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24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4"/>
        <w:gridCol w:w="14778"/>
      </w:tblGrid>
      <w:tr w:rsidR="00105D92" w:rsidRPr="00ED781D" w14:paraId="2914F373" w14:textId="77777777" w:rsidTr="00105D92">
        <w:tc>
          <w:tcPr>
            <w:tcW w:w="4785" w:type="dxa"/>
          </w:tcPr>
          <w:p w14:paraId="2599DB40" w14:textId="77777777" w:rsidR="00105D92" w:rsidRPr="00ED781D" w:rsidRDefault="00105D92" w:rsidP="00ED781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D781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Учреждение образования «Гомельский </w:t>
            </w:r>
          </w:p>
          <w:p w14:paraId="1A7CE5F1" w14:textId="77777777" w:rsidR="00105D92" w:rsidRPr="00ED781D" w:rsidRDefault="00105D92" w:rsidP="00ED781D">
            <w:pPr>
              <w:rPr>
                <w:rFonts w:ascii="Times New Roman" w:hAnsi="Times New Roman" w:cs="Times New Roman"/>
              </w:rPr>
            </w:pPr>
            <w:r w:rsidRPr="00ED781D">
              <w:rPr>
                <w:rFonts w:ascii="Times New Roman" w:hAnsi="Times New Roman" w:cs="Times New Roman"/>
              </w:rPr>
              <w:t xml:space="preserve">государственный университет </w:t>
            </w:r>
          </w:p>
          <w:p w14:paraId="448E1129" w14:textId="77777777" w:rsidR="00105D92" w:rsidRPr="00ED781D" w:rsidRDefault="00105D92" w:rsidP="00ED781D">
            <w:pPr>
              <w:rPr>
                <w:rFonts w:ascii="Times New Roman" w:hAnsi="Times New Roman" w:cs="Times New Roman"/>
              </w:rPr>
            </w:pPr>
            <w:r w:rsidRPr="00ED781D">
              <w:rPr>
                <w:rFonts w:ascii="Times New Roman" w:hAnsi="Times New Roman" w:cs="Times New Roman"/>
              </w:rPr>
              <w:t>имени Франциска Скорины»</w:t>
            </w:r>
          </w:p>
          <w:p w14:paraId="19353E18" w14:textId="77777777" w:rsidR="00105D92" w:rsidRPr="00ED781D" w:rsidRDefault="00105D92" w:rsidP="00ED7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14:paraId="5AF25BF7" w14:textId="77777777" w:rsidR="00105D92" w:rsidRPr="00DE7B08" w:rsidRDefault="00105D92" w:rsidP="00105D92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0"/>
              <w:ind w:left="-76" w:right="-442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778" w:type="dxa"/>
          </w:tcPr>
          <w:p w14:paraId="2A9BDD49" w14:textId="66EADB77" w:rsidR="00105D92" w:rsidRPr="00DE7B08" w:rsidRDefault="00105D92" w:rsidP="00105D92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0"/>
              <w:ind w:left="-76" w:right="-442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7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УТВЕРЖДАЮ</w:t>
            </w:r>
          </w:p>
          <w:p w14:paraId="0F9387AD" w14:textId="77777777" w:rsidR="00105D92" w:rsidRDefault="00105D92" w:rsidP="00105D92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0"/>
              <w:ind w:left="-76" w:right="-442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DE7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проректор  по</w:t>
            </w:r>
            <w:proofErr w:type="gramEnd"/>
            <w:r w:rsidRPr="00DE7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учебной работе учреждения образования </w:t>
            </w:r>
          </w:p>
          <w:p w14:paraId="434D2347" w14:textId="77777777" w:rsidR="00105D92" w:rsidRDefault="00105D92" w:rsidP="00105D92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0"/>
              <w:ind w:left="-76" w:right="-442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7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«Гомельский государственный университет </w:t>
            </w:r>
          </w:p>
          <w:p w14:paraId="388506B2" w14:textId="5D7742DE" w:rsidR="00105D92" w:rsidRPr="00DE7B08" w:rsidRDefault="00105D92" w:rsidP="00105D92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0"/>
              <w:ind w:left="-76" w:right="-442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DE7B0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имени Франциска Скорины»     </w:t>
            </w:r>
          </w:p>
          <w:p w14:paraId="625EB7F3" w14:textId="77777777" w:rsidR="00105D92" w:rsidRPr="00DE7B08" w:rsidRDefault="00105D92" w:rsidP="00105D92">
            <w:pPr>
              <w:pStyle w:val="1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0"/>
              <w:ind w:left="-76" w:right="-4425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________________ Ю.В. Никитюк</w:t>
            </w:r>
          </w:p>
          <w:p w14:paraId="66C3C496" w14:textId="3A0E4FEE" w:rsidR="00105D92" w:rsidRPr="00DE7B08" w:rsidRDefault="00105D92" w:rsidP="00105D92">
            <w:pPr>
              <w:ind w:left="-76" w:right="-4425"/>
              <w:rPr>
                <w:rFonts w:ascii="Times New Roman" w:hAnsi="Times New Roman" w:cs="Times New Roman"/>
              </w:rPr>
            </w:pPr>
            <w:r w:rsidRPr="00DE7B08">
              <w:rPr>
                <w:rFonts w:ascii="Times New Roman" w:hAnsi="Times New Roman" w:cs="Times New Roman"/>
              </w:rPr>
              <w:t>«_____</w:t>
            </w:r>
            <w:proofErr w:type="gramStart"/>
            <w:r w:rsidRPr="00DE7B08">
              <w:rPr>
                <w:rFonts w:ascii="Times New Roman" w:hAnsi="Times New Roman" w:cs="Times New Roman"/>
              </w:rPr>
              <w:t>_»_</w:t>
            </w:r>
            <w:proofErr w:type="gramEnd"/>
            <w:r w:rsidRPr="00DE7B08">
              <w:rPr>
                <w:rFonts w:ascii="Times New Roman" w:hAnsi="Times New Roman" w:cs="Times New Roman"/>
              </w:rPr>
              <w:t>___________202</w:t>
            </w:r>
            <w:r>
              <w:rPr>
                <w:rFonts w:ascii="Times New Roman" w:hAnsi="Times New Roman" w:cs="Times New Roman"/>
              </w:rPr>
              <w:t>4</w:t>
            </w:r>
            <w:r w:rsidRPr="00DE7B08">
              <w:rPr>
                <w:rFonts w:ascii="Times New Roman" w:hAnsi="Times New Roman" w:cs="Times New Roman"/>
              </w:rPr>
              <w:t xml:space="preserve"> г. </w:t>
            </w:r>
          </w:p>
          <w:p w14:paraId="7F598A20" w14:textId="77777777" w:rsidR="00105D92" w:rsidRPr="00DE7B08" w:rsidRDefault="00105D92" w:rsidP="00105D92">
            <w:pPr>
              <w:ind w:left="-76" w:right="-4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CC4624" w14:textId="77777777" w:rsidR="00ED781D" w:rsidRPr="00ED781D" w:rsidRDefault="00DE7B08" w:rsidP="00ED781D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ED781D" w:rsidRPr="00ED781D">
        <w:rPr>
          <w:rFonts w:ascii="Times New Roman" w:hAnsi="Times New Roman" w:cs="Times New Roman"/>
          <w:b/>
        </w:rPr>
        <w:t>АСПИСАНИЕ  ЛЕТНЕЙ</w:t>
      </w:r>
      <w:proofErr w:type="gramEnd"/>
      <w:r w:rsidR="00ED781D" w:rsidRPr="00ED781D">
        <w:rPr>
          <w:rFonts w:ascii="Times New Roman" w:hAnsi="Times New Roman" w:cs="Times New Roman"/>
          <w:b/>
        </w:rPr>
        <w:t xml:space="preserve">  ЭКЗАМЕНАЦИОННОЙ СЕССИИ </w:t>
      </w:r>
    </w:p>
    <w:p w14:paraId="12527DEF" w14:textId="6183222C" w:rsidR="00ED781D" w:rsidRDefault="00ED781D" w:rsidP="00ED781D">
      <w:pPr>
        <w:spacing w:after="0"/>
        <w:rPr>
          <w:rFonts w:ascii="Times New Roman" w:hAnsi="Times New Roman" w:cs="Times New Roman"/>
        </w:rPr>
      </w:pPr>
      <w:r w:rsidRPr="00ED781D">
        <w:rPr>
          <w:rFonts w:ascii="Times New Roman" w:hAnsi="Times New Roman" w:cs="Times New Roman"/>
        </w:rPr>
        <w:t xml:space="preserve">студентов 3 </w:t>
      </w:r>
      <w:proofErr w:type="gramStart"/>
      <w:r w:rsidRPr="00ED781D">
        <w:rPr>
          <w:rFonts w:ascii="Times New Roman" w:hAnsi="Times New Roman" w:cs="Times New Roman"/>
        </w:rPr>
        <w:t>курса  факультета</w:t>
      </w:r>
      <w:proofErr w:type="gramEnd"/>
      <w:r w:rsidRPr="00ED781D">
        <w:rPr>
          <w:rFonts w:ascii="Times New Roman" w:hAnsi="Times New Roman" w:cs="Times New Roman"/>
        </w:rPr>
        <w:t xml:space="preserve"> физической культуры   в 202</w:t>
      </w:r>
      <w:r w:rsidR="00E21616">
        <w:rPr>
          <w:rFonts w:ascii="Times New Roman" w:hAnsi="Times New Roman" w:cs="Times New Roman"/>
        </w:rPr>
        <w:t>3</w:t>
      </w:r>
      <w:r w:rsidRPr="00ED781D">
        <w:rPr>
          <w:rFonts w:ascii="Times New Roman" w:hAnsi="Times New Roman" w:cs="Times New Roman"/>
        </w:rPr>
        <w:t>-202</w:t>
      </w:r>
      <w:r w:rsidR="00E21616">
        <w:rPr>
          <w:rFonts w:ascii="Times New Roman" w:hAnsi="Times New Roman" w:cs="Times New Roman"/>
        </w:rPr>
        <w:t>4</w:t>
      </w:r>
      <w:r w:rsidRPr="00ED781D">
        <w:rPr>
          <w:rFonts w:ascii="Times New Roman" w:hAnsi="Times New Roman" w:cs="Times New Roman"/>
        </w:rPr>
        <w:t xml:space="preserve"> учебном году</w:t>
      </w:r>
    </w:p>
    <w:p w14:paraId="7EC2D63C" w14:textId="77777777" w:rsidR="00105D92" w:rsidRPr="00105D92" w:rsidRDefault="00105D92" w:rsidP="00ED781D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2886"/>
      </w:tblGrid>
      <w:tr w:rsidR="00ED781D" w:rsidRPr="00105D92" w14:paraId="739FC3A5" w14:textId="77777777" w:rsidTr="001C5B98">
        <w:trPr>
          <w:trHeight w:val="49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01B5FADE" w14:textId="77777777" w:rsidR="00ED781D" w:rsidRPr="00105D92" w:rsidRDefault="00623E12" w:rsidP="00623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14:paraId="3D65BD3D" w14:textId="77777777" w:rsidR="00623E12" w:rsidRPr="00105D92" w:rsidRDefault="00623E12" w:rsidP="00623E1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19958C" w14:textId="77777777" w:rsidR="00ED781D" w:rsidRPr="00105D92" w:rsidRDefault="00623E1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СПД </w:t>
            </w:r>
            <w:r w:rsidR="00ED781D"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-3</w:t>
            </w:r>
            <w:r w:rsidR="00DE7B08"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14:paraId="078AD1D0" w14:textId="77777777" w:rsidR="00ED781D" w:rsidRPr="00105D92" w:rsidRDefault="00ED7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781D" w:rsidRPr="00105D92" w14:paraId="7A0DFE70" w14:textId="77777777" w:rsidTr="00ED781D">
        <w:trPr>
          <w:trHeight w:val="21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5F1" w14:textId="0D39BB01" w:rsidR="00ED781D" w:rsidRPr="00105D92" w:rsidRDefault="00E216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10.06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A3A" w14:textId="77777777" w:rsidR="00ED781D" w:rsidRPr="00105D92" w:rsidRDefault="00ED781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1616" w:rsidRPr="00105D92" w14:paraId="488DC85A" w14:textId="77777777" w:rsidTr="00ED781D">
        <w:trPr>
          <w:trHeight w:val="211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6A0" w14:textId="163C6A90" w:rsidR="00E21616" w:rsidRPr="00105D92" w:rsidRDefault="00E2161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11.06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E84" w14:textId="77777777" w:rsidR="00E21616" w:rsidRPr="00105D92" w:rsidRDefault="00E2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781D" w:rsidRPr="00105D92" w14:paraId="3B9E7D5C" w14:textId="77777777" w:rsidTr="007E3BC5">
        <w:trPr>
          <w:trHeight w:val="16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1A22" w14:textId="0DF57964" w:rsidR="00ED781D" w:rsidRPr="00105D92" w:rsidRDefault="00E2161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12.06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F2E" w14:textId="3E49FD7E" w:rsidR="00ED781D" w:rsidRPr="00105D92" w:rsidRDefault="007E3BC5" w:rsidP="007E3BC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="00F6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 ауд. 1-6</w:t>
            </w:r>
          </w:p>
        </w:tc>
      </w:tr>
      <w:tr w:rsidR="00E21616" w:rsidRPr="00105D92" w14:paraId="60C5699C" w14:textId="77777777" w:rsidTr="00ED781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8EFB" w14:textId="0700CBB2" w:rsidR="00E21616" w:rsidRPr="00105D92" w:rsidRDefault="00E2161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BD6" w14:textId="128C3B39" w:rsidR="00E21616" w:rsidRPr="00105D92" w:rsidRDefault="00E21616" w:rsidP="00E2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Физиология спорта</w:t>
            </w:r>
            <w:r w:rsidRPr="00105D92">
              <w:rPr>
                <w:sz w:val="18"/>
                <w:szCs w:val="18"/>
              </w:rPr>
              <w:t xml:space="preserve">       </w:t>
            </w:r>
            <w:r w:rsidR="00284DCD" w:rsidRPr="00284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  <w:r w:rsidR="00284DCD" w:rsidRPr="00284DCD">
              <w:rPr>
                <w:sz w:val="20"/>
                <w:szCs w:val="20"/>
              </w:rPr>
              <w:t xml:space="preserve"> </w:t>
            </w:r>
            <w:r w:rsidRPr="00284DCD">
              <w:rPr>
                <w:sz w:val="20"/>
                <w:szCs w:val="20"/>
              </w:rPr>
              <w:t xml:space="preserve">    </w:t>
            </w:r>
            <w:r w:rsidRPr="00105D92">
              <w:rPr>
                <w:rFonts w:ascii="Times New Roman" w:hAnsi="Times New Roman" w:cs="Times New Roman"/>
                <w:b/>
                <w:sz w:val="16"/>
                <w:szCs w:val="18"/>
              </w:rPr>
              <w:t>ауд. 3-5</w:t>
            </w:r>
            <w:r w:rsidRPr="00105D92">
              <w:rPr>
                <w:b/>
                <w:sz w:val="16"/>
                <w:szCs w:val="18"/>
              </w:rPr>
              <w:t xml:space="preserve"> </w:t>
            </w: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тест     </w:t>
            </w:r>
          </w:p>
          <w:p w14:paraId="55741138" w14:textId="58DAF921" w:rsidR="00E21616" w:rsidRPr="00105D92" w:rsidRDefault="00E21616" w:rsidP="00E2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собеседование   ауд.- </w:t>
            </w:r>
            <w:r w:rsidR="00F60D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1-6</w:t>
            </w:r>
            <w:r w:rsidRPr="00105D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5D92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     </w:t>
            </w:r>
            <w:r w:rsidRPr="00105D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к.п.н, доцент Бондаренко А.Е.</w:t>
            </w:r>
          </w:p>
        </w:tc>
      </w:tr>
      <w:tr w:rsidR="00E21616" w:rsidRPr="00105D92" w14:paraId="4765367B" w14:textId="77777777" w:rsidTr="00ED781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7743" w14:textId="080989D0" w:rsidR="00E21616" w:rsidRPr="00105D92" w:rsidRDefault="00E21616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E51" w14:textId="503A6793" w:rsidR="00E21616" w:rsidRPr="00105D92" w:rsidRDefault="00E21616" w:rsidP="00E2161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</w:tr>
      <w:tr w:rsidR="00ED781D" w:rsidRPr="00105D92" w14:paraId="78B8396A" w14:textId="77777777" w:rsidTr="00955B17">
        <w:trPr>
          <w:trHeight w:val="16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0E5C" w14:textId="77777777" w:rsidR="00ED781D" w:rsidRPr="00105D92" w:rsidRDefault="00ED78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463" w14:textId="3006D05F" w:rsidR="00ED781D" w:rsidRPr="00105D92" w:rsidRDefault="00F357E1" w:rsidP="00955B1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</w:tr>
      <w:tr w:rsidR="00ED781D" w:rsidRPr="00105D92" w14:paraId="14C9ED53" w14:textId="77777777" w:rsidTr="00ED781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96A9" w14:textId="77777777" w:rsidR="00ED781D" w:rsidRPr="00105D92" w:rsidRDefault="00ED78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935" w14:textId="5CD045F9" w:rsidR="00ED781D" w:rsidRPr="00105D92" w:rsidRDefault="00E21616" w:rsidP="00955B17">
            <w:pPr>
              <w:spacing w:after="0"/>
              <w:jc w:val="center"/>
              <w:rPr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</w:tc>
      </w:tr>
      <w:tr w:rsidR="00ED781D" w:rsidRPr="00105D92" w14:paraId="0B721492" w14:textId="77777777" w:rsidTr="00ED781D">
        <w:trPr>
          <w:trHeight w:val="58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3F2E" w14:textId="77777777" w:rsidR="00ED781D" w:rsidRPr="00105D92" w:rsidRDefault="00ED78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79C3" w14:textId="5B6A1D99" w:rsidR="00ED781D" w:rsidRPr="00105D92" w:rsidRDefault="00962896" w:rsidP="00E216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="00F6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 ауд. 1-21</w:t>
            </w:r>
          </w:p>
        </w:tc>
      </w:tr>
      <w:tr w:rsidR="00ED781D" w:rsidRPr="00105D92" w14:paraId="591734E0" w14:textId="77777777" w:rsidTr="00ED781D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9A4" w14:textId="77777777" w:rsidR="00ED781D" w:rsidRPr="00105D92" w:rsidRDefault="00ED78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FBE3" w14:textId="2EB293E2" w:rsidR="00962896" w:rsidRPr="00105D92" w:rsidRDefault="00962896" w:rsidP="00962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Психология физической культуры и спорта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10.45  </w:t>
            </w: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05D92">
              <w:rPr>
                <w:rFonts w:ascii="Times New Roman" w:hAnsi="Times New Roman" w:cs="Times New Roman"/>
                <w:b/>
                <w:sz w:val="16"/>
                <w:szCs w:val="18"/>
              </w:rPr>
              <w:t>ауд. 3-5</w:t>
            </w:r>
            <w:r w:rsidRPr="00105D92">
              <w:rPr>
                <w:b/>
                <w:sz w:val="16"/>
                <w:szCs w:val="18"/>
              </w:rPr>
              <w:t xml:space="preserve"> </w:t>
            </w: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тест       </w:t>
            </w:r>
          </w:p>
          <w:p w14:paraId="3A292FB0" w14:textId="63944E03" w:rsidR="00ED781D" w:rsidRPr="00105D92" w:rsidRDefault="00962896" w:rsidP="0096289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собеседование ауд.- </w:t>
            </w:r>
            <w:bookmarkStart w:id="0" w:name="_GoBack"/>
            <w:bookmarkEnd w:id="0"/>
            <w:r w:rsidR="00F60D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1-21</w:t>
            </w:r>
            <w:r w:rsidRPr="00105D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105D92">
              <w:rPr>
                <w:rFonts w:ascii="Times New Roman" w:hAnsi="Times New Roman" w:cs="Times New Roman"/>
                <w:sz w:val="16"/>
                <w:szCs w:val="16"/>
              </w:rPr>
              <w:t>ст. пр. Кожедуб М.С.</w:t>
            </w:r>
          </w:p>
        </w:tc>
      </w:tr>
      <w:tr w:rsidR="00ED781D" w:rsidRPr="00105D92" w14:paraId="478A42CE" w14:textId="77777777" w:rsidTr="00ED781D">
        <w:trPr>
          <w:trHeight w:val="223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938" w14:textId="77777777" w:rsidR="00ED781D" w:rsidRPr="00105D92" w:rsidRDefault="00ED781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D00" w14:textId="6E9AF986" w:rsidR="00ED781D" w:rsidRPr="00105D92" w:rsidRDefault="00ED781D" w:rsidP="00E2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4DCD" w:rsidRPr="00105D92" w14:paraId="0CEC5BD0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F75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86A" w14:textId="4FF7D123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84DCD" w:rsidRPr="00105D92" w14:paraId="2746DBA5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1F8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64E8" w14:textId="77777777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DCD" w:rsidRPr="00105D92" w14:paraId="2DD73161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7BB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305" w14:textId="5043E5D2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DCD" w:rsidRPr="00105D92" w14:paraId="6843AEEF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04F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7C5" w14:textId="2E3F5F9D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Выходной день</w:t>
            </w:r>
          </w:p>
        </w:tc>
      </w:tr>
      <w:tr w:rsidR="00284DCD" w:rsidRPr="00105D92" w14:paraId="681ABB04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619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08E9" w14:textId="33FC5C4B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4DCD" w:rsidRPr="00105D92" w14:paraId="2F7C415C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9A1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505" w14:textId="2F2CDB96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Консультация</w:t>
            </w:r>
            <w:r w:rsidR="00F60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9.00 ауд. 1-6, 1-8, 1-10, 1-28</w:t>
            </w:r>
          </w:p>
        </w:tc>
      </w:tr>
      <w:tr w:rsidR="00284DCD" w:rsidRPr="00105D92" w14:paraId="1145121B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9AB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F94" w14:textId="3B020DDF" w:rsidR="00D913B2" w:rsidRDefault="00284DCD" w:rsidP="00D9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подготовки  в</w:t>
            </w:r>
            <w:proofErr w:type="gramEnd"/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избранном виде спорта</w:t>
            </w:r>
            <w:r w:rsidR="00D913B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9.00    </w:t>
            </w:r>
            <w:r w:rsidRPr="00105D92">
              <w:rPr>
                <w:rFonts w:ascii="Times New Roman" w:hAnsi="Times New Roman" w:cs="Times New Roman"/>
                <w:b/>
                <w:sz w:val="16"/>
                <w:szCs w:val="18"/>
              </w:rPr>
              <w:t>ауд. 3-5</w:t>
            </w:r>
            <w:r w:rsidRPr="00105D92">
              <w:rPr>
                <w:b/>
                <w:sz w:val="16"/>
                <w:szCs w:val="18"/>
              </w:rPr>
              <w:t xml:space="preserve"> </w:t>
            </w: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тест     </w:t>
            </w:r>
          </w:p>
          <w:p w14:paraId="6A852764" w14:textId="32C67786" w:rsidR="00284DCD" w:rsidRPr="00D913B2" w:rsidRDefault="00284DCD" w:rsidP="00284DC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05D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D913B2" w:rsidRPr="00105D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05D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обеседование</w:t>
            </w:r>
            <w:r w:rsidR="00D913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105D9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913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D913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913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ауд. 1-8</w:t>
            </w:r>
            <w:r w:rsidR="00D913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105D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доцент Боровая В.А.</w:t>
            </w:r>
            <w:r w:rsidR="00D913B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105D9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05D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ст. пр. Пирогов С.Б.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</w:t>
            </w:r>
            <w:r w:rsidR="00D913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ауд. 1-28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</w:t>
            </w:r>
            <w:r w:rsidRPr="00105D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ст. пр. Маджаров </w:t>
            </w:r>
            <w:proofErr w:type="gramStart"/>
            <w:r w:rsidRPr="00105D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А.П. </w:t>
            </w:r>
            <w:r w:rsidR="00D913B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proofErr w:type="gramEnd"/>
            <w:r w:rsidRPr="00105D92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 пр. Калеев А.В.</w:t>
            </w:r>
          </w:p>
        </w:tc>
      </w:tr>
      <w:tr w:rsidR="00284DCD" w:rsidRPr="00105D92" w14:paraId="793FA743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4311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1EC" w14:textId="11A598E9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DCD" w:rsidRPr="00105D92" w14:paraId="742E9838" w14:textId="77777777" w:rsidTr="00ED781D">
        <w:trPr>
          <w:trHeight w:val="214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133" w14:textId="77777777" w:rsidR="00284DCD" w:rsidRPr="00105D92" w:rsidRDefault="00284DCD" w:rsidP="00284DC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5D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28.06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EBF" w14:textId="77777777" w:rsidR="00284DCD" w:rsidRPr="00105D92" w:rsidRDefault="00284DCD" w:rsidP="0028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D57D506" w14:textId="77777777" w:rsidR="00E21616" w:rsidRPr="00105D92" w:rsidRDefault="00E21616" w:rsidP="00ED7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701FE6" w14:textId="349E3F8B" w:rsidR="00ED781D" w:rsidRPr="00105D92" w:rsidRDefault="00DE7B08" w:rsidP="00ED7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5D92">
        <w:rPr>
          <w:rFonts w:ascii="Times New Roman" w:hAnsi="Times New Roman" w:cs="Times New Roman"/>
          <w:sz w:val="18"/>
          <w:szCs w:val="18"/>
        </w:rPr>
        <w:t>Н</w:t>
      </w:r>
      <w:r w:rsidR="00ED781D" w:rsidRPr="00105D92">
        <w:rPr>
          <w:rFonts w:ascii="Times New Roman" w:hAnsi="Times New Roman" w:cs="Times New Roman"/>
          <w:sz w:val="18"/>
          <w:szCs w:val="18"/>
        </w:rPr>
        <w:t xml:space="preserve">ачальник учебно-методического отдела                                         </w:t>
      </w:r>
      <w:r w:rsidR="00B24001" w:rsidRPr="00105D92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05D92">
        <w:rPr>
          <w:rFonts w:ascii="Times New Roman" w:hAnsi="Times New Roman" w:cs="Times New Roman"/>
          <w:sz w:val="18"/>
          <w:szCs w:val="18"/>
        </w:rPr>
        <w:t xml:space="preserve">         Е.И. Воробьева</w:t>
      </w:r>
    </w:p>
    <w:p w14:paraId="348499F0" w14:textId="77777777" w:rsidR="00ED781D" w:rsidRPr="00105D92" w:rsidRDefault="00ED781D" w:rsidP="00ED781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5D92">
        <w:rPr>
          <w:rFonts w:ascii="Times New Roman" w:hAnsi="Times New Roman" w:cs="Times New Roman"/>
          <w:sz w:val="18"/>
          <w:szCs w:val="18"/>
        </w:rPr>
        <w:t>Декан факультета</w:t>
      </w:r>
      <w:r w:rsidRPr="00105D92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05D92">
        <w:rPr>
          <w:rFonts w:ascii="Times New Roman" w:hAnsi="Times New Roman" w:cs="Times New Roman"/>
          <w:sz w:val="18"/>
          <w:szCs w:val="18"/>
        </w:rPr>
        <w:t>физической культуры                                                            С.В. Севдалев</w:t>
      </w:r>
    </w:p>
    <w:p w14:paraId="70013893" w14:textId="3DFB01DC" w:rsidR="00FD0771" w:rsidRPr="00105D92" w:rsidRDefault="00ED781D" w:rsidP="00105D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05D92">
        <w:rPr>
          <w:rFonts w:ascii="Times New Roman" w:hAnsi="Times New Roman" w:cs="Times New Roman"/>
          <w:sz w:val="18"/>
          <w:szCs w:val="18"/>
        </w:rPr>
        <w:t>Председатель первичной профсоюзной организации факультет</w:t>
      </w:r>
      <w:r w:rsidR="00B24001" w:rsidRPr="00105D92">
        <w:rPr>
          <w:rFonts w:ascii="Times New Roman" w:hAnsi="Times New Roman" w:cs="Times New Roman"/>
          <w:sz w:val="18"/>
          <w:szCs w:val="18"/>
        </w:rPr>
        <w:t xml:space="preserve">а                     </w:t>
      </w:r>
      <w:r w:rsidR="00DE7B08" w:rsidRPr="00105D92">
        <w:rPr>
          <w:rFonts w:ascii="Times New Roman" w:hAnsi="Times New Roman" w:cs="Times New Roman"/>
          <w:sz w:val="18"/>
          <w:szCs w:val="18"/>
        </w:rPr>
        <w:t>С.Е. Вороной</w:t>
      </w:r>
    </w:p>
    <w:sectPr w:rsidR="00FD0771" w:rsidRPr="00105D92" w:rsidSect="00105D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D"/>
    <w:rsid w:val="00105D92"/>
    <w:rsid w:val="00134CBF"/>
    <w:rsid w:val="001C4299"/>
    <w:rsid w:val="001C5B98"/>
    <w:rsid w:val="00200440"/>
    <w:rsid w:val="00284DCD"/>
    <w:rsid w:val="003F15CA"/>
    <w:rsid w:val="00551CC9"/>
    <w:rsid w:val="00623E12"/>
    <w:rsid w:val="007E3BC5"/>
    <w:rsid w:val="008E00A9"/>
    <w:rsid w:val="009330D9"/>
    <w:rsid w:val="00955B17"/>
    <w:rsid w:val="00962896"/>
    <w:rsid w:val="00A36866"/>
    <w:rsid w:val="00A67F36"/>
    <w:rsid w:val="00B24001"/>
    <w:rsid w:val="00D70865"/>
    <w:rsid w:val="00D913B2"/>
    <w:rsid w:val="00DE7B08"/>
    <w:rsid w:val="00E21616"/>
    <w:rsid w:val="00E47572"/>
    <w:rsid w:val="00EA18A4"/>
    <w:rsid w:val="00ED781D"/>
    <w:rsid w:val="00F357E1"/>
    <w:rsid w:val="00F60D0C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D9A9"/>
  <w15:docId w15:val="{76A3CE86-726D-4722-AA43-EE1ADE6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81D"/>
  </w:style>
  <w:style w:type="paragraph" w:styleId="1">
    <w:name w:val="heading 1"/>
    <w:basedOn w:val="a"/>
    <w:next w:val="a"/>
    <w:link w:val="10"/>
    <w:uiPriority w:val="9"/>
    <w:qFormat/>
    <w:rsid w:val="00ED7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D781D"/>
    <w:pPr>
      <w:keepNext/>
      <w:tabs>
        <w:tab w:val="center" w:pos="1593"/>
        <w:tab w:val="right" w:pos="3186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781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ED781D"/>
    <w:pPr>
      <w:spacing w:after="0" w:line="240" w:lineRule="auto"/>
      <w:ind w:left="623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D78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ED7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D7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BF7E6-17C0-4BF3-A86C-5A8C1AC95457}"/>
</file>

<file path=customXml/itemProps2.xml><?xml version="1.0" encoding="utf-8"?>
<ds:datastoreItem xmlns:ds="http://schemas.openxmlformats.org/officeDocument/2006/customXml" ds:itemID="{B0872F8C-E8AA-4612-85E3-B83FFFE05B6E}"/>
</file>

<file path=customXml/itemProps3.xml><?xml version="1.0" encoding="utf-8"?>
<ds:datastoreItem xmlns:ds="http://schemas.openxmlformats.org/officeDocument/2006/customXml" ds:itemID="{37269C10-DDD8-4DFD-8E4C-7A2B7E429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aebondarenko</dc:creator>
  <cp:lastModifiedBy>Alla Bondarenko</cp:lastModifiedBy>
  <cp:revision>5</cp:revision>
  <cp:lastPrinted>2024-04-03T07:43:00Z</cp:lastPrinted>
  <dcterms:created xsi:type="dcterms:W3CDTF">2024-04-10T06:10:00Z</dcterms:created>
  <dcterms:modified xsi:type="dcterms:W3CDTF">2024-04-10T13:05:00Z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