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39" w:rsidRPr="0007087C" w:rsidRDefault="00EE1A39" w:rsidP="00EE1A39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>УТВЕРЖДАЮ</w:t>
      </w:r>
    </w:p>
    <w:p w:rsidR="00EE1A39" w:rsidRPr="0007087C" w:rsidRDefault="00EE1A39" w:rsidP="00EE1A39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 xml:space="preserve">Проректор по научной работе </w:t>
      </w:r>
    </w:p>
    <w:p w:rsidR="00EE1A39" w:rsidRPr="0007087C" w:rsidRDefault="00EE1A39" w:rsidP="00EE1A39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87C">
        <w:rPr>
          <w:rFonts w:ascii="Times New Roman" w:hAnsi="Times New Roman"/>
          <w:sz w:val="24"/>
          <w:szCs w:val="24"/>
          <w:lang w:eastAsia="ru-RU"/>
        </w:rPr>
        <w:t>д.т.н., профессор</w:t>
      </w:r>
    </w:p>
    <w:p w:rsidR="00EE1A39" w:rsidRPr="0007087C" w:rsidRDefault="00EE1A39" w:rsidP="00EE1A39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87C">
        <w:rPr>
          <w:rFonts w:ascii="Times New Roman" w:hAnsi="Times New Roman"/>
          <w:sz w:val="24"/>
          <w:szCs w:val="24"/>
        </w:rPr>
        <w:t>О.М.Демиденко</w:t>
      </w:r>
      <w:proofErr w:type="spellEnd"/>
    </w:p>
    <w:p w:rsidR="00EE1A39" w:rsidRPr="0007087C" w:rsidRDefault="00EE1A39" w:rsidP="00EE1A39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07087C">
        <w:rPr>
          <w:rFonts w:ascii="Times New Roman" w:hAnsi="Times New Roman"/>
          <w:sz w:val="24"/>
          <w:szCs w:val="24"/>
        </w:rPr>
        <w:t xml:space="preserve">    .    </w:t>
      </w:r>
      <w:r>
        <w:rPr>
          <w:rFonts w:ascii="Times New Roman" w:hAnsi="Times New Roman"/>
          <w:sz w:val="24"/>
          <w:szCs w:val="24"/>
        </w:rPr>
        <w:t>.2020</w:t>
      </w:r>
    </w:p>
    <w:p w:rsidR="00EE1A39" w:rsidRDefault="00EE1A39" w:rsidP="00B34F24">
      <w:pPr>
        <w:spacing w:after="0" w:line="240" w:lineRule="auto"/>
        <w:jc w:val="center"/>
        <w:rPr>
          <w:rFonts w:ascii="Times New Roman" w:hAnsi="Times New Roman"/>
        </w:rPr>
      </w:pPr>
    </w:p>
    <w:p w:rsidR="00EE1A39" w:rsidRDefault="00EE1A39" w:rsidP="00B34F24">
      <w:pPr>
        <w:spacing w:after="0" w:line="240" w:lineRule="auto"/>
        <w:jc w:val="center"/>
        <w:rPr>
          <w:rFonts w:ascii="Times New Roman" w:hAnsi="Times New Roman"/>
        </w:rPr>
      </w:pPr>
    </w:p>
    <w:p w:rsidR="00B34F24" w:rsidRDefault="00B34F24" w:rsidP="00B34F24">
      <w:pPr>
        <w:spacing w:after="0" w:line="240" w:lineRule="auto"/>
        <w:jc w:val="center"/>
        <w:rPr>
          <w:rFonts w:ascii="Times New Roman" w:hAnsi="Times New Roman"/>
        </w:rPr>
      </w:pPr>
      <w:r w:rsidRPr="00CD492B">
        <w:rPr>
          <w:rFonts w:ascii="Times New Roman" w:hAnsi="Times New Roman"/>
        </w:rPr>
        <w:t>РАСПИСАНИЕ ЗАНЯТИЙ</w:t>
      </w:r>
    </w:p>
    <w:p w:rsidR="00251656" w:rsidRDefault="00B34F24" w:rsidP="00B34F24">
      <w:pPr>
        <w:spacing w:after="0" w:line="240" w:lineRule="auto"/>
        <w:jc w:val="center"/>
        <w:rPr>
          <w:rFonts w:ascii="Times New Roman" w:hAnsi="Times New Roman"/>
        </w:rPr>
      </w:pPr>
      <w:r w:rsidRPr="00CD492B">
        <w:rPr>
          <w:rFonts w:ascii="Times New Roman" w:hAnsi="Times New Roman"/>
        </w:rPr>
        <w:t>магистрантов</w:t>
      </w:r>
      <w:r w:rsidR="00251656">
        <w:rPr>
          <w:rFonts w:ascii="Times New Roman" w:hAnsi="Times New Roman"/>
        </w:rPr>
        <w:t xml:space="preserve"> факультета психологии и педагогики</w:t>
      </w:r>
    </w:p>
    <w:p w:rsidR="00B34F24" w:rsidRDefault="00251656" w:rsidP="00B34F2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 группа </w:t>
      </w:r>
      <w:proofErr w:type="spellStart"/>
      <w:r>
        <w:rPr>
          <w:rFonts w:ascii="Times New Roman" w:hAnsi="Times New Roman"/>
          <w:b/>
          <w:u w:val="single"/>
        </w:rPr>
        <w:t>ПсихМаг</w:t>
      </w:r>
      <w:proofErr w:type="spellEnd"/>
      <w:r>
        <w:rPr>
          <w:rFonts w:ascii="Times New Roman" w:hAnsi="Times New Roman"/>
          <w:b/>
          <w:u w:val="single"/>
        </w:rPr>
        <w:t xml:space="preserve"> (з) – 11,</w:t>
      </w:r>
      <w:r w:rsidR="00B34F24" w:rsidRPr="00CD492B">
        <w:rPr>
          <w:rFonts w:ascii="Times New Roman" w:hAnsi="Times New Roman"/>
          <w:b/>
          <w:u w:val="single"/>
        </w:rPr>
        <w:t xml:space="preserve"> </w:t>
      </w:r>
      <w:r w:rsidR="00B34F24">
        <w:rPr>
          <w:rFonts w:ascii="Times New Roman" w:hAnsi="Times New Roman"/>
          <w:b/>
          <w:u w:val="single"/>
        </w:rPr>
        <w:t>заочной</w:t>
      </w:r>
      <w:r w:rsidR="00B34F24" w:rsidRPr="00CD492B">
        <w:rPr>
          <w:rFonts w:ascii="Times New Roman" w:hAnsi="Times New Roman"/>
          <w:b/>
          <w:u w:val="single"/>
        </w:rPr>
        <w:t xml:space="preserve"> формы</w:t>
      </w:r>
      <w:r w:rsidR="00B34F24" w:rsidRPr="00CD492B">
        <w:rPr>
          <w:rFonts w:ascii="Times New Roman" w:hAnsi="Times New Roman"/>
        </w:rPr>
        <w:t xml:space="preserve"> обучения</w:t>
      </w:r>
    </w:p>
    <w:p w:rsidR="00B34F24" w:rsidRPr="00D25488" w:rsidRDefault="00B34F24" w:rsidP="00B34F2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Pr="00D2548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Pr="00D25488">
        <w:rPr>
          <w:rFonts w:ascii="Times New Roman" w:hAnsi="Times New Roman"/>
          <w:b/>
        </w:rPr>
        <w:t>1.20</w:t>
      </w:r>
      <w:r>
        <w:rPr>
          <w:rFonts w:ascii="Times New Roman" w:hAnsi="Times New Roman"/>
          <w:b/>
        </w:rPr>
        <w:t>20</w:t>
      </w:r>
      <w:r w:rsidRPr="00D2548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08</w:t>
      </w:r>
      <w:r w:rsidRPr="00D2548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02</w:t>
      </w:r>
      <w:r w:rsidRPr="00D25488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47"/>
        <w:gridCol w:w="4393"/>
        <w:gridCol w:w="1842"/>
        <w:gridCol w:w="714"/>
        <w:gridCol w:w="1142"/>
      </w:tblGrid>
      <w:tr w:rsidR="00167357" w:rsidRPr="00D57382" w:rsidTr="00167357">
        <w:trPr>
          <w:trHeight w:val="280"/>
        </w:trPr>
        <w:tc>
          <w:tcPr>
            <w:tcW w:w="2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34F24" w:rsidRPr="00167357" w:rsidRDefault="00B34F24" w:rsidP="003C1CC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167357">
              <w:rPr>
                <w:rFonts w:ascii="Times New Roman" w:hAnsi="Times New Roman"/>
                <w:b/>
                <w:sz w:val="14"/>
                <w:szCs w:val="14"/>
              </w:rPr>
              <w:t>Дата</w:t>
            </w:r>
          </w:p>
        </w:tc>
        <w:tc>
          <w:tcPr>
            <w:tcW w:w="446" w:type="pct"/>
            <w:tcBorders>
              <w:top w:val="double" w:sz="4" w:space="0" w:color="auto"/>
            </w:tcBorders>
            <w:shd w:val="clear" w:color="auto" w:fill="auto"/>
          </w:tcPr>
          <w:p w:rsidR="00B34F24" w:rsidRPr="00167357" w:rsidRDefault="00B34F24" w:rsidP="003C1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7357">
              <w:rPr>
                <w:rFonts w:ascii="Times New Roman" w:hAnsi="Times New Roman"/>
                <w:b/>
                <w:sz w:val="14"/>
                <w:szCs w:val="14"/>
              </w:rPr>
              <w:t>Время</w:t>
            </w:r>
          </w:p>
        </w:tc>
        <w:tc>
          <w:tcPr>
            <w:tcW w:w="231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24" w:rsidRPr="00167357" w:rsidRDefault="00B34F24" w:rsidP="003C1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7357">
              <w:rPr>
                <w:rFonts w:ascii="Times New Roman" w:hAnsi="Times New Roman"/>
                <w:b/>
                <w:sz w:val="14"/>
                <w:szCs w:val="14"/>
              </w:rPr>
              <w:t>Дисциплина</w:t>
            </w:r>
          </w:p>
        </w:tc>
        <w:tc>
          <w:tcPr>
            <w:tcW w:w="9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24" w:rsidRPr="00167357" w:rsidRDefault="00B34F24" w:rsidP="003C1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7357">
              <w:rPr>
                <w:rFonts w:ascii="Times New Roman" w:hAnsi="Times New Roman"/>
                <w:b/>
                <w:sz w:val="14"/>
                <w:szCs w:val="14"/>
              </w:rPr>
              <w:t>Преподаватель</w:t>
            </w:r>
          </w:p>
        </w:tc>
        <w:tc>
          <w:tcPr>
            <w:tcW w:w="3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24" w:rsidRPr="00167357" w:rsidRDefault="00B34F24" w:rsidP="003C1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167357">
              <w:rPr>
                <w:rFonts w:ascii="Times New Roman" w:hAnsi="Times New Roman"/>
                <w:b/>
                <w:sz w:val="13"/>
                <w:szCs w:val="13"/>
              </w:rPr>
              <w:t>Форма занятий</w:t>
            </w:r>
          </w:p>
        </w:tc>
        <w:tc>
          <w:tcPr>
            <w:tcW w:w="6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4F24" w:rsidRPr="00167357" w:rsidRDefault="00B34F24" w:rsidP="003C1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7357">
              <w:rPr>
                <w:rFonts w:ascii="Times New Roman" w:hAnsi="Times New Roman"/>
                <w:b/>
                <w:sz w:val="14"/>
                <w:szCs w:val="14"/>
              </w:rPr>
              <w:t>Аудитория</w:t>
            </w:r>
          </w:p>
        </w:tc>
      </w:tr>
      <w:tr w:rsidR="00167357" w:rsidRPr="00D57382" w:rsidTr="00167357">
        <w:trPr>
          <w:cantSplit/>
          <w:trHeight w:val="216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B34F24" w:rsidRPr="00282056" w:rsidRDefault="00B34F24" w:rsidP="003C1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Пн.</w:t>
            </w:r>
          </w:p>
          <w:p w:rsidR="00B34F24" w:rsidRPr="00282056" w:rsidRDefault="00B34F24" w:rsidP="003C1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20.01.2020</w:t>
            </w:r>
          </w:p>
        </w:tc>
        <w:tc>
          <w:tcPr>
            <w:tcW w:w="4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34F24" w:rsidRPr="00282056" w:rsidRDefault="00B34F24" w:rsidP="003C1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12.05</w:t>
            </w:r>
          </w:p>
        </w:tc>
        <w:tc>
          <w:tcPr>
            <w:tcW w:w="231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24" w:rsidRPr="00282056" w:rsidRDefault="00B34F24" w:rsidP="003C1C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282056">
              <w:rPr>
                <w:rFonts w:ascii="Times New Roman" w:hAnsi="Times New Roman"/>
              </w:rPr>
              <w:t xml:space="preserve">   (</w:t>
            </w:r>
            <w:proofErr w:type="gramEnd"/>
            <w:r w:rsidRPr="00282056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24" w:rsidRPr="00282056" w:rsidRDefault="00B34F24" w:rsidP="003C1CCC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Починок Т.В.</w:t>
            </w:r>
          </w:p>
        </w:tc>
        <w:tc>
          <w:tcPr>
            <w:tcW w:w="3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24" w:rsidRPr="00282056" w:rsidRDefault="00B34F24" w:rsidP="003C1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4F24" w:rsidRPr="00282056" w:rsidRDefault="00B34F24" w:rsidP="0011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к. 5, 5-12</w:t>
            </w:r>
          </w:p>
        </w:tc>
      </w:tr>
      <w:tr w:rsidR="00167357" w:rsidRPr="00D57382" w:rsidTr="00167357">
        <w:trPr>
          <w:cantSplit/>
          <w:trHeight w:val="271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B34F24" w:rsidRPr="00282056" w:rsidRDefault="00B34F24" w:rsidP="003C1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F24" w:rsidRPr="00282056" w:rsidRDefault="00B34F24" w:rsidP="003C1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14.10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24" w:rsidRPr="00282056" w:rsidRDefault="00B34F24" w:rsidP="003C1C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282056">
              <w:rPr>
                <w:rFonts w:ascii="Times New Roman" w:hAnsi="Times New Roman"/>
              </w:rPr>
              <w:t xml:space="preserve">   (</w:t>
            </w:r>
            <w:proofErr w:type="gramEnd"/>
            <w:r w:rsidRPr="00282056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24" w:rsidRPr="00282056" w:rsidRDefault="00B34F24" w:rsidP="003C1CCC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Починок Т.В.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24" w:rsidRPr="00282056" w:rsidRDefault="00B34F24" w:rsidP="003C1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4F24" w:rsidRPr="00282056" w:rsidRDefault="00B34F24" w:rsidP="0011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к. 5, 5-12</w:t>
            </w:r>
          </w:p>
        </w:tc>
      </w:tr>
      <w:tr w:rsidR="00167357" w:rsidRPr="00D57382" w:rsidTr="00167357">
        <w:trPr>
          <w:cantSplit/>
          <w:trHeight w:val="271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B34F24" w:rsidRPr="00282056" w:rsidRDefault="00B34F24" w:rsidP="003C1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F24" w:rsidRPr="00282056" w:rsidRDefault="00B34F24" w:rsidP="003C1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15.55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24" w:rsidRPr="00282056" w:rsidRDefault="00B34F24" w:rsidP="003C1C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Педагогика и психология высшего образования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24" w:rsidRPr="00282056" w:rsidRDefault="00B34F24" w:rsidP="003C1C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Кадол</w:t>
            </w:r>
            <w:proofErr w:type="spellEnd"/>
            <w:r w:rsidRPr="00282056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24" w:rsidRPr="00282056" w:rsidRDefault="00B34F24" w:rsidP="003C1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4F24" w:rsidRPr="00282056" w:rsidRDefault="00B34F24" w:rsidP="0011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к. 1, 2-2</w:t>
            </w:r>
          </w:p>
        </w:tc>
      </w:tr>
      <w:tr w:rsidR="00167357" w:rsidRPr="00D57382" w:rsidTr="00167357">
        <w:trPr>
          <w:cantSplit/>
          <w:trHeight w:val="583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4C597D" w:rsidRPr="00282056" w:rsidRDefault="004C597D" w:rsidP="003C1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4C597D" w:rsidRPr="00282056" w:rsidRDefault="004C597D" w:rsidP="003C1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17.40</w:t>
            </w:r>
          </w:p>
        </w:tc>
        <w:tc>
          <w:tcPr>
            <w:tcW w:w="23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97D" w:rsidRPr="00282056" w:rsidRDefault="004C597D" w:rsidP="003C1C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Педагогика и психология высшего образования</w:t>
            </w:r>
          </w:p>
        </w:tc>
        <w:tc>
          <w:tcPr>
            <w:tcW w:w="9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97D" w:rsidRPr="00282056" w:rsidRDefault="004C597D" w:rsidP="003C1C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Кадол</w:t>
            </w:r>
            <w:proofErr w:type="spellEnd"/>
            <w:r w:rsidRPr="00282056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97D" w:rsidRPr="00282056" w:rsidRDefault="004C597D" w:rsidP="003C1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C597D" w:rsidRPr="00282056" w:rsidRDefault="004C597D" w:rsidP="0011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к. 1, 2-2</w:t>
            </w:r>
          </w:p>
        </w:tc>
      </w:tr>
      <w:tr w:rsidR="00167357" w:rsidRPr="00D57382" w:rsidTr="00167357">
        <w:trPr>
          <w:cantSplit/>
          <w:trHeight w:val="254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B34F24" w:rsidRPr="00282056" w:rsidRDefault="00B34F24" w:rsidP="003C1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Вт.</w:t>
            </w:r>
          </w:p>
          <w:p w:rsidR="00B34F24" w:rsidRPr="00282056" w:rsidRDefault="00B34F24" w:rsidP="003C1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21.01.2020</w:t>
            </w:r>
          </w:p>
        </w:tc>
        <w:tc>
          <w:tcPr>
            <w:tcW w:w="4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34F24" w:rsidRPr="00282056" w:rsidRDefault="00B34F24" w:rsidP="003C1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12.05</w:t>
            </w:r>
          </w:p>
        </w:tc>
        <w:tc>
          <w:tcPr>
            <w:tcW w:w="231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24" w:rsidRPr="00282056" w:rsidRDefault="00B34F24" w:rsidP="003C1C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282056">
              <w:rPr>
                <w:rFonts w:ascii="Times New Roman" w:hAnsi="Times New Roman"/>
              </w:rPr>
              <w:t xml:space="preserve">   (</w:t>
            </w:r>
            <w:proofErr w:type="gramEnd"/>
            <w:r w:rsidRPr="00282056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24" w:rsidRPr="00282056" w:rsidRDefault="00B34F24" w:rsidP="003C1CCC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Починок Т.В.</w:t>
            </w:r>
          </w:p>
        </w:tc>
        <w:tc>
          <w:tcPr>
            <w:tcW w:w="3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24" w:rsidRPr="00282056" w:rsidRDefault="00B34F24" w:rsidP="003C1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4F24" w:rsidRPr="00282056" w:rsidRDefault="00B34F24" w:rsidP="0011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к. 5, 6-27</w:t>
            </w:r>
          </w:p>
        </w:tc>
      </w:tr>
      <w:tr w:rsidR="00167357" w:rsidRPr="00D57382" w:rsidTr="00167357">
        <w:trPr>
          <w:cantSplit/>
          <w:trHeight w:val="254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D581B" w:rsidRPr="00282056" w:rsidRDefault="00FD581B" w:rsidP="00FD58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81B" w:rsidRPr="00282056" w:rsidRDefault="00FD581B" w:rsidP="00FD5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14.10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B" w:rsidRPr="00282056" w:rsidRDefault="00477CB2" w:rsidP="00FD5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Управление эмоциями и стресс-менеджмент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B" w:rsidRPr="00282056" w:rsidRDefault="00477CB2" w:rsidP="00FD581B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Дворак В.Н.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1B" w:rsidRPr="00282056" w:rsidRDefault="00A06CB7" w:rsidP="00FD5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581B" w:rsidRPr="00282056" w:rsidRDefault="00477CB2" w:rsidP="00113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к. 5, 6-18</w:t>
            </w:r>
          </w:p>
        </w:tc>
      </w:tr>
      <w:tr w:rsidR="00167357" w:rsidRPr="00D57382" w:rsidTr="00167357">
        <w:trPr>
          <w:cantSplit/>
          <w:trHeight w:val="254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15.55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Современные технологии преподавания психологии в системе высшего и дополнительного образования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Маркевич</w:t>
            </w:r>
            <w:proofErr w:type="spellEnd"/>
            <w:r w:rsidRPr="00282056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6CB7" w:rsidRPr="00282056" w:rsidRDefault="00282056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5, 6-6</w:t>
            </w:r>
          </w:p>
        </w:tc>
      </w:tr>
      <w:tr w:rsidR="00167357" w:rsidRPr="00D57382" w:rsidTr="00167357">
        <w:trPr>
          <w:cantSplit/>
          <w:trHeight w:val="114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17.40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Современные технологии преподавания психологии в системе высшего и дополнительного образования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Маркевич</w:t>
            </w:r>
            <w:proofErr w:type="spellEnd"/>
            <w:r w:rsidRPr="00282056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6CB7" w:rsidRPr="00282056" w:rsidRDefault="00282056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5, 6-6</w:t>
            </w:r>
          </w:p>
        </w:tc>
      </w:tr>
      <w:tr w:rsidR="00167357" w:rsidRPr="00D57382" w:rsidTr="00167357">
        <w:trPr>
          <w:cantSplit/>
          <w:trHeight w:val="277"/>
        </w:trPr>
        <w:tc>
          <w:tcPr>
            <w:tcW w:w="294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bottom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19.25</w:t>
            </w:r>
          </w:p>
        </w:tc>
        <w:tc>
          <w:tcPr>
            <w:tcW w:w="231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7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2056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282056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7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</w:pPr>
            <w:r w:rsidRPr="00282056">
              <w:rPr>
                <w:rFonts w:ascii="Times New Roman" w:hAnsi="Times New Roman"/>
              </w:rPr>
              <w:t>к. 3, 208</w:t>
            </w:r>
          </w:p>
        </w:tc>
      </w:tr>
      <w:tr w:rsidR="00167357" w:rsidRPr="00D57382" w:rsidTr="00167357">
        <w:trPr>
          <w:cantSplit/>
          <w:trHeight w:val="109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Ср.</w:t>
            </w:r>
          </w:p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22.01.2020</w:t>
            </w:r>
          </w:p>
        </w:tc>
        <w:tc>
          <w:tcPr>
            <w:tcW w:w="4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12.05</w:t>
            </w:r>
          </w:p>
        </w:tc>
        <w:tc>
          <w:tcPr>
            <w:tcW w:w="231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282056">
              <w:rPr>
                <w:rFonts w:ascii="Times New Roman" w:hAnsi="Times New Roman"/>
              </w:rPr>
              <w:t xml:space="preserve">   (</w:t>
            </w:r>
            <w:proofErr w:type="gramEnd"/>
            <w:r w:rsidRPr="00282056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Починок Т.В.</w:t>
            </w:r>
          </w:p>
        </w:tc>
        <w:tc>
          <w:tcPr>
            <w:tcW w:w="3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к. 5, 5-12</w:t>
            </w:r>
          </w:p>
        </w:tc>
      </w:tr>
      <w:tr w:rsidR="00167357" w:rsidRPr="00D57382" w:rsidTr="00167357">
        <w:trPr>
          <w:cantSplit/>
          <w:trHeight w:val="109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14.10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Управление эмоциями и стресс-менеджмент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Дворак В.Н.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jc w:val="center"/>
            </w:pPr>
            <w:r w:rsidRPr="00282056">
              <w:rPr>
                <w:rFonts w:ascii="Times New Roman" w:hAnsi="Times New Roman"/>
              </w:rPr>
              <w:t>к. 5, 6-18</w:t>
            </w:r>
          </w:p>
        </w:tc>
      </w:tr>
      <w:tr w:rsidR="00167357" w:rsidRPr="00D57382" w:rsidTr="00167357">
        <w:trPr>
          <w:cantSplit/>
          <w:trHeight w:val="109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15.55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Управление эмоциями и стресс-менеджмент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Дворак В.Н.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jc w:val="center"/>
            </w:pPr>
            <w:r w:rsidRPr="00282056">
              <w:rPr>
                <w:rFonts w:ascii="Times New Roman" w:hAnsi="Times New Roman"/>
              </w:rPr>
              <w:t>к. 5, 6-18</w:t>
            </w:r>
          </w:p>
        </w:tc>
      </w:tr>
      <w:tr w:rsidR="00167357" w:rsidRPr="00D57382" w:rsidTr="00167357">
        <w:trPr>
          <w:cantSplit/>
          <w:trHeight w:val="109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17.40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2056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282056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</w:pPr>
            <w:r w:rsidRPr="00282056">
              <w:rPr>
                <w:rFonts w:ascii="Times New Roman" w:hAnsi="Times New Roman"/>
              </w:rPr>
              <w:t>к. 3, 208</w:t>
            </w:r>
          </w:p>
        </w:tc>
      </w:tr>
      <w:tr w:rsidR="00167357" w:rsidRPr="00D57382" w:rsidTr="00167357">
        <w:trPr>
          <w:cantSplit/>
          <w:trHeight w:val="276"/>
        </w:trPr>
        <w:tc>
          <w:tcPr>
            <w:tcW w:w="294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19.25</w:t>
            </w:r>
          </w:p>
        </w:tc>
        <w:tc>
          <w:tcPr>
            <w:tcW w:w="231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7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2056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282056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7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</w:pPr>
            <w:r w:rsidRPr="00282056">
              <w:rPr>
                <w:rFonts w:ascii="Times New Roman" w:hAnsi="Times New Roman"/>
              </w:rPr>
              <w:t>к. 3, 208</w:t>
            </w:r>
          </w:p>
        </w:tc>
      </w:tr>
      <w:tr w:rsidR="00167357" w:rsidRPr="00D57382" w:rsidTr="00167357">
        <w:trPr>
          <w:cantSplit/>
          <w:trHeight w:val="276"/>
        </w:trPr>
        <w:tc>
          <w:tcPr>
            <w:tcW w:w="294" w:type="pct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Чт.</w:t>
            </w:r>
          </w:p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23.01.2020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12.05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282056">
              <w:rPr>
                <w:rFonts w:ascii="Times New Roman" w:hAnsi="Times New Roman"/>
              </w:rPr>
              <w:t xml:space="preserve">   (</w:t>
            </w:r>
            <w:proofErr w:type="gramEnd"/>
            <w:r w:rsidRPr="00282056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Починок Т.В.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к. 5, 5-12</w:t>
            </w:r>
          </w:p>
        </w:tc>
      </w:tr>
      <w:tr w:rsidR="00167357" w:rsidRPr="00D57382" w:rsidTr="00167357">
        <w:trPr>
          <w:cantSplit/>
          <w:trHeight w:val="276"/>
        </w:trPr>
        <w:tc>
          <w:tcPr>
            <w:tcW w:w="294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8AB" w:rsidRPr="00282056" w:rsidRDefault="00D978AB" w:rsidP="0055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14.10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552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Управление эмоциями и стресс-менеджмент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552114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Дворак В.Н.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A06CB7" w:rsidP="0055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552114">
            <w:pPr>
              <w:spacing w:after="0"/>
              <w:jc w:val="center"/>
            </w:pPr>
            <w:r w:rsidRPr="00282056">
              <w:rPr>
                <w:rFonts w:ascii="Times New Roman" w:hAnsi="Times New Roman"/>
              </w:rPr>
              <w:t>к. 5, 6-18</w:t>
            </w:r>
          </w:p>
        </w:tc>
      </w:tr>
      <w:tr w:rsidR="00167357" w:rsidRPr="00D57382" w:rsidTr="00167357">
        <w:trPr>
          <w:cantSplit/>
          <w:trHeight w:val="276"/>
        </w:trPr>
        <w:tc>
          <w:tcPr>
            <w:tcW w:w="294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8AB" w:rsidRPr="00282056" w:rsidRDefault="00D978AB" w:rsidP="0055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15.55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552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Управление эмоциями и стресс-менеджмент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552114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Дворак В.Н.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55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552114">
            <w:pPr>
              <w:spacing w:after="0"/>
              <w:jc w:val="center"/>
            </w:pPr>
            <w:r w:rsidRPr="00282056">
              <w:rPr>
                <w:rFonts w:ascii="Times New Roman" w:hAnsi="Times New Roman"/>
              </w:rPr>
              <w:t>к. 5, 6-18</w:t>
            </w:r>
          </w:p>
        </w:tc>
      </w:tr>
      <w:tr w:rsidR="00167357" w:rsidRPr="00D57382" w:rsidTr="00167357">
        <w:trPr>
          <w:cantSplit/>
          <w:trHeight w:val="276"/>
        </w:trPr>
        <w:tc>
          <w:tcPr>
            <w:tcW w:w="294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17.40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2056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282056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</w:pPr>
            <w:r w:rsidRPr="00282056">
              <w:rPr>
                <w:rFonts w:ascii="Times New Roman" w:hAnsi="Times New Roman"/>
              </w:rPr>
              <w:t>к. 3, 208</w:t>
            </w:r>
          </w:p>
        </w:tc>
      </w:tr>
      <w:tr w:rsidR="00167357" w:rsidRPr="00D57382" w:rsidTr="00167357">
        <w:trPr>
          <w:cantSplit/>
          <w:trHeight w:val="281"/>
        </w:trPr>
        <w:tc>
          <w:tcPr>
            <w:tcW w:w="294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bottom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19.25</w:t>
            </w:r>
          </w:p>
        </w:tc>
        <w:tc>
          <w:tcPr>
            <w:tcW w:w="231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7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2056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282056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7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</w:pPr>
            <w:r w:rsidRPr="00282056">
              <w:rPr>
                <w:rFonts w:ascii="Times New Roman" w:hAnsi="Times New Roman"/>
              </w:rPr>
              <w:t>к. 3, 208</w:t>
            </w:r>
          </w:p>
        </w:tc>
      </w:tr>
      <w:tr w:rsidR="00167357" w:rsidRPr="0000559A" w:rsidTr="00167357">
        <w:trPr>
          <w:trHeight w:val="284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Пт.</w:t>
            </w:r>
          </w:p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24.01.2020</w:t>
            </w:r>
          </w:p>
        </w:tc>
        <w:tc>
          <w:tcPr>
            <w:tcW w:w="446" w:type="pct"/>
            <w:tcBorders>
              <w:top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12.05</w:t>
            </w:r>
          </w:p>
        </w:tc>
        <w:tc>
          <w:tcPr>
            <w:tcW w:w="2313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282056">
              <w:rPr>
                <w:rFonts w:ascii="Times New Roman" w:hAnsi="Times New Roman"/>
              </w:rPr>
              <w:t xml:space="preserve">   (</w:t>
            </w:r>
            <w:proofErr w:type="gramEnd"/>
            <w:r w:rsidRPr="00282056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70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Починок Т.В.</w:t>
            </w:r>
          </w:p>
        </w:tc>
        <w:tc>
          <w:tcPr>
            <w:tcW w:w="376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к. 5, 5-12</w:t>
            </w:r>
          </w:p>
        </w:tc>
      </w:tr>
      <w:tr w:rsidR="00167357" w:rsidRPr="0000559A" w:rsidTr="00167357">
        <w:trPr>
          <w:trHeight w:val="284"/>
        </w:trPr>
        <w:tc>
          <w:tcPr>
            <w:tcW w:w="294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14.10</w:t>
            </w:r>
          </w:p>
        </w:tc>
        <w:tc>
          <w:tcPr>
            <w:tcW w:w="23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Современные технологии преподавания психологии в системе высшего и дополнительного образования</w:t>
            </w:r>
          </w:p>
        </w:tc>
        <w:tc>
          <w:tcPr>
            <w:tcW w:w="9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Маркевич</w:t>
            </w:r>
            <w:proofErr w:type="spellEnd"/>
            <w:r w:rsidRPr="00282056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8AB" w:rsidRPr="00282056" w:rsidRDefault="00A06CB7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78AB" w:rsidRPr="00282056" w:rsidRDefault="00282056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5, 6-27</w:t>
            </w:r>
          </w:p>
        </w:tc>
      </w:tr>
      <w:tr w:rsidR="00167357" w:rsidRPr="0000559A" w:rsidTr="00167357">
        <w:trPr>
          <w:trHeight w:val="284"/>
        </w:trPr>
        <w:tc>
          <w:tcPr>
            <w:tcW w:w="294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15.55</w:t>
            </w:r>
          </w:p>
        </w:tc>
        <w:tc>
          <w:tcPr>
            <w:tcW w:w="23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Современные технологии преподавания психологии в системе высшего и дополнительного образования</w:t>
            </w:r>
          </w:p>
        </w:tc>
        <w:tc>
          <w:tcPr>
            <w:tcW w:w="9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Маркевич</w:t>
            </w:r>
            <w:proofErr w:type="spellEnd"/>
            <w:r w:rsidRPr="00282056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A06CB7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78AB" w:rsidRPr="00282056" w:rsidRDefault="00282056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5, 6-27</w:t>
            </w:r>
          </w:p>
        </w:tc>
      </w:tr>
      <w:tr w:rsidR="00167357" w:rsidRPr="0000559A" w:rsidTr="00167357">
        <w:trPr>
          <w:trHeight w:val="284"/>
        </w:trPr>
        <w:tc>
          <w:tcPr>
            <w:tcW w:w="294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17.40</w:t>
            </w:r>
          </w:p>
        </w:tc>
        <w:tc>
          <w:tcPr>
            <w:tcW w:w="23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2056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282056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A06CB7">
            <w:pPr>
              <w:spacing w:after="0" w:line="240" w:lineRule="auto"/>
              <w:jc w:val="center"/>
            </w:pPr>
            <w:r w:rsidRPr="00282056">
              <w:rPr>
                <w:rFonts w:ascii="Times New Roman" w:hAnsi="Times New Roman"/>
              </w:rPr>
              <w:t>к. 3, 208</w:t>
            </w:r>
          </w:p>
        </w:tc>
      </w:tr>
      <w:tr w:rsidR="00167357" w:rsidRPr="0000559A" w:rsidTr="00167357">
        <w:trPr>
          <w:trHeight w:val="284"/>
        </w:trPr>
        <w:tc>
          <w:tcPr>
            <w:tcW w:w="294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19.25</w:t>
            </w:r>
          </w:p>
        </w:tc>
        <w:tc>
          <w:tcPr>
            <w:tcW w:w="23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2056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282056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A06CB7">
            <w:pPr>
              <w:spacing w:after="0" w:line="240" w:lineRule="auto"/>
              <w:jc w:val="center"/>
            </w:pPr>
            <w:r w:rsidRPr="00282056">
              <w:rPr>
                <w:rFonts w:ascii="Times New Roman" w:hAnsi="Times New Roman"/>
              </w:rPr>
              <w:t>к. 3, 208</w:t>
            </w:r>
          </w:p>
        </w:tc>
      </w:tr>
      <w:tr w:rsidR="00167357" w:rsidRPr="0000559A" w:rsidTr="00167357">
        <w:trPr>
          <w:trHeight w:val="236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Сб.</w:t>
            </w:r>
          </w:p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25.01.2020</w:t>
            </w:r>
          </w:p>
        </w:tc>
        <w:tc>
          <w:tcPr>
            <w:tcW w:w="446" w:type="pct"/>
            <w:tcBorders>
              <w:top w:val="doub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10.10</w:t>
            </w:r>
          </w:p>
        </w:tc>
        <w:tc>
          <w:tcPr>
            <w:tcW w:w="231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1673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Базовый курс медиации</w:t>
            </w:r>
          </w:p>
        </w:tc>
        <w:tc>
          <w:tcPr>
            <w:tcW w:w="9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1673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Щекудова</w:t>
            </w:r>
            <w:proofErr w:type="spellEnd"/>
            <w:r w:rsidRPr="00282056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3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167357">
            <w:pPr>
              <w:spacing w:after="0"/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6CB7" w:rsidRPr="00282056" w:rsidRDefault="00282056" w:rsidP="0016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5, 5-1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167357" w:rsidRPr="0000559A" w:rsidTr="00167357">
        <w:trPr>
          <w:trHeight w:val="284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2056">
              <w:rPr>
                <w:rFonts w:ascii="Times New Roman" w:hAnsi="Times New Roman"/>
                <w:lang w:val="en-US"/>
              </w:rPr>
              <w:t>12.05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1673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Базовый курс медиации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1673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Щекудова</w:t>
            </w:r>
            <w:proofErr w:type="spellEnd"/>
            <w:r w:rsidRPr="00282056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167357">
            <w:pPr>
              <w:spacing w:after="0"/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6CB7" w:rsidRPr="00282056" w:rsidRDefault="00282056" w:rsidP="0016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5, 4-14</w:t>
            </w:r>
          </w:p>
        </w:tc>
      </w:tr>
      <w:tr w:rsidR="00167357" w:rsidRPr="0000559A" w:rsidTr="00167357">
        <w:trPr>
          <w:trHeight w:val="50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82056">
              <w:rPr>
                <w:rFonts w:ascii="Times New Roman" w:hAnsi="Times New Roman"/>
                <w:lang w:val="en-US"/>
              </w:rPr>
              <w:t>14</w:t>
            </w:r>
            <w:r w:rsidRPr="00282056">
              <w:rPr>
                <w:rFonts w:ascii="Times New Roman" w:hAnsi="Times New Roman"/>
              </w:rPr>
              <w:t>.</w:t>
            </w:r>
            <w:r w:rsidRPr="00282056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3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1673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Базовый курс медиации</w:t>
            </w:r>
          </w:p>
        </w:tc>
        <w:tc>
          <w:tcPr>
            <w:tcW w:w="9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1673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Щекудова</w:t>
            </w:r>
            <w:proofErr w:type="spellEnd"/>
            <w:r w:rsidRPr="00282056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167357">
            <w:pPr>
              <w:spacing w:after="0"/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06CB7" w:rsidRPr="00282056" w:rsidRDefault="00282056" w:rsidP="00167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5, 4-14</w:t>
            </w:r>
          </w:p>
        </w:tc>
      </w:tr>
      <w:tr w:rsidR="00167357" w:rsidRPr="00D57382" w:rsidTr="00167357">
        <w:trPr>
          <w:cantSplit/>
          <w:trHeight w:val="271"/>
        </w:trPr>
        <w:tc>
          <w:tcPr>
            <w:tcW w:w="294" w:type="pct"/>
            <w:vMerge w:val="restart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Пн.</w:t>
            </w:r>
          </w:p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27.01.2020</w:t>
            </w:r>
          </w:p>
        </w:tc>
        <w:tc>
          <w:tcPr>
            <w:tcW w:w="446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12.05</w:t>
            </w:r>
          </w:p>
        </w:tc>
        <w:tc>
          <w:tcPr>
            <w:tcW w:w="2313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282056">
              <w:rPr>
                <w:rFonts w:ascii="Times New Roman" w:hAnsi="Times New Roman"/>
              </w:rPr>
              <w:t xml:space="preserve">   (</w:t>
            </w:r>
            <w:proofErr w:type="gramEnd"/>
            <w:r w:rsidRPr="00282056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70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Починок Т.В</w:t>
            </w:r>
          </w:p>
        </w:tc>
        <w:tc>
          <w:tcPr>
            <w:tcW w:w="376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к. 5, 2-23</w:t>
            </w:r>
          </w:p>
        </w:tc>
      </w:tr>
      <w:tr w:rsidR="00167357" w:rsidRPr="00D57382" w:rsidTr="00167357">
        <w:trPr>
          <w:cantSplit/>
          <w:trHeight w:val="271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14.10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Лытко</w:t>
            </w:r>
            <w:proofErr w:type="spellEnd"/>
            <w:r w:rsidRPr="0028205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D57382" w:rsidTr="00167357">
        <w:trPr>
          <w:cantSplit/>
          <w:trHeight w:val="271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15.55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Лытко</w:t>
            </w:r>
            <w:proofErr w:type="spellEnd"/>
            <w:r w:rsidRPr="0028205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D57382" w:rsidTr="00167357">
        <w:trPr>
          <w:cantSplit/>
          <w:trHeight w:val="271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17.40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2056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282056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D57382" w:rsidTr="00167357">
        <w:trPr>
          <w:cantSplit/>
          <w:trHeight w:val="282"/>
        </w:trPr>
        <w:tc>
          <w:tcPr>
            <w:tcW w:w="294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19.25</w:t>
            </w:r>
          </w:p>
        </w:tc>
        <w:tc>
          <w:tcPr>
            <w:tcW w:w="231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Философия и методология науки  </w:t>
            </w:r>
          </w:p>
        </w:tc>
        <w:tc>
          <w:tcPr>
            <w:tcW w:w="97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2056"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 w:rsidRPr="00282056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7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D57382" w:rsidTr="00167357">
        <w:trPr>
          <w:cantSplit/>
          <w:trHeight w:val="254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Вт.</w:t>
            </w:r>
          </w:p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28.01.2020</w:t>
            </w:r>
          </w:p>
        </w:tc>
        <w:tc>
          <w:tcPr>
            <w:tcW w:w="4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12.05</w:t>
            </w:r>
          </w:p>
        </w:tc>
        <w:tc>
          <w:tcPr>
            <w:tcW w:w="231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282056">
              <w:rPr>
                <w:rFonts w:ascii="Times New Roman" w:hAnsi="Times New Roman"/>
              </w:rPr>
              <w:t xml:space="preserve">   (</w:t>
            </w:r>
            <w:proofErr w:type="gramEnd"/>
            <w:r w:rsidRPr="00282056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Починок Т.В</w:t>
            </w:r>
          </w:p>
        </w:tc>
        <w:tc>
          <w:tcPr>
            <w:tcW w:w="3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D57382" w:rsidTr="00167357">
        <w:trPr>
          <w:cantSplit/>
          <w:trHeight w:val="254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B7" w:rsidRPr="00282056" w:rsidRDefault="00A06CB7" w:rsidP="0055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14.10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552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Управление эмоциями и стресс-менеджмент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552114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Дворак В.Н.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552114">
            <w:pPr>
              <w:spacing w:after="0"/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6CB7" w:rsidRPr="00282056" w:rsidRDefault="00A06CB7" w:rsidP="0055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к. 5, 6-18</w:t>
            </w:r>
          </w:p>
        </w:tc>
      </w:tr>
      <w:tr w:rsidR="00167357" w:rsidRPr="00D57382" w:rsidTr="00167357">
        <w:trPr>
          <w:cantSplit/>
          <w:trHeight w:val="254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B7" w:rsidRPr="00282056" w:rsidRDefault="00A06CB7" w:rsidP="0055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15.55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552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Управление эмоциями и стресс-менеджмент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552114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Дворак В.Н.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552114">
            <w:pPr>
              <w:spacing w:after="0"/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6CB7" w:rsidRPr="00282056" w:rsidRDefault="00A06CB7" w:rsidP="0055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к. 5, 6-18</w:t>
            </w:r>
          </w:p>
        </w:tc>
      </w:tr>
      <w:tr w:rsidR="00167357" w:rsidRPr="00D57382" w:rsidTr="00167357">
        <w:trPr>
          <w:cantSplit/>
          <w:trHeight w:val="254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17.40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</w:pPr>
            <w:proofErr w:type="spellStart"/>
            <w:r w:rsidRPr="00282056">
              <w:rPr>
                <w:rFonts w:ascii="Times New Roman" w:hAnsi="Times New Roman"/>
              </w:rPr>
              <w:t>Лытко</w:t>
            </w:r>
            <w:proofErr w:type="spellEnd"/>
            <w:r w:rsidRPr="0028205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D57382" w:rsidTr="00167357">
        <w:trPr>
          <w:cantSplit/>
          <w:trHeight w:val="448"/>
        </w:trPr>
        <w:tc>
          <w:tcPr>
            <w:tcW w:w="294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bottom w:val="doub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19.25</w:t>
            </w:r>
          </w:p>
        </w:tc>
        <w:tc>
          <w:tcPr>
            <w:tcW w:w="231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97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</w:pPr>
            <w:proofErr w:type="spellStart"/>
            <w:r w:rsidRPr="00282056">
              <w:rPr>
                <w:rFonts w:ascii="Times New Roman" w:hAnsi="Times New Roman"/>
              </w:rPr>
              <w:t>Лытко</w:t>
            </w:r>
            <w:proofErr w:type="spellEnd"/>
            <w:r w:rsidRPr="0028205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7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D57382" w:rsidTr="00167357">
        <w:trPr>
          <w:cantSplit/>
          <w:trHeight w:val="109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Ср.</w:t>
            </w:r>
          </w:p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29.01.2020</w:t>
            </w:r>
          </w:p>
        </w:tc>
        <w:tc>
          <w:tcPr>
            <w:tcW w:w="4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12.05</w:t>
            </w:r>
          </w:p>
        </w:tc>
        <w:tc>
          <w:tcPr>
            <w:tcW w:w="231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282056">
              <w:rPr>
                <w:rFonts w:ascii="Times New Roman" w:hAnsi="Times New Roman"/>
              </w:rPr>
              <w:t xml:space="preserve">   (</w:t>
            </w:r>
            <w:proofErr w:type="gramEnd"/>
            <w:r w:rsidRPr="00282056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Починок Т.В</w:t>
            </w:r>
          </w:p>
        </w:tc>
        <w:tc>
          <w:tcPr>
            <w:tcW w:w="3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D57382" w:rsidTr="00167357">
        <w:trPr>
          <w:cantSplit/>
          <w:trHeight w:val="109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14.10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Психология оптимизма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Сильченко</w:t>
            </w:r>
            <w:r w:rsidR="00920711" w:rsidRPr="00282056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A06CB7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D57382" w:rsidTr="006843A7">
        <w:trPr>
          <w:cantSplit/>
          <w:trHeight w:val="109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15.55</w:t>
            </w:r>
          </w:p>
        </w:tc>
        <w:tc>
          <w:tcPr>
            <w:tcW w:w="231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Педагогика и психология высшего образования</w:t>
            </w:r>
          </w:p>
        </w:tc>
        <w:tc>
          <w:tcPr>
            <w:tcW w:w="97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Кадол</w:t>
            </w:r>
            <w:proofErr w:type="spellEnd"/>
            <w:r w:rsidRPr="00282056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37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D57382" w:rsidTr="006843A7">
        <w:trPr>
          <w:cantSplit/>
          <w:trHeight w:val="297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Чт.</w:t>
            </w:r>
          </w:p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30.01.2020</w:t>
            </w:r>
          </w:p>
        </w:tc>
        <w:tc>
          <w:tcPr>
            <w:tcW w:w="446" w:type="pct"/>
            <w:tcBorders>
              <w:top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12.05</w:t>
            </w:r>
          </w:p>
        </w:tc>
        <w:tc>
          <w:tcPr>
            <w:tcW w:w="2313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282056">
              <w:rPr>
                <w:rFonts w:ascii="Times New Roman" w:hAnsi="Times New Roman"/>
              </w:rPr>
              <w:t xml:space="preserve">   (</w:t>
            </w:r>
            <w:proofErr w:type="gramEnd"/>
            <w:r w:rsidRPr="00282056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70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</w:pPr>
            <w:r w:rsidRPr="00282056">
              <w:rPr>
                <w:rFonts w:ascii="Times New Roman" w:hAnsi="Times New Roman"/>
              </w:rPr>
              <w:t>Починок Т.В</w:t>
            </w:r>
          </w:p>
        </w:tc>
        <w:tc>
          <w:tcPr>
            <w:tcW w:w="376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D57382" w:rsidTr="00167357">
        <w:trPr>
          <w:cantSplit/>
          <w:trHeight w:val="276"/>
        </w:trPr>
        <w:tc>
          <w:tcPr>
            <w:tcW w:w="294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14.10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 xml:space="preserve">Английский язык </w:t>
            </w:r>
            <w:proofErr w:type="gramStart"/>
            <w:r w:rsidRPr="00282056">
              <w:rPr>
                <w:rFonts w:ascii="Times New Roman" w:hAnsi="Times New Roman"/>
              </w:rPr>
              <w:t xml:space="preserve">   (</w:t>
            </w:r>
            <w:proofErr w:type="gramEnd"/>
            <w:r w:rsidRPr="00282056">
              <w:rPr>
                <w:rFonts w:ascii="Times New Roman" w:hAnsi="Times New Roman"/>
              </w:rPr>
              <w:t>1 п/группа)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Починок Т.В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D57382" w:rsidTr="00167357">
        <w:trPr>
          <w:cantSplit/>
          <w:trHeight w:val="276"/>
        </w:trPr>
        <w:tc>
          <w:tcPr>
            <w:tcW w:w="294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D978AB" w:rsidRPr="00282056" w:rsidRDefault="00D978AB" w:rsidP="00D9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15.55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Психология оптимизма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/>
            </w:pPr>
            <w:r w:rsidRPr="00282056">
              <w:rPr>
                <w:rFonts w:ascii="Times New Roman" w:hAnsi="Times New Roman"/>
              </w:rPr>
              <w:t>Сильченко</w:t>
            </w:r>
            <w:r w:rsidR="00920711" w:rsidRPr="00282056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AB" w:rsidRPr="00282056" w:rsidRDefault="00A06CB7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78AB" w:rsidRPr="00282056" w:rsidRDefault="00D978AB" w:rsidP="00D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D57382" w:rsidTr="00167357">
        <w:trPr>
          <w:cantSplit/>
          <w:trHeight w:val="276"/>
        </w:trPr>
        <w:tc>
          <w:tcPr>
            <w:tcW w:w="294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1F1ECE" w:rsidRPr="00282056" w:rsidRDefault="001F1ECE" w:rsidP="001F1E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ECE" w:rsidRPr="00282056" w:rsidRDefault="001F1ECE" w:rsidP="001F1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17.40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CE" w:rsidRPr="00282056" w:rsidRDefault="001F1ECE" w:rsidP="001F1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  <w:b/>
              </w:rPr>
              <w:t>Зачет</w:t>
            </w:r>
          </w:p>
          <w:p w:rsidR="001F1ECE" w:rsidRPr="00282056" w:rsidRDefault="001F1ECE" w:rsidP="001F1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Научно-исследовательский семинар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CE" w:rsidRPr="00282056" w:rsidRDefault="001F1ECE" w:rsidP="00920711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Сильченко</w:t>
            </w:r>
            <w:r w:rsidR="00920711" w:rsidRPr="00282056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CE" w:rsidRPr="00282056" w:rsidRDefault="001F1ECE" w:rsidP="001F1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F1ECE" w:rsidRPr="00282056" w:rsidRDefault="001F1ECE" w:rsidP="001F1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00559A" w:rsidTr="00167357">
        <w:trPr>
          <w:trHeight w:val="284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Пт.</w:t>
            </w:r>
          </w:p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31.01.2020</w:t>
            </w:r>
          </w:p>
        </w:tc>
        <w:tc>
          <w:tcPr>
            <w:tcW w:w="446" w:type="pct"/>
            <w:tcBorders>
              <w:top w:val="doub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12.05</w:t>
            </w:r>
          </w:p>
        </w:tc>
        <w:tc>
          <w:tcPr>
            <w:tcW w:w="2313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Современные технологии преподавания психологии в системе высшего и дополнительного образования</w:t>
            </w:r>
          </w:p>
        </w:tc>
        <w:tc>
          <w:tcPr>
            <w:tcW w:w="970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Маркевич</w:t>
            </w:r>
            <w:proofErr w:type="spellEnd"/>
            <w:r w:rsidRPr="00282056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76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00559A" w:rsidTr="00167357">
        <w:trPr>
          <w:trHeight w:val="284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14.10</w:t>
            </w:r>
          </w:p>
        </w:tc>
        <w:tc>
          <w:tcPr>
            <w:tcW w:w="23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Современные технологии преподавания психологии в системе высшего и дополнительного образования</w:t>
            </w:r>
          </w:p>
        </w:tc>
        <w:tc>
          <w:tcPr>
            <w:tcW w:w="9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Маркевич</w:t>
            </w:r>
            <w:proofErr w:type="spellEnd"/>
            <w:r w:rsidRPr="00282056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00559A" w:rsidTr="00167357">
        <w:trPr>
          <w:trHeight w:val="284"/>
        </w:trPr>
        <w:tc>
          <w:tcPr>
            <w:tcW w:w="294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1F1ECE" w:rsidRPr="00282056" w:rsidRDefault="001F1ECE" w:rsidP="001F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1F1ECE" w:rsidRPr="00282056" w:rsidRDefault="001F1ECE" w:rsidP="001F1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15.55</w:t>
            </w:r>
          </w:p>
        </w:tc>
        <w:tc>
          <w:tcPr>
            <w:tcW w:w="23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ECE" w:rsidRPr="00282056" w:rsidRDefault="001F1ECE" w:rsidP="001F1E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2056">
              <w:rPr>
                <w:rFonts w:ascii="Times New Roman" w:hAnsi="Times New Roman"/>
                <w:b/>
              </w:rPr>
              <w:t>Зачет</w:t>
            </w:r>
          </w:p>
          <w:p w:rsidR="001F1ECE" w:rsidRPr="00282056" w:rsidRDefault="001F1ECE" w:rsidP="00920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Педагогика и психология высшего образования</w:t>
            </w:r>
          </w:p>
        </w:tc>
        <w:tc>
          <w:tcPr>
            <w:tcW w:w="9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ECE" w:rsidRPr="00282056" w:rsidRDefault="001F1ECE" w:rsidP="001F1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Кадол</w:t>
            </w:r>
            <w:proofErr w:type="spellEnd"/>
            <w:r w:rsidRPr="00282056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CE" w:rsidRPr="00282056" w:rsidRDefault="001F1ECE" w:rsidP="001F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ECE" w:rsidRPr="00282056" w:rsidRDefault="001F1ECE" w:rsidP="001F1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00559A" w:rsidTr="00167357">
        <w:trPr>
          <w:trHeight w:val="284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Сб.</w:t>
            </w:r>
          </w:p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01.02.2020</w:t>
            </w:r>
          </w:p>
        </w:tc>
        <w:tc>
          <w:tcPr>
            <w:tcW w:w="446" w:type="pct"/>
            <w:tcBorders>
              <w:top w:val="doub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14.10</w:t>
            </w:r>
          </w:p>
        </w:tc>
        <w:tc>
          <w:tcPr>
            <w:tcW w:w="231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97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</w:pPr>
            <w:proofErr w:type="spellStart"/>
            <w:r w:rsidRPr="00282056">
              <w:rPr>
                <w:rFonts w:ascii="Times New Roman" w:hAnsi="Times New Roman"/>
              </w:rPr>
              <w:t>Лытко</w:t>
            </w:r>
            <w:proofErr w:type="spellEnd"/>
            <w:r w:rsidRPr="0028205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7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894791" w:rsidTr="00167357">
        <w:trPr>
          <w:trHeight w:val="284"/>
        </w:trPr>
        <w:tc>
          <w:tcPr>
            <w:tcW w:w="294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15.55</w:t>
            </w:r>
          </w:p>
        </w:tc>
        <w:tc>
          <w:tcPr>
            <w:tcW w:w="23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9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</w:pPr>
            <w:proofErr w:type="spellStart"/>
            <w:r w:rsidRPr="00282056">
              <w:rPr>
                <w:rFonts w:ascii="Times New Roman" w:hAnsi="Times New Roman"/>
              </w:rPr>
              <w:t>Лытко</w:t>
            </w:r>
            <w:proofErr w:type="spellEnd"/>
            <w:r w:rsidRPr="0028205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6CB7" w:rsidRPr="00282056" w:rsidRDefault="00A06CB7" w:rsidP="00A06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AC26B3" w:rsidTr="00167357">
        <w:trPr>
          <w:trHeight w:val="274"/>
        </w:trPr>
        <w:tc>
          <w:tcPr>
            <w:tcW w:w="294" w:type="pct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F11788" w:rsidRPr="00282056" w:rsidRDefault="00F11788" w:rsidP="00F11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Пн.</w:t>
            </w:r>
          </w:p>
          <w:p w:rsidR="00F11788" w:rsidRPr="00282056" w:rsidRDefault="00F11788" w:rsidP="00F11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03.02.2020</w:t>
            </w:r>
          </w:p>
        </w:tc>
        <w:tc>
          <w:tcPr>
            <w:tcW w:w="4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88" w:rsidRPr="00282056" w:rsidRDefault="00F11788" w:rsidP="00F11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10.10</w:t>
            </w:r>
          </w:p>
        </w:tc>
        <w:tc>
          <w:tcPr>
            <w:tcW w:w="23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88" w:rsidRPr="0069042E" w:rsidRDefault="00F11788" w:rsidP="00F11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42E">
              <w:rPr>
                <w:rFonts w:ascii="Times New Roman" w:hAnsi="Times New Roman"/>
                <w:b/>
              </w:rPr>
              <w:t>Зачет</w:t>
            </w:r>
          </w:p>
          <w:p w:rsidR="00F11788" w:rsidRPr="0069042E" w:rsidRDefault="0069042E" w:rsidP="00F11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42E">
              <w:rPr>
                <w:rFonts w:ascii="Times New Roman" w:hAnsi="Times New Roman"/>
              </w:rPr>
              <w:t xml:space="preserve">Социально-психологические факторы </w:t>
            </w:r>
            <w:proofErr w:type="spellStart"/>
            <w:r w:rsidRPr="0069042E">
              <w:rPr>
                <w:rFonts w:ascii="Times New Roman" w:hAnsi="Times New Roman"/>
              </w:rPr>
              <w:t>травматизации</w:t>
            </w:r>
            <w:proofErr w:type="spellEnd"/>
            <w:r w:rsidRPr="0069042E">
              <w:rPr>
                <w:rFonts w:ascii="Times New Roman" w:hAnsi="Times New Roman"/>
              </w:rPr>
              <w:t xml:space="preserve"> личности в профессиональной деятельности</w:t>
            </w:r>
          </w:p>
        </w:tc>
        <w:tc>
          <w:tcPr>
            <w:tcW w:w="9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88" w:rsidRPr="0069042E" w:rsidRDefault="0069042E" w:rsidP="00F117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042E">
              <w:rPr>
                <w:rFonts w:ascii="Times New Roman" w:hAnsi="Times New Roman"/>
              </w:rPr>
              <w:t>Крутолевич</w:t>
            </w:r>
            <w:proofErr w:type="spellEnd"/>
            <w:r w:rsidRPr="0069042E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3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88" w:rsidRPr="00282056" w:rsidRDefault="00F11788" w:rsidP="00F11788">
            <w:pPr>
              <w:spacing w:after="0"/>
              <w:jc w:val="center"/>
            </w:pPr>
          </w:p>
        </w:tc>
        <w:tc>
          <w:tcPr>
            <w:tcW w:w="6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1788" w:rsidRPr="00282056" w:rsidRDefault="00F11788" w:rsidP="00F11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357" w:rsidRPr="00AC26B3" w:rsidTr="00167357">
        <w:trPr>
          <w:trHeight w:val="274"/>
        </w:trPr>
        <w:tc>
          <w:tcPr>
            <w:tcW w:w="294" w:type="pct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F11788" w:rsidRPr="00282056" w:rsidRDefault="00F11788" w:rsidP="00F11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88" w:rsidRPr="00282056" w:rsidRDefault="00F11788" w:rsidP="00F11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12.05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88" w:rsidRPr="0069042E" w:rsidRDefault="00F11788" w:rsidP="00F11788">
            <w:pPr>
              <w:spacing w:after="0" w:line="240" w:lineRule="auto"/>
              <w:rPr>
                <w:rFonts w:ascii="Times New Roman" w:hAnsi="Times New Roman"/>
              </w:rPr>
            </w:pPr>
            <w:r w:rsidRPr="0069042E">
              <w:rPr>
                <w:rFonts w:ascii="Times New Roman" w:hAnsi="Times New Roman"/>
              </w:rPr>
              <w:t>Психология агрессии и насилия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88" w:rsidRPr="0069042E" w:rsidRDefault="00F11788" w:rsidP="00F11788">
            <w:pPr>
              <w:spacing w:after="0" w:line="240" w:lineRule="auto"/>
              <w:rPr>
                <w:rFonts w:ascii="Times New Roman" w:hAnsi="Times New Roman"/>
              </w:rPr>
            </w:pPr>
            <w:r w:rsidRPr="0069042E">
              <w:rPr>
                <w:rFonts w:ascii="Times New Roman" w:hAnsi="Times New Roman"/>
              </w:rPr>
              <w:t>Лупекина Е.А.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88" w:rsidRPr="00282056" w:rsidRDefault="00F11788" w:rsidP="00F11788">
            <w:pPr>
              <w:spacing w:after="0"/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1788" w:rsidRPr="00282056" w:rsidRDefault="00F11788" w:rsidP="00F11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167357" w:rsidRPr="00AC26B3" w:rsidTr="00167357">
        <w:trPr>
          <w:trHeight w:val="274"/>
        </w:trPr>
        <w:tc>
          <w:tcPr>
            <w:tcW w:w="294" w:type="pct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F11788" w:rsidRPr="00282056" w:rsidRDefault="00F11788" w:rsidP="00F11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1788" w:rsidRPr="00282056" w:rsidRDefault="00F11788" w:rsidP="00F11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14.10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1788" w:rsidRPr="0069042E" w:rsidRDefault="00F11788" w:rsidP="00F11788">
            <w:pPr>
              <w:spacing w:after="0" w:line="240" w:lineRule="auto"/>
              <w:rPr>
                <w:rFonts w:ascii="Times New Roman" w:hAnsi="Times New Roman"/>
              </w:rPr>
            </w:pPr>
            <w:r w:rsidRPr="0069042E">
              <w:rPr>
                <w:rFonts w:ascii="Times New Roman" w:hAnsi="Times New Roman"/>
              </w:rPr>
              <w:t>Психология агрессии и насилия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1788" w:rsidRPr="0069042E" w:rsidRDefault="00F11788" w:rsidP="00F11788">
            <w:pPr>
              <w:spacing w:after="0" w:line="240" w:lineRule="auto"/>
              <w:rPr>
                <w:rFonts w:ascii="Times New Roman" w:hAnsi="Times New Roman"/>
              </w:rPr>
            </w:pPr>
            <w:r w:rsidRPr="0069042E">
              <w:rPr>
                <w:rFonts w:ascii="Times New Roman" w:hAnsi="Times New Roman"/>
              </w:rPr>
              <w:t>Лупекина Е.А.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11788" w:rsidRPr="00282056" w:rsidRDefault="00F11788" w:rsidP="00F11788">
            <w:pPr>
              <w:spacing w:after="0"/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1788" w:rsidRPr="00282056" w:rsidRDefault="00F11788" w:rsidP="00F11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508" w:rsidRPr="006413F1" w:rsidTr="00F87508">
        <w:trPr>
          <w:trHeight w:val="274"/>
        </w:trPr>
        <w:tc>
          <w:tcPr>
            <w:tcW w:w="294" w:type="pct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F87508" w:rsidRPr="00282056" w:rsidRDefault="00F87508" w:rsidP="00F87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87508" w:rsidRPr="00282056" w:rsidRDefault="00F87508" w:rsidP="00F875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.02.2020</w:t>
            </w:r>
          </w:p>
          <w:p w:rsidR="00F87508" w:rsidRPr="00282056" w:rsidRDefault="00F87508" w:rsidP="00F875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8" w:rsidRPr="00282056" w:rsidRDefault="00F87508" w:rsidP="00F87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14.10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8" w:rsidRPr="0069042E" w:rsidRDefault="00F87508" w:rsidP="00F875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042E">
              <w:rPr>
                <w:rFonts w:ascii="Times New Roman" w:hAnsi="Times New Roman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8" w:rsidRPr="0069042E" w:rsidRDefault="00F87508" w:rsidP="00F87508">
            <w:pPr>
              <w:spacing w:after="0" w:line="240" w:lineRule="auto"/>
            </w:pPr>
            <w:proofErr w:type="spellStart"/>
            <w:r w:rsidRPr="0069042E">
              <w:rPr>
                <w:rFonts w:ascii="Times New Roman" w:hAnsi="Times New Roman"/>
              </w:rPr>
              <w:t>Лытко</w:t>
            </w:r>
            <w:proofErr w:type="spellEnd"/>
            <w:r w:rsidRPr="0069042E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8" w:rsidRPr="00282056" w:rsidRDefault="00F87508" w:rsidP="00F87508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508" w:rsidRPr="00282056" w:rsidRDefault="00F87508" w:rsidP="00F87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508" w:rsidRPr="006413F1" w:rsidTr="00167357">
        <w:trPr>
          <w:trHeight w:val="274"/>
        </w:trPr>
        <w:tc>
          <w:tcPr>
            <w:tcW w:w="294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F87508" w:rsidRPr="00282056" w:rsidRDefault="00F87508" w:rsidP="00F875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87508" w:rsidRPr="00282056" w:rsidRDefault="00F87508" w:rsidP="00F87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15.55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87508" w:rsidRPr="0069042E" w:rsidRDefault="00F87508" w:rsidP="00F87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042E">
              <w:rPr>
                <w:rFonts w:ascii="Times New Roman" w:hAnsi="Times New Roman"/>
                <w:b/>
              </w:rPr>
              <w:t>Зачет</w:t>
            </w:r>
          </w:p>
          <w:p w:rsidR="00F87508" w:rsidRPr="0069042E" w:rsidRDefault="00F87508" w:rsidP="00F87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42E">
              <w:rPr>
                <w:rFonts w:ascii="Times New Roman" w:hAnsi="Times New Roman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87508" w:rsidRPr="0069042E" w:rsidRDefault="00F87508" w:rsidP="00F87508">
            <w:pPr>
              <w:spacing w:after="0" w:line="240" w:lineRule="auto"/>
            </w:pPr>
            <w:proofErr w:type="spellStart"/>
            <w:r w:rsidRPr="0069042E">
              <w:rPr>
                <w:rFonts w:ascii="Times New Roman" w:hAnsi="Times New Roman"/>
              </w:rPr>
              <w:t>Лытко</w:t>
            </w:r>
            <w:proofErr w:type="spellEnd"/>
            <w:r w:rsidRPr="0069042E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8" w:rsidRPr="00282056" w:rsidRDefault="00F87508" w:rsidP="00F87508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7508" w:rsidRPr="00282056" w:rsidRDefault="00F87508" w:rsidP="00F87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508" w:rsidRPr="006413F1" w:rsidTr="00167357">
        <w:trPr>
          <w:trHeight w:val="274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F87508" w:rsidRPr="00282056" w:rsidRDefault="00F87508" w:rsidP="00F87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Ср.</w:t>
            </w:r>
          </w:p>
          <w:p w:rsidR="00F87508" w:rsidRPr="00282056" w:rsidRDefault="00F87508" w:rsidP="00F875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05.02.2020</w:t>
            </w: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8" w:rsidRPr="006843A7" w:rsidRDefault="0069042E" w:rsidP="00F875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10.1</w:t>
            </w:r>
            <w:r w:rsidR="006843A7" w:rsidRPr="0069042E">
              <w:rPr>
                <w:rFonts w:ascii="Times New Roman" w:hAnsi="Times New Roman"/>
              </w:rPr>
              <w:t>0</w:t>
            </w:r>
          </w:p>
        </w:tc>
        <w:tc>
          <w:tcPr>
            <w:tcW w:w="23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8" w:rsidRPr="0069042E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042E">
              <w:rPr>
                <w:rFonts w:ascii="Times New Roman" w:hAnsi="Times New Roman"/>
                <w:b/>
              </w:rPr>
              <w:t>Зачет</w:t>
            </w:r>
          </w:p>
          <w:p w:rsidR="006843A7" w:rsidRPr="0069042E" w:rsidRDefault="0069042E" w:rsidP="00F87508">
            <w:pPr>
              <w:spacing w:after="0" w:line="240" w:lineRule="auto"/>
              <w:rPr>
                <w:rFonts w:ascii="Times New Roman" w:hAnsi="Times New Roman"/>
              </w:rPr>
            </w:pPr>
            <w:r w:rsidRPr="0069042E">
              <w:rPr>
                <w:rFonts w:ascii="Times New Roman" w:hAnsi="Times New Roman"/>
              </w:rPr>
              <w:t xml:space="preserve">Психология </w:t>
            </w:r>
            <w:proofErr w:type="spellStart"/>
            <w:r w:rsidRPr="0069042E">
              <w:rPr>
                <w:rFonts w:ascii="Times New Roman" w:hAnsi="Times New Roman"/>
              </w:rPr>
              <w:t>совладающего</w:t>
            </w:r>
            <w:proofErr w:type="spellEnd"/>
            <w:r w:rsidRPr="0069042E">
              <w:rPr>
                <w:rFonts w:ascii="Times New Roman" w:hAnsi="Times New Roman"/>
              </w:rPr>
              <w:t xml:space="preserve"> поведения</w:t>
            </w:r>
          </w:p>
        </w:tc>
        <w:tc>
          <w:tcPr>
            <w:tcW w:w="9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8" w:rsidRPr="0069042E" w:rsidRDefault="0069042E" w:rsidP="00F8750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9042E">
              <w:rPr>
                <w:rFonts w:ascii="Times New Roman" w:hAnsi="Times New Roman"/>
              </w:rPr>
              <w:t>Новак</w:t>
            </w:r>
            <w:proofErr w:type="spellEnd"/>
            <w:r w:rsidRPr="0069042E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8" w:rsidRPr="00282056" w:rsidRDefault="00F87508" w:rsidP="00F87508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7508" w:rsidRPr="00282056" w:rsidRDefault="00F87508" w:rsidP="00F87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3A7" w:rsidRPr="006413F1" w:rsidTr="0069042E">
        <w:trPr>
          <w:trHeight w:val="274"/>
        </w:trPr>
        <w:tc>
          <w:tcPr>
            <w:tcW w:w="294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12.05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69042E" w:rsidRDefault="006843A7" w:rsidP="006843A7">
            <w:pPr>
              <w:spacing w:after="0" w:line="240" w:lineRule="auto"/>
              <w:rPr>
                <w:rFonts w:ascii="Times New Roman" w:hAnsi="Times New Roman"/>
              </w:rPr>
            </w:pPr>
            <w:r w:rsidRPr="0069042E">
              <w:rPr>
                <w:rFonts w:ascii="Times New Roman" w:hAnsi="Times New Roman"/>
              </w:rPr>
              <w:t>Психология агрессии и насилия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69042E" w:rsidRDefault="006843A7" w:rsidP="00684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042E">
              <w:rPr>
                <w:rFonts w:ascii="Times New Roman" w:hAnsi="Times New Roman"/>
              </w:rPr>
              <w:t>Лупекина Е.А.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3A7" w:rsidRPr="006413F1" w:rsidTr="00167357">
        <w:trPr>
          <w:trHeight w:val="274"/>
        </w:trPr>
        <w:tc>
          <w:tcPr>
            <w:tcW w:w="294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14.10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Психология агрессии и насилия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2056">
              <w:rPr>
                <w:rFonts w:ascii="Times New Roman" w:hAnsi="Times New Roman"/>
              </w:rPr>
              <w:t>Лупекина Е.А.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3A7" w:rsidRPr="006413F1" w:rsidTr="00167357">
        <w:trPr>
          <w:trHeight w:val="274"/>
        </w:trPr>
        <w:tc>
          <w:tcPr>
            <w:tcW w:w="294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15.55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Базовый курс медиации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Щекудова</w:t>
            </w:r>
            <w:proofErr w:type="spellEnd"/>
            <w:r w:rsidRPr="00282056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3A7" w:rsidRPr="006413F1" w:rsidTr="006843A7">
        <w:trPr>
          <w:trHeight w:val="273"/>
        </w:trPr>
        <w:tc>
          <w:tcPr>
            <w:tcW w:w="294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17.40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Базовый курс медиации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43A7" w:rsidRDefault="006843A7" w:rsidP="006843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Щекудова</w:t>
            </w:r>
            <w:proofErr w:type="spellEnd"/>
            <w:r w:rsidRPr="00282056">
              <w:rPr>
                <w:rFonts w:ascii="Times New Roman" w:hAnsi="Times New Roman"/>
              </w:rPr>
              <w:t xml:space="preserve"> С.С.</w:t>
            </w:r>
          </w:p>
          <w:p w:rsidR="00007EE3" w:rsidRDefault="00007EE3" w:rsidP="006843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7EE3" w:rsidRPr="00282056" w:rsidRDefault="00007EE3" w:rsidP="00684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3A7" w:rsidRPr="006413F1" w:rsidTr="00167357">
        <w:trPr>
          <w:trHeight w:val="274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Чт.</w:t>
            </w:r>
          </w:p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06.02.2020</w:t>
            </w: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12.05</w:t>
            </w:r>
          </w:p>
        </w:tc>
        <w:tc>
          <w:tcPr>
            <w:tcW w:w="23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Психология агрессии и насилия</w:t>
            </w:r>
          </w:p>
        </w:tc>
        <w:tc>
          <w:tcPr>
            <w:tcW w:w="9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2056">
              <w:rPr>
                <w:rFonts w:ascii="Times New Roman" w:hAnsi="Times New Roman"/>
              </w:rPr>
              <w:t>Лупекина Е.А.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3A7" w:rsidRPr="006413F1" w:rsidTr="00167357">
        <w:trPr>
          <w:trHeight w:val="274"/>
        </w:trPr>
        <w:tc>
          <w:tcPr>
            <w:tcW w:w="294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14.10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Психология агрессии и насилия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2056">
              <w:rPr>
                <w:rFonts w:ascii="Times New Roman" w:hAnsi="Times New Roman"/>
              </w:rPr>
              <w:t>Лупекина Е.А.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3A7" w:rsidRPr="006413F1" w:rsidTr="00167357">
        <w:trPr>
          <w:trHeight w:val="274"/>
        </w:trPr>
        <w:tc>
          <w:tcPr>
            <w:tcW w:w="294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15.55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Базовый курс медиации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Щекудова</w:t>
            </w:r>
            <w:proofErr w:type="spellEnd"/>
            <w:r w:rsidRPr="00282056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3A7" w:rsidRPr="006413F1" w:rsidTr="00167357">
        <w:trPr>
          <w:trHeight w:val="274"/>
        </w:trPr>
        <w:tc>
          <w:tcPr>
            <w:tcW w:w="294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17.40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  <w:b/>
              </w:rPr>
              <w:t>Зачет</w:t>
            </w:r>
          </w:p>
          <w:p w:rsidR="006843A7" w:rsidRPr="00282056" w:rsidRDefault="006843A7" w:rsidP="00684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Сексология и сексопатология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Щекудова</w:t>
            </w:r>
            <w:proofErr w:type="spellEnd"/>
            <w:r w:rsidRPr="00282056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3A7" w:rsidRPr="006413F1" w:rsidTr="00167357">
        <w:trPr>
          <w:trHeight w:val="274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Пт.</w:t>
            </w:r>
          </w:p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07.02.2020</w:t>
            </w: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12.05</w:t>
            </w:r>
          </w:p>
        </w:tc>
        <w:tc>
          <w:tcPr>
            <w:tcW w:w="23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Психология агрессии и насилия</w:t>
            </w:r>
          </w:p>
        </w:tc>
        <w:tc>
          <w:tcPr>
            <w:tcW w:w="9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2056">
              <w:rPr>
                <w:rFonts w:ascii="Times New Roman" w:hAnsi="Times New Roman"/>
              </w:rPr>
              <w:t>Лупекина Е.А.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A7" w:rsidRPr="00282056" w:rsidRDefault="006843A7" w:rsidP="006843A7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</w:rPr>
            </w:pPr>
            <w:proofErr w:type="spellStart"/>
            <w:r w:rsidRPr="00282056">
              <w:rPr>
                <w:rFonts w:ascii="Times New Roman" w:hAnsi="Times New Roman"/>
              </w:rPr>
              <w:t>пз</w:t>
            </w:r>
            <w:proofErr w:type="spellEnd"/>
          </w:p>
        </w:tc>
        <w:tc>
          <w:tcPr>
            <w:tcW w:w="6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3A7" w:rsidRPr="006413F1" w:rsidTr="00167357">
        <w:trPr>
          <w:trHeight w:val="274"/>
        </w:trPr>
        <w:tc>
          <w:tcPr>
            <w:tcW w:w="294" w:type="pct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14.10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2056">
              <w:rPr>
                <w:rFonts w:ascii="Times New Roman" w:hAnsi="Times New Roman"/>
                <w:b/>
              </w:rPr>
              <w:t>Зачет</w:t>
            </w:r>
          </w:p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Методология современной психологической науки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</w:pPr>
            <w:r w:rsidRPr="00282056">
              <w:rPr>
                <w:rFonts w:ascii="Times New Roman" w:hAnsi="Times New Roman"/>
              </w:rPr>
              <w:t>Лупекина Е.А.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A7" w:rsidRPr="00282056" w:rsidRDefault="006843A7" w:rsidP="006843A7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3A7" w:rsidRPr="006413F1" w:rsidTr="00167357">
        <w:trPr>
          <w:trHeight w:val="274"/>
        </w:trPr>
        <w:tc>
          <w:tcPr>
            <w:tcW w:w="29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Сб.</w:t>
            </w:r>
          </w:p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056">
              <w:rPr>
                <w:rFonts w:ascii="Times New Roman" w:hAnsi="Times New Roman"/>
                <w:b/>
                <w:sz w:val="18"/>
                <w:szCs w:val="18"/>
              </w:rPr>
              <w:t>08.02.20</w:t>
            </w: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12.05</w:t>
            </w:r>
          </w:p>
        </w:tc>
        <w:tc>
          <w:tcPr>
            <w:tcW w:w="23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2056">
              <w:rPr>
                <w:rFonts w:ascii="Times New Roman" w:hAnsi="Times New Roman"/>
                <w:b/>
              </w:rPr>
              <w:t>Экзамен</w:t>
            </w:r>
          </w:p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56">
              <w:rPr>
                <w:rFonts w:ascii="Times New Roman" w:hAnsi="Times New Roman"/>
              </w:rPr>
              <w:t>Дизайн теоретического и эмпирического психологического исследования</w:t>
            </w:r>
          </w:p>
        </w:tc>
        <w:tc>
          <w:tcPr>
            <w:tcW w:w="9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82056">
              <w:rPr>
                <w:rFonts w:ascii="Times New Roman" w:hAnsi="Times New Roman"/>
              </w:rPr>
              <w:t>Новак</w:t>
            </w:r>
            <w:proofErr w:type="spellEnd"/>
            <w:r w:rsidRPr="00282056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A7" w:rsidRPr="00282056" w:rsidRDefault="006843A7" w:rsidP="006843A7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43A7" w:rsidRPr="00282056" w:rsidRDefault="006843A7" w:rsidP="00684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34F24" w:rsidRDefault="00B34F24" w:rsidP="00B34F24">
      <w:pPr>
        <w:spacing w:after="0" w:line="360" w:lineRule="auto"/>
        <w:rPr>
          <w:rFonts w:ascii="Times New Roman" w:hAnsi="Times New Roman"/>
          <w:color w:val="FF0000"/>
        </w:rPr>
      </w:pPr>
    </w:p>
    <w:p w:rsidR="002424DE" w:rsidRDefault="002424DE" w:rsidP="00B34F24">
      <w:pPr>
        <w:spacing w:after="0" w:line="360" w:lineRule="auto"/>
        <w:rPr>
          <w:rFonts w:ascii="Times New Roman" w:hAnsi="Times New Roman"/>
          <w:color w:val="FF0000"/>
        </w:rPr>
      </w:pPr>
    </w:p>
    <w:p w:rsidR="002424DE" w:rsidRDefault="00251656" w:rsidP="00B34F24">
      <w:pPr>
        <w:spacing w:after="0" w:line="360" w:lineRule="auto"/>
        <w:rPr>
          <w:rFonts w:ascii="Times New Roman" w:hAnsi="Times New Roman"/>
          <w:color w:val="FF0000"/>
        </w:rPr>
      </w:pPr>
      <w:r w:rsidRPr="002B3412"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В.А. </w:t>
      </w:r>
      <w:proofErr w:type="spellStart"/>
      <w:r w:rsidRPr="002B3412">
        <w:rPr>
          <w:rFonts w:ascii="Times New Roman" w:hAnsi="Times New Roman"/>
          <w:sz w:val="24"/>
          <w:szCs w:val="24"/>
        </w:rPr>
        <w:t>Бейзеров</w:t>
      </w:r>
      <w:proofErr w:type="spellEnd"/>
    </w:p>
    <w:p w:rsidR="002424DE" w:rsidRDefault="002424DE" w:rsidP="00B34F24">
      <w:pPr>
        <w:spacing w:after="0" w:line="360" w:lineRule="auto"/>
        <w:rPr>
          <w:rFonts w:ascii="Times New Roman" w:hAnsi="Times New Roman"/>
          <w:color w:val="FF0000"/>
        </w:rPr>
      </w:pPr>
    </w:p>
    <w:p w:rsidR="002424DE" w:rsidRDefault="002424DE" w:rsidP="00B34F24">
      <w:pPr>
        <w:spacing w:after="0" w:line="360" w:lineRule="auto"/>
        <w:rPr>
          <w:rFonts w:ascii="Times New Roman" w:hAnsi="Times New Roman"/>
          <w:color w:val="FF0000"/>
        </w:rPr>
      </w:pPr>
    </w:p>
    <w:p w:rsidR="002424DE" w:rsidRPr="00AE695B" w:rsidRDefault="002424DE" w:rsidP="00B34F24">
      <w:pPr>
        <w:spacing w:after="0" w:line="360" w:lineRule="auto"/>
        <w:rPr>
          <w:rFonts w:ascii="Times New Roman" w:hAnsi="Times New Roman"/>
          <w:color w:val="FF0000"/>
        </w:rPr>
      </w:pPr>
    </w:p>
    <w:sectPr w:rsidR="002424DE" w:rsidRPr="00AE695B" w:rsidSect="003C1C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6453"/>
    <w:multiLevelType w:val="hybridMultilevel"/>
    <w:tmpl w:val="BEF4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94E80"/>
    <w:multiLevelType w:val="hybridMultilevel"/>
    <w:tmpl w:val="8874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C622AF"/>
    <w:multiLevelType w:val="hybridMultilevel"/>
    <w:tmpl w:val="0D4E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395304"/>
    <w:multiLevelType w:val="hybridMultilevel"/>
    <w:tmpl w:val="8874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BE3951"/>
    <w:multiLevelType w:val="hybridMultilevel"/>
    <w:tmpl w:val="8874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F87F99"/>
    <w:multiLevelType w:val="hybridMultilevel"/>
    <w:tmpl w:val="BB54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24"/>
    <w:rsid w:val="00007EE3"/>
    <w:rsid w:val="00105472"/>
    <w:rsid w:val="00113A13"/>
    <w:rsid w:val="00167357"/>
    <w:rsid w:val="00184074"/>
    <w:rsid w:val="001F1ECE"/>
    <w:rsid w:val="00215854"/>
    <w:rsid w:val="002424DE"/>
    <w:rsid w:val="00251656"/>
    <w:rsid w:val="00282056"/>
    <w:rsid w:val="00310A50"/>
    <w:rsid w:val="003360DA"/>
    <w:rsid w:val="003C1CCC"/>
    <w:rsid w:val="003F4045"/>
    <w:rsid w:val="00477CB2"/>
    <w:rsid w:val="004C597D"/>
    <w:rsid w:val="004C59EF"/>
    <w:rsid w:val="00552114"/>
    <w:rsid w:val="00617E0C"/>
    <w:rsid w:val="00681C8A"/>
    <w:rsid w:val="006843A7"/>
    <w:rsid w:val="0069042E"/>
    <w:rsid w:val="007767B9"/>
    <w:rsid w:val="008051CB"/>
    <w:rsid w:val="00920711"/>
    <w:rsid w:val="00A06CB7"/>
    <w:rsid w:val="00AD6BC7"/>
    <w:rsid w:val="00B34F24"/>
    <w:rsid w:val="00B675BA"/>
    <w:rsid w:val="00C23561"/>
    <w:rsid w:val="00D607E1"/>
    <w:rsid w:val="00D978AB"/>
    <w:rsid w:val="00EE1A39"/>
    <w:rsid w:val="00F11788"/>
    <w:rsid w:val="00F15AEF"/>
    <w:rsid w:val="00F87508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A3C47-A4AA-448E-B3A0-7BD63DCF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2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E1A3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A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07D9A-FE39-4D84-932E-73524C19D8FE}"/>
</file>

<file path=customXml/itemProps2.xml><?xml version="1.0" encoding="utf-8"?>
<ds:datastoreItem xmlns:ds="http://schemas.openxmlformats.org/officeDocument/2006/customXml" ds:itemID="{62871E84-F390-4203-9BF0-8B9D3A29F9A4}"/>
</file>

<file path=customXml/itemProps3.xml><?xml version="1.0" encoding="utf-8"?>
<ds:datastoreItem xmlns:ds="http://schemas.openxmlformats.org/officeDocument/2006/customXml" ds:itemID="{1D57825D-FC02-4E62-8E1B-C950D7176CE1}"/>
</file>

<file path=customXml/itemProps4.xml><?xml version="1.0" encoding="utf-8"?>
<ds:datastoreItem xmlns:ds="http://schemas.openxmlformats.org/officeDocument/2006/customXml" ds:itemID="{B559CBDA-C1CC-49E8-84A4-7767140BD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Tkach</dc:creator>
  <cp:keywords/>
  <dc:description/>
  <cp:lastModifiedBy>Nina Tkach</cp:lastModifiedBy>
  <cp:revision>9</cp:revision>
  <dcterms:created xsi:type="dcterms:W3CDTF">2020-01-13T11:00:00Z</dcterms:created>
  <dcterms:modified xsi:type="dcterms:W3CDTF">2020-01-17T08:38:00Z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