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01" w:rsidRPr="00AB106A" w:rsidRDefault="007D2D01" w:rsidP="007D2D01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AB106A">
        <w:rPr>
          <w:sz w:val="24"/>
          <w:szCs w:val="24"/>
        </w:rPr>
        <w:t>УТВЕРЖДАЮ</w:t>
      </w:r>
    </w:p>
    <w:p w:rsidR="007D2D01" w:rsidRPr="00AB106A" w:rsidRDefault="007D2D01" w:rsidP="007D2D01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AB106A">
        <w:rPr>
          <w:sz w:val="24"/>
          <w:szCs w:val="24"/>
        </w:rPr>
        <w:t xml:space="preserve">Проректор по научной работе </w:t>
      </w:r>
    </w:p>
    <w:p w:rsidR="007D2D01" w:rsidRPr="00AB106A" w:rsidRDefault="007D2D01" w:rsidP="007D2D0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06A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7D2D01" w:rsidRPr="00AB106A" w:rsidRDefault="007D2D01" w:rsidP="007D2D01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06A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7D2D01" w:rsidRPr="00AB106A" w:rsidRDefault="007D2D01" w:rsidP="007D2D0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AB106A">
        <w:rPr>
          <w:rFonts w:ascii="Times New Roman" w:hAnsi="Times New Roman"/>
          <w:sz w:val="24"/>
          <w:szCs w:val="24"/>
        </w:rPr>
        <w:t xml:space="preserve">    .0</w:t>
      </w:r>
      <w:r>
        <w:rPr>
          <w:rFonts w:ascii="Times New Roman" w:hAnsi="Times New Roman"/>
          <w:sz w:val="24"/>
          <w:szCs w:val="24"/>
        </w:rPr>
        <w:t>1</w:t>
      </w:r>
      <w:r w:rsidRPr="00AB106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</w:p>
    <w:p w:rsidR="007D2D01" w:rsidRPr="00AB106A" w:rsidRDefault="007D2D01" w:rsidP="007D2D01">
      <w:pPr>
        <w:spacing w:after="0" w:line="240" w:lineRule="auto"/>
        <w:jc w:val="both"/>
        <w:rPr>
          <w:rFonts w:ascii="Times New Roman" w:hAnsi="Times New Roman"/>
        </w:rPr>
      </w:pPr>
    </w:p>
    <w:p w:rsidR="007D2D01" w:rsidRDefault="007D2D01" w:rsidP="007D2D01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РАСПИСАНИЕ ЗАНЯТИЙ</w:t>
      </w:r>
    </w:p>
    <w:p w:rsidR="007D2D01" w:rsidRDefault="007D2D01" w:rsidP="007D2D01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магистрантов</w:t>
      </w:r>
      <w:r w:rsidRPr="00AB106A">
        <w:rPr>
          <w:rFonts w:ascii="Times New Roman" w:hAnsi="Times New Roman"/>
          <w:b/>
          <w:u w:val="single"/>
        </w:rPr>
        <w:t xml:space="preserve"> 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7D2D01" w:rsidRPr="00147578" w:rsidRDefault="00F816F9" w:rsidP="007D2D0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Группы </w:t>
      </w:r>
      <w:proofErr w:type="spellStart"/>
      <w:r w:rsidRPr="00147578">
        <w:rPr>
          <w:rFonts w:ascii="Times New Roman" w:hAnsi="Times New Roman"/>
          <w:b/>
          <w:sz w:val="28"/>
          <w:szCs w:val="28"/>
        </w:rPr>
        <w:t>ПедМаг</w:t>
      </w:r>
      <w:proofErr w:type="spellEnd"/>
      <w:r w:rsidRPr="00147578">
        <w:rPr>
          <w:rFonts w:ascii="Times New Roman" w:hAnsi="Times New Roman"/>
          <w:b/>
          <w:sz w:val="28"/>
          <w:szCs w:val="28"/>
        </w:rPr>
        <w:t xml:space="preserve">(о) - </w:t>
      </w:r>
      <w:r w:rsidR="003248E3" w:rsidRPr="00147578">
        <w:rPr>
          <w:rFonts w:ascii="Times New Roman" w:hAnsi="Times New Roman"/>
          <w:b/>
          <w:sz w:val="28"/>
          <w:szCs w:val="28"/>
        </w:rPr>
        <w:t>11</w:t>
      </w:r>
    </w:p>
    <w:p w:rsidR="007D2D01" w:rsidRPr="004F3DAC" w:rsidRDefault="007D2D01" w:rsidP="007D2D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4F3DAC">
        <w:rPr>
          <w:rFonts w:ascii="Times New Roman" w:hAnsi="Times New Roman"/>
          <w:b/>
          <w:lang w:val="en-US"/>
        </w:rPr>
        <w:t>II</w:t>
      </w:r>
      <w:r w:rsidRPr="004F3DAC">
        <w:rPr>
          <w:rFonts w:ascii="Times New Roman" w:hAnsi="Times New Roman"/>
          <w:b/>
        </w:rPr>
        <w:t xml:space="preserve"> семестр</w:t>
      </w:r>
    </w:p>
    <w:p w:rsidR="007D2D01" w:rsidRDefault="007D2D01" w:rsidP="007D2D01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начало занятий – с 11.02.2018</w:t>
      </w:r>
    </w:p>
    <w:tbl>
      <w:tblPr>
        <w:tblW w:w="507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04"/>
        <w:gridCol w:w="4510"/>
        <w:gridCol w:w="1657"/>
        <w:gridCol w:w="827"/>
        <w:gridCol w:w="1242"/>
      </w:tblGrid>
      <w:tr w:rsidR="007D2D01" w:rsidRPr="00AB106A" w:rsidTr="007D2D01">
        <w:trPr>
          <w:trHeight w:val="280"/>
          <w:tblHeader/>
        </w:trPr>
        <w:tc>
          <w:tcPr>
            <w:tcW w:w="278" w:type="pct"/>
            <w:tcBorders>
              <w:top w:val="double" w:sz="4" w:space="0" w:color="auto"/>
              <w:left w:val="double" w:sz="4" w:space="0" w:color="auto"/>
            </w:tcBorders>
          </w:tcPr>
          <w:p w:rsidR="007D2D01" w:rsidRPr="00AB106A" w:rsidRDefault="007D2D01" w:rsidP="007D2D0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7D2D01" w:rsidRPr="00AB106A" w:rsidRDefault="007D2D01" w:rsidP="007D2D0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7D2D01" w:rsidRPr="00AB106A" w:rsidRDefault="007D2D01" w:rsidP="007D2D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7D2D01" w:rsidRPr="00AB106A" w:rsidRDefault="007D2D01" w:rsidP="007D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437" w:type="pct"/>
            <w:tcBorders>
              <w:top w:val="double" w:sz="4" w:space="0" w:color="auto"/>
            </w:tcBorders>
          </w:tcPr>
          <w:p w:rsidR="007D2D01" w:rsidRPr="00AB106A" w:rsidRDefault="007D2D01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Форма занятий</w:t>
            </w:r>
          </w:p>
        </w:tc>
        <w:tc>
          <w:tcPr>
            <w:tcW w:w="656" w:type="pct"/>
            <w:tcBorders>
              <w:top w:val="double" w:sz="4" w:space="0" w:color="auto"/>
              <w:right w:val="double" w:sz="4" w:space="0" w:color="auto"/>
            </w:tcBorders>
          </w:tcPr>
          <w:p w:rsidR="007D2D01" w:rsidRPr="00AB106A" w:rsidRDefault="007D2D01" w:rsidP="007D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2C6A0F" w:rsidRPr="00AB106A" w:rsidTr="002C6A0F">
        <w:trPr>
          <w:trHeight w:val="464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C6A0F" w:rsidRPr="00AB106A" w:rsidRDefault="002C6A0F" w:rsidP="007D2D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2C6A0F" w:rsidRPr="00AB106A" w:rsidRDefault="002C6A0F" w:rsidP="007D2D0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2C6A0F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  <w:p w:rsidR="002C6A0F" w:rsidRPr="00AB106A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(4-9, 14-18 п/группы)</w:t>
            </w: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2C6A0F" w:rsidRPr="00AB106A" w:rsidRDefault="002C6A0F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</w:t>
            </w:r>
          </w:p>
        </w:tc>
        <w:tc>
          <w:tcPr>
            <w:tcW w:w="437" w:type="pct"/>
            <w:tcBorders>
              <w:top w:val="double" w:sz="4" w:space="0" w:color="auto"/>
            </w:tcBorders>
          </w:tcPr>
          <w:p w:rsidR="002C6A0F" w:rsidRPr="00AB106A" w:rsidRDefault="002C6A0F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656" w:type="pct"/>
            <w:tcBorders>
              <w:top w:val="double" w:sz="4" w:space="0" w:color="auto"/>
              <w:right w:val="double" w:sz="4" w:space="0" w:color="auto"/>
            </w:tcBorders>
          </w:tcPr>
          <w:p w:rsidR="002C6A0F" w:rsidRPr="00AB106A" w:rsidRDefault="00F816F9" w:rsidP="007D2D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ауд.2-22</w:t>
            </w:r>
          </w:p>
        </w:tc>
      </w:tr>
      <w:tr w:rsidR="00ED5A0D" w:rsidRPr="00AB106A" w:rsidTr="002C6A0F">
        <w:trPr>
          <w:trHeight w:val="259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D5A0D" w:rsidRPr="00AB106A" w:rsidRDefault="00ED5A0D" w:rsidP="007D2D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ED5A0D" w:rsidRPr="00AB106A" w:rsidRDefault="00ED5A0D" w:rsidP="007D2D0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</w:tcPr>
          <w:p w:rsidR="00ED5A0D" w:rsidRDefault="00ED5A0D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как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иностранный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20 п/группа)</w:t>
            </w:r>
          </w:p>
        </w:tc>
        <w:tc>
          <w:tcPr>
            <w:tcW w:w="875" w:type="pct"/>
          </w:tcPr>
          <w:p w:rsidR="00ED5A0D" w:rsidRDefault="00ED5A0D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Стрижак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437" w:type="pct"/>
          </w:tcPr>
          <w:p w:rsidR="00ED5A0D" w:rsidRDefault="00ED5A0D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ED5A0D" w:rsidRPr="00AB106A" w:rsidRDefault="00F816F9" w:rsidP="007D2D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к.1, ауд.2-4</w:t>
            </w:r>
          </w:p>
        </w:tc>
      </w:tr>
      <w:tr w:rsidR="00ED5A0D" w:rsidRPr="00AB106A" w:rsidTr="00F816F9">
        <w:trPr>
          <w:cantSplit/>
          <w:trHeight w:val="282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ED5A0D" w:rsidRPr="00AB106A" w:rsidRDefault="00ED5A0D" w:rsidP="007D2D0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ED5A0D" w:rsidRPr="00AB106A" w:rsidRDefault="00ED5A0D" w:rsidP="007D2D0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  <w:p w:rsidR="00ED5A0D" w:rsidRPr="00AB106A" w:rsidRDefault="00ED5A0D" w:rsidP="007D2D0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pct"/>
          </w:tcPr>
          <w:p w:rsidR="00ED5A0D" w:rsidRDefault="00ED5A0D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как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иностранный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20 п/группа)</w:t>
            </w:r>
          </w:p>
        </w:tc>
        <w:tc>
          <w:tcPr>
            <w:tcW w:w="875" w:type="pct"/>
          </w:tcPr>
          <w:p w:rsidR="00ED5A0D" w:rsidRDefault="00ED5A0D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Стрижак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437" w:type="pct"/>
          </w:tcPr>
          <w:p w:rsidR="00ED5A0D" w:rsidRDefault="00ED5A0D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ED5A0D" w:rsidRDefault="00F816F9" w:rsidP="007D2D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к.1, ауд.2-4</w:t>
            </w:r>
          </w:p>
        </w:tc>
      </w:tr>
      <w:tr w:rsidR="002C6A0F" w:rsidRPr="00AB106A" w:rsidTr="005473FE">
        <w:trPr>
          <w:cantSplit/>
          <w:trHeight w:val="536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C6A0F" w:rsidRPr="00AB106A" w:rsidRDefault="002C6A0F" w:rsidP="007D2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2C6A0F" w:rsidRPr="00AB106A" w:rsidRDefault="002C6A0F" w:rsidP="007D2D01">
            <w:pPr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82" w:type="pct"/>
            <w:tcBorders>
              <w:top w:val="double" w:sz="4" w:space="0" w:color="auto"/>
            </w:tcBorders>
            <w:shd w:val="clear" w:color="auto" w:fill="FFFFFF"/>
          </w:tcPr>
          <w:p w:rsidR="002C6A0F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  <w:p w:rsidR="002C6A0F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(4-9, 14-18 п/группы)</w:t>
            </w:r>
          </w:p>
        </w:tc>
        <w:tc>
          <w:tcPr>
            <w:tcW w:w="875" w:type="pct"/>
            <w:tcBorders>
              <w:top w:val="double" w:sz="4" w:space="0" w:color="auto"/>
            </w:tcBorders>
            <w:shd w:val="clear" w:color="auto" w:fill="FFFFFF"/>
          </w:tcPr>
          <w:p w:rsidR="002C6A0F" w:rsidRDefault="002C6A0F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Карасева Г.Л.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FFFFFF"/>
          </w:tcPr>
          <w:p w:rsidR="002C6A0F" w:rsidRDefault="002C6A0F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656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2C6A0F" w:rsidRDefault="00F816F9" w:rsidP="007D2D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ауд.4-15</w:t>
            </w:r>
          </w:p>
        </w:tc>
      </w:tr>
      <w:tr w:rsidR="002C6A0F" w:rsidRPr="00AB106A" w:rsidTr="00F816F9">
        <w:trPr>
          <w:cantSplit/>
          <w:trHeight w:val="468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2C6A0F" w:rsidRPr="00AB106A" w:rsidRDefault="002C6A0F" w:rsidP="007D2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2C6A0F" w:rsidRPr="00AB106A" w:rsidRDefault="002C6A0F" w:rsidP="007D2D01">
            <w:pPr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shd w:val="clear" w:color="auto" w:fill="FFFFFF"/>
          </w:tcPr>
          <w:p w:rsidR="002C6A0F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Философия и методология науки </w:t>
            </w:r>
          </w:p>
          <w:p w:rsidR="002C6A0F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поток)</w:t>
            </w:r>
          </w:p>
        </w:tc>
        <w:tc>
          <w:tcPr>
            <w:tcW w:w="875" w:type="pct"/>
            <w:shd w:val="clear" w:color="auto" w:fill="FFFFFF"/>
          </w:tcPr>
          <w:p w:rsidR="002C6A0F" w:rsidRDefault="00F816F9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Одиноченко</w:t>
            </w:r>
            <w:r w:rsidR="002C6A0F">
              <w:rPr>
                <w:rFonts w:ascii="Times New Roman" w:hAnsi="Times New Roman"/>
                <w:sz w:val="20"/>
                <w:szCs w:val="20"/>
              </w:rPr>
              <w:t>В.А</w:t>
            </w:r>
            <w:proofErr w:type="spellEnd"/>
            <w:r w:rsidR="002C6A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6A0F" w:rsidRDefault="002C6A0F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437" w:type="pct"/>
            <w:shd w:val="clear" w:color="auto" w:fill="FFFFFF"/>
          </w:tcPr>
          <w:p w:rsidR="002C6A0F" w:rsidRDefault="002C6A0F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656" w:type="pct"/>
            <w:tcBorders>
              <w:right w:val="double" w:sz="4" w:space="0" w:color="auto"/>
            </w:tcBorders>
            <w:shd w:val="clear" w:color="auto" w:fill="FFFFFF"/>
          </w:tcPr>
          <w:p w:rsidR="002C6A0F" w:rsidRPr="00AB106A" w:rsidRDefault="00F816F9" w:rsidP="007D2D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к.4, ауд.5-12</w:t>
            </w:r>
          </w:p>
        </w:tc>
      </w:tr>
      <w:tr w:rsidR="002C6A0F" w:rsidRPr="00AB106A" w:rsidTr="002C6A0F">
        <w:trPr>
          <w:cantSplit/>
          <w:trHeight w:val="180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2C6A0F" w:rsidRPr="00AB106A" w:rsidRDefault="002C6A0F" w:rsidP="007D2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2C6A0F" w:rsidRPr="00AB106A" w:rsidRDefault="002C6A0F" w:rsidP="002C6A0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  <w:shd w:val="clear" w:color="auto" w:fill="FFFFFF"/>
          </w:tcPr>
          <w:p w:rsidR="002C6A0F" w:rsidRPr="00AB106A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 образования</w:t>
            </w:r>
          </w:p>
        </w:tc>
        <w:tc>
          <w:tcPr>
            <w:tcW w:w="875" w:type="pct"/>
            <w:shd w:val="clear" w:color="auto" w:fill="FFFFFF"/>
          </w:tcPr>
          <w:p w:rsidR="002C6A0F" w:rsidRPr="00AB106A" w:rsidRDefault="002C6A0F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Ф.В.</w:t>
            </w:r>
          </w:p>
        </w:tc>
        <w:tc>
          <w:tcPr>
            <w:tcW w:w="437" w:type="pct"/>
            <w:shd w:val="clear" w:color="auto" w:fill="FFFFFF"/>
          </w:tcPr>
          <w:p w:rsidR="002C6A0F" w:rsidRPr="00AB106A" w:rsidRDefault="002C6A0F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  <w:shd w:val="clear" w:color="auto" w:fill="FFFFFF"/>
          </w:tcPr>
          <w:p w:rsidR="002C6A0F" w:rsidRPr="00AB106A" w:rsidRDefault="00F816F9" w:rsidP="007D2D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к.1, ауд.1-6</w:t>
            </w:r>
          </w:p>
        </w:tc>
      </w:tr>
      <w:tr w:rsidR="002C6A0F" w:rsidRPr="00AB106A" w:rsidTr="002C6A0F">
        <w:trPr>
          <w:cantSplit/>
          <w:trHeight w:val="180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2C6A0F" w:rsidRPr="00AB106A" w:rsidRDefault="002C6A0F" w:rsidP="007D2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2C6A0F" w:rsidRPr="00AB106A" w:rsidRDefault="002C6A0F" w:rsidP="002C6A0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</w:t>
            </w:r>
          </w:p>
        </w:tc>
        <w:tc>
          <w:tcPr>
            <w:tcW w:w="2382" w:type="pct"/>
            <w:shd w:val="clear" w:color="auto" w:fill="FFFFFF"/>
          </w:tcPr>
          <w:p w:rsidR="002C6A0F" w:rsidRPr="00AB106A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 образования</w:t>
            </w:r>
          </w:p>
        </w:tc>
        <w:tc>
          <w:tcPr>
            <w:tcW w:w="875" w:type="pct"/>
            <w:shd w:val="clear" w:color="auto" w:fill="FFFFFF"/>
          </w:tcPr>
          <w:p w:rsidR="002C6A0F" w:rsidRPr="00AB106A" w:rsidRDefault="002C6A0F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Ф.В.</w:t>
            </w:r>
          </w:p>
        </w:tc>
        <w:tc>
          <w:tcPr>
            <w:tcW w:w="437" w:type="pct"/>
            <w:shd w:val="clear" w:color="auto" w:fill="FFFFFF"/>
          </w:tcPr>
          <w:p w:rsidR="002C6A0F" w:rsidRPr="00AB106A" w:rsidRDefault="002C6A0F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  <w:shd w:val="clear" w:color="auto" w:fill="FFFFFF"/>
          </w:tcPr>
          <w:p w:rsidR="002C6A0F" w:rsidRPr="00AB106A" w:rsidRDefault="00F816F9" w:rsidP="007D2D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к.1, ауд.1-6</w:t>
            </w:r>
          </w:p>
        </w:tc>
      </w:tr>
      <w:tr w:rsidR="002C6A0F" w:rsidRPr="00AB106A" w:rsidTr="002C6A0F">
        <w:trPr>
          <w:trHeight w:val="321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C6A0F" w:rsidRPr="00AB106A" w:rsidRDefault="002C6A0F" w:rsidP="007D2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2C6A0F" w:rsidRPr="00AB106A" w:rsidRDefault="002C6A0F" w:rsidP="007D2D0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tcBorders>
              <w:top w:val="double" w:sz="4" w:space="0" w:color="auto"/>
            </w:tcBorders>
            <w:shd w:val="clear" w:color="auto" w:fill="FFFFFF"/>
          </w:tcPr>
          <w:p w:rsidR="002C6A0F" w:rsidRPr="00AB106A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как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иностранный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20 п/группа)</w:t>
            </w:r>
          </w:p>
        </w:tc>
        <w:tc>
          <w:tcPr>
            <w:tcW w:w="875" w:type="pct"/>
            <w:tcBorders>
              <w:top w:val="double" w:sz="4" w:space="0" w:color="auto"/>
            </w:tcBorders>
            <w:shd w:val="clear" w:color="auto" w:fill="FFFFFF"/>
          </w:tcPr>
          <w:p w:rsidR="002C6A0F" w:rsidRDefault="002C6A0F" w:rsidP="007D2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Стрижак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  <w:p w:rsidR="002C6A0F" w:rsidRPr="00AB106A" w:rsidRDefault="002C6A0F" w:rsidP="007D2D01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FFFFFF"/>
          </w:tcPr>
          <w:p w:rsidR="002C6A0F" w:rsidRPr="00AB106A" w:rsidRDefault="002C6A0F" w:rsidP="007D2D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656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F816F9" w:rsidRPr="00EE1808" w:rsidRDefault="00EE1808" w:rsidP="00F816F9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к.1, ауд.2-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2C6A0F" w:rsidRPr="00AB106A" w:rsidRDefault="002C6A0F" w:rsidP="007D2D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39C" w:rsidRPr="00AB106A" w:rsidTr="005473FE">
        <w:trPr>
          <w:trHeight w:val="197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DE339C" w:rsidRPr="00AB106A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  <w:shd w:val="clear" w:color="auto" w:fill="FFFFFF"/>
          </w:tcPr>
          <w:p w:rsidR="00DE339C" w:rsidRPr="002C6A0F" w:rsidRDefault="00DE339C" w:rsidP="00DE339C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2C6A0F">
              <w:rPr>
                <w:rFonts w:ascii="Times New Roman" w:hAnsi="Times New Roman"/>
                <w:sz w:val="20"/>
                <w:szCs w:val="20"/>
              </w:rPr>
              <w:t>Философия и методология науки (4 группа)</w:t>
            </w:r>
          </w:p>
        </w:tc>
        <w:tc>
          <w:tcPr>
            <w:tcW w:w="875" w:type="pct"/>
            <w:shd w:val="clear" w:color="auto" w:fill="FFFFFF"/>
          </w:tcPr>
          <w:p w:rsidR="00DE339C" w:rsidRPr="002C6A0F" w:rsidRDefault="00DE339C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A0F">
              <w:rPr>
                <w:rFonts w:ascii="Times New Roman" w:hAnsi="Times New Roman"/>
                <w:sz w:val="20"/>
                <w:szCs w:val="20"/>
              </w:rPr>
              <w:t>Галкин В.М.</w:t>
            </w:r>
          </w:p>
        </w:tc>
        <w:tc>
          <w:tcPr>
            <w:tcW w:w="437" w:type="pct"/>
            <w:shd w:val="clear" w:color="auto" w:fill="FFFFFF"/>
          </w:tcPr>
          <w:p w:rsidR="00DE339C" w:rsidRPr="002C6A0F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6A0F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656" w:type="pct"/>
            <w:tcBorders>
              <w:right w:val="double" w:sz="4" w:space="0" w:color="auto"/>
            </w:tcBorders>
            <w:shd w:val="clear" w:color="auto" w:fill="FFFFFF"/>
          </w:tcPr>
          <w:p w:rsidR="00DE339C" w:rsidRPr="002C6A0F" w:rsidRDefault="00EE1808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Pr="00EE18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 ауд.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  <w:bookmarkStart w:id="0" w:name="_GoBack"/>
            <w:bookmarkEnd w:id="0"/>
          </w:p>
        </w:tc>
      </w:tr>
      <w:tr w:rsidR="002C6A0F" w:rsidRPr="00AB106A" w:rsidTr="002C6A0F">
        <w:trPr>
          <w:trHeight w:val="167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2C6A0F" w:rsidRPr="00AB106A" w:rsidRDefault="002C6A0F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2C6A0F" w:rsidRPr="00AB106A" w:rsidRDefault="002C6A0F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pct"/>
          </w:tcPr>
          <w:p w:rsidR="002C6A0F" w:rsidRPr="002C6A0F" w:rsidRDefault="002C6A0F" w:rsidP="00DE339C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2C6A0F" w:rsidRPr="002C6A0F" w:rsidRDefault="002C6A0F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2C6A0F" w:rsidRPr="002C6A0F" w:rsidRDefault="002C6A0F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2C6A0F" w:rsidRPr="002C6A0F" w:rsidRDefault="002C6A0F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6F9" w:rsidRPr="00AB106A" w:rsidTr="00F816F9">
        <w:trPr>
          <w:trHeight w:val="466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816F9" w:rsidRPr="00AB106A" w:rsidRDefault="00F816F9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F816F9" w:rsidRPr="00AB106A" w:rsidRDefault="00F816F9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F816F9" w:rsidRPr="002C6A0F" w:rsidRDefault="00F816F9" w:rsidP="002C6A0F">
            <w:pPr>
              <w:spacing w:after="0" w:line="240" w:lineRule="auto"/>
              <w:ind w:left="-108" w:right="-106"/>
              <w:rPr>
                <w:rFonts w:ascii="Times New Roman" w:hAnsi="Times New Roman"/>
                <w:sz w:val="20"/>
                <w:szCs w:val="20"/>
              </w:rPr>
            </w:pPr>
            <w:r w:rsidRPr="002C6A0F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новы информационных технологий</w:t>
            </w:r>
            <w:r w:rsidRPr="002C6A0F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proofErr w:type="gramStart"/>
            <w:r w:rsidRPr="002C6A0F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2C6A0F">
              <w:rPr>
                <w:rFonts w:ascii="Times New Roman" w:hAnsi="Times New Roman"/>
                <w:sz w:val="20"/>
                <w:szCs w:val="20"/>
              </w:rPr>
              <w:t>5 п/группа)</w:t>
            </w: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F816F9" w:rsidRPr="002C6A0F" w:rsidRDefault="00F816F9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A0F">
              <w:rPr>
                <w:rFonts w:ascii="Times New Roman" w:hAnsi="Times New Roman"/>
                <w:sz w:val="20"/>
                <w:szCs w:val="20"/>
              </w:rPr>
              <w:t>Грицкова В.А.</w:t>
            </w:r>
          </w:p>
        </w:tc>
        <w:tc>
          <w:tcPr>
            <w:tcW w:w="437" w:type="pct"/>
            <w:tcBorders>
              <w:top w:val="double" w:sz="4" w:space="0" w:color="auto"/>
            </w:tcBorders>
          </w:tcPr>
          <w:p w:rsidR="00F816F9" w:rsidRPr="002C6A0F" w:rsidRDefault="00F816F9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6A0F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656" w:type="pct"/>
            <w:tcBorders>
              <w:top w:val="double" w:sz="4" w:space="0" w:color="auto"/>
              <w:right w:val="double" w:sz="4" w:space="0" w:color="auto"/>
            </w:tcBorders>
          </w:tcPr>
          <w:p w:rsidR="00F816F9" w:rsidRPr="002C6A0F" w:rsidRDefault="00F816F9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16F9" w:rsidRPr="002C6A0F" w:rsidRDefault="00F816F9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A0F">
              <w:rPr>
                <w:rFonts w:ascii="Times New Roman" w:hAnsi="Times New Roman"/>
                <w:sz w:val="20"/>
                <w:szCs w:val="20"/>
              </w:rPr>
              <w:t>к.2, ауд.1-1</w:t>
            </w:r>
          </w:p>
        </w:tc>
      </w:tr>
      <w:tr w:rsidR="00DE339C" w:rsidRPr="00AB106A" w:rsidTr="005473FE">
        <w:trPr>
          <w:trHeight w:val="462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DE339C" w:rsidRPr="00AB106A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82" w:type="pct"/>
          </w:tcPr>
          <w:p w:rsidR="00DE339C" w:rsidRPr="002C6A0F" w:rsidRDefault="00DE339C" w:rsidP="002C6A0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C6A0F">
              <w:rPr>
                <w:rFonts w:ascii="Times New Roman" w:hAnsi="Times New Roman"/>
                <w:sz w:val="20"/>
                <w:szCs w:val="20"/>
              </w:rPr>
              <w:t>Ос</w:t>
            </w:r>
            <w:r w:rsidR="002C6A0F">
              <w:rPr>
                <w:rFonts w:ascii="Times New Roman" w:hAnsi="Times New Roman"/>
                <w:sz w:val="20"/>
                <w:szCs w:val="20"/>
              </w:rPr>
              <w:t xml:space="preserve">новы информационных технологий </w:t>
            </w:r>
            <w:r w:rsidRPr="002C6A0F">
              <w:rPr>
                <w:rFonts w:ascii="Times New Roman" w:hAnsi="Times New Roman"/>
                <w:sz w:val="20"/>
                <w:szCs w:val="20"/>
              </w:rPr>
              <w:t>(5 п/группа)</w:t>
            </w:r>
          </w:p>
        </w:tc>
        <w:tc>
          <w:tcPr>
            <w:tcW w:w="875" w:type="pct"/>
          </w:tcPr>
          <w:p w:rsidR="00DE339C" w:rsidRPr="002C6A0F" w:rsidRDefault="00DE339C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A0F">
              <w:rPr>
                <w:rFonts w:ascii="Times New Roman" w:hAnsi="Times New Roman"/>
                <w:sz w:val="20"/>
                <w:szCs w:val="20"/>
              </w:rPr>
              <w:t>Грицкова В.А.</w:t>
            </w:r>
          </w:p>
        </w:tc>
        <w:tc>
          <w:tcPr>
            <w:tcW w:w="437" w:type="pct"/>
          </w:tcPr>
          <w:p w:rsidR="00DE339C" w:rsidRPr="002C6A0F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6A0F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DE339C" w:rsidRPr="002C6A0F" w:rsidRDefault="00DE339C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A0F">
              <w:rPr>
                <w:rFonts w:ascii="Times New Roman" w:hAnsi="Times New Roman"/>
                <w:sz w:val="20"/>
                <w:szCs w:val="20"/>
              </w:rPr>
              <w:t>к.2, ауд.1-1</w:t>
            </w:r>
          </w:p>
        </w:tc>
      </w:tr>
      <w:tr w:rsidR="00DE339C" w:rsidRPr="00AB106A" w:rsidTr="007D2D01">
        <w:trPr>
          <w:trHeight w:val="212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DE339C" w:rsidRPr="00AB106A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double" w:sz="4" w:space="0" w:color="auto"/>
              <w:right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39C" w:rsidRPr="00AB106A" w:rsidTr="007D2D01">
        <w:trPr>
          <w:trHeight w:val="284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DE339C" w:rsidRPr="00AB106A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</w:tcPr>
          <w:p w:rsidR="00DE339C" w:rsidRPr="00AB106A" w:rsidRDefault="00DE339C" w:rsidP="00DE339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DE339C" w:rsidRPr="00AB106A" w:rsidRDefault="00DE339C" w:rsidP="00DE3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DE339C" w:rsidRPr="00AB106A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39C" w:rsidRPr="00AB106A" w:rsidTr="007D2D01">
        <w:trPr>
          <w:trHeight w:val="215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  <w:vAlign w:val="center"/>
          </w:tcPr>
          <w:p w:rsidR="00DE339C" w:rsidRPr="00AB106A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82" w:type="pct"/>
            <w:tcBorders>
              <w:bottom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bottom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double" w:sz="4" w:space="0" w:color="auto"/>
              <w:right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39C" w:rsidRPr="00AB106A" w:rsidTr="005473FE">
        <w:trPr>
          <w:trHeight w:val="103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DE339C" w:rsidRPr="00AB106A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DE339C" w:rsidRDefault="00DE339C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DE339C" w:rsidRDefault="00DE339C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</w:tcBorders>
          </w:tcPr>
          <w:p w:rsidR="00DE339C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double" w:sz="4" w:space="0" w:color="auto"/>
              <w:right w:val="double" w:sz="4" w:space="0" w:color="auto"/>
            </w:tcBorders>
          </w:tcPr>
          <w:p w:rsidR="00DE339C" w:rsidRDefault="00DE339C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39C" w:rsidRPr="00AB106A" w:rsidTr="005473FE">
        <w:trPr>
          <w:trHeight w:val="93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DE339C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tcBorders>
              <w:top w:val="single" w:sz="4" w:space="0" w:color="auto"/>
            </w:tcBorders>
          </w:tcPr>
          <w:p w:rsidR="00DE339C" w:rsidRDefault="00DE339C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DE339C" w:rsidRDefault="00DE339C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DE339C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right w:val="double" w:sz="4" w:space="0" w:color="auto"/>
            </w:tcBorders>
          </w:tcPr>
          <w:p w:rsidR="00DE339C" w:rsidRDefault="00DE339C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39C" w:rsidRPr="00AB106A" w:rsidTr="005473FE">
        <w:trPr>
          <w:trHeight w:val="259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2" w:type="pct"/>
            <w:vAlign w:val="center"/>
          </w:tcPr>
          <w:p w:rsidR="00DE339C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</w:tcPr>
          <w:p w:rsidR="00DE339C" w:rsidRDefault="00DE339C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DE339C" w:rsidRDefault="00DE339C" w:rsidP="00DE3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DE339C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DE339C" w:rsidRDefault="00DE339C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39C" w:rsidRPr="00AB106A" w:rsidTr="007D2D01">
        <w:trPr>
          <w:trHeight w:val="284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DE339C" w:rsidRPr="00AB106A" w:rsidRDefault="00DE339C" w:rsidP="00DE33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2" w:type="pct"/>
            <w:vAlign w:val="center"/>
          </w:tcPr>
          <w:p w:rsidR="00DE339C" w:rsidRPr="00AB106A" w:rsidRDefault="00DE339C" w:rsidP="00DE339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82" w:type="pct"/>
          </w:tcPr>
          <w:p w:rsidR="00DE339C" w:rsidRPr="00AB106A" w:rsidRDefault="00DE339C" w:rsidP="00DE339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DE339C" w:rsidRPr="00AB106A" w:rsidRDefault="00DE339C" w:rsidP="00DE3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DE339C" w:rsidRPr="00AB106A" w:rsidRDefault="00DE339C" w:rsidP="00DE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DE339C" w:rsidRPr="00AB106A" w:rsidRDefault="00DE339C" w:rsidP="00DE339C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2D01" w:rsidRDefault="007D2D01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P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147578">
        <w:rPr>
          <w:rFonts w:ascii="Times New Roman" w:hAnsi="Times New Roman"/>
          <w:bCs/>
          <w:sz w:val="28"/>
          <w:szCs w:val="28"/>
        </w:rPr>
        <w:t xml:space="preserve">Декан факультета психологии                                           В.А. </w:t>
      </w:r>
      <w:proofErr w:type="spellStart"/>
      <w:r w:rsidRPr="00147578">
        <w:rPr>
          <w:rFonts w:ascii="Times New Roman" w:hAnsi="Times New Roman"/>
          <w:bCs/>
          <w:sz w:val="28"/>
          <w:szCs w:val="28"/>
        </w:rPr>
        <w:t>Бейзеров</w:t>
      </w:r>
      <w:proofErr w:type="spellEnd"/>
    </w:p>
    <w:p w:rsidR="00147578" w:rsidRP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7578" w:rsidRPr="00AB106A" w:rsidRDefault="00147578" w:rsidP="007D2D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D2D01" w:rsidRPr="00AB106A" w:rsidRDefault="007D2D01" w:rsidP="007D2D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2D0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B106A">
        <w:rPr>
          <w:rFonts w:ascii="Times New Roman" w:hAnsi="Times New Roman"/>
          <w:b/>
          <w:bCs/>
          <w:sz w:val="28"/>
          <w:szCs w:val="28"/>
          <w:u w:val="single"/>
        </w:rPr>
        <w:t>Списки магистрантов первого года очной формы обучения для занятий</w:t>
      </w:r>
    </w:p>
    <w:p w:rsidR="007D2D0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B106A">
        <w:rPr>
          <w:rFonts w:ascii="Times New Roman" w:hAnsi="Times New Roman"/>
          <w:b/>
          <w:bCs/>
          <w:sz w:val="28"/>
          <w:szCs w:val="28"/>
          <w:u w:val="single"/>
        </w:rPr>
        <w:t>по подготовке к кандидатскому экзамену</w:t>
      </w:r>
    </w:p>
    <w:p w:rsidR="007D2D01" w:rsidRPr="008D472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по ИНОСТРАННОМУ языку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(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прием 2018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)</w:t>
      </w:r>
    </w:p>
    <w:p w:rsidR="007D2D0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D0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АНГЛИЙСКИЙ ЯЗЫК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1 п/группа</w:t>
      </w:r>
      <w:r>
        <w:rPr>
          <w:rFonts w:ascii="Times New Roman" w:hAnsi="Times New Roman"/>
          <w:b/>
        </w:rPr>
        <w:t xml:space="preserve"> (Починок Т.В.)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7D2D01" w:rsidRPr="00A8718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A8718A">
        <w:rPr>
          <w:rFonts w:ascii="Times New Roman" w:hAnsi="Times New Roman"/>
          <w:color w:val="002060"/>
        </w:rPr>
        <w:t>ГОЛУБОВ Станислав Дмитриевич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7D2D01" w:rsidRPr="007F477F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БОЖКОВА Анастасия Александровна - 1-25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ПОМАЗ Наталья Эдуардовна - 1-25 80 04 Экономика и управление народным хозяйством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2 п/группа</w:t>
      </w:r>
      <w:r>
        <w:rPr>
          <w:rFonts w:ascii="Times New Roman" w:hAnsi="Times New Roman"/>
          <w:b/>
        </w:rPr>
        <w:t xml:space="preserve"> (Починок Т.В.)</w:t>
      </w:r>
    </w:p>
    <w:p w:rsidR="007D2D01" w:rsidRPr="00AB106A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КИРИЕНКО Антонина Сергеевна - 1-25 80 02 Мировая экономика</w:t>
      </w:r>
    </w:p>
    <w:p w:rsidR="007D2D01" w:rsidRPr="00AB106A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КОЗЫРЕВ Никита Игоревич - 1-25 80 02 Мировая экономика</w:t>
      </w:r>
    </w:p>
    <w:p w:rsidR="007D2D01" w:rsidRPr="00A8718A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A8718A">
        <w:rPr>
          <w:rFonts w:ascii="Times New Roman" w:hAnsi="Times New Roman"/>
          <w:color w:val="002060"/>
        </w:rPr>
        <w:t>КОНЮШКО Алина Андреевна - 1-25 80 02 Мировая экономика</w:t>
      </w:r>
    </w:p>
    <w:p w:rsidR="007D2D01" w:rsidRPr="007F477F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БАЛАЦУН Ольга Александровна - 1-25 80 03 Финансы, денежное обращение и кредит</w:t>
      </w:r>
    </w:p>
    <w:p w:rsidR="007D2D01" w:rsidRPr="007F477F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ЖУКЕВИЧ Анастасия Михайловна - 1-25 80 03 Финансы, денежное обращение и кредит</w:t>
      </w:r>
    </w:p>
    <w:p w:rsidR="007D2D01" w:rsidRPr="007F477F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МИСЕВИЧ Инга Юрьевна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7D2D01" w:rsidRPr="007F477F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МОЛОКОВИЧ Артур Игоревич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7D2D01" w:rsidRPr="007F477F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СМАЖЕНКО Виктория Дмитриевна - 1-25 80 03 Финансы, денежное обращение и кредит</w:t>
      </w:r>
    </w:p>
    <w:p w:rsidR="007D2D01" w:rsidRPr="007F477F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ТАРАСЕНКО Анастасия Александровна - 1-25 80 03 Финансы, денежное обращение и кредит</w:t>
      </w:r>
    </w:p>
    <w:p w:rsidR="007D2D01" w:rsidRPr="007F477F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ТРОФИМОВ Александр Владимирович - 1-25 80 03 Финансы, денежное обращение и кредит</w:t>
      </w:r>
    </w:p>
    <w:p w:rsidR="007D2D01" w:rsidRPr="007F477F" w:rsidRDefault="007D2D01" w:rsidP="007D2D0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ЧУМАКОВА Надежда Леонидовна - 1-25 80 03 Финансы, денежное обращение и кредит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3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7D2D01" w:rsidRPr="00AB106A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КИСЕЛЬ Кирилл Валентинович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ЗЕНЬКОВА Алеся Владиславовна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7D2D01" w:rsidRPr="00AB106A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ГОЛОВНЕВА Динара </w:t>
      </w:r>
      <w:proofErr w:type="spellStart"/>
      <w:r w:rsidRPr="00AB106A">
        <w:rPr>
          <w:rFonts w:ascii="Times New Roman" w:hAnsi="Times New Roman"/>
        </w:rPr>
        <w:t>Васифовна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ТВЕРДАЯ Юлия Сергеевна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ТЕРЕШКОВА Ромина Игоревна - 1-23 80 03 Психология</w:t>
      </w:r>
    </w:p>
    <w:p w:rsidR="007D2D01" w:rsidRPr="00940435" w:rsidRDefault="007D2D01" w:rsidP="007D2D01">
      <w:pPr>
        <w:spacing w:after="0" w:line="240" w:lineRule="auto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7D2D01" w:rsidRPr="00940435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4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БЛИЗНЕЦ Денис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ВЕРБИЦКИЙ Владислав Владимирович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ГАЙКОВ Эдуард Александрович - 1-08 80 04 Теория и методика физического воспитания, </w:t>
      </w:r>
      <w:r w:rsidRPr="00AB106A">
        <w:rPr>
          <w:rFonts w:ascii="Times New Roman" w:hAnsi="Times New Roman"/>
        </w:rPr>
        <w:lastRenderedPageBreak/>
        <w:t>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ДЕМИДОВЕЦ Виктор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Дарья Андреевна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5 п/группа</w:t>
      </w:r>
      <w:r>
        <w:rPr>
          <w:rFonts w:ascii="Times New Roman" w:hAnsi="Times New Roman"/>
          <w:b/>
        </w:rPr>
        <w:t xml:space="preserve"> (Петухова Г.Н.)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6 п/группа</w:t>
      </w:r>
      <w:r>
        <w:rPr>
          <w:rFonts w:ascii="Times New Roman" w:hAnsi="Times New Roman"/>
          <w:b/>
        </w:rPr>
        <w:t xml:space="preserve"> (Захарова М.С.)</w:t>
      </w:r>
    </w:p>
    <w:p w:rsidR="007D2D01" w:rsidRPr="00AB106A" w:rsidRDefault="007D2D01" w:rsidP="007D2D0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ШАРАПОВ Никита </w:t>
      </w:r>
      <w:proofErr w:type="spellStart"/>
      <w:r w:rsidRPr="00AB106A">
        <w:rPr>
          <w:rFonts w:ascii="Times New Roman" w:hAnsi="Times New Roman"/>
        </w:rPr>
        <w:t>Рафаэльевич</w:t>
      </w:r>
      <w:proofErr w:type="spellEnd"/>
      <w:r w:rsidRPr="00AB106A"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 Евгений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ГОНЧАРОВ Владислав Игоревич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ДРАЕНКОВА Елена Александровна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7D2D01" w:rsidRPr="00291D6E" w:rsidRDefault="007D2D01" w:rsidP="007D2D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7D2D01" w:rsidRPr="00AB106A" w:rsidRDefault="007D2D01" w:rsidP="007D2D01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(Аверьянова В.В.)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ДУБРОВСКИЙ Степан Олегович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7D2D01" w:rsidRPr="00AB106A" w:rsidRDefault="007D2D01" w:rsidP="007D2D01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(Петухова Г.Н.)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7D2D01" w:rsidRPr="00AB106A" w:rsidRDefault="007D2D01" w:rsidP="007D2D01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(Аверьянова В.В.)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БУНЧЕНКО Денис Витальевич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ВОРОБЬЁВ Григорий Александрович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ДАШКЕВИЧ Сергей Юрьевич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КОПЕРТЕХОВ Кирилл Сергеевич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МАЕВСКИЙ Александр Артурович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МИХАЛКО Иван Степанович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ПАРАХНЕВИЧ Алина Сергеевна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Валерия Сергеевна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ПУСТАХАНОВ Дмитрий Дмитриевич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РЕВЕНОК Марина Анатольевна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СЛЕПЕНКОВ Дмитрий Владимирович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ШКАЛЬ Алексей Анатольевич - 1-31 80 05 Физика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Акулич</w:t>
      </w:r>
      <w:proofErr w:type="spellEnd"/>
      <w:r>
        <w:rPr>
          <w:rFonts w:ascii="Times New Roman" w:hAnsi="Times New Roman"/>
          <w:b/>
        </w:rPr>
        <w:t xml:space="preserve"> Ю.Е.)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БОНДАРЕВА Алина Валерьевна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ВОЛОШИН Александр Николаевич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ГАРАЕВА Елена Сергеевна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ГАТАЛЬСКАЯ Мария Николаевна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Ксения Сергеевна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КАРЛЕНОК Наталья Юрьевна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ОСТАПЕНКО Даниил Алексеевич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ПИРОЖЕНКО Алексей Дмитриевич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РОПОТ Александра Витальевна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СИДОРЕЙКО Юлия Сергеевна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Александра Григорьевна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Дарья Григорьевна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Владислав Витальевич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ЩЕМЕЛЕВ Владислав Михайлович - 1-31 80 01 Биология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(Дубровская Д.О.)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ГРЕБЕННИКОВ Егор Николаевич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КУТИКОВ Илья Михайлович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МОКШИНА Мария Игоревна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РЕУЦКИЙ Михаил Викторович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Дмитрий Александрович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ЧИЧИЧКАЙЛО Сергей Сергеевич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ВИНОКУРОВА Ольга </w:t>
      </w:r>
      <w:proofErr w:type="spellStart"/>
      <w:r w:rsidRPr="00AB106A">
        <w:rPr>
          <w:rFonts w:ascii="Times New Roman" w:hAnsi="Times New Roman"/>
        </w:rPr>
        <w:t>Генадьевна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ДЕДОВА Светлана Владимировна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ДОКУКИН Александр Дмитриевич - 1-21 80 10 Литературоведение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(Захарова М.С.)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БОГДАНОВ Дмитрий Николаевич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КОРОТКАЯ Анастасия Игоревна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ПОПЛАВНАЯ Алина Игоревна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РУДЕНОК Екатерина Григорьевна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ФЕДОРОВА Кристина Олеговна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ДОЙЛИДОВ Антон Александрович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КЕЧКО Александр Вячеславович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Акулич</w:t>
      </w:r>
      <w:proofErr w:type="spellEnd"/>
      <w:r>
        <w:rPr>
          <w:rFonts w:ascii="Times New Roman" w:hAnsi="Times New Roman"/>
          <w:b/>
        </w:rPr>
        <w:t xml:space="preserve"> Ю.Е.)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АНТОНОВ Валерий Валентинович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БЫЧКОВА Екатерина Александровна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ВИШНЕВСКАЯ Анастасия Владимировна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КОЛЯСКИН Арсений Игоревич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КУТАС Анастасия Валерьевна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ЛУКАШЕВ Анатолий Игоревич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МИНЕНКОВ Глеб Александрович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МОЛЧАНОВА Анастасия Александровна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СЛЮСАРЕНКО Виктория Игоревна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СТРАКОВИЧ Виктория Васильевна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ТИХИНЯ Анастасия Евгеньевна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УДОДОВА Кристина Викторовна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ШАБЛИНСКАЯ Анастасия Сергеевна - 1-23 80 03 Психология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 п/группа (Захарова М.С.)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БАХЫШОВ </w:t>
      </w:r>
      <w:proofErr w:type="spellStart"/>
      <w:r w:rsidRPr="00AB106A">
        <w:rPr>
          <w:rFonts w:ascii="Times New Roman" w:hAnsi="Times New Roman"/>
        </w:rPr>
        <w:t>Парвиз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Афраим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КИНЧИН Юрий Алексеевич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КОВАЛЬЧУК Артем Владиславович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МЕЛЬНИКОВ Андрей Сергеевич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ОСМОЛОВСКИЙ Максим Сергеевич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САВОСТЬЯНОВА Ирина Витальевна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САХВОН Алексей Сергеевич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ХОМУТОВСКАЯ Юлия Константиновна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ЯСЬКОВА Анастасия Сергеевна - 1-24 80 01 Юриспруденция</w:t>
      </w:r>
    </w:p>
    <w:p w:rsidR="007D2D01" w:rsidRDefault="007D2D01" w:rsidP="007D2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D01" w:rsidRPr="00C00F57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НЕМЕЦКИЙ язык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Солохина</w:t>
      </w:r>
      <w:proofErr w:type="spellEnd"/>
      <w:r>
        <w:rPr>
          <w:rFonts w:ascii="Times New Roman" w:hAnsi="Times New Roman"/>
          <w:b/>
        </w:rPr>
        <w:t xml:space="preserve"> О.В.)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БУРАКОВА Вероника Викторовна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КУДРИЦКАЯ Кристина Владимировна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Нарчук</w:t>
      </w:r>
      <w:proofErr w:type="spellEnd"/>
      <w:r>
        <w:rPr>
          <w:rFonts w:ascii="Times New Roman" w:hAnsi="Times New Roman"/>
          <w:b/>
        </w:rPr>
        <w:t xml:space="preserve"> А.П.)</w:t>
      </w:r>
    </w:p>
    <w:p w:rsidR="007D2D01" w:rsidRPr="00AB106A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ЕВЧЕНКО Александра Александровна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РОЖКОВА Светлана Николаевна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7D2D01" w:rsidRPr="00AB106A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7D2D01" w:rsidRPr="007F477F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ПОПРОЦКАЯ Инна Владимировна - 1-25 80 04 Экономика и управление народным хозяйством</w:t>
      </w:r>
    </w:p>
    <w:p w:rsidR="007D2D01" w:rsidRPr="007F477F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СОЛОВЬЁВА Ирина Валерьевна - 1-25 80 04 Экономика и управление народным хозяйством</w:t>
      </w:r>
    </w:p>
    <w:p w:rsidR="007D2D01" w:rsidRPr="00940435" w:rsidRDefault="007D2D01" w:rsidP="007D2D01">
      <w:pPr>
        <w:spacing w:after="0" w:line="240" w:lineRule="auto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7D2D01" w:rsidRPr="00940435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Ксения Александровна - 1-75 80 03 Лесоведение и лесоводство, лесные пожары и борьба с ними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18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(Виноградов Д.В.)</w:t>
      </w:r>
    </w:p>
    <w:p w:rsidR="007D2D01" w:rsidRPr="00AB106A" w:rsidRDefault="007D2D01" w:rsidP="007D2D0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АРТЮШКО Николай Александрович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ГРИГОРЬЯНЦ Андрей Юрьевич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ТАМАШКОВА Светлана Евгеньевна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ПРОХОРЕНКО Мария Андреевна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РИНГОВСКАЯ Юлия Владимировна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РОГАЛЕВИЧ Елена Григорьевна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ХОДОСОК Юлия Сергеевна - 1-23 80 03 Психология</w:t>
      </w:r>
    </w:p>
    <w:p w:rsidR="007D2D01" w:rsidRDefault="007D2D01" w:rsidP="007D2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D01" w:rsidRPr="00C00F57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ФРАНЦУЗСКИЙ язык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6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Колоцей</w:t>
      </w:r>
      <w:proofErr w:type="spellEnd"/>
      <w:r>
        <w:rPr>
          <w:rFonts w:ascii="Times New Roman" w:hAnsi="Times New Roman"/>
          <w:b/>
        </w:rPr>
        <w:t xml:space="preserve"> С.Н.)</w:t>
      </w:r>
    </w:p>
    <w:p w:rsidR="007D2D01" w:rsidRPr="00AB106A" w:rsidRDefault="007D2D01" w:rsidP="007D2D0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ГЕНЧИКОВА Светлана Михайловна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7D2D01" w:rsidRPr="00AB106A" w:rsidRDefault="007D2D01" w:rsidP="007D2D01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КРАСНЫХ Екатерина Олеговна - 1-31 80 01 Биология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</w:rPr>
      </w:pPr>
    </w:p>
    <w:p w:rsidR="007D2D01" w:rsidRPr="00C00F57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РУССКИЙ язык как иностранный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Стрижак</w:t>
      </w:r>
      <w:proofErr w:type="spellEnd"/>
      <w:r>
        <w:rPr>
          <w:rFonts w:ascii="Times New Roman" w:hAnsi="Times New Roman"/>
          <w:b/>
        </w:rPr>
        <w:t xml:space="preserve"> А.Л.)</w:t>
      </w:r>
    </w:p>
    <w:p w:rsidR="007D2D01" w:rsidRPr="00AB106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ПАЙТЫКОВ </w:t>
      </w:r>
      <w:proofErr w:type="spellStart"/>
      <w:r w:rsidRPr="00AB106A">
        <w:rPr>
          <w:rFonts w:ascii="Times New Roman" w:hAnsi="Times New Roman"/>
        </w:rPr>
        <w:t>Шабаз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Бердымухомметович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АЛЛАКОВ Довлеет </w:t>
      </w:r>
      <w:proofErr w:type="spellStart"/>
      <w:r w:rsidRPr="00AB106A">
        <w:rPr>
          <w:rFonts w:ascii="Times New Roman" w:hAnsi="Times New Roman"/>
        </w:rPr>
        <w:t>Сапаргелдиевич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ЛЮ </w:t>
      </w:r>
      <w:proofErr w:type="spellStart"/>
      <w:r w:rsidRPr="00AB106A">
        <w:rPr>
          <w:rFonts w:ascii="Times New Roman" w:hAnsi="Times New Roman"/>
        </w:rPr>
        <w:t>Ифэй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ШЭНЬ </w:t>
      </w:r>
      <w:proofErr w:type="spellStart"/>
      <w:r w:rsidRPr="00AB106A">
        <w:rPr>
          <w:rFonts w:ascii="Times New Roman" w:hAnsi="Times New Roman"/>
        </w:rPr>
        <w:t>Динкэ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7D2D01" w:rsidRPr="00AB106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БАЙ </w:t>
      </w:r>
      <w:proofErr w:type="spellStart"/>
      <w:r w:rsidRPr="00AB106A">
        <w:rPr>
          <w:rFonts w:ascii="Times New Roman" w:hAnsi="Times New Roman"/>
        </w:rPr>
        <w:t>Сяося</w:t>
      </w:r>
      <w:proofErr w:type="spellEnd"/>
      <w:r w:rsidRPr="00AB106A">
        <w:rPr>
          <w:rFonts w:ascii="Times New Roman" w:hAnsi="Times New Roman"/>
        </w:rPr>
        <w:t xml:space="preserve"> –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Пенагелди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7D2D01" w:rsidRPr="00AB106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ГЕЛДИЕВ </w:t>
      </w:r>
      <w:proofErr w:type="spellStart"/>
      <w:r w:rsidRPr="00AB106A">
        <w:rPr>
          <w:rFonts w:ascii="Times New Roman" w:hAnsi="Times New Roman"/>
        </w:rPr>
        <w:t>Гайгысыз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Мухамметязович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Амангелди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B96E9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7D2D01" w:rsidRPr="0081302C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EA4402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AB106A">
        <w:rPr>
          <w:rFonts w:ascii="Times New Roman" w:hAnsi="Times New Roman"/>
        </w:rPr>
        <w:t>Л</w:t>
      </w:r>
      <w:r>
        <w:rPr>
          <w:rFonts w:ascii="Times New Roman" w:hAnsi="Times New Roman"/>
        </w:rPr>
        <w:t>И Мин – 1-25</w:t>
      </w:r>
      <w:r w:rsidRPr="00AB106A">
        <w:rPr>
          <w:rFonts w:ascii="Times New Roman" w:hAnsi="Times New Roman"/>
        </w:rPr>
        <w:t xml:space="preserve"> 80 0</w:t>
      </w:r>
      <w:r>
        <w:rPr>
          <w:rFonts w:ascii="Times New Roman" w:hAnsi="Times New Roman"/>
        </w:rPr>
        <w:t>5</w:t>
      </w:r>
      <w:r w:rsidRPr="00AB10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Бухгалтерский учет, статистика</w:t>
      </w:r>
    </w:p>
    <w:p w:rsidR="007D2D01" w:rsidRPr="00464DBB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7D2D01" w:rsidRPr="0082045B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7D2D01" w:rsidRPr="0082045B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7D2D01" w:rsidRPr="0023779A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7D2D01" w:rsidRPr="00922013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7D2D01" w:rsidRPr="00687AE8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719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lang w:val="be-BY"/>
        </w:rPr>
      </w:pPr>
      <w:r w:rsidRPr="00D3352C">
        <w:rPr>
          <w:rFonts w:ascii="Times New Roman" w:hAnsi="Times New Roman"/>
          <w:caps/>
          <w:lang w:val="be-BY"/>
        </w:rPr>
        <w:t>Ашыев</w:t>
      </w:r>
      <w:r w:rsidRPr="00687AE8">
        <w:rPr>
          <w:rFonts w:ascii="Times New Roman" w:hAnsi="Times New Roman"/>
          <w:lang w:val="be-BY"/>
        </w:rPr>
        <w:t xml:space="preserve"> Шамухаммет Гапурович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7D2D01" w:rsidRPr="00687AE8" w:rsidRDefault="007D2D01" w:rsidP="007D2D01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719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lang w:val="be-BY"/>
        </w:rPr>
      </w:pPr>
      <w:r w:rsidRPr="00D3352C">
        <w:rPr>
          <w:rFonts w:ascii="Times New Roman" w:hAnsi="Times New Roman"/>
          <w:caps/>
          <w:lang w:val="be-BY"/>
        </w:rPr>
        <w:t>Ашырмырадов</w:t>
      </w:r>
      <w:r w:rsidRPr="00687AE8">
        <w:rPr>
          <w:rFonts w:ascii="Times New Roman" w:hAnsi="Times New Roman"/>
          <w:lang w:val="be-BY"/>
        </w:rPr>
        <w:t xml:space="preserve"> Реджепмырат Артыкмырадович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lastRenderedPageBreak/>
        <w:t>Срок обучения - 2 года</w:t>
      </w:r>
    </w:p>
    <w:p w:rsidR="007D2D01" w:rsidRPr="00AB106A" w:rsidRDefault="007D2D01" w:rsidP="007D2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21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Холявко</w:t>
      </w:r>
      <w:proofErr w:type="spellEnd"/>
      <w:r>
        <w:rPr>
          <w:rFonts w:ascii="Times New Roman" w:hAnsi="Times New Roman"/>
          <w:b/>
        </w:rPr>
        <w:t xml:space="preserve"> Е.И.)</w:t>
      </w:r>
    </w:p>
    <w:p w:rsidR="007D2D01" w:rsidRPr="00AB106A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ХАЛИЛ </w:t>
      </w:r>
      <w:proofErr w:type="spellStart"/>
      <w:r w:rsidRPr="00AB106A">
        <w:rPr>
          <w:rFonts w:ascii="Times New Roman" w:hAnsi="Times New Roman"/>
        </w:rPr>
        <w:t>Фуад</w:t>
      </w:r>
      <w:proofErr w:type="spellEnd"/>
      <w:r w:rsidRPr="00AB106A">
        <w:rPr>
          <w:rFonts w:ascii="Times New Roman" w:hAnsi="Times New Roman"/>
        </w:rPr>
        <w:t xml:space="preserve"> Иосиф –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АЛСАЙХ </w:t>
      </w:r>
      <w:proofErr w:type="spellStart"/>
      <w:r w:rsidRPr="00AB106A">
        <w:rPr>
          <w:rFonts w:ascii="Times New Roman" w:hAnsi="Times New Roman"/>
        </w:rPr>
        <w:t>Набиль</w:t>
      </w:r>
      <w:proofErr w:type="spellEnd"/>
      <w:r w:rsidRPr="00AB106A">
        <w:rPr>
          <w:rFonts w:ascii="Times New Roman" w:hAnsi="Times New Roman"/>
        </w:rPr>
        <w:t xml:space="preserve"> Мохаммед </w:t>
      </w:r>
      <w:proofErr w:type="spellStart"/>
      <w:r w:rsidRPr="00AB106A">
        <w:rPr>
          <w:rFonts w:ascii="Times New Roman" w:hAnsi="Times New Roman"/>
        </w:rPr>
        <w:t>Аяд</w:t>
      </w:r>
      <w:proofErr w:type="spellEnd"/>
      <w:r w:rsidRPr="00AB106A">
        <w:rPr>
          <w:rFonts w:ascii="Times New Roman" w:hAnsi="Times New Roman"/>
        </w:rPr>
        <w:t xml:space="preserve"> – 1-33 80 02 Геоэкология</w:t>
      </w:r>
    </w:p>
    <w:p w:rsidR="007D2D01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ЧАРЫЕВ Батыр </w:t>
      </w:r>
      <w:proofErr w:type="spellStart"/>
      <w:r w:rsidRPr="00AB106A">
        <w:rPr>
          <w:rFonts w:ascii="Times New Roman" w:hAnsi="Times New Roman"/>
        </w:rPr>
        <w:t>Бегенчевич</w:t>
      </w:r>
      <w:proofErr w:type="spellEnd"/>
      <w:r w:rsidRPr="00AB106A">
        <w:rPr>
          <w:rFonts w:ascii="Times New Roman" w:hAnsi="Times New Roman"/>
        </w:rPr>
        <w:t xml:space="preserve"> –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БЕРДИЕВ </w:t>
      </w:r>
      <w:proofErr w:type="spellStart"/>
      <w:r w:rsidRPr="00AB106A">
        <w:rPr>
          <w:rFonts w:ascii="Times New Roman" w:hAnsi="Times New Roman"/>
        </w:rPr>
        <w:t>Овез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Аллабердиевич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СЕЙИТКУЛЫЕВ Мурат </w:t>
      </w:r>
      <w:proofErr w:type="spellStart"/>
      <w:r w:rsidRPr="00AB106A">
        <w:rPr>
          <w:rFonts w:ascii="Times New Roman" w:hAnsi="Times New Roman"/>
        </w:rPr>
        <w:t>Нарзуллаевич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7D2D01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ВЕЛИЕВ Фарид </w:t>
      </w:r>
      <w:proofErr w:type="spellStart"/>
      <w:r w:rsidRPr="00AB106A">
        <w:rPr>
          <w:rFonts w:ascii="Times New Roman" w:hAnsi="Times New Roman"/>
        </w:rPr>
        <w:t>Матлаб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7D2D01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7D2D01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7D2D01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САРЫЕВ </w:t>
      </w:r>
      <w:proofErr w:type="spellStart"/>
      <w:r>
        <w:rPr>
          <w:rFonts w:ascii="Times New Roman" w:hAnsi="Times New Roman"/>
        </w:rPr>
        <w:t>Ыслам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Джумамурадович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КУЛЬМЕДОВ </w:t>
      </w:r>
      <w:proofErr w:type="spellStart"/>
      <w:r>
        <w:rPr>
          <w:rFonts w:ascii="Times New Roman" w:hAnsi="Times New Roman"/>
        </w:rPr>
        <w:t>Довран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Сапармурадович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7D2D01" w:rsidRPr="00913F39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D3352C">
        <w:rPr>
          <w:rFonts w:ascii="Times New Roman" w:hAnsi="Times New Roman"/>
          <w:caps/>
          <w:lang w:val="be-BY"/>
        </w:rPr>
        <w:t>Лю</w:t>
      </w:r>
      <w:r w:rsidRPr="00687AE8">
        <w:rPr>
          <w:rFonts w:ascii="Times New Roman" w:hAnsi="Times New Roman"/>
          <w:lang w:val="be-BY"/>
        </w:rPr>
        <w:t xml:space="preserve"> Имин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7D2D01" w:rsidRDefault="007D2D01" w:rsidP="007D2D0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ОРАЗМЕДОВ Дияр </w:t>
      </w:r>
      <w:proofErr w:type="spellStart"/>
      <w:r>
        <w:rPr>
          <w:rFonts w:ascii="Times New Roman" w:hAnsi="Times New Roman"/>
        </w:rPr>
        <w:t>Курбанович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7D2D0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be-BY"/>
        </w:rPr>
      </w:pPr>
    </w:p>
    <w:p w:rsidR="007D2D01" w:rsidRPr="008D472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по 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</w:rPr>
        <w:t>ОСНОВ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АМ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</w:rPr>
        <w:t xml:space="preserve"> ИНФОРМАЦИОННЫХ ТЕХНОЛОГИЙ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7D2D01" w:rsidRPr="008D4721" w:rsidRDefault="007D2D01" w:rsidP="007D2D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cyan"/>
        </w:rPr>
        <w:t>Кафедра математических проблем управления и информатики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п/группа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ГОЛУБОВ Станислав Дмитриевич - 1-25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БАЙ </w:t>
      </w:r>
      <w:proofErr w:type="spellStart"/>
      <w:r>
        <w:rPr>
          <w:rFonts w:ascii="Times New Roman" w:hAnsi="Times New Roman"/>
        </w:rPr>
        <w:t>Сяося</w:t>
      </w:r>
      <w:proofErr w:type="spellEnd"/>
      <w:r>
        <w:rPr>
          <w:rFonts w:ascii="Times New Roman" w:hAnsi="Times New Roman"/>
        </w:rPr>
        <w:t xml:space="preserve"> –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ЛИ Мин – 1-25 80 05 Бухгалтерский учет, статистика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КИРИЕНКО Антонина Сергеевна - 1-25 80 02 Мировая экономика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КОЗЫРЕВ Никита Игоревич - 1-25 80 02 Мировая экономика</w:t>
      </w:r>
    </w:p>
    <w:p w:rsidR="007D2D01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КОНЮШКО Алина Андреевна - 1-25 80 02 Мировая экономика</w:t>
      </w:r>
    </w:p>
    <w:p w:rsidR="007D2D01" w:rsidRPr="00922013" w:rsidRDefault="007D2D01" w:rsidP="007D2D01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 w:rsidRPr="00350B18">
        <w:rPr>
          <w:rFonts w:ascii="Times New Roman" w:hAnsi="Times New Roman"/>
          <w:b/>
        </w:rPr>
        <w:t>2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БАЛАЦУН Ольга Александровна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ЖУКЕВИЧ Анастасия Михайловна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МИСЕВИЧ Инга Юрьевна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МОЛОКОВИЧ Артур Игоревич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СМАЖЕНКО Виктория Дмитриевна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Анастасия Александровна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ТРОФИМОВ Александр Владимирович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ЧУМАКОВА Надежда Леонидовна - 1-25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ПАЙТЫКОВ </w:t>
      </w:r>
      <w:proofErr w:type="spellStart"/>
      <w:r>
        <w:rPr>
          <w:rFonts w:ascii="Times New Roman" w:hAnsi="Times New Roman"/>
        </w:rPr>
        <w:t>Шабаз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Бердымухомметович</w:t>
      </w:r>
      <w:proofErr w:type="spellEnd"/>
      <w:r>
        <w:rPr>
          <w:rFonts w:ascii="Times New Roman" w:hAnsi="Times New Roman"/>
        </w:rPr>
        <w:t xml:space="preserve"> – 1-25 80 03 Финансы, денежное обращение и кредит</w:t>
      </w:r>
    </w:p>
    <w:p w:rsidR="007D2D01" w:rsidRDefault="007D2D01" w:rsidP="007D2D0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АЛЛАКОВ Довлеет </w:t>
      </w:r>
      <w:proofErr w:type="spellStart"/>
      <w:r>
        <w:rPr>
          <w:rFonts w:ascii="Times New Roman" w:hAnsi="Times New Roman"/>
        </w:rPr>
        <w:t>Сапаргелдиевич</w:t>
      </w:r>
      <w:proofErr w:type="spellEnd"/>
      <w:r>
        <w:rPr>
          <w:rFonts w:ascii="Times New Roman" w:hAnsi="Times New Roman"/>
        </w:rPr>
        <w:t xml:space="preserve"> – 1-25 80 03 Финансы, денежное обращение и кредит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ПОПРОЦКАЯ Инна Владимировна - 1-25 80 04 Экономика и управление народным хозяйством</w:t>
      </w:r>
    </w:p>
    <w:p w:rsidR="007D2D01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СОЛОВЬЁВА Ирина Валерьевна - 1-25 80 04 Экономика и управление народным хозяйством</w:t>
      </w:r>
    </w:p>
    <w:p w:rsidR="007D2D01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БОЖКОВА Анастасия Александровна - 1-25 80 04 Экономика и управление народным хозяйством</w:t>
      </w:r>
    </w:p>
    <w:p w:rsidR="007D2D01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7D2D01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7D2D01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ПОМАЗ Наталья Эдуардовна - 1-25 80 04 Экономика и управление народным хозяйством</w:t>
      </w:r>
    </w:p>
    <w:p w:rsidR="007D2D01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ЛЮ </w:t>
      </w:r>
      <w:proofErr w:type="spellStart"/>
      <w:r>
        <w:rPr>
          <w:rFonts w:ascii="Times New Roman" w:hAnsi="Times New Roman"/>
        </w:rPr>
        <w:t>Ифэй</w:t>
      </w:r>
      <w:proofErr w:type="spellEnd"/>
      <w:r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7D2D01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ШЭНЬ </w:t>
      </w:r>
      <w:proofErr w:type="spellStart"/>
      <w:r>
        <w:rPr>
          <w:rFonts w:ascii="Times New Roman" w:hAnsi="Times New Roman"/>
        </w:rPr>
        <w:t>Динкэ</w:t>
      </w:r>
      <w:proofErr w:type="spellEnd"/>
      <w:r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7D2D01" w:rsidRPr="00922013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7D2D01" w:rsidRPr="00922013" w:rsidRDefault="007D2D01" w:rsidP="007D2D01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7D2D01" w:rsidRPr="008D4721" w:rsidRDefault="007D2D01" w:rsidP="007D2D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green"/>
        </w:rPr>
        <w:t>Кафедра вычислительной математики и программирования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БУРАКОВА Вероника Викторовна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КУДРИЦКАЯ Кристина Владимировна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7D2D01" w:rsidRDefault="007D2D01" w:rsidP="007D2D0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РОЖКОВА Светлана Николаевна - 1-21 80 15 Всеобщая история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ГЕНЧИКОВА Светлана Михайловна - 1-21 80 15 Всеобщая история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КИСЕЛЬ Кирилл Валентинович - 1-21 80 15 Всеобщая история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ЗЕНЬКОВА Алеся Владиславовна - 1-24 80 01 Юриспруденция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ЕВЧЕНКО Александра Александровна - 1-21 80 10 Литературоведение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ГОЛОВНЕВА Динара </w:t>
      </w:r>
      <w:proofErr w:type="spellStart"/>
      <w:r>
        <w:rPr>
          <w:rFonts w:ascii="Times New Roman" w:hAnsi="Times New Roman"/>
        </w:rPr>
        <w:t>Васифовна</w:t>
      </w:r>
      <w:proofErr w:type="spellEnd"/>
      <w:r>
        <w:rPr>
          <w:rFonts w:ascii="Times New Roman" w:hAnsi="Times New Roman"/>
        </w:rPr>
        <w:t xml:space="preserve"> - 1-21 80 10 Литературоведение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ТВЕРДАЯ Юлия Сергеевна - 1-21 80 10 Литературоведение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ТЕРЕШКОВА Ромина Игоревна - 1-23 80 03 Психология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БЕРДИГУЛЫЕВ </w:t>
      </w:r>
      <w:proofErr w:type="spellStart"/>
      <w:r>
        <w:rPr>
          <w:rFonts w:ascii="Times New Roman" w:hAnsi="Times New Roman"/>
        </w:rPr>
        <w:t>Пенагелди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Джумагелдиевич</w:t>
      </w:r>
      <w:proofErr w:type="spellEnd"/>
      <w:r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7D2D01" w:rsidRPr="0082045B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7D2D01" w:rsidRPr="0082045B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7D2D01" w:rsidRDefault="007D2D01" w:rsidP="007D2D01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БЛИЗНЕЦ Денис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ВЕРБИЦКИЙ Владислав Владимирович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ГАЙКОВ Эдуард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ДЕМИДОВЕЦ Виктор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ДРОЗД Дарья Андреевна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ШАРАПОВ Никита </w:t>
      </w:r>
      <w:proofErr w:type="spellStart"/>
      <w:r>
        <w:rPr>
          <w:rFonts w:ascii="Times New Roman" w:hAnsi="Times New Roman"/>
        </w:rPr>
        <w:t>Рафаэльевич</w:t>
      </w:r>
      <w:proofErr w:type="spellEnd"/>
      <w:r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ГЕЛДИЕВ </w:t>
      </w:r>
      <w:proofErr w:type="spellStart"/>
      <w:r>
        <w:rPr>
          <w:rFonts w:ascii="Times New Roman" w:hAnsi="Times New Roman"/>
        </w:rPr>
        <w:t>Гайгысыз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Мухамметязович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БЕРДИГУЛЫЕВ </w:t>
      </w:r>
      <w:proofErr w:type="spellStart"/>
      <w:r>
        <w:rPr>
          <w:rFonts w:ascii="Times New Roman" w:hAnsi="Times New Roman"/>
        </w:rPr>
        <w:t>Амангелди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Джумагелдиевич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 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Pr="00940435" w:rsidRDefault="007D2D01" w:rsidP="007D2D01">
      <w:pPr>
        <w:spacing w:after="0" w:line="240" w:lineRule="auto"/>
        <w:ind w:left="360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7D2D01" w:rsidRPr="00940435" w:rsidRDefault="007D2D01" w:rsidP="007D2D0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Ксения Александровна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ХАВРУЧЕНКО Алексей Александрович - 1-75 80 03 Лесоведение и лесоводство, лесные пожары и борьба с ними</w:t>
      </w:r>
    </w:p>
    <w:p w:rsidR="007D2D01" w:rsidRPr="00AB106A" w:rsidRDefault="007D2D01" w:rsidP="007D2D0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 xml:space="preserve">Срок обучения -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B106A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7D2D01" w:rsidRDefault="007D2D01" w:rsidP="007D2D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cyan"/>
        </w:rPr>
        <w:t>Кафедра математических проблем управления и информатики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БЫЧКОВ Евгений Сергеевич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ГОНЧАРОВ Владислав Игоревич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ДРАЕНКОВА Елена Александровна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7D2D01" w:rsidRPr="00291D6E" w:rsidRDefault="007D2D01" w:rsidP="007D2D0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ДУБРОВСКИЙ Степан Олегович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7D2D01" w:rsidRDefault="007D2D01" w:rsidP="007D2D0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БУНЧЕНКО Денис Витальевич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ВОРОБЬЁВ Григорий Александрович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ДАШКЕВИЧ Сергей Юрьевич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КОПЕРТЕХОВ Кирилл Сергеевич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МАЕВСКИЙ Александр Артурович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МИХАЛКО Иван Степанович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ПАРАХНЕВИЧ Алина Сергеевна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ПЕТРЕНКО Валерия Сергеевна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ПУСТАХАНОВ Дмитрий Дмитриевич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РЕВЕНОК Марина Анатольевна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СЛЕПЕНКОВ Дмитрий Владимирович - 1-31 80 05 Физика</w:t>
      </w:r>
    </w:p>
    <w:p w:rsidR="007D2D01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ШКАЛЬ Алексей Анатольевич - 1-31 80 05 Физика</w:t>
      </w:r>
    </w:p>
    <w:p w:rsidR="007D2D01" w:rsidRPr="00C6490A" w:rsidRDefault="007D2D01" w:rsidP="007D2D0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FF"/>
        </w:rPr>
      </w:pPr>
      <w:r w:rsidRPr="00C6490A">
        <w:rPr>
          <w:rFonts w:ascii="Times New Roman" w:hAnsi="Times New Roman"/>
          <w:color w:val="0000FF"/>
        </w:rPr>
        <w:t xml:space="preserve">КУЛЬМЕДОВ </w:t>
      </w:r>
      <w:proofErr w:type="spellStart"/>
      <w:r w:rsidRPr="00C6490A">
        <w:rPr>
          <w:rFonts w:ascii="Times New Roman" w:hAnsi="Times New Roman"/>
          <w:color w:val="0000FF"/>
        </w:rPr>
        <w:t>Довран</w:t>
      </w:r>
      <w:proofErr w:type="spellEnd"/>
      <w:r w:rsidRPr="00C6490A">
        <w:rPr>
          <w:rFonts w:ascii="Times New Roman" w:hAnsi="Times New Roman"/>
          <w:color w:val="0000FF"/>
        </w:rPr>
        <w:t xml:space="preserve"> </w:t>
      </w:r>
      <w:proofErr w:type="spellStart"/>
      <w:r w:rsidRPr="00C6490A">
        <w:rPr>
          <w:rFonts w:ascii="Times New Roman" w:hAnsi="Times New Roman"/>
          <w:color w:val="0000FF"/>
        </w:rPr>
        <w:t>Сапармурадович</w:t>
      </w:r>
      <w:proofErr w:type="spellEnd"/>
      <w:r w:rsidRPr="00C6490A">
        <w:rPr>
          <w:rFonts w:ascii="Times New Roman" w:hAnsi="Times New Roman"/>
          <w:color w:val="0000FF"/>
        </w:rPr>
        <w:t xml:space="preserve"> – 1-25 80 02 Мировая экономика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7D2D01" w:rsidRDefault="007D2D01" w:rsidP="007D2D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green"/>
        </w:rPr>
        <w:t>Кафедра вычислительной математики и программирования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14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КРАСНЫХ Екатерина Олеговна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БОНДАРЕВА Алина Валерьевна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ВОЛОШИН Александр Николаевич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ГАРАЕВА Елена Сергеевна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ГАТАЛЬСКАЯ Мария Николаевна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ДРОЗД Ксения Сергеевна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КАРЛЕНОК Наталья Юрьевна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ОСТАПЕНКО Даниил Алексеевич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ПИРОЖЕНКО Алексей Дмитриевич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РОПОТ Александра Витальевна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СИДОРЕЙКО Юлия Сергеевна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СИНКЕВИЧ Александра Григорьевна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СИНКЕВИЧ Дарья Григорьевна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Владислав Витальевич - 1-31 80 01 Биология</w:t>
      </w:r>
    </w:p>
    <w:p w:rsidR="007D2D01" w:rsidRDefault="007D2D01" w:rsidP="007D2D0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ЩЕМЕЛЕВ Владислав Михайлович - 1-31 80 01 Биология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АРТЮШКО Николай Александрович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ГРИГОРЬЯНЦ Андрей Юрьевич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ТАМАШКОВА Светлана Евгеньевна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ГРЕБЕННИКОВ Егор Николаевич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КУТИКОВ Илья Михайлович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МОКШИНА Мария Игоревна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РЕУЦКИЙ Михаил Викторович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РОМАНОВ Дмитрий Александрович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ЧИЧИКАЙЛО Сергей Сергеевич - 1-21 80 15 Всеобщая история</w:t>
      </w:r>
    </w:p>
    <w:p w:rsidR="007D2D01" w:rsidRDefault="007D2D01" w:rsidP="007D2D0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ПРОХОРЕНКО Мария Андреевна - 1-21 80 10 Литературоведение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ВИНОКУРОВА Ольга </w:t>
      </w:r>
      <w:proofErr w:type="spellStart"/>
      <w:r>
        <w:rPr>
          <w:rFonts w:ascii="Times New Roman" w:hAnsi="Times New Roman"/>
        </w:rPr>
        <w:t>Генадьевна</w:t>
      </w:r>
      <w:proofErr w:type="spellEnd"/>
      <w:r>
        <w:rPr>
          <w:rFonts w:ascii="Times New Roman" w:hAnsi="Times New Roman"/>
        </w:rPr>
        <w:t xml:space="preserve"> - 1-21 80 10 Литературоведение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ДЕДОВА Светлана Владимировна - 1-21 80 10 Литературоведение</w:t>
      </w:r>
    </w:p>
    <w:p w:rsidR="007D2D01" w:rsidRDefault="007D2D01" w:rsidP="007D2D0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ДОКУКИН Александр Дмитриевич - 1-21 80 10 Литературоведение</w:t>
      </w:r>
    </w:p>
    <w:p w:rsidR="007D2D01" w:rsidRPr="00C6490A" w:rsidRDefault="007D2D01" w:rsidP="007D2D0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FF"/>
        </w:rPr>
      </w:pPr>
      <w:r w:rsidRPr="00C6490A">
        <w:rPr>
          <w:rFonts w:ascii="Times New Roman" w:hAnsi="Times New Roman"/>
          <w:color w:val="0000FF"/>
        </w:rPr>
        <w:t xml:space="preserve">САРЫЕВ </w:t>
      </w:r>
      <w:proofErr w:type="spellStart"/>
      <w:r w:rsidRPr="00C6490A">
        <w:rPr>
          <w:rFonts w:ascii="Times New Roman" w:hAnsi="Times New Roman"/>
          <w:color w:val="0000FF"/>
        </w:rPr>
        <w:t>Ыслам</w:t>
      </w:r>
      <w:proofErr w:type="spellEnd"/>
      <w:r w:rsidRPr="00C6490A">
        <w:rPr>
          <w:rFonts w:ascii="Times New Roman" w:hAnsi="Times New Roman"/>
          <w:color w:val="0000FF"/>
        </w:rPr>
        <w:t xml:space="preserve"> </w:t>
      </w:r>
      <w:proofErr w:type="spellStart"/>
      <w:r w:rsidRPr="00C6490A">
        <w:rPr>
          <w:rFonts w:ascii="Times New Roman" w:hAnsi="Times New Roman"/>
          <w:color w:val="0000FF"/>
        </w:rPr>
        <w:t>Джумамурадович</w:t>
      </w:r>
      <w:proofErr w:type="spellEnd"/>
      <w:r w:rsidRPr="00C6490A">
        <w:rPr>
          <w:rFonts w:ascii="Times New Roman" w:hAnsi="Times New Roman"/>
          <w:color w:val="0000FF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АНТОНОВ Валерий Валентинович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БЫЧКОВА Екатерина Александровна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ВИШНЕВСКАЯ Анастасия Владимировна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КОЛЯСКИН Арсений Игоревич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КУТАС Анастасия Валерьевна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ЛУКАШЕВ Анатолий Игоревич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МИНЕНКОВ Глеб Александрович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МОЛЧАНОВА Анастасия Александровна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СЛЮСАРЕНКО Виктория Игоревна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СТРАКОВИЧ Виктория Васильевна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ТИХИНЯ Анастасия Евгеньевна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УДОДОВА Кристина Викторовна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ШАБЛИНСКАЯ Анастасия Сергеевна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РИНГОВСКАЯ Юлия Владимировна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РОГАЛЕВИЧ Елена Григорьевна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ХОДОСОК Юлия Сергеевна - 1-23 80 03 Психология</w:t>
      </w:r>
    </w:p>
    <w:p w:rsidR="007D2D01" w:rsidRDefault="007D2D01" w:rsidP="007D2D01">
      <w:pPr>
        <w:widowControl w:val="0"/>
        <w:numPr>
          <w:ilvl w:val="0"/>
          <w:numId w:val="42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БОГДАНОВ Дмитрий Николаевич - 1-33 80 01 Геоэкология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КОРОТКАЯ Анастасия Игоревна - 1-33 80 01 Геоэкология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ПОПЛАВНАЯ Алина Игоревна - 1-33 80 01 Геоэкология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РУДЕНОК Екатерина Григорьевна - 1-33 80 01 Геоэкология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ФЕДОРОВА Кристина Олеговна - 1-33 80 01 Геоэкология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ДОЙЛИДОВ Антон Александрович - 1-51 80 04 Общая и региональная геология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КЕЧКО Александр Вячеславович - 1-51 80 04 Общая и региональная геология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7D2D01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7D2D01" w:rsidRDefault="007D2D01" w:rsidP="007D2D01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АЛСАЙХ </w:t>
      </w:r>
      <w:proofErr w:type="spellStart"/>
      <w:r>
        <w:rPr>
          <w:rFonts w:ascii="Times New Roman" w:hAnsi="Times New Roman"/>
        </w:rPr>
        <w:t>Набиль</w:t>
      </w:r>
      <w:proofErr w:type="spellEnd"/>
      <w:r>
        <w:rPr>
          <w:rFonts w:ascii="Times New Roman" w:hAnsi="Times New Roman"/>
        </w:rPr>
        <w:t xml:space="preserve"> Мохаммед </w:t>
      </w:r>
      <w:proofErr w:type="spellStart"/>
      <w:r>
        <w:rPr>
          <w:rFonts w:ascii="Times New Roman" w:hAnsi="Times New Roman"/>
        </w:rPr>
        <w:t>Аяд</w:t>
      </w:r>
      <w:proofErr w:type="spellEnd"/>
      <w:r>
        <w:rPr>
          <w:rFonts w:ascii="Times New Roman" w:hAnsi="Times New Roman"/>
        </w:rPr>
        <w:t xml:space="preserve"> – 1-33 80 02 Геоэкология</w:t>
      </w:r>
    </w:p>
    <w:p w:rsidR="007D2D01" w:rsidRDefault="007D2D01" w:rsidP="007D2D01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ХАЛИЛ </w:t>
      </w:r>
      <w:proofErr w:type="spellStart"/>
      <w:r>
        <w:rPr>
          <w:rFonts w:ascii="Times New Roman" w:hAnsi="Times New Roman"/>
        </w:rPr>
        <w:t>Фуад</w:t>
      </w:r>
      <w:proofErr w:type="spellEnd"/>
      <w:r>
        <w:rPr>
          <w:rFonts w:ascii="Times New Roman" w:hAnsi="Times New Roman"/>
        </w:rPr>
        <w:t xml:space="preserve"> Иосиф – 1-51 80 04 Общая и региональная геология</w:t>
      </w:r>
    </w:p>
    <w:p w:rsidR="007D2D01" w:rsidRDefault="007D2D01" w:rsidP="007D2D01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ЧАРЫЕВ Батыр </w:t>
      </w:r>
      <w:proofErr w:type="spellStart"/>
      <w:r>
        <w:rPr>
          <w:rFonts w:ascii="Times New Roman" w:hAnsi="Times New Roman"/>
        </w:rPr>
        <w:t>Бегенчевич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7D2D01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БАХЫШОВ </w:t>
      </w:r>
      <w:proofErr w:type="spellStart"/>
      <w:r>
        <w:rPr>
          <w:rFonts w:ascii="Times New Roman" w:hAnsi="Times New Roman"/>
        </w:rPr>
        <w:t>Парвиз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Афраим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 xml:space="preserve">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КИНЧИН Юрий Алексеевич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КОВАЛЬЧУК Артем Владиславович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МЕЛЬНИКОВ Андрей Сергеевич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ОСМОЛОВСКИЙ Максим Сергеевич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САВОСТЬЯНОВА Ирина Витальевна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САХВОН Алексей Сергеевич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ХОМУТОВСКАЯ Юлия Константиновна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ЯСЬКОВА Анастасия Сергеевна - 1-24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БЕРДИЕВ </w:t>
      </w:r>
      <w:proofErr w:type="spellStart"/>
      <w:r>
        <w:rPr>
          <w:rFonts w:ascii="Times New Roman" w:hAnsi="Times New Roman"/>
        </w:rPr>
        <w:t>Овез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Аллабердиевич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СЕЙИТКУЛЫЕВ Мурат </w:t>
      </w:r>
      <w:proofErr w:type="spellStart"/>
      <w:r>
        <w:rPr>
          <w:rFonts w:ascii="Times New Roman" w:hAnsi="Times New Roman"/>
        </w:rPr>
        <w:t>Нарзуллаевич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ВЕЛИЕВ Фарид </w:t>
      </w:r>
      <w:proofErr w:type="spellStart"/>
      <w:r>
        <w:rPr>
          <w:rFonts w:ascii="Times New Roman" w:hAnsi="Times New Roman"/>
        </w:rPr>
        <w:t>Матлаб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7D2D01" w:rsidRDefault="007D2D01" w:rsidP="007D2D0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7D2D01" w:rsidRDefault="007D2D01" w:rsidP="007D2D01">
      <w:pPr>
        <w:widowControl w:val="0"/>
        <w:tabs>
          <w:tab w:val="left" w:pos="719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be-BY"/>
        </w:rPr>
      </w:pPr>
    </w:p>
    <w:p w:rsidR="007D2D01" w:rsidRPr="008D472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о ФИЛОСОФИИ И МЕТОДОЛОГИИ НАУКИ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7D2D01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AB106A">
        <w:rPr>
          <w:rFonts w:ascii="Times New Roman" w:hAnsi="Times New Roman"/>
          <w:b/>
          <w:bCs/>
          <w:color w:val="0000FF"/>
          <w:sz w:val="28"/>
          <w:szCs w:val="28"/>
        </w:rPr>
        <w:t>1 ПОТОК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7D2D01" w:rsidRPr="00AB106A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1 ГРУППА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ПОПРОЦКАЯ Инна Владимировна - 1-25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СОЛОВЬЁВА Ирина Валерьевна - 1-25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ГОЛУБОВ Станислав Дмитриевич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КИРИЕНКО Антонина Сергеевна - 1-25 80 02 Мировая экономика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КОЗЫРЕВ Никита Игоревич - 1-25 80 02 Мировая экономика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КОНЮШКО Алина Андреевна - 1-25 80 02 Мировая экономика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БАЛАЦУН Ольга Александровна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ЖУКЕВИЧ Анастасия Михайловна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МИСЕВИЧ Инга Юрьевна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МОЛОКОВИЧ Артур Игоревич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СМАЖЕНКО Виктория Дмитриевна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Анастасия Александровна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ТРОФИМОВ Александр Владимирович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ЧУМАКОВА Надежда Леонидовна - 1-25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БОЖКОВА Анастасия Александровна - 1-25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ПОМАЗ Наталья Эдуардовна - 1-25 80 04 Экономика и управление народным хозяйством</w:t>
      </w:r>
    </w:p>
    <w:p w:rsidR="007D2D01" w:rsidRPr="00AB106A" w:rsidRDefault="007D2D01" w:rsidP="007D2D01">
      <w:pPr>
        <w:spacing w:after="0" w:line="240" w:lineRule="auto"/>
        <w:ind w:left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2 ГРУППА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БУРАКОВА Вероника Викторовна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КУДРИЦКАЯ Кристина Владимировна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РОЖКОВА Светлана Николаевна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ГЕНЧИКОВА Светлана Михайловна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КИСЕЛЬ Кирилл Валентинович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ЗЕНЬКОВА Алеся Владиславовна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ЕВЧЕНКО Александра Александровна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ГОЛОВНЕВА Динара </w:t>
      </w:r>
      <w:proofErr w:type="spellStart"/>
      <w:r w:rsidRPr="00AB106A">
        <w:rPr>
          <w:rFonts w:ascii="Times New Roman" w:hAnsi="Times New Roman"/>
        </w:rPr>
        <w:t>Васифовна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ТВЕРДАЯ Юлия Сергеевна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ТЕРЕШКОВА Ромина Игоревна - 1-23 80 03 Психология</w:t>
      </w:r>
    </w:p>
    <w:p w:rsidR="007D2D01" w:rsidRPr="00AB106A" w:rsidRDefault="007D2D01" w:rsidP="007D2D0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3 ГРУППА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БЛИЗНЕЦ Денис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ВЕРБИЦКИЙ Владислав Владимирович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ГАЙКОВ Эдуард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ДЕМИДОВЕЦ Виктор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Дарья Андреевна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4 ГРУППА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ШАРАПОВ Никита </w:t>
      </w:r>
      <w:proofErr w:type="spellStart"/>
      <w:r w:rsidRPr="00AB106A">
        <w:rPr>
          <w:rFonts w:ascii="Times New Roman" w:hAnsi="Times New Roman"/>
        </w:rPr>
        <w:t>Рафаэльевич</w:t>
      </w:r>
      <w:proofErr w:type="spellEnd"/>
      <w:r w:rsidRPr="00AB106A"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ПАЙТЫКОВ </w:t>
      </w:r>
      <w:proofErr w:type="spellStart"/>
      <w:r w:rsidRPr="00AB106A">
        <w:rPr>
          <w:rFonts w:ascii="Times New Roman" w:hAnsi="Times New Roman"/>
        </w:rPr>
        <w:t>Шабаз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Бердымухомметович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АЛЛАКОВ Довлеет </w:t>
      </w:r>
      <w:proofErr w:type="spellStart"/>
      <w:r w:rsidRPr="00AB106A">
        <w:rPr>
          <w:rFonts w:ascii="Times New Roman" w:hAnsi="Times New Roman"/>
        </w:rPr>
        <w:t>Сапаргелдиевич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ЛЮ </w:t>
      </w:r>
      <w:proofErr w:type="spellStart"/>
      <w:r w:rsidRPr="00AB106A">
        <w:rPr>
          <w:rFonts w:ascii="Times New Roman" w:hAnsi="Times New Roman"/>
        </w:rPr>
        <w:t>Ифэй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ШЭНЬ </w:t>
      </w:r>
      <w:proofErr w:type="spellStart"/>
      <w:r w:rsidRPr="00AB106A">
        <w:rPr>
          <w:rFonts w:ascii="Times New Roman" w:hAnsi="Times New Roman"/>
        </w:rPr>
        <w:t>Динкэ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 хозяйством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БАЙ </w:t>
      </w:r>
      <w:proofErr w:type="spellStart"/>
      <w:r w:rsidRPr="00AB106A">
        <w:rPr>
          <w:rFonts w:ascii="Times New Roman" w:hAnsi="Times New Roman"/>
        </w:rPr>
        <w:t>Сяося</w:t>
      </w:r>
      <w:proofErr w:type="spellEnd"/>
      <w:r w:rsidRPr="00AB106A">
        <w:rPr>
          <w:rFonts w:ascii="Times New Roman" w:hAnsi="Times New Roman"/>
        </w:rPr>
        <w:t xml:space="preserve"> – 1-25 80 05 Бухгалтерский учет, статистика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Пенагелди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7D2D01" w:rsidRPr="00AB106A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ГЕЛДИЕВ </w:t>
      </w:r>
      <w:proofErr w:type="spellStart"/>
      <w:r w:rsidRPr="00AB106A">
        <w:rPr>
          <w:rFonts w:ascii="Times New Roman" w:hAnsi="Times New Roman"/>
        </w:rPr>
        <w:t>Гайгысыз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Мухамметязович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Амангелди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452CBB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1-08 80 04 Теория и методика физического воспитания, спортивной тренировки, оздоровительной и адаптивной физической культуры</w:t>
      </w:r>
      <w:r w:rsidRPr="00452CBB">
        <w:rPr>
          <w:rFonts w:ascii="Times New Roman" w:hAnsi="Times New Roman"/>
        </w:rPr>
        <w:t xml:space="preserve"> </w:t>
      </w:r>
    </w:p>
    <w:p w:rsidR="007D2D01" w:rsidRPr="00ED345F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7D2D01" w:rsidRPr="00ED345F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ЛИ Мин – </w:t>
      </w:r>
      <w:r>
        <w:rPr>
          <w:rFonts w:ascii="Times New Roman" w:hAnsi="Times New Roman"/>
        </w:rPr>
        <w:t>1-25</w:t>
      </w:r>
      <w:r w:rsidRPr="00AB106A">
        <w:rPr>
          <w:rFonts w:ascii="Times New Roman" w:hAnsi="Times New Roman"/>
        </w:rPr>
        <w:t xml:space="preserve"> 80 0</w:t>
      </w:r>
      <w:r>
        <w:rPr>
          <w:rFonts w:ascii="Times New Roman" w:hAnsi="Times New Roman"/>
        </w:rPr>
        <w:t>5</w:t>
      </w:r>
      <w:r w:rsidRPr="00AB10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Бухгалтерский учет, статистика</w:t>
      </w:r>
    </w:p>
    <w:p w:rsidR="007D2D01" w:rsidRPr="00464DBB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7D2D01" w:rsidRPr="0082045B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7D2D01" w:rsidRPr="0082045B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7D2D01" w:rsidRPr="0082045B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7D2D01" w:rsidRPr="00922013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7D2D01" w:rsidRPr="00940435" w:rsidRDefault="007D2D01" w:rsidP="007D2D01">
      <w:pPr>
        <w:spacing w:after="0" w:line="240" w:lineRule="auto"/>
        <w:ind w:left="360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7D2D01" w:rsidRPr="00940435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Ксения Александровна - 1-75 80 03 Лесоведение и лесоводство, лесные пожары и борьба с ними</w:t>
      </w:r>
    </w:p>
    <w:p w:rsidR="007D2D01" w:rsidRPr="00940435" w:rsidRDefault="007D2D01" w:rsidP="007D2D01">
      <w:pPr>
        <w:widowControl w:val="0"/>
        <w:tabs>
          <w:tab w:val="left" w:pos="719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2060"/>
        </w:rPr>
      </w:pPr>
    </w:p>
    <w:p w:rsidR="007D2D01" w:rsidRPr="00C70D49" w:rsidRDefault="007D2D01" w:rsidP="007D2D01">
      <w:pPr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28"/>
          <w:szCs w:val="28"/>
        </w:rPr>
      </w:pPr>
      <w:r w:rsidRPr="00C70D49">
        <w:rPr>
          <w:rFonts w:ascii="Times New Roman" w:hAnsi="Times New Roman"/>
          <w:b/>
          <w:caps/>
          <w:color w:val="0000FF"/>
          <w:sz w:val="28"/>
          <w:szCs w:val="28"/>
        </w:rPr>
        <w:t>2 поток</w:t>
      </w:r>
    </w:p>
    <w:p w:rsidR="007D2D01" w:rsidRPr="00AB106A" w:rsidRDefault="007D2D01" w:rsidP="007D2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7D2D01" w:rsidRPr="00AB106A" w:rsidRDefault="007D2D01" w:rsidP="007D2D0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5 ГРУППА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БЫЧКОВ Евгений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ГОНЧАРОВ Владислав Игоревич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ДРАЕНКОВА Елена Александровна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7D2D01" w:rsidRPr="00291D6E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ДУБРОВСКИЙ Степан Олегович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7D2D01" w:rsidRPr="00AB106A" w:rsidRDefault="007D2D01" w:rsidP="007D2D0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6 ГРУППА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БУНЧЕНКО Денис Витальевич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ВОРОБЬЁВ Григорий Александрович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ДАШКЕВИЧ Сергей Юрьевич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КОПЕРТЕХОВ Кирилл Сергеевич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МАЕВСКИЙ Александр Артурович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МИХАЛКО Иван Степанович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ПАРАХНЕВИЧ Алина Сергеевна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Валерия Сергеевна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ПУСТАХАНОВ Дмитрий Дмитриевич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РЕВЕНОК Марина Анатольевна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СЛЕПЕНКОВ Дмитрий Владимирович - 1-31 80 05 Физика</w:t>
      </w:r>
    </w:p>
    <w:p w:rsidR="007D2D01" w:rsidRPr="00AB106A" w:rsidRDefault="007D2D01" w:rsidP="007D2D0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ШКАЛЬ Алексей Анатольевич - 1-31 80 05 Физика</w:t>
      </w:r>
    </w:p>
    <w:p w:rsidR="007D2D01" w:rsidRPr="00AB106A" w:rsidRDefault="007D2D01" w:rsidP="007D2D0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7 ГРУППА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КРАСНЫХ Екатерина Олеговна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БОНДАРЕВА Алина Валерьевна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ВОЛОШИН Александр Николаевич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ГАРАЕВА Елена Сергеевна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ГАТАЛЬСКАЯ Мария Николаевна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Ксения Сергеевна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КАРЛЕНОК Наталья Юрьевна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ОСТАПЕНКО Даниил Алексеевич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ПИРОЖЕНКО Алексей Дмитриевич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РОПОТ Александра Витальевна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СИДОРЕЙКО Юлия Сергеевна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Александра Григорьевна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Дарья Григорьевна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Владислав Витальевич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ЩЕМЕЛЕВ Владислав Михайлович - 1-31 80 01 Биология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АРТЮШКО Николай Александрович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ГРИГОРЬЯНЦ Андрей Юрьевич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ТАМАШКОВА Светлана Евгеньевна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ГРЕБЕННИКОВ Егор Николаевич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КУТИКОВ Илья Михайлович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МОКШИНА Мария Игоревна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РЕУЦКИЙ Михаил Викторович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Дмитрий Александрович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ЧИЧИЧКАЙЛО Сергей Сергеевич - 1-21 80 15 Всеобщая история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ПРОХОРЕНКО Мария Андреевна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ВИНОКУРОВА Ольга </w:t>
      </w:r>
      <w:proofErr w:type="spellStart"/>
      <w:r w:rsidRPr="00AB106A">
        <w:rPr>
          <w:rFonts w:ascii="Times New Roman" w:hAnsi="Times New Roman"/>
        </w:rPr>
        <w:t>Генадьевна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ДЕДОВА Светлана Владимировна - 1-21 80 10 Литературоведение</w:t>
      </w:r>
    </w:p>
    <w:p w:rsidR="007D2D01" w:rsidRPr="00AB106A" w:rsidRDefault="007D2D01" w:rsidP="007D2D0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ДОКУКИН Александр Дмитриевич - 1-21 80 10 Литературоведение</w:t>
      </w:r>
    </w:p>
    <w:p w:rsidR="007D2D01" w:rsidRPr="00AB106A" w:rsidRDefault="007D2D01" w:rsidP="007D2D0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8 ГРУППА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АНТОНОВ Валерий Валентинович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БЫЧКОВА Екатерина Александровна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ВИШНЕВСКАЯ Анастасия Владимировна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КОЛЯСКИН Арсений Игоревич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КУТАС Анастасия Валерьевна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ЛУКАШЕВ Анатолий Игоревич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МИНЕНКОВ Глеб Александрович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МОЛЧАНОВА Анастасия Александровна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СЛЮСАРЕНКО Виктория Игоревна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СТРАКОВИЧ Виктория Васильевна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ТИХИНЯ Анастасия Евгеньевна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УДОДОВА Кристина Викторовна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ШАБЛИНСКАЯ Анастасия Сергеевна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РИНГОВСКАЯ Юлия Владимировна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РОГАЛЕВИЧ Елена Григорьевна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ХОДОСОК Юлия Сергеевна - 1-23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БОГДАНОВ Дмитрий Николаевич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КОРОТКАЯ Анастасия Игоревна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ПОПЛАВНАЯ Алина Игоревна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РУДЕНОК Екатерина Григорьевна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ФЕДОРОВА Кристина Олеговна - 1-33 80 01 Геоэкология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ДОЙЛИДОВ Антон Александрович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КЕЧКО Александр Вячеславович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7D2D01" w:rsidRPr="00AB106A" w:rsidRDefault="007D2D01" w:rsidP="007D2D0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9 ГРУППА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БАХЫШОВ </w:t>
      </w:r>
      <w:proofErr w:type="spellStart"/>
      <w:r w:rsidRPr="00AB106A">
        <w:rPr>
          <w:rFonts w:ascii="Times New Roman" w:hAnsi="Times New Roman"/>
        </w:rPr>
        <w:t>Парвиз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Афраим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КИНЧИН Юрий Алексеевич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КОВАЛЬЧУК Артем Владиславович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МЕЛЬНИКОВ Андрей Сергеевич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ОСМОЛОВСКИЙ Максим Сергеевич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САВОСТЬЯНОВА Ирина Витальевна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САХВОН Алексей Сергеевич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ХОМУТОВСКАЯ Юлия Константиновна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ЯСЬКОВА Анастасия Сергеевна - 1-24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АЛСАЙХ </w:t>
      </w:r>
      <w:proofErr w:type="spellStart"/>
      <w:r w:rsidRPr="00AB106A">
        <w:rPr>
          <w:rFonts w:ascii="Times New Roman" w:hAnsi="Times New Roman"/>
        </w:rPr>
        <w:t>Набиль</w:t>
      </w:r>
      <w:proofErr w:type="spellEnd"/>
      <w:r w:rsidRPr="00AB106A">
        <w:rPr>
          <w:rFonts w:ascii="Times New Roman" w:hAnsi="Times New Roman"/>
        </w:rPr>
        <w:t xml:space="preserve"> Мохаммед </w:t>
      </w:r>
      <w:proofErr w:type="spellStart"/>
      <w:r w:rsidRPr="00AB106A">
        <w:rPr>
          <w:rFonts w:ascii="Times New Roman" w:hAnsi="Times New Roman"/>
        </w:rPr>
        <w:t>Аяд</w:t>
      </w:r>
      <w:proofErr w:type="spellEnd"/>
      <w:r w:rsidRPr="00AB106A">
        <w:rPr>
          <w:rFonts w:ascii="Times New Roman" w:hAnsi="Times New Roman"/>
        </w:rPr>
        <w:t xml:space="preserve"> – 1-33 80 02 Геоэкология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ХАЛИЛ </w:t>
      </w:r>
      <w:proofErr w:type="spellStart"/>
      <w:r w:rsidRPr="00AB106A">
        <w:rPr>
          <w:rFonts w:ascii="Times New Roman" w:hAnsi="Times New Roman"/>
        </w:rPr>
        <w:t>Фуад</w:t>
      </w:r>
      <w:proofErr w:type="spellEnd"/>
      <w:r w:rsidRPr="00AB106A">
        <w:rPr>
          <w:rFonts w:ascii="Times New Roman" w:hAnsi="Times New Roman"/>
        </w:rPr>
        <w:t xml:space="preserve"> Иосиф –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ЧАРЫЕВ Батыр </w:t>
      </w:r>
      <w:proofErr w:type="spellStart"/>
      <w:r w:rsidRPr="00AB106A">
        <w:rPr>
          <w:rFonts w:ascii="Times New Roman" w:hAnsi="Times New Roman"/>
        </w:rPr>
        <w:t>Бегенчевич</w:t>
      </w:r>
      <w:proofErr w:type="spellEnd"/>
      <w:r w:rsidRPr="00AB106A">
        <w:rPr>
          <w:rFonts w:ascii="Times New Roman" w:hAnsi="Times New Roman"/>
        </w:rPr>
        <w:t xml:space="preserve"> – 1-51 80 04 Общая и региональная геология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БЕРДИЕВ </w:t>
      </w:r>
      <w:proofErr w:type="spellStart"/>
      <w:r w:rsidRPr="00AB106A">
        <w:rPr>
          <w:rFonts w:ascii="Times New Roman" w:hAnsi="Times New Roman"/>
        </w:rPr>
        <w:t>Овез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Аллабердиевич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 xml:space="preserve">СЕЙИТКУЛЫЕВ Мурат </w:t>
      </w:r>
      <w:proofErr w:type="spellStart"/>
      <w:r w:rsidRPr="00AB106A">
        <w:rPr>
          <w:rFonts w:ascii="Times New Roman" w:hAnsi="Times New Roman"/>
        </w:rPr>
        <w:t>Нарзуллаевич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ВЕЛИЕВ Фарид </w:t>
      </w:r>
      <w:proofErr w:type="spellStart"/>
      <w:r w:rsidRPr="00AB106A">
        <w:rPr>
          <w:rFonts w:ascii="Times New Roman" w:hAnsi="Times New Roman"/>
        </w:rPr>
        <w:t>Матлаб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7D2D01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7D2D01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САРЫЕВ </w:t>
      </w:r>
      <w:proofErr w:type="spellStart"/>
      <w:r>
        <w:rPr>
          <w:rFonts w:ascii="Times New Roman" w:hAnsi="Times New Roman"/>
        </w:rPr>
        <w:t>Ыслам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Джумамурадович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КУЛЬМЕДОВ </w:t>
      </w:r>
      <w:proofErr w:type="spellStart"/>
      <w:r>
        <w:rPr>
          <w:rFonts w:ascii="Times New Roman" w:hAnsi="Times New Roman"/>
        </w:rPr>
        <w:t>Довран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Сапармурадович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ОРАЗМЕДОВ Дияр </w:t>
      </w:r>
      <w:proofErr w:type="spellStart"/>
      <w:r>
        <w:rPr>
          <w:rFonts w:ascii="Times New Roman" w:hAnsi="Times New Roman"/>
        </w:rPr>
        <w:t>Курбанович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7D2D01" w:rsidRPr="00AB106A" w:rsidRDefault="007D2D01" w:rsidP="007D2D0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7D2D01" w:rsidRPr="00DC253E" w:rsidRDefault="007D2D01" w:rsidP="007D2D01">
      <w:pPr>
        <w:spacing w:after="0" w:line="240" w:lineRule="auto"/>
        <w:rPr>
          <w:rFonts w:ascii="Times New Roman" w:hAnsi="Times New Roman"/>
        </w:rPr>
      </w:pPr>
    </w:p>
    <w:p w:rsidR="007D2D01" w:rsidRDefault="007D2D01" w:rsidP="007D2D01"/>
    <w:p w:rsidR="00FA5568" w:rsidRDefault="00FA5568"/>
    <w:sectPr w:rsidR="00FA5568" w:rsidSect="007D2D01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E9F"/>
    <w:multiLevelType w:val="hybridMultilevel"/>
    <w:tmpl w:val="1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3746B"/>
    <w:multiLevelType w:val="hybridMultilevel"/>
    <w:tmpl w:val="05DC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71B13"/>
    <w:multiLevelType w:val="hybridMultilevel"/>
    <w:tmpl w:val="CC8A7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3D319F"/>
    <w:multiLevelType w:val="hybridMultilevel"/>
    <w:tmpl w:val="BF06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06D87"/>
    <w:multiLevelType w:val="hybridMultilevel"/>
    <w:tmpl w:val="A00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B2686"/>
    <w:multiLevelType w:val="hybridMultilevel"/>
    <w:tmpl w:val="4D64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F2662"/>
    <w:multiLevelType w:val="hybridMultilevel"/>
    <w:tmpl w:val="84A42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AE30BA"/>
    <w:multiLevelType w:val="hybridMultilevel"/>
    <w:tmpl w:val="158A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722F5"/>
    <w:multiLevelType w:val="hybridMultilevel"/>
    <w:tmpl w:val="8AC2A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D0C7E"/>
    <w:multiLevelType w:val="hybridMultilevel"/>
    <w:tmpl w:val="FC78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B1870"/>
    <w:multiLevelType w:val="hybridMultilevel"/>
    <w:tmpl w:val="26144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5005E4"/>
    <w:multiLevelType w:val="hybridMultilevel"/>
    <w:tmpl w:val="570C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783B"/>
    <w:multiLevelType w:val="hybridMultilevel"/>
    <w:tmpl w:val="9BB4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1D89"/>
    <w:multiLevelType w:val="hybridMultilevel"/>
    <w:tmpl w:val="A84A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7155A"/>
    <w:multiLevelType w:val="hybridMultilevel"/>
    <w:tmpl w:val="C136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0B042A"/>
    <w:multiLevelType w:val="hybridMultilevel"/>
    <w:tmpl w:val="EA26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30903"/>
    <w:multiLevelType w:val="hybridMultilevel"/>
    <w:tmpl w:val="5C3E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6752B5"/>
    <w:multiLevelType w:val="hybridMultilevel"/>
    <w:tmpl w:val="804A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A42B49"/>
    <w:multiLevelType w:val="hybridMultilevel"/>
    <w:tmpl w:val="7EB8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C5204"/>
    <w:multiLevelType w:val="hybridMultilevel"/>
    <w:tmpl w:val="EA707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B15001"/>
    <w:multiLevelType w:val="hybridMultilevel"/>
    <w:tmpl w:val="0A2C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8E7B4B"/>
    <w:multiLevelType w:val="hybridMultilevel"/>
    <w:tmpl w:val="87E8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86BB7"/>
    <w:multiLevelType w:val="hybridMultilevel"/>
    <w:tmpl w:val="3D80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8E3745"/>
    <w:multiLevelType w:val="hybridMultilevel"/>
    <w:tmpl w:val="FBE2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60852"/>
    <w:multiLevelType w:val="hybridMultilevel"/>
    <w:tmpl w:val="C17C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B2688A"/>
    <w:multiLevelType w:val="hybridMultilevel"/>
    <w:tmpl w:val="798E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87167D"/>
    <w:multiLevelType w:val="hybridMultilevel"/>
    <w:tmpl w:val="D632F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5610D4"/>
    <w:multiLevelType w:val="hybridMultilevel"/>
    <w:tmpl w:val="6F2A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811DEF"/>
    <w:multiLevelType w:val="hybridMultilevel"/>
    <w:tmpl w:val="1DD6F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C542C0"/>
    <w:multiLevelType w:val="hybridMultilevel"/>
    <w:tmpl w:val="5D52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EA696A"/>
    <w:multiLevelType w:val="hybridMultilevel"/>
    <w:tmpl w:val="9FC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180D9A"/>
    <w:multiLevelType w:val="hybridMultilevel"/>
    <w:tmpl w:val="12FE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8741E9"/>
    <w:multiLevelType w:val="hybridMultilevel"/>
    <w:tmpl w:val="A5C28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E71657"/>
    <w:multiLevelType w:val="hybridMultilevel"/>
    <w:tmpl w:val="72349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10D5D47"/>
    <w:multiLevelType w:val="hybridMultilevel"/>
    <w:tmpl w:val="6970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703222"/>
    <w:multiLevelType w:val="hybridMultilevel"/>
    <w:tmpl w:val="F170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E86579"/>
    <w:multiLevelType w:val="hybridMultilevel"/>
    <w:tmpl w:val="30A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761A8B"/>
    <w:multiLevelType w:val="hybridMultilevel"/>
    <w:tmpl w:val="ECAA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700461"/>
    <w:multiLevelType w:val="hybridMultilevel"/>
    <w:tmpl w:val="69AE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D12ADF"/>
    <w:multiLevelType w:val="hybridMultilevel"/>
    <w:tmpl w:val="841E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8A87255"/>
    <w:multiLevelType w:val="hybridMultilevel"/>
    <w:tmpl w:val="29C84DD8"/>
    <w:lvl w:ilvl="0" w:tplc="ACB0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9BB2EA2"/>
    <w:multiLevelType w:val="hybridMultilevel"/>
    <w:tmpl w:val="4CEA0F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AF2EE3"/>
    <w:multiLevelType w:val="hybridMultilevel"/>
    <w:tmpl w:val="F06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E00387"/>
    <w:multiLevelType w:val="hybridMultilevel"/>
    <w:tmpl w:val="EC42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1716585"/>
    <w:multiLevelType w:val="hybridMultilevel"/>
    <w:tmpl w:val="D84A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FEF6CAD"/>
    <w:multiLevelType w:val="hybridMultilevel"/>
    <w:tmpl w:val="064E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51775D"/>
    <w:multiLevelType w:val="hybridMultilevel"/>
    <w:tmpl w:val="1950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1F11E3"/>
    <w:multiLevelType w:val="hybridMultilevel"/>
    <w:tmpl w:val="C74AD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8DF653F"/>
    <w:multiLevelType w:val="hybridMultilevel"/>
    <w:tmpl w:val="C0EE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D9734C"/>
    <w:multiLevelType w:val="hybridMultilevel"/>
    <w:tmpl w:val="F402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2"/>
  </w:num>
  <w:num w:numId="4">
    <w:abstractNumId w:val="40"/>
  </w:num>
  <w:num w:numId="5">
    <w:abstractNumId w:val="4"/>
  </w:num>
  <w:num w:numId="6">
    <w:abstractNumId w:val="29"/>
  </w:num>
  <w:num w:numId="7">
    <w:abstractNumId w:val="21"/>
  </w:num>
  <w:num w:numId="8">
    <w:abstractNumId w:val="12"/>
  </w:num>
  <w:num w:numId="9">
    <w:abstractNumId w:val="6"/>
  </w:num>
  <w:num w:numId="10">
    <w:abstractNumId w:val="19"/>
  </w:num>
  <w:num w:numId="11">
    <w:abstractNumId w:val="43"/>
  </w:num>
  <w:num w:numId="12">
    <w:abstractNumId w:val="15"/>
  </w:num>
  <w:num w:numId="13">
    <w:abstractNumId w:val="9"/>
  </w:num>
  <w:num w:numId="14">
    <w:abstractNumId w:val="2"/>
  </w:num>
  <w:num w:numId="15">
    <w:abstractNumId w:val="26"/>
  </w:num>
  <w:num w:numId="16">
    <w:abstractNumId w:val="47"/>
  </w:num>
  <w:num w:numId="17">
    <w:abstractNumId w:val="28"/>
  </w:num>
  <w:num w:numId="18">
    <w:abstractNumId w:val="14"/>
  </w:num>
  <w:num w:numId="19">
    <w:abstractNumId w:val="3"/>
  </w:num>
  <w:num w:numId="20">
    <w:abstractNumId w:val="39"/>
  </w:num>
  <w:num w:numId="21">
    <w:abstractNumId w:val="13"/>
  </w:num>
  <w:num w:numId="22">
    <w:abstractNumId w:val="25"/>
  </w:num>
  <w:num w:numId="23">
    <w:abstractNumId w:val="46"/>
  </w:num>
  <w:num w:numId="24">
    <w:abstractNumId w:val="17"/>
  </w:num>
  <w:num w:numId="25">
    <w:abstractNumId w:val="33"/>
  </w:num>
  <w:num w:numId="26">
    <w:abstractNumId w:val="22"/>
  </w:num>
  <w:num w:numId="27">
    <w:abstractNumId w:val="45"/>
  </w:num>
  <w:num w:numId="28">
    <w:abstractNumId w:val="44"/>
  </w:num>
  <w:num w:numId="29">
    <w:abstractNumId w:val="41"/>
  </w:num>
  <w:num w:numId="30">
    <w:abstractNumId w:val="23"/>
  </w:num>
  <w:num w:numId="31">
    <w:abstractNumId w:val="38"/>
  </w:num>
  <w:num w:numId="32">
    <w:abstractNumId w:val="0"/>
  </w:num>
  <w:num w:numId="33">
    <w:abstractNumId w:val="30"/>
  </w:num>
  <w:num w:numId="34">
    <w:abstractNumId w:val="7"/>
  </w:num>
  <w:num w:numId="35">
    <w:abstractNumId w:val="20"/>
  </w:num>
  <w:num w:numId="36">
    <w:abstractNumId w:val="35"/>
  </w:num>
  <w:num w:numId="37">
    <w:abstractNumId w:val="49"/>
  </w:num>
  <w:num w:numId="38">
    <w:abstractNumId w:val="11"/>
  </w:num>
  <w:num w:numId="39">
    <w:abstractNumId w:val="48"/>
  </w:num>
  <w:num w:numId="40">
    <w:abstractNumId w:val="32"/>
  </w:num>
  <w:num w:numId="41">
    <w:abstractNumId w:val="5"/>
  </w:num>
  <w:num w:numId="42">
    <w:abstractNumId w:val="24"/>
  </w:num>
  <w:num w:numId="43">
    <w:abstractNumId w:val="31"/>
  </w:num>
  <w:num w:numId="44">
    <w:abstractNumId w:val="27"/>
  </w:num>
  <w:num w:numId="45">
    <w:abstractNumId w:val="36"/>
  </w:num>
  <w:num w:numId="46">
    <w:abstractNumId w:val="18"/>
  </w:num>
  <w:num w:numId="47">
    <w:abstractNumId w:val="37"/>
  </w:num>
  <w:num w:numId="48">
    <w:abstractNumId w:val="34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01"/>
    <w:rsid w:val="00147578"/>
    <w:rsid w:val="002C6A0F"/>
    <w:rsid w:val="003248E3"/>
    <w:rsid w:val="005473FE"/>
    <w:rsid w:val="007D2D01"/>
    <w:rsid w:val="00DE339C"/>
    <w:rsid w:val="00ED5A0D"/>
    <w:rsid w:val="00EE1808"/>
    <w:rsid w:val="00F816F9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D190-97BF-4837-BB1D-4440E45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2D0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uiPriority w:val="99"/>
    <w:rsid w:val="007D2D01"/>
    <w:pPr>
      <w:spacing w:line="360" w:lineRule="exact"/>
      <w:ind w:firstLine="709"/>
      <w:jc w:val="center"/>
    </w:pPr>
    <w:rPr>
      <w:sz w:val="28"/>
      <w:szCs w:val="28"/>
    </w:rPr>
  </w:style>
  <w:style w:type="paragraph" w:styleId="12">
    <w:name w:val="toc 1"/>
    <w:basedOn w:val="a"/>
    <w:next w:val="a"/>
    <w:autoRedefine/>
    <w:uiPriority w:val="99"/>
    <w:rsid w:val="007D2D01"/>
    <w:pPr>
      <w:jc w:val="both"/>
    </w:pPr>
    <w:rPr>
      <w:sz w:val="30"/>
    </w:rPr>
  </w:style>
  <w:style w:type="character" w:customStyle="1" w:styleId="a3">
    <w:name w:val="Текст выноски Знак"/>
    <w:basedOn w:val="a0"/>
    <w:link w:val="a4"/>
    <w:uiPriority w:val="99"/>
    <w:semiHidden/>
    <w:rsid w:val="007D2D01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7D2D01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7D2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D2D0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qFormat/>
    <w:rsid w:val="007D2D0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F54DE-A395-438C-BAA2-8E01E2FC378C}"/>
</file>

<file path=customXml/itemProps2.xml><?xml version="1.0" encoding="utf-8"?>
<ds:datastoreItem xmlns:ds="http://schemas.openxmlformats.org/officeDocument/2006/customXml" ds:itemID="{CD459E9D-8BE9-49FA-BCE6-57E0673B24E7}"/>
</file>

<file path=customXml/itemProps3.xml><?xml version="1.0" encoding="utf-8"?>
<ds:datastoreItem xmlns:ds="http://schemas.openxmlformats.org/officeDocument/2006/customXml" ds:itemID="{C2368CD9-580C-4CD2-A0E6-89691B90E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8595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3</cp:revision>
  <dcterms:created xsi:type="dcterms:W3CDTF">2019-02-07T07:57:00Z</dcterms:created>
  <dcterms:modified xsi:type="dcterms:W3CDTF">2019-02-14T09:20:00Z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