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6E" w:rsidRPr="0007087C" w:rsidRDefault="00CD2F6E" w:rsidP="00CD2F6E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>УТВЕРЖДАЮ</w:t>
      </w:r>
    </w:p>
    <w:p w:rsidR="00CD2F6E" w:rsidRPr="0007087C" w:rsidRDefault="00CD2F6E" w:rsidP="00CD2F6E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CD2F6E" w:rsidRPr="0007087C" w:rsidRDefault="00CD2F6E" w:rsidP="00CD2F6E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к.ф.-м.</w:t>
      </w:r>
      <w:r w:rsidRPr="0007087C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Pr="0007087C">
        <w:rPr>
          <w:rFonts w:ascii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sz w:val="24"/>
          <w:szCs w:val="24"/>
          <w:lang w:eastAsia="ru-RU"/>
        </w:rPr>
        <w:t>доцент</w:t>
      </w:r>
    </w:p>
    <w:p w:rsidR="00CD2F6E" w:rsidRPr="00713BB0" w:rsidRDefault="00CD2F6E" w:rsidP="00CD2F6E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3BB0">
        <w:rPr>
          <w:rFonts w:ascii="Times New Roman" w:hAnsi="Times New Roman"/>
          <w:sz w:val="24"/>
          <w:szCs w:val="24"/>
        </w:rPr>
        <w:t>Д.Л.Коваленко</w:t>
      </w:r>
      <w:proofErr w:type="spellEnd"/>
    </w:p>
    <w:p w:rsidR="00CD2F6E" w:rsidRPr="0007087C" w:rsidRDefault="00CD2F6E" w:rsidP="00CD2F6E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>
        <w:rPr>
          <w:rFonts w:ascii="Times New Roman" w:hAnsi="Times New Roman"/>
          <w:sz w:val="24"/>
          <w:szCs w:val="24"/>
        </w:rPr>
        <w:t>.2023</w:t>
      </w:r>
    </w:p>
    <w:p w:rsidR="00CD2F6E" w:rsidRPr="0007087C" w:rsidRDefault="00CD2F6E" w:rsidP="00CD2F6E">
      <w:pPr>
        <w:spacing w:after="0" w:line="240" w:lineRule="auto"/>
        <w:jc w:val="both"/>
        <w:rPr>
          <w:rFonts w:ascii="Times New Roman" w:hAnsi="Times New Roman"/>
        </w:rPr>
      </w:pPr>
    </w:p>
    <w:p w:rsidR="00CD2F6E" w:rsidRPr="0007087C" w:rsidRDefault="00CD2F6E" w:rsidP="00CD2F6E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07087C">
        <w:rPr>
          <w:rFonts w:ascii="Times New Roman" w:hAnsi="Times New Roman"/>
        </w:rPr>
        <w:t>РАСПИСАНИЕ ЗАНЯТИЙ</w:t>
      </w:r>
    </w:p>
    <w:p w:rsidR="00CD2F6E" w:rsidRDefault="00CD2F6E" w:rsidP="00CD2F6E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магистрантов</w:t>
      </w:r>
      <w:r w:rsidRPr="00AB106A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факультета психологии и педагогики</w:t>
      </w:r>
    </w:p>
    <w:p w:rsidR="00CD2F6E" w:rsidRPr="00AF75A9" w:rsidRDefault="00CD2F6E" w:rsidP="00CD2F6E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F75A9">
        <w:rPr>
          <w:rFonts w:ascii="Times New Roman" w:hAnsi="Times New Roman"/>
        </w:rPr>
        <w:t xml:space="preserve">специальности </w:t>
      </w:r>
      <w:r>
        <w:rPr>
          <w:rFonts w:ascii="Times New Roman" w:hAnsi="Times New Roman"/>
          <w:sz w:val="20"/>
          <w:szCs w:val="20"/>
          <w:lang w:eastAsia="ru-RU"/>
        </w:rPr>
        <w:t>7-06-0313-01</w:t>
      </w:r>
      <w:r w:rsidRPr="00AF75A9">
        <w:rPr>
          <w:rFonts w:ascii="Times New Roman" w:hAnsi="Times New Roman"/>
          <w:sz w:val="20"/>
          <w:szCs w:val="20"/>
          <w:lang w:eastAsia="ru-RU"/>
        </w:rPr>
        <w:t xml:space="preserve"> Психология</w:t>
      </w:r>
    </w:p>
    <w:p w:rsidR="00CD2F6E" w:rsidRDefault="00CD2F6E" w:rsidP="00CD2F6E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  <w:b/>
          <w:u w:val="single"/>
        </w:rPr>
        <w:t>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CD2F6E" w:rsidRDefault="00CD2F6E" w:rsidP="00CD2F6E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="00CC2F53">
        <w:rPr>
          <w:rFonts w:ascii="Times New Roman" w:hAnsi="Times New Roman"/>
          <w:b/>
          <w:lang w:val="en-US"/>
        </w:rPr>
        <w:t>I</w:t>
      </w:r>
      <w:r w:rsidRPr="00293B1D">
        <w:rPr>
          <w:rFonts w:ascii="Times New Roman" w:hAnsi="Times New Roman"/>
          <w:b/>
        </w:rPr>
        <w:t xml:space="preserve"> </w:t>
      </w:r>
      <w:r w:rsidRPr="004F3DAC">
        <w:rPr>
          <w:rFonts w:ascii="Times New Roman" w:hAnsi="Times New Roman"/>
          <w:b/>
        </w:rPr>
        <w:t>семестр</w:t>
      </w:r>
      <w:r>
        <w:rPr>
          <w:rFonts w:ascii="Times New Roman" w:hAnsi="Times New Roman"/>
          <w:b/>
        </w:rPr>
        <w:t xml:space="preserve"> </w:t>
      </w:r>
    </w:p>
    <w:p w:rsidR="00CD2F6E" w:rsidRDefault="00CD2F6E" w:rsidP="00CD2F6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67632D">
        <w:rPr>
          <w:rFonts w:ascii="Times New Roman" w:hAnsi="Times New Roman"/>
          <w:b/>
          <w:sz w:val="24"/>
          <w:szCs w:val="24"/>
        </w:rPr>
        <w:t xml:space="preserve">руппа </w:t>
      </w:r>
      <w:r>
        <w:rPr>
          <w:rFonts w:ascii="Times New Roman" w:hAnsi="Times New Roman"/>
          <w:b/>
          <w:sz w:val="24"/>
          <w:szCs w:val="24"/>
        </w:rPr>
        <w:t>мПСо</w:t>
      </w:r>
      <w:r w:rsidRPr="0067632D">
        <w:rPr>
          <w:rFonts w:ascii="Times New Roman" w:hAnsi="Times New Roman"/>
          <w:b/>
          <w:sz w:val="24"/>
          <w:szCs w:val="24"/>
        </w:rPr>
        <w:t>-11</w:t>
      </w:r>
    </w:p>
    <w:tbl>
      <w:tblPr>
        <w:tblW w:w="4865" w:type="pct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10"/>
        <w:gridCol w:w="4252"/>
        <w:gridCol w:w="2125"/>
        <w:gridCol w:w="1417"/>
      </w:tblGrid>
      <w:tr w:rsidR="00CD2F6E" w:rsidRPr="00AB106A" w:rsidTr="00CA23DF">
        <w:trPr>
          <w:trHeight w:val="280"/>
          <w:tblHeader/>
        </w:trPr>
        <w:tc>
          <w:tcPr>
            <w:tcW w:w="314" w:type="pct"/>
            <w:tcBorders>
              <w:top w:val="double" w:sz="4" w:space="0" w:color="auto"/>
              <w:left w:val="double" w:sz="4" w:space="0" w:color="auto"/>
            </w:tcBorders>
          </w:tcPr>
          <w:p w:rsidR="00CD2F6E" w:rsidRPr="00AB106A" w:rsidRDefault="00CD2F6E" w:rsidP="00CA23D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CD2F6E" w:rsidRPr="00AB106A" w:rsidRDefault="00CD2F6E" w:rsidP="00CA23D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CD2F6E" w:rsidRPr="00AB106A" w:rsidRDefault="00CD2F6E" w:rsidP="00CA23D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:rsidR="00CD2F6E" w:rsidRPr="00AB106A" w:rsidRDefault="00CD2F6E" w:rsidP="00CA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</w:tcPr>
          <w:p w:rsidR="00CD2F6E" w:rsidRPr="00AB106A" w:rsidRDefault="00CD2F6E" w:rsidP="00CA2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807538" w:rsidRPr="00A9573A" w:rsidTr="00CA23DF">
        <w:trPr>
          <w:trHeight w:val="193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7538" w:rsidRPr="00A9573A" w:rsidRDefault="00807538" w:rsidP="0080753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73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391" w:type="pct"/>
            <w:tcBorders>
              <w:top w:val="double" w:sz="4" w:space="0" w:color="auto"/>
              <w:bottom w:val="single" w:sz="4" w:space="0" w:color="auto"/>
            </w:tcBorders>
          </w:tcPr>
          <w:p w:rsidR="00807538" w:rsidRPr="00CC2F53" w:rsidRDefault="00807538" w:rsidP="0080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807538" w:rsidRPr="00CC2F53" w:rsidRDefault="00807538" w:rsidP="00807538">
            <w:pPr>
              <w:spacing w:after="0" w:line="240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1171" w:type="pct"/>
            <w:tcBorders>
              <w:top w:val="double" w:sz="4" w:space="0" w:color="auto"/>
              <w:bottom w:val="single" w:sz="4" w:space="0" w:color="auto"/>
            </w:tcBorders>
          </w:tcPr>
          <w:p w:rsidR="00807538" w:rsidRPr="00CC2F53" w:rsidRDefault="00807538" w:rsidP="008075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2F53">
              <w:rPr>
                <w:rFonts w:ascii="Times New Roman" w:hAnsi="Times New Roman"/>
              </w:rPr>
              <w:t>Щекудова</w:t>
            </w:r>
            <w:proofErr w:type="spellEnd"/>
            <w:r w:rsidRPr="00CC2F53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78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7538" w:rsidRPr="00CC2F53" w:rsidRDefault="00964FED" w:rsidP="008075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к.5, ауд.5-12</w:t>
            </w:r>
          </w:p>
        </w:tc>
      </w:tr>
      <w:tr w:rsidR="00807538" w:rsidRPr="00A9573A" w:rsidTr="00690811">
        <w:trPr>
          <w:trHeight w:val="335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7538" w:rsidRPr="00A9573A" w:rsidRDefault="00807538" w:rsidP="00807538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807538" w:rsidRPr="00CC2F53" w:rsidRDefault="00807538" w:rsidP="00807538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807538" w:rsidRPr="00CC2F53" w:rsidRDefault="00807538" w:rsidP="00807538">
            <w:pPr>
              <w:spacing w:after="0" w:line="240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Базовый курс медиации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:rsidR="00807538" w:rsidRPr="00CC2F53" w:rsidRDefault="00807538" w:rsidP="008075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2F53">
              <w:rPr>
                <w:rFonts w:ascii="Times New Roman" w:hAnsi="Times New Roman"/>
              </w:rPr>
              <w:t>Щекудова</w:t>
            </w:r>
            <w:proofErr w:type="spellEnd"/>
            <w:r w:rsidRPr="00CC2F53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7538" w:rsidRPr="00CC2F53" w:rsidRDefault="00964FED" w:rsidP="008075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к.5, ауд.5-12</w:t>
            </w:r>
          </w:p>
        </w:tc>
      </w:tr>
      <w:tr w:rsidR="00807538" w:rsidRPr="00A9573A" w:rsidTr="00CA23DF">
        <w:trPr>
          <w:cantSplit/>
          <w:trHeight w:val="307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7538" w:rsidRPr="00A9573A" w:rsidRDefault="00807538" w:rsidP="0080753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807538" w:rsidRPr="00CC2F53" w:rsidRDefault="00807538" w:rsidP="00807538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shd w:val="clear" w:color="auto" w:fill="FFFFFF"/>
          </w:tcPr>
          <w:p w:rsidR="00807538" w:rsidRPr="008B13B2" w:rsidRDefault="00807538" w:rsidP="00807538">
            <w:pPr>
              <w:spacing w:after="0" w:line="216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Управление эмоциями и стресс-менеджмент</w:t>
            </w:r>
          </w:p>
          <w:p w:rsidR="00807538" w:rsidRPr="00CC2F53" w:rsidRDefault="00650936" w:rsidP="0080753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 ф</w:t>
            </w:r>
            <w:r w:rsidR="00807538" w:rsidRPr="008B13B2">
              <w:rPr>
                <w:rFonts w:ascii="Times New Roman" w:hAnsi="Times New Roman"/>
              </w:rPr>
              <w:t>евраля</w:t>
            </w:r>
          </w:p>
        </w:tc>
        <w:tc>
          <w:tcPr>
            <w:tcW w:w="1171" w:type="pct"/>
            <w:tcBorders>
              <w:top w:val="double" w:sz="4" w:space="0" w:color="auto"/>
            </w:tcBorders>
            <w:shd w:val="clear" w:color="auto" w:fill="FFFFFF"/>
          </w:tcPr>
          <w:p w:rsidR="00807538" w:rsidRPr="00CC2F53" w:rsidRDefault="00807538" w:rsidP="00807538">
            <w:pPr>
              <w:spacing w:after="0" w:line="216" w:lineRule="auto"/>
              <w:rPr>
                <w:rFonts w:ascii="Times New Roman" w:hAnsi="Times New Roman"/>
              </w:rPr>
            </w:pPr>
            <w:r w:rsidRPr="00CC2F53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07538" w:rsidRPr="00CC2F53" w:rsidRDefault="00964FED" w:rsidP="008075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к.5, ауд.6-18</w:t>
            </w:r>
          </w:p>
        </w:tc>
      </w:tr>
      <w:tr w:rsidR="00807538" w:rsidRPr="00A9573A" w:rsidTr="00CA23DF">
        <w:trPr>
          <w:cantSplit/>
          <w:trHeight w:val="419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7538" w:rsidRPr="00A9573A" w:rsidRDefault="00807538" w:rsidP="0080753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807538" w:rsidRPr="00CC2F53" w:rsidRDefault="00807538" w:rsidP="00807538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tcBorders>
              <w:top w:val="single" w:sz="4" w:space="0" w:color="auto"/>
            </w:tcBorders>
            <w:shd w:val="clear" w:color="auto" w:fill="FFFFFF"/>
          </w:tcPr>
          <w:p w:rsidR="00807538" w:rsidRPr="008B13B2" w:rsidRDefault="00807538" w:rsidP="00807538">
            <w:pPr>
              <w:spacing w:after="0" w:line="216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Управление эмоциями и стресс-менеджмент</w:t>
            </w:r>
          </w:p>
          <w:p w:rsidR="00807538" w:rsidRPr="00CC2F53" w:rsidRDefault="00650936" w:rsidP="0080753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 ф</w:t>
            </w:r>
            <w:r w:rsidR="00807538" w:rsidRPr="008B13B2">
              <w:rPr>
                <w:rFonts w:ascii="Times New Roman" w:hAnsi="Times New Roman"/>
              </w:rPr>
              <w:t>евраля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FFFFFF"/>
          </w:tcPr>
          <w:p w:rsidR="00807538" w:rsidRPr="00CC2F53" w:rsidRDefault="00807538" w:rsidP="008B13B2">
            <w:pPr>
              <w:spacing w:after="0" w:line="216" w:lineRule="auto"/>
              <w:rPr>
                <w:rFonts w:ascii="Times New Roman" w:hAnsi="Times New Roman"/>
              </w:rPr>
            </w:pPr>
            <w:r w:rsidRPr="00CC2F53">
              <w:rPr>
                <w:rFonts w:ascii="Times New Roman" w:hAnsi="Times New Roman"/>
              </w:rPr>
              <w:t>Дворак В.Н.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07538" w:rsidRPr="00CC2F53" w:rsidRDefault="00964FED" w:rsidP="00807538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к.5, ауд.6-18</w:t>
            </w:r>
          </w:p>
        </w:tc>
      </w:tr>
      <w:tr w:rsidR="00807538" w:rsidRPr="00A9573A" w:rsidTr="00CA23DF">
        <w:trPr>
          <w:trHeight w:val="453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07538" w:rsidRPr="00A9573A" w:rsidRDefault="00807538" w:rsidP="00807538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807538" w:rsidRPr="00CC2F53" w:rsidRDefault="008B13B2" w:rsidP="0080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343" w:type="pct"/>
            <w:tcBorders>
              <w:top w:val="double" w:sz="4" w:space="0" w:color="auto"/>
            </w:tcBorders>
            <w:shd w:val="clear" w:color="auto" w:fill="FFFFFF"/>
          </w:tcPr>
          <w:p w:rsidR="00807538" w:rsidRDefault="008B13B2" w:rsidP="008075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3 п\группа</w:t>
            </w:r>
          </w:p>
          <w:p w:rsidR="008B13B2" w:rsidRPr="00CC2F53" w:rsidRDefault="008B13B2" w:rsidP="00807538">
            <w:pPr>
              <w:spacing w:after="0" w:line="240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с 14</w:t>
            </w:r>
            <w:r w:rsidR="00650936">
              <w:rPr>
                <w:rFonts w:ascii="Times New Roman" w:hAnsi="Times New Roman"/>
              </w:rPr>
              <w:t xml:space="preserve"> ф</w:t>
            </w:r>
            <w:r w:rsidRPr="008B13B2">
              <w:rPr>
                <w:rFonts w:ascii="Times New Roman" w:hAnsi="Times New Roman"/>
              </w:rPr>
              <w:t>евраля</w:t>
            </w:r>
          </w:p>
        </w:tc>
        <w:tc>
          <w:tcPr>
            <w:tcW w:w="1171" w:type="pct"/>
            <w:tcBorders>
              <w:top w:val="double" w:sz="4" w:space="0" w:color="auto"/>
            </w:tcBorders>
            <w:shd w:val="clear" w:color="auto" w:fill="FFFFFF"/>
          </w:tcPr>
          <w:p w:rsidR="00807538" w:rsidRPr="00CC2F53" w:rsidRDefault="008B13B2" w:rsidP="00807538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Хорсун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807538" w:rsidRPr="00CC2F53" w:rsidRDefault="008B13B2" w:rsidP="008075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к.5, ауд.5-17</w:t>
            </w:r>
          </w:p>
        </w:tc>
      </w:tr>
      <w:tr w:rsidR="008B13B2" w:rsidRPr="00A9573A" w:rsidTr="008B13B2">
        <w:trPr>
          <w:trHeight w:val="269"/>
        </w:trPr>
        <w:tc>
          <w:tcPr>
            <w:tcW w:w="314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8B13B2" w:rsidRPr="00CC2F53" w:rsidRDefault="008B13B2" w:rsidP="008B1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tcBorders>
              <w:top w:val="single" w:sz="4" w:space="0" w:color="auto"/>
            </w:tcBorders>
            <w:shd w:val="clear" w:color="auto" w:fill="FFFFFF"/>
          </w:tcPr>
          <w:p w:rsidR="008B13B2" w:rsidRPr="00CC2F53" w:rsidRDefault="008B13B2" w:rsidP="008B13B2">
            <w:pPr>
              <w:spacing w:after="0" w:line="240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Психология оптимизма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FFFFFF"/>
          </w:tcPr>
          <w:p w:rsidR="008B13B2" w:rsidRPr="00CC2F53" w:rsidRDefault="008B13B2" w:rsidP="008B13B2">
            <w:pPr>
              <w:spacing w:after="0" w:line="216" w:lineRule="auto"/>
              <w:rPr>
                <w:rFonts w:ascii="Times New Roman" w:hAnsi="Times New Roman"/>
              </w:rPr>
            </w:pPr>
            <w:r w:rsidRPr="00CC2F53">
              <w:rPr>
                <w:rFonts w:ascii="Times New Roman" w:hAnsi="Times New Roman"/>
              </w:rPr>
              <w:t>Сильченко И.В.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B13B2" w:rsidRPr="00CC2F53" w:rsidRDefault="008B13B2" w:rsidP="008B13B2">
            <w:pPr>
              <w:spacing w:after="0"/>
              <w:rPr>
                <w:rFonts w:ascii="Times New Roman" w:hAnsi="Times New Roman"/>
              </w:rPr>
            </w:pPr>
            <w:r w:rsidRPr="00CC2F53">
              <w:rPr>
                <w:rFonts w:ascii="Times New Roman" w:hAnsi="Times New Roman"/>
              </w:rPr>
              <w:t>к.5, ауд.6-5</w:t>
            </w:r>
          </w:p>
        </w:tc>
      </w:tr>
      <w:tr w:rsidR="008B13B2" w:rsidRPr="00A9573A" w:rsidTr="00C14A7D">
        <w:trPr>
          <w:trHeight w:val="284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:rsidR="008B13B2" w:rsidRPr="00CC2F53" w:rsidRDefault="008B13B2" w:rsidP="008B1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14.35</w:t>
            </w:r>
          </w:p>
        </w:tc>
        <w:tc>
          <w:tcPr>
            <w:tcW w:w="2343" w:type="pct"/>
            <w:tcBorders>
              <w:top w:val="single" w:sz="4" w:space="0" w:color="auto"/>
            </w:tcBorders>
            <w:shd w:val="clear" w:color="auto" w:fill="FFFFFF"/>
          </w:tcPr>
          <w:p w:rsidR="008B13B2" w:rsidRPr="00CC2F53" w:rsidRDefault="008B13B2" w:rsidP="008B13B2">
            <w:pPr>
              <w:spacing w:after="0" w:line="216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Психология агрессии и насилия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shd w:val="clear" w:color="auto" w:fill="FFFFFF"/>
          </w:tcPr>
          <w:p w:rsidR="008B13B2" w:rsidRPr="00CC2F53" w:rsidRDefault="008B13B2" w:rsidP="008B13B2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CC2F53">
              <w:rPr>
                <w:rFonts w:ascii="Times New Roman" w:hAnsi="Times New Roman"/>
              </w:rPr>
              <w:t>Лупекина</w:t>
            </w:r>
            <w:proofErr w:type="spellEnd"/>
            <w:r w:rsidRPr="00CC2F53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8B13B2" w:rsidRPr="00CC2F53" w:rsidRDefault="008B13B2" w:rsidP="008B13B2">
            <w:pPr>
              <w:spacing w:after="0"/>
              <w:rPr>
                <w:rFonts w:ascii="Times New Roman" w:hAnsi="Times New Roman"/>
              </w:rPr>
            </w:pPr>
            <w:r w:rsidRPr="00CC2F53">
              <w:rPr>
                <w:rFonts w:ascii="Times New Roman" w:hAnsi="Times New Roman"/>
              </w:rPr>
              <w:t>к.5, ауд.6-5</w:t>
            </w:r>
          </w:p>
        </w:tc>
      </w:tr>
      <w:tr w:rsidR="008B13B2" w:rsidRPr="00A9573A" w:rsidTr="00CA23DF">
        <w:trPr>
          <w:trHeight w:val="294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8B13B2" w:rsidRPr="00CC2F53" w:rsidRDefault="008B13B2" w:rsidP="008B13B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8B13B2" w:rsidRPr="008B13B2" w:rsidRDefault="008B13B2" w:rsidP="008B13B2">
            <w:pPr>
              <w:pStyle w:val="TableParagraph"/>
              <w:spacing w:line="225" w:lineRule="exact"/>
              <w:ind w:left="6"/>
              <w:rPr>
                <w:lang w:eastAsia="en-US"/>
              </w:rPr>
            </w:pPr>
            <w:r w:rsidRPr="008B13B2">
              <w:rPr>
                <w:lang w:eastAsia="en-US"/>
              </w:rPr>
              <w:t xml:space="preserve">Социально-психологические факторы </w:t>
            </w:r>
            <w:proofErr w:type="spellStart"/>
            <w:r w:rsidRPr="008B13B2">
              <w:rPr>
                <w:lang w:eastAsia="en-US"/>
              </w:rPr>
              <w:t>травматизации</w:t>
            </w:r>
            <w:proofErr w:type="spellEnd"/>
          </w:p>
          <w:p w:rsidR="008B13B2" w:rsidRPr="00CC2F53" w:rsidRDefault="008B13B2" w:rsidP="008B13B2">
            <w:pPr>
              <w:spacing w:after="0" w:line="216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 xml:space="preserve"> личности в профессиональной деятельности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:rsidR="008B13B2" w:rsidRPr="00CC2F53" w:rsidRDefault="008B13B2" w:rsidP="008B13B2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CC2F53">
              <w:rPr>
                <w:rFonts w:ascii="Times New Roman" w:hAnsi="Times New Roman"/>
              </w:rPr>
              <w:t>Крутолевич</w:t>
            </w:r>
            <w:proofErr w:type="spellEnd"/>
            <w:r w:rsidRPr="00CC2F53"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</w:tcPr>
          <w:p w:rsidR="008B13B2" w:rsidRPr="00CC2F53" w:rsidRDefault="008B13B2" w:rsidP="008B13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к.5, ауд.5-12</w:t>
            </w:r>
          </w:p>
        </w:tc>
      </w:tr>
      <w:tr w:rsidR="008B13B2" w:rsidRPr="00A9573A" w:rsidTr="00CA23DF">
        <w:trPr>
          <w:trHeight w:val="308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8B13B2" w:rsidRPr="00CC2F53" w:rsidRDefault="008B13B2" w:rsidP="008B1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8B13B2" w:rsidRPr="00CC2F53" w:rsidRDefault="008B13B2" w:rsidP="008B13B2">
            <w:pPr>
              <w:spacing w:after="0" w:line="240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:rsidR="008B13B2" w:rsidRPr="00CC2F53" w:rsidRDefault="008B13B2" w:rsidP="008B13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2F53">
              <w:rPr>
                <w:rFonts w:ascii="Times New Roman" w:hAnsi="Times New Roman"/>
              </w:rPr>
              <w:t>Маркевич</w:t>
            </w:r>
            <w:proofErr w:type="spellEnd"/>
            <w:r w:rsidRPr="00CC2F53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</w:tcPr>
          <w:p w:rsidR="008B13B2" w:rsidRPr="00CC2F53" w:rsidRDefault="008B13B2" w:rsidP="008B13B2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к.8, ауд.2-3</w:t>
            </w:r>
          </w:p>
        </w:tc>
      </w:tr>
      <w:tr w:rsidR="008B13B2" w:rsidRPr="00A9573A" w:rsidTr="008B13B2">
        <w:trPr>
          <w:trHeight w:val="238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8B13B2" w:rsidRPr="00CC2F53" w:rsidRDefault="008B13B2" w:rsidP="008B1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14.35</w:t>
            </w:r>
          </w:p>
        </w:tc>
        <w:tc>
          <w:tcPr>
            <w:tcW w:w="2343" w:type="pct"/>
            <w:tcBorders>
              <w:top w:val="single" w:sz="4" w:space="0" w:color="auto"/>
            </w:tcBorders>
          </w:tcPr>
          <w:p w:rsidR="008B13B2" w:rsidRPr="00CC2F53" w:rsidRDefault="008B13B2" w:rsidP="008B13B2">
            <w:pPr>
              <w:tabs>
                <w:tab w:val="right" w:pos="4036"/>
              </w:tabs>
              <w:spacing w:after="0" w:line="240" w:lineRule="auto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Психология агрессии и насилия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:rsidR="008B13B2" w:rsidRPr="00CC2F53" w:rsidRDefault="008B13B2" w:rsidP="008B13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C2F53">
              <w:rPr>
                <w:rFonts w:ascii="Times New Roman" w:hAnsi="Times New Roman"/>
              </w:rPr>
              <w:t>Лупекина</w:t>
            </w:r>
            <w:proofErr w:type="spellEnd"/>
            <w:r w:rsidRPr="00CC2F53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781" w:type="pct"/>
            <w:tcBorders>
              <w:top w:val="single" w:sz="4" w:space="0" w:color="auto"/>
              <w:right w:val="double" w:sz="4" w:space="0" w:color="auto"/>
            </w:tcBorders>
          </w:tcPr>
          <w:p w:rsidR="008B13B2" w:rsidRPr="00CC2F53" w:rsidRDefault="008B13B2" w:rsidP="008B13B2">
            <w:pPr>
              <w:spacing w:after="0" w:line="240" w:lineRule="auto"/>
              <w:rPr>
                <w:rFonts w:ascii="Times New Roman" w:hAnsi="Times New Roman"/>
              </w:rPr>
            </w:pPr>
            <w:r w:rsidRPr="00CC2F53">
              <w:rPr>
                <w:rFonts w:ascii="Times New Roman" w:hAnsi="Times New Roman"/>
              </w:rPr>
              <w:t>к.5, ауд.6-5</w:t>
            </w:r>
          </w:p>
        </w:tc>
      </w:tr>
      <w:tr w:rsidR="008B13B2" w:rsidRPr="00A9573A" w:rsidTr="00E66080">
        <w:trPr>
          <w:trHeight w:val="338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8B13B2" w:rsidRPr="00CD2F6E" w:rsidRDefault="008B13B2" w:rsidP="008B13B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8B13B2" w:rsidRDefault="008B13B2" w:rsidP="008B1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3 п\группа</w:t>
            </w:r>
          </w:p>
          <w:p w:rsidR="008B13B2" w:rsidRPr="00CC2F53" w:rsidRDefault="008B13B2" w:rsidP="008B1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</w:t>
            </w:r>
            <w:r w:rsidR="00650936">
              <w:rPr>
                <w:rFonts w:ascii="Times New Roman" w:hAnsi="Times New Roman"/>
              </w:rPr>
              <w:t xml:space="preserve"> ф</w:t>
            </w:r>
            <w:r w:rsidRPr="008B13B2">
              <w:rPr>
                <w:rFonts w:ascii="Times New Roman" w:hAnsi="Times New Roman"/>
              </w:rPr>
              <w:t>евраля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:rsidR="008B13B2" w:rsidRPr="00CC2F53" w:rsidRDefault="008B13B2" w:rsidP="008B13B2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Хорсун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B13B2" w:rsidRPr="00CD2F6E" w:rsidRDefault="008B13B2" w:rsidP="008B13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к.3, ауд.232</w:t>
            </w:r>
          </w:p>
        </w:tc>
      </w:tr>
      <w:tr w:rsidR="008B13B2" w:rsidRPr="00A9573A" w:rsidTr="00CA23DF">
        <w:trPr>
          <w:trHeight w:val="215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8B13B2" w:rsidRPr="00CD2F6E" w:rsidRDefault="008B13B2" w:rsidP="008B13B2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43" w:type="pct"/>
            <w:tcBorders>
              <w:bottom w:val="single" w:sz="4" w:space="0" w:color="auto"/>
            </w:tcBorders>
            <w:vAlign w:val="center"/>
          </w:tcPr>
          <w:p w:rsidR="008B13B2" w:rsidRPr="00CD2F6E" w:rsidRDefault="008B13B2" w:rsidP="008B13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8B13B2" w:rsidRPr="00CD2F6E" w:rsidRDefault="008B13B2" w:rsidP="008B13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B13B2" w:rsidRPr="00CD2F6E" w:rsidRDefault="008B13B2" w:rsidP="008B13B2">
            <w:pPr>
              <w:spacing w:after="0" w:line="216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B13B2" w:rsidRPr="00A9573A" w:rsidTr="00CA23DF">
        <w:trPr>
          <w:trHeight w:val="363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</w:tcPr>
          <w:p w:rsidR="008B13B2" w:rsidRPr="008B13B2" w:rsidRDefault="008B13B2" w:rsidP="008B13B2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B13B2"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  <w:tc>
          <w:tcPr>
            <w:tcW w:w="2343" w:type="pct"/>
          </w:tcPr>
          <w:p w:rsidR="008B13B2" w:rsidRDefault="008B13B2" w:rsidP="008B13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Философия и методология науки 2 группа</w:t>
            </w:r>
          </w:p>
          <w:p w:rsidR="008B13B2" w:rsidRPr="008B13B2" w:rsidRDefault="008B13B2" w:rsidP="008B13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16</w:t>
            </w:r>
            <w:r w:rsidR="00650936">
              <w:rPr>
                <w:rFonts w:ascii="Times New Roman" w:hAnsi="Times New Roman"/>
              </w:rPr>
              <w:t xml:space="preserve"> ф</w:t>
            </w:r>
            <w:r w:rsidRPr="008B13B2">
              <w:rPr>
                <w:rFonts w:ascii="Times New Roman" w:hAnsi="Times New Roman"/>
              </w:rPr>
              <w:t>евраля</w:t>
            </w:r>
          </w:p>
        </w:tc>
        <w:tc>
          <w:tcPr>
            <w:tcW w:w="1171" w:type="pct"/>
          </w:tcPr>
          <w:p w:rsidR="008B13B2" w:rsidRPr="008B13B2" w:rsidRDefault="008B13B2" w:rsidP="008B13B2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Веремеев С.Ф.</w:t>
            </w:r>
          </w:p>
        </w:tc>
        <w:tc>
          <w:tcPr>
            <w:tcW w:w="781" w:type="pct"/>
            <w:tcBorders>
              <w:right w:val="double" w:sz="4" w:space="0" w:color="auto"/>
            </w:tcBorders>
          </w:tcPr>
          <w:p w:rsidR="008B13B2" w:rsidRPr="008B13B2" w:rsidRDefault="008B13B2" w:rsidP="008B13B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к.3, ауд.130</w:t>
            </w:r>
          </w:p>
        </w:tc>
      </w:tr>
      <w:tr w:rsidR="008B13B2" w:rsidRPr="00A9573A" w:rsidTr="00153258">
        <w:trPr>
          <w:trHeight w:val="151"/>
        </w:trPr>
        <w:tc>
          <w:tcPr>
            <w:tcW w:w="314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573A">
              <w:rPr>
                <w:rFonts w:ascii="Times New Roman" w:hAnsi="Times New Roman"/>
                <w:b/>
              </w:rPr>
              <w:t>Сб.</w:t>
            </w:r>
          </w:p>
          <w:p w:rsidR="008B13B2" w:rsidRPr="00A9573A" w:rsidRDefault="008B13B2" w:rsidP="008B1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double" w:sz="4" w:space="0" w:color="auto"/>
            </w:tcBorders>
          </w:tcPr>
          <w:p w:rsidR="008B13B2" w:rsidRPr="00CC2F53" w:rsidRDefault="008B13B2" w:rsidP="008B13B2">
            <w:pPr>
              <w:spacing w:after="0" w:line="216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343" w:type="pct"/>
            <w:tcBorders>
              <w:top w:val="double" w:sz="4" w:space="0" w:color="auto"/>
            </w:tcBorders>
          </w:tcPr>
          <w:p w:rsidR="008B13B2" w:rsidRDefault="008B13B2" w:rsidP="008B13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8B13B2">
              <w:rPr>
                <w:rFonts w:ascii="Times New Roman" w:hAnsi="Times New Roman"/>
              </w:rPr>
              <w:t>Философия и методология науки 2 группа</w:t>
            </w:r>
          </w:p>
          <w:p w:rsidR="008B13B2" w:rsidRPr="008B13B2" w:rsidRDefault="008B13B2" w:rsidP="008B13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</w:t>
            </w:r>
            <w:r w:rsidR="00650936">
              <w:rPr>
                <w:rFonts w:ascii="Times New Roman" w:hAnsi="Times New Roman"/>
              </w:rPr>
              <w:t xml:space="preserve"> ф</w:t>
            </w:r>
            <w:r w:rsidRPr="008B13B2">
              <w:rPr>
                <w:rFonts w:ascii="Times New Roman" w:hAnsi="Times New Roman"/>
              </w:rPr>
              <w:t>евраля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:rsidR="008B13B2" w:rsidRPr="008B13B2" w:rsidRDefault="008B13B2" w:rsidP="008B13B2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В.К</w:t>
            </w:r>
            <w:r w:rsidRPr="008B13B2">
              <w:rPr>
                <w:rFonts w:ascii="Times New Roman" w:hAnsi="Times New Roman"/>
              </w:rPr>
              <w:t>.</w:t>
            </w:r>
          </w:p>
        </w:tc>
        <w:tc>
          <w:tcPr>
            <w:tcW w:w="781" w:type="pct"/>
            <w:tcBorders>
              <w:top w:val="double" w:sz="4" w:space="0" w:color="auto"/>
              <w:right w:val="double" w:sz="4" w:space="0" w:color="auto"/>
            </w:tcBorders>
          </w:tcPr>
          <w:p w:rsidR="008B13B2" w:rsidRPr="008B13B2" w:rsidRDefault="008B13B2" w:rsidP="008B13B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к.3, ауд.107</w:t>
            </w:r>
          </w:p>
        </w:tc>
      </w:tr>
      <w:tr w:rsidR="008B13B2" w:rsidRPr="00A9573A" w:rsidTr="00CA23DF">
        <w:trPr>
          <w:trHeight w:val="240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8B13B2" w:rsidRPr="00A9573A" w:rsidRDefault="008B13B2" w:rsidP="008B13B2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8B13B2" w:rsidRPr="00CC2F53" w:rsidRDefault="008B13B2" w:rsidP="008B13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3B2" w:rsidRPr="00650936" w:rsidRDefault="008B13B2" w:rsidP="008B13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650936">
              <w:rPr>
                <w:rFonts w:ascii="Times New Roman" w:hAnsi="Times New Roman"/>
              </w:rPr>
              <w:t xml:space="preserve">Немецкий язык </w:t>
            </w:r>
          </w:p>
          <w:p w:rsidR="008B13B2" w:rsidRPr="00650936" w:rsidRDefault="008B13B2" w:rsidP="008B13B2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</w:t>
            </w:r>
            <w:r w:rsidR="00650936">
              <w:rPr>
                <w:rFonts w:ascii="Times New Roman" w:hAnsi="Times New Roman"/>
              </w:rPr>
              <w:t xml:space="preserve"> ф</w:t>
            </w:r>
            <w:r w:rsidRPr="008B13B2">
              <w:rPr>
                <w:rFonts w:ascii="Times New Roman" w:hAnsi="Times New Roman"/>
              </w:rPr>
              <w:t>евраля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3B2" w:rsidRPr="00650936" w:rsidRDefault="008B13B2" w:rsidP="008B13B2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650936">
              <w:rPr>
                <w:rFonts w:ascii="Times New Roman" w:hAnsi="Times New Roman"/>
              </w:rPr>
              <w:t>Нарчук</w:t>
            </w:r>
            <w:proofErr w:type="spellEnd"/>
            <w:r w:rsidRPr="00650936">
              <w:rPr>
                <w:rFonts w:ascii="Times New Roman" w:hAnsi="Times New Roman"/>
              </w:rPr>
              <w:t xml:space="preserve"> А.П.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3B2" w:rsidRPr="00CD2F6E" w:rsidRDefault="008B13B2" w:rsidP="008B13B2">
            <w:pPr>
              <w:spacing w:after="0" w:line="216" w:lineRule="auto"/>
              <w:rPr>
                <w:rFonts w:ascii="Times New Roman" w:hAnsi="Times New Roman"/>
                <w:color w:val="FF0000"/>
              </w:rPr>
            </w:pPr>
            <w:r w:rsidRPr="00CC2F53">
              <w:rPr>
                <w:rFonts w:ascii="Times New Roman" w:hAnsi="Times New Roman"/>
              </w:rPr>
              <w:t>к.5, ауд.6-</w:t>
            </w:r>
            <w:r w:rsidR="00650936">
              <w:rPr>
                <w:rFonts w:ascii="Times New Roman" w:hAnsi="Times New Roman"/>
              </w:rPr>
              <w:t>2</w:t>
            </w:r>
            <w:r w:rsidRPr="00CC2F53">
              <w:rPr>
                <w:rFonts w:ascii="Times New Roman" w:hAnsi="Times New Roman"/>
              </w:rPr>
              <w:t>5</w:t>
            </w:r>
          </w:p>
        </w:tc>
      </w:tr>
      <w:tr w:rsidR="00650936" w:rsidRPr="00A9573A" w:rsidTr="00CA23DF">
        <w:trPr>
          <w:trHeight w:val="240"/>
        </w:trPr>
        <w:tc>
          <w:tcPr>
            <w:tcW w:w="314" w:type="pct"/>
            <w:vMerge/>
            <w:tcBorders>
              <w:left w:val="double" w:sz="4" w:space="0" w:color="auto"/>
            </w:tcBorders>
            <w:textDirection w:val="btLr"/>
          </w:tcPr>
          <w:p w:rsidR="00650936" w:rsidRPr="00A9573A" w:rsidRDefault="00650936" w:rsidP="0065093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650936" w:rsidRPr="00CC2F53" w:rsidRDefault="00650936" w:rsidP="00650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F53">
              <w:rPr>
                <w:rFonts w:ascii="Times New Roman" w:hAnsi="Times New Roman"/>
                <w:sz w:val="20"/>
                <w:szCs w:val="20"/>
              </w:rPr>
              <w:t>14.35</w:t>
            </w:r>
          </w:p>
        </w:tc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36" w:rsidRPr="00650936" w:rsidRDefault="00650936" w:rsidP="0065093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650936">
              <w:rPr>
                <w:rFonts w:ascii="Times New Roman" w:hAnsi="Times New Roman"/>
              </w:rPr>
              <w:t xml:space="preserve">Немецкий язык </w:t>
            </w:r>
          </w:p>
          <w:p w:rsidR="00650936" w:rsidRPr="00650936" w:rsidRDefault="00650936" w:rsidP="0065093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17</w:t>
            </w:r>
            <w:r>
              <w:rPr>
                <w:rFonts w:ascii="Times New Roman" w:hAnsi="Times New Roman"/>
              </w:rPr>
              <w:t xml:space="preserve"> ф</w:t>
            </w:r>
            <w:bookmarkStart w:id="0" w:name="_GoBack"/>
            <w:bookmarkEnd w:id="0"/>
            <w:r w:rsidRPr="008B13B2">
              <w:rPr>
                <w:rFonts w:ascii="Times New Roman" w:hAnsi="Times New Roman"/>
              </w:rPr>
              <w:t>евраля</w:t>
            </w: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936" w:rsidRPr="00650936" w:rsidRDefault="00650936" w:rsidP="00650936">
            <w:pPr>
              <w:widowControl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650936">
              <w:rPr>
                <w:rFonts w:ascii="Times New Roman" w:hAnsi="Times New Roman"/>
              </w:rPr>
              <w:t>Нарчук</w:t>
            </w:r>
            <w:proofErr w:type="spellEnd"/>
            <w:r w:rsidRPr="00650936">
              <w:rPr>
                <w:rFonts w:ascii="Times New Roman" w:hAnsi="Times New Roman"/>
              </w:rPr>
              <w:t xml:space="preserve"> А.П.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0936" w:rsidRPr="00CD2F6E" w:rsidRDefault="00650936" w:rsidP="00650936">
            <w:pPr>
              <w:spacing w:after="0" w:line="216" w:lineRule="auto"/>
              <w:rPr>
                <w:rFonts w:ascii="Times New Roman" w:hAnsi="Times New Roman"/>
                <w:color w:val="FF0000"/>
              </w:rPr>
            </w:pPr>
            <w:r w:rsidRPr="00CC2F53">
              <w:rPr>
                <w:rFonts w:ascii="Times New Roman" w:hAnsi="Times New Roman"/>
              </w:rPr>
              <w:t>к.5, ауд.6-</w:t>
            </w:r>
            <w:r>
              <w:rPr>
                <w:rFonts w:ascii="Times New Roman" w:hAnsi="Times New Roman"/>
              </w:rPr>
              <w:t>2</w:t>
            </w:r>
            <w:r w:rsidRPr="00CC2F53">
              <w:rPr>
                <w:rFonts w:ascii="Times New Roman" w:hAnsi="Times New Roman"/>
              </w:rPr>
              <w:t>5</w:t>
            </w:r>
          </w:p>
        </w:tc>
      </w:tr>
    </w:tbl>
    <w:p w:rsidR="00CD2F6E" w:rsidRPr="00A9573A" w:rsidRDefault="00CD2F6E" w:rsidP="00CD2F6E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5CC1" w:rsidRDefault="00CD2F6E" w:rsidP="00CD2F6E">
      <w:r w:rsidRPr="00A9573A">
        <w:rPr>
          <w:rFonts w:ascii="Times New Roman" w:hAnsi="Times New Roman"/>
          <w:sz w:val="24"/>
          <w:szCs w:val="24"/>
        </w:rPr>
        <w:t>Декан факультета                                                                                     В.А. Бейзеров</w:t>
      </w:r>
    </w:p>
    <w:sectPr w:rsidR="0091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6E"/>
    <w:rsid w:val="001632E2"/>
    <w:rsid w:val="00184F03"/>
    <w:rsid w:val="00241301"/>
    <w:rsid w:val="00650936"/>
    <w:rsid w:val="00690811"/>
    <w:rsid w:val="00807538"/>
    <w:rsid w:val="008B13B2"/>
    <w:rsid w:val="008B1E25"/>
    <w:rsid w:val="008E5D4F"/>
    <w:rsid w:val="00915CC1"/>
    <w:rsid w:val="00964FED"/>
    <w:rsid w:val="00CC2F53"/>
    <w:rsid w:val="00CD2F6E"/>
    <w:rsid w:val="00D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56137-86B7-46D7-967C-4D296CB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6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D2F6E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99"/>
    <w:qFormat/>
    <w:rsid w:val="002413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65A56-8252-4F12-9D90-BD338543160C}"/>
</file>

<file path=customXml/itemProps2.xml><?xml version="1.0" encoding="utf-8"?>
<ds:datastoreItem xmlns:ds="http://schemas.openxmlformats.org/officeDocument/2006/customXml" ds:itemID="{B3D8975D-C0CA-44B3-9905-691F3D65E81C}"/>
</file>

<file path=customXml/itemProps3.xml><?xml version="1.0" encoding="utf-8"?>
<ds:datastoreItem xmlns:ds="http://schemas.openxmlformats.org/officeDocument/2006/customXml" ds:itemID="{C38BAD97-8BC7-48B5-9019-7BE1696BB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Nina Tkach</cp:lastModifiedBy>
  <cp:revision>3</cp:revision>
  <dcterms:created xsi:type="dcterms:W3CDTF">2024-02-27T08:44:00Z</dcterms:created>
  <dcterms:modified xsi:type="dcterms:W3CDTF">2024-02-27T08:53:00Z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