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1F74" w14:textId="77777777" w:rsidR="00630849" w:rsidRPr="002E5576" w:rsidRDefault="00630849" w:rsidP="00630849">
      <w:pPr>
        <w:jc w:val="center"/>
        <w:rPr>
          <w:b/>
          <w:szCs w:val="28"/>
        </w:rPr>
      </w:pPr>
      <w:r w:rsidRPr="002E5576">
        <w:rPr>
          <w:b/>
          <w:szCs w:val="28"/>
        </w:rPr>
        <w:t>Список публикаций студентов и магистрантов</w:t>
      </w:r>
    </w:p>
    <w:p w14:paraId="728013BF" w14:textId="34BAEE27" w:rsidR="00630849" w:rsidRDefault="00630849" w:rsidP="00630849">
      <w:pPr>
        <w:jc w:val="center"/>
        <w:rPr>
          <w:b/>
          <w:szCs w:val="28"/>
        </w:rPr>
      </w:pPr>
      <w:r w:rsidRPr="002E5576">
        <w:rPr>
          <w:b/>
          <w:szCs w:val="28"/>
        </w:rPr>
        <w:t>СНИЛ «АЛЬЯНС» за 2022 год</w:t>
      </w:r>
    </w:p>
    <w:p w14:paraId="024F26BD" w14:textId="31F474C0" w:rsidR="00340AD1" w:rsidRPr="00340AD1" w:rsidRDefault="00340AD1" w:rsidP="00340AD1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</w:t>
      </w:r>
      <w:r w:rsidRPr="00340AD1">
        <w:rPr>
          <w:bCs/>
          <w:i/>
          <w:iCs/>
          <w:sz w:val="20"/>
          <w:szCs w:val="20"/>
        </w:rPr>
        <w:t>Фио магистрантов выделены цветом</w:t>
      </w:r>
      <w:r>
        <w:rPr>
          <w:bCs/>
          <w:i/>
          <w:iCs/>
          <w:sz w:val="20"/>
          <w:szCs w:val="20"/>
        </w:rPr>
        <w:t>)</w:t>
      </w:r>
    </w:p>
    <w:p w14:paraId="59FE3484" w14:textId="194A0CC7" w:rsidR="001A68A4" w:rsidRPr="002E5576" w:rsidRDefault="001A68A4" w:rsidP="00630849">
      <w:pPr>
        <w:jc w:val="both"/>
        <w:rPr>
          <w:b/>
          <w:sz w:val="24"/>
        </w:rPr>
      </w:pPr>
      <w:r w:rsidRPr="002E5576">
        <w:rPr>
          <w:b/>
          <w:sz w:val="24"/>
        </w:rPr>
        <w:t>статьи</w:t>
      </w:r>
    </w:p>
    <w:p w14:paraId="08318ECA" w14:textId="77777777" w:rsidR="00DE547B" w:rsidRPr="002E5576" w:rsidRDefault="00DE547B" w:rsidP="00DE547B">
      <w:pPr>
        <w:pStyle w:val="a6"/>
        <w:numPr>
          <w:ilvl w:val="0"/>
          <w:numId w:val="9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Андреева, А.Д. Закономерности формирования супружеской пары у студентов / Ю.А. Шевцова, А.Д. Андреева // Студенческая наука: гипотезы и апробации Сборник студенческих научных работ 2022 г. – Брянск: Аверс, 2022. – С.3-7. </w:t>
      </w:r>
    </w:p>
    <w:p w14:paraId="703F7EE5" w14:textId="41B74CF8" w:rsidR="00FD0C2A" w:rsidRPr="002E5576" w:rsidRDefault="00FD0C2A" w:rsidP="00DE547B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>Аржанникова, А.О. Агрессивность у интернет-зависимых юношей и девушек / А.О. Аржанникова // Ступени: сб. науч. ст. студентов / ГрГУ им. Янки Купалы; редкол.: О.Г. Митрофанова (гл.ред.); А.А. Морозенко (зам.гл.ред.) – Гродно: ГрГУ им. Янки Купалы, 2022. – С. 16 -22</w:t>
      </w:r>
      <w:r w:rsidR="00630849" w:rsidRPr="002E5576">
        <w:rPr>
          <w:bCs/>
          <w:sz w:val="24"/>
        </w:rPr>
        <w:t>.</w:t>
      </w:r>
    </w:p>
    <w:p w14:paraId="4EF41B24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Бойцова, Ю. О. Психологические особенности эмоционального интеллекта работников системы дошкольного образования / Ю.О. Бойцова // Ступени: сб. науч. ст. студентов / ГрГУ им. Янки Купалы; редкол.: О.Г. Митрофанова (гл.ред.); А.А. Морозенко (зам.гл.ред.) – Гродно: ГрГУ им. Янки Купалы, 2022. – 371 с. – С. 33-41.  </w:t>
      </w:r>
    </w:p>
    <w:p w14:paraId="05C208FA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Бойцова, Ю. О. Психологический аспект проблемы развития эмоционального интеллекта работников системы дошкольного образования / Ю.О. Бойцова // Молодежь. Наука. Будущее. Международная студенческая научно-практическая конференция. Оренбург, 25-26 мая 2022 г. : сб. статей / отв. за вып. К. А. Абдрахманов ; Мин-во просвещения Российской Федерации, ФГБОУ ВО «Оренбургский государственный педагогический университет». – Оренбург : Изд-во ОГПУ, 2022. – 368 с. – С. 46-49. </w:t>
      </w:r>
    </w:p>
    <w:p w14:paraId="7FDF0A93" w14:textId="28F729CD" w:rsidR="00FD0C2A" w:rsidRPr="002E5576" w:rsidRDefault="00FD0C2A" w:rsidP="004317E6">
      <w:pPr>
        <w:pStyle w:val="a6"/>
        <w:numPr>
          <w:ilvl w:val="0"/>
          <w:numId w:val="9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2E5576">
        <w:rPr>
          <w:bCs/>
          <w:highlight w:val="cyan"/>
        </w:rPr>
        <w:t>Верталь, И.С.</w:t>
      </w:r>
      <w:r w:rsidRPr="002E5576">
        <w:rPr>
          <w:bCs/>
        </w:rPr>
        <w:t xml:space="preserve"> Доверие в межличностном общении и эмоциональное самораскрытие в юношеском возрасте / И.С. Верталь // Психологическое сопровождение образования: теория и практика: сборник научных статей по материалам XI Международной научно-практической конференции (23-24 декабря 2021 года): в 2-х ч. / Под ред. И.А. Загайнова, О.Г. Купцовой. – Йошкар-Ола: ООО ИПФ «СТРИНГ», 2021. – Ч. 2. С. 37-43. </w:t>
      </w:r>
    </w:p>
    <w:p w14:paraId="2AA5AC9A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Выдровская, В. В. Психологические дистинкции переживания счастья подростками с интернет-зависимостью / В.В. Выдровская // Ступени: сб. науч. ст. студентов / ГрГУ им. Янки Купалы; редкол.: О.Г. Митрофанова (гл.ред.); А.А. Морозенко (зам.гл.ред.) – Гродно: ГрГУ им. Янки Купалы, 2022. – 371 с. – С. 64-71. </w:t>
      </w:r>
    </w:p>
    <w:p w14:paraId="30DB6BE2" w14:textId="640AA3DB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>Глушак И.А. Взаимосвязь социального интеллекта и субъективного ощущения одиночества у призывников / И.А. Глушак // Ступени: сб. науч. ст. студентов / ГрГУ им. Янки Купалы; редкол.: О.Г. Митрофанова (гл.ред.); А.А. Морозенко (зам.гл.ред.) – Гродно: ГрГУ им. Янки Купалы, 2022. – С. 73-79</w:t>
      </w:r>
      <w:r w:rsidR="00630849" w:rsidRPr="002E5576">
        <w:rPr>
          <w:bCs/>
          <w:sz w:val="24"/>
        </w:rPr>
        <w:t>.</w:t>
      </w:r>
    </w:p>
    <w:p w14:paraId="6CC69211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Григоренко, Т. А. Психологические особенности социально-психологических установок и жизненных ценностей юношей и девушек цифрового поколения Z / Т.А. Григоренко // Ступени: сб. науч. ст. студентов / ГрГУ им. Янки Купалы; редкол.: О.Г. Митрофанова (гл.ред.); А.А. Морозенко (зам.гл.ред.) – Гродно: ГрГУ им. Янки Купалы, 2022. – 371 с. – С. 80-87. </w:t>
      </w:r>
    </w:p>
    <w:p w14:paraId="18DE95A2" w14:textId="77777777" w:rsidR="00FD0C2A" w:rsidRPr="002E5576" w:rsidRDefault="00FD0C2A" w:rsidP="004317E6">
      <w:pPr>
        <w:pStyle w:val="a6"/>
        <w:numPr>
          <w:ilvl w:val="0"/>
          <w:numId w:val="9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2E5576">
        <w:rPr>
          <w:bCs/>
        </w:rPr>
        <w:t xml:space="preserve">Дроздова, А.И.  Проблема организационно-управленческой саморегуляции / Ю.А. Шевцова, А. И. Дроздова // Материалы международного научного форума «Образование. Наука. Культура» (22 декабря 2021 г.). В 5 ч. Ч. 2. Международная научно-практическая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С. 77-80 </w:t>
      </w:r>
    </w:p>
    <w:p w14:paraId="2E1F1A48" w14:textId="644A4161" w:rsidR="00FD0C2A" w:rsidRPr="002E5576" w:rsidRDefault="00FD0C2A" w:rsidP="004317E6">
      <w:pPr>
        <w:pStyle w:val="a6"/>
        <w:numPr>
          <w:ilvl w:val="0"/>
          <w:numId w:val="9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2E5576">
        <w:rPr>
          <w:bCs/>
        </w:rPr>
        <w:lastRenderedPageBreak/>
        <w:t>Дроздова, А.И. Особенности коммуникативной толерантности студентов-психологов / Ю.А. Шевцова, А.И. Дроздова // Материалы международного научного форума «Образование. Наука. Культура» (22 декабря 2021 г.). В 5 ч. Ч. 2. Международная научно-практическая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С. 74-77</w:t>
      </w:r>
      <w:r w:rsidR="00C455C5">
        <w:rPr>
          <w:bCs/>
        </w:rPr>
        <w:t>.</w:t>
      </w:r>
    </w:p>
    <w:p w14:paraId="7A3FF8FF" w14:textId="77777777" w:rsidR="005E20CF" w:rsidRPr="002E5576" w:rsidRDefault="005E20CF" w:rsidP="004317E6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 xml:space="preserve">Здунюк, Я.В.  Психологические факторы суицидального риска в подростковом и юношеском возрасте / Ю.А. Шевцова, Я. В. Здунюк // Студенческая наука: гипотезы и апробации Сборник студенческих научных работ 2022 г. – Брянск: Аверс, 2022. – С. 53-55. </w:t>
      </w:r>
    </w:p>
    <w:p w14:paraId="03403B5D" w14:textId="77777777" w:rsidR="00FD0C2A" w:rsidRPr="002E5576" w:rsidRDefault="00FD0C2A" w:rsidP="004317E6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  <w:highlight w:val="cyan"/>
          <w:lang w:eastAsia="ru-RU"/>
        </w:rPr>
        <w:t>Мачуленко Н. В.</w:t>
      </w:r>
      <w:r w:rsidRPr="002E5576">
        <w:rPr>
          <w:bCs/>
          <w:sz w:val="24"/>
          <w:szCs w:val="24"/>
          <w:lang w:eastAsia="ru-RU"/>
        </w:rPr>
        <w:t xml:space="preserve"> </w:t>
      </w:r>
      <w:r w:rsidRPr="002E5576">
        <w:rPr>
          <w:bCs/>
          <w:sz w:val="24"/>
          <w:szCs w:val="24"/>
        </w:rPr>
        <w:t>Особенности применения различных копинг-стратегий протестантами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  <w:lang w:eastAsia="ru-RU"/>
        </w:rPr>
        <w:t>/ Н.В. Мачуленко //</w:t>
      </w:r>
      <w:r w:rsidRPr="002E5576">
        <w:rPr>
          <w:bCs/>
          <w:sz w:val="24"/>
          <w:szCs w:val="24"/>
          <w:lang w:val="ru-RU" w:eastAsia="ru-RU"/>
        </w:rPr>
        <w:t xml:space="preserve"> </w:t>
      </w:r>
      <w:r w:rsidRPr="002E5576">
        <w:rPr>
          <w:bCs/>
          <w:sz w:val="24"/>
          <w:szCs w:val="24"/>
        </w:rPr>
        <w:t>Актуальные проблемы формирования психолого-педагогической культуры будущих специалистов : межвуз. сб. науч. ст. с междунар. участием / М-во образования Респ. Беларусь, Баранович. гос. ун-т ; редкол.: А. Н. Унсович [и др.]. – Барановичи : БарГУ, 2022.</w:t>
      </w:r>
      <w:r w:rsidRPr="002E5576">
        <w:rPr>
          <w:bCs/>
          <w:sz w:val="24"/>
          <w:szCs w:val="24"/>
          <w:lang w:val="ru-RU"/>
        </w:rPr>
        <w:t xml:space="preserve"> – Вып. 12</w:t>
      </w:r>
      <w:r w:rsidRPr="002E5576">
        <w:rPr>
          <w:bCs/>
          <w:sz w:val="24"/>
          <w:szCs w:val="24"/>
        </w:rPr>
        <w:t>.</w:t>
      </w:r>
      <w:r w:rsidRPr="002E5576">
        <w:rPr>
          <w:bCs/>
          <w:sz w:val="24"/>
          <w:szCs w:val="24"/>
          <w:lang w:val="ru-RU"/>
        </w:rPr>
        <w:t xml:space="preserve"> – С. 222-233.</w:t>
      </w:r>
    </w:p>
    <w:p w14:paraId="5232017A" w14:textId="77777777" w:rsidR="00FD0C2A" w:rsidRPr="002E5576" w:rsidRDefault="00FD0C2A" w:rsidP="004317E6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  <w:highlight w:val="cyan"/>
        </w:rPr>
        <w:t>Мачуленко Н. В.</w:t>
      </w:r>
      <w:r w:rsidRPr="002E5576">
        <w:rPr>
          <w:bCs/>
          <w:sz w:val="24"/>
          <w:szCs w:val="24"/>
        </w:rPr>
        <w:t xml:space="preserve"> Адаптивные копинг-стратегии у протестантов. /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>Н.В. Мачуленко // Творчество молодых – 202</w:t>
      </w:r>
      <w:r w:rsidRPr="002E5576">
        <w:rPr>
          <w:bCs/>
          <w:sz w:val="24"/>
          <w:szCs w:val="24"/>
          <w:lang w:val="ru-RU"/>
        </w:rPr>
        <w:t>2</w:t>
      </w:r>
      <w:r w:rsidRPr="002E5576">
        <w:rPr>
          <w:bCs/>
          <w:sz w:val="24"/>
          <w:szCs w:val="24"/>
        </w:rPr>
        <w:t>: сб. науч. работ студентов и аспирантов УО «ГГУ им. Ф. Скорины»: в 3</w:t>
      </w:r>
      <w:r w:rsidRPr="002E5576">
        <w:rPr>
          <w:bCs/>
          <w:sz w:val="24"/>
          <w:szCs w:val="24"/>
          <w:lang w:val="ru-RU"/>
        </w:rPr>
        <w:t>-х</w:t>
      </w:r>
      <w:r w:rsidRPr="002E5576">
        <w:rPr>
          <w:bCs/>
          <w:sz w:val="24"/>
          <w:szCs w:val="24"/>
        </w:rPr>
        <w:t xml:space="preserve"> ч. / отв. ред. О.М. Демиденко; редкол.: Р.В.</w:t>
      </w:r>
      <w:r w:rsidRPr="002E5576">
        <w:rPr>
          <w:bCs/>
          <w:sz w:val="24"/>
          <w:szCs w:val="24"/>
          <w:lang w:val="ru-RU"/>
        </w:rPr>
        <w:t> </w:t>
      </w:r>
      <w:r w:rsidRPr="002E5576">
        <w:rPr>
          <w:bCs/>
          <w:sz w:val="24"/>
          <w:szCs w:val="24"/>
        </w:rPr>
        <w:t>Бородич [и др.]; М-во образования РБ, Гомельский гос. ун-т им. Ф. Скорины – Гомель: ГГУ им.</w:t>
      </w:r>
      <w:r w:rsidRPr="002E5576">
        <w:rPr>
          <w:bCs/>
          <w:sz w:val="24"/>
          <w:szCs w:val="24"/>
          <w:lang w:val="ru-RU"/>
        </w:rPr>
        <w:t> </w:t>
      </w:r>
      <w:r w:rsidRPr="002E5576">
        <w:rPr>
          <w:bCs/>
          <w:sz w:val="24"/>
          <w:szCs w:val="24"/>
        </w:rPr>
        <w:t>Ф.</w:t>
      </w:r>
      <w:r w:rsidRPr="002E5576">
        <w:rPr>
          <w:bCs/>
          <w:sz w:val="24"/>
          <w:szCs w:val="24"/>
          <w:lang w:val="ru-RU"/>
        </w:rPr>
        <w:t> </w:t>
      </w:r>
      <w:r w:rsidRPr="002E5576">
        <w:rPr>
          <w:bCs/>
          <w:sz w:val="24"/>
          <w:szCs w:val="24"/>
        </w:rPr>
        <w:t>Скорины, 202</w:t>
      </w:r>
      <w:r w:rsidRPr="002E5576">
        <w:rPr>
          <w:bCs/>
          <w:sz w:val="24"/>
          <w:szCs w:val="24"/>
          <w:lang w:val="ru-RU"/>
        </w:rPr>
        <w:t>2</w:t>
      </w:r>
      <w:r w:rsidRPr="002E5576">
        <w:rPr>
          <w:bCs/>
          <w:sz w:val="24"/>
          <w:szCs w:val="24"/>
        </w:rPr>
        <w:t xml:space="preserve">. – Ч. 2 – С. </w:t>
      </w:r>
      <w:r w:rsidRPr="002E5576">
        <w:rPr>
          <w:bCs/>
          <w:sz w:val="24"/>
          <w:szCs w:val="24"/>
          <w:lang w:val="ru-RU"/>
        </w:rPr>
        <w:t>188</w:t>
      </w:r>
      <w:r w:rsidRPr="002E5576">
        <w:rPr>
          <w:bCs/>
          <w:sz w:val="24"/>
          <w:szCs w:val="24"/>
        </w:rPr>
        <w:t>-</w:t>
      </w:r>
      <w:r w:rsidRPr="002E5576">
        <w:rPr>
          <w:bCs/>
          <w:sz w:val="24"/>
          <w:szCs w:val="24"/>
          <w:lang w:val="ru-RU"/>
        </w:rPr>
        <w:t>191.</w:t>
      </w:r>
    </w:p>
    <w:p w14:paraId="636F82FB" w14:textId="7F7D6E7C" w:rsidR="005E20CF" w:rsidRPr="002E5576" w:rsidRDefault="005E20CF" w:rsidP="005E20CF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Выдровская, В.В. Психологический аспект проблемы переживания счастья подростками с разным уровнем интернет-зависимости / О.А. Короткевич, В.В. Выдровская // Актуальные </w:t>
      </w:r>
      <w:r w:rsidR="00630849" w:rsidRPr="002E5576">
        <w:rPr>
          <w:bCs/>
          <w:sz w:val="24"/>
        </w:rPr>
        <w:t>проблемы формирования</w:t>
      </w:r>
      <w:r w:rsidRPr="002E5576">
        <w:rPr>
          <w:bCs/>
          <w:sz w:val="24"/>
        </w:rPr>
        <w:t xml:space="preserve"> психолого-педагогической культуры будущих специалистов. Межвузовский сборник научных статей с международным участием. Выпуск 12. Редакционная коллегия: канд.пед.наук, доц. А.Н. Унсович (председатель). – Барановичи: БарГУ, 2022 – С. 129-144.</w:t>
      </w:r>
    </w:p>
    <w:p w14:paraId="4800C9F9" w14:textId="77777777" w:rsidR="00FD0C2A" w:rsidRPr="002E5576" w:rsidRDefault="00FD0C2A" w:rsidP="004317E6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bCs/>
          <w:webHidden/>
          <w:sz w:val="24"/>
        </w:rPr>
      </w:pPr>
      <w:r w:rsidRPr="002E5576">
        <w:rPr>
          <w:bCs/>
          <w:sz w:val="24"/>
          <w:lang w:eastAsia="en-US"/>
        </w:rPr>
        <w:t>Дубина</w:t>
      </w:r>
      <w:r w:rsidRPr="002E5576">
        <w:rPr>
          <w:bCs/>
          <w:sz w:val="24"/>
        </w:rPr>
        <w:t xml:space="preserve"> </w:t>
      </w:r>
      <w:r w:rsidRPr="002E5576">
        <w:rPr>
          <w:bCs/>
          <w:sz w:val="24"/>
          <w:lang w:eastAsia="en-US"/>
        </w:rPr>
        <w:t>Я. В. Взаимосвязь эмоционального выгорания и качества жизни у медицинских работников</w:t>
      </w:r>
      <w:r w:rsidRPr="002E5576">
        <w:rPr>
          <w:bCs/>
          <w:sz w:val="24"/>
        </w:rPr>
        <w:t>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Pr="002E5576">
        <w:rPr>
          <w:bCs/>
          <w:sz w:val="24"/>
          <w:lang w:val="be-BY"/>
        </w:rPr>
        <w:t> </w:t>
      </w:r>
      <w:r w:rsidRPr="002E5576">
        <w:rPr>
          <w:bCs/>
          <w:sz w:val="24"/>
        </w:rPr>
        <w:t>Шатюк (гл. ред.) [и др.]. –</w:t>
      </w:r>
      <w:r w:rsidRPr="002E5576">
        <w:rPr>
          <w:bCs/>
          <w:sz w:val="24"/>
          <w:lang w:val="be-BY"/>
        </w:rPr>
        <w:t xml:space="preserve"> </w:t>
      </w:r>
      <w:r w:rsidRPr="002E5576">
        <w:rPr>
          <w:bCs/>
          <w:sz w:val="24"/>
        </w:rPr>
        <w:t>Гомель: ГГУ им. Ф. Скорины, 2022. –</w:t>
      </w:r>
      <w:r w:rsidRPr="002E5576">
        <w:rPr>
          <w:bCs/>
          <w:sz w:val="24"/>
          <w:lang w:val="be-BY"/>
        </w:rPr>
        <w:t>С.140-144.</w:t>
      </w:r>
    </w:p>
    <w:p w14:paraId="615139C9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Кононенко, В.С. Диагностика суицидальной направленности и рискового поведения у студентов / В.С. Кононенко // Международный научный форум «Образование. Наука. Культура» (22 декабря 2021 г.). В 5 ч. Ч. 2 Международная научно-практическая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312 с. // ГГУ: [сайт]. – Режим доступа: </w:t>
      </w:r>
      <w:hyperlink r:id="rId7" w:history="1">
        <w:r w:rsidRPr="002E5576">
          <w:rPr>
            <w:rStyle w:val="a4"/>
            <w:bCs/>
            <w:color w:val="auto"/>
            <w:sz w:val="24"/>
            <w:u w:val="none"/>
          </w:rPr>
          <w:t>http://www.art-gzhel.ru/</w:t>
        </w:r>
      </w:hyperlink>
      <w:r w:rsidRPr="002E5576">
        <w:rPr>
          <w:bCs/>
          <w:sz w:val="24"/>
        </w:rPr>
        <w:t xml:space="preserve">. – С. 126-130. </w:t>
      </w:r>
    </w:p>
    <w:p w14:paraId="0422B62E" w14:textId="77777777" w:rsidR="00FD0C2A" w:rsidRPr="002E5576" w:rsidRDefault="00FD0C2A" w:rsidP="004317E6">
      <w:pPr>
        <w:pStyle w:val="1"/>
        <w:widowControl w:val="0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Бойцова Ю. О. Психологические аспекты профессиональной деформации работников системы дошкольного образования на разных этапах профессионального становления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>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 Шатюк (гл. ред.) [и др.]. – Гомель: ГГУ им. Ф. Скорины, 2022. –С.</w:t>
      </w:r>
      <w:r w:rsidRPr="002E5576">
        <w:rPr>
          <w:bCs/>
          <w:sz w:val="24"/>
          <w:szCs w:val="24"/>
          <w:lang w:val="ru-RU"/>
        </w:rPr>
        <w:t>87-91.</w:t>
      </w:r>
    </w:p>
    <w:p w14:paraId="42B3B43D" w14:textId="77777777" w:rsidR="00FD0C2A" w:rsidRPr="002E5576" w:rsidRDefault="00FD0C2A" w:rsidP="004317E6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>Лейба К. В. Психологические особенности покупательского поведения юношей и девушек с разной перцептивной модальностью в условиях цифровизации//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 Шатюк (гл. ред.) [и др.]. – Гомель: ГГУ им. Ф. Скорины, 2022. – С.</w:t>
      </w:r>
      <w:r w:rsidRPr="002E5576">
        <w:rPr>
          <w:bCs/>
          <w:webHidden/>
          <w:sz w:val="24"/>
        </w:rPr>
        <w:t xml:space="preserve"> </w:t>
      </w:r>
      <w:r w:rsidRPr="002E5576">
        <w:rPr>
          <w:bCs/>
          <w:webHidden/>
          <w:sz w:val="24"/>
        </w:rPr>
        <w:fldChar w:fldCharType="begin"/>
      </w:r>
      <w:r w:rsidRPr="002E5576">
        <w:rPr>
          <w:bCs/>
          <w:webHidden/>
          <w:sz w:val="24"/>
        </w:rPr>
        <w:instrText xml:space="preserve"> PAGEREF _Toc120194464 \h </w:instrText>
      </w:r>
      <w:r w:rsidRPr="002E5576">
        <w:rPr>
          <w:bCs/>
          <w:webHidden/>
          <w:sz w:val="24"/>
        </w:rPr>
      </w:r>
      <w:r w:rsidRPr="002E5576">
        <w:rPr>
          <w:bCs/>
          <w:webHidden/>
          <w:sz w:val="24"/>
        </w:rPr>
        <w:fldChar w:fldCharType="separate"/>
      </w:r>
      <w:r w:rsidRPr="002E5576">
        <w:rPr>
          <w:bCs/>
          <w:webHidden/>
          <w:sz w:val="24"/>
        </w:rPr>
        <w:t>153</w:t>
      </w:r>
      <w:r w:rsidRPr="002E5576">
        <w:rPr>
          <w:bCs/>
          <w:webHidden/>
          <w:sz w:val="24"/>
        </w:rPr>
        <w:fldChar w:fldCharType="end"/>
      </w:r>
      <w:r w:rsidRPr="002E5576">
        <w:rPr>
          <w:bCs/>
          <w:webHidden/>
          <w:sz w:val="24"/>
        </w:rPr>
        <w:t>-158.</w:t>
      </w:r>
    </w:p>
    <w:p w14:paraId="0316647A" w14:textId="77777777" w:rsidR="00FD0C2A" w:rsidRPr="002E5576" w:rsidRDefault="00340AD1" w:rsidP="004317E6">
      <w:pPr>
        <w:pStyle w:val="1"/>
        <w:widowControl w:val="0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webHidden/>
          <w:sz w:val="24"/>
          <w:szCs w:val="24"/>
        </w:rPr>
      </w:pPr>
      <w:hyperlink w:anchor="_Toc120194472" w:history="1">
        <w:r w:rsidR="00FD0C2A" w:rsidRPr="002E5576">
          <w:rPr>
            <w:rStyle w:val="a4"/>
            <w:bCs/>
            <w:color w:val="auto"/>
            <w:sz w:val="24"/>
            <w:szCs w:val="24"/>
            <w:u w:val="none"/>
          </w:rPr>
          <w:t xml:space="preserve">Парфенцова М. М. </w:t>
        </w:r>
      </w:hyperlink>
      <w:r w:rsidR="00FD0C2A" w:rsidRPr="002E5576">
        <w:rPr>
          <w:bCs/>
          <w:sz w:val="24"/>
          <w:szCs w:val="24"/>
        </w:rPr>
        <w:t xml:space="preserve"> Психологические особенности переживания страха смерти у пациентов, страдающих заболеваниями сердечно-сосудистой системы, в период пандемии COVID-19.//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 Шатюк (гл. ред.) [и др.]. – Гомель: ГГУ </w:t>
      </w:r>
      <w:r w:rsidR="00FD0C2A" w:rsidRPr="002E5576">
        <w:rPr>
          <w:bCs/>
          <w:sz w:val="24"/>
          <w:szCs w:val="24"/>
        </w:rPr>
        <w:lastRenderedPageBreak/>
        <w:t xml:space="preserve">им. Ф. Скорины, 2022. –С. </w:t>
      </w:r>
      <w:r w:rsidR="00FD0C2A" w:rsidRPr="002E5576">
        <w:rPr>
          <w:bCs/>
          <w:webHidden/>
          <w:sz w:val="24"/>
          <w:szCs w:val="24"/>
        </w:rPr>
        <w:fldChar w:fldCharType="begin"/>
      </w:r>
      <w:r w:rsidR="00FD0C2A" w:rsidRPr="002E5576">
        <w:rPr>
          <w:bCs/>
          <w:webHidden/>
          <w:sz w:val="24"/>
          <w:szCs w:val="24"/>
        </w:rPr>
        <w:instrText xml:space="preserve"> PAGEREF _Toc120194473 \h </w:instrText>
      </w:r>
      <w:r w:rsidR="00FD0C2A" w:rsidRPr="002E5576">
        <w:rPr>
          <w:bCs/>
          <w:webHidden/>
          <w:sz w:val="24"/>
          <w:szCs w:val="24"/>
        </w:rPr>
      </w:r>
      <w:r w:rsidR="00FD0C2A" w:rsidRPr="002E5576">
        <w:rPr>
          <w:bCs/>
          <w:webHidden/>
          <w:sz w:val="24"/>
          <w:szCs w:val="24"/>
        </w:rPr>
        <w:fldChar w:fldCharType="separate"/>
      </w:r>
      <w:r w:rsidR="00FD0C2A" w:rsidRPr="002E5576">
        <w:rPr>
          <w:bCs/>
          <w:webHidden/>
          <w:sz w:val="24"/>
          <w:szCs w:val="24"/>
        </w:rPr>
        <w:t>173</w:t>
      </w:r>
      <w:r w:rsidR="00FD0C2A" w:rsidRPr="002E5576">
        <w:rPr>
          <w:bCs/>
          <w:webHidden/>
          <w:sz w:val="24"/>
          <w:szCs w:val="24"/>
        </w:rPr>
        <w:fldChar w:fldCharType="end"/>
      </w:r>
      <w:r w:rsidR="00FD0C2A" w:rsidRPr="002E5576">
        <w:rPr>
          <w:bCs/>
          <w:webHidden/>
          <w:sz w:val="24"/>
          <w:szCs w:val="24"/>
        </w:rPr>
        <w:t>-</w:t>
      </w:r>
      <w:r w:rsidR="00FD0C2A" w:rsidRPr="002E5576">
        <w:rPr>
          <w:bCs/>
          <w:webHidden/>
          <w:sz w:val="24"/>
          <w:szCs w:val="24"/>
          <w:lang w:val="ru-RU"/>
        </w:rPr>
        <w:t>177.</w:t>
      </w:r>
    </w:p>
    <w:p w14:paraId="0D194768" w14:textId="1AB05FF6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Кухар, Е.Н. О проблеме взаимосвязи кибербуллинга и суицидального риска у подростков / О.А. Короткевич, Е.Н. Кухар // Актуальные </w:t>
      </w:r>
      <w:r w:rsidR="002E5576" w:rsidRPr="002E5576">
        <w:rPr>
          <w:bCs/>
          <w:sz w:val="24"/>
        </w:rPr>
        <w:t>проблемы формирования</w:t>
      </w:r>
      <w:r w:rsidRPr="002E5576">
        <w:rPr>
          <w:bCs/>
          <w:sz w:val="24"/>
        </w:rPr>
        <w:t xml:space="preserve"> психолого-педагогической культуры будущих специалистов. Межвузовский сборник научных статей с международным участием. Выпуск 12. Редакционная коллегия: канд.пед.наук, доц. А.Н. Унсович (председатель). – Барановичи: БарГУ, 2022 – С. 144-156.</w:t>
      </w:r>
    </w:p>
    <w:p w14:paraId="1DD52545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Кухар, Е. Н. Взаимосвязь кибербуллинга и суицидального риска у подростков / Е.Н. Кухар // Ступени: сб. науч. ст. студентов / ГрГУ им. Янки Купалы; редкол.: О.Г. Митрофанова (гл.ред.); А.А. Морозенко (зам.гл.ред.) – Гродно: ГрГУ им. Янки Купалы, 2022. – 371 с. – С. 175-180. </w:t>
      </w:r>
    </w:p>
    <w:p w14:paraId="1503934A" w14:textId="29ED9285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>Куцанова, А.А. Проявление тревожности в подростковом возрасте / А.А. Куцанова, М.И. Ракович // Ступени: сб. науч. ст. студентов / ГрГУ им. Янки Купалы; редкол.: О.Г. Митрофанова (гл.ред.); А.А. Морозенко (зам.гл.ред.) – Гродно: ГрГУ им. Янки Купалы, 2022. – С. 80-185</w:t>
      </w:r>
      <w:r w:rsidR="00630849" w:rsidRPr="002E5576">
        <w:rPr>
          <w:bCs/>
          <w:sz w:val="24"/>
        </w:rPr>
        <w:t>.</w:t>
      </w:r>
    </w:p>
    <w:p w14:paraId="45363032" w14:textId="6CF8F4C6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Куцанова, А.А. Сравнительная характеристика ощущения одиночества юношей и девушек / А.Е. Журавлева, А.А. Куцанова // Материалы международного научного форума «Образование. Наука. Культура» (22 декабря 2021 г.). В 5 ч. Ч. 2. Международная научно-практическая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312 с. // ГГУ: [сайт]. – Режим доступа: </w:t>
      </w:r>
      <w:hyperlink r:id="rId8" w:history="1">
        <w:r w:rsidRPr="002E5576">
          <w:rPr>
            <w:rStyle w:val="a4"/>
            <w:bCs/>
            <w:color w:val="auto"/>
            <w:sz w:val="24"/>
            <w:u w:val="none"/>
          </w:rPr>
          <w:t>http://www.art-gzhel.ru/</w:t>
        </w:r>
      </w:hyperlink>
      <w:r w:rsidRPr="002E5576">
        <w:rPr>
          <w:bCs/>
          <w:sz w:val="24"/>
        </w:rPr>
        <w:t xml:space="preserve"> - С. 86-88.</w:t>
      </w:r>
    </w:p>
    <w:p w14:paraId="4AE3DA19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Лапицкая А. М. Психологические особенности психоэмоционального состояния детей с нарушениями двигательной сферы, находящихся на медицинской РЕАБИЛИТАЦИИ / О.А. Короткевич, А. М. Лапицкая // Материалы международного научного форума «Образование. Наука. Культура» (22 декабря 2021 г.). В 5 ч. Ч. 2. Международная научно-практическая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312 с. // ГГУ: [сайт]. – Режим доступа: </w:t>
      </w:r>
      <w:hyperlink r:id="rId9" w:history="1">
        <w:r w:rsidRPr="002E5576">
          <w:rPr>
            <w:rStyle w:val="a4"/>
            <w:bCs/>
            <w:color w:val="auto"/>
            <w:sz w:val="24"/>
            <w:u w:val="none"/>
          </w:rPr>
          <w:t>http://www.art-gzhel.ru/</w:t>
        </w:r>
      </w:hyperlink>
      <w:r w:rsidRPr="002E5576">
        <w:rPr>
          <w:bCs/>
          <w:sz w:val="24"/>
        </w:rPr>
        <w:t xml:space="preserve"> – С. 135-139.  </w:t>
      </w:r>
    </w:p>
    <w:p w14:paraId="2232D0D8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Лапицкая, А.М. Психологические особенности удовлетворенности образом телесного я детей с нарушениями двигательной сферы / А.М. Лапицкая //Ступени: сб. науч. ст. студентов / ГрГУ им. Янки Купалы; редкол.: О.Г. Митрофанова (гл.ред.); А.А. Морозенко (зам.гл.ред.) – Гродно: ГрГУ им. Янки Купалы, 2022. – 371 с. – С. 191-201. </w:t>
      </w:r>
    </w:p>
    <w:p w14:paraId="1282A731" w14:textId="6234691D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lang w:val="kk-KZ"/>
        </w:rPr>
      </w:pPr>
      <w:bookmarkStart w:id="0" w:name="_Hlk104378109"/>
      <w:r w:rsidRPr="002E5576">
        <w:rPr>
          <w:bCs/>
          <w:sz w:val="24"/>
        </w:rPr>
        <w:t>Разуменко, Е. С. Социальный интеллект и коммуникативная компетентность как предикторы жизненной успешности студентов / Е.С. Разуменко // Творчество молодых – 2022 : сборник научных работ студентов, магистрантов и аспирантов УО «ГГУ им. Ф. Скорины»: в 3ч. Ч. 2. / отв. ред. Р.</w:t>
      </w:r>
      <w:r w:rsidRPr="002E5576">
        <w:rPr>
          <w:bCs/>
          <w:sz w:val="24"/>
          <w:lang w:val="en-US"/>
        </w:rPr>
        <w:t> </w:t>
      </w:r>
      <w:r w:rsidRPr="002E5576">
        <w:rPr>
          <w:bCs/>
          <w:sz w:val="24"/>
        </w:rPr>
        <w:t>В.</w:t>
      </w:r>
      <w:r w:rsidRPr="002E5576">
        <w:rPr>
          <w:bCs/>
          <w:sz w:val="24"/>
          <w:lang w:val="en-US"/>
        </w:rPr>
        <w:t> </w:t>
      </w:r>
      <w:r w:rsidRPr="002E5576">
        <w:rPr>
          <w:bCs/>
          <w:sz w:val="24"/>
        </w:rPr>
        <w:t>Бородич; редкол.: А.</w:t>
      </w:r>
      <w:r w:rsidRPr="002E5576">
        <w:rPr>
          <w:bCs/>
          <w:sz w:val="24"/>
          <w:lang w:val="en-US"/>
        </w:rPr>
        <w:t> </w:t>
      </w:r>
      <w:r w:rsidRPr="002E5576">
        <w:rPr>
          <w:bCs/>
          <w:sz w:val="24"/>
        </w:rPr>
        <w:t>В.</w:t>
      </w:r>
      <w:r w:rsidRPr="002E5576">
        <w:rPr>
          <w:bCs/>
          <w:sz w:val="24"/>
          <w:lang w:val="en-US"/>
        </w:rPr>
        <w:t> </w:t>
      </w:r>
      <w:r w:rsidRPr="002E5576">
        <w:rPr>
          <w:bCs/>
          <w:sz w:val="24"/>
        </w:rPr>
        <w:t>Бредихина [и др.]; М-во образования РБ, Гомельский гос. ун-т им. Ф. Скорины. – Гомель: ГГУ им. Ф. Скорины, 2022.</w:t>
      </w:r>
      <w:bookmarkEnd w:id="0"/>
      <w:r w:rsidRPr="002E5576">
        <w:rPr>
          <w:bCs/>
          <w:sz w:val="24"/>
        </w:rPr>
        <w:t xml:space="preserve"> – С. 208-210.</w:t>
      </w:r>
    </w:p>
    <w:p w14:paraId="3954C989" w14:textId="04952956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  <w:shd w:val="clear" w:color="auto" w:fill="FFFFFF"/>
        </w:rPr>
      </w:pPr>
      <w:r w:rsidRPr="002E5576">
        <w:rPr>
          <w:bCs/>
          <w:sz w:val="24"/>
        </w:rPr>
        <w:t xml:space="preserve">Баталова, Д.Д. Кризис в родительской семье как значимое событие в жизни ребенка / Д.Д. Баталова // Человек. Гражданин. Учёный (ЧГУ-2021): сб. тр. Всерос. </w:t>
      </w:r>
      <w:r w:rsidR="002E5576" w:rsidRPr="002E5576">
        <w:rPr>
          <w:bCs/>
          <w:sz w:val="24"/>
        </w:rPr>
        <w:t>фестиваля студентов</w:t>
      </w:r>
      <w:r w:rsidRPr="002E5576">
        <w:rPr>
          <w:bCs/>
          <w:sz w:val="24"/>
        </w:rPr>
        <w:t xml:space="preserve"> и молодёжи (Чуваш. гос. университет им. И.Н. Ульянова, 25-30 окт. 2021 г.). – Чебоксары: Изд-во Чуваш. ун-та, 2022. – 422 с. - С. 192 – 193.</w:t>
      </w:r>
    </w:p>
    <w:p w14:paraId="04C4523B" w14:textId="7C92C7E5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  <w:shd w:val="clear" w:color="auto" w:fill="FFFFFF"/>
        </w:rPr>
      </w:pPr>
      <w:r w:rsidRPr="002E5576">
        <w:rPr>
          <w:bCs/>
          <w:sz w:val="24"/>
        </w:rPr>
        <w:t xml:space="preserve">Блинков, Е.Р. Зависимость как самоподдерживающаяся форма активности / Е.Р. Блинков // Человек. Гражданин. Учёный (ЧГУ-2021): сб. тр. Всерос. фестиваля студентов и молодёжи (Чуваш. гос. университет им. И.Н. Ульянова, 25-30 октября 2021 г.). – Чебоксары: Изд-во Чуваш. ун-та, 2022. – 422 с. – С. 194 – 196. </w:t>
      </w:r>
    </w:p>
    <w:p w14:paraId="7A936384" w14:textId="2895AB54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  <w:shd w:val="clear" w:color="auto" w:fill="FFFFFF"/>
        </w:rPr>
      </w:pPr>
      <w:r w:rsidRPr="002E5576">
        <w:rPr>
          <w:bCs/>
          <w:spacing w:val="-3"/>
          <w:sz w:val="24"/>
        </w:rPr>
        <w:lastRenderedPageBreak/>
        <w:t xml:space="preserve">Блинков, Е.Р. </w:t>
      </w:r>
      <w:r w:rsidRPr="002E5576">
        <w:rPr>
          <w:bCs/>
          <w:sz w:val="24"/>
        </w:rPr>
        <w:t>Понятие и виды зависимого поведения // Е.Р. Блинков, Н.Г. Новак // РОСТ – Развитие, Образование, Стратегии, Технологии: сб. ст. по материалам V Всерос. науч.-практ. конф. с междунар. участием (Чебоксары, 3–4 декабря 2021 г.). – Чебоксары: Изд-во Чуваш. ун-та, 2022. –</w:t>
      </w:r>
      <w:r w:rsidRPr="002E5576">
        <w:rPr>
          <w:bCs/>
          <w:spacing w:val="-1"/>
          <w:sz w:val="24"/>
        </w:rPr>
        <w:t xml:space="preserve"> С. 57 – 62. </w:t>
      </w:r>
    </w:p>
    <w:p w14:paraId="035DC71A" w14:textId="091F8A12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  <w:shd w:val="clear" w:color="auto" w:fill="FFFFFF"/>
        </w:rPr>
      </w:pPr>
      <w:r w:rsidRPr="002E5576">
        <w:rPr>
          <w:bCs/>
          <w:sz w:val="24"/>
        </w:rPr>
        <w:t xml:space="preserve">Брегид А. Н. Причины возникновения и реакции супругов на конфликт // Образование. Наука. Культура : сб. науч. ст. по материалам междунар. науч. форума (22 дек. 2021 г.). В 5 ч. - Ч. 2. «Педагогика и психология как интегративные отрасли»/ Отв. ред. Н. В. Осипова. – Гжель: ГГУ, 2022. – 312 с. // ГГУ: [сайт]. – Режим доступа: </w:t>
      </w:r>
      <w:hyperlink r:id="rId10" w:history="1">
        <w:r w:rsidRPr="002E5576">
          <w:rPr>
            <w:rStyle w:val="a4"/>
            <w:bCs/>
            <w:color w:val="auto"/>
            <w:sz w:val="24"/>
            <w:u w:val="none"/>
          </w:rPr>
          <w:t>http://www.art-gzhel.ru/</w:t>
        </w:r>
      </w:hyperlink>
      <w:r w:rsidRPr="002E5576">
        <w:rPr>
          <w:bCs/>
          <w:sz w:val="24"/>
        </w:rPr>
        <w:t xml:space="preserve">. С. 46 – 49. </w:t>
      </w:r>
    </w:p>
    <w:p w14:paraId="3FABE592" w14:textId="1812C59B" w:rsidR="00FD0C2A" w:rsidRPr="002E5576" w:rsidRDefault="00FD0C2A" w:rsidP="00746BF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4"/>
          <w:shd w:val="clear" w:color="auto" w:fill="FFFFFF"/>
        </w:rPr>
      </w:pPr>
      <w:r w:rsidRPr="002E5576">
        <w:rPr>
          <w:bCs/>
          <w:sz w:val="24"/>
        </w:rPr>
        <w:t xml:space="preserve">Брегид, А.Н. Взаимодействие супругов в конфликтах / А.Н. Брегит // Человек. Гражданин. Учёный (ЧГУ-2021): сб. тр. Всерос. фестиваля студентов и молодёжи (Чуваш. гос. университет им. И.Н. Ульянова, 25-30 октября 2021 г.). – Чебоксары: Изд-во Чуваш. ун-та, 2022. – 422 с. – С. 216 – 218. </w:t>
      </w:r>
    </w:p>
    <w:p w14:paraId="4092E390" w14:textId="77777777" w:rsidR="00746BF3" w:rsidRPr="002E5576" w:rsidRDefault="00746BF3" w:rsidP="00746BF3">
      <w:pPr>
        <w:pStyle w:val="a6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Герасименко, Ю.Г. Особенности гендерных ролей в юношеском возрасте / Ю.А. Шевцова, Ю.Г. Герасименко // Студенческая наука: гипотезы и апробации Сборник студенческих научных работ 2022 г. – Брянск: Аверс, 2022. – С. 24-27. </w:t>
      </w:r>
    </w:p>
    <w:p w14:paraId="5E30D6C4" w14:textId="77777777" w:rsidR="00746BF3" w:rsidRPr="002E5576" w:rsidRDefault="00FD0C2A" w:rsidP="00746BF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4"/>
          <w:shd w:val="clear" w:color="auto" w:fill="FFFFFF"/>
        </w:rPr>
      </w:pPr>
      <w:r w:rsidRPr="002E5576">
        <w:rPr>
          <w:bCs/>
          <w:sz w:val="24"/>
        </w:rPr>
        <w:t>Герьятович Д. С. Социально-психологическая адаптация старшеклассников из неблагополучных семей // Психологическое сопровождение образования: теория и практика: сб. науч. статей по материалам ХI Международной науч.-практической конференции (23-24 декабря 2021 года): в 2-х ч. / под ред. И.А. Загайнова, О.Г. Купцовой. – Йошкар-Ола: ООО ИПФ «СТРИНГ»,</w:t>
      </w:r>
      <w:r w:rsidR="00746BF3" w:rsidRPr="002E5576">
        <w:rPr>
          <w:bCs/>
          <w:sz w:val="24"/>
        </w:rPr>
        <w:t xml:space="preserve"> 2021. – Ч. 2. – 292 - С.56-60.</w:t>
      </w:r>
    </w:p>
    <w:p w14:paraId="12ABF3AC" w14:textId="44CC571B" w:rsidR="00FD0C2A" w:rsidRPr="002E5576" w:rsidRDefault="00FD0C2A" w:rsidP="00746BF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4"/>
          <w:shd w:val="clear" w:color="auto" w:fill="FFFFFF"/>
        </w:rPr>
      </w:pPr>
      <w:r w:rsidRPr="002E5576">
        <w:rPr>
          <w:bCs/>
          <w:sz w:val="24"/>
          <w:highlight w:val="cyan"/>
        </w:rPr>
        <w:t>Коваленко, Е.В.</w:t>
      </w:r>
      <w:r w:rsidRPr="002E5576">
        <w:rPr>
          <w:bCs/>
          <w:sz w:val="24"/>
        </w:rPr>
        <w:t xml:space="preserve"> Особенности восприятия жизненных событий женщинами с разным типом гендерной идентичности / Е.В. Коваленко // Образование. Наука. Культура : сб. науч. ст. по материалам междунар. науч. форума (22 дек. 2021 г.). В 5 ч. - Ч. 2. «Педагогика и психология как интегративные отрасли»/ Отв. ред. Н. В. Осипова. – Гжель: ГГУ, 2022. – 312 с. // ГГУ: [сайт]. – Режим доступа: </w:t>
      </w:r>
      <w:hyperlink r:id="rId11" w:history="1">
        <w:r w:rsidRPr="002E5576">
          <w:rPr>
            <w:rStyle w:val="a4"/>
            <w:bCs/>
            <w:color w:val="auto"/>
            <w:sz w:val="24"/>
            <w:u w:val="none"/>
          </w:rPr>
          <w:t>http://www.art-gzhel.ru/</w:t>
        </w:r>
      </w:hyperlink>
      <w:r w:rsidRPr="002E5576">
        <w:rPr>
          <w:bCs/>
          <w:sz w:val="24"/>
        </w:rPr>
        <w:t>. С. 114 – 116.</w:t>
      </w:r>
    </w:p>
    <w:p w14:paraId="69AFD87C" w14:textId="16AE6CB6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  <w:shd w:val="clear" w:color="auto" w:fill="FFFFFF"/>
        </w:rPr>
      </w:pPr>
      <w:r w:rsidRPr="002E5576">
        <w:rPr>
          <w:bCs/>
          <w:sz w:val="24"/>
        </w:rPr>
        <w:t xml:space="preserve">Малашенко, Н.В. Адаптация первоклассников к школьному обучению и возможности ее оптимизации / Н.В. Малашенко // Человек. Гражданин. Учёный (ЧГУ-2021): сб. тр. Всерос. фестиваля студентов и молодёжи (Чуваш. гос. университет им. И.Н. Ульянова, 25-30 октября 2021 г.). – Чебоксары: Изд-во Чуваш. ун-та, 2022. – 422 с. - С. 218 – 219. </w:t>
      </w:r>
    </w:p>
    <w:p w14:paraId="1A11066F" w14:textId="4E74B22D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  <w:shd w:val="clear" w:color="auto" w:fill="FFFFFF"/>
        </w:rPr>
      </w:pPr>
      <w:r w:rsidRPr="002E5576">
        <w:rPr>
          <w:bCs/>
          <w:sz w:val="24"/>
          <w:highlight w:val="cyan"/>
        </w:rPr>
        <w:t>Мамрукова, Н.Л.</w:t>
      </w:r>
      <w:r w:rsidRPr="002E5576">
        <w:rPr>
          <w:bCs/>
          <w:sz w:val="24"/>
        </w:rPr>
        <w:t xml:space="preserve"> Понятие и многозначность самопрезентации личности / Н.Л. Мамрукова // Человек. Гражданин. Учёный (ЧГУ-2021): сб. тр. Всерос. фестиваля студентов и молодёжи (Чуваш. гос. университет им. И.Н. Ульянова, 25-30 октября 2021 г.). – Чебоксары: Изд-во Чуваш. ун-та, 2022. – 422 с. – С. 219 – 221. </w:t>
      </w:r>
    </w:p>
    <w:p w14:paraId="1A308DB1" w14:textId="2909DE3E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  <w:shd w:val="clear" w:color="auto" w:fill="FFFFFF"/>
        </w:rPr>
      </w:pPr>
      <w:r w:rsidRPr="002E5576">
        <w:rPr>
          <w:bCs/>
          <w:sz w:val="24"/>
        </w:rPr>
        <w:t xml:space="preserve">Найденко, А.О. Психологическое благополучие юношей и девушек из семей с разным стилем воспитания / А.О. Найденко // Молодежь в науке и творчестве : Материалы международного научного форума обучающихся (14 апреля 2021 г.). В 6 ч. Ч. 3. Международная научно-практическая конференция «Педагогика и психология в практике современного образования» [Электронный ресурс]: сборник научных статей / Отв. ред. Н. В. Осипова. – Гжель: ГГУ, 2021. – 316 с. // ГГУ: [сайт]. – Режим доступа: </w:t>
      </w:r>
      <w:hyperlink r:id="rId12" w:history="1">
        <w:r w:rsidRPr="002E5576">
          <w:rPr>
            <w:rStyle w:val="a4"/>
            <w:bCs/>
            <w:color w:val="auto"/>
            <w:sz w:val="24"/>
            <w:u w:val="none"/>
          </w:rPr>
          <w:t>http://www.art-gzhel.ru/</w:t>
        </w:r>
      </w:hyperlink>
      <w:r w:rsidRPr="002E5576">
        <w:rPr>
          <w:bCs/>
          <w:sz w:val="24"/>
        </w:rPr>
        <w:t xml:space="preserve">. С. 181 – 185. </w:t>
      </w:r>
    </w:p>
    <w:p w14:paraId="53B89013" w14:textId="3370BA0A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  <w:shd w:val="clear" w:color="auto" w:fill="FFFFFF"/>
        </w:rPr>
      </w:pPr>
      <w:r w:rsidRPr="002E5576">
        <w:rPr>
          <w:bCs/>
          <w:sz w:val="24"/>
        </w:rPr>
        <w:t xml:space="preserve">Тетерина, В.И. Интуиция как психологический феномен / В. И. Тетерина // Молодежь в науке и творчестве Материалы международного научного форума обучающихся «» (14 апреля 2021 г.). В 6 ч. Ч. 3. Международная научно-практическая конференция «Педагогика и психология в практике современного образования» [Электронный ресурс]: сборник научных статей / Отв. ред. Н. В. Осипова. – Гжель: ГГУ, 2021. – 316 с. // ГГУ: [сайт]. – Режим доступа: </w:t>
      </w:r>
      <w:hyperlink r:id="rId13" w:history="1">
        <w:r w:rsidRPr="002E5576">
          <w:rPr>
            <w:rStyle w:val="a4"/>
            <w:bCs/>
            <w:color w:val="auto"/>
            <w:sz w:val="24"/>
            <w:u w:val="none"/>
          </w:rPr>
          <w:t>http://www.art-gzhel.ru/</w:t>
        </w:r>
      </w:hyperlink>
      <w:r w:rsidRPr="002E5576">
        <w:rPr>
          <w:bCs/>
          <w:sz w:val="24"/>
        </w:rPr>
        <w:t xml:space="preserve">. С. 257 – 258. </w:t>
      </w:r>
    </w:p>
    <w:p w14:paraId="6A7BFB65" w14:textId="6E7F2798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  <w:shd w:val="clear" w:color="auto" w:fill="FFFFFF"/>
        </w:rPr>
      </w:pPr>
      <w:r w:rsidRPr="002E5576">
        <w:rPr>
          <w:bCs/>
          <w:sz w:val="24"/>
          <w:highlight w:val="cyan"/>
        </w:rPr>
        <w:lastRenderedPageBreak/>
        <w:t>Хомченко,</w:t>
      </w:r>
      <w:r w:rsidRPr="002E5576">
        <w:rPr>
          <w:bCs/>
          <w:sz w:val="24"/>
        </w:rPr>
        <w:t xml:space="preserve"> И. А. Психологическое консультирование «трудных» родителей в социально-психологическом центре / Новак Н. Г., Хомченко И. А. // Психологическое сопровождение образования: теория и практика: сб. науч. ст. по материалам ХI Междунар. науч.-практ. Конф. (23-24 дек. 2021 года): в 2-х ч. / под ред. И.А. Загайнова, О.Г. Купцовой. – Йошкар-Ола: ООО ИПФ «СТРИНГ», 2021. – Ч. 1. – С. 136-140. </w:t>
      </w:r>
    </w:p>
    <w:p w14:paraId="3168515F" w14:textId="77777777" w:rsidR="00FD0C2A" w:rsidRPr="002E5576" w:rsidRDefault="00FD0C2A" w:rsidP="004317E6">
      <w:pPr>
        <w:pStyle w:val="a3"/>
        <w:numPr>
          <w:ilvl w:val="0"/>
          <w:numId w:val="9"/>
        </w:numPr>
        <w:shd w:val="clear" w:color="auto" w:fill="FFFFFF"/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Панкратова, А.С. </w:t>
      </w:r>
      <w:bookmarkStart w:id="1" w:name="_Hlk120551201"/>
      <w:r w:rsidRPr="002E5576">
        <w:rPr>
          <w:bCs/>
          <w:sz w:val="24"/>
        </w:rPr>
        <w:t xml:space="preserve">Коррекция эмоциональности и типа мышления у женщин среднего возраста </w:t>
      </w:r>
      <w:bookmarkEnd w:id="1"/>
      <w:r w:rsidRPr="002E5576">
        <w:rPr>
          <w:bCs/>
          <w:sz w:val="24"/>
        </w:rPr>
        <w:t xml:space="preserve">/ А.С. Панкратова // Материалы международного научного форума обучающихся «Молодежь в науке и творчестве» (25 мая 2022 г.). Ч. 3. Международная научно-практическая конференция «Педагогика и психология в практике современного образования» [Электронный ресурс]: сборник научных статей / Отв. ред. Н. В. Осипова. – Гжель: ГГУ, 2022. – 316 с. // ГГУ: [сайт]. – Режим доступа: </w:t>
      </w:r>
      <w:hyperlink r:id="rId14" w:history="1">
        <w:r w:rsidRPr="002E5576">
          <w:rPr>
            <w:rStyle w:val="a4"/>
            <w:bCs/>
            <w:color w:val="auto"/>
            <w:sz w:val="24"/>
            <w:u w:val="none"/>
          </w:rPr>
          <w:t>http://www.art-gzhel.ru/</w:t>
        </w:r>
      </w:hyperlink>
      <w:r w:rsidRPr="002E5576">
        <w:rPr>
          <w:bCs/>
          <w:sz w:val="24"/>
        </w:rPr>
        <w:t xml:space="preserve"> </w:t>
      </w:r>
    </w:p>
    <w:p w14:paraId="0A0670C6" w14:textId="319C9C34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Панкратова, А.С. Психологическое благополучие и самоактуализация личности женщин среднего возраста / О.В. Маркевич, А.С. Панкратова // Международный научный форум «Образование. Наука. Культура» (22 декабря 2021 г.). В 5 ч. Ч. 2 Международная научно-практическая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312 с. // ГГУ: [сайт]. – Режим доступа: </w:t>
      </w:r>
      <w:hyperlink r:id="rId15" w:history="1">
        <w:r w:rsidRPr="002E5576">
          <w:rPr>
            <w:rStyle w:val="a4"/>
            <w:bCs/>
            <w:color w:val="auto"/>
            <w:sz w:val="24"/>
            <w:u w:val="none"/>
          </w:rPr>
          <w:t>http://www.art-gzhel.ru/</w:t>
        </w:r>
      </w:hyperlink>
      <w:r w:rsidRPr="002E5576">
        <w:rPr>
          <w:bCs/>
          <w:sz w:val="24"/>
        </w:rPr>
        <w:t xml:space="preserve">– С. 186-189. </w:t>
      </w:r>
    </w:p>
    <w:p w14:paraId="34210571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Парфененко Ю. О. Психологические особенности эмоционального интеллекта педагогических работников системы дошкольного образования на разных этапах профессионального становления / О.А. Короткевич, Ю. О. Парфененко // Материалы международного научного форума «Образование. Наука. Культура» (22 декабря 2021 г.). В 5 ч. Ч. 2. Международная научно-практическая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312 с. // ГГУ: [сайт]. – Режим доступа: </w:t>
      </w:r>
      <w:hyperlink r:id="rId16" w:history="1">
        <w:r w:rsidRPr="002E5576">
          <w:rPr>
            <w:rStyle w:val="a4"/>
            <w:bCs/>
            <w:color w:val="auto"/>
            <w:sz w:val="24"/>
            <w:u w:val="none"/>
          </w:rPr>
          <w:t>http://www.art-gzhel.ru/</w:t>
        </w:r>
      </w:hyperlink>
      <w:r w:rsidRPr="002E5576">
        <w:rPr>
          <w:bCs/>
          <w:sz w:val="24"/>
        </w:rPr>
        <w:t xml:space="preserve"> – С. 142-146. </w:t>
      </w:r>
    </w:p>
    <w:p w14:paraId="71DA8BA7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Парфенцова М. М. Отношение к болезни пациентов, страдающих заболеваниями сердечно-сосудистой системы, как психологическая проблема / О.А. Короткевич, М. М. Парфенцова // Материалы международного научного форума «Образование. Наука. Культура» (22 декабря 2021 г.). В 5 ч. Ч. 2. Международная научно-практическая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312 с. // ГГУ: [сайт]. – Режим доступа: </w:t>
      </w:r>
      <w:hyperlink r:id="rId17" w:history="1">
        <w:r w:rsidRPr="002E5576">
          <w:rPr>
            <w:rStyle w:val="a4"/>
            <w:bCs/>
            <w:color w:val="auto"/>
            <w:sz w:val="24"/>
            <w:u w:val="none"/>
          </w:rPr>
          <w:t>http://www.art-gzhel.ru/</w:t>
        </w:r>
      </w:hyperlink>
      <w:r w:rsidRPr="002E5576">
        <w:rPr>
          <w:bCs/>
          <w:sz w:val="24"/>
        </w:rPr>
        <w:t xml:space="preserve"> – С. 146-150. </w:t>
      </w:r>
    </w:p>
    <w:p w14:paraId="682C6A12" w14:textId="77777777" w:rsidR="00FD0C2A" w:rsidRPr="002E5576" w:rsidRDefault="00FD0C2A" w:rsidP="004317E6">
      <w:pPr>
        <w:pStyle w:val="a3"/>
        <w:numPr>
          <w:ilvl w:val="0"/>
          <w:numId w:val="9"/>
        </w:numPr>
        <w:shd w:val="clear" w:color="auto" w:fill="FFFFFF"/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Разуменко, Е.С. Социальный интеллект как предиктор жизненной успешности / Е.С. Разуменко // Психологическое сопровождение образования: теория и практика: сборник научных статей ХI Международной научно-практической конференции (23-24 декабря 2021 года): в 2-х ч. / под ред. И.А. Загайнова, О.Г. Купцовой. – Йошкар-Ола: ООО ИПФ «СТРИНГ», 2022. – Ч. 2. – С. 230-235. </w:t>
      </w:r>
    </w:p>
    <w:p w14:paraId="0AEE1DAB" w14:textId="1DF3C37E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>Ракович М.И. Стиль семейного воспитания в современных семьях глазами подростков / А.Е. Журавлева, А.А. Куцанова // Психологическое сопровождение образования: теория и практика: сборник научных статей по материалам ХI Международной научно-практической конференции (23-24 декабря 2021 года): в 2-х ч. / под ред. И.А. Загайнова, О.Г. Купцовой. – Йошкар-Ола: ООО ИПФ «СТРИНГ», 2021. – Ч. 2. – С.  68-73</w:t>
      </w:r>
      <w:r w:rsidR="00630849" w:rsidRPr="002E5576">
        <w:rPr>
          <w:bCs/>
          <w:sz w:val="24"/>
        </w:rPr>
        <w:t>.</w:t>
      </w:r>
    </w:p>
    <w:p w14:paraId="6BF4D686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Воробьева, Д. Э. Особенности самооценки у студентов / Д. Э. Воробьева // Сборник научных работ студентов, магистрантов и аспирантов «Творчество молодых 2022». – Гомель: УО «ГГУ им. Ф. Скорины», 2022. Ч. 2. – С. 145-147. </w:t>
      </w:r>
    </w:p>
    <w:p w14:paraId="2AD6D5BB" w14:textId="77777777" w:rsidR="00FD0C2A" w:rsidRPr="002E5576" w:rsidRDefault="00FD0C2A" w:rsidP="004317E6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auto"/>
        </w:rPr>
      </w:pPr>
      <w:r w:rsidRPr="002E5576">
        <w:rPr>
          <w:bCs/>
          <w:color w:val="auto"/>
        </w:rPr>
        <w:lastRenderedPageBreak/>
        <w:t xml:space="preserve">Гавриленко, Д. С. Стратегии поведения студентов в конфликте в зависимости от типа темперамента / Д. С. Гавриленко // Сборник научных работ студентов, магистрантов и аспирантов «Творчество молодых 2022». – Гомель: УО «ГГУ им. Ф. Скорины», 2022. Ч. 2. – С. 147-151. </w:t>
      </w:r>
    </w:p>
    <w:p w14:paraId="0ED234F0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Сычев, Г. М. Агрессивное поведение у студентов Агрессивное поведение у студентов / Г. М. Сычев // Сборник научных работ студентов, магистрантов и аспирантов «Творчество молодых 2022». – Гомель: УО «ГГУ им. Ф. Скорины», 2022. Ч. 2. – С. 224-227. </w:t>
      </w:r>
    </w:p>
    <w:p w14:paraId="31459209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Телепнева, Е. А. Конфликты в студенческой среде / Е. А. Телепнева // Сборник научных работ студентов, магистрантов и аспирантов «Творчество молодых 2022». – Гомель: УО «ГГУ им. Ф. Скорины», 2022. Ч. 2. – С. 229-233. </w:t>
      </w:r>
    </w:p>
    <w:p w14:paraId="55003B9C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Сивакова, А.А. Особенности эмоционального интеллекта юношей и девушек старшего школьного возраста с разным стилем чувства юмора / А.А. Сивакова // Ступени: сб. науч. ст. студентов / ГрГУ им. Янки Купалы; редкол.: О.Г. Митрофанова (гл.ред.); А.А. Морозенко (зам.гл.ред.) – Гродно: ГрГУ им. Янки Купалы, 2022. – 371 с. – С. 3005-310. </w:t>
      </w:r>
    </w:p>
    <w:p w14:paraId="04FBAF6F" w14:textId="77777777" w:rsidR="00FD0C2A" w:rsidRPr="002E5576" w:rsidRDefault="00340AD1" w:rsidP="004317E6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bCs/>
          <w:sz w:val="24"/>
          <w:lang w:val="be-BY"/>
        </w:rPr>
      </w:pPr>
      <w:hyperlink w:anchor="_Toc120194443" w:history="1">
        <w:r w:rsidR="00FD0C2A" w:rsidRPr="002E5576">
          <w:rPr>
            <w:rStyle w:val="a4"/>
            <w:bCs/>
            <w:color w:val="auto"/>
            <w:sz w:val="24"/>
            <w:u w:val="none"/>
          </w:rPr>
          <w:t xml:space="preserve">Ковальчук Ю. Д. </w:t>
        </w:r>
      </w:hyperlink>
      <w:r w:rsidR="00FD0C2A" w:rsidRPr="002E5576">
        <w:rPr>
          <w:bCs/>
          <w:sz w:val="24"/>
        </w:rPr>
        <w:t>Взаимосвязь интернет-зависимости и психологического здоровья подростков</w:t>
      </w:r>
      <w:r w:rsidR="00FD0C2A" w:rsidRPr="002E5576">
        <w:rPr>
          <w:bCs/>
          <w:sz w:val="24"/>
          <w:lang w:val="be-BY"/>
        </w:rPr>
        <w:t xml:space="preserve"> </w:t>
      </w:r>
      <w:r w:rsidR="00FD0C2A" w:rsidRPr="002E5576">
        <w:rPr>
          <w:bCs/>
          <w:sz w:val="24"/>
        </w:rPr>
        <w:t>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="00FD0C2A" w:rsidRPr="002E5576">
        <w:rPr>
          <w:bCs/>
          <w:sz w:val="24"/>
          <w:lang w:val="be-BY"/>
        </w:rPr>
        <w:t> </w:t>
      </w:r>
      <w:r w:rsidR="00FD0C2A" w:rsidRPr="002E5576">
        <w:rPr>
          <w:bCs/>
          <w:sz w:val="24"/>
        </w:rPr>
        <w:t>Шатюк (гл. ред.) [и др.]. –</w:t>
      </w:r>
      <w:r w:rsidR="00FD0C2A" w:rsidRPr="002E5576">
        <w:rPr>
          <w:bCs/>
          <w:sz w:val="24"/>
          <w:lang w:val="be-BY"/>
        </w:rPr>
        <w:t xml:space="preserve"> </w:t>
      </w:r>
      <w:r w:rsidR="00FD0C2A" w:rsidRPr="002E5576">
        <w:rPr>
          <w:bCs/>
          <w:sz w:val="24"/>
        </w:rPr>
        <w:t>Гомель: ГГУ им. Ф. Скорины, 2022. –</w:t>
      </w:r>
      <w:r w:rsidR="00FD0C2A" w:rsidRPr="002E5576">
        <w:rPr>
          <w:bCs/>
          <w:sz w:val="24"/>
          <w:lang w:val="be-BY"/>
        </w:rPr>
        <w:t>С.</w:t>
      </w:r>
      <w:r w:rsidR="00FD0C2A" w:rsidRPr="002E5576">
        <w:rPr>
          <w:bCs/>
          <w:webHidden/>
          <w:sz w:val="24"/>
          <w:lang w:val="be-BY"/>
        </w:rPr>
        <w:t xml:space="preserve"> </w:t>
      </w:r>
      <w:r w:rsidR="00FD0C2A" w:rsidRPr="002E5576">
        <w:rPr>
          <w:bCs/>
          <w:webHidden/>
          <w:sz w:val="24"/>
        </w:rPr>
        <w:fldChar w:fldCharType="begin"/>
      </w:r>
      <w:r w:rsidR="00FD0C2A" w:rsidRPr="002E5576">
        <w:rPr>
          <w:bCs/>
          <w:webHidden/>
          <w:sz w:val="24"/>
        </w:rPr>
        <w:instrText xml:space="preserve"> PAGEREF _Toc120194444 \h </w:instrText>
      </w:r>
      <w:r w:rsidR="00FD0C2A" w:rsidRPr="002E5576">
        <w:rPr>
          <w:bCs/>
          <w:webHidden/>
          <w:sz w:val="24"/>
        </w:rPr>
      </w:r>
      <w:r w:rsidR="00FD0C2A" w:rsidRPr="002E5576">
        <w:rPr>
          <w:bCs/>
          <w:webHidden/>
          <w:sz w:val="24"/>
        </w:rPr>
        <w:fldChar w:fldCharType="separate"/>
      </w:r>
      <w:r w:rsidR="00FD0C2A" w:rsidRPr="002E5576">
        <w:rPr>
          <w:bCs/>
          <w:webHidden/>
          <w:sz w:val="24"/>
        </w:rPr>
        <w:t>106</w:t>
      </w:r>
      <w:r w:rsidR="00FD0C2A" w:rsidRPr="002E5576">
        <w:rPr>
          <w:bCs/>
          <w:webHidden/>
          <w:sz w:val="24"/>
        </w:rPr>
        <w:fldChar w:fldCharType="end"/>
      </w:r>
      <w:r w:rsidR="00FD0C2A" w:rsidRPr="002E5576">
        <w:rPr>
          <w:bCs/>
          <w:webHidden/>
          <w:sz w:val="24"/>
        </w:rPr>
        <w:t>-110.</w:t>
      </w:r>
    </w:p>
    <w:p w14:paraId="4685EE0B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Халилова, Д.Г. Особенности психологического благополучия людей с разной сексуальной ориентацией / Д.Г. Халилова // Ступени: сб. науч. ст. студентов / ГрГУ им. Янки Купалы; редкол.: О.Г. Митрофанова (гл.ред.); А.А. Морозенко (зам.гл.ред.) – Гродно: ГрГУ им. Янки Купалы, 2022. – 371 с. – С. 333-339. </w:t>
      </w:r>
    </w:p>
    <w:p w14:paraId="1B0A0918" w14:textId="77777777" w:rsidR="00FD0C2A" w:rsidRPr="002E5576" w:rsidRDefault="00FD0C2A" w:rsidP="004317E6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  <w:highlight w:val="cyan"/>
        </w:rPr>
        <w:t>Chen Fei.</w:t>
      </w:r>
      <w:r w:rsidRPr="002E5576">
        <w:rPr>
          <w:bCs/>
          <w:sz w:val="24"/>
          <w:szCs w:val="24"/>
        </w:rPr>
        <w:t xml:space="preserve"> Specifics of the Relationship Between Father and Son in Chinese Families 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Шатюк (гл. ред.) [и др.].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 xml:space="preserve">Гомель: ГГУ им. Ф. Скорины, 2022. – </w:t>
      </w:r>
      <w:r w:rsidRPr="002E5576">
        <w:rPr>
          <w:bCs/>
          <w:sz w:val="24"/>
          <w:szCs w:val="24"/>
          <w:lang w:val="ru-RU" w:eastAsia="ru-RU"/>
        </w:rPr>
        <w:t>С.81-86</w:t>
      </w:r>
      <w:r w:rsidRPr="002E5576">
        <w:rPr>
          <w:bCs/>
          <w:sz w:val="24"/>
          <w:szCs w:val="24"/>
        </w:rPr>
        <w:t xml:space="preserve">. </w:t>
      </w:r>
    </w:p>
    <w:p w14:paraId="6B0BA32D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lang w:bidi="ru-RU"/>
        </w:rPr>
      </w:pPr>
      <w:r w:rsidRPr="002E5576">
        <w:rPr>
          <w:bCs/>
          <w:sz w:val="24"/>
        </w:rPr>
        <w:t>Антипова К. В. Связь между доверием и самораскрытием у юношей и девушек. 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 – С. 139-142.</w:t>
      </w:r>
    </w:p>
    <w:p w14:paraId="387FDDCC" w14:textId="77777777" w:rsidR="00FD0C2A" w:rsidRPr="002E5576" w:rsidRDefault="00FD0C2A" w:rsidP="004317E6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Антипова К.В. Различие в доверии и самораскрытии в межличностном общении у юношей и девушек//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Шатюк (гл. ред.) [и др.].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>Гомель: ГГУ им. Ф. Скорины, 2022. –</w:t>
      </w:r>
      <w:r w:rsidRPr="002E5576">
        <w:rPr>
          <w:bCs/>
          <w:sz w:val="24"/>
          <w:szCs w:val="24"/>
          <w:lang w:val="ru-RU"/>
        </w:rPr>
        <w:t>С.134-139</w:t>
      </w:r>
      <w:r w:rsidRPr="002E5576">
        <w:rPr>
          <w:bCs/>
          <w:sz w:val="24"/>
          <w:szCs w:val="24"/>
        </w:rPr>
        <w:t xml:space="preserve">. </w:t>
      </w:r>
    </w:p>
    <w:p w14:paraId="1C6CBD0B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lang w:bidi="ru-RU"/>
        </w:rPr>
      </w:pPr>
      <w:r w:rsidRPr="002E5576">
        <w:rPr>
          <w:bCs/>
          <w:sz w:val="24"/>
        </w:rPr>
        <w:t>Гречко К. В. Взаимосвязь эмпатии и склонности к девиантному поведению у юношей и девушек.</w:t>
      </w:r>
      <w:r w:rsidRPr="002E5576">
        <w:rPr>
          <w:bCs/>
          <w:sz w:val="24"/>
          <w:shd w:val="clear" w:color="auto" w:fill="FFFFFF"/>
        </w:rPr>
        <w:t xml:space="preserve"> </w:t>
      </w:r>
      <w:r w:rsidRPr="002E5576">
        <w:rPr>
          <w:bCs/>
          <w:sz w:val="24"/>
        </w:rPr>
        <w:t>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 – С. 154-156.</w:t>
      </w:r>
    </w:p>
    <w:p w14:paraId="129D11FC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lang w:bidi="ru-RU"/>
        </w:rPr>
      </w:pPr>
      <w:r w:rsidRPr="002E5576">
        <w:rPr>
          <w:bCs/>
          <w:sz w:val="24"/>
        </w:rPr>
        <w:t>Григоревич О. В. Особенности половой конституции мужчин и женщин. 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 – С. 156-159.</w:t>
      </w:r>
    </w:p>
    <w:p w14:paraId="2EC7B2DC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lang w:bidi="ru-RU"/>
        </w:rPr>
      </w:pPr>
      <w:r w:rsidRPr="002E5576">
        <w:rPr>
          <w:bCs/>
          <w:sz w:val="24"/>
        </w:rPr>
        <w:lastRenderedPageBreak/>
        <w:t>Гусла М. А. Уровни и типы алекситимии у подростков и юношей. 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 – С.159-162.</w:t>
      </w:r>
    </w:p>
    <w:p w14:paraId="3E25723F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lang w:bidi="ru-RU"/>
        </w:rPr>
      </w:pPr>
      <w:r w:rsidRPr="002E5576">
        <w:rPr>
          <w:bCs/>
          <w:sz w:val="24"/>
        </w:rPr>
        <w:t>Корнеева В. В. Социальная адаптация детей с нарушениями слуха. 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 – С.169-171.</w:t>
      </w:r>
    </w:p>
    <w:p w14:paraId="3D9CA9F0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lang w:bidi="ru-RU"/>
        </w:rPr>
      </w:pPr>
      <w:r w:rsidRPr="002E5576">
        <w:rPr>
          <w:bCs/>
          <w:sz w:val="24"/>
        </w:rPr>
        <w:t>Котова Е. А. Психологические границы и копинг-стратегии у студентов. 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 – С.171-174.</w:t>
      </w:r>
    </w:p>
    <w:p w14:paraId="3E3027DE" w14:textId="77777777" w:rsidR="00FD0C2A" w:rsidRPr="002E5576" w:rsidRDefault="00FD0C2A" w:rsidP="004317E6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Лучина А. П. Выраженность «Большой пятерки» и «Темной триады» у студентов, имеющих домашних животных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>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Шатюк (гл. ред.) [и др.].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 xml:space="preserve">Гомель: ГГУ им. Ф. Скорины, 2022. – </w:t>
      </w:r>
      <w:r w:rsidRPr="002E5576">
        <w:rPr>
          <w:bCs/>
          <w:sz w:val="24"/>
          <w:szCs w:val="24"/>
          <w:lang w:val="ru-RU"/>
        </w:rPr>
        <w:t>С.</w:t>
      </w:r>
      <w:r w:rsidRPr="002E5576">
        <w:rPr>
          <w:bCs/>
          <w:sz w:val="24"/>
          <w:szCs w:val="24"/>
          <w:lang w:val="ru-RU" w:eastAsia="ru-RU"/>
        </w:rPr>
        <w:t>159-163</w:t>
      </w:r>
      <w:r w:rsidRPr="002E5576">
        <w:rPr>
          <w:bCs/>
          <w:sz w:val="24"/>
          <w:szCs w:val="24"/>
        </w:rPr>
        <w:t xml:space="preserve">. </w:t>
      </w:r>
    </w:p>
    <w:p w14:paraId="587634A8" w14:textId="77777777" w:rsidR="00FD0C2A" w:rsidRPr="002E5576" w:rsidRDefault="00FD0C2A" w:rsidP="004317E6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Матвеева В. И. Особенности метакогнитивной включенности в учебную деятельность студентов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>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Шатюк (гл. ред.) [и др.].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 xml:space="preserve">Гомель: ГГУ им. Ф. Скорины, 2022. – </w:t>
      </w:r>
      <w:r w:rsidRPr="002E5576">
        <w:rPr>
          <w:bCs/>
          <w:sz w:val="24"/>
          <w:szCs w:val="24"/>
          <w:lang w:val="ru-RU" w:eastAsia="ru-RU"/>
        </w:rPr>
        <w:t>С.47-52</w:t>
      </w:r>
      <w:r w:rsidRPr="002E5576">
        <w:rPr>
          <w:bCs/>
          <w:sz w:val="24"/>
          <w:szCs w:val="24"/>
        </w:rPr>
        <w:t xml:space="preserve">. </w:t>
      </w:r>
    </w:p>
    <w:p w14:paraId="49CEF609" w14:textId="77777777" w:rsidR="00FD0C2A" w:rsidRPr="002E5576" w:rsidRDefault="00FD0C2A" w:rsidP="004317E6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  <w:highlight w:val="cyan"/>
        </w:rPr>
        <w:t>Мачуленко Н.В.</w:t>
      </w:r>
      <w:r w:rsidRPr="002E5576">
        <w:rPr>
          <w:bCs/>
          <w:sz w:val="24"/>
          <w:szCs w:val="24"/>
        </w:rPr>
        <w:t xml:space="preserve"> Уровень индивидуальной религиозности у верующих и неверующих / Н.В.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Мачуленко 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Шатюк (гл. ред.) [и др.].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 xml:space="preserve">Гомель: ГГУ им. Ф. Скорины, 2022. – </w:t>
      </w:r>
      <w:r w:rsidRPr="002E5576">
        <w:rPr>
          <w:bCs/>
          <w:sz w:val="24"/>
          <w:szCs w:val="24"/>
          <w:lang w:val="ru-RU" w:eastAsia="ru-RU"/>
        </w:rPr>
        <w:t>С.163-168</w:t>
      </w:r>
      <w:r w:rsidRPr="002E5576">
        <w:rPr>
          <w:bCs/>
          <w:sz w:val="24"/>
          <w:szCs w:val="24"/>
        </w:rPr>
        <w:t xml:space="preserve">. </w:t>
      </w:r>
    </w:p>
    <w:p w14:paraId="23C18B6B" w14:textId="0E38A89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lang w:bidi="ru-RU"/>
        </w:rPr>
      </w:pPr>
      <w:r w:rsidRPr="002E5576">
        <w:rPr>
          <w:bCs/>
          <w:sz w:val="24"/>
        </w:rPr>
        <w:t>Светогор Д. Д. Детско-родительские отношения и их влияние на суицидальное поведение у подростков и юношей. 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</w:t>
      </w:r>
      <w:r w:rsidR="00C455C5">
        <w:rPr>
          <w:bCs/>
          <w:sz w:val="24"/>
        </w:rPr>
        <w:t>.</w:t>
      </w:r>
    </w:p>
    <w:p w14:paraId="530E3AAC" w14:textId="77777777" w:rsidR="00FD0C2A" w:rsidRPr="002E5576" w:rsidRDefault="00FD0C2A" w:rsidP="004317E6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Слесарева А. С.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>Особенности эмоционального выгорания у работавших в красной зоне медицинских работников 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Шатюк (гл. ред.) [и др.].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 xml:space="preserve">Гомель: ГГУ им. Ф. Скорины, 2022. – </w:t>
      </w:r>
      <w:r w:rsidRPr="002E5576">
        <w:rPr>
          <w:bCs/>
          <w:sz w:val="24"/>
          <w:szCs w:val="24"/>
          <w:lang w:val="ru-RU" w:eastAsia="ru-RU"/>
        </w:rPr>
        <w:t>С.182-190</w:t>
      </w:r>
      <w:r w:rsidRPr="002E5576">
        <w:rPr>
          <w:bCs/>
          <w:sz w:val="24"/>
          <w:szCs w:val="24"/>
        </w:rPr>
        <w:t xml:space="preserve">. </w:t>
      </w:r>
    </w:p>
    <w:p w14:paraId="63EDB82A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lang w:bidi="ru-RU"/>
        </w:rPr>
      </w:pPr>
      <w:r w:rsidRPr="002E5576">
        <w:rPr>
          <w:bCs/>
          <w:sz w:val="24"/>
        </w:rPr>
        <w:t>Слесарева А. С. Специфика депрессии у медицинских работников в первую и четвёртую волну COVID-19. 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 – С.220-223.</w:t>
      </w:r>
    </w:p>
    <w:p w14:paraId="31BF21BD" w14:textId="77777777" w:rsidR="00FD0C2A" w:rsidRPr="002E5576" w:rsidRDefault="00FD0C2A" w:rsidP="004317E6">
      <w:pPr>
        <w:pStyle w:val="1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ind w:left="0" w:right="-1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Слесарева А.С. Особенности дистресса у медицинских работников в период пандемии COVID-19</w:t>
      </w:r>
      <w:r w:rsidRPr="002E5576">
        <w:rPr>
          <w:bCs/>
          <w:sz w:val="24"/>
          <w:szCs w:val="24"/>
          <w:lang w:eastAsia="ru-RU"/>
        </w:rPr>
        <w:t xml:space="preserve">/ </w:t>
      </w:r>
      <w:r w:rsidRPr="002E5576">
        <w:rPr>
          <w:bCs/>
          <w:sz w:val="24"/>
          <w:szCs w:val="24"/>
        </w:rPr>
        <w:t>Т.Г. Шатюк, А.С. Слесарева // Актуальные проблемы формирования психолого-педагогической культуры будущих специалистов : межвуз. сб. науч. ст. с междунар. участием / М-во образования Респ. Беларусь, Баранович. гос. ун-т ; редкол.: А. Н. Унсович [и др.]. – Барановичи : БарГУ, 2022.</w:t>
      </w:r>
      <w:r w:rsidRPr="002E5576">
        <w:rPr>
          <w:bCs/>
          <w:sz w:val="24"/>
          <w:szCs w:val="24"/>
          <w:lang w:val="ru-RU"/>
        </w:rPr>
        <w:t xml:space="preserve"> – Вып. 12</w:t>
      </w:r>
      <w:r w:rsidRPr="002E5576">
        <w:rPr>
          <w:bCs/>
          <w:sz w:val="24"/>
          <w:szCs w:val="24"/>
        </w:rPr>
        <w:t>.</w:t>
      </w:r>
      <w:r w:rsidRPr="002E5576">
        <w:rPr>
          <w:bCs/>
          <w:sz w:val="24"/>
          <w:szCs w:val="24"/>
          <w:lang w:val="ru-RU"/>
        </w:rPr>
        <w:t xml:space="preserve"> – С. 400-410.</w:t>
      </w:r>
    </w:p>
    <w:p w14:paraId="0C7E1A84" w14:textId="77777777" w:rsidR="00FD0C2A" w:rsidRPr="002E5576" w:rsidRDefault="00FD0C2A" w:rsidP="004317E6">
      <w:pPr>
        <w:pStyle w:val="1"/>
        <w:widowControl w:val="0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  <w:lang w:eastAsia="ru-RU"/>
        </w:rPr>
        <w:t xml:space="preserve">Турчин Л.А. Специфика супружеских конфликтов в парах с разным стажем семейной жизни / Л.А. Турчин  </w:t>
      </w:r>
      <w:r w:rsidRPr="002E5576">
        <w:rPr>
          <w:bCs/>
          <w:sz w:val="24"/>
          <w:szCs w:val="24"/>
        </w:rPr>
        <w:t xml:space="preserve">// Векторы психологии: психолого-педагогическая поддержка личности [Электронный ресурс]: сборник аучных трудов / Гомельский гос. ун-т им. Ф. </w:t>
      </w:r>
      <w:r w:rsidRPr="002E5576">
        <w:rPr>
          <w:bCs/>
          <w:sz w:val="24"/>
          <w:szCs w:val="24"/>
        </w:rPr>
        <w:lastRenderedPageBreak/>
        <w:t>Скорины; редкол.: Т.Г.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Шатюк (гл. ред.) [и др.].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>Гомель: ГГУ им. Ф. Скорины, 2022. –</w:t>
      </w:r>
      <w:r w:rsidRPr="002E5576">
        <w:rPr>
          <w:bCs/>
          <w:sz w:val="24"/>
          <w:szCs w:val="24"/>
          <w:lang w:val="ru-RU"/>
        </w:rPr>
        <w:t>С.71-76.</w:t>
      </w:r>
    </w:p>
    <w:p w14:paraId="5CCBFF09" w14:textId="77777777" w:rsidR="00FD0C2A" w:rsidRPr="002E5576" w:rsidRDefault="00FD0C2A" w:rsidP="004317E6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Турчин</w:t>
      </w:r>
      <w:r w:rsidRPr="002E5576">
        <w:rPr>
          <w:bCs/>
          <w:sz w:val="24"/>
          <w:szCs w:val="24"/>
          <w:shd w:val="clear" w:color="auto" w:fill="FFFFFF"/>
        </w:rPr>
        <w:t xml:space="preserve">, Л. А. Половые различия в ролевых ожиданиях и притязаниях как фактор развития супружеских конфликтов / Л. А. Турчин // Творчество молодых-2022: сб. науч. работ студентов и аспирантов УО «ГГУ им. Ф. Скорины в </w:t>
      </w:r>
      <w:r w:rsidRPr="002E5576">
        <w:rPr>
          <w:bCs/>
          <w:sz w:val="24"/>
          <w:szCs w:val="24"/>
          <w:shd w:val="clear" w:color="auto" w:fill="FFFFFF"/>
          <w:lang w:val="ru-RU"/>
        </w:rPr>
        <w:t>2</w:t>
      </w:r>
      <w:r w:rsidRPr="002E5576">
        <w:rPr>
          <w:bCs/>
          <w:sz w:val="24"/>
          <w:szCs w:val="24"/>
          <w:shd w:val="clear" w:color="auto" w:fill="FFFFFF"/>
        </w:rPr>
        <w:t xml:space="preserve"> ч. / отв. ред. О.М. Демиденко; редкол.: Р.В.</w:t>
      </w:r>
      <w:r w:rsidRPr="002E5576">
        <w:rPr>
          <w:bCs/>
          <w:sz w:val="24"/>
          <w:szCs w:val="24"/>
          <w:shd w:val="clear" w:color="auto" w:fill="FFFFFF"/>
          <w:lang w:val="ru-RU"/>
        </w:rPr>
        <w:t> </w:t>
      </w:r>
      <w:r w:rsidRPr="002E5576">
        <w:rPr>
          <w:bCs/>
          <w:sz w:val="24"/>
          <w:szCs w:val="24"/>
          <w:shd w:val="clear" w:color="auto" w:fill="FFFFFF"/>
        </w:rPr>
        <w:t>Бородич [и др.]; М-во образования РБ, Гомельский гос. ун-т им. Ф. Скорины – Гомель: ГГУ им.</w:t>
      </w:r>
      <w:r w:rsidRPr="002E5576">
        <w:rPr>
          <w:bCs/>
          <w:sz w:val="24"/>
          <w:szCs w:val="24"/>
          <w:shd w:val="clear" w:color="auto" w:fill="FFFFFF"/>
          <w:lang w:val="ru-RU"/>
        </w:rPr>
        <w:t> </w:t>
      </w:r>
      <w:r w:rsidRPr="002E5576">
        <w:rPr>
          <w:bCs/>
          <w:sz w:val="24"/>
          <w:szCs w:val="24"/>
          <w:shd w:val="clear" w:color="auto" w:fill="FFFFFF"/>
        </w:rPr>
        <w:t>Ф.</w:t>
      </w:r>
      <w:r w:rsidRPr="002E5576">
        <w:rPr>
          <w:bCs/>
          <w:sz w:val="24"/>
          <w:szCs w:val="24"/>
          <w:shd w:val="clear" w:color="auto" w:fill="FFFFFF"/>
          <w:lang w:val="ru-RU"/>
        </w:rPr>
        <w:t> </w:t>
      </w:r>
      <w:r w:rsidRPr="002E5576">
        <w:rPr>
          <w:bCs/>
          <w:sz w:val="24"/>
          <w:szCs w:val="24"/>
          <w:shd w:val="clear" w:color="auto" w:fill="FFFFFF"/>
        </w:rPr>
        <w:t>Скорины, 202</w:t>
      </w:r>
      <w:r w:rsidRPr="002E5576">
        <w:rPr>
          <w:bCs/>
          <w:sz w:val="24"/>
          <w:szCs w:val="24"/>
          <w:shd w:val="clear" w:color="auto" w:fill="FFFFFF"/>
          <w:lang w:val="ru-RU"/>
        </w:rPr>
        <w:t>2</w:t>
      </w:r>
      <w:r w:rsidRPr="002E5576">
        <w:rPr>
          <w:bCs/>
          <w:sz w:val="24"/>
          <w:szCs w:val="24"/>
          <w:shd w:val="clear" w:color="auto" w:fill="FFFFFF"/>
        </w:rPr>
        <w:t>. – Ч. 2 – С. 2</w:t>
      </w:r>
      <w:r w:rsidRPr="002E5576">
        <w:rPr>
          <w:bCs/>
          <w:sz w:val="24"/>
          <w:szCs w:val="24"/>
          <w:shd w:val="clear" w:color="auto" w:fill="FFFFFF"/>
          <w:lang w:val="ru-RU"/>
        </w:rPr>
        <w:t>44</w:t>
      </w:r>
      <w:r w:rsidRPr="002E5576">
        <w:rPr>
          <w:bCs/>
          <w:sz w:val="24"/>
          <w:szCs w:val="24"/>
          <w:shd w:val="clear" w:color="auto" w:fill="FFFFFF"/>
        </w:rPr>
        <w:t>-2</w:t>
      </w:r>
      <w:r w:rsidRPr="002E5576">
        <w:rPr>
          <w:bCs/>
          <w:sz w:val="24"/>
          <w:szCs w:val="24"/>
          <w:shd w:val="clear" w:color="auto" w:fill="FFFFFF"/>
          <w:lang w:val="ru-RU"/>
        </w:rPr>
        <w:t>48.</w:t>
      </w:r>
    </w:p>
    <w:p w14:paraId="1903E83E" w14:textId="77777777" w:rsidR="00FD0C2A" w:rsidRPr="002E5576" w:rsidRDefault="00FD0C2A" w:rsidP="004317E6">
      <w:pPr>
        <w:pStyle w:val="1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  <w:highlight w:val="cyan"/>
        </w:rPr>
        <w:t>Хиоарэ И. И</w:t>
      </w:r>
      <w:r w:rsidRPr="002E5576">
        <w:rPr>
          <w:bCs/>
          <w:sz w:val="24"/>
          <w:szCs w:val="24"/>
        </w:rPr>
        <w:t xml:space="preserve">. Взаимосвязь эмоционального интеллекта и коммуникативной компетентности у студентов IT-специальностей </w:t>
      </w:r>
      <w:r w:rsidRPr="002E5576">
        <w:rPr>
          <w:bCs/>
          <w:sz w:val="24"/>
          <w:szCs w:val="24"/>
          <w:shd w:val="clear" w:color="auto" w:fill="FFFFFF"/>
        </w:rPr>
        <w:t xml:space="preserve">/ И. И. Хиоарэ </w:t>
      </w:r>
      <w:r w:rsidRPr="002E5576">
        <w:rPr>
          <w:bCs/>
          <w:sz w:val="24"/>
          <w:szCs w:val="24"/>
        </w:rPr>
        <w:t xml:space="preserve">// Творчество молодых – 2022: сб. науч. работ студентов и аспирантов УО «ГГУ им. Ф. Скорины». </w:t>
      </w:r>
      <w:r w:rsidRPr="002E5576">
        <w:rPr>
          <w:bCs/>
          <w:sz w:val="24"/>
          <w:szCs w:val="24"/>
          <w:shd w:val="clear" w:color="auto" w:fill="FFFFFF"/>
        </w:rPr>
        <w:t>– С. 251-254.</w:t>
      </w:r>
      <w:r w:rsidRPr="002E5576">
        <w:rPr>
          <w:bCs/>
          <w:sz w:val="24"/>
          <w:szCs w:val="24"/>
        </w:rPr>
        <w:t xml:space="preserve"> </w:t>
      </w:r>
    </w:p>
    <w:p w14:paraId="45F1628C" w14:textId="77777777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leader="underscore" w:pos="0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Шихалов, Н. А. Страх смерти в условиях пандемии COVID-19 и гендерные различия переживания условий пандемии / Н.А. Шихалов // Молодежь. Наука. Будущее. Международная студенческая научно-практическая конференция. Оренбург, 25-26 мая 2022 г. : сб. статей / отв. за вып. К. А. Абдрахманов ; Мин-во просвещения Российской Федерации, ФГБОУ ВО «Оренбургский государственный педагогический университет». – Оренбург : Изд-во ОГПУ, 2022. – 368 с. – С. 335-338. </w:t>
      </w:r>
    </w:p>
    <w:p w14:paraId="585E6E66" w14:textId="52F94EEE" w:rsidR="00FD0C2A" w:rsidRPr="002E5576" w:rsidRDefault="00FD0C2A" w:rsidP="004317E6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4"/>
          <w:lang w:eastAsia="en-US"/>
        </w:rPr>
      </w:pPr>
      <w:r w:rsidRPr="002E5576">
        <w:rPr>
          <w:bCs/>
          <w:sz w:val="24"/>
        </w:rPr>
        <w:t>Ядренцева А.А. Особенности акцентуаций характера у подростков с отклоняющимся поведением / А.А. Ядренцева //Ступени: сб. науч. ст. студентов / ГрГУ им. Янки Купалы; редкол.: О.Г. Митрофанова (гл.ред.); А.А. Морозенко (зам.гл.ред.) – Гродно: ГрГУ им. Янки Купалы, 2022. – С.353-366</w:t>
      </w:r>
      <w:r w:rsidR="00630849" w:rsidRPr="002E5576">
        <w:rPr>
          <w:bCs/>
          <w:sz w:val="24"/>
        </w:rPr>
        <w:t>.</w:t>
      </w:r>
    </w:p>
    <w:p w14:paraId="39BE1B38" w14:textId="77777777" w:rsidR="00FD0C2A" w:rsidRPr="002E5576" w:rsidRDefault="00FD0C2A" w:rsidP="004317E6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>Журо А.Н., Ярошевич А.С. Особенности привязанности к отцу ребёнка младшего школьного возраста в семьях с разным стилем воспитания / А. Н. Журо, А. С. Ярошевич // Актуальные проблемы формирования психолого-педагогической культуры будущих специалистов : межвуз. сб. науч. ст. с междунар. участием / М-во образования Респ. Беларусь, Баранович. гос. ун-т ; редкол.: А. Н. Унсович [и др.]. – Барановичи : БарГУ, 2022. – Вып. 12. – С.59-69.</w:t>
      </w:r>
    </w:p>
    <w:p w14:paraId="4D26F6DB" w14:textId="08EF7756" w:rsidR="00FD0C2A" w:rsidRPr="002E5576" w:rsidRDefault="00FD0C2A" w:rsidP="004317E6">
      <w:pPr>
        <w:pStyle w:val="a3"/>
        <w:numPr>
          <w:ilvl w:val="0"/>
          <w:numId w:val="9"/>
        </w:numPr>
        <w:ind w:left="0" w:firstLine="709"/>
        <w:jc w:val="both"/>
        <w:rPr>
          <w:bCs/>
          <w:webHidden/>
          <w:sz w:val="24"/>
        </w:rPr>
      </w:pPr>
      <w:r w:rsidRPr="002E5576">
        <w:rPr>
          <w:bCs/>
          <w:sz w:val="24"/>
        </w:rPr>
        <w:t xml:space="preserve">. Пролесковская А.Р. Психология человека в ситуации неопределенности / А. С. Ярошевич, А. Р. Пролесковская // // Актуальные проблемы формирования психолого-педагогической культуры будущих специалистов : межвуз. сб. науч. ст. с междунар. участием / М-во образования Респ. Беларусь, Баранович. гос. ун-т ; редкол.: А. Н. Унсович [и др.]. – Барановичи : БарГУ, 2022. – Вып. 12. – С.428-439. </w:t>
      </w:r>
    </w:p>
    <w:p w14:paraId="6AD8FC48" w14:textId="77777777" w:rsidR="00FD0C2A" w:rsidRPr="002E5576" w:rsidRDefault="00FD0C2A" w:rsidP="004317E6">
      <w:pPr>
        <w:pStyle w:val="1"/>
        <w:widowControl w:val="0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Сорокина А. А. Взаимосвязь склонности к профессиональному стрессу и эмоционального выгорания медицинских работников</w:t>
      </w:r>
      <w:r w:rsidRPr="002E5576">
        <w:rPr>
          <w:bCs/>
          <w:webHidden/>
          <w:sz w:val="24"/>
          <w:szCs w:val="24"/>
        </w:rPr>
        <w:t xml:space="preserve"> </w:t>
      </w:r>
      <w:r w:rsidRPr="002E5576">
        <w:rPr>
          <w:bCs/>
          <w:sz w:val="24"/>
          <w:szCs w:val="24"/>
        </w:rPr>
        <w:t>// Векторы психологии: психолого-педагогическая поддержка личности [Электронный ресурс]: сборник аучных трудов / Гомельский гос. ун-т им. Ф. Скорины; редкол.: Т.Г. Шатюк (гл. ред.) [и др.]. – Гомель: ГГУ им. Ф. Скорины, 2022.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>С.</w:t>
      </w:r>
      <w:r w:rsidRPr="002E5576">
        <w:rPr>
          <w:bCs/>
          <w:webHidden/>
          <w:sz w:val="24"/>
          <w:szCs w:val="24"/>
        </w:rPr>
        <w:fldChar w:fldCharType="begin"/>
      </w:r>
      <w:r w:rsidRPr="002E5576">
        <w:rPr>
          <w:bCs/>
          <w:webHidden/>
          <w:sz w:val="24"/>
          <w:szCs w:val="24"/>
        </w:rPr>
        <w:instrText xml:space="preserve"> PAGEREF _Toc120194487 \h </w:instrText>
      </w:r>
      <w:r w:rsidRPr="002E5576">
        <w:rPr>
          <w:bCs/>
          <w:webHidden/>
          <w:sz w:val="24"/>
          <w:szCs w:val="24"/>
        </w:rPr>
      </w:r>
      <w:r w:rsidRPr="002E5576">
        <w:rPr>
          <w:bCs/>
          <w:webHidden/>
          <w:sz w:val="24"/>
          <w:szCs w:val="24"/>
        </w:rPr>
        <w:fldChar w:fldCharType="separate"/>
      </w:r>
      <w:r w:rsidRPr="002E5576">
        <w:rPr>
          <w:bCs/>
          <w:webHidden/>
          <w:sz w:val="24"/>
          <w:szCs w:val="24"/>
        </w:rPr>
        <w:t>186</w:t>
      </w:r>
      <w:r w:rsidRPr="002E5576">
        <w:rPr>
          <w:bCs/>
          <w:webHidden/>
          <w:sz w:val="24"/>
          <w:szCs w:val="24"/>
        </w:rPr>
        <w:fldChar w:fldCharType="end"/>
      </w:r>
      <w:r w:rsidRPr="002E5576">
        <w:rPr>
          <w:bCs/>
          <w:webHidden/>
          <w:sz w:val="24"/>
          <w:szCs w:val="24"/>
          <w:lang w:val="ru-RU"/>
        </w:rPr>
        <w:t>-190.</w:t>
      </w:r>
    </w:p>
    <w:p w14:paraId="1524D92C" w14:textId="310F333E" w:rsidR="00280BEF" w:rsidRPr="00C455C5" w:rsidRDefault="00FD0C2A" w:rsidP="00C455C5">
      <w:pPr>
        <w:pStyle w:val="1"/>
        <w:widowControl w:val="0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Шарова М. П. Психологические особенности эмоционального состояния беременных женщин с невынашиванием беременности в анамнезе // Векторы психологии: психолого-педагогическая поддержка личности [Электронный ресурс]: сборник аучных трудов / Гомельский гос. ун-т им. Ф. Скорины; редкол.: Т.Г. Шатюк (гл. ред.) [и др.]. – Гомель: ГГУ им. Ф. Скорины, 2022. –С.</w:t>
      </w:r>
      <w:r w:rsidRPr="002E5576">
        <w:rPr>
          <w:bCs/>
          <w:webHidden/>
          <w:sz w:val="24"/>
          <w:szCs w:val="24"/>
        </w:rPr>
        <w:fldChar w:fldCharType="begin"/>
      </w:r>
      <w:r w:rsidRPr="002E5576">
        <w:rPr>
          <w:bCs/>
          <w:webHidden/>
          <w:sz w:val="24"/>
          <w:szCs w:val="24"/>
        </w:rPr>
        <w:instrText xml:space="preserve"> PAGEREF _Toc120194493 \h </w:instrText>
      </w:r>
      <w:r w:rsidRPr="002E5576">
        <w:rPr>
          <w:bCs/>
          <w:webHidden/>
          <w:sz w:val="24"/>
          <w:szCs w:val="24"/>
        </w:rPr>
      </w:r>
      <w:r w:rsidRPr="002E5576">
        <w:rPr>
          <w:bCs/>
          <w:webHidden/>
          <w:sz w:val="24"/>
          <w:szCs w:val="24"/>
        </w:rPr>
        <w:fldChar w:fldCharType="separate"/>
      </w:r>
      <w:r w:rsidRPr="002E5576">
        <w:rPr>
          <w:bCs/>
          <w:webHidden/>
          <w:sz w:val="24"/>
          <w:szCs w:val="24"/>
        </w:rPr>
        <w:t>200</w:t>
      </w:r>
      <w:r w:rsidRPr="002E5576">
        <w:rPr>
          <w:bCs/>
          <w:webHidden/>
          <w:sz w:val="24"/>
          <w:szCs w:val="24"/>
        </w:rPr>
        <w:fldChar w:fldCharType="end"/>
      </w:r>
      <w:r w:rsidRPr="002E5576">
        <w:rPr>
          <w:bCs/>
          <w:webHidden/>
          <w:sz w:val="24"/>
          <w:szCs w:val="24"/>
          <w:lang w:val="ru-RU"/>
        </w:rPr>
        <w:t>-204.</w:t>
      </w:r>
    </w:p>
    <w:p w14:paraId="0460354B" w14:textId="1643D91E" w:rsidR="00BA0F5D" w:rsidRPr="002E5576" w:rsidRDefault="009638E1" w:rsidP="00630849">
      <w:pPr>
        <w:jc w:val="both"/>
        <w:rPr>
          <w:b/>
          <w:webHidden/>
          <w:sz w:val="24"/>
        </w:rPr>
      </w:pPr>
      <w:r w:rsidRPr="002E5576">
        <w:rPr>
          <w:b/>
          <w:sz w:val="24"/>
        </w:rPr>
        <w:t>электронные публикации</w:t>
      </w:r>
    </w:p>
    <w:p w14:paraId="79E92402" w14:textId="26E5EB88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Адамова, В.Е. Отрицательные психологические состояния у студентов и их профилактика / В. Е. Адамова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116-119</w:t>
      </w:r>
    </w:p>
    <w:p w14:paraId="00174F8D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2E5576">
        <w:rPr>
          <w:bCs/>
        </w:rPr>
        <w:lastRenderedPageBreak/>
        <w:t xml:space="preserve">Аксёнова, А. А. Психологическая адаптация матерей детей с диагнозом COVID, находящихся на лечении в стационаре / А.А. Асёнова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260-262. </w:t>
      </w:r>
    </w:p>
    <w:p w14:paraId="19537A37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Андреева, А.Д. Закономерности формирования супружеской пары у студентов / Ю.А. Шевцова, А.Д. Андреева // Студенческая наука: гипотезы и апробации Сборник студенческих научных работ 2022 г. – Брянск: Аверс, 2022. – С.3-7. </w:t>
      </w:r>
    </w:p>
    <w:p w14:paraId="328446FB" w14:textId="1E665664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</w:rPr>
        <w:t xml:space="preserve">Аржанникова, А.О. Агрессивность у интернет-зависимых юношей и девушек / А.О. Аржанникова // Ступени: сб. науч. ст. студентов / ГрГУ им. Янки Купалы; редкол.: О.Г. Митрофанова (гл.ред.); А.А. Морозенко (зам.гл.ред.) – Гродно: ГрГУ им. Янки Купалы, 2022. – С. 16 -22 </w:t>
      </w:r>
    </w:p>
    <w:p w14:paraId="17A3D8C2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eastAsia="en-US"/>
        </w:rPr>
      </w:pPr>
      <w:r w:rsidRPr="002E5576">
        <w:rPr>
          <w:bCs/>
        </w:rPr>
        <w:t xml:space="preserve">Атрохова, В. Н. Психологические особенности потерь и приобретений персо-нальных ресурсов в стрессовой ситуации подростками из неполных семей / В.Н. Атрохова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263-265.  </w:t>
      </w:r>
    </w:p>
    <w:p w14:paraId="03BF3604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Атрохова, В.Н. Психологические особенности потерь и приобретений персональных ресурсов в стрессовой ситуации подростками из неполных семей. / О.А. Короткевич, В.Н. Атрохова // Актуальные проблемы правового, экономического и социальнопсихологического знания: теория и практика: Материалы VI Международной научнопрактической конференции 20 мая 2022 года. – В 3-х т. – Т.3: Секция 3: Социальнопсихологические проблемы развития личности; Секция 4: Личность и общество в условиях изменяющегося мира: философские, социальные и политические аспекты. – ГОУ ВПО «Донбасская юридическая академия» / Отв. ред.: к.полит.н., доц. Н.Е. Мазина, к.филос.н., доц. Е.В. Гришанова. – Донецк, «Цифровая типография», 2022. – 375 с. – С. 110-117. </w:t>
      </w:r>
    </w:p>
    <w:p w14:paraId="5987D905" w14:textId="017F153A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Барзиловская, А. В. </w:t>
      </w:r>
      <w:hyperlink r:id="rId18" w:anchor="_Toc119784231" w:history="1">
        <w:r w:rsidRPr="002E5576">
          <w:rPr>
            <w:rStyle w:val="a4"/>
            <w:bCs/>
            <w:color w:val="auto"/>
            <w:u w:val="none"/>
          </w:rPr>
          <w:t>Взаимосвязь и особенности жизнестойкости  и совладающего поведения медицинских работников</w:t>
        </w:r>
      </w:hyperlink>
      <w:r w:rsidRPr="002E5576">
        <w:rPr>
          <w:bCs/>
        </w:rPr>
        <w:t xml:space="preserve"> Качество жизни пациентов терапевтического профиля,  перенесших пневмонию, вызванную COVID-19 / А.В. Барзиловская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С.534-537</w:t>
      </w:r>
      <w:r w:rsidR="00C455C5">
        <w:rPr>
          <w:bCs/>
        </w:rPr>
        <w:t>.</w:t>
      </w:r>
    </w:p>
    <w:p w14:paraId="4B9D7D0B" w14:textId="035DFE82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Березовская Ю.Е. Особенности эмоционального выгорания у медицинских работников / Ю. Е. Березовская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С.538-543</w:t>
      </w:r>
      <w:r w:rsidR="00C455C5">
        <w:rPr>
          <w:bCs/>
        </w:rPr>
        <w:t>.</w:t>
      </w:r>
    </w:p>
    <w:p w14:paraId="73D2DBDF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</w:rPr>
        <w:t xml:space="preserve">Бойцова, Ю. О. Психологические особенности эмоционального интеллекта работников системы дошкольного образования / Ю.О. Бойцова // Ступени: сб. науч. ст. студентов / ГрГУ им. Янки Купалы; редкол.: О.Г. Митрофанова (гл.ред.); А.А. Морозенко (зам.гл.ред.) – Гродно: ГрГУ им. Янки Купалы, 2022. – 371 с. – С. 33-41.  </w:t>
      </w:r>
    </w:p>
    <w:p w14:paraId="7B49E1C9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lastRenderedPageBreak/>
        <w:t xml:space="preserve">Бойцова, Ю. О. Психологический аспект проблемы развития эмоционального интеллекта работников системы дошкольного образования / Ю.О. Бойцова // Молодежь. Наука. Будущее. Международная студенческая научно-практическая конференция. Оренбург, 25-26 мая 2022 г. : сб. статей / отв. за вып. К. А. Абдрахманов ; Мин-во просвещения Российской Федерации, ФГБОУ ВО «Оренбургский государственный педагогический университет». – Оренбург : Изд-во ОГПУ, 2022. – 368 с. – С. 46-49. </w:t>
      </w:r>
    </w:p>
    <w:p w14:paraId="5C67CBE3" w14:textId="46586D92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Бритун, Я. Взаимосвязь лидерских качеств и уровня самооценки у подростков / Я. В. Бритун // Наука – практике : материалы III Международной научно-практической конференции 19 мая 2022 г., г. Барановичи / Барановичский государственный университет</w:t>
      </w:r>
      <w:r w:rsidR="00C455C5">
        <w:rPr>
          <w:bCs/>
        </w:rPr>
        <w:t>.</w:t>
      </w:r>
    </w:p>
    <w:p w14:paraId="1505A4A6" w14:textId="1B084F15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highlight w:val="cyan"/>
        </w:rPr>
      </w:pPr>
      <w:r w:rsidRPr="002E5576">
        <w:rPr>
          <w:bCs/>
          <w:highlight w:val="cyan"/>
        </w:rPr>
        <w:t xml:space="preserve">Верталь, И.С. Доверие в межличностном общении и эмоциональное самораскрытие в юношеском возрасте / И.С. Верталь // Психологическое сопровождение образования: теория и практика: сборник научных статей по материалам XI Международной научно-практической конференции (23-24 декабря 2021 года): в 2-х ч. / Под ред. И.А. Загайнова, О.Г. Купцовой. – Йошкар-Ола: ООО ИПФ «СТРИНГ», 2021. – Ч. 2. С. 37-43. </w:t>
      </w:r>
    </w:p>
    <w:p w14:paraId="148A3E56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highlight w:val="cyan"/>
        </w:rPr>
      </w:pPr>
      <w:r w:rsidRPr="002E5576">
        <w:rPr>
          <w:bCs/>
          <w:highlight w:val="cyan"/>
        </w:rPr>
        <w:t xml:space="preserve">Верталь, И.С. Эмоциональное самораскрытие в доверительном общении юношей и девушек / Ю.А. Шевцова, И.С. Верталь // Сборник Социально-психологические вызовы современного общества. Проблемы. Перспективы. Пути развития: Материалы VII Международной научно-практической конференции. – Брянск: РИСО БГУ, 2022. – С. 88- 92 </w:t>
      </w:r>
    </w:p>
    <w:p w14:paraId="16862E67" w14:textId="49705274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  <w:highlight w:val="cyan"/>
        </w:rPr>
        <w:t>Верталь, И.С.</w:t>
      </w:r>
      <w:r w:rsidRPr="002E5576">
        <w:rPr>
          <w:bCs/>
        </w:rPr>
        <w:t xml:space="preserve"> Эмоциональное самораскрытие в доверительном общении юношей и девушек / И.С. Верталь // XXI Всероссийская (с международным участием) научно-практическая онлайн-конференция студентов, аспирантов и молодых ученых «Проблемы теории и практики современной психологии» (29-30 апреля 2022 г.), Иркутск. 2022. – С. 32-37.</w:t>
      </w:r>
    </w:p>
    <w:p w14:paraId="34AEF1FF" w14:textId="333D9B4C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Воробьева, Д. Э. Формирование самооценки у студентов / Д. Э. Воробьева // Материалы LI студенческой научно-практической конференции «Дни студенческой науки» (Гомель, 19–20 мая 2022 года). – Гомель: УО «ГГУ им. Ф. Скорины», 2022. Ч. 2. – С. 42-43.</w:t>
      </w:r>
    </w:p>
    <w:p w14:paraId="36868F8A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Выдровская В.В. Переживание счастья подростками с интернет-зависимостью / О.А. Короткевич, В. В. Выдровская // Актуальные вопросы научно-методической и учебно-организационной работы: современная система общего среднего и высшего образования как исторический фактор единства и устойчивого развития общества [Электронный ресурс] : сборник материалов Республиканской научно-методической конференции (Гомель, 16–17 марта 2022 г.) / М-во образования Республики Беларусь, Гомельский гос. ун-т им. Ф. Скорины ; редкол.: И. В. Семченко (гл. ред.) [и др.]. – Электрон. текст. данные (объем 5,43 МБ). – Гомель : ГГУ им. Ф. Скорины, 2022. – Системные требования: IE от 11 версии и выше или любой другой актуальный браузер, скорость доступа от 56 кбит. – Режим доступа: http://сonference.gsu.by. – Заглавие с экрана. – С. 173-176. </w:t>
      </w:r>
    </w:p>
    <w:p w14:paraId="633D7B0C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</w:rPr>
        <w:t xml:space="preserve">Выдровская, В. В. Психологические дистинкции переживания счастья подростками с интернет-зависимостью / В.В. Выдровская // Ступени: сб. науч. ст. студентов / ГрГУ им. Янки Купалы; редкол.: О.Г. Митрофанова (гл.ред.); А.А. Морозенко (зам.гл.ред.) – Гродно: ГрГУ им. Янки Купалы, 2022. – 371 с. – С. 64-71. </w:t>
      </w:r>
    </w:p>
    <w:p w14:paraId="48A65400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Выдровская, В. В. Психологические особенности жизненной удовлетворенности и переживания счастья подростками с разным уровнем интернет-зависимости / В.В. Выдровская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116-120. </w:t>
      </w:r>
    </w:p>
    <w:p w14:paraId="2FF15945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lastRenderedPageBreak/>
        <w:t xml:space="preserve">Выдровская, В.В.  О проблеме переживания счастья подростками с разным уровнем интернет-зависимости / О.А. Короткевич, В.В. Выдровская // Актуальные проблемы правового, экономического и социальнопсихологического знания: теория и практика: Материалы VI  Международной научнопрактической конференции 20 мая 2022 года. – В 3-х т. – Т.3: Секция 3: Социальнопсихологические проблемы развития личности; Секция 4: Личность и общество в условиях изменяющегося мира: философские, социальные и политические аспекты. – ГОУ ВПО «Донбасская юридическая академия» / Отв. ред.: к.полит.н., доц. Н.Е. Мазина, к.филос.н., доц. Е.В. Гришанова. – Донецк, «Цифровая типография», 2022. – 375 с. – С. 117-125. </w:t>
      </w:r>
    </w:p>
    <w:p w14:paraId="58FA7AAA" w14:textId="0B266C3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Гавриленко, Д. С. Влияние меланхолического типа темперамента на стратегии поведения в конфликте / Д. С. Гавриленко // Материалы LI студенческой научно-практической конференции «Дни студенческой науки» (Гомель, 19–20 мая 2022 года). – Гомель: УО «ГГУ им. Ф. Скорины», 2022. Ч. 2. – С. 44-45.</w:t>
      </w:r>
    </w:p>
    <w:p w14:paraId="1C40BA5B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Гаврилова А.С. Индивидуально-личностные особенности участников буллинга в подростковом возрасте / А.С. Гаврилова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14-19. </w:t>
      </w:r>
    </w:p>
    <w:p w14:paraId="7A39EC6D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Гаврилова А.С. Характеристика типов буллингового поведения в психологической науке / А.С. Гаврилова // Сборник докладов студентов, участников итоговой вузовской студенческой научной конференции «Дни студенческой науки». – Гомель: учреждение образования «Гомельский государственный университет им. Ф. Скорины», 2022 г. – С. 44-45. </w:t>
      </w:r>
    </w:p>
    <w:p w14:paraId="1B301AB8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Гаврилова, А.С. Инновационные социально-психологические технологии: от теории к практике / А.С. Гаврилова // Сборник материалов Международного научно-практического Фестиваля кафедры социальной работы и реабилитологии факультета философии и социальных наук Белорусского государственного университета, посвященного 100-летию университета, 2021 г. – БГУ, Фак. философии и социальных наук ; [редкол.: Н. Н. Красовская (отв. ред.), Д. В. Воронович, Е. И. Климушко]. – Минск: БГУ, 2021. – С. 78 – 82. </w:t>
      </w:r>
    </w:p>
    <w:p w14:paraId="1F7DC7E8" w14:textId="32CCEA3B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2E5576">
        <w:rPr>
          <w:bCs/>
          <w:lang w:eastAsia="en-US"/>
        </w:rPr>
        <w:t xml:space="preserve">Гаврилова, А.С. Содержание деятельности педагога-психолога по профилактике насилия в образовательной среде / Е.В. Дробышевксая, А.С. Гаврилова // Материалы девятнадцатой Всероссийской научно-практической конференции, г. Коломна, 24 февраля 2022 г. / Под общей редакцией М.Н. Филиппова. - Коломна: Государственный социально-гуманитарный университет, 2022. </w:t>
      </w:r>
      <w:r w:rsidRPr="002E5576">
        <w:rPr>
          <w:bCs/>
          <w:lang w:val="be-BY" w:eastAsia="en-US"/>
        </w:rPr>
        <w:t xml:space="preserve">С. 76–79. </w:t>
      </w:r>
    </w:p>
    <w:p w14:paraId="376AD890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eastAsia="en-US"/>
        </w:rPr>
      </w:pPr>
      <w:r w:rsidRPr="002E5576">
        <w:rPr>
          <w:bCs/>
          <w:lang w:eastAsia="en-US"/>
        </w:rPr>
        <w:t xml:space="preserve">Гаврилова, А.С. Личностные особенности участников буллинга в подростковом возрасте / А.С. Гаврилова // Актуальные проблемы современного образования в наследии Л.С. Выготского. – Гомель: учреждение образования «Гомельский государственный университет им. Ф. Скорины», 2022 г. </w:t>
      </w:r>
      <w:r w:rsidRPr="002E5576">
        <w:rPr>
          <w:bCs/>
          <w:lang w:val="be-BY" w:eastAsia="en-US"/>
        </w:rPr>
        <w:t>– С. 33-37</w:t>
      </w:r>
      <w:r w:rsidRPr="002E5576">
        <w:rPr>
          <w:bCs/>
          <w:lang w:eastAsia="en-US"/>
        </w:rPr>
        <w:t xml:space="preserve">. </w:t>
      </w:r>
    </w:p>
    <w:p w14:paraId="1902D884" w14:textId="6B37DDDC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lang w:eastAsia="en-US"/>
        </w:rPr>
      </w:pPr>
      <w:r w:rsidRPr="002E5576">
        <w:rPr>
          <w:bCs/>
          <w:lang w:eastAsia="en-US"/>
        </w:rPr>
        <w:t xml:space="preserve">Гаврилова, А.С. Психология притеснения и деструктивного поведения в детско-подростковой среде / А.С. Гаврилова // Материалы девятнадцатой Всероссийской научно-практической конференции, г. Коломна, 24 февраля 2022 г. / Под общей редакцией М.Н. Филиппова. - Коломна: Государственный социально-гуманитарный университет, 2022. – С. 88–91. </w:t>
      </w:r>
    </w:p>
    <w:p w14:paraId="1D390F61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Герасименко, Ю.Г. Особенности гендерных ролей в юношеском возрасте / Ю.А. Шевцова, Ю.Г. Герасименко // Студенческая наука: гипотезы и апробации Сборник студенческих научных работ 2022 г. – Брянск: Аверс, 2022. – С. 24-27. </w:t>
      </w:r>
    </w:p>
    <w:p w14:paraId="310FC465" w14:textId="751812DD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</w:rPr>
        <w:lastRenderedPageBreak/>
        <w:t>Глушак И.А. Взаимосвязь социального интеллекта и субъективного ощущения одиночества у призывников / И.А. Глушак // Ступени: сб. науч. ст. студентов / ГрГУ им. Янки Купалы; редкол.: О.Г. Митрофанова (гл.ред.); А.А. Морозенко (зам.гл.ред.) – Гродно: ГрГУ им. Янки Купалы, 2022. – С. 73-79</w:t>
      </w:r>
      <w:r w:rsidR="00C455C5">
        <w:rPr>
          <w:bCs/>
        </w:rPr>
        <w:t>.</w:t>
      </w:r>
    </w:p>
    <w:p w14:paraId="44EE2D75" w14:textId="76AFB34A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Голдобенко, О. А. Диагностика эмоционального выгорания медицинских работников в условиях пандемии / О.А. Голдобенко // Векторы психологии: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2022): сборник материалов / Гомельский гос. ун-т им. Ф. Скорины; редкол. : Т. Г. Шатюк (гл. ред.) [и др.].– Гомель: ГГУ им. Ф. Скорины, 2022. – 554-557</w:t>
      </w:r>
      <w:r w:rsidR="00C455C5">
        <w:rPr>
          <w:bCs/>
        </w:rPr>
        <w:t>.</w:t>
      </w:r>
    </w:p>
    <w:p w14:paraId="0052C862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spacing w:val="-8"/>
        </w:rPr>
      </w:pPr>
      <w:r w:rsidRPr="002E5576">
        <w:rPr>
          <w:bCs/>
        </w:rPr>
        <w:t xml:space="preserve">Григоренко Т. А. Жизненные ценности юношей и девушек цифрового поколения Z / Т.А. Григоренко // </w:t>
      </w:r>
      <w:r w:rsidRPr="002E5576">
        <w:rPr>
          <w:bCs/>
          <w:spacing w:val="-8"/>
        </w:rPr>
        <w:t xml:space="preserve">Дни студенческой науки: </w:t>
      </w:r>
      <w:r w:rsidRPr="002E5576">
        <w:rPr>
          <w:bCs/>
        </w:rPr>
        <w:t xml:space="preserve">Материалы LI студенческой научно-практической конференции (Гомель, 19–20 мая 2022 года) В двух частях </w:t>
      </w:r>
      <w:r w:rsidRPr="002E5576">
        <w:rPr>
          <w:bCs/>
          <w:spacing w:val="-8"/>
        </w:rPr>
        <w:t xml:space="preserve">/ Гомел. гос. ун-т; редкол.: О.М. Демиденко (гл.ред.) [и др.]. – Гомель, 2022. – Ч. 2. – С. 72 – 73. </w:t>
      </w:r>
    </w:p>
    <w:p w14:paraId="02DE1A24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Григоренко, Т. А. Некоторые особенности социально-психологических установок юношей и девушек цифрового поколения Z / Т.А. Григоренко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23-26. </w:t>
      </w:r>
    </w:p>
    <w:p w14:paraId="1D9D95F2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</w:rPr>
        <w:t xml:space="preserve">Григоренко, Т. А. Психологические особенности социально-психологических установок и жизненных ценностей юношей и девушек цифрового поколения Z / Т.А. Григоренко // Ступени: сб. науч. ст. студентов / ГрГУ им. Янки Купалы; редкол.: О.Г. Митрофанова (гл.ред.); А.А. Морозенко (зам.гл.ред.) – Гродно: ГрГУ им. Янки Купалы, 2022. – 371 с. – С. 80-87. </w:t>
      </w:r>
    </w:p>
    <w:p w14:paraId="418E35FA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Давыдовская А.А. Психологические особенности подростков склонных к интернет-зависимому поведению / А.А. Давыдовская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139-142. </w:t>
      </w:r>
    </w:p>
    <w:p w14:paraId="07B97FF1" w14:textId="153434BB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Дейчик, В.И. Особенности проявления агрессивности у младших школьников / О.В. Маркевич, В.И. Дейчик // Материалы </w:t>
      </w:r>
      <w:r w:rsidRPr="002E5576">
        <w:rPr>
          <w:bCs/>
          <w:lang w:val="kk-KZ"/>
        </w:rPr>
        <w:t>м</w:t>
      </w:r>
      <w:r w:rsidRPr="002E5576">
        <w:rPr>
          <w:bCs/>
        </w:rPr>
        <w:t>еждународной научно-</w:t>
      </w:r>
      <w:r w:rsidRPr="002E5576">
        <w:rPr>
          <w:bCs/>
          <w:lang w:val="kk-KZ"/>
        </w:rPr>
        <w:t>практической</w:t>
      </w:r>
      <w:r w:rsidRPr="002E5576">
        <w:rPr>
          <w:bCs/>
        </w:rPr>
        <w:t xml:space="preserve"> конференции «</w:t>
      </w:r>
      <w:r w:rsidRPr="002E5576">
        <w:rPr>
          <w:bCs/>
          <w:lang w:val="kk-KZ"/>
        </w:rPr>
        <w:t>Развитая наука и качественное образование – прочная основа процветания нации</w:t>
      </w:r>
      <w:r w:rsidRPr="002E5576">
        <w:rPr>
          <w:bCs/>
        </w:rPr>
        <w:t>» (14-15</w:t>
      </w:r>
      <w:r w:rsidRPr="002E5576">
        <w:rPr>
          <w:bCs/>
          <w:lang w:val="kk-KZ"/>
        </w:rPr>
        <w:t xml:space="preserve"> апреля </w:t>
      </w:r>
      <w:r w:rsidRPr="002E5576">
        <w:rPr>
          <w:bCs/>
        </w:rPr>
        <w:t xml:space="preserve">2022 г.). – </w:t>
      </w:r>
      <w:r w:rsidRPr="002E5576">
        <w:rPr>
          <w:bCs/>
          <w:lang w:val="kk-KZ"/>
        </w:rPr>
        <w:t xml:space="preserve">Казахстан, Шымкент: Центрально-Азиатский Инновационный университет, 2022. </w:t>
      </w:r>
      <w:r w:rsidRPr="002E5576">
        <w:rPr>
          <w:bCs/>
        </w:rPr>
        <w:t xml:space="preserve">Режим доступа: </w:t>
      </w:r>
      <w:hyperlink r:id="rId19" w:history="1">
        <w:r w:rsidRPr="002E5576">
          <w:rPr>
            <w:rStyle w:val="a4"/>
            <w:bCs/>
            <w:color w:val="auto"/>
            <w:u w:val="none"/>
            <w:lang w:val="kk-KZ"/>
          </w:rPr>
          <w:t>www.caiu.edu.kz</w:t>
        </w:r>
      </w:hyperlink>
      <w:r w:rsidR="00C455C5">
        <w:rPr>
          <w:rStyle w:val="a4"/>
          <w:bCs/>
          <w:color w:val="auto"/>
          <w:u w:val="none"/>
          <w:lang w:val="kk-KZ"/>
        </w:rPr>
        <w:t xml:space="preserve"> </w:t>
      </w:r>
    </w:p>
    <w:p w14:paraId="726E00B0" w14:textId="77777777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Довранов, М. Этнопсихологические особенности туркменских студентов, обучающихся в вузах Республики Беларусь / А. С. Ярошевич, М. Довранов // Актуальные проблемы правового, экономического и социально-психологического знания: теория и практика : материалы VI Международной научно-практической конференции, 28 апреля 2022 г., Донецк / Донбасская юридическая академия ; В 3-х т. – Т.3: Секция 3: Социально-психологические проблемы развития личности; Секция 4: Личность и общество в условиях изменяющегося мира: философские, социальные и политические аспекты. – ГОУ ВПО «Донбасская юридическая академия» / Отв. ред.: к.полит.н., доц. Н.Е. Мазина, к.филос.н., доц. Е.В. Гришанова. – Донецк, «Цифровая типография», 2022. – С. 283–289.</w:t>
      </w:r>
    </w:p>
    <w:p w14:paraId="011D4C5D" w14:textId="04A12A13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Дроздова, А.И.  Проблема организационно-управленческой саморегуляции / Ю.А. Шевцова, А. И. Дроздова // Материалы международного научного форума «Образование. Наука. Культура» (22 декабря 2021 г.). В 5 ч. Ч. 2. Международная научно-практическая </w:t>
      </w:r>
      <w:r w:rsidRPr="002E5576">
        <w:rPr>
          <w:bCs/>
        </w:rPr>
        <w:lastRenderedPageBreak/>
        <w:t>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С. 77-80</w:t>
      </w:r>
      <w:r w:rsidR="00C455C5">
        <w:rPr>
          <w:bCs/>
        </w:rPr>
        <w:t>.</w:t>
      </w:r>
    </w:p>
    <w:p w14:paraId="5C0738F7" w14:textId="320CBCCF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Дроздова, А.И. Особенности коммуникативной толерантности студентов-психологов / Ю.А. Шевцова, А.И. Дроздова // Материалы международного научного форума «Образование. Наука. Культура» (22 декабря 2021 г.). В 5 ч. Ч. 2. Международная научно-практическая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С. 74-77</w:t>
      </w:r>
      <w:r w:rsidR="00C455C5">
        <w:rPr>
          <w:bCs/>
        </w:rPr>
        <w:t>.</w:t>
      </w:r>
    </w:p>
    <w:p w14:paraId="1C2149E1" w14:textId="2BFE5D7D" w:rsidR="00BA0F5D" w:rsidRPr="002E5576" w:rsidRDefault="00BA0F5D" w:rsidP="00BA0F5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</w:rPr>
      </w:pPr>
      <w:r w:rsidRPr="002E5576">
        <w:rPr>
          <w:rFonts w:eastAsia="Times New Roman"/>
          <w:bCs/>
          <w:sz w:val="24"/>
        </w:rPr>
        <w:t xml:space="preserve">Дуленец, С.В. Проявление агрессивного поведения у детей дошкольного возраста / С.В. Дуленец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 Скорины ; редкол. : Т. Г. Шатюк (гл. ред.) [и др.]. – Гомель : ГГУ им. Ф. Скорины, 2022. – С. 24-29. </w:t>
      </w:r>
    </w:p>
    <w:p w14:paraId="441BFC21" w14:textId="77777777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pacing w:val="-8"/>
        </w:rPr>
      </w:pPr>
      <w:r w:rsidRPr="002E5576">
        <w:rPr>
          <w:bCs/>
        </w:rPr>
        <w:t>Дуленец, С.В. Психологические особенности агрессивного поведения у детей дошкольного возраста / О.В. Маркевич, С.В. Дуленец // Актуальные проблемы правового, экономического и социально-психологического знания: теория и практика: Материалы V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Международной научно-практической конференции 20 мая 2022 года. – В 3-х т. – Т.3: Секция 3: Социально-психологические проблемы развития личности; Секция 4: Личность и общество в условиях изменяющегося мира: философские, социальные и политические аспекты. – ГОУ ВПО «Донбасская юридическая академия» / Отв. ред.: к.полит.н., доц. Н.Е. Мазина, к.филос.н.,доц. Е.В. Гришанова. – Донецк, «Цифровая типография», 2022. – С. 174-177.</w:t>
      </w:r>
      <w:r w:rsidRPr="002E5576">
        <w:rPr>
          <w:bCs/>
          <w:spacing w:val="-8"/>
        </w:rPr>
        <w:t xml:space="preserve"> </w:t>
      </w:r>
    </w:p>
    <w:p w14:paraId="00A44B18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 xml:space="preserve"> </w:t>
      </w:r>
      <w:r w:rsidRPr="002E5576">
        <w:rPr>
          <w:bCs/>
          <w:sz w:val="24"/>
          <w:szCs w:val="24"/>
          <w:highlight w:val="cyan"/>
          <w:lang w:eastAsia="ru-RU"/>
        </w:rPr>
        <w:t>Мачуленко Н. В</w:t>
      </w:r>
      <w:r w:rsidRPr="002E5576">
        <w:rPr>
          <w:bCs/>
          <w:sz w:val="24"/>
          <w:szCs w:val="24"/>
          <w:lang w:eastAsia="ru-RU"/>
        </w:rPr>
        <w:t xml:space="preserve">. </w:t>
      </w:r>
      <w:r w:rsidRPr="002E5576">
        <w:rPr>
          <w:bCs/>
          <w:sz w:val="24"/>
          <w:szCs w:val="24"/>
        </w:rPr>
        <w:t>Особенности применения различных копинг-стратегий протестантами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  <w:lang w:eastAsia="ru-RU"/>
        </w:rPr>
        <w:t>/ Н.В. Мачуленко //</w:t>
      </w:r>
      <w:r w:rsidRPr="002E5576">
        <w:rPr>
          <w:bCs/>
          <w:sz w:val="24"/>
          <w:szCs w:val="24"/>
          <w:lang w:val="ru-RU" w:eastAsia="ru-RU"/>
        </w:rPr>
        <w:t xml:space="preserve"> </w:t>
      </w:r>
      <w:r w:rsidRPr="002E5576">
        <w:rPr>
          <w:bCs/>
          <w:sz w:val="24"/>
          <w:szCs w:val="24"/>
        </w:rPr>
        <w:t>Актуальные проблемы формирования психолого-педагогической культуры будущих специалистов : межвуз. сб. науч. ст. с междунар. участием / М-во образования Респ. Беларусь, Баранович. гос. ун-т ; редкол.: А. Н. Унсович [и др.]. – Барановичи : БарГУ, 2022.</w:t>
      </w:r>
      <w:r w:rsidRPr="002E5576">
        <w:rPr>
          <w:bCs/>
          <w:sz w:val="24"/>
          <w:szCs w:val="24"/>
          <w:lang w:val="ru-RU"/>
        </w:rPr>
        <w:t xml:space="preserve"> – Вып. 12</w:t>
      </w:r>
      <w:r w:rsidRPr="002E5576">
        <w:rPr>
          <w:bCs/>
          <w:sz w:val="24"/>
          <w:szCs w:val="24"/>
        </w:rPr>
        <w:t>.</w:t>
      </w:r>
      <w:r w:rsidRPr="002E5576">
        <w:rPr>
          <w:bCs/>
          <w:sz w:val="24"/>
          <w:szCs w:val="24"/>
          <w:lang w:val="ru-RU"/>
        </w:rPr>
        <w:t xml:space="preserve"> – С. 222-233.</w:t>
      </w:r>
    </w:p>
    <w:p w14:paraId="39E187AC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highlight w:val="cyan"/>
        </w:rPr>
      </w:pPr>
      <w:r w:rsidRPr="002E5576">
        <w:rPr>
          <w:bCs/>
        </w:rPr>
        <w:t xml:space="preserve"> </w:t>
      </w:r>
      <w:r w:rsidRPr="002E5576">
        <w:rPr>
          <w:bCs/>
          <w:highlight w:val="cyan"/>
        </w:rPr>
        <w:t xml:space="preserve">Мачуленко Н.В. </w:t>
      </w:r>
      <w:r w:rsidRPr="002E5576">
        <w:rPr>
          <w:bCs/>
          <w:highlight w:val="cyan"/>
          <w:lang w:eastAsia="ar-SA"/>
        </w:rPr>
        <w:t xml:space="preserve">Взаимосвязь компонентов </w:t>
      </w:r>
      <w:r w:rsidRPr="002E5576">
        <w:rPr>
          <w:bCs/>
          <w:highlight w:val="cyan"/>
        </w:rPr>
        <w:t>жизнестойкости с принятием риска и ответственности у протестантов / Н.В. Мачуленко // МОЛОДЕЖЬ. НАУКА. БУДУЩЕЕ: Международная студенческая научно-практическая конференция (Оренбург, 25 – 26 мая 2022 г.) / М-во просвещения Российской Федерации, Оренбургский гос. пед. университет – Оренбург : ОГПУ, 2022. – С.196- 199.</w:t>
      </w:r>
    </w:p>
    <w:p w14:paraId="1C1EB4EB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highlight w:val="cyan"/>
        </w:rPr>
      </w:pPr>
      <w:r w:rsidRPr="002E5576">
        <w:rPr>
          <w:bCs/>
          <w:highlight w:val="cyan"/>
        </w:rPr>
        <w:t xml:space="preserve"> Мачуленко Н.В. Взаимосвязь компонентов жизнестойкости со стратегией бегства-избегания у верующих / Н.В. Мачуленко // НАУКА — ПРАКТИКЕ: III Международная научно-практическая конференция, Барановичи, 19 мая 2022 г. / В 3-х чч. – Ч 2. – Барановичи: БарГУ, 2022 – С.261-263.</w:t>
      </w:r>
    </w:p>
    <w:p w14:paraId="610F5BBC" w14:textId="77777777" w:rsidR="00BA0F5D" w:rsidRPr="002E5576" w:rsidRDefault="00BA0F5D" w:rsidP="00BA0F5D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highlight w:val="cyan"/>
          <w:lang w:eastAsia="en-US" w:bidi="ru-RU"/>
        </w:rPr>
      </w:pPr>
      <w:r w:rsidRPr="002E5576">
        <w:rPr>
          <w:bCs/>
          <w:highlight w:val="cyan"/>
        </w:rPr>
        <w:t xml:space="preserve"> Мачуленко Н.В. Взаимосвязь религиозности и жизнестойкости у верующих / Н.В. Мачуленко // XXIV Республиканская научно-практическая конференция молодых ученых, Брест, 12 мая 2022. – С. 96-98.</w:t>
      </w:r>
    </w:p>
    <w:p w14:paraId="253F1643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426"/>
          <w:tab w:val="left" w:pos="89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highlight w:val="cyan"/>
        </w:rPr>
      </w:pPr>
      <w:r w:rsidRPr="002E5576">
        <w:rPr>
          <w:bCs/>
          <w:highlight w:val="cyan"/>
        </w:rPr>
        <w:t xml:space="preserve"> Мачуленко Н.В. Дизайн эмпирического исследования жизнестойкости и копинг-стратегий у верующих / Н.В. Мачуленко // Дни студенческой науки: материалы L</w:t>
      </w:r>
      <w:r w:rsidRPr="002E5576">
        <w:rPr>
          <w:bCs/>
          <w:highlight w:val="cyan"/>
          <w:lang w:val="en-US"/>
        </w:rPr>
        <w:t>I</w:t>
      </w:r>
      <w:r w:rsidRPr="002E5576">
        <w:rPr>
          <w:bCs/>
          <w:highlight w:val="cyan"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С.54. </w:t>
      </w:r>
    </w:p>
    <w:p w14:paraId="0045CF73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  <w:highlight w:val="cyan"/>
        </w:rPr>
      </w:pPr>
      <w:r w:rsidRPr="002E5576">
        <w:rPr>
          <w:bCs/>
          <w:sz w:val="24"/>
          <w:szCs w:val="24"/>
          <w:highlight w:val="cyan"/>
        </w:rPr>
        <w:t xml:space="preserve"> Мачуленко Н. В. Адаптивные копинг-стратегии у протестантов. /</w:t>
      </w:r>
      <w:r w:rsidRPr="002E5576">
        <w:rPr>
          <w:bCs/>
          <w:sz w:val="24"/>
          <w:szCs w:val="24"/>
          <w:highlight w:val="cyan"/>
          <w:lang w:val="ru-RU"/>
        </w:rPr>
        <w:t xml:space="preserve"> </w:t>
      </w:r>
      <w:r w:rsidRPr="002E5576">
        <w:rPr>
          <w:bCs/>
          <w:sz w:val="24"/>
          <w:szCs w:val="24"/>
          <w:highlight w:val="cyan"/>
        </w:rPr>
        <w:t>Н.В. Мачуленко // Творчество молодых – 202</w:t>
      </w:r>
      <w:r w:rsidRPr="002E5576">
        <w:rPr>
          <w:bCs/>
          <w:sz w:val="24"/>
          <w:szCs w:val="24"/>
          <w:highlight w:val="cyan"/>
          <w:lang w:val="ru-RU"/>
        </w:rPr>
        <w:t>2</w:t>
      </w:r>
      <w:r w:rsidRPr="002E5576">
        <w:rPr>
          <w:bCs/>
          <w:sz w:val="24"/>
          <w:szCs w:val="24"/>
          <w:highlight w:val="cyan"/>
        </w:rPr>
        <w:t>: сб. науч. работ студентов и аспирантов УО «ГГУ им. Ф. Скорины»: в 3</w:t>
      </w:r>
      <w:r w:rsidRPr="002E5576">
        <w:rPr>
          <w:bCs/>
          <w:sz w:val="24"/>
          <w:szCs w:val="24"/>
          <w:highlight w:val="cyan"/>
          <w:lang w:val="ru-RU"/>
        </w:rPr>
        <w:t>-х</w:t>
      </w:r>
      <w:r w:rsidRPr="002E5576">
        <w:rPr>
          <w:bCs/>
          <w:sz w:val="24"/>
          <w:szCs w:val="24"/>
          <w:highlight w:val="cyan"/>
        </w:rPr>
        <w:t xml:space="preserve"> ч. / отв. ред. О.М. Демиденко; редкол.: Р.В.</w:t>
      </w:r>
      <w:r w:rsidRPr="002E5576">
        <w:rPr>
          <w:bCs/>
          <w:sz w:val="24"/>
          <w:szCs w:val="24"/>
          <w:highlight w:val="cyan"/>
          <w:lang w:val="ru-RU"/>
        </w:rPr>
        <w:t> </w:t>
      </w:r>
      <w:r w:rsidRPr="002E5576">
        <w:rPr>
          <w:bCs/>
          <w:sz w:val="24"/>
          <w:szCs w:val="24"/>
          <w:highlight w:val="cyan"/>
        </w:rPr>
        <w:t>Бородич [и др.]; М-во образования РБ, Гомельский гос. ун-т им. Ф. Скорины – Гомель: ГГУ им.</w:t>
      </w:r>
      <w:r w:rsidRPr="002E5576">
        <w:rPr>
          <w:bCs/>
          <w:sz w:val="24"/>
          <w:szCs w:val="24"/>
          <w:highlight w:val="cyan"/>
          <w:lang w:val="ru-RU"/>
        </w:rPr>
        <w:t> </w:t>
      </w:r>
      <w:r w:rsidRPr="002E5576">
        <w:rPr>
          <w:bCs/>
          <w:sz w:val="24"/>
          <w:szCs w:val="24"/>
          <w:highlight w:val="cyan"/>
        </w:rPr>
        <w:t>Ф.</w:t>
      </w:r>
      <w:r w:rsidRPr="002E5576">
        <w:rPr>
          <w:bCs/>
          <w:sz w:val="24"/>
          <w:szCs w:val="24"/>
          <w:highlight w:val="cyan"/>
          <w:lang w:val="ru-RU"/>
        </w:rPr>
        <w:t> </w:t>
      </w:r>
      <w:r w:rsidRPr="002E5576">
        <w:rPr>
          <w:bCs/>
          <w:sz w:val="24"/>
          <w:szCs w:val="24"/>
          <w:highlight w:val="cyan"/>
        </w:rPr>
        <w:t>Скорины, 202</w:t>
      </w:r>
      <w:r w:rsidRPr="002E5576">
        <w:rPr>
          <w:bCs/>
          <w:sz w:val="24"/>
          <w:szCs w:val="24"/>
          <w:highlight w:val="cyan"/>
          <w:lang w:val="ru-RU"/>
        </w:rPr>
        <w:t>2</w:t>
      </w:r>
      <w:r w:rsidRPr="002E5576">
        <w:rPr>
          <w:bCs/>
          <w:sz w:val="24"/>
          <w:szCs w:val="24"/>
          <w:highlight w:val="cyan"/>
        </w:rPr>
        <w:t xml:space="preserve">. – Ч. 2 – С. </w:t>
      </w:r>
      <w:r w:rsidRPr="002E5576">
        <w:rPr>
          <w:bCs/>
          <w:sz w:val="24"/>
          <w:szCs w:val="24"/>
          <w:highlight w:val="cyan"/>
          <w:lang w:val="ru-RU"/>
        </w:rPr>
        <w:t>188</w:t>
      </w:r>
      <w:r w:rsidRPr="002E5576">
        <w:rPr>
          <w:bCs/>
          <w:sz w:val="24"/>
          <w:szCs w:val="24"/>
          <w:highlight w:val="cyan"/>
        </w:rPr>
        <w:t>-</w:t>
      </w:r>
      <w:r w:rsidRPr="002E5576">
        <w:rPr>
          <w:bCs/>
          <w:sz w:val="24"/>
          <w:szCs w:val="24"/>
          <w:highlight w:val="cyan"/>
          <w:lang w:val="ru-RU"/>
        </w:rPr>
        <w:t>191.</w:t>
      </w:r>
    </w:p>
    <w:p w14:paraId="113430B8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highlight w:val="cyan"/>
        </w:rPr>
        <w:lastRenderedPageBreak/>
        <w:t xml:space="preserve"> Мачуленко, Н. В.</w:t>
      </w:r>
      <w:r w:rsidRPr="002E5576">
        <w:rPr>
          <w:bCs/>
        </w:rPr>
        <w:t xml:space="preserve"> Жизнестойкость как компонент личностных и социальных компетенций у верующих / Н. В. Мачуленко // Актуальные вопросы научно-методической и учебно-организационной работы: современная система общего среднего и высшего образования как исторический фактор единства и устойчивого развития общества: сборник материалов Республиканской научно-методической конференции (Гомель, 16–17 марта 2022 г.) / М-во образования Республики Беларусь, Гомельский гос. ун-т им. Ф. Скорины; редкол.: И. В. Семченко (гл. ред.) [и др.]. – Гомель: ГГУ им. Ф. Скорины, 2022. – С.253-257.</w:t>
      </w:r>
    </w:p>
    <w:p w14:paraId="1A3DB054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Екименко А.Г. Супружеские измены как психологическая проблема семейных отношений / А.Г. Екименко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С. 201-205.  </w:t>
      </w:r>
    </w:p>
    <w:p w14:paraId="4BA2522D" w14:textId="77777777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Ерохова, Д.А. Эмпирическое исследование стилей семейного воспитания детей 8-12 лет / А. С. Ярошевич, Д.А. Ерохова // Актуальные проблемы правового, экономического и социально-психологического знания: теория и практика : материалы VI Международной научно-практической конференции, 28 апреля 2022 г., Донецк / Донбасская юридическая академия ; В 3-х т. – Т.3: Секция 3: Социально-психологические проблемы развития личности; Секция 4: Личность и общество в условиях изменяющегося мира: философские, социальные и политические аспекты. – ГОУ ВПО «Донбасская юридическая академия» / Отв. ред.: к.полит.н., доц. Н.Е. Мазина, к.филос.н., доц. Е.В. Гришанова. – Донецк, «Цифровая типография», 2022. – С. 272–279. </w:t>
      </w:r>
    </w:p>
    <w:p w14:paraId="2D375535" w14:textId="77777777" w:rsidR="00BA0F5D" w:rsidRPr="002E5576" w:rsidRDefault="00BA0F5D" w:rsidP="00BA0F5D">
      <w:pPr>
        <w:pStyle w:val="a6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  <w:lang w:eastAsia="en-US"/>
        </w:rPr>
        <w:t>Дубина</w:t>
      </w:r>
      <w:r w:rsidRPr="002E5576">
        <w:rPr>
          <w:bCs/>
        </w:rPr>
        <w:t xml:space="preserve"> </w:t>
      </w:r>
      <w:r w:rsidRPr="002E5576">
        <w:rPr>
          <w:bCs/>
          <w:lang w:eastAsia="en-US"/>
        </w:rPr>
        <w:t>Я. В. Взаимосвязь эмоционального выгорания и качества жизни у медицинских работников</w:t>
      </w:r>
      <w:r w:rsidRPr="002E5576">
        <w:rPr>
          <w:bCs/>
        </w:rPr>
        <w:t>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Pr="002E5576">
        <w:rPr>
          <w:bCs/>
          <w:lang w:val="be-BY"/>
        </w:rPr>
        <w:t> </w:t>
      </w:r>
      <w:r w:rsidRPr="002E5576">
        <w:rPr>
          <w:bCs/>
        </w:rPr>
        <w:t>Шатюк (гл. ред.) [и др.]. –</w:t>
      </w:r>
      <w:r w:rsidRPr="002E5576">
        <w:rPr>
          <w:bCs/>
          <w:lang w:val="be-BY"/>
        </w:rPr>
        <w:t xml:space="preserve"> </w:t>
      </w:r>
      <w:r w:rsidRPr="002E5576">
        <w:rPr>
          <w:bCs/>
        </w:rPr>
        <w:t>Гомель: ГГУ им. Ф. Скорины, 2022. –</w:t>
      </w:r>
      <w:r w:rsidRPr="002E5576">
        <w:rPr>
          <w:bCs/>
          <w:lang w:val="be-BY"/>
        </w:rPr>
        <w:t>С.140-144.</w:t>
      </w:r>
    </w:p>
    <w:p w14:paraId="3ECC9B89" w14:textId="732638D6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webHidden/>
        </w:rPr>
      </w:pPr>
      <w:r w:rsidRPr="002E5576">
        <w:rPr>
          <w:bCs/>
        </w:rPr>
        <w:t>Загребельная, Е. Н. Спецификa психической устойчивости и aдaптации медицинских рaботников в условиях пaндемии / Е.Н. Загребельная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 Скорины ; редкол. : Т. Г. Шатюк (гл. ред.) [и др.] – Гомель : ГГУ им. Ф. Скорины, 2022. – 562-566</w:t>
      </w:r>
      <w:r w:rsidR="00C455C5">
        <w:rPr>
          <w:bCs/>
        </w:rPr>
        <w:t>.</w:t>
      </w:r>
    </w:p>
    <w:p w14:paraId="4A77A2F9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2E5576">
        <w:rPr>
          <w:bCs/>
        </w:rPr>
        <w:t xml:space="preserve">Замареева, М. Ю. Психологические особенности пищевого поведения и склонности к пищевой аддикции подростков из семей с разным стилем воспитания / М.Ю. Замареева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127-131. </w:t>
      </w:r>
    </w:p>
    <w:p w14:paraId="6AB3F9E1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Здунюк, Я.В.  Психологические факторы суицидального риска в подростковом и юношеском возрасте / Ю.А. Шевцова, Я. В. Здунюк // Студенческая наука: гипотезы и апробации Сборник студенческих научных работ 2022 г. – Брянск: Аверс, 2022. – С. 53-55. </w:t>
      </w:r>
    </w:p>
    <w:p w14:paraId="15861B43" w14:textId="1AC53059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Зельдина, А. В. Особенности формирования самостоятельности в юношеском возрасте / А. В. Зельдина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206-210. </w:t>
      </w:r>
    </w:p>
    <w:p w14:paraId="54D089BE" w14:textId="28BDD155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lastRenderedPageBreak/>
        <w:t xml:space="preserve">Игнатов, И. А. Социально-психологические особенности подростков с аморальным поведением / И. А. Игнатов </w:t>
      </w:r>
      <w:r w:rsidRPr="002E5576">
        <w:rPr>
          <w:bCs/>
          <w:spacing w:val="-8"/>
        </w:rPr>
        <w:t xml:space="preserve"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</w:t>
      </w:r>
      <w:r w:rsidRPr="002E5576">
        <w:rPr>
          <w:bCs/>
        </w:rPr>
        <w:t>С. 33-38.</w:t>
      </w:r>
    </w:p>
    <w:p w14:paraId="5F4124E6" w14:textId="245728E4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Казаченко, М. В. Эмоциональное выгорание у военнослужащих / М. В. Казаченко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566-571.</w:t>
      </w:r>
    </w:p>
    <w:p w14:paraId="61317474" w14:textId="13E3357E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Кайтанова, Д. В. Качество жизни пациентов терапевтического профиля,  перенесших пневмонию, вызванную COVID-19 / Д.В. Кайтанова </w:t>
      </w:r>
      <w:r w:rsidRPr="002E5576">
        <w:rPr>
          <w:bCs/>
          <w:spacing w:val="-8"/>
        </w:rPr>
        <w:t xml:space="preserve"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</w:t>
      </w:r>
      <w:r w:rsidRPr="002E5576">
        <w:rPr>
          <w:bCs/>
        </w:rPr>
        <w:t>С.</w:t>
      </w:r>
      <w:r w:rsidRPr="002E5576">
        <w:rPr>
          <w:bCs/>
          <w:webHidden/>
        </w:rPr>
        <w:tab/>
      </w:r>
      <w:r w:rsidRPr="002E5576">
        <w:rPr>
          <w:bCs/>
        </w:rPr>
        <w:t>341-346</w:t>
      </w:r>
      <w:r w:rsidR="00C455C5">
        <w:rPr>
          <w:bCs/>
        </w:rPr>
        <w:t>.</w:t>
      </w:r>
    </w:p>
    <w:p w14:paraId="414D6B5E" w14:textId="50EE4CE8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Какора, Е.В. Изучение взаимосвязи уровня развития эмоционального интеллекта и проявления алекситимии у юношей и девушек / Е.В. Какора // Наука – практике : материалы III Международной научно-практической конференции 19 мая 2022 г., г. Барановичи / Барановичский государственный университет – С.246-248.</w:t>
      </w:r>
    </w:p>
    <w:p w14:paraId="521CDE32" w14:textId="1EA4FC14" w:rsidR="00BA0F5D" w:rsidRPr="002E5576" w:rsidRDefault="00BA0F5D" w:rsidP="00BA0F5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</w:rPr>
      </w:pPr>
      <w:r w:rsidRPr="002E5576">
        <w:rPr>
          <w:rFonts w:eastAsia="Times New Roman"/>
          <w:bCs/>
          <w:sz w:val="24"/>
        </w:rPr>
        <w:t xml:space="preserve">Карасева, Т.Л. Жизнестойкость личности среднего возраста с алкогольной зависимостью / Т.Л. Карасева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 Скорины ; редкол. : Т. Г. Шатюк (гл. ред.) [и др.]. – Гомель : ГГУ им. Ф. Скорины, 2022. – С. 346-351. </w:t>
      </w:r>
    </w:p>
    <w:p w14:paraId="38851754" w14:textId="2A5C9CF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Климович, Ю. А.  Избегание близости и тревожность в отношениях привязанности как факторы развития эмоциональной зависимости / Ю. А. Климович //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213-216. </w:t>
      </w:r>
    </w:p>
    <w:p w14:paraId="64DCD252" w14:textId="0E87D162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Ковальчук, Ю.Д. Взаимосвязь интернет-зависимости и психологического здоровья подростков / Ю.Д. Ковальчук // Сборник докладов участников ІІІ Международной научнопрактической конференции «Актуальные проблемы современного образования в наследии Л.С. Выготского» – Гомель: учреждение образования «Гомельский государственный педагогический колледж имени Л.С. Выготского», 2022</w:t>
      </w:r>
      <w:r w:rsidR="00630849" w:rsidRPr="002E5576">
        <w:rPr>
          <w:bCs/>
        </w:rPr>
        <w:t>.</w:t>
      </w:r>
    </w:p>
    <w:p w14:paraId="067D87B5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</w:rPr>
        <w:t xml:space="preserve">Кононенко, В.С. Диагностика суицидальной направленности и рискового поведения у студентов / В.С. Кононенко // Международный научный форум «Образование. Наука. Культура» (22 декабря 2021 г.). В 5 ч. Ч. 2 Международная научно-практическая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312 с. // ГГУ: [сайт]. – Режим доступа: </w:t>
      </w:r>
      <w:hyperlink r:id="rId20" w:history="1">
        <w:r w:rsidRPr="002E5576">
          <w:rPr>
            <w:rStyle w:val="a4"/>
            <w:bCs/>
            <w:color w:val="auto"/>
            <w:u w:val="none"/>
          </w:rPr>
          <w:t>http://www.art-gzhel.ru/</w:t>
        </w:r>
      </w:hyperlink>
      <w:r w:rsidRPr="002E5576">
        <w:rPr>
          <w:bCs/>
        </w:rPr>
        <w:t xml:space="preserve">. – С. 126-130. </w:t>
      </w:r>
    </w:p>
    <w:p w14:paraId="18CBDE28" w14:textId="0FFD517D" w:rsidR="00BA0F5D" w:rsidRPr="002E5576" w:rsidRDefault="00BA0F5D" w:rsidP="00BA0F5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Кононенко, В.С. Коррекция суицидальной направленности и рискованного поведения у студентов / В.С. Кононенко // Векторы психологии : сопровождение личности и обеспечение ее психологической безопасности в условиях социально-цифровой среды </w:t>
      </w:r>
      <w:r w:rsidRPr="002E5576">
        <w:rPr>
          <w:bCs/>
          <w:sz w:val="24"/>
        </w:rPr>
        <w:lastRenderedPageBreak/>
        <w:t>[Электронный ресурс] : междунар. науч.-практ. конф. (Гомель, 28 июня 2022) : сборник материалов / Гомельский гос. ун-т им. Ф. Скорины ; редкол. : Т. Г. Шатюк (гл. ред.) [и др.]. – Гомель : ГГУ им. Ф. Скорины, 2022. – С. 356-362.</w:t>
      </w:r>
    </w:p>
    <w:p w14:paraId="60166F3C" w14:textId="77777777" w:rsidR="00BA0F5D" w:rsidRPr="002E5576" w:rsidRDefault="00BA0F5D" w:rsidP="00BA0F5D">
      <w:pPr>
        <w:pStyle w:val="1"/>
        <w:widowControl w:val="0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rFonts w:eastAsia="Calibri"/>
          <w:bCs/>
          <w:sz w:val="24"/>
          <w:szCs w:val="24"/>
          <w:lang w:val="ru-RU" w:eastAsia="ru-RU"/>
        </w:rPr>
        <w:t>Бойцова Ю. О. Психологические аспекты профессиональной деформации работников системы дошкольного образования на разных этапах профессионального становления // Векторы психологии: психолого</w:t>
      </w:r>
      <w:r w:rsidRPr="002E5576">
        <w:rPr>
          <w:bCs/>
          <w:sz w:val="24"/>
          <w:szCs w:val="24"/>
        </w:rPr>
        <w:t>-педагогическая поддержка личности [Электронный ресурс]: сборник научных трудов / Гомельский гос. ун-т им. Ф. Скорины; редкол.: Т.Г. Шатюк (гл. ред.) [и др.]. – Гомель: ГГУ им. Ф. Скорины, 2022. –С.</w:t>
      </w:r>
      <w:r w:rsidRPr="002E5576">
        <w:rPr>
          <w:bCs/>
          <w:sz w:val="24"/>
          <w:szCs w:val="24"/>
          <w:lang w:val="ru-RU"/>
        </w:rPr>
        <w:t>87-91.</w:t>
      </w:r>
    </w:p>
    <w:p w14:paraId="57B62E4E" w14:textId="358A1DE6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Выдровская, В.В. Психологический аспект проблемы переживания счастья подростками с разным уровнем интернет-зависимости / О.А. Короткевич, В.В. Выдровская // Актуальные проблемы  формирования психолого-педагогической культуры будущих специалистов. Межвузовский сборник научных статей с международным участием. Выпуск 12. Редакционная коллегия: канд.пед.наук, доц. А.Н. Унсович (председатель). – Барановичи: БарГУ, 2022 – С. 129-144.</w:t>
      </w:r>
    </w:p>
    <w:p w14:paraId="031B5A8E" w14:textId="77777777" w:rsidR="00BA0F5D" w:rsidRPr="002E5576" w:rsidRDefault="00BA0F5D" w:rsidP="00BA0F5D">
      <w:pPr>
        <w:pStyle w:val="a6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Лейба К. В. Психологические особенности покупательского поведения юношей и девушек с разной перцептивной модальностью в условиях цифровизации//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 Шатюк (гл. ред.) [и др.]. – Гомель: ГГУ им. Ф. Скорины, 2022. – С.</w:t>
      </w:r>
      <w:r w:rsidRPr="002E5576">
        <w:rPr>
          <w:bCs/>
          <w:webHidden/>
        </w:rPr>
        <w:t xml:space="preserve"> </w:t>
      </w:r>
      <w:r w:rsidRPr="002E5576">
        <w:rPr>
          <w:bCs/>
          <w:webHidden/>
        </w:rPr>
        <w:fldChar w:fldCharType="begin"/>
      </w:r>
      <w:r w:rsidRPr="002E5576">
        <w:rPr>
          <w:bCs/>
          <w:webHidden/>
        </w:rPr>
        <w:instrText xml:space="preserve"> PAGEREF _Toc120194464 \h </w:instrText>
      </w:r>
      <w:r w:rsidRPr="002E5576">
        <w:rPr>
          <w:bCs/>
          <w:webHidden/>
        </w:rPr>
      </w:r>
      <w:r w:rsidRPr="002E5576">
        <w:rPr>
          <w:bCs/>
          <w:webHidden/>
        </w:rPr>
        <w:fldChar w:fldCharType="separate"/>
      </w:r>
      <w:r w:rsidRPr="002E5576">
        <w:rPr>
          <w:bCs/>
          <w:webHidden/>
        </w:rPr>
        <w:t>153</w:t>
      </w:r>
      <w:r w:rsidRPr="002E5576">
        <w:rPr>
          <w:bCs/>
          <w:webHidden/>
        </w:rPr>
        <w:fldChar w:fldCharType="end"/>
      </w:r>
      <w:r w:rsidRPr="002E5576">
        <w:rPr>
          <w:bCs/>
          <w:webHidden/>
        </w:rPr>
        <w:t>-158.</w:t>
      </w:r>
    </w:p>
    <w:p w14:paraId="4B6DA27F" w14:textId="77777777" w:rsidR="00BA0F5D" w:rsidRPr="002E5576" w:rsidRDefault="00340AD1" w:rsidP="00BA0F5D">
      <w:pPr>
        <w:pStyle w:val="1"/>
        <w:widowControl w:val="0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hyperlink w:anchor="_Toc120194472" w:history="1">
        <w:r w:rsidR="00BA0F5D" w:rsidRPr="002E5576">
          <w:rPr>
            <w:rStyle w:val="a4"/>
            <w:bCs/>
            <w:color w:val="auto"/>
            <w:sz w:val="24"/>
            <w:szCs w:val="24"/>
            <w:u w:val="none"/>
          </w:rPr>
          <w:t xml:space="preserve">Парфенцова М. М. </w:t>
        </w:r>
      </w:hyperlink>
      <w:r w:rsidR="00BA0F5D" w:rsidRPr="002E5576">
        <w:rPr>
          <w:bCs/>
          <w:sz w:val="24"/>
          <w:szCs w:val="24"/>
        </w:rPr>
        <w:t xml:space="preserve"> Психологические особенности переживания страха смерти у пациентов, страдающих заболеваниями сердечно-сосудистой системы, в период пандемии COVID-19.//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 Шатюк (гл. ред.) [и др.]. – Гомель: ГГУ им. Ф. Скорины, 2022. –С. </w:t>
      </w:r>
      <w:r w:rsidR="00BA0F5D" w:rsidRPr="002E5576">
        <w:rPr>
          <w:bCs/>
          <w:webHidden/>
          <w:sz w:val="24"/>
          <w:szCs w:val="24"/>
        </w:rPr>
        <w:fldChar w:fldCharType="begin"/>
      </w:r>
      <w:r w:rsidR="00BA0F5D" w:rsidRPr="002E5576">
        <w:rPr>
          <w:bCs/>
          <w:webHidden/>
          <w:sz w:val="24"/>
          <w:szCs w:val="24"/>
        </w:rPr>
        <w:instrText xml:space="preserve"> PAGEREF _Toc120194473 \h </w:instrText>
      </w:r>
      <w:r w:rsidR="00BA0F5D" w:rsidRPr="002E5576">
        <w:rPr>
          <w:bCs/>
          <w:webHidden/>
          <w:sz w:val="24"/>
          <w:szCs w:val="24"/>
        </w:rPr>
      </w:r>
      <w:r w:rsidR="00BA0F5D" w:rsidRPr="002E5576">
        <w:rPr>
          <w:bCs/>
          <w:webHidden/>
          <w:sz w:val="24"/>
          <w:szCs w:val="24"/>
        </w:rPr>
        <w:fldChar w:fldCharType="separate"/>
      </w:r>
      <w:r w:rsidR="00BA0F5D" w:rsidRPr="002E5576">
        <w:rPr>
          <w:bCs/>
          <w:webHidden/>
          <w:sz w:val="24"/>
          <w:szCs w:val="24"/>
        </w:rPr>
        <w:t>173</w:t>
      </w:r>
      <w:r w:rsidR="00BA0F5D" w:rsidRPr="002E5576">
        <w:rPr>
          <w:bCs/>
          <w:webHidden/>
          <w:sz w:val="24"/>
          <w:szCs w:val="24"/>
        </w:rPr>
        <w:fldChar w:fldCharType="end"/>
      </w:r>
      <w:r w:rsidR="00BA0F5D" w:rsidRPr="002E5576">
        <w:rPr>
          <w:bCs/>
          <w:webHidden/>
          <w:sz w:val="24"/>
          <w:szCs w:val="24"/>
        </w:rPr>
        <w:t>-</w:t>
      </w:r>
      <w:r w:rsidR="00BA0F5D" w:rsidRPr="002E5576">
        <w:rPr>
          <w:bCs/>
          <w:webHidden/>
          <w:sz w:val="24"/>
          <w:szCs w:val="24"/>
          <w:lang w:val="ru-RU"/>
        </w:rPr>
        <w:t>177.</w:t>
      </w:r>
    </w:p>
    <w:p w14:paraId="47FFC2B9" w14:textId="11A2A5F9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webHidden/>
        </w:rPr>
      </w:pPr>
      <w:r w:rsidRPr="002E5576">
        <w:rPr>
          <w:bCs/>
        </w:rPr>
        <w:t>Кухар, Е.Н. О проблеме взаимосвязи кибербуллинга и суицидального риска у подростков / О.А. Короткевич, Е.Н. Кухар // Актуальные проблемы  формирования психолого-педагогической культуры будущих специалистов. Межвузовский сборник научных статей с международным участием. Выпуск 12. Редакционная коллегия: канд.пед.наук, доц. А.Н. Унсович (председатель). – Барановичи: БарГУ, 2022 – С. 144-156.</w:t>
      </w:r>
    </w:p>
    <w:p w14:paraId="39DE02DB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Кошлачева Е.А. Публичное выступление как навык / Е.А. Кошлачева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39-40. </w:t>
      </w:r>
    </w:p>
    <w:p w14:paraId="1520689F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Красюк М.А. Психологические предикторы нарушений пищевого поведения в подростковом возрасте / М.А. Красюк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С. 153-157. </w:t>
      </w:r>
    </w:p>
    <w:p w14:paraId="175A662B" w14:textId="77777777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Купреева, Н. А. Стресс – актуальная проблема психологии / А. С. Ярошевич, Н. А. Купреева // Актуальные проблемы правового, экономического и социально-психологического знания: теория и практика : материалы VI Международной научно-практической конференции, 28 апреля 2022 г., Донецк / Донбасская юридическая академия ; В 3-х т. – Т.3: Секция 3: Социально-психологические проблемы развития личности; Секция 4: Личность и общество в условиях изменяющегося мира: философские, социальные и политические </w:t>
      </w:r>
      <w:r w:rsidRPr="002E5576">
        <w:rPr>
          <w:bCs/>
        </w:rPr>
        <w:lastRenderedPageBreak/>
        <w:t>аспекты. – ГОУ ВПО «Донбасская юридическая академия» / Отв. ред.: к.полит.н., доц. Н.Е. Мазина, к.филос.н., доц. Е.В. Гришанова. – Донецк, «Цифровая типография», 2022. – С. 279–283.</w:t>
      </w:r>
    </w:p>
    <w:p w14:paraId="020E4143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Кухар Е. Н. Взаимосвязь суицидального риска и уровня виктимности в ситуации кибебуллинга у подростков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 Ф. Скорины, 2022. – С. 336-340. </w:t>
      </w:r>
    </w:p>
    <w:p w14:paraId="77EA5F4F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</w:rPr>
        <w:t xml:space="preserve">Кухар, Е. Н. Взаимосвязь кибербуллинга и суицидального риска у подростков / Е.Н. Кухар // Ступени: сб. науч. ст. студентов / ГрГУ им. Янки Купалы; редкол.: О.Г. Митрофанова (гл.ред.); А.А. Морозенко (зам.гл.ред.) – Гродно: ГрГУ им. Янки Купалы, 2022. – 371 с. – С. 175-180. </w:t>
      </w:r>
    </w:p>
    <w:p w14:paraId="75574DD6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Кухар, Е.Н. Взаимосвязь кибербуллинга и суициадального риска у подростков / О. А. Короткевич, Е.Н. Кухар // Человек в ХХI веке: Материалы ХII Международной научно-практической конференции (2021). – Обнинск: ФГБУ «ВНИИГМИ-МЦД», 2022 г. – 164 с. С. 119-123. </w:t>
      </w:r>
    </w:p>
    <w:p w14:paraId="3152107E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Кухар, Е.Н. Психологический аспект проблемы взаимосвязи кибербуллинга и суицидального риска у подростков / О.А. Короткевич, Е.Н. Кухар // Актуальные проблемы правового, экономического и социальнопсихологического знания: теория и практика: Материалы VI Международной научнопрактической конференции 20 мая 2022 года. – В 3-х т. – Т.3: Секция 3: Социальнопсихологические проблемы развития личности; Секция 4: Личность и общество в условиях изменяющегося мира: философские, социальные и политические аспекты. – ГОУ ВПО «Донбасская юридическая академия» / Отв. ред.: к.полит.н., доц. Н.Е. Мазина, к.филос.н., доц. Е.В. Гришанова. – Донецк, «Цифровая типография», 2022. – 375 с. – С. 125-133. </w:t>
      </w:r>
    </w:p>
    <w:p w14:paraId="344F6E17" w14:textId="23C46C70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Куцанова, A. A.  Влияние тревожности на психологическое здоровье личности подросткового возраста / А.А. Куцанова // Формирование культуры безопасности жизнедеятельности и здорового образа жизни студенческой молодежи : материалы I Международной научно-практической интернет-конференции, 24–25 марта 2022 г., Минск, Беларусь / БГУ, Фак. Социокультурных коммуникаций, Каф. экологии человека ; [редкол.: И. В. Пантюк (отв. ред.) и др.]. – Минск : БГУ, 2022 г. – 263 с. : ил., табл. – Библиогр. В тексте. – С. 77-81</w:t>
      </w:r>
      <w:r w:rsidR="00C455C5">
        <w:rPr>
          <w:bCs/>
        </w:rPr>
        <w:t>.</w:t>
      </w:r>
    </w:p>
    <w:p w14:paraId="663F4AA9" w14:textId="04DAB5C4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Куцанова, А. А. </w:t>
      </w:r>
      <w:hyperlink r:id="rId21" w:anchor="_Toc119784067" w:history="1">
        <w:r w:rsidRPr="002E5576">
          <w:rPr>
            <w:rStyle w:val="a4"/>
            <w:bCs/>
            <w:color w:val="auto"/>
            <w:u w:val="none"/>
          </w:rPr>
          <w:t xml:space="preserve">Особенности проявления школьной тревожности  в подростковом возрасте </w:t>
        </w:r>
      </w:hyperlink>
      <w:r w:rsidRPr="002E5576">
        <w:rPr>
          <w:bCs/>
        </w:rPr>
        <w:t xml:space="preserve">/ А.А.  Куцанова, М.И. Ракович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48-53</w:t>
      </w:r>
      <w:r w:rsidR="00C455C5">
        <w:rPr>
          <w:bCs/>
        </w:rPr>
        <w:t>.</w:t>
      </w:r>
    </w:p>
    <w:p w14:paraId="25201B39" w14:textId="625237EB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Куцанова, А.А. Особенности личностной и ситуативной тревожности в подростковом возрасте / А.А. Куцанова, // Международный научный форум обучающихся «Молодежь в науке и творчестве» (25 мая 2022 г.) Гжель: ГГУ, 2022. – С. 237-242 </w:t>
      </w:r>
    </w:p>
    <w:p w14:paraId="5BC12DC6" w14:textId="0B07254A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</w:rPr>
        <w:t>Куцанова, А.А. Проявление тревожности в подростковом возрасте / А.А. Куцанова, М.И. Ракович // Ступени: сб. науч. ст. студентов / ГрГУ им. Янки Купалы; редкол.: О.Г. Митрофанова (гл.ред.); А.А. Морозенко (зам.гл.ред.) – Гродно: ГрГУ им. Янки Купалы, 2022. – С. 80-185</w:t>
      </w:r>
      <w:r w:rsidR="00C455C5">
        <w:rPr>
          <w:bCs/>
        </w:rPr>
        <w:t>.</w:t>
      </w:r>
    </w:p>
    <w:p w14:paraId="1D05FD7E" w14:textId="13F0954D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Куцанова, А.А. Сравнительная характеристика ощущения одиночества юношей и девушек / А.Е. Журавлева, А.А. Куцанова // Материалы международного научного форума «Образование. Наука. Культура» (22 декабря 2021 г.). В 5 ч. Ч. 2. Международная научно-</w:t>
      </w:r>
      <w:r w:rsidRPr="002E5576">
        <w:rPr>
          <w:bCs/>
        </w:rPr>
        <w:lastRenderedPageBreak/>
        <w:t xml:space="preserve">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312 с. // ГГУ: [сайт]. – Режим доступа: </w:t>
      </w:r>
      <w:hyperlink r:id="rId22" w:history="1">
        <w:r w:rsidRPr="002E5576">
          <w:rPr>
            <w:rStyle w:val="a4"/>
            <w:bCs/>
            <w:color w:val="auto"/>
            <w:u w:val="none"/>
          </w:rPr>
          <w:t>http://www.art-gzhel.ru/</w:t>
        </w:r>
      </w:hyperlink>
      <w:r w:rsidRPr="002E5576">
        <w:rPr>
          <w:bCs/>
        </w:rPr>
        <w:t xml:space="preserve"> - С. 86-88. </w:t>
      </w:r>
    </w:p>
    <w:p w14:paraId="09DA8838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Лапицкая А. М. Психологические особенности психоэмоционального состояния детей с нарушениями двигательной сферы, находящихся на медицинской РЕАБИЛИТАЦИИ / О.А. Короткевич, А. М. Лапицкая // Материалы международного научного форума «Образование. Наука. Культура» (22 декабря 2021 г.). В 5 ч. Ч. 2. Международная научно-практическая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312 с. // ГГУ: [сайт]. – Режим доступа: </w:t>
      </w:r>
      <w:hyperlink r:id="rId23" w:history="1">
        <w:r w:rsidRPr="002E5576">
          <w:rPr>
            <w:rStyle w:val="a4"/>
            <w:bCs/>
            <w:color w:val="auto"/>
            <w:u w:val="none"/>
          </w:rPr>
          <w:t>http://www.art-gzhel.ru/</w:t>
        </w:r>
      </w:hyperlink>
      <w:r w:rsidRPr="002E5576">
        <w:rPr>
          <w:bCs/>
        </w:rPr>
        <w:t xml:space="preserve"> – С. 135-139.  </w:t>
      </w:r>
    </w:p>
    <w:p w14:paraId="1FA87DB9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Лапицкая, А. М. Психологические особенности самоотношения и удовлетворенности образом телесного «Я» детей с нарушениями двигательной сферы / А.М. Лапицкая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 Ф. Скорины, 2022. – С. 374-378. </w:t>
      </w:r>
    </w:p>
    <w:p w14:paraId="1DEBF096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</w:rPr>
        <w:t xml:space="preserve">Лапицкая, А.М. Психологические особенности удовлетворенности образом телесного я детей с нарушениями двигательной сферы / А.М. Лапицкая //Ступени: сб. науч. ст. студентов / ГрГУ им. Янки Купалы; редкол.: О.Г. Митрофанова (гл.ред.); А.А. Морозенко (зам.гл.ред.) – Гродно: ГрГУ им. Янки Купалы, 2022. – 371 с. – С. 191-201. </w:t>
      </w:r>
    </w:p>
    <w:p w14:paraId="7F795DD1" w14:textId="07964858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Лащевская, Д.А., Шевцова Ю.А. Подростковая агрессивность и семейное насилие / Д.А. Лащевская, Ю.А. Шевцова,  // Сборник докладов участников ІІІ Международной научнопрактической конференции «Актуальные проблемы современного образования в наследии Л.С. Выготского» – Гомель: учреждение образования «Гомельский государственный педагогический колледж имени Л.С. Выготского», 2022 г. – С.285-293</w:t>
      </w:r>
      <w:r w:rsidR="00C455C5">
        <w:rPr>
          <w:bCs/>
        </w:rPr>
        <w:t>.</w:t>
      </w:r>
    </w:p>
    <w:p w14:paraId="6E110506" w14:textId="190FA4E8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Линкова, К. С. Стили семейного воспитания и эмоциональная сфера у младших школьников с ОПФР / К. С. Линкова </w:t>
      </w:r>
      <w:r w:rsidRPr="002E5576">
        <w:rPr>
          <w:bCs/>
          <w:spacing w:val="-8"/>
        </w:rPr>
        <w:t xml:space="preserve"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</w:t>
      </w:r>
      <w:r w:rsidRPr="002E5576">
        <w:rPr>
          <w:bCs/>
        </w:rPr>
        <w:t>С. 457-463.</w:t>
      </w:r>
    </w:p>
    <w:p w14:paraId="1DFA98D0" w14:textId="7C3FDE1C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val="kk-KZ"/>
        </w:rPr>
      </w:pPr>
      <w:r w:rsidRPr="002E5576">
        <w:rPr>
          <w:bCs/>
        </w:rPr>
        <w:t>Разуменко, Е. С. Социальный интеллект и коммуникативная компетентность как предикторы жизненной успешности студентов / Е.С. Разуменко // Творчество молодых – 2022 : сборник научных работ студентов, магистрантов и аспирантов УО «ГГУ им. Ф. Скорины»: в 3ч. Ч. 2. / отв. ред. Р.</w:t>
      </w:r>
      <w:r w:rsidRPr="002E5576">
        <w:rPr>
          <w:bCs/>
          <w:lang w:val="en-US"/>
        </w:rPr>
        <w:t> </w:t>
      </w:r>
      <w:r w:rsidRPr="002E5576">
        <w:rPr>
          <w:bCs/>
        </w:rPr>
        <w:t>В.</w:t>
      </w:r>
      <w:r w:rsidRPr="002E5576">
        <w:rPr>
          <w:bCs/>
          <w:lang w:val="en-US"/>
        </w:rPr>
        <w:t> </w:t>
      </w:r>
      <w:r w:rsidRPr="002E5576">
        <w:rPr>
          <w:bCs/>
        </w:rPr>
        <w:t>Бородич; редкол.: А.</w:t>
      </w:r>
      <w:r w:rsidRPr="002E5576">
        <w:rPr>
          <w:bCs/>
          <w:lang w:val="en-US"/>
        </w:rPr>
        <w:t> </w:t>
      </w:r>
      <w:r w:rsidRPr="002E5576">
        <w:rPr>
          <w:bCs/>
        </w:rPr>
        <w:t>В.</w:t>
      </w:r>
      <w:r w:rsidRPr="002E5576">
        <w:rPr>
          <w:bCs/>
          <w:lang w:val="en-US"/>
        </w:rPr>
        <w:t> </w:t>
      </w:r>
      <w:r w:rsidRPr="002E5576">
        <w:rPr>
          <w:bCs/>
        </w:rPr>
        <w:t>Бредихина [и др.]; М-во образования РБ, Гомельский гос. ун-т им. Ф. Скорины. – Гомель: ГГУ им. Ф. Скорины, 2022. – С. 208-210.</w:t>
      </w:r>
    </w:p>
    <w:p w14:paraId="31C5311D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Медина И.Д. Психологические аспекты развития учебной мотивации младших школьников / И.Д. Медина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С. 39-40.  </w:t>
      </w:r>
    </w:p>
    <w:p w14:paraId="74F9FF4C" w14:textId="532047E0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lastRenderedPageBreak/>
        <w:t xml:space="preserve">Медина И.Д. Эффективные практики психолого-педагогического сопровождения воспитанников раннего и дошкольного возраста / И.Д. Медина // </w:t>
      </w:r>
      <w:r w:rsidRPr="002E5576">
        <w:rPr>
          <w:bCs/>
          <w:lang w:val="en-US"/>
        </w:rPr>
        <w:t>III</w:t>
      </w:r>
      <w:r w:rsidRPr="002E5576">
        <w:rPr>
          <w:bCs/>
        </w:rPr>
        <w:t xml:space="preserve"> Международная научно-практическая конференция «Актуальные методики дошкольного и начального образования» / Научно-образовательное учреждение «Международный институт науки и инноваций», г. Минск, 2022. </w:t>
      </w:r>
    </w:p>
    <w:p w14:paraId="35C3F7AD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Мельникова А. А. Взаимосвязь самообладания, произвольной регуляции и склонности к аддиктивному поведению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 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137-141. </w:t>
      </w:r>
    </w:p>
    <w:p w14:paraId="3A01856F" w14:textId="6B160951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Мисюкевич, С. С. Особенности склонности к безнадежности у подростков с нарушением слуха</w:t>
      </w:r>
      <w:r w:rsidRPr="002E5576">
        <w:rPr>
          <w:bCs/>
        </w:rPr>
        <w:tab/>
        <w:t xml:space="preserve">/ С.С. Мисюкевич </w:t>
      </w:r>
      <w:r w:rsidRPr="002E5576">
        <w:rPr>
          <w:bCs/>
          <w:spacing w:val="-8"/>
        </w:rPr>
        <w:t xml:space="preserve"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</w:t>
      </w:r>
      <w:r w:rsidRPr="002E5576">
        <w:rPr>
          <w:bCs/>
        </w:rPr>
        <w:t>С. 463-466</w:t>
      </w:r>
      <w:r w:rsidR="00C455C5">
        <w:rPr>
          <w:bCs/>
        </w:rPr>
        <w:t>.</w:t>
      </w:r>
    </w:p>
    <w:p w14:paraId="6768C824" w14:textId="47705C1D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outlineLvl w:val="1"/>
        <w:rPr>
          <w:bCs/>
        </w:rPr>
      </w:pPr>
      <w:r w:rsidRPr="002E5576">
        <w:rPr>
          <w:bCs/>
        </w:rPr>
        <w:t xml:space="preserve">Морозова, А.А. Гендерные установки женщин с разным уровнем профессиональной самореализации / А.А. Морозова // Конференция ПСИХОЛОГИЯ ТРЕТЬЕГО ТЫСЯЧЕЛЕТИЯ: ВЫЗОВЫ И РЕШЕНИЯ (г. Бельцы, Республика Молдова 21 октября 2022 г.) – г. Бельцы, Государственный университет им. «Алеку Руссо», 2022 г. </w:t>
      </w:r>
      <w:r w:rsidRPr="002E5576">
        <w:rPr>
          <w:bCs/>
          <w:lang w:bidi="ru-RU"/>
        </w:rPr>
        <w:t>– С.</w:t>
      </w:r>
      <w:r w:rsidRPr="002E5576">
        <w:rPr>
          <w:bCs/>
        </w:rPr>
        <w:t xml:space="preserve"> 188-193.</w:t>
      </w:r>
    </w:p>
    <w:p w14:paraId="39D2FE98" w14:textId="4EF97985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hd w:val="clear" w:color="auto" w:fill="FFFFFF"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Баталова, Д.Д. Изучение наполненности смыслом жизни юношей и девушек, переживших ненормативный кризис родительской семьи / Д. Д. Баталова, Н. Г. Новак // Проблемы теории и практики современной психологии : материалы ХХI Всероссийской с международным участием научно-практической конференции студентов, аспирантов и молодых ученых Иркутск, 29–30 апреля 2022 г. / ФГБОУ ВО «ИГУ» ; [редкол.: И. А. Конопак [и др.]]. – Иркутск : Изд-во ИГУ, 2022. С. 309 – 314. </w:t>
      </w:r>
    </w:p>
    <w:p w14:paraId="6E7DEE2C" w14:textId="2F857C8B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Баталова, Д.Д. Кризис в родительской семье как значимое событие в жизни ребенка / Д.Д. Баталова // Человек. Гражданин. Учёный (ЧГУ-2021): сб. тр. Всерос. </w:t>
      </w:r>
      <w:r w:rsidR="00C455C5" w:rsidRPr="002E5576">
        <w:rPr>
          <w:bCs/>
        </w:rPr>
        <w:t>фестиваля студентов</w:t>
      </w:r>
      <w:r w:rsidRPr="002E5576">
        <w:rPr>
          <w:bCs/>
        </w:rPr>
        <w:t xml:space="preserve"> и молодёжи (Чуваш. гос. университет им. И.Н. Ульянова, 25-30 окт. 2021 г.). – Чебоксары: Изд-во Чуваш. ун-та, 2022. – 422 с. - С. 192 – 193. </w:t>
      </w:r>
    </w:p>
    <w:p w14:paraId="70270FD5" w14:textId="78F9DED2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hd w:val="clear" w:color="auto" w:fill="FFFFFF"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Блинков, Е.Р. Зависимость как самоподдерживающаяся форма активности / Е.Р. Блинков // Человек. Гражданин. Учёный (ЧГУ-2021): сб. тр. Всерос. фестиваля студентов и молодёжи (Чуваш. гос. университет им. И.Н. Ульянова, 25-30 октября 2021 г.). – Чебоксары: Изд-во Чуваш. ун-та, 2022. – 422 с. – С. 194 – 196. </w:t>
      </w:r>
    </w:p>
    <w:p w14:paraId="25975657" w14:textId="01BBF22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hd w:val="clear" w:color="auto" w:fill="FFFFFF"/>
        </w:rPr>
      </w:pPr>
      <w:r w:rsidRPr="002E5576">
        <w:rPr>
          <w:bCs/>
          <w:spacing w:val="-3"/>
        </w:rPr>
        <w:t xml:space="preserve"> Блинков, Е.Р. </w:t>
      </w:r>
      <w:r w:rsidRPr="002E5576">
        <w:rPr>
          <w:bCs/>
        </w:rPr>
        <w:t>Понятие и виды зависимого поведения // Е.Р. Блинков, Н.Г. Новак // РОСТ – Развитие, Образование, Стратегии, Технологии: сб. ст. по материалам V Всерос. науч.-практ. конф. с междунар. участием (Чебоксары, 3–4 декабря 2021 г.). – Чебоксары: Изд-во Чуваш. ун-та, 2022. –</w:t>
      </w:r>
      <w:r w:rsidRPr="002E5576">
        <w:rPr>
          <w:bCs/>
          <w:spacing w:val="-1"/>
        </w:rPr>
        <w:t xml:space="preserve"> С. 57 – 62. </w:t>
      </w:r>
    </w:p>
    <w:p w14:paraId="39D81A1A" w14:textId="41CE1314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hd w:val="clear" w:color="auto" w:fill="FFFFFF"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Брегид А. Н. Причины возникновения и реакции супругов на конфликт // Образование. Наука. Культура : сб. науч. ст. по материалам междунар. науч. форума (22 дек. 2021 г.). В 5 ч. - Ч. 2. «Педагогика и психология как интегративные отрасли»/ Отв. ред. Н. В. Осипова. – Гжель: ГГУ, 2022. – 312 с. // ГГУ: [сайт]. – Режим доступа: </w:t>
      </w:r>
      <w:hyperlink r:id="rId24" w:history="1">
        <w:r w:rsidRPr="002E5576">
          <w:rPr>
            <w:rStyle w:val="a4"/>
            <w:bCs/>
            <w:color w:val="auto"/>
            <w:u w:val="none"/>
          </w:rPr>
          <w:t>http://www.art-gzhel.ru/</w:t>
        </w:r>
      </w:hyperlink>
      <w:r w:rsidRPr="002E5576">
        <w:rPr>
          <w:bCs/>
        </w:rPr>
        <w:t xml:space="preserve">. С. 46 – 49. </w:t>
      </w:r>
    </w:p>
    <w:p w14:paraId="326E30C3" w14:textId="256FD95C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hd w:val="clear" w:color="auto" w:fill="FFFFFF"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Брегид, А.Н. Взаимодействие супругов в конфликтах / А.Н. Брегит // Человек. Гражданин. Учёный (ЧГУ-2021): сб. тр. Всерос. фестиваля студентов и молодёжи (Чуваш. гос. университет им. И.Н. Ульянова, 25-30 октября 2021 г.). – Чебоксары: Изд-во Чуваш. ун-та, 2022. – 422 с. – С. 216 – 218. </w:t>
      </w:r>
    </w:p>
    <w:p w14:paraId="48517019" w14:textId="51AE485C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hd w:val="clear" w:color="auto" w:fill="FFFFFF"/>
        </w:rPr>
      </w:pPr>
      <w:r w:rsidRPr="002E5576">
        <w:rPr>
          <w:bCs/>
          <w:spacing w:val="-3"/>
        </w:rPr>
        <w:lastRenderedPageBreak/>
        <w:t xml:space="preserve"> </w:t>
      </w:r>
      <w:r w:rsidRPr="002E5576">
        <w:rPr>
          <w:bCs/>
        </w:rPr>
        <w:t xml:space="preserve">Герьятович Д. С. Социально-психологическая адаптация старшеклассников из неблагополучных семей // Психологическое сопровождение образования: теория и практика: сб. науч. статей по материалам ХI Международной науч.-практической конференции (23-24 декабря 2021 года): в 2-х ч. / под ред. И.А. Загайнова, О.Г. Купцовой. – Йошкар-Ола: ООО ИПФ «СТРИНГ», 2021. – Ч. 2. – 292 - С.56-60. </w:t>
      </w:r>
    </w:p>
    <w:p w14:paraId="77463EF4" w14:textId="73C1F924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hd w:val="clear" w:color="auto" w:fill="FFFFFF"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  <w:highlight w:val="cyan"/>
        </w:rPr>
        <w:t>Коваленко, Е.В.</w:t>
      </w:r>
      <w:r w:rsidRPr="002E5576">
        <w:rPr>
          <w:bCs/>
        </w:rPr>
        <w:t xml:space="preserve"> Особенности восприятия жизненных событий женщинами с разным типом гендерной идентичности / Е.В. Коваленко // Образование. Наука. Культура : сб. науч. ст. по материалам междунар. науч. форума (22 дек. 2021 г.). В 5 ч. - Ч. 2. «Педагогика и психология как интегративные отрасли»/ Отв. ред. Н. В. Осипова. – Гжель: ГГУ, 2022. – 312 с. // ГГУ: [сайт]. – Режим доступа: </w:t>
      </w:r>
      <w:hyperlink r:id="rId25" w:history="1">
        <w:r w:rsidRPr="002E5576">
          <w:rPr>
            <w:rStyle w:val="a4"/>
            <w:bCs/>
            <w:color w:val="auto"/>
            <w:u w:val="none"/>
          </w:rPr>
          <w:t>http://www.art-gzhel.ru/</w:t>
        </w:r>
      </w:hyperlink>
      <w:r w:rsidRPr="002E5576">
        <w:rPr>
          <w:bCs/>
        </w:rPr>
        <w:t xml:space="preserve">. С. 114 – 116. </w:t>
      </w:r>
    </w:p>
    <w:p w14:paraId="5CEA089B" w14:textId="4DCDA92F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Коцур, А.С.  Сравнительный анализ ценностей студентов педагогических и непедагогических специальностей /А.С. Коцур // Педагогические классы: опыт и перспективы : сб. материалов IV Междунар. научно-практической конф. (г. Минск, 21 апреля 2022 г.) / под ред. А. И. Жука, А. В. Позняк. – Минск : БГПУ, 2022. – С. 64 – 68. </w:t>
      </w:r>
    </w:p>
    <w:p w14:paraId="195906CA" w14:textId="0A8CD1E6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highlight w:val="cyan"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  <w:highlight w:val="cyan"/>
        </w:rPr>
        <w:t xml:space="preserve">Лю, Я. Особенности ценностной сферы студентов / Я. Лю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 / Гомельский гос. ун-т им. Ф. Скорины ; редкол. : Т. Г. Шатюк (гл. ред.) [и др.]. – Электрон. текст. дан. (объем 6,17 Мb). – Гомель : ГГУ им. Ф. Скорины, 2022. – С. 244 – 246. </w:t>
      </w:r>
    </w:p>
    <w:p w14:paraId="07663D1E" w14:textId="071C9A64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hd w:val="clear" w:color="auto" w:fill="FFFFFF"/>
        </w:rPr>
      </w:pPr>
      <w:r w:rsidRPr="002E5576">
        <w:rPr>
          <w:bCs/>
          <w:spacing w:val="-3"/>
          <w:highlight w:val="cyan"/>
        </w:rPr>
        <w:t xml:space="preserve"> </w:t>
      </w:r>
      <w:r w:rsidRPr="002E5576">
        <w:rPr>
          <w:bCs/>
          <w:highlight w:val="cyan"/>
        </w:rPr>
        <w:t>Лю, Я.</w:t>
      </w:r>
      <w:r w:rsidRPr="002E5576">
        <w:rPr>
          <w:bCs/>
        </w:rPr>
        <w:t xml:space="preserve"> Экзистенциальный подход к проблеме психологического благополучия личности / Н.Г. Новак, Я. Лю // Проблемы психологического благополучия : материалы международной научно-практической конференции / Уральский государственный педагогический университет ; Ферганский государственный университет ; ответственные редакторы С. А. Водяха, Ю. Е. Водяха. – Электрон. дан. – Екатеринбург : УрГПУ ; Фергана : [б. и.], 2022. – С. 355 – 360. </w:t>
      </w:r>
    </w:p>
    <w:p w14:paraId="7843512E" w14:textId="038FFC05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Малашенко, Н.В. Адаптация первоклассников к школьному обучению и возможности ее оптимизации / Н.В. Малашенко // Человек. Гражданин. Учёный (ЧГУ-2021): сб. тр. Всерос. фестиваля студентов и молодёжи (Чуваш. гос. университет им. И.Н. Ульянова, 25-30 октября 2021 г.). – Чебоксары: Изд-во Чуваш. ун-та, 2022. – 422 с. - С. 218 – 219. </w:t>
      </w:r>
    </w:p>
    <w:p w14:paraId="498E5523" w14:textId="5ED77982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  <w:noProof/>
        </w:rPr>
        <w:t>Малашенко</w:t>
      </w:r>
      <w:r w:rsidRPr="002E5576">
        <w:rPr>
          <w:bCs/>
        </w:rPr>
        <w:t>,</w:t>
      </w:r>
      <w:r w:rsidRPr="002E5576">
        <w:rPr>
          <w:bCs/>
          <w:noProof/>
        </w:rPr>
        <w:t xml:space="preserve"> Н. В. </w:t>
      </w:r>
      <w:r w:rsidRPr="002E5576">
        <w:rPr>
          <w:rStyle w:val="a4"/>
          <w:bCs/>
          <w:noProof/>
          <w:color w:val="auto"/>
          <w:u w:val="none"/>
        </w:rPr>
        <w:t>Особенности адаптации первоклассников к школьному обучению</w:t>
      </w:r>
      <w:r w:rsidRPr="002E5576">
        <w:rPr>
          <w:rStyle w:val="a4"/>
          <w:bCs/>
          <w:webHidden/>
          <w:color w:val="auto"/>
          <w:u w:val="none"/>
        </w:rPr>
        <w:t xml:space="preserve"> / Н.В. Малашенко //</w:t>
      </w:r>
      <w:r w:rsidRPr="002E5576">
        <w:rPr>
          <w:bCs/>
        </w:rPr>
        <w:t xml:space="preserve">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 / Гомельский гос. ун-т им. Ф. Скорины ; редкол. : Т. Г. Шатюк (гл. ред.) [и др.]. – Электрон. текст. дан. (объем 6,17 Мb). – Гомель : ГГУ им. Ф. Скорины, 2022.. – С. 50 – 53. </w:t>
      </w:r>
    </w:p>
    <w:p w14:paraId="7464EA44" w14:textId="0B5D565B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  <w:highlight w:val="cyan"/>
        </w:rPr>
        <w:t>Мамрукова, Н.Л</w:t>
      </w:r>
      <w:r w:rsidRPr="002E5576">
        <w:rPr>
          <w:bCs/>
        </w:rPr>
        <w:t xml:space="preserve">. Понятие и многозначность самопрезентации личности / Н.Л. Мамрукова // Человек. Гражданин. Учёный (ЧГУ-2021): сб. тр. Всерос. фестиваля студентов и молодёжи (Чуваш. гос. университет им. И.Н. Ульянова, 25-30 октября 2021 г.). – Чебоксары: Изд-во Чуваш. ун-та, 2022. – 422 с. – С. 219 – 221. </w:t>
      </w:r>
    </w:p>
    <w:p w14:paraId="5E7C28A4" w14:textId="6F2EDF66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hd w:val="clear" w:color="auto" w:fill="FFFFFF"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Найденко, А.О. Психологическое благополучие юношей и девушек из семей с разным стилем воспитания / А.О. Найденко // Молодежь в науке и творчестве : Материалы международного научного форума обучающихся (14 апреля 2021 г.). В 6 ч. Ч. 3. Международная научно-практическая конференция «Педагогика и психология в практике современного образования» [Электронный ресурс]: сборник научных статей / Отв. ред. Н. В. Осипова. – Гжель: ГГУ, 2021. – 316 с. // ГГУ: [сайт]. – Режим доступа: </w:t>
      </w:r>
      <w:hyperlink r:id="rId26" w:history="1">
        <w:r w:rsidRPr="002E5576">
          <w:rPr>
            <w:rStyle w:val="a4"/>
            <w:bCs/>
            <w:color w:val="auto"/>
            <w:u w:val="none"/>
          </w:rPr>
          <w:t>http://www.art-gzhel.ru/</w:t>
        </w:r>
      </w:hyperlink>
      <w:r w:rsidRPr="002E5576">
        <w:rPr>
          <w:bCs/>
        </w:rPr>
        <w:t xml:space="preserve">. С. 181 – 185. </w:t>
      </w:r>
    </w:p>
    <w:p w14:paraId="5C2FF1D2" w14:textId="42C48DE9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spacing w:val="-3"/>
        </w:rPr>
        <w:lastRenderedPageBreak/>
        <w:t xml:space="preserve"> </w:t>
      </w:r>
      <w:r w:rsidRPr="002E5576">
        <w:rPr>
          <w:bCs/>
        </w:rPr>
        <w:t xml:space="preserve">Пирожник, А.Д. Психологическая помощь при выявлении суицидального поведения / А. Д. Пирожник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 / Гомельский гос. ун-т им. Ф. Скорины ; редкол. : Т. Г. Шатюк (гл. ред.) [и др.]. – Электрон. текст. дан. (объем 6,17 Мb). – Гомель : ГГУ им. Ф. Скорины, 2022. – С. 308 – 311. </w:t>
      </w:r>
    </w:p>
    <w:p w14:paraId="365CE1C0" w14:textId="65A1A6CD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Тетерина, В.И. Интуиция как психологический феномен / В. И. Тетерина // Молодежь в науке и творчестве Материалы международного научного форума обучающихся «» (14 апреля 2021 г.). В 6 ч. Ч. 3. Международная научно-практическая конференция «Педагогика и психология в практике современного образования» [Электронный ресурс]: сборник научных статей / Отв. ред. Н. В. Осипова. – Гжель: ГГУ, 2021. – 316 с. // ГГУ: [сайт]. – Режим доступа: </w:t>
      </w:r>
      <w:hyperlink r:id="rId27" w:history="1">
        <w:r w:rsidRPr="002E5576">
          <w:rPr>
            <w:rStyle w:val="a4"/>
            <w:bCs/>
            <w:color w:val="auto"/>
            <w:u w:val="none"/>
          </w:rPr>
          <w:t>http://www.art-gzhel.ru/</w:t>
        </w:r>
      </w:hyperlink>
      <w:r w:rsidRPr="002E5576">
        <w:rPr>
          <w:bCs/>
        </w:rPr>
        <w:t xml:space="preserve">. С. 257 – 258. </w:t>
      </w:r>
    </w:p>
    <w:p w14:paraId="244D6223" w14:textId="29B2DA9A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Тетерина, В.И. Факторы  формирования  зависимого  поведения / В. И. Тетерина // Формирование культуры безопасности жизнедеятельности и здорового образа жизни студенческой молодежи : материалы I Международной научно-практической интернет-конференции, 24– 25 марта 2022 г., Минск, Беларусь / БГУ, Фак. социокультурных коммуникаций, Каф. экологии человека ; [редкол.: И. В. Пантюк (отв. ред.) и др.]. – Минск : БГУ, 2022 г. – 263 с. – С. 161 – 165. </w:t>
      </w:r>
    </w:p>
    <w:p w14:paraId="47BA94F5" w14:textId="29DC1495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shd w:val="clear" w:color="auto" w:fill="FFFFFF"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  <w:highlight w:val="cyan"/>
        </w:rPr>
        <w:t>Хомченко, И. А.</w:t>
      </w:r>
      <w:r w:rsidRPr="002E5576">
        <w:rPr>
          <w:bCs/>
        </w:rPr>
        <w:t xml:space="preserve"> Психологическое консультирование «трудных» родителей в социально-психологическом центре / Новак Н. Г., Хомченко И. А. // Психологическое сопровождение образования: теория и практика: сб. науч. ст. по материалам ХI Междунар. науч.-практ. Конф. (23-24 дек. 2021 года): в 2-х ч. / под ред. И.А. Загайнова, О.Г. Купцовой. – Йошкар-Ола: ООО ИПФ «СТРИНГ», 2021. – Ч. 1. – С. 136-140. </w:t>
      </w:r>
    </w:p>
    <w:p w14:paraId="5BF15657" w14:textId="56E60284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  <w:highlight w:val="cyan"/>
        </w:rPr>
        <w:t>Хомченко, И.А.</w:t>
      </w:r>
      <w:r w:rsidRPr="002E5576">
        <w:rPr>
          <w:bCs/>
        </w:rPr>
        <w:t xml:space="preserve"> Проблема готовности студентов-психологов к профессиональной деятельности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 / Гомельский гос. ун-т им. Ф. Скорины ; редкол. : Т. Г. Шатюк (гл. ред.) [и др.]. – Электрон. текст. дан. (объем 6,17 Мb). – Гомель : ГГУ им. Ф. Скорины, 2022. – С. 486-488</w:t>
      </w:r>
      <w:r w:rsidR="00C455C5">
        <w:rPr>
          <w:bCs/>
        </w:rPr>
        <w:t>.</w:t>
      </w:r>
    </w:p>
    <w:p w14:paraId="548A318E" w14:textId="46FA424C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Цупранова Е.П. Особенности взаимоотношений родителей и детей подросткового возраста / Е. П. Цупранова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 / Гомельский гос. ун-т им. Ф. Скорины ; редкол. : Т. Г. Шатюк (гл. ред.) [и др.]. – Электрон. текст. дан. (объем 6,17 Мb). – Гомель : ГГУ им. Ф. Скорины, 2022. – С. 216 – 219. </w:t>
      </w:r>
    </w:p>
    <w:p w14:paraId="549BE848" w14:textId="77777777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</w:rPr>
        <w:t xml:space="preserve">Панкратова, А.С. Коррекция эмоциональности и типа мышления у женщин среднего возраста / А.С. Панкратова // Материалы международного научного форума обучающихся «Молодежь в науке и творчестве» (25 мая 2022 г.). Ч. 3. Международная научно-практическая конференция «Педагогика и психология в практике современного образования» [Электронный ресурс]: сборник научных статей / Отв. ред. Н. В. Осипова. – Гжель: ГГУ, 2022. – 316 с. // ГГУ: [сайт]. – Режим доступа: </w:t>
      </w:r>
      <w:hyperlink r:id="rId28" w:history="1">
        <w:r w:rsidRPr="002E5576">
          <w:rPr>
            <w:rStyle w:val="a4"/>
            <w:bCs/>
            <w:color w:val="auto"/>
            <w:u w:val="none"/>
          </w:rPr>
          <w:t>http://www.art-gzhel.ru/</w:t>
        </w:r>
      </w:hyperlink>
      <w:r w:rsidRPr="002E5576">
        <w:rPr>
          <w:bCs/>
        </w:rPr>
        <w:t xml:space="preserve"> </w:t>
      </w:r>
    </w:p>
    <w:p w14:paraId="7C2AE7DF" w14:textId="593C8A81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Панкратова, А.С. Психологическое благополучие и самоактуализация личности женщин среднего возраста / О.В. Маркевич, А.С. Панкратова // Международный научный форум «Образование. Наука. Культура» (22 декабря 2021 г.). В 5 ч. Ч. 2 Международная научно-практическая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312 с. // ГГУ: [сайт]. – Режим доступа: </w:t>
      </w:r>
      <w:hyperlink r:id="rId29" w:history="1">
        <w:r w:rsidRPr="002E5576">
          <w:rPr>
            <w:rStyle w:val="a4"/>
            <w:bCs/>
            <w:color w:val="auto"/>
            <w:u w:val="none"/>
          </w:rPr>
          <w:t>http://www.art-gzhel.ru/</w:t>
        </w:r>
      </w:hyperlink>
      <w:r w:rsidRPr="002E5576">
        <w:rPr>
          <w:bCs/>
        </w:rPr>
        <w:t xml:space="preserve">– С. 186-189. </w:t>
      </w:r>
    </w:p>
    <w:p w14:paraId="150E4E6D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lastRenderedPageBreak/>
        <w:t xml:space="preserve">Парфененко Ю. О. Психологические особенности эмоционального интеллекта педагогических работников системы дошкольного образования на разных этапах профессионального становления / О.А. Короткевич, Ю. О. Парфененко // Материалы международного научного форума «Образование. Наука. Культура» (22 декабря 2021 г.). В 5 ч. Ч. 2. Международная научно-практическая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312 с. // ГГУ: [сайт]. – Режим доступа: </w:t>
      </w:r>
      <w:hyperlink r:id="rId30" w:history="1">
        <w:r w:rsidRPr="002E5576">
          <w:rPr>
            <w:rStyle w:val="a4"/>
            <w:bCs/>
            <w:color w:val="auto"/>
            <w:u w:val="none"/>
          </w:rPr>
          <w:t>http://www.art-gzhel.ru/</w:t>
        </w:r>
      </w:hyperlink>
      <w:r w:rsidRPr="002E5576">
        <w:rPr>
          <w:bCs/>
        </w:rPr>
        <w:t xml:space="preserve"> – С. 142-146. </w:t>
      </w:r>
    </w:p>
    <w:p w14:paraId="60E35B2D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Парфенцова М. М. Отношение к болезни пациентов, страдающих заболеваниями сердечно-сосудистой системы, как психологическая проблема / О.А. Короткевич, М. М. Парфенцова // Материалы международного научного форума «Образование. Наука. Культура» (22 декабря 2021 г.). В 5 ч. Ч. 2. Международная научно-практическая конференция «Педагогика и психология как интегративные отрасли научного знания» [Электронный ресурс]: сборник научных статей / Отв. ред. Н. В. Осипова. – Гжель: ГГУ, 2022. – 312 с. // ГГУ: [сайт]. – Режим доступа: </w:t>
      </w:r>
      <w:hyperlink r:id="rId31" w:history="1">
        <w:r w:rsidRPr="002E5576">
          <w:rPr>
            <w:rStyle w:val="a4"/>
            <w:bCs/>
            <w:color w:val="auto"/>
            <w:u w:val="none"/>
          </w:rPr>
          <w:t>http://www.art-gzhel.ru/</w:t>
        </w:r>
      </w:hyperlink>
      <w:r w:rsidRPr="002E5576">
        <w:rPr>
          <w:bCs/>
        </w:rPr>
        <w:t xml:space="preserve"> – С. 146-150. </w:t>
      </w:r>
    </w:p>
    <w:p w14:paraId="0D2DB44D" w14:textId="05110615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Пецура, М. С. Взаимосвязь стрессоустойчивости и волевых качеств личности сотрудников группы задержания милиции / М. С. Пецура 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578-581.</w:t>
      </w:r>
    </w:p>
    <w:p w14:paraId="2D6AB77B" w14:textId="4D7E8361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Пешкун, А. М. Современные проблемы семейного воспитания / А. М. Пешкун // Материалы LI студенческой научно-практической конференции «Дни студенческой науки» (Гомель, 19–20 мая 2022 года). – Гомель: УО «ГГУ им. Ф. Скорины», 2022. Ч. 2. – С. 59-60. </w:t>
      </w:r>
    </w:p>
    <w:p w14:paraId="720DA46D" w14:textId="50FB68AE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Плисско, Д.А. Взаимосвязь способности к невербальной коммуникации c социальным интеллектом у студентов помогающих специальностей / Д. А. Плисско //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С.582-586</w:t>
      </w:r>
      <w:r w:rsidR="00C455C5">
        <w:rPr>
          <w:bCs/>
        </w:rPr>
        <w:t>.</w:t>
      </w:r>
    </w:p>
    <w:p w14:paraId="1069D306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Прищеп А. А. Психологические особенности эмоционального интеллекта подростков из полных и неполных семей / А.А. Прищеп // </w:t>
      </w:r>
      <w:r w:rsidRPr="002E5576">
        <w:rPr>
          <w:bCs/>
          <w:spacing w:val="-8"/>
        </w:rPr>
        <w:t xml:space="preserve">Дни студенческой науки: </w:t>
      </w:r>
      <w:r w:rsidRPr="002E5576">
        <w:rPr>
          <w:bCs/>
        </w:rPr>
        <w:t xml:space="preserve">Материалы LI студенческой научно-практической конференции (Гомель, 19–20 мая 2022 года) В двух частях </w:t>
      </w:r>
      <w:r w:rsidRPr="002E5576">
        <w:rPr>
          <w:bCs/>
          <w:spacing w:val="-8"/>
        </w:rPr>
        <w:t xml:space="preserve">/ Гомел. гос. ун-т; редкол.: О.М. Демиденко (гл.ред.) [и др.]. – Гомель, 2022. – Ч. 2. – </w:t>
      </w:r>
      <w:r w:rsidRPr="002E5576">
        <w:rPr>
          <w:bCs/>
        </w:rPr>
        <w:t>С. 62-63. </w:t>
      </w:r>
    </w:p>
    <w:p w14:paraId="46D15689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Прищеп, А. А. Психологические особенности социального интеллекта подростков из полных и неполных семей / О.А. Короткевич, А. А. Прищеп // Беларусь в современном мире : материалы XV Междунар. науч. конф. студентов, магистрантов, аспирантов и молодых ученых, Гомель, 19–20 мая 2022 г. / М-во образования Респ. Беларусь, Гомел. гос. техн. ун-т им. П. О. Сухого, Гомел. обл. орг. «Белорус. о-во «Знание» ; под общ. ред. В. В. Кириенко. – Гомель : ГГТУ им. П. О. Сухого, 2022. – 332 с. – С. 200-202. </w:t>
      </w:r>
    </w:p>
    <w:p w14:paraId="67F198F0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Прищеп, А. А. Психологические особенности эмоционального интеллекта подростков из полных и неполных семей / А.А. Прищеп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 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195-197. </w:t>
      </w:r>
    </w:p>
    <w:p w14:paraId="3A8520DB" w14:textId="77777777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</w:rPr>
        <w:lastRenderedPageBreak/>
        <w:t xml:space="preserve">Разуменко, Е.С. Социальный интеллект как предиктор жизненной успешности / Е.С. Разуменко // Психологическое сопровождение образования: теория и практика: сборник научных статей ХI Международной научно-практической конференции (23-24 декабря 2021 года): в 2-х ч. / под ред. И.А. Загайнова, О.Г. Купцовой. – Йошкар-Ола: ООО ИПФ «СТРИНГ», 2022. – Ч. 2. – С. 230-235. </w:t>
      </w:r>
    </w:p>
    <w:p w14:paraId="204A3A17" w14:textId="08B8A375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Ракович М.И. Стиль семейного воспитания в современных семьях глазами подростков / А.Е. Журавлева, А.А. Куцанова // Психологическое сопровождение образования: теория и практика: сборник научных статей по материалам ХI Международной научно-практической конференции (23-24 декабря 2021 года): в 2-х ч. / под ред. И.А. Загайнова, О.Г. Купцовой. – Йошкар-Ола: ООО ИПФ «СТРИНГ», 2021. – Ч. 2. – С.  68-73</w:t>
      </w:r>
      <w:r w:rsidR="00C455C5">
        <w:rPr>
          <w:bCs/>
        </w:rPr>
        <w:t>.</w:t>
      </w:r>
    </w:p>
    <w:p w14:paraId="5AA35799" w14:textId="3A699FE5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Ракович, М. И. </w:t>
      </w:r>
      <w:hyperlink r:id="rId32" w:anchor="_Toc119784221" w:history="1">
        <w:r w:rsidRPr="002E5576">
          <w:rPr>
            <w:rStyle w:val="a4"/>
            <w:bCs/>
            <w:color w:val="auto"/>
            <w:u w:val="none"/>
          </w:rPr>
          <w:t>Гендерные особенности тревожности и типа негармоничного  воспитания подростков</w:t>
        </w:r>
        <w:r w:rsidRPr="002E5576">
          <w:rPr>
            <w:rStyle w:val="a4"/>
            <w:bCs/>
            <w:webHidden/>
            <w:color w:val="auto"/>
            <w:u w:val="none"/>
          </w:rPr>
          <w:fldChar w:fldCharType="begin"/>
        </w:r>
        <w:r w:rsidRPr="002E5576">
          <w:rPr>
            <w:rStyle w:val="a4"/>
            <w:bCs/>
            <w:webHidden/>
            <w:color w:val="auto"/>
            <w:u w:val="none"/>
          </w:rPr>
          <w:instrText xml:space="preserve"> PAGEREF _Toc119784221 \h </w:instrText>
        </w:r>
        <w:r w:rsidRPr="002E5576">
          <w:rPr>
            <w:rStyle w:val="a4"/>
            <w:bCs/>
            <w:webHidden/>
            <w:color w:val="auto"/>
            <w:u w:val="none"/>
          </w:rPr>
        </w:r>
        <w:r w:rsidRPr="002E5576">
          <w:rPr>
            <w:rStyle w:val="a4"/>
            <w:bCs/>
            <w:webHidden/>
            <w:color w:val="auto"/>
            <w:u w:val="none"/>
          </w:rPr>
          <w:fldChar w:fldCharType="end"/>
        </w:r>
      </w:hyperlink>
      <w:r w:rsidRPr="002E5576">
        <w:rPr>
          <w:bCs/>
        </w:rPr>
        <w:t xml:space="preserve">/ М.И. Ракович, А. А. Куцанова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495-499</w:t>
      </w:r>
      <w:r w:rsidR="00C455C5">
        <w:rPr>
          <w:bCs/>
        </w:rPr>
        <w:t>.</w:t>
      </w:r>
    </w:p>
    <w:p w14:paraId="47648137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</w:rPr>
        <w:t xml:space="preserve">Воробьева, Д. Э. Особенности самооценки у студентов / Д. Э. Воробьева // Сборник научных работ студентов, магистрантов и аспирантов «Творчество молодых 2022». – Гомель: УО «ГГУ им. Ф. Скорины», 2022. Ч. 2. – С. 145-147. </w:t>
      </w:r>
    </w:p>
    <w:p w14:paraId="75BE05C0" w14:textId="77777777" w:rsidR="00BA0F5D" w:rsidRPr="002E5576" w:rsidRDefault="00BA0F5D" w:rsidP="00BA0F5D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color w:val="auto"/>
        </w:rPr>
      </w:pPr>
      <w:r w:rsidRPr="002E5576">
        <w:rPr>
          <w:bCs/>
          <w:color w:val="auto"/>
        </w:rPr>
        <w:t xml:space="preserve">Гавриленко, Д. С. Стратегии поведения студентов в конфликте в зависимости от типа темперамента / Д. С. Гавриленко // Сборник научных работ студентов, магистрантов и аспирантов «Творчество молодых 2022». – Гомель: УО «ГГУ им. Ф. Скорины», 2022. Ч. 2. – С. 147-151. </w:t>
      </w:r>
    </w:p>
    <w:p w14:paraId="15EF90BC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Сычев, Г. М. Агрессивное поведение у студентов Агрессивное поведение у студентов / Г. М. Сычев // Сборник научных работ студентов, магистрантов и аспирантов «Творчество молодых 2022». – Гомель: УО «ГГУ им. Ф. Скорины», 2022. Ч. 2. – С. 224-227. </w:t>
      </w:r>
    </w:p>
    <w:p w14:paraId="22904B0C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Телепнева, Е. А. Конфликты в студенческой среде / Е. А. Телепнева // Сборник научных работ студентов, магистрантов и аспирантов «Творчество молодых 2022». – Гомель: УО «ГГУ им. Ф. Скорины», 2022. Ч. 2. – С. 229-233. </w:t>
      </w:r>
    </w:p>
    <w:p w14:paraId="149BE188" w14:textId="02AF0CB3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Рубанова, А. В.  Особенности межличностных отношений у студентов / А. В. Рубанова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81-84. </w:t>
      </w:r>
    </w:p>
    <w:p w14:paraId="3B27CD89" w14:textId="755C09A2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Руденкова, В. А. Половые особенности самооценки и самоотношения в юношеском возрасте / В.А. Руденкова // Сборник докладов участников ІІІ Международной научнопрактической конференции «Актуальные проблемы современного образования в наследии Л.С. Выготского» – Гомель: учреждение образования «Гомельский государственный педагогический колледж имени Л.С. Выготского», 2022 г. – С. 500-504</w:t>
      </w:r>
      <w:r w:rsidR="00C455C5">
        <w:rPr>
          <w:bCs/>
        </w:rPr>
        <w:t>.</w:t>
      </w:r>
    </w:p>
    <w:p w14:paraId="0104E447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Сивакова, А. А. Психологические особенности коммуникативной компетентности юношей и девушек с разным стилем чувства юмора / А.А. Сивакова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75-79. </w:t>
      </w:r>
    </w:p>
    <w:p w14:paraId="33B633A9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</w:rPr>
        <w:lastRenderedPageBreak/>
        <w:t xml:space="preserve">Сивакова, А.А. Особенности эмоционального интеллекта юношей и девушек старшего школьного возраста с разным стилем чувства юмора / А.А. Сивакова // Ступени: сб. науч. ст. студентов / ГрГУ им. Янки Купалы; редкол.: О.Г. Митрофанова (гл.ред.); А.А. Морозенко (зам.гл.ред.) – Гродно: ГрГУ им. Янки Купалы, 2022. – 371 с. – С. 3005-310. </w:t>
      </w:r>
    </w:p>
    <w:p w14:paraId="6FE8B941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Сивакова, А.А. Психологические особенности эмоционального интеллекта юношей и девушек с разным стилем юмора / О. А. Короткевич, А. А. Сивакова // Человек в ХХI веке: Материалы ХII Международной научно-практической конференции (2021). – Обнинск: ФГБУ «ВНИИГМИ-МЦД», 2022 г. – 164 с. С. 123- 127. </w:t>
      </w:r>
    </w:p>
    <w:p w14:paraId="4E17D64E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Суворова Д. А. Взаимосвязь типа любви и удовлетворённости семейными отношениями / Д.А. Суворова // </w:t>
      </w:r>
      <w:r w:rsidRPr="002E5576">
        <w:rPr>
          <w:bCs/>
          <w:spacing w:val="-8"/>
        </w:rPr>
        <w:t xml:space="preserve">Дни студенческой науки: </w:t>
      </w:r>
      <w:r w:rsidRPr="002E5576">
        <w:rPr>
          <w:bCs/>
        </w:rPr>
        <w:t xml:space="preserve">Материалы LI студенческой научно-практической конференции (Гомель, 19–20 мая 2022 года) В двух частях </w:t>
      </w:r>
      <w:r w:rsidRPr="002E5576">
        <w:rPr>
          <w:bCs/>
          <w:spacing w:val="-8"/>
        </w:rPr>
        <w:t xml:space="preserve">/ Гомел. гос. ун-т; редкол.: О.М. Демиденко (гл.ред.) [и др.]. – Гомель, 2022. – Ч. 2. – </w:t>
      </w:r>
      <w:r w:rsidRPr="002E5576">
        <w:rPr>
          <w:bCs/>
        </w:rPr>
        <w:t>С. 67-68. </w:t>
      </w:r>
    </w:p>
    <w:p w14:paraId="03854EEC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Суворова, Д. А. Взаимосвязь типа любви и удовлетворенности семейными отношениями / Д.А.Суоворова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204-207. </w:t>
      </w:r>
    </w:p>
    <w:p w14:paraId="2C316C62" w14:textId="110395BA" w:rsidR="00BA0F5D" w:rsidRPr="002E5576" w:rsidRDefault="00BA0F5D" w:rsidP="00BA0F5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Theme="minorHAnsi"/>
          <w:bCs/>
          <w:sz w:val="24"/>
        </w:rPr>
      </w:pPr>
      <w:r w:rsidRPr="002E5576">
        <w:rPr>
          <w:bCs/>
          <w:sz w:val="24"/>
        </w:rPr>
        <w:t xml:space="preserve">Суглоб, Ю.Г. Коррекция профессионального стресса и выгорания сотрудников войсковой части МВД, проходящих службу по контракту / Ю.Г. Суглоб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 Скорины ; редкол. : Т. Г. Шатюк (гл. ред.) [и др.]. – Гомель : ГГУ им. Ф. Скорины, 2022. – С. 586-590. </w:t>
      </w:r>
    </w:p>
    <w:p w14:paraId="7F17AB5D" w14:textId="1AAB9683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Телепнева, Е. А. Позитивные последствия конфликтов у студентов / Е. А. Телепнева // Материалы LI студенческой научно-практической конференции «Дни студенческой науки» (Гомель, 19–20 мая 2022 года). – Гомель: УО «ГГУ им. Ф. Скорины», 2022. Ч. 2. – С. 69.</w:t>
      </w:r>
    </w:p>
    <w:p w14:paraId="4A15FEBA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Терещенко, Е. В. Взаимосвязь детско-родительских отношений и уровня вины в юношеском возрасте / Е.В. Терещенко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208-211. </w:t>
      </w:r>
    </w:p>
    <w:p w14:paraId="48DA0DCC" w14:textId="77777777" w:rsidR="00BA0F5D" w:rsidRPr="002E5576" w:rsidRDefault="00924A78" w:rsidP="00BA0F5D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val="be-BY"/>
        </w:rPr>
      </w:pPr>
      <w:r w:rsidRPr="002E5576">
        <w:rPr>
          <w:bCs/>
        </w:rPr>
        <w:t xml:space="preserve"> </w:t>
      </w:r>
      <w:hyperlink w:anchor="_Toc120194443" w:history="1">
        <w:r w:rsidR="00BA0F5D" w:rsidRPr="002E5576">
          <w:rPr>
            <w:rStyle w:val="a4"/>
            <w:bCs/>
            <w:color w:val="auto"/>
            <w:u w:val="none"/>
          </w:rPr>
          <w:t xml:space="preserve">Ковальчук Ю. Д. </w:t>
        </w:r>
      </w:hyperlink>
      <w:r w:rsidR="00BA0F5D" w:rsidRPr="002E5576">
        <w:rPr>
          <w:bCs/>
        </w:rPr>
        <w:t>Взаимосвязь интернет-зависимости и психологического здоровья подростков</w:t>
      </w:r>
      <w:r w:rsidR="00BA0F5D" w:rsidRPr="002E5576">
        <w:rPr>
          <w:bCs/>
          <w:lang w:val="be-BY"/>
        </w:rPr>
        <w:t xml:space="preserve"> </w:t>
      </w:r>
      <w:r w:rsidR="00BA0F5D" w:rsidRPr="002E5576">
        <w:rPr>
          <w:bCs/>
        </w:rPr>
        <w:t>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="00BA0F5D" w:rsidRPr="002E5576">
        <w:rPr>
          <w:bCs/>
          <w:lang w:val="be-BY"/>
        </w:rPr>
        <w:t> </w:t>
      </w:r>
      <w:r w:rsidR="00BA0F5D" w:rsidRPr="002E5576">
        <w:rPr>
          <w:bCs/>
        </w:rPr>
        <w:t>Шатюк (гл. ред.) [и др.]. –</w:t>
      </w:r>
      <w:r w:rsidR="00BA0F5D" w:rsidRPr="002E5576">
        <w:rPr>
          <w:bCs/>
          <w:lang w:val="be-BY"/>
        </w:rPr>
        <w:t xml:space="preserve"> </w:t>
      </w:r>
      <w:r w:rsidR="00BA0F5D" w:rsidRPr="002E5576">
        <w:rPr>
          <w:bCs/>
        </w:rPr>
        <w:t>Гомель: ГГУ им. Ф. Скорины, 2022. –</w:t>
      </w:r>
      <w:r w:rsidR="00BA0F5D" w:rsidRPr="002E5576">
        <w:rPr>
          <w:bCs/>
          <w:lang w:val="be-BY"/>
        </w:rPr>
        <w:t>С.</w:t>
      </w:r>
      <w:r w:rsidR="00BA0F5D" w:rsidRPr="002E5576">
        <w:rPr>
          <w:bCs/>
          <w:webHidden/>
          <w:lang w:val="be-BY"/>
        </w:rPr>
        <w:t xml:space="preserve"> </w:t>
      </w:r>
      <w:r w:rsidR="00BA0F5D" w:rsidRPr="002E5576">
        <w:rPr>
          <w:bCs/>
          <w:webHidden/>
        </w:rPr>
        <w:fldChar w:fldCharType="begin"/>
      </w:r>
      <w:r w:rsidR="00BA0F5D" w:rsidRPr="002E5576">
        <w:rPr>
          <w:bCs/>
          <w:webHidden/>
        </w:rPr>
        <w:instrText xml:space="preserve"> PAGEREF _Toc120194444 \h </w:instrText>
      </w:r>
      <w:r w:rsidR="00BA0F5D" w:rsidRPr="002E5576">
        <w:rPr>
          <w:bCs/>
          <w:webHidden/>
        </w:rPr>
      </w:r>
      <w:r w:rsidR="00BA0F5D" w:rsidRPr="002E5576">
        <w:rPr>
          <w:bCs/>
          <w:webHidden/>
        </w:rPr>
        <w:fldChar w:fldCharType="separate"/>
      </w:r>
      <w:r w:rsidR="00BA0F5D" w:rsidRPr="002E5576">
        <w:rPr>
          <w:bCs/>
          <w:webHidden/>
        </w:rPr>
        <w:t>106</w:t>
      </w:r>
      <w:r w:rsidR="00BA0F5D" w:rsidRPr="002E5576">
        <w:rPr>
          <w:bCs/>
          <w:webHidden/>
        </w:rPr>
        <w:fldChar w:fldCharType="end"/>
      </w:r>
      <w:r w:rsidR="00BA0F5D" w:rsidRPr="002E5576">
        <w:rPr>
          <w:bCs/>
          <w:webHidden/>
        </w:rPr>
        <w:t>-110.</w:t>
      </w:r>
    </w:p>
    <w:p w14:paraId="705017FC" w14:textId="66EA88D5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Тусикова, Д.Д. Особенности проявления любовной зависимости у юношей и девушек с разным опытом партнерских отношений / Д. Д. Тусикова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С.513-518</w:t>
      </w:r>
      <w:r w:rsidR="00C455C5">
        <w:rPr>
          <w:bCs/>
        </w:rPr>
        <w:t>.</w:t>
      </w:r>
    </w:p>
    <w:p w14:paraId="4BB50652" w14:textId="2AE93635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Устинович, Т. А. Специфика детско-родительских отношений в неблагополучных семьях / Т. А. Устинович </w:t>
      </w:r>
      <w:r w:rsidRPr="002E5576">
        <w:rPr>
          <w:bCs/>
          <w:spacing w:val="-8"/>
        </w:rPr>
        <w:t xml:space="preserve"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</w:t>
      </w:r>
      <w:r w:rsidRPr="002E5576">
        <w:rPr>
          <w:bCs/>
          <w:spacing w:val="-8"/>
        </w:rPr>
        <w:lastRenderedPageBreak/>
        <w:t>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252-257.</w:t>
      </w:r>
    </w:p>
    <w:p w14:paraId="7AC067A7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Филипенко, В. А. Психологические особенности склонности к манипулированию другими людьми подростков цифрового поколения Z / В.А. Филипенко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 июня 2022) : сборник материалов / Гомельский гос. ун-т им. Ф. Скорины ; редкол. : Т. Г. Шатюк (гл. ред.) [и др.]. – Электрон. текст. дан. (объем 6,17 Мb). – Гомель : ГГУ им. Ф.  Скорины, 2022. – С. 82-84. </w:t>
      </w:r>
    </w:p>
    <w:p w14:paraId="42557923" w14:textId="0DBBBCA8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Хайнак С. О. Психологическое здоровье девиантных подростков  / С.О. Хайнак // Векторы психологии: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 Скорины ; редкол. : Т. Г. Шатюк (гл. ред.) [и др.].– Гомель : ГГУ им. Ф. Скорины, 2022. – 379-384</w:t>
      </w:r>
      <w:r w:rsidR="00C455C5">
        <w:rPr>
          <w:bCs/>
        </w:rPr>
        <w:t>.</w:t>
      </w:r>
    </w:p>
    <w:p w14:paraId="64151D23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Халилова Д. Г. К проблеме психологического благополучия людей с разной сексуальной ориентацией / Д.Г. Халилова // </w:t>
      </w:r>
      <w:r w:rsidRPr="002E5576">
        <w:rPr>
          <w:bCs/>
          <w:spacing w:val="-8"/>
        </w:rPr>
        <w:t xml:space="preserve">Дни студенческой науки: </w:t>
      </w:r>
      <w:r w:rsidRPr="002E5576">
        <w:rPr>
          <w:bCs/>
        </w:rPr>
        <w:t xml:space="preserve">Материалы LI студенческой научно-практической конференции (Гомель, 19–20 мая 2022 года) В двух частях </w:t>
      </w:r>
      <w:r w:rsidRPr="002E5576">
        <w:rPr>
          <w:bCs/>
          <w:spacing w:val="-8"/>
        </w:rPr>
        <w:t xml:space="preserve">/ Гомел. гос. ун-т; редкол.: О.М. Демиденко (гл.ред.) [и др.]. – Гомель, 2022. – Ч. 2. – </w:t>
      </w:r>
      <w:r w:rsidRPr="002E5576">
        <w:rPr>
          <w:bCs/>
        </w:rPr>
        <w:t>С. 70-71. </w:t>
      </w:r>
    </w:p>
    <w:p w14:paraId="190BB75C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2E5576">
        <w:rPr>
          <w:bCs/>
        </w:rPr>
        <w:t xml:space="preserve">Халилова, Д. Г. Особенности психологического благополучия людей с разной сексуальной ориентацией / Д.Г. Халилова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427-431. </w:t>
      </w:r>
    </w:p>
    <w:p w14:paraId="7186109F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Халилова, Д.Г. Особенности психологического благополучия людей с разной сексуальной ориентацией / Д.Г. Халилова // Ступени: сб. науч. ст. студентов / ГрГУ им. Янки Купалы; редкол.: О.Г. Митрофанова (гл.ред.); А.А. Морозенко (зам.гл.ред.) – Гродно: ГрГУ им. Янки Купалы, 2022. – 371 с. – С. 333-339. </w:t>
      </w:r>
    </w:p>
    <w:p w14:paraId="3F38998D" w14:textId="2B895FA1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Цупикова, А. С. Влияние семейного воспитания на развитие и становление личности / Цупикова А. С. // Материалы LI студенческой научно-практической конференции «Дни студенческой науки» (Гомель, 19–20 мая 2022 года). – Гомель: УО «ГГУ им. Ф. Скорины», 2022. Ч. 2. – С. 72. </w:t>
      </w:r>
    </w:p>
    <w:p w14:paraId="79677E60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  <w:highlight w:val="cyan"/>
        </w:rPr>
        <w:t>Chen Fei.</w:t>
      </w:r>
      <w:r w:rsidRPr="002E5576">
        <w:rPr>
          <w:bCs/>
          <w:sz w:val="24"/>
          <w:szCs w:val="24"/>
        </w:rPr>
        <w:t xml:space="preserve"> Specifics of the Relationship Between Father and Son in Chinese Families 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Шатюк (гл. ред.) [и др.].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 xml:space="preserve">Гомель: ГГУ им. Ф. Скорины, 2022. – </w:t>
      </w:r>
      <w:r w:rsidRPr="002E5576">
        <w:rPr>
          <w:bCs/>
          <w:sz w:val="24"/>
          <w:szCs w:val="24"/>
          <w:lang w:val="ru-RU" w:eastAsia="ru-RU"/>
        </w:rPr>
        <w:t>С.81-86</w:t>
      </w:r>
      <w:r w:rsidRPr="002E5576">
        <w:rPr>
          <w:bCs/>
          <w:sz w:val="24"/>
          <w:szCs w:val="24"/>
        </w:rPr>
        <w:t xml:space="preserve">. </w:t>
      </w:r>
    </w:p>
    <w:p w14:paraId="12682602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</w:rPr>
        <w:t>Антипова К. В. Связь между доверием и самораскрытием у юношей и девушек. 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 – С. 139-142.</w:t>
      </w:r>
    </w:p>
    <w:p w14:paraId="4086DB64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Антипова К.В. Проблема доверия и самораскрытия в общении  юношей и девушек – </w:t>
      </w:r>
      <w:r w:rsidRPr="002E5576">
        <w:rPr>
          <w:rFonts w:eastAsia="TimesNewRomanPS-BoldMT"/>
          <w:bCs/>
        </w:rPr>
        <w:t xml:space="preserve">// </w:t>
      </w:r>
      <w:r w:rsidRPr="002E5576">
        <w:rPr>
          <w:bCs/>
        </w:rPr>
        <w:t>Актуальные проблемы современного образования в наследии Л.С. Выготского: сборник докладов участников III Международной научно-практической конференции, Гомель, 18 ноября 2022 года. – Гомель: Гомельский государственный педагогический колледж имени Л.С. Выготского, 2022 – С. 6-11.</w:t>
      </w:r>
    </w:p>
    <w:p w14:paraId="109B5BCE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shd w:val="clear" w:color="auto" w:fill="FFFFFF"/>
        </w:rPr>
        <w:lastRenderedPageBreak/>
        <w:t xml:space="preserve">Антипова К. В. </w:t>
      </w:r>
      <w:r w:rsidRPr="002E5576">
        <w:rPr>
          <w:bCs/>
        </w:rPr>
        <w:t>Взаимосвязь доверия и самораскрытия в межличностном общении</w:t>
      </w:r>
      <w:r w:rsidRPr="002E5576">
        <w:rPr>
          <w:bCs/>
          <w:shd w:val="clear" w:color="auto" w:fill="FFFFFF"/>
        </w:rPr>
        <w:t xml:space="preserve">. </w:t>
      </w:r>
      <w:r w:rsidRPr="002E5576">
        <w:rPr>
          <w:bCs/>
        </w:rPr>
        <w:t>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40.</w:t>
      </w:r>
    </w:p>
    <w:p w14:paraId="331DA476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Антипова К.В. Различие в доверии и самораскрытии в межличностном общении у юношей и девушек//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Шатюк (гл. ред.) [и др.].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>Гомель: ГГУ им. Ф. Скорины, 2022. –</w:t>
      </w:r>
      <w:r w:rsidRPr="002E5576">
        <w:rPr>
          <w:bCs/>
          <w:sz w:val="24"/>
          <w:szCs w:val="24"/>
          <w:lang w:val="ru-RU"/>
        </w:rPr>
        <w:t>С.134-139</w:t>
      </w:r>
      <w:r w:rsidRPr="002E5576">
        <w:rPr>
          <w:bCs/>
          <w:sz w:val="24"/>
          <w:szCs w:val="24"/>
        </w:rPr>
        <w:t xml:space="preserve">. </w:t>
      </w:r>
    </w:p>
    <w:p w14:paraId="133B064E" w14:textId="6FF62D6F" w:rsidR="00BA0F5D" w:rsidRPr="002E5576" w:rsidRDefault="00630849" w:rsidP="00BA0F5D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</w:rPr>
        <w:t>Гречко К.</w:t>
      </w:r>
      <w:r w:rsidR="00BA0F5D" w:rsidRPr="002E5576">
        <w:rPr>
          <w:bCs/>
        </w:rPr>
        <w:t xml:space="preserve"> В. Эмпатия и склонность к девиантному поведению у студентов разного пола</w:t>
      </w:r>
      <w:r w:rsidR="00BA0F5D"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С. 478-481.</w:t>
      </w:r>
    </w:p>
    <w:p w14:paraId="5A6DA418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bidi="ru-RU"/>
        </w:rPr>
      </w:pPr>
      <w:r w:rsidRPr="002E5576">
        <w:rPr>
          <w:bCs/>
        </w:rPr>
        <w:t>Гречко К. В. Взаимосвязь эмпатии и склонности к девиантному поведению у юношей и девушек.</w:t>
      </w:r>
      <w:r w:rsidRPr="002E5576">
        <w:rPr>
          <w:bCs/>
          <w:shd w:val="clear" w:color="auto" w:fill="FFFFFF"/>
        </w:rPr>
        <w:t xml:space="preserve"> </w:t>
      </w:r>
      <w:r w:rsidRPr="002E5576">
        <w:rPr>
          <w:bCs/>
        </w:rPr>
        <w:t>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 – С. 154-156.</w:t>
      </w:r>
    </w:p>
    <w:p w14:paraId="3B3D0AAE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TimesNewRomanPS-BoldMT"/>
          <w:bCs/>
        </w:rPr>
      </w:pPr>
      <w:r w:rsidRPr="002E5576">
        <w:rPr>
          <w:rFonts w:eastAsia="TimesNewRomanPS-BoldMT"/>
          <w:bCs/>
        </w:rPr>
        <w:t xml:space="preserve">Гречко К.В. Cклонность студентов к девиантному поведению и проявлению эмпатии // </w:t>
      </w:r>
      <w:r w:rsidRPr="002E5576">
        <w:rPr>
          <w:bCs/>
        </w:rPr>
        <w:t xml:space="preserve">Актуальные проблемы современного образования в наследии Л.С. Выготского: сборник докладов участников III Международной научно-практической конференции, Гомель, 18 ноября 2022 года. – Гомель: Гомельский государственный педагогический колледж имени Л.С. Выготского, 2022 – С. </w:t>
      </w:r>
      <w:r w:rsidRPr="002E5576">
        <w:rPr>
          <w:rFonts w:eastAsia="TimesNewRomanPS-BoldMT"/>
          <w:bCs/>
        </w:rPr>
        <w:t>132-136.</w:t>
      </w:r>
    </w:p>
    <w:p w14:paraId="2FCF8682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  <w:shd w:val="clear" w:color="auto" w:fill="FFFFFF"/>
        </w:rPr>
        <w:t xml:space="preserve">Гречко К. В. </w:t>
      </w:r>
      <w:r w:rsidRPr="002E5576">
        <w:rPr>
          <w:bCs/>
        </w:rPr>
        <w:t>Специфика проявления эмпатии в зависимости от половой принадлежности</w:t>
      </w:r>
      <w:r w:rsidRPr="002E5576">
        <w:rPr>
          <w:bCs/>
          <w:shd w:val="clear" w:color="auto" w:fill="FFFFFF"/>
        </w:rPr>
        <w:t xml:space="preserve">. </w:t>
      </w:r>
      <w:r w:rsidRPr="002E5576">
        <w:rPr>
          <w:bCs/>
        </w:rPr>
        <w:t>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47.</w:t>
      </w:r>
    </w:p>
    <w:p w14:paraId="47680623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Григоревич О. В. Особенности сексуальной ориентации у женщин и мужчин с разным психологическим полом // МОЛОДЕЖЬ. НАУКА. БУДУЩЕЕ: Международная студенческая научно-практическая конференция (Оренбург, 25 – 26 мая 2022 г.) / М-во просвещения Российской Федерации, Оренбургский гос. пед. университет – Оренбург: ОГПУ, 2022. – С. 81-84.</w:t>
      </w:r>
    </w:p>
    <w:p w14:paraId="7CC04F8B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bidi="ru-RU"/>
        </w:rPr>
      </w:pPr>
      <w:r w:rsidRPr="002E5576">
        <w:rPr>
          <w:bCs/>
        </w:rPr>
        <w:t>Григоревич О. В. Особенности половой конституции мужчин и женщин. 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 – С. 156-159.</w:t>
      </w:r>
    </w:p>
    <w:p w14:paraId="78B877BC" w14:textId="77777777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</w:rPr>
        <w:t xml:space="preserve">Григоревич О. В. Сексуальные предпочтения современной молодёжи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С. 481-483.</w:t>
      </w:r>
    </w:p>
    <w:p w14:paraId="57D66B65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</w:rPr>
        <w:t>Григоревич О.В. Проявление сексуальности у людей с разным психологическим полом.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47-48.</w:t>
      </w:r>
    </w:p>
    <w:p w14:paraId="57E2E485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bidi="ru-RU"/>
        </w:rPr>
      </w:pPr>
      <w:r w:rsidRPr="002E5576">
        <w:rPr>
          <w:bCs/>
        </w:rPr>
        <w:lastRenderedPageBreak/>
        <w:t>Гусла М. А. Уровни и типы алекситимии у подростков и юношей. 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 – С.159-162.</w:t>
      </w:r>
    </w:p>
    <w:p w14:paraId="3665B28F" w14:textId="684213D6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</w:rPr>
        <w:t>Гусла М.</w:t>
      </w:r>
      <w:r w:rsidRPr="002E5576">
        <w:rPr>
          <w:bCs/>
          <w:lang w:val="en-US"/>
        </w:rPr>
        <w:t> </w:t>
      </w:r>
      <w:r w:rsidRPr="002E5576">
        <w:rPr>
          <w:bCs/>
        </w:rPr>
        <w:t>А.</w:t>
      </w:r>
      <w:r w:rsidRPr="002E5576">
        <w:rPr>
          <w:bCs/>
          <w:lang w:val="en-US"/>
        </w:rPr>
        <w:t> </w:t>
      </w:r>
      <w:r w:rsidRPr="002E5576">
        <w:rPr>
          <w:bCs/>
        </w:rPr>
        <w:t>Суверенность психологического пространства юношей и подростков</w:t>
      </w:r>
      <w:r w:rsidRPr="002E5576">
        <w:rPr>
          <w:bCs/>
          <w:spacing w:val="-8"/>
        </w:rPr>
        <w:t xml:space="preserve"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</w:t>
      </w:r>
    </w:p>
    <w:p w14:paraId="767FF588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</w:rPr>
        <w:t>Гусла М. А. Диагностический алгоритм исследования проблемы проявления эмпатии у подростков и юношей, склонных к алекситимии.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49.</w:t>
      </w:r>
    </w:p>
    <w:p w14:paraId="25FB5D97" w14:textId="77777777" w:rsidR="00BA0F5D" w:rsidRPr="002E5576" w:rsidRDefault="00BA0F5D" w:rsidP="00BA0F5D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eastAsia="en-US" w:bidi="ru-RU"/>
        </w:rPr>
      </w:pPr>
      <w:r w:rsidRPr="002E5576">
        <w:rPr>
          <w:bCs/>
        </w:rPr>
        <w:t xml:space="preserve">Гусла М. А. </w:t>
      </w:r>
      <w:r w:rsidRPr="002E5576">
        <w:rPr>
          <w:bCs/>
          <w:shd w:val="clear" w:color="auto" w:fill="FFFFFF"/>
        </w:rPr>
        <w:t>Особенности алекситимии у подростков</w:t>
      </w:r>
      <w:r w:rsidRPr="002E5576">
        <w:rPr>
          <w:bCs/>
        </w:rPr>
        <w:t xml:space="preserve"> // XXIV Республиканская научно-практическая конференция молодых ученых, Брест, 12 мая 2022. – С. 34-36.</w:t>
      </w:r>
    </w:p>
    <w:p w14:paraId="37423502" w14:textId="77777777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  <w:lang w:val="be-BY"/>
        </w:rPr>
        <w:t>Дорошкин Н. Г. </w:t>
      </w:r>
      <w:r w:rsidRPr="002E5576">
        <w:rPr>
          <w:bCs/>
          <w:lang w:val="be-BY" w:eastAsia="be-BY"/>
        </w:rPr>
        <w:t xml:space="preserve">Специфика любовной аддикции у студентов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С. 337-341.</w:t>
      </w:r>
    </w:p>
    <w:p w14:paraId="01F86EB0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</w:rPr>
        <w:t>Коленчиц Д. С. Структура учебной мотивации у студентов.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51-52.</w:t>
      </w:r>
    </w:p>
    <w:p w14:paraId="32BB0B10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Корнеева В. В. Семейный микроклимат и социализированность детей с нарушениями слуха</w:t>
      </w:r>
      <w:r w:rsidRPr="002E5576">
        <w:rPr>
          <w:bCs/>
          <w:sz w:val="24"/>
          <w:szCs w:val="24"/>
          <w:lang w:eastAsia="ru-RU"/>
        </w:rPr>
        <w:t xml:space="preserve"> // НАУКА — ПРАКТИКЕ: III Международная научно-практическая конференция, Барановичи, 19 мая 2022 г. / В 3-х чч. </w:t>
      </w:r>
      <w:r w:rsidRPr="002E5576">
        <w:rPr>
          <w:bCs/>
          <w:sz w:val="24"/>
          <w:szCs w:val="24"/>
        </w:rPr>
        <w:t xml:space="preserve">– </w:t>
      </w:r>
      <w:r w:rsidRPr="002E5576">
        <w:rPr>
          <w:bCs/>
          <w:sz w:val="24"/>
          <w:szCs w:val="24"/>
          <w:lang w:eastAsia="ru-RU"/>
        </w:rPr>
        <w:t>Ч 2. – Барановичи: БарГУ, 2022 – С.250-252.</w:t>
      </w:r>
    </w:p>
    <w:p w14:paraId="4CA43656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</w:rPr>
        <w:t>Корнеева В. В. Социальная адаптация детей с нарушениями слуха. 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 – С.169-171.</w:t>
      </w:r>
    </w:p>
    <w:p w14:paraId="52C563B2" w14:textId="76412250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TimesNewRomanPS-BoldMT"/>
          <w:bCs/>
        </w:rPr>
      </w:pPr>
      <w:r w:rsidRPr="002E5576">
        <w:rPr>
          <w:rFonts w:eastAsia="TimesNewRomanPS-BoldMT"/>
          <w:bCs/>
        </w:rPr>
        <w:t xml:space="preserve">Корнеева В.В. Взаимосвязь социального и эмоционального интеллекта с семейным микроклиматом у детей с нарушениями слуха // </w:t>
      </w:r>
      <w:r w:rsidRPr="002E5576">
        <w:rPr>
          <w:bCs/>
        </w:rPr>
        <w:t xml:space="preserve">Актуальные проблемы современного образования в наследии Л.С. Выготского: сборник докладов участников III Международной научно-практической конференции, Гомель, 18 ноября 2022 года. – Гомель: Гомельский государственный педагогический колледж имени Л.С. Выготского, 2022 – С. </w:t>
      </w:r>
      <w:r w:rsidRPr="002E5576">
        <w:rPr>
          <w:rFonts w:eastAsia="TimesNewRomanPS-BoldMT"/>
          <w:bCs/>
        </w:rPr>
        <w:t>241-247</w:t>
      </w:r>
      <w:r w:rsidR="00C455C5">
        <w:rPr>
          <w:rFonts w:eastAsia="TimesNewRomanPS-BoldMT"/>
          <w:bCs/>
        </w:rPr>
        <w:t>.</w:t>
      </w:r>
    </w:p>
    <w:p w14:paraId="798E976D" w14:textId="77777777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rFonts w:eastAsia="TimesNewRomanPS-BoldMT"/>
          <w:bCs/>
        </w:rPr>
        <w:t>Корнеева В.В.</w:t>
      </w:r>
      <w:r w:rsidRPr="002E5576">
        <w:rPr>
          <w:bCs/>
        </w:rPr>
        <w:t xml:space="preserve"> </w:t>
      </w:r>
      <w:r w:rsidRPr="002E5576">
        <w:rPr>
          <w:bCs/>
          <w:spacing w:val="-8"/>
        </w:rPr>
        <w:t>Исследование социализации и взаимоотношений в семьеу детей с нарушениями слуха</w:t>
      </w:r>
      <w:r w:rsidRPr="002E5576">
        <w:rPr>
          <w:rFonts w:eastAsia="TimesNewRomanPS-BoldMT"/>
          <w:bCs/>
        </w:rPr>
        <w:t xml:space="preserve"> </w:t>
      </w:r>
      <w:r w:rsidRPr="002E5576">
        <w:rPr>
          <w:bCs/>
          <w:spacing w:val="-8"/>
        </w:rPr>
        <w:t xml:space="preserve"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</w:t>
      </w:r>
      <w:r w:rsidRPr="002E5576">
        <w:rPr>
          <w:rFonts w:eastAsia="TimesNewRomanPS-BoldMT"/>
          <w:bCs/>
        </w:rPr>
        <w:t>С. 448-452.</w:t>
      </w:r>
    </w:p>
    <w:p w14:paraId="6E5422C9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</w:rPr>
        <w:lastRenderedPageBreak/>
        <w:t>Корнеева В. В. Диагностический алгоритм исследования социализации детей с нарушениями слуха.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52-53.</w:t>
      </w:r>
    </w:p>
    <w:p w14:paraId="2CC77254" w14:textId="77777777" w:rsidR="00BA0F5D" w:rsidRPr="002E5576" w:rsidRDefault="00BA0F5D" w:rsidP="00BA0F5D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eastAsia="en-US" w:bidi="ru-RU"/>
        </w:rPr>
      </w:pPr>
      <w:r w:rsidRPr="002E5576">
        <w:rPr>
          <w:bCs/>
        </w:rPr>
        <w:t xml:space="preserve">Корнеева В. В. </w:t>
      </w:r>
      <w:r w:rsidRPr="002E5576">
        <w:rPr>
          <w:bCs/>
          <w:shd w:val="clear" w:color="auto" w:fill="FFFFFF"/>
        </w:rPr>
        <w:t xml:space="preserve">Семейная социализация для детей с нарушениями слуха </w:t>
      </w:r>
      <w:r w:rsidRPr="002E5576">
        <w:rPr>
          <w:bCs/>
        </w:rPr>
        <w:t>// XXIV Республиканская научно-практическая конференция молодых ученых, Брест, 12 мая 2022– С. 63-65.</w:t>
      </w:r>
    </w:p>
    <w:p w14:paraId="7A79DD59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Котова Е. А. Особенности суверенности психологического пространства у студентов // МОЛОДЕЖЬ. НАУКА. БУДУЩЕЕ: Международная студенческая научно-практическая конференция (Оренбург, 25 – 26 мая 2022 г.) / М-во просвещения Российской Федерации, Оренбургский гос. пед. университет – Оренбург: ОГПУ, 2022. – С. 158-160.</w:t>
      </w:r>
    </w:p>
    <w:p w14:paraId="302DA18F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 xml:space="preserve">Котова Е. А. Особенности суверенности психологического пространства у студентов // </w:t>
      </w:r>
      <w:r w:rsidRPr="002E5576">
        <w:rPr>
          <w:bCs/>
          <w:sz w:val="24"/>
          <w:szCs w:val="24"/>
          <w:lang w:eastAsia="ru-RU"/>
        </w:rPr>
        <w:t xml:space="preserve">НАУКА — ПРАКТИКЕ: III Международная научно-практическая конференция, Барановичи, 19 мая 2022 г. / В 3-х чч. </w:t>
      </w:r>
      <w:r w:rsidRPr="002E5576">
        <w:rPr>
          <w:bCs/>
          <w:sz w:val="24"/>
          <w:szCs w:val="24"/>
        </w:rPr>
        <w:t xml:space="preserve">– </w:t>
      </w:r>
      <w:r w:rsidRPr="002E5576">
        <w:rPr>
          <w:bCs/>
          <w:sz w:val="24"/>
          <w:szCs w:val="24"/>
          <w:lang w:eastAsia="ru-RU"/>
        </w:rPr>
        <w:t>Ч 2. – Барановичи: БарГУ, 2022 – С.252-254.</w:t>
      </w:r>
    </w:p>
    <w:p w14:paraId="619BB919" w14:textId="77777777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</w:rPr>
        <w:t>Котова Е. А. Специфика использования копинг-стратегий в юношеском возрасте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С. 401-404.</w:t>
      </w:r>
    </w:p>
    <w:p w14:paraId="2E18DF3B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</w:rPr>
        <w:t>Котова Е. А. Диагностический алгоритм исследования суверенности психологического пространства у студентов.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53.</w:t>
      </w:r>
    </w:p>
    <w:p w14:paraId="0B38AA89" w14:textId="3BCE5A7D" w:rsidR="00BA0F5D" w:rsidRPr="002E5576" w:rsidRDefault="00BA0F5D" w:rsidP="00BA0F5D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eastAsia="en-US" w:bidi="ru-RU"/>
        </w:rPr>
      </w:pPr>
      <w:r w:rsidRPr="002E5576">
        <w:rPr>
          <w:bCs/>
        </w:rPr>
        <w:t xml:space="preserve">Котова Е. А. </w:t>
      </w:r>
      <w:r w:rsidRPr="002E5576">
        <w:rPr>
          <w:bCs/>
          <w:shd w:val="clear" w:color="auto" w:fill="FFFFFF"/>
        </w:rPr>
        <w:t>Дизайн исследования проблемы психологического пространства в студенческом возрасте</w:t>
      </w:r>
      <w:r w:rsidRPr="002E5576">
        <w:rPr>
          <w:bCs/>
        </w:rPr>
        <w:t>// XXIV Республиканская научно-практическая конференция молодых ученых, Брест, 12 мая 2022. – С. 70-72</w:t>
      </w:r>
      <w:r w:rsidR="00C455C5">
        <w:rPr>
          <w:bCs/>
        </w:rPr>
        <w:t>.</w:t>
      </w:r>
    </w:p>
    <w:p w14:paraId="17F303EB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bidi="ru-RU"/>
        </w:rPr>
      </w:pPr>
      <w:r w:rsidRPr="002E5576">
        <w:rPr>
          <w:bCs/>
        </w:rPr>
        <w:t>Котова Е. А. Психологические границы и копинг-стратегии у студентов. 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 – С.171-174.</w:t>
      </w:r>
    </w:p>
    <w:p w14:paraId="60EA000C" w14:textId="77777777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Леонова Т. С. Сравнительный аспект проявления жизнестойкости и стрессоустойчивости в студенческом и зрелом возрасте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С. 426-428.</w:t>
      </w:r>
    </w:p>
    <w:p w14:paraId="0C10B69C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Лучина А. П. Выраженность «Большой пятерки» и «Темной триады» у студентов, имеющих домашних животных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>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Шатюк (гл. ред.) [и др.].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 xml:space="preserve">Гомель: ГГУ им. Ф. Скорины, 2022. – </w:t>
      </w:r>
      <w:r w:rsidRPr="002E5576">
        <w:rPr>
          <w:bCs/>
          <w:sz w:val="24"/>
          <w:szCs w:val="24"/>
          <w:lang w:val="ru-RU"/>
        </w:rPr>
        <w:t>С.</w:t>
      </w:r>
      <w:r w:rsidRPr="002E5576">
        <w:rPr>
          <w:bCs/>
          <w:sz w:val="24"/>
          <w:szCs w:val="24"/>
          <w:lang w:val="ru-RU" w:eastAsia="ru-RU"/>
        </w:rPr>
        <w:t>159-163</w:t>
      </w:r>
      <w:r w:rsidRPr="002E5576">
        <w:rPr>
          <w:bCs/>
          <w:sz w:val="24"/>
          <w:szCs w:val="24"/>
        </w:rPr>
        <w:t xml:space="preserve">. </w:t>
      </w:r>
    </w:p>
    <w:p w14:paraId="783A47E0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Матвеева В. И. Особенности метакогнитивной включенности в учебную деятельность студентов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>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Шатюк (гл. ред.) [и др.].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 xml:space="preserve">Гомель: ГГУ им. Ф. Скорины, 2022. – </w:t>
      </w:r>
      <w:r w:rsidRPr="002E5576">
        <w:rPr>
          <w:bCs/>
          <w:sz w:val="24"/>
          <w:szCs w:val="24"/>
          <w:lang w:val="ru-RU" w:eastAsia="ru-RU"/>
        </w:rPr>
        <w:t>С.47-52</w:t>
      </w:r>
      <w:r w:rsidRPr="002E5576">
        <w:rPr>
          <w:bCs/>
          <w:sz w:val="24"/>
          <w:szCs w:val="24"/>
        </w:rPr>
        <w:t xml:space="preserve">. </w:t>
      </w:r>
    </w:p>
    <w:p w14:paraId="6EE447F8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  <w:highlight w:val="cyan"/>
        </w:rPr>
        <w:lastRenderedPageBreak/>
        <w:t>Мачуленко Н.В.</w:t>
      </w:r>
      <w:r w:rsidRPr="002E5576">
        <w:rPr>
          <w:bCs/>
          <w:sz w:val="24"/>
          <w:szCs w:val="24"/>
        </w:rPr>
        <w:t xml:space="preserve"> Уровень индивидуальной религиозности у верующих и неверующих / Н.В.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Мачуленко 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Шатюк (гл. ред.) [и др.].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 xml:space="preserve">Гомель: ГГУ им. Ф. Скорины, 2022. – </w:t>
      </w:r>
      <w:r w:rsidRPr="002E5576">
        <w:rPr>
          <w:bCs/>
          <w:sz w:val="24"/>
          <w:szCs w:val="24"/>
          <w:lang w:val="ru-RU" w:eastAsia="ru-RU"/>
        </w:rPr>
        <w:t>С.163-168</w:t>
      </w:r>
      <w:r w:rsidRPr="002E5576">
        <w:rPr>
          <w:bCs/>
          <w:sz w:val="24"/>
          <w:szCs w:val="24"/>
        </w:rPr>
        <w:t xml:space="preserve">. </w:t>
      </w:r>
    </w:p>
    <w:p w14:paraId="46A9EF01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Музыченко Д. Д. Работа психолога по коррекции особенностей дисморфофобической симптоматики у студентов с разным типом локуса контроля.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57.</w:t>
      </w:r>
    </w:p>
    <w:p w14:paraId="0042C139" w14:textId="5AEE318E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bidi="ru-RU"/>
        </w:rPr>
      </w:pPr>
      <w:r w:rsidRPr="002E5576">
        <w:rPr>
          <w:bCs/>
        </w:rPr>
        <w:t xml:space="preserve">Светогор Д. Д. Детско-родительские отношения и их влияние на суицидальное поведение у подростков и юношей. 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</w:t>
      </w:r>
    </w:p>
    <w:p w14:paraId="1BFB629A" w14:textId="77777777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</w:rPr>
        <w:t>Светогор Д. Д. Суицидальное поведение у подростков и юношей из семей с авторитарным стилем детско-родительских отношений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С. 410-412.</w:t>
      </w:r>
    </w:p>
    <w:p w14:paraId="16027EF2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rFonts w:eastAsia="TimesNewRomanPS-BoldMT"/>
          <w:bCs/>
        </w:rPr>
        <w:t xml:space="preserve">Светогор Д.Д. Особенности суицидального поведения у подростков и юношей с разным типом детско-родительских отношений // </w:t>
      </w:r>
      <w:r w:rsidRPr="002E5576">
        <w:rPr>
          <w:bCs/>
        </w:rPr>
        <w:t xml:space="preserve">Актуальные проблемы современного образования в наследии Л.С. Выготского: сборник докладов участников III Международной научно-практической конференции, Гомель, 18 ноября 2022 года. – Гомель: Гомельский государственный педагогический колледж имени Л.С. Выготского, 2022 – С. </w:t>
      </w:r>
      <w:r w:rsidRPr="002E5576">
        <w:rPr>
          <w:rFonts w:eastAsia="TimesNewRomanPS-BoldMT"/>
          <w:bCs/>
        </w:rPr>
        <w:t>462-465.</w:t>
      </w:r>
    </w:p>
    <w:p w14:paraId="78CCD956" w14:textId="77777777" w:rsidR="00BA0F5D" w:rsidRPr="002E5576" w:rsidRDefault="00BA0F5D" w:rsidP="00BA0F5D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eastAsia="en-US" w:bidi="ru-RU"/>
        </w:rPr>
      </w:pPr>
      <w:r w:rsidRPr="002E5576">
        <w:rPr>
          <w:bCs/>
          <w:iCs/>
        </w:rPr>
        <w:t xml:space="preserve">Светогор Д. Д. </w:t>
      </w:r>
      <w:r w:rsidRPr="002E5576">
        <w:rPr>
          <w:bCs/>
          <w:shd w:val="clear" w:color="auto" w:fill="FFFFFF"/>
        </w:rPr>
        <w:t xml:space="preserve">суицидальное поведение у подростков из семей со смешанным стилем детско-родительских отношений </w:t>
      </w:r>
      <w:r w:rsidRPr="002E5576">
        <w:rPr>
          <w:bCs/>
        </w:rPr>
        <w:t>// XXIV Республиканская научно-практическая конференция молодых ученых, Брест, 12 мая 2022. – С. 154-156.</w:t>
      </w:r>
    </w:p>
    <w:p w14:paraId="65BAA6C2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  <w:iCs/>
        </w:rPr>
        <w:t xml:space="preserve">Светогор Д. Д. </w:t>
      </w:r>
      <w:r w:rsidRPr="002E5576">
        <w:rPr>
          <w:bCs/>
        </w:rPr>
        <w:t>Теоретические аспекты изучения детско-родительских отношений подростков и юношей.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65.</w:t>
      </w:r>
    </w:p>
    <w:p w14:paraId="449C5DAF" w14:textId="767237F6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Сидренок, Д. А. Характеристика уровня жизнестойкости медработников во время пандемии COVID-19 // МОЛОДЕЖЬ. НАУКА. БУДУЩЕЕ: Международная студенческая научно-практическая конференция (Оренбург, 25 – 26 мая 2022 г.) / М-во просвещения Российской Федерации, Оренбургский гос. пед. университет – Оренбург: ОГПУ, 2022. – С. 301-304.</w:t>
      </w:r>
    </w:p>
    <w:p w14:paraId="3DC2CA0E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bCs/>
          <w:sz w:val="24"/>
          <w:szCs w:val="24"/>
          <w:shd w:val="clear" w:color="auto" w:fill="FFFFFF"/>
        </w:rPr>
      </w:pPr>
      <w:r w:rsidRPr="002E5576">
        <w:rPr>
          <w:bCs/>
          <w:sz w:val="24"/>
          <w:szCs w:val="24"/>
          <w:shd w:val="clear" w:color="auto" w:fill="FFFFFF"/>
        </w:rPr>
        <w:t xml:space="preserve">Слесарева А. С. Организационно-психологические характеристики образовательного процесса в условиях пандемии </w:t>
      </w:r>
      <w:r w:rsidRPr="002E5576">
        <w:rPr>
          <w:bCs/>
          <w:sz w:val="24"/>
          <w:szCs w:val="24"/>
          <w:shd w:val="clear" w:color="auto" w:fill="FFFFFF"/>
          <w:lang w:val="en-US"/>
        </w:rPr>
        <w:t>COVID</w:t>
      </w:r>
      <w:r w:rsidRPr="002E5576">
        <w:rPr>
          <w:bCs/>
          <w:sz w:val="24"/>
          <w:szCs w:val="24"/>
          <w:shd w:val="clear" w:color="auto" w:fill="FFFFFF"/>
        </w:rPr>
        <w:t xml:space="preserve">-19 / А. С. Слесарева, Т. Г. Шатюк // Актуальные вопросы научно-методической и учебно-организационной работы: современная система общего среднего и высшего образования как исторический фактор единства и устойчивого развития общества : сборник материалов Республиканской научно-методической конференции (Гомель, 16–17 марта 2022 г.) / М-во образования Республики Беларусь, Гомельский гос. ун-т им. Ф. Скорины ; редкол.: И. В. Семченко (гл. ред.) [и др.]. –– Гомель : ГГУ им. </w:t>
      </w:r>
      <w:r w:rsidRPr="002E5576">
        <w:rPr>
          <w:bCs/>
          <w:sz w:val="24"/>
          <w:szCs w:val="24"/>
          <w:shd w:val="clear" w:color="auto" w:fill="FFFFFF"/>
          <w:lang w:val="en-US"/>
        </w:rPr>
        <w:t xml:space="preserve">Ф. Скорины, 2022. – </w:t>
      </w:r>
      <w:r w:rsidRPr="002E5576">
        <w:rPr>
          <w:bCs/>
          <w:sz w:val="24"/>
          <w:szCs w:val="24"/>
          <w:shd w:val="clear" w:color="auto" w:fill="FFFFFF"/>
        </w:rPr>
        <w:t>С. 355-359.</w:t>
      </w:r>
    </w:p>
    <w:p w14:paraId="74CE5FDD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Слесарева А. С.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>Особенности эмоционального выгорания у работавших в красной зоне медицинских работников // Векторы психологии: психолого-педагогическая поддержка личности [Электронный ресурс]: сборник научных трудов / Гомельский гос. ун-т им. Ф. Скорины; редкол.: Т.Г.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Шатюк (гл. ред.) [и др.].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 xml:space="preserve">Гомель: ГГУ им. Ф. Скорины, 2022. – </w:t>
      </w:r>
      <w:r w:rsidRPr="002E5576">
        <w:rPr>
          <w:bCs/>
          <w:sz w:val="24"/>
          <w:szCs w:val="24"/>
          <w:lang w:val="ru-RU" w:eastAsia="ru-RU"/>
        </w:rPr>
        <w:t>С.182-190</w:t>
      </w:r>
      <w:r w:rsidRPr="002E5576">
        <w:rPr>
          <w:bCs/>
          <w:sz w:val="24"/>
          <w:szCs w:val="24"/>
        </w:rPr>
        <w:t xml:space="preserve">. </w:t>
      </w:r>
    </w:p>
    <w:p w14:paraId="2C4086E4" w14:textId="77777777" w:rsidR="00BA0F5D" w:rsidRPr="002E5576" w:rsidRDefault="00BA0F5D" w:rsidP="00BA0F5D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</w:rPr>
        <w:lastRenderedPageBreak/>
        <w:t xml:space="preserve">Слесарева А. С. Особенности эмоционального дистресса у медицинских работников в первую волну пандемии </w:t>
      </w:r>
      <w:r w:rsidRPr="002E5576">
        <w:rPr>
          <w:bCs/>
          <w:lang w:val="en-US"/>
        </w:rPr>
        <w:t>COVID</w:t>
      </w:r>
      <w:r w:rsidRPr="002E5576">
        <w:rPr>
          <w:bCs/>
        </w:rPr>
        <w:t xml:space="preserve">-19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социалпрактиьно-цифровой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С. 656-660.</w:t>
      </w:r>
    </w:p>
    <w:p w14:paraId="428397FE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bidi="ru-RU"/>
        </w:rPr>
      </w:pPr>
      <w:r w:rsidRPr="002E5576">
        <w:rPr>
          <w:bCs/>
        </w:rPr>
        <w:t>Слесарева А. С. Специфика депрессии у медицинских работников в первую и четвёртую волну COVID-19. // Творчество молодых – 2022: сб. науч. работ студентов и аспирантов УО «ГГУ им. Ф. Скорины»: в 3-х ч. / отв. ред. О.М. Демиденко; редкол.: Р.В. Бородич [и др.]; М-во образования РБ, Гомельский гос. ун-т им. Ф. Скорины – Гомель: ГГУ им. Ф. Скорины, 2022. – Ч. 2 – С.220-223.</w:t>
      </w:r>
    </w:p>
    <w:p w14:paraId="4D6AC9D5" w14:textId="77777777" w:rsidR="00BA0F5D" w:rsidRPr="002E5576" w:rsidRDefault="00BA0F5D" w:rsidP="00BA0F5D">
      <w:pPr>
        <w:pStyle w:val="1"/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ind w:left="0" w:right="-1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Слесарева А.С. Особенности дистресса у медицинских работников в период пандемии COVID-19</w:t>
      </w:r>
      <w:r w:rsidRPr="002E5576">
        <w:rPr>
          <w:bCs/>
          <w:sz w:val="24"/>
          <w:szCs w:val="24"/>
          <w:lang w:eastAsia="ru-RU"/>
        </w:rPr>
        <w:t xml:space="preserve">/ </w:t>
      </w:r>
      <w:r w:rsidRPr="002E5576">
        <w:rPr>
          <w:bCs/>
          <w:sz w:val="24"/>
          <w:szCs w:val="24"/>
        </w:rPr>
        <w:t>Т.Г. Шатюк, А.С. Слесарева // Актуальные проблемы формирования психолого-педагогической культуры будущих специалистов : межвуз. сб. науч. ст. с междунар. участием / М-во образования Респ. Беларусь, Баранович. гос. ун-т ; редкол.: А. Н. Унсович [и др.]. – Барановичи : БарГУ, 2022.</w:t>
      </w:r>
      <w:r w:rsidRPr="002E5576">
        <w:rPr>
          <w:bCs/>
          <w:sz w:val="24"/>
          <w:szCs w:val="24"/>
          <w:lang w:val="ru-RU"/>
        </w:rPr>
        <w:t xml:space="preserve"> – Вып. 12</w:t>
      </w:r>
      <w:r w:rsidRPr="002E5576">
        <w:rPr>
          <w:bCs/>
          <w:sz w:val="24"/>
          <w:szCs w:val="24"/>
        </w:rPr>
        <w:t>.</w:t>
      </w:r>
      <w:r w:rsidRPr="002E5576">
        <w:rPr>
          <w:bCs/>
          <w:sz w:val="24"/>
          <w:szCs w:val="24"/>
          <w:lang w:val="ru-RU"/>
        </w:rPr>
        <w:t xml:space="preserve"> – С. 400-410.</w:t>
      </w:r>
    </w:p>
    <w:p w14:paraId="14CDD310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rFonts w:eastAsia="TimesNewRomanPS-BoldMT"/>
          <w:bCs/>
        </w:rPr>
        <w:t xml:space="preserve">Слесарева А.С. Уровни депрессии у молодых специалистов, работающих с пациентами COVID-19 // </w:t>
      </w:r>
      <w:r w:rsidRPr="002E5576">
        <w:rPr>
          <w:bCs/>
        </w:rPr>
        <w:t xml:space="preserve">Актуальные проблемы современного образования в наследии Л.С. Выготского: сборник докладов участников III Международной научно-практической конференции, Гомель, 18 ноября 2022 года. – Гомель: Гомельский государственный педагогический колледж имени Л.С. Выготского, 2022 – С. 475-478. </w:t>
      </w:r>
    </w:p>
    <w:p w14:paraId="3726C8C2" w14:textId="16D9CE4F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Слесарева А. С. Диагностический алгоритм исследования особенностей эмоциональной сферы у медработников во время пандемии COVID-19.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</w:t>
      </w:r>
      <w:r w:rsidR="00C455C5">
        <w:rPr>
          <w:bCs/>
        </w:rPr>
        <w:t xml:space="preserve"> </w:t>
      </w:r>
      <w:r w:rsidRPr="002E5576">
        <w:rPr>
          <w:bCs/>
        </w:rPr>
        <w:t>Ф.Скорины, 2022 – Ч. 2. – С. 66-67.</w:t>
      </w:r>
    </w:p>
    <w:p w14:paraId="65F079F0" w14:textId="77777777" w:rsidR="00BA0F5D" w:rsidRPr="002E5576" w:rsidRDefault="00BA0F5D" w:rsidP="00BA0F5D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eastAsia="en-US" w:bidi="ru-RU"/>
        </w:rPr>
      </w:pPr>
      <w:r w:rsidRPr="002E5576">
        <w:rPr>
          <w:bCs/>
        </w:rPr>
        <w:t xml:space="preserve">Слесарева А. С. </w:t>
      </w:r>
      <w:r w:rsidRPr="002E5576">
        <w:rPr>
          <w:bCs/>
          <w:shd w:val="clear" w:color="auto" w:fill="FFFFFF"/>
        </w:rPr>
        <w:t xml:space="preserve">Особенности тревожности у молодых специалистов, работающих с пациентами COVID-19 </w:t>
      </w:r>
      <w:r w:rsidRPr="002E5576">
        <w:rPr>
          <w:bCs/>
        </w:rPr>
        <w:t>// XXIV Республиканская научно-практическая конференция молодых ученых, Брест, 12 мая 2022. – С. 176-178.</w:t>
      </w:r>
    </w:p>
    <w:p w14:paraId="5582E69F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 xml:space="preserve">Слесарева, А.С. Дистресс–симптомы у медицинских работников в первую и четвёртую волну COVID–19 </w:t>
      </w:r>
      <w:r w:rsidRPr="002E5576">
        <w:rPr>
          <w:bCs/>
          <w:sz w:val="24"/>
          <w:szCs w:val="24"/>
          <w:shd w:val="clear" w:color="auto" w:fill="FFFFFF"/>
        </w:rPr>
        <w:t>/ А.С. Слесарева</w:t>
      </w:r>
      <w:r w:rsidRPr="002E5576">
        <w:rPr>
          <w:bCs/>
          <w:sz w:val="24"/>
          <w:szCs w:val="24"/>
        </w:rPr>
        <w:t xml:space="preserve"> // </w:t>
      </w:r>
      <w:r w:rsidRPr="002E5576">
        <w:rPr>
          <w:bCs/>
          <w:sz w:val="24"/>
          <w:szCs w:val="24"/>
          <w:lang w:eastAsia="ru-RU"/>
        </w:rPr>
        <w:t xml:space="preserve">НАУКА — ПРАКТИКЕ: III Международная научно-практическая конференция, Барановичи, 19 мая 2022 г. / В 3-х чч. </w:t>
      </w:r>
      <w:r w:rsidRPr="002E5576">
        <w:rPr>
          <w:bCs/>
          <w:sz w:val="24"/>
          <w:szCs w:val="24"/>
        </w:rPr>
        <w:t xml:space="preserve">– </w:t>
      </w:r>
      <w:r w:rsidRPr="002E5576">
        <w:rPr>
          <w:bCs/>
          <w:sz w:val="24"/>
          <w:szCs w:val="24"/>
          <w:lang w:eastAsia="ru-RU"/>
        </w:rPr>
        <w:t>Ч 2. – Барановичи: БарГУ, 2022 –– С.279-282.</w:t>
      </w:r>
    </w:p>
    <w:p w14:paraId="19D633F6" w14:textId="77777777" w:rsidR="00BA0F5D" w:rsidRPr="002E5576" w:rsidRDefault="00BA0F5D" w:rsidP="00BA0F5D">
      <w:pPr>
        <w:pStyle w:val="Default"/>
        <w:numPr>
          <w:ilvl w:val="0"/>
          <w:numId w:val="11"/>
        </w:numPr>
        <w:shd w:val="clear" w:color="auto" w:fill="FFFFFF"/>
        <w:tabs>
          <w:tab w:val="left" w:leader="underscore" w:pos="0"/>
          <w:tab w:val="left" w:pos="1134"/>
          <w:tab w:val="left" w:leader="underscore" w:pos="2678"/>
          <w:tab w:val="left" w:pos="3249"/>
          <w:tab w:val="left" w:pos="6004"/>
        </w:tabs>
        <w:ind w:left="0" w:right="-46" w:firstLine="709"/>
        <w:contextualSpacing/>
        <w:jc w:val="both"/>
        <w:outlineLvl w:val="0"/>
        <w:rPr>
          <w:bCs/>
          <w:color w:val="auto"/>
        </w:rPr>
      </w:pPr>
      <w:r w:rsidRPr="002E5576">
        <w:rPr>
          <w:bCs/>
          <w:color w:val="auto"/>
        </w:rPr>
        <w:t>Турчин Л.А. Половые особенности ролевых ожиданий и притязаний у молодых супругов / Л.А. Турчин, Т.Г. Шатюк // Молодежь и государство: научно-методологические, социально-педагогические и психологические аспекты развития современного образования: XI Всероссийская (с международным участием) научно-практическая конференция (Тверской гос. ун-т, г. Тверь, 18 окт. 2021 г.) – Тверь: ТГУ, 2022 – С.135-139.</w:t>
      </w:r>
      <w:r w:rsidRPr="002E5576">
        <w:rPr>
          <w:bCs/>
          <w:color w:val="auto"/>
          <w:shd w:val="clear" w:color="auto" w:fill="FFFFFF"/>
        </w:rPr>
        <w:t xml:space="preserve"> </w:t>
      </w:r>
    </w:p>
    <w:p w14:paraId="499421CF" w14:textId="77777777" w:rsidR="00BA0F5D" w:rsidRPr="002E5576" w:rsidRDefault="00BA0F5D" w:rsidP="00BA0F5D">
      <w:pPr>
        <w:pStyle w:val="1"/>
        <w:widowControl w:val="0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  <w:lang w:eastAsia="ru-RU"/>
        </w:rPr>
        <w:t xml:space="preserve">Турчин Л.А. Специфика супружеских конфликтов в парах с разным стажем семейной жизни / Л.А. Турчин  </w:t>
      </w:r>
      <w:r w:rsidRPr="002E5576">
        <w:rPr>
          <w:bCs/>
          <w:sz w:val="24"/>
          <w:szCs w:val="24"/>
        </w:rPr>
        <w:t>// Векторы психологии: психолого-педагогическая поддержка личности [Электронный ресурс]: сборник аучных трудов / Гомельский гос. ун-т им. Ф. Скорины; редкол.: Т.Г.</w:t>
      </w:r>
      <w:r w:rsidRPr="002E5576">
        <w:rPr>
          <w:bCs/>
          <w:sz w:val="24"/>
          <w:szCs w:val="24"/>
          <w:lang w:val="en-US"/>
        </w:rPr>
        <w:t> </w:t>
      </w:r>
      <w:r w:rsidRPr="002E5576">
        <w:rPr>
          <w:bCs/>
          <w:sz w:val="24"/>
          <w:szCs w:val="24"/>
        </w:rPr>
        <w:t>Шатюк (гл. ред.) [и др.].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>Гомель: ГГУ им. Ф. Скорины, 2022. –</w:t>
      </w:r>
      <w:r w:rsidRPr="002E5576">
        <w:rPr>
          <w:bCs/>
          <w:sz w:val="24"/>
          <w:szCs w:val="24"/>
          <w:lang w:val="ru-RU"/>
        </w:rPr>
        <w:t>С.71-76.</w:t>
      </w:r>
    </w:p>
    <w:p w14:paraId="52E1D9F0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Турчин</w:t>
      </w:r>
      <w:r w:rsidRPr="002E5576">
        <w:rPr>
          <w:bCs/>
          <w:sz w:val="24"/>
          <w:szCs w:val="24"/>
          <w:shd w:val="clear" w:color="auto" w:fill="FFFFFF"/>
        </w:rPr>
        <w:t xml:space="preserve">, Л. А. Половые различия в ролевых ожиданиях и притязаниях как фактор развития супружеских конфликтов / Л. А. Турчин // Творчество молодых-2022: сб. науч. работ студентов и аспирантов УО «ГГУ им. Ф. Скорины в </w:t>
      </w:r>
      <w:r w:rsidRPr="002E5576">
        <w:rPr>
          <w:bCs/>
          <w:sz w:val="24"/>
          <w:szCs w:val="24"/>
          <w:shd w:val="clear" w:color="auto" w:fill="FFFFFF"/>
          <w:lang w:val="ru-RU"/>
        </w:rPr>
        <w:t>2</w:t>
      </w:r>
      <w:r w:rsidRPr="002E5576">
        <w:rPr>
          <w:bCs/>
          <w:sz w:val="24"/>
          <w:szCs w:val="24"/>
          <w:shd w:val="clear" w:color="auto" w:fill="FFFFFF"/>
        </w:rPr>
        <w:t xml:space="preserve"> ч. / отв. ред. О.М. Демиденко; </w:t>
      </w:r>
      <w:r w:rsidRPr="002E5576">
        <w:rPr>
          <w:bCs/>
          <w:sz w:val="24"/>
          <w:szCs w:val="24"/>
          <w:shd w:val="clear" w:color="auto" w:fill="FFFFFF"/>
        </w:rPr>
        <w:lastRenderedPageBreak/>
        <w:t>редкол.: Р.В.</w:t>
      </w:r>
      <w:r w:rsidRPr="002E5576">
        <w:rPr>
          <w:bCs/>
          <w:sz w:val="24"/>
          <w:szCs w:val="24"/>
          <w:shd w:val="clear" w:color="auto" w:fill="FFFFFF"/>
          <w:lang w:val="ru-RU"/>
        </w:rPr>
        <w:t> </w:t>
      </w:r>
      <w:r w:rsidRPr="002E5576">
        <w:rPr>
          <w:bCs/>
          <w:sz w:val="24"/>
          <w:szCs w:val="24"/>
          <w:shd w:val="clear" w:color="auto" w:fill="FFFFFF"/>
        </w:rPr>
        <w:t>Бородич [и др.]; М-во образования РБ, Гомельский гос. ун-т им. Ф. Скорины – Гомель: ГГУ им.</w:t>
      </w:r>
      <w:r w:rsidRPr="002E5576">
        <w:rPr>
          <w:bCs/>
          <w:sz w:val="24"/>
          <w:szCs w:val="24"/>
          <w:shd w:val="clear" w:color="auto" w:fill="FFFFFF"/>
          <w:lang w:val="ru-RU"/>
        </w:rPr>
        <w:t> </w:t>
      </w:r>
      <w:r w:rsidRPr="002E5576">
        <w:rPr>
          <w:bCs/>
          <w:sz w:val="24"/>
          <w:szCs w:val="24"/>
          <w:shd w:val="clear" w:color="auto" w:fill="FFFFFF"/>
        </w:rPr>
        <w:t>Ф.</w:t>
      </w:r>
      <w:r w:rsidRPr="002E5576">
        <w:rPr>
          <w:bCs/>
          <w:sz w:val="24"/>
          <w:szCs w:val="24"/>
          <w:shd w:val="clear" w:color="auto" w:fill="FFFFFF"/>
          <w:lang w:val="ru-RU"/>
        </w:rPr>
        <w:t> </w:t>
      </w:r>
      <w:r w:rsidRPr="002E5576">
        <w:rPr>
          <w:bCs/>
          <w:sz w:val="24"/>
          <w:szCs w:val="24"/>
          <w:shd w:val="clear" w:color="auto" w:fill="FFFFFF"/>
        </w:rPr>
        <w:t>Скорины, 202</w:t>
      </w:r>
      <w:r w:rsidRPr="002E5576">
        <w:rPr>
          <w:bCs/>
          <w:sz w:val="24"/>
          <w:szCs w:val="24"/>
          <w:shd w:val="clear" w:color="auto" w:fill="FFFFFF"/>
          <w:lang w:val="ru-RU"/>
        </w:rPr>
        <w:t>2</w:t>
      </w:r>
      <w:r w:rsidRPr="002E5576">
        <w:rPr>
          <w:bCs/>
          <w:sz w:val="24"/>
          <w:szCs w:val="24"/>
          <w:shd w:val="clear" w:color="auto" w:fill="FFFFFF"/>
        </w:rPr>
        <w:t>. – Ч. 2 – С. 2</w:t>
      </w:r>
      <w:r w:rsidRPr="002E5576">
        <w:rPr>
          <w:bCs/>
          <w:sz w:val="24"/>
          <w:szCs w:val="24"/>
          <w:shd w:val="clear" w:color="auto" w:fill="FFFFFF"/>
          <w:lang w:val="ru-RU"/>
        </w:rPr>
        <w:t>44</w:t>
      </w:r>
      <w:r w:rsidRPr="002E5576">
        <w:rPr>
          <w:bCs/>
          <w:sz w:val="24"/>
          <w:szCs w:val="24"/>
          <w:shd w:val="clear" w:color="auto" w:fill="FFFFFF"/>
        </w:rPr>
        <w:t>-2</w:t>
      </w:r>
      <w:r w:rsidRPr="002E5576">
        <w:rPr>
          <w:bCs/>
          <w:sz w:val="24"/>
          <w:szCs w:val="24"/>
          <w:shd w:val="clear" w:color="auto" w:fill="FFFFFF"/>
          <w:lang w:val="ru-RU"/>
        </w:rPr>
        <w:t>48.</w:t>
      </w:r>
    </w:p>
    <w:p w14:paraId="3D72C0ED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  <w:highlight w:val="cyan"/>
        </w:rPr>
        <w:t>Хиоарэ И. И.</w:t>
      </w:r>
      <w:r w:rsidRPr="002E5576">
        <w:rPr>
          <w:bCs/>
          <w:sz w:val="24"/>
          <w:szCs w:val="24"/>
        </w:rPr>
        <w:t xml:space="preserve"> Взаимосвязь эмоционального интеллекта и коммуникативной компетентности у студентов IT-специальностей </w:t>
      </w:r>
      <w:r w:rsidRPr="002E5576">
        <w:rPr>
          <w:bCs/>
          <w:sz w:val="24"/>
          <w:szCs w:val="24"/>
          <w:shd w:val="clear" w:color="auto" w:fill="FFFFFF"/>
        </w:rPr>
        <w:t xml:space="preserve">/ И. И. Хиоарэ </w:t>
      </w:r>
      <w:r w:rsidRPr="002E5576">
        <w:rPr>
          <w:bCs/>
          <w:sz w:val="24"/>
          <w:szCs w:val="24"/>
        </w:rPr>
        <w:t xml:space="preserve">// Творчество молодых – 2022: сб. науч. работ студентов и аспирантов УО «ГГУ им. Ф. Скорины». </w:t>
      </w:r>
      <w:r w:rsidRPr="002E5576">
        <w:rPr>
          <w:bCs/>
          <w:sz w:val="24"/>
          <w:szCs w:val="24"/>
          <w:shd w:val="clear" w:color="auto" w:fill="FFFFFF"/>
        </w:rPr>
        <w:t>– С. 251-254.</w:t>
      </w:r>
      <w:r w:rsidRPr="002E5576">
        <w:rPr>
          <w:bCs/>
          <w:sz w:val="24"/>
          <w:szCs w:val="24"/>
        </w:rPr>
        <w:t xml:space="preserve"> </w:t>
      </w:r>
    </w:p>
    <w:p w14:paraId="76601DC9" w14:textId="77777777" w:rsidR="00BA0F5D" w:rsidRPr="002E5576" w:rsidRDefault="00BA0F5D" w:rsidP="00BA0F5D">
      <w:pPr>
        <w:pStyle w:val="1"/>
        <w:widowControl w:val="0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  <w:highlight w:val="cyan"/>
        </w:rPr>
        <w:t>Хиоарэ И. И.</w:t>
      </w:r>
      <w:r w:rsidRPr="002E5576">
        <w:rPr>
          <w:bCs/>
          <w:sz w:val="24"/>
          <w:szCs w:val="24"/>
        </w:rPr>
        <w:t xml:space="preserve"> Особенности взаимосвязи эмоционального интеллекта и коммуникативной компетентности у студентов IT-специальностей / И. И. Хиоарэ</w:t>
      </w:r>
      <w:r w:rsidRPr="002E5576">
        <w:rPr>
          <w:bCs/>
          <w:sz w:val="24"/>
          <w:szCs w:val="24"/>
          <w:lang w:eastAsia="ru-RU"/>
        </w:rPr>
        <w:t xml:space="preserve"> // НАУКА — ПРАКТИКЕ: III Международная научно-практическая конференция, Барановичи, 19 мая 2022 г. / В 3-х чч. </w:t>
      </w:r>
      <w:r w:rsidRPr="002E5576">
        <w:rPr>
          <w:bCs/>
          <w:sz w:val="24"/>
          <w:szCs w:val="24"/>
        </w:rPr>
        <w:t xml:space="preserve">– </w:t>
      </w:r>
      <w:r w:rsidRPr="002E5576">
        <w:rPr>
          <w:bCs/>
          <w:sz w:val="24"/>
          <w:szCs w:val="24"/>
          <w:lang w:eastAsia="ru-RU"/>
        </w:rPr>
        <w:t xml:space="preserve">Ч 2. – Барановичи: БарГУ, 2022 – </w:t>
      </w:r>
      <w:r w:rsidRPr="002E5576">
        <w:rPr>
          <w:bCs/>
          <w:sz w:val="24"/>
          <w:szCs w:val="24"/>
        </w:rPr>
        <w:t>С. 288-291.</w:t>
      </w:r>
    </w:p>
    <w:p w14:paraId="6063921E" w14:textId="77777777" w:rsidR="00BA0F5D" w:rsidRPr="002E5576" w:rsidRDefault="00BA0F5D" w:rsidP="00BA0F5D">
      <w:pPr>
        <w:pStyle w:val="1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2E5576">
        <w:rPr>
          <w:rFonts w:eastAsia="Calibri"/>
          <w:bCs/>
          <w:sz w:val="24"/>
          <w:szCs w:val="24"/>
          <w:highlight w:val="cyan"/>
        </w:rPr>
        <w:t>Хиоарэ, И. И</w:t>
      </w:r>
      <w:r w:rsidRPr="002E5576">
        <w:rPr>
          <w:rFonts w:eastAsia="Calibri"/>
          <w:bCs/>
          <w:sz w:val="24"/>
          <w:szCs w:val="24"/>
        </w:rPr>
        <w:t xml:space="preserve">. Коррекционно-развивающая работа психолога с коммуникативной компетентностью у студентов IT-специальностей / И. И. Хиоарэ // Актуальные вопросы научно-методической и учебно-организационной работы: современная система общего среднего и высшего образования как исторический фактор единства и устойчивого развития общества : сборник материалов Республиканской научно-методической конференции (Гомель, 16–17 марта 2022 г.) / М-во образования Республики Беларусь, Гомельский гос. ун-т им. Ф. Скорины ; редкол.: И. В. Семченко (гл. ред.) [и др.]. –– Гомель : ГГУ им. Ф. Скорины, 2022. – С. 426-429. </w:t>
      </w:r>
    </w:p>
    <w:p w14:paraId="66E96A87" w14:textId="3CCC5C94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Шафранская А.В. Взаимосвязь избегания близости и частоты измен в партнерских отношениях у студентов / А. В. Шафранская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С.262-266</w:t>
      </w:r>
      <w:r w:rsidR="00C455C5">
        <w:rPr>
          <w:bCs/>
        </w:rPr>
        <w:t>.</w:t>
      </w:r>
    </w:p>
    <w:p w14:paraId="23A8B0E2" w14:textId="69FCCAF0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Ширма, Д. С. Профилактика синдрома эмоционального выгорания у парикмахеров / Д. С. Ширма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593-597.</w:t>
      </w:r>
    </w:p>
    <w:p w14:paraId="1996A0E6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lang w:eastAsia="en-US"/>
        </w:rPr>
        <w:t xml:space="preserve">Шихалов Н. А. Психологические особенности отношения к смерти юношей и девушек в эпидемиологической обстановки </w:t>
      </w:r>
      <w:r w:rsidRPr="002E5576">
        <w:rPr>
          <w:bCs/>
          <w:lang w:val="en-US" w:eastAsia="en-US"/>
        </w:rPr>
        <w:t>COVID</w:t>
      </w:r>
      <w:r w:rsidRPr="002E5576">
        <w:rPr>
          <w:bCs/>
          <w:lang w:eastAsia="en-US"/>
        </w:rPr>
        <w:t>-19</w:t>
      </w:r>
      <w:r w:rsidRPr="002E5576">
        <w:rPr>
          <w:bCs/>
        </w:rPr>
        <w:t xml:space="preserve">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343-346. </w:t>
      </w:r>
    </w:p>
    <w:p w14:paraId="42A76661" w14:textId="77777777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</w:rPr>
        <w:t xml:space="preserve">Шихалов, Н. А. Страх смерти в условиях пандемии COVID-19 и гендерные различия переживания условий пандемии / Н.А. Шихалов // Молодежь. Наука. Будущее. Международная студенческая научно-практическая конференция. Оренбург, 25-26 мая 2022 г. : сб. статей / отв. за вып. К. А. Абдрахманов ; Мин-во просвещения Российской Федерации, ФГБОУ ВО «Оренбургский государственный педагогический университет». – Оренбург : Изд-во ОГПУ, 2022. – 368 с. – С. 335-338. </w:t>
      </w:r>
    </w:p>
    <w:p w14:paraId="2B0F7460" w14:textId="6AAC6E74" w:rsidR="00BA0F5D" w:rsidRPr="002E5576" w:rsidRDefault="00BA0F5D" w:rsidP="00BA0F5D">
      <w:pPr>
        <w:pStyle w:val="a6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lang w:eastAsia="en-US"/>
        </w:rPr>
      </w:pPr>
      <w:r w:rsidRPr="002E5576">
        <w:rPr>
          <w:bCs/>
        </w:rPr>
        <w:t>Ядренцева А.А. Особенности акцентуаций характера у подростков с отклоняющимся поведением / А.А. Ядренцева //Ступени: сб. науч. ст. студентов / ГрГУ им. Янки Купалы; редкол.: О.Г. Митрофанова (гл.ред.); А.А. Морозенко (зам.гл.ред.) – Гродно: ГрГУ им. Янки Купалы, 2022. – С.353-366</w:t>
      </w:r>
      <w:r w:rsidR="00C455C5">
        <w:rPr>
          <w:bCs/>
        </w:rPr>
        <w:t>.</w:t>
      </w:r>
    </w:p>
    <w:p w14:paraId="0AF05840" w14:textId="77777777" w:rsidR="00BA0F5D" w:rsidRPr="002E5576" w:rsidRDefault="00BA0F5D" w:rsidP="00BA0F5D">
      <w:pPr>
        <w:pStyle w:val="a6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Журо А.Н., Ярошевич А.С. Особенности привязанности к отцу ребёнка младшего школьного возраста в семьях с разным стилем </w:t>
      </w:r>
      <w:r w:rsidRPr="002E5576">
        <w:rPr>
          <w:bCs/>
        </w:rPr>
        <w:lastRenderedPageBreak/>
        <w:t>воспитания / А. Н. Журо, А. С. Ярошевич // Актуальные проблемы формирования психолого-педагогической культуры будущих специалистов : межвуз. сб. науч. ст. с междунар. участием / М-во образования Респ. Беларусь, Баранович. гос. ун-т ; редкол.: А. Н. Унсович [и др.]. – Барановичи : БарГУ, 2022. – Вып. 12. – С.59-69.</w:t>
      </w:r>
    </w:p>
    <w:p w14:paraId="41764CC4" w14:textId="7045325F" w:rsidR="00BA0F5D" w:rsidRPr="002E5576" w:rsidRDefault="00BA0F5D" w:rsidP="00BA0F5D">
      <w:pPr>
        <w:pStyle w:val="a6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Пролесковская А.Р. Психология человека в ситуации неопределенности / А. С. Ярошевич, А. Р. Пролесковская // // Актуальные проблемы формирования психолого-педагогической культуры будущих специалистов : межвуз. сб. науч. ст. с междунар. участием / М-во образования Респ. Беларусь, Баранович. гос. ун-т ; редкол.: А. Н. Унсович [и др.]. – Барановичи : БарГУ, 2022. – Вып. 12. – С.428-439.</w:t>
      </w:r>
    </w:p>
    <w:p w14:paraId="726BD9E9" w14:textId="77777777" w:rsidR="00BA0F5D" w:rsidRPr="002E5576" w:rsidRDefault="00BA0F5D" w:rsidP="00BA0F5D">
      <w:pPr>
        <w:pStyle w:val="1"/>
        <w:widowControl w:val="0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webHidden/>
          <w:sz w:val="24"/>
          <w:szCs w:val="24"/>
        </w:rPr>
      </w:pPr>
      <w:r w:rsidRPr="002E5576">
        <w:rPr>
          <w:bCs/>
          <w:sz w:val="24"/>
          <w:szCs w:val="24"/>
        </w:rPr>
        <w:t>Сорокина А. А. Взаимосвязь склонности к профессиональному стрессу и эмоционального выгорания медицинских работников</w:t>
      </w:r>
      <w:r w:rsidRPr="002E5576">
        <w:rPr>
          <w:bCs/>
          <w:webHidden/>
          <w:sz w:val="24"/>
          <w:szCs w:val="24"/>
        </w:rPr>
        <w:t xml:space="preserve"> </w:t>
      </w:r>
      <w:r w:rsidRPr="002E5576">
        <w:rPr>
          <w:bCs/>
          <w:sz w:val="24"/>
          <w:szCs w:val="24"/>
        </w:rPr>
        <w:t>// Векторы психологии: психолого-педагогическая поддержка личности [Электронный ресурс]: сборник аучных трудов / Гомельский гос. ун-т им. Ф. Скорины; редкол.: Т.Г. Шатюк (гл. ред.) [и др.]. – Гомель: ГГУ им. Ф. Скорины, 2022. –</w:t>
      </w:r>
      <w:r w:rsidRPr="002E5576">
        <w:rPr>
          <w:bCs/>
          <w:sz w:val="24"/>
          <w:szCs w:val="24"/>
          <w:lang w:val="ru-RU"/>
        </w:rPr>
        <w:t xml:space="preserve"> </w:t>
      </w:r>
      <w:r w:rsidRPr="002E5576">
        <w:rPr>
          <w:bCs/>
          <w:sz w:val="24"/>
          <w:szCs w:val="24"/>
        </w:rPr>
        <w:t>С.</w:t>
      </w:r>
      <w:r w:rsidRPr="002E5576">
        <w:rPr>
          <w:bCs/>
          <w:webHidden/>
          <w:sz w:val="24"/>
          <w:szCs w:val="24"/>
        </w:rPr>
        <w:fldChar w:fldCharType="begin"/>
      </w:r>
      <w:r w:rsidRPr="002E5576">
        <w:rPr>
          <w:bCs/>
          <w:webHidden/>
          <w:sz w:val="24"/>
          <w:szCs w:val="24"/>
        </w:rPr>
        <w:instrText xml:space="preserve"> PAGEREF _Toc120194487 \h </w:instrText>
      </w:r>
      <w:r w:rsidRPr="002E5576">
        <w:rPr>
          <w:bCs/>
          <w:webHidden/>
          <w:sz w:val="24"/>
          <w:szCs w:val="24"/>
        </w:rPr>
      </w:r>
      <w:r w:rsidRPr="002E5576">
        <w:rPr>
          <w:bCs/>
          <w:webHidden/>
          <w:sz w:val="24"/>
          <w:szCs w:val="24"/>
        </w:rPr>
        <w:fldChar w:fldCharType="separate"/>
      </w:r>
      <w:r w:rsidRPr="002E5576">
        <w:rPr>
          <w:bCs/>
          <w:webHidden/>
          <w:sz w:val="24"/>
          <w:szCs w:val="24"/>
        </w:rPr>
        <w:t>186</w:t>
      </w:r>
      <w:r w:rsidRPr="002E5576">
        <w:rPr>
          <w:bCs/>
          <w:webHidden/>
          <w:sz w:val="24"/>
          <w:szCs w:val="24"/>
        </w:rPr>
        <w:fldChar w:fldCharType="end"/>
      </w:r>
      <w:r w:rsidRPr="002E5576">
        <w:rPr>
          <w:bCs/>
          <w:webHidden/>
          <w:sz w:val="24"/>
          <w:szCs w:val="24"/>
          <w:lang w:val="ru-RU"/>
        </w:rPr>
        <w:t>-190.</w:t>
      </w:r>
    </w:p>
    <w:p w14:paraId="63A137AD" w14:textId="7DAB6570" w:rsidR="002E5576" w:rsidRPr="00C455C5" w:rsidRDefault="00BA0F5D" w:rsidP="002E5576">
      <w:pPr>
        <w:pStyle w:val="1"/>
        <w:widowControl w:val="0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>Шарова М. П. Психологические особенности эмоционального состояния беременных женщин с невынашиванием беременности в анамнезе // Векторы психологии: психолого-педагогическая поддержка личности [Электронный ресурс]: сборник аучных трудов / Гомельский гос. ун-т им. Ф. Скорины; редкол.: Т.Г. Шатюк (гл. ред.) [и др.]. – Гомель: ГГУ им. Ф. Скорины, 2022. –С.</w:t>
      </w:r>
      <w:r w:rsidRPr="002E5576">
        <w:rPr>
          <w:bCs/>
          <w:webHidden/>
          <w:sz w:val="24"/>
          <w:szCs w:val="24"/>
        </w:rPr>
        <w:fldChar w:fldCharType="begin"/>
      </w:r>
      <w:r w:rsidRPr="002E5576">
        <w:rPr>
          <w:bCs/>
          <w:webHidden/>
          <w:sz w:val="24"/>
          <w:szCs w:val="24"/>
        </w:rPr>
        <w:instrText xml:space="preserve"> PAGEREF _Toc120194493 \h </w:instrText>
      </w:r>
      <w:r w:rsidRPr="002E5576">
        <w:rPr>
          <w:bCs/>
          <w:webHidden/>
          <w:sz w:val="24"/>
          <w:szCs w:val="24"/>
        </w:rPr>
      </w:r>
      <w:r w:rsidRPr="002E5576">
        <w:rPr>
          <w:bCs/>
          <w:webHidden/>
          <w:sz w:val="24"/>
          <w:szCs w:val="24"/>
        </w:rPr>
        <w:fldChar w:fldCharType="separate"/>
      </w:r>
      <w:r w:rsidRPr="002E5576">
        <w:rPr>
          <w:bCs/>
          <w:webHidden/>
          <w:sz w:val="24"/>
          <w:szCs w:val="24"/>
        </w:rPr>
        <w:t>200</w:t>
      </w:r>
      <w:r w:rsidRPr="002E5576">
        <w:rPr>
          <w:bCs/>
          <w:webHidden/>
          <w:sz w:val="24"/>
          <w:szCs w:val="24"/>
        </w:rPr>
        <w:fldChar w:fldCharType="end"/>
      </w:r>
      <w:r w:rsidRPr="002E5576">
        <w:rPr>
          <w:bCs/>
          <w:webHidden/>
          <w:sz w:val="24"/>
          <w:szCs w:val="24"/>
          <w:lang w:val="ru-RU"/>
        </w:rPr>
        <w:t>-204.</w:t>
      </w:r>
    </w:p>
    <w:p w14:paraId="3911C2B4" w14:textId="6149B492" w:rsidR="00FD0C2A" w:rsidRPr="002E5576" w:rsidRDefault="001A68A4" w:rsidP="002E5576">
      <w:pPr>
        <w:jc w:val="both"/>
        <w:rPr>
          <w:b/>
          <w:sz w:val="24"/>
        </w:rPr>
      </w:pPr>
      <w:r w:rsidRPr="002E5576">
        <w:rPr>
          <w:bCs/>
          <w:sz w:val="24"/>
        </w:rPr>
        <w:t xml:space="preserve"> </w:t>
      </w:r>
      <w:r w:rsidRPr="002E5576">
        <w:rPr>
          <w:b/>
          <w:sz w:val="24"/>
        </w:rPr>
        <w:t xml:space="preserve">материалы конференций и тезисы </w:t>
      </w:r>
    </w:p>
    <w:p w14:paraId="7967510C" w14:textId="6D55F9B8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Адамова, В.Е. Отрицательные психологические состояния у студентов и их профилактика / В. Е. Адамова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116-119</w:t>
      </w:r>
      <w:r w:rsidR="00C455C5">
        <w:rPr>
          <w:bCs/>
        </w:rPr>
        <w:t>.</w:t>
      </w:r>
    </w:p>
    <w:p w14:paraId="0B9D3B83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2E5576">
        <w:rPr>
          <w:bCs/>
        </w:rPr>
        <w:t xml:space="preserve">Аксёнова, А. А. Психологическая адаптация матерей детей с диагнозом COVID, находящихся на лечении в стационаре / А.А. Асёнова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260-262. </w:t>
      </w:r>
    </w:p>
    <w:p w14:paraId="2A00D7B3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2E5576">
        <w:rPr>
          <w:bCs/>
        </w:rPr>
        <w:t xml:space="preserve">Атрохова, В. Н. Психологические особенности потерь и приобретений персо-нальных ресурсов в стрессовой ситуации подростками из неполных семей / В.Н. Атрохова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263-265.  </w:t>
      </w:r>
    </w:p>
    <w:p w14:paraId="7D5FAFF6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Атрохова, В.Н. Психологические особенности потерь и приобретений персональных ресурсов в стрессовой ситуации подростками из неполных семей. / О.А. Короткевич, В.Н. Атрохова // Актуальные проблемы правового, экономического и социальнопсихологического знания: теория и практика: Материалы VI Международной научнопрактической конференции 20 мая 2022 года. – В 3-х т. – Т.3: Секция 3: Социальнопсихологические проблемы развития личности; Секция 4: Личность и общество в условиях изменяющегося мира: философские, социальные и политические аспекты. – ГОУ ВПО «Донбасская юридическая академия» / Отв. ред.: к.полит.н., доц. Н.Е. Мазина, к.филос.н., доц. Е.В. Гришанова. – Донецк, «Цифровая типография», 2022. – 375 с. – С. 110-117. </w:t>
      </w:r>
    </w:p>
    <w:p w14:paraId="5AEE6A93" w14:textId="137B4E25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lastRenderedPageBreak/>
        <w:t>Барзиловская, А. В. </w:t>
      </w:r>
      <w:hyperlink w:anchor="_Toc119784231" w:history="1">
        <w:r w:rsidRPr="002E5576">
          <w:rPr>
            <w:rStyle w:val="a4"/>
            <w:bCs/>
            <w:color w:val="auto"/>
            <w:u w:val="none"/>
          </w:rPr>
          <w:t>Взаимосвязь и особенности жизнестойкости  и совладающего поведения медицинских работников</w:t>
        </w:r>
      </w:hyperlink>
      <w:r w:rsidRPr="002E5576">
        <w:rPr>
          <w:bCs/>
        </w:rPr>
        <w:t xml:space="preserve"> Качество жизни пациентов терапевтического профиля,  перенесших пневмонию, вызванную COVID-19 / А.В. Барзиловская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С.534-537</w:t>
      </w:r>
      <w:r w:rsidR="00C455C5">
        <w:rPr>
          <w:bCs/>
        </w:rPr>
        <w:t>.</w:t>
      </w:r>
    </w:p>
    <w:p w14:paraId="077B6D23" w14:textId="7C71A9D2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Березовская Ю.Е. Особенности эмоционального выгорания у медицинских работников / Ю. Е. Березовская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С.538-543</w:t>
      </w:r>
      <w:r w:rsidR="00C455C5">
        <w:rPr>
          <w:bCs/>
        </w:rPr>
        <w:t>.</w:t>
      </w:r>
    </w:p>
    <w:p w14:paraId="25168220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Бритун, Я. Взаимосвязь лидерских качеств и уровня самооценки у подростков / Я. В. Бритун // Наука – практике : материалы III Международной научно-практической конференции 19 мая 2022 г., г. Барановичи / Барановичский государственный университет б.</w:t>
      </w:r>
    </w:p>
    <w:p w14:paraId="6B8AD81E" w14:textId="47065FF5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highlight w:val="cyan"/>
        </w:rPr>
        <w:t>Верталь, И.С.</w:t>
      </w:r>
      <w:r w:rsidRPr="002E5576">
        <w:rPr>
          <w:bCs/>
        </w:rPr>
        <w:t xml:space="preserve"> Эмоциональное самораскрытие в доверительном общении юношей и девушек / Ю.А. Шевцова, И.С. Верталь // Сборник Социально-психологические вызовы современного общества. Проблемы. Перспективы. Пути развития: Материалы VII Международной научно-практической конференции. – Брянск: РИСО БГУ, 2022. – С. 88- 92</w:t>
      </w:r>
      <w:r w:rsidR="00C455C5">
        <w:rPr>
          <w:bCs/>
        </w:rPr>
        <w:t>.</w:t>
      </w:r>
    </w:p>
    <w:p w14:paraId="4891F693" w14:textId="5A9C04A2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</w:rPr>
      </w:pPr>
      <w:r w:rsidRPr="002E5576">
        <w:rPr>
          <w:bCs/>
          <w:highlight w:val="cyan"/>
        </w:rPr>
        <w:t>Верталь, И.С.</w:t>
      </w:r>
      <w:r w:rsidRPr="002E5576">
        <w:rPr>
          <w:bCs/>
        </w:rPr>
        <w:t xml:space="preserve"> </w:t>
      </w:r>
      <w:r w:rsidRPr="002E5576">
        <w:rPr>
          <w:rFonts w:eastAsia="Calibri"/>
          <w:bCs/>
        </w:rPr>
        <w:t xml:space="preserve">Эмоциональное самораскрытие в доверительном общении юношей и девушек / И.С. Верталь // XXI Всероссийская (с международным участием) научно-практическая онлайн-конференция студентов, аспирантов и молодых ученых «Проблемы теории и практики современной психологии» (29-30 апреля 2022 г.), Иркутск. </w:t>
      </w:r>
      <w:r w:rsidRPr="002E5576">
        <w:rPr>
          <w:bCs/>
        </w:rPr>
        <w:t>2022. – С. 32-37.</w:t>
      </w:r>
    </w:p>
    <w:p w14:paraId="22AD5306" w14:textId="683EC5A8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Воробьева, Д. Э. Формирование самооценки у студентов / Д. Э. Воробьева // Материалы LI студенческой научно-практической конференции «Дни студенческой науки» (Гомель, 19–20 мая 2022 года). – Гомель: УО «ГГУ им. Ф. Скорины», 2022. Ч. 2. – С. 42-43.</w:t>
      </w:r>
    </w:p>
    <w:p w14:paraId="6E56DD0D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Выдровская В.В. Переживание счастья подростками с интернет-зависимостью / О.А. Короткевич, В. В. Выдровская // Актуальные вопросы научно-методической и учебно-организационной работы: современная система общего среднего и высшего образования как исторический фактор единства и устойчивого развития общества [Электронный ресурс] : сборник материалов Республиканской научно-методической конференции (Гомель, 16–17 марта 2022 г.) / М-во образования Республики Беларусь, Гомельский гос. ун-т им. Ф. Скорины ; редкол.: И. В. Семченко (гл. ред.) [и др.]. – Электрон. текст. данные (объем 5,43 МБ). – Гомель : ГГУ им. Ф. Скорины, 2022. – Системные требования: IE от 11 версии и выше или любой другой актуальный браузер, скорость доступа от 56 кбит. – Режим доступа: http://сonference.gsu.by. – Заглавие с экрана. – С. 173-176. </w:t>
      </w:r>
    </w:p>
    <w:p w14:paraId="156B2DB1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Выдровская, В. В. Психологические особенности жизненной удовлетворенности и переживания счастья подростками с разным уровнем интернет-зависимости / В.В. Выдровская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116-120. </w:t>
      </w:r>
    </w:p>
    <w:p w14:paraId="4BC49D6A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Выдровская, В.В.  О проблеме переживания счастья подростками с разным уровнем интернет-зависимости / О.А. Короткевич, В.В. Выдровская // Актуальные проблемы правового, экономического и социальнопсихологического знания: теория и практика: Материалы </w:t>
      </w:r>
      <w:r w:rsidRPr="002E5576">
        <w:rPr>
          <w:bCs/>
        </w:rPr>
        <w:lastRenderedPageBreak/>
        <w:t xml:space="preserve">VI  Международной научнопрактической конференции 20 мая 2022 года. – В 3-х т. – Т.3: Секция 3: Социальнопсихологические проблемы развития личности; Секция 4: Личность и общество в условиях изменяющегося мира: философские, социальные и политические аспекты. – ГОУ ВПО «Донбасская юридическая академия» / Отв. ред.: к.полит.н., доц. Н.Е. Мазина, к.филос.н., доц. Е.В. Гришанова. – Донецк, «Цифровая типография», 2022. – 375 с. – С. 117-125. </w:t>
      </w:r>
    </w:p>
    <w:p w14:paraId="50D7DB9A" w14:textId="40E1828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Гавриленко, Д. С. Влияние меланхолического типа темперамента на стратегии поведения в конфликте / Д. С. Гавриленко // Материалы LI студенческой научно-практической конференции «Дни студенческой науки» (Гомель, 19–20 мая 2022 года). – Гомель: УО «ГГУ им. Ф. Скорины», 2022. Ч. 2. – С. 44-45.</w:t>
      </w:r>
    </w:p>
    <w:p w14:paraId="04107299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Гаврилова А.С. Индивидуально-личностные особенности участников буллинга в подростковом возрасте / А.С. Гаврилова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14-19. </w:t>
      </w:r>
    </w:p>
    <w:p w14:paraId="06090E49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Гаврилова А.С. Характеристика типов буллингового поведения в психологической науке / А.С. Гаврилова // Сборник докладов студентов, участников итоговой вузовской студенческой научной конференции «Дни студенческой науки». – Гомель: учреждение образования «Гомельский государственный университет им. Ф. Скорины», 2022 г. – С. 44-45. </w:t>
      </w:r>
    </w:p>
    <w:p w14:paraId="2475AA90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Гаврилова, А.С. Инновационные социально-психологические технологии: от теории к практике / А.С. Гаврилова // Сборник материалов Международного научно-практического Фестиваля кафедры социальной работы и реабилитологии факультета философии и социальных наук Белорусского государственного университета, посвященного 100-летию университета, 2021 г. – БГУ, Фак. философии и социальных наук ; [редкол.: Н. Н. Красовская (отв. ред.), Д. В. Воронович, Е. И. Климушко]. – Минск: БГУ, 2021. – С. 78 – 82. </w:t>
      </w:r>
    </w:p>
    <w:p w14:paraId="511D17F3" w14:textId="2659497D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2E5576">
        <w:rPr>
          <w:rFonts w:eastAsia="Calibri"/>
          <w:bCs/>
          <w:lang w:eastAsia="en-US"/>
        </w:rPr>
        <w:t xml:space="preserve">Гаврилова, А.С. Содержание деятельности педагога-психолога по профилактике насилия в образовательной среде / Е.В. Дробышевксая, А.С. Гаврилова // Материалы девятнадцатой Всероссийской научно-практической конференции, г. Коломна, 24 февраля 2022 г. / Под общей редакцией М.Н. Филиппова. - Коломна: Государственный социально-гуманитарный университет, 2022. </w:t>
      </w:r>
      <w:r w:rsidRPr="002E5576">
        <w:rPr>
          <w:rFonts w:eastAsia="Calibri"/>
          <w:bCs/>
          <w:lang w:val="be-BY" w:eastAsia="en-US"/>
        </w:rPr>
        <w:t xml:space="preserve">С. 76–79.  </w:t>
      </w:r>
    </w:p>
    <w:p w14:paraId="642CA39C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2E5576">
        <w:rPr>
          <w:rFonts w:eastAsia="Calibri"/>
          <w:bCs/>
          <w:lang w:eastAsia="en-US"/>
        </w:rPr>
        <w:t xml:space="preserve">Гаврилова, А.С. Личностные особенности участников буллинга в подростковом возрасте / А.С. Гаврилова // Актуальные проблемы современного образования в наследии Л.С. Выготского. – Гомель: учреждение образования «Гомельский государственный университет им. Ф. Скорины», 2022 г. </w:t>
      </w:r>
      <w:r w:rsidRPr="002E5576">
        <w:rPr>
          <w:rFonts w:eastAsia="Calibri"/>
          <w:bCs/>
          <w:lang w:val="be-BY" w:eastAsia="en-US"/>
        </w:rPr>
        <w:t>– С. 33-37</w:t>
      </w:r>
      <w:r w:rsidRPr="002E5576">
        <w:rPr>
          <w:rFonts w:eastAsia="Calibri"/>
          <w:bCs/>
          <w:lang w:eastAsia="en-US"/>
        </w:rPr>
        <w:t xml:space="preserve">. </w:t>
      </w:r>
    </w:p>
    <w:p w14:paraId="1F8D8BD0" w14:textId="4A650F16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2E5576">
        <w:rPr>
          <w:rFonts w:eastAsia="Calibri"/>
          <w:bCs/>
          <w:lang w:eastAsia="en-US"/>
        </w:rPr>
        <w:t xml:space="preserve">Гаврилова, А.С. Психология притеснения и деструктивного поведения в детско-подростковой среде / А.С. Гаврилова // Материалы девятнадцатой Всероссийской научно-практической конференции, г. Коломна, 24 февраля 2022 г. / Под общей редакцией М.Н. Филиппова. - Коломна: Государственный социально-гуманитарный университет, 2022. – С. 88–91.  </w:t>
      </w:r>
    </w:p>
    <w:p w14:paraId="143972DF" w14:textId="575F464F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Голдобенко, О. А. Диагностика эмоционального выгорания медицинских работников в условиях пандемии / О.А. Голдобенко // Векторы психологии: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2022): сборник материалов / Гомельский гос. ун-т им. Ф. Скорины; редкол. : Т. Г. Шатюк (гл. ред.) [и др.].– Гомель: ГГУ им. Ф. Скорины, 2022. – </w:t>
      </w:r>
      <w:r w:rsidR="00C455C5">
        <w:rPr>
          <w:bCs/>
        </w:rPr>
        <w:t xml:space="preserve">С. </w:t>
      </w:r>
      <w:r w:rsidRPr="002E5576">
        <w:rPr>
          <w:bCs/>
        </w:rPr>
        <w:t>554-557</w:t>
      </w:r>
      <w:r w:rsidR="00C455C5">
        <w:rPr>
          <w:bCs/>
        </w:rPr>
        <w:t>.</w:t>
      </w:r>
    </w:p>
    <w:p w14:paraId="7AF89359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spacing w:val="-8"/>
        </w:rPr>
      </w:pPr>
      <w:r w:rsidRPr="002E5576">
        <w:rPr>
          <w:bCs/>
        </w:rPr>
        <w:lastRenderedPageBreak/>
        <w:t xml:space="preserve">Григоренко Т. А. Жизненные ценности юношей и девушек цифрового поколения Z / Т.А. Григоренко // </w:t>
      </w:r>
      <w:r w:rsidRPr="002E5576">
        <w:rPr>
          <w:bCs/>
          <w:spacing w:val="-8"/>
        </w:rPr>
        <w:t xml:space="preserve">Дни студенческой науки: </w:t>
      </w:r>
      <w:r w:rsidRPr="002E5576">
        <w:rPr>
          <w:bCs/>
        </w:rPr>
        <w:t xml:space="preserve">Материалы LI студенческой научно-практической конференции (Гомель, 19–20 мая 2022 года) В двух частях </w:t>
      </w:r>
      <w:r w:rsidRPr="002E5576">
        <w:rPr>
          <w:bCs/>
          <w:spacing w:val="-8"/>
        </w:rPr>
        <w:t xml:space="preserve">/ Гомел. гос. ун-т; редкол.: О.М. Демиденко (гл.ред.) [и др.]. – Гомель, 2022. – Ч. 2. – С. 72 – 73. </w:t>
      </w:r>
    </w:p>
    <w:p w14:paraId="2D39C255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Григоренко, Т. А. Некоторые особенности социально-психологических установок юношей и девушек цифрового поколения Z / Т.А. Григоренко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23-26. </w:t>
      </w:r>
    </w:p>
    <w:p w14:paraId="1BE0FA3E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Давыдовская А.А. Психологические особенности подростков склонных к интернет-зависимому поведению / А.А. Давыдовская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139-142. </w:t>
      </w:r>
    </w:p>
    <w:p w14:paraId="20ECDB51" w14:textId="67A329B6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Дейчик, В.И. Особенности проявления агрессивности у младших школьников / О.В. Маркевич, В.И. Дейчик // Материалы </w:t>
      </w:r>
      <w:r w:rsidRPr="002E5576">
        <w:rPr>
          <w:bCs/>
          <w:lang w:val="kk-KZ"/>
        </w:rPr>
        <w:t>м</w:t>
      </w:r>
      <w:r w:rsidRPr="002E5576">
        <w:rPr>
          <w:bCs/>
        </w:rPr>
        <w:t>еждународной научно-</w:t>
      </w:r>
      <w:r w:rsidRPr="002E5576">
        <w:rPr>
          <w:bCs/>
          <w:lang w:val="kk-KZ"/>
        </w:rPr>
        <w:t>практической</w:t>
      </w:r>
      <w:r w:rsidRPr="002E5576">
        <w:rPr>
          <w:bCs/>
        </w:rPr>
        <w:t xml:space="preserve"> конференции «</w:t>
      </w:r>
      <w:r w:rsidRPr="002E5576">
        <w:rPr>
          <w:bCs/>
          <w:lang w:val="kk-KZ"/>
        </w:rPr>
        <w:t>Развитая наука и качественное образование – прочная основа процветания нации</w:t>
      </w:r>
      <w:r w:rsidRPr="002E5576">
        <w:rPr>
          <w:bCs/>
        </w:rPr>
        <w:t>» (14-15</w:t>
      </w:r>
      <w:r w:rsidRPr="002E5576">
        <w:rPr>
          <w:bCs/>
          <w:lang w:val="kk-KZ"/>
        </w:rPr>
        <w:t xml:space="preserve"> апреля </w:t>
      </w:r>
      <w:r w:rsidRPr="002E5576">
        <w:rPr>
          <w:bCs/>
        </w:rPr>
        <w:t xml:space="preserve">2022 г.). – </w:t>
      </w:r>
      <w:r w:rsidRPr="002E5576">
        <w:rPr>
          <w:bCs/>
          <w:lang w:val="kk-KZ"/>
        </w:rPr>
        <w:t xml:space="preserve">Казахстан, Шымкент: Центрально-Азиатский Инновационный университет, 2022. </w:t>
      </w:r>
      <w:r w:rsidRPr="002E5576">
        <w:rPr>
          <w:bCs/>
        </w:rPr>
        <w:t xml:space="preserve">Режим доступа: </w:t>
      </w:r>
      <w:hyperlink r:id="rId33" w:history="1">
        <w:r w:rsidRPr="002E5576">
          <w:rPr>
            <w:rStyle w:val="a4"/>
            <w:bCs/>
            <w:color w:val="auto"/>
            <w:u w:val="none"/>
            <w:lang w:val="kk-KZ"/>
          </w:rPr>
          <w:t>www.caiu.edu.kz</w:t>
        </w:r>
      </w:hyperlink>
    </w:p>
    <w:p w14:paraId="39A66E25" w14:textId="77777777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Довранов, М. Этнопсихологические особенности туркменских студентов, обучающихся в вузах Республики Беларусь / А. С. Ярошевич, М. Довранов // Актуальные проблемы правового, экономического и социально-психологического знания: теория и практика : материалы VI Международной научно-практической конференции, 28 апреля 2022 г., Донецк / Донбасская юридическая академия ; В 3-х т. – Т.3: Секция 3: Социально-психологические проблемы развития личности; Секция 4: Личность и общество в условиях изменяющегося мира: философские, социальные и политические аспекты. – ГОУ ВПО «Донбасская юридическая академия» / Отв. ред.: к.полит.н., доц. Н.Е. Мазина, к.филос.н., доц. Е.В. Гришанова. – Донецк, «Цифровая типография», 2022. – С. 283–289.</w:t>
      </w:r>
    </w:p>
    <w:p w14:paraId="40DC525D" w14:textId="74882763" w:rsidR="00FD0C2A" w:rsidRPr="002E5576" w:rsidRDefault="00FD0C2A" w:rsidP="000D64A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Дуленец, С.В. Проявление агрессивного поведения у детей дошкольного возраста / С.В. Дуленец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 Скорины ; редкол. : Т. Г. Шатюк (гл. ред.) [и др.]. – Гомель : ГГУ им. Ф. Скорины, 2022. – С. 24-29. </w:t>
      </w:r>
    </w:p>
    <w:p w14:paraId="5F509A37" w14:textId="77777777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pacing w:val="-8"/>
        </w:rPr>
      </w:pPr>
      <w:r w:rsidRPr="002E5576">
        <w:rPr>
          <w:bCs/>
        </w:rPr>
        <w:t>Дуленец, С.В. Психологические особенности агрессивного поведения у детей дошкольного возраста / О.В. Маркевич, С.В. Дуленец // Актуальные проблемы правового, экономического и социально-психологического знания: теория и практика: Материалы V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Международной научно-практической конференции 20 мая 2022 года. – В 3-х т. – Т.3: Секция 3: Социально-психологические проблемы развития личности; Секция 4: Личность и общество в условиях изменяющегося мира: философские, социальные и политические аспекты. – ГОУ ВПО «Донбасская юридическая академия» / Отв. ред.: к.полит.н., доц. Н.Е. Мазина, к.филос.н.,доц. Е.В. Гришанова. – Донецк, «Цифровая типография», 2022. – С. 174-177.</w:t>
      </w:r>
      <w:r w:rsidRPr="002E5576">
        <w:rPr>
          <w:bCs/>
          <w:spacing w:val="-8"/>
        </w:rPr>
        <w:t xml:space="preserve"> </w:t>
      </w:r>
    </w:p>
    <w:p w14:paraId="3239276B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highlight w:val="cyan"/>
        </w:rPr>
      </w:pPr>
      <w:r w:rsidRPr="002E5576">
        <w:rPr>
          <w:bCs/>
        </w:rPr>
        <w:lastRenderedPageBreak/>
        <w:t xml:space="preserve"> </w:t>
      </w:r>
      <w:r w:rsidRPr="002E5576">
        <w:rPr>
          <w:bCs/>
          <w:highlight w:val="cyan"/>
        </w:rPr>
        <w:t xml:space="preserve">Мачуленко Н.В. </w:t>
      </w:r>
      <w:r w:rsidRPr="002E5576">
        <w:rPr>
          <w:bCs/>
          <w:highlight w:val="cyan"/>
          <w:lang w:eastAsia="ar-SA"/>
        </w:rPr>
        <w:t xml:space="preserve">Взаимосвязь компонентов </w:t>
      </w:r>
      <w:r w:rsidRPr="002E5576">
        <w:rPr>
          <w:bCs/>
          <w:highlight w:val="cyan"/>
        </w:rPr>
        <w:t>жизнестойкости с принятием риска и ответственности у протестантов / Н.В. Мачуленко // МОЛОДЕЖЬ. НАУКА. БУДУЩЕЕ: Международная студенческая научно-практическая конференция (Оренбург, 25 – 26 мая 2022 г.) / М-во просвещения Российской Федерации, Оренбургский гос. пед. университет – Оренбург : ОГПУ, 2022. – С.196- 199.</w:t>
      </w:r>
    </w:p>
    <w:p w14:paraId="55A9FBE0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highlight w:val="cyan"/>
        </w:rPr>
      </w:pPr>
      <w:r w:rsidRPr="002E5576">
        <w:rPr>
          <w:bCs/>
          <w:highlight w:val="cyan"/>
        </w:rPr>
        <w:t xml:space="preserve"> Мачуленко Н.В. Взаимосвязь компонентов жизнестойкости со стратегией бегства-избегания у верующих / Н.В. Мачуленко // НАУКА — ПРАКТИКЕ: III Международная научно-практическая конференция, Барановичи, 19 мая 2022 г. / В 3-х чч. – Ч 2. – Барановичи: БарГУ, 2022 – С.261-263.</w:t>
      </w:r>
    </w:p>
    <w:p w14:paraId="7530AF91" w14:textId="77777777" w:rsidR="00FD0C2A" w:rsidRPr="002E5576" w:rsidRDefault="00FD0C2A" w:rsidP="000D64A0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highlight w:val="cyan"/>
          <w:lang w:eastAsia="en-US" w:bidi="ru-RU"/>
        </w:rPr>
      </w:pPr>
      <w:r w:rsidRPr="002E5576">
        <w:rPr>
          <w:bCs/>
          <w:highlight w:val="cyan"/>
        </w:rPr>
        <w:t xml:space="preserve"> Мачуленко Н.В. Взаимосвязь религиозности и жизнестойкости у верующих / Н.В. Мачуленко // XXIV Республиканская научно-практическая конференция молодых ученых, Брест, 12 мая 2022. – С. 96-98.</w:t>
      </w:r>
    </w:p>
    <w:p w14:paraId="67CC3CCB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426"/>
          <w:tab w:val="left" w:pos="892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highlight w:val="cyan"/>
        </w:rPr>
      </w:pPr>
      <w:r w:rsidRPr="002E5576">
        <w:rPr>
          <w:bCs/>
          <w:highlight w:val="cyan"/>
        </w:rPr>
        <w:t xml:space="preserve"> Мачуленко Н.В. Дизайн эмпирического исследования жизнестойкости и копинг-стратегий у верующих / Н.В. Мачуленко // Дни студенческой науки: материалы L</w:t>
      </w:r>
      <w:r w:rsidRPr="002E5576">
        <w:rPr>
          <w:bCs/>
          <w:highlight w:val="cyan"/>
          <w:lang w:val="en-US"/>
        </w:rPr>
        <w:t>I</w:t>
      </w:r>
      <w:r w:rsidRPr="002E5576">
        <w:rPr>
          <w:bCs/>
          <w:highlight w:val="cyan"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С.54. </w:t>
      </w:r>
    </w:p>
    <w:p w14:paraId="21451FF9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highlight w:val="cyan"/>
        </w:rPr>
        <w:t xml:space="preserve"> Мачуленко,</w:t>
      </w:r>
      <w:r w:rsidRPr="002E5576">
        <w:rPr>
          <w:bCs/>
        </w:rPr>
        <w:t xml:space="preserve"> Н. В. Жизнестойкость как компонент личностных и социальных компетенций у верующих / Н. В. Мачуленко // Актуальные вопросы научно-методической и учебно-организационной работы: современная система общего среднего и высшего образования как исторический фактор единства и устойчивого развития общества: сборник материалов Республиканской научно-методической конференции (Гомель, 16–17 марта 2022 г.) / М-во образования Республики Беларусь, Гомельский гос. ун-т им. Ф. Скорины; редкол.: И. В. Семченко (гл. ред.) [и др.]. – Гомель: ГГУ им. Ф. Скорины, 2022. – С.253-257.</w:t>
      </w:r>
    </w:p>
    <w:p w14:paraId="73E86055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Екименко А.Г. Супружеские измены как психологическая проблема семейных отношений / А.Г. Екименко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С. 201-205.  </w:t>
      </w:r>
    </w:p>
    <w:p w14:paraId="34C484A8" w14:textId="77777777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Ерохова, Д.А. Эмпирическое исследование стилей семейного воспитания детей 8-12 лет / А. С. Ярошевич, Д.А. Ерохова // Актуальные проблемы правового, экономического и социально-психологического знания: теория и практика : материалы VI Международной научно-практической конференции, 28 апреля 2022 г., Донецк / Донбасская юридическая академия ; В 3-х т. – Т.3: Секция 3: Социально-психологические проблемы развития личности; Секция 4: Личность и общество в условиях изменяющегося мира: философские, социальные и политические аспекты. – ГОУ ВПО «Донбасская юридическая академия» / Отв. ред.: к.полит.н., доц. Н.Е. Мазина, к.филос.н., доц. Е.В. Гришанова. – Донецк, «Цифровая типография», 2022. – С. 272–279. </w:t>
      </w:r>
    </w:p>
    <w:p w14:paraId="7221EA88" w14:textId="5D9E848C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Загребельная, Е. Н. Спецификa психической устойчивости и aдaптации медицинских рaботников в условиях пaндемии / Е.Н. Загребельная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 Скорины ; редкол. : Т. Г. Шатюк (гл. ред.) [и др.] – Гомель : ГГУ им. Ф. Скорины, 2022. – 562-566</w:t>
      </w:r>
      <w:r w:rsidR="00C455C5">
        <w:rPr>
          <w:bCs/>
        </w:rPr>
        <w:t>.</w:t>
      </w:r>
    </w:p>
    <w:p w14:paraId="1A2F6AE1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2E5576">
        <w:rPr>
          <w:bCs/>
        </w:rPr>
        <w:t xml:space="preserve">Замареева, М. Ю. Психологические особенности пищевого поведения и склонности к пищевой аддикции подростков из семей с разным стилем воспитания / М.Ю. Замареева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</w:t>
      </w:r>
      <w:r w:rsidRPr="002E5576">
        <w:rPr>
          <w:bCs/>
        </w:rPr>
        <w:lastRenderedPageBreak/>
        <w:t xml:space="preserve">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127-131. </w:t>
      </w:r>
    </w:p>
    <w:p w14:paraId="2823FCCD" w14:textId="4A6B11E0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Зельдина, А. В. Особенности формирования самостоятельности в юношеском возрасте / А. В. Зельдина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206-210.</w:t>
      </w:r>
    </w:p>
    <w:p w14:paraId="07A60DC2" w14:textId="0ABE61A2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Игнатов, И. А. Социально-психологические особенности подростков с аморальным поведением / И. А. Игнатов </w:t>
      </w:r>
      <w:r w:rsidRPr="002E5576">
        <w:rPr>
          <w:bCs/>
          <w:spacing w:val="-8"/>
        </w:rPr>
        <w:t xml:space="preserve"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</w:t>
      </w:r>
      <w:r w:rsidRPr="002E5576">
        <w:rPr>
          <w:bCs/>
        </w:rPr>
        <w:t xml:space="preserve">С. 33-38. </w:t>
      </w:r>
    </w:p>
    <w:p w14:paraId="086A7152" w14:textId="53114849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Казаченко, М. В. Эмоциональное выгорание у военнослужащих / М. В. Казаченко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566-571. </w:t>
      </w:r>
    </w:p>
    <w:p w14:paraId="7689FFD9" w14:textId="02EFB464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Кайтанова, Д. В. Качество жизни пациентов терапевтического профиля,  перенесших пневмонию, вызванную COVID-19 / Д.В. Кайтанова </w:t>
      </w:r>
      <w:r w:rsidRPr="002E5576">
        <w:rPr>
          <w:bCs/>
          <w:spacing w:val="-8"/>
        </w:rPr>
        <w:t xml:space="preserve"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</w:t>
      </w:r>
      <w:r w:rsidRPr="002E5576">
        <w:rPr>
          <w:bCs/>
        </w:rPr>
        <w:t>С.</w:t>
      </w:r>
      <w:r w:rsidRPr="002E5576">
        <w:rPr>
          <w:bCs/>
          <w:webHidden/>
        </w:rPr>
        <w:tab/>
      </w:r>
      <w:r w:rsidRPr="002E5576">
        <w:rPr>
          <w:bCs/>
        </w:rPr>
        <w:t>341-346</w:t>
      </w:r>
      <w:r w:rsidR="00C455C5">
        <w:rPr>
          <w:bCs/>
        </w:rPr>
        <w:t>.</w:t>
      </w:r>
    </w:p>
    <w:p w14:paraId="2729165A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Какора, Е.В. Изучение взаимосвязи уровня развития эмоционального интеллекта и проявления алекситимии у юношей и девушек / Е.В. Какора // Наука – практике : материалы III Международной научно-практической конференции 19 мая 2022 г., г. Барановичи / Барановичский государственный университет – С.246-248. </w:t>
      </w:r>
    </w:p>
    <w:p w14:paraId="6E4B5189" w14:textId="10E74308" w:rsidR="00FD0C2A" w:rsidRPr="002E5576" w:rsidRDefault="00FD0C2A" w:rsidP="000D64A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pacing w:val="-8"/>
          <w:sz w:val="24"/>
        </w:rPr>
      </w:pPr>
      <w:r w:rsidRPr="002E5576">
        <w:rPr>
          <w:bCs/>
          <w:sz w:val="24"/>
        </w:rPr>
        <w:t xml:space="preserve">Карасева, Т.Л. Жизнестойкость личности среднего возраста с алкогольной зависимостью / Т.Л. Карасева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 Скорины ; редкол. : Т. Г. Шатюк (гл. ред.) [и др.]. – Гомель : ГГУ им. Ф. Скорины, 2022. – С. 346-351. </w:t>
      </w:r>
    </w:p>
    <w:p w14:paraId="5A83E29D" w14:textId="3488234E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Климович, Ю. А.  Избегание близости и тревожность в отношениях привязанности как факторы развития эмоциональной зависимости / Ю. А. Климович //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213-216.</w:t>
      </w:r>
    </w:p>
    <w:p w14:paraId="109985F7" w14:textId="2B854015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Ковальчук, Ю.Д. Взаимосвязь интернет-зависимости и психологического здоровья подростков / Ю.Д. Ковальчук // Сборник докладов участников ІІІ Международной научнопрактической конференции «Актуальные проблемы современного образования в наследии Л.С. Выготского» – Гомель: учреждение образования «Гомельский государственный педагогический колледж имени Л.С. Выготского», 2022</w:t>
      </w:r>
      <w:r w:rsidR="002E5576" w:rsidRPr="002E5576">
        <w:rPr>
          <w:bCs/>
        </w:rPr>
        <w:t>г.</w:t>
      </w:r>
    </w:p>
    <w:p w14:paraId="6CB521E7" w14:textId="422D029F" w:rsidR="00FD0C2A" w:rsidRPr="002E5576" w:rsidRDefault="00FD0C2A" w:rsidP="000D64A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lastRenderedPageBreak/>
        <w:t xml:space="preserve">Кононенко, В.С. Коррекция суицидальной направленности и рискованного поведения у студентов / В.С. Кононенко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 Скорины ; редкол. : Т. Г. Шатюк (гл. ред.) [и др.]. – Гомель : ГГУ им. Ф. Скорины, 2022. – С. 356-362. </w:t>
      </w:r>
    </w:p>
    <w:p w14:paraId="7BE29E90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Кошлачева Е.А. Публичное выступление как навык / Е.А. Кошлачева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39-40. </w:t>
      </w:r>
    </w:p>
    <w:p w14:paraId="3FEA000F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Красюк М.А. Психологические предикторы нарушений пищевого поведения в подростковом возрасте / М.А. Красюк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С. 153-157. </w:t>
      </w:r>
    </w:p>
    <w:p w14:paraId="0F112222" w14:textId="77777777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Купреева, Н. А. Стресс – актуальная проблема психологии / А. С. Ярошевич, Н. А. Купреева // Актуальные проблемы правового, экономического и социально-психологического знания: теория и практика : материалы VI Международной научно-практической конференции, 28 апреля 2022 г., Донецк / Донбасская юридическая академия ; В 3-х т. – Т.3: Секция 3: Социально-психологические проблемы развития личности; Секция 4: Личность и общество в условиях изменяющегося мира: философские, социальные и политические аспекты. – ГОУ ВПО «Донбасская юридическая академия» / Отв. ред.: к.полит.н., доц. Н.Е. Мазина, к.филос.н., доц. Е.В. Гришанова. – Донецк, «Цифровая типография», 2022. – С. 279–283.</w:t>
      </w:r>
    </w:p>
    <w:p w14:paraId="1F572E4C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Кухар </w:t>
      </w:r>
      <w:bookmarkStart w:id="2" w:name="_Toc119784190"/>
      <w:r w:rsidRPr="002E5576">
        <w:rPr>
          <w:bCs/>
        </w:rPr>
        <w:t>Е. Н. Взаимосвязь суицидального риска и уровня виктимности в ситуации кибебуллинга у подростков</w:t>
      </w:r>
      <w:bookmarkEnd w:id="2"/>
      <w:r w:rsidRPr="002E5576">
        <w:rPr>
          <w:bCs/>
        </w:rPr>
        <w:t xml:space="preserve">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 Ф. Скорины, 2022. – С. 336-340. </w:t>
      </w:r>
    </w:p>
    <w:p w14:paraId="6E97D912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Кухар, Е.Н. Взаимосвязь кибербуллинга и суициадального риска у подростков / О. А. Короткевич, Е.Н. Кухар // Человек в ХХI веке: Материалы ХII Международной научно-практической конференции (2021). – Обнинск: ФГБУ «ВНИИГМИ-МЦД», 2022 г. – 164 с. С. 119-123. </w:t>
      </w:r>
    </w:p>
    <w:p w14:paraId="526F81F9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Кухар, Е.Н. Психологический аспект проблемы взаимосвязи кибербуллинга и суицидального риска у подростков / О.А. Короткевич, Е.Н. Кухар // Актуальные проблемы правового, экономического и социальнопсихологического знания: теория и практика: Материалы VI Международной научнопрактической конференции 20 мая 2022 года. – В 3-х т. – Т.3: Секция 3: Социальнопсихологические проблемы развития личности; Секция 4: Личность и общество в условиях изменяющегося мира: философские, социальные и политические аспекты. – ГОУ ВПО «Донбасская юридическая академия» / Отв. ред.: к.полит.н., доц. Н.Е. Мазина, к.филос.н., доц. Е.В. Гришанова. – Донецк, «Цифровая типография», 2022. – 375 с. – С. 125-133. </w:t>
      </w:r>
    </w:p>
    <w:p w14:paraId="1AD9FFCE" w14:textId="20F20CE2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Куцанова, A. A.  Влияние тревожности на психологическое здоровье личности подросткового возраста / А.А. Куцанова // Формирование культуры безопасности жизнедеятельности и здорового образа жизни студенческой молодежи : материалы I Международной </w:t>
      </w:r>
      <w:r w:rsidRPr="002E5576">
        <w:rPr>
          <w:bCs/>
        </w:rPr>
        <w:lastRenderedPageBreak/>
        <w:t>научно-практической интернет-конференции, 24–25 марта 2022 г., Минск, Беларусь / БГУ, Фак. Социокультурных коммуникаций, Каф. экологии человека ; [редкол.: И. В. Пантюк (отв. ред.) и др.]. – Минск : БГУ, 2022 г. – 263 с. : ил., табл. – Библиогр. В тексте. – С. 77-81</w:t>
      </w:r>
      <w:r w:rsidR="00340AD1">
        <w:rPr>
          <w:bCs/>
        </w:rPr>
        <w:t>.</w:t>
      </w:r>
    </w:p>
    <w:p w14:paraId="38374D37" w14:textId="6E3B01BB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Куцанова, А. А. </w:t>
      </w:r>
      <w:hyperlink w:anchor="_Toc119784067" w:history="1">
        <w:r w:rsidRPr="002E5576">
          <w:rPr>
            <w:rStyle w:val="a4"/>
            <w:bCs/>
            <w:color w:val="auto"/>
            <w:u w:val="none"/>
          </w:rPr>
          <w:t xml:space="preserve">Особенности проявления школьной тревожности  в подростковом возрасте </w:t>
        </w:r>
      </w:hyperlink>
      <w:r w:rsidRPr="002E5576">
        <w:rPr>
          <w:bCs/>
        </w:rPr>
        <w:t xml:space="preserve">/ А.А.  Куцанова, М.И. Ракович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48-53</w:t>
      </w:r>
      <w:r w:rsidR="00340AD1">
        <w:rPr>
          <w:bCs/>
        </w:rPr>
        <w:t>.</w:t>
      </w:r>
    </w:p>
    <w:p w14:paraId="3C9A067B" w14:textId="685610CC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Куцанова, А.А. Особенности личностной и ситуативной тревожности в подростковом возрасте / А.А. Куцанова, // Международный научный форум обучающихся «Молодежь в науке и творчестве» (25 мая 2022 г.) Гжель: ГГУ, 2022. – С. 237-242</w:t>
      </w:r>
      <w:r w:rsidR="00340AD1">
        <w:rPr>
          <w:bCs/>
        </w:rPr>
        <w:t>.</w:t>
      </w:r>
    </w:p>
    <w:p w14:paraId="7BF76BCE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Лапицкая, А. М. Психологические особенности самоотношения и удовлетворенности образом телесного «Я» детей с нарушениями двигательной сферы / А.М. Лапицкая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 Ф. Скорины, 2022. – С. 374-378. </w:t>
      </w:r>
    </w:p>
    <w:p w14:paraId="5DEFB6D8" w14:textId="48CF59B2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Лащевская, Д.А., Шевцова Ю.А. Подростковая агрессивность и семейное насилие / Д.А. Лащевская, Ю.А. Шевцова,  // Сборник докладов участников ІІІ Международной научнопрактической конференции «Актуальные проблемы современного образования в наследии Л.С. Выготского» – Гомель: учреждение образования «Гомельский государственный педагогический колледж имени Л.С. Выготского», 2022 г. – С.285-293</w:t>
      </w:r>
      <w:r w:rsidR="00340AD1">
        <w:rPr>
          <w:bCs/>
        </w:rPr>
        <w:t>.</w:t>
      </w:r>
    </w:p>
    <w:p w14:paraId="504663CB" w14:textId="7EB151E4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Линкова, К. С. Стили семейного воспитания и эмоциональная сфера у младших школьников с ОПФР / К. С. Линкова </w:t>
      </w:r>
      <w:r w:rsidRPr="002E5576">
        <w:rPr>
          <w:bCs/>
          <w:spacing w:val="-8"/>
        </w:rPr>
        <w:t xml:space="preserve"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</w:t>
      </w:r>
      <w:r w:rsidRPr="002E5576">
        <w:rPr>
          <w:bCs/>
        </w:rPr>
        <w:t>С. 457-463.</w:t>
      </w:r>
    </w:p>
    <w:p w14:paraId="376F4F18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Медина И.Д. Психологические аспекты развития учебной мотивации младших школьников / И.Д. Медина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С. 39-40.  </w:t>
      </w:r>
    </w:p>
    <w:p w14:paraId="443A1838" w14:textId="77777777" w:rsidR="005E20CF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Медина И.Д. Эффективные практики психолого-педагогического сопровождения воспитанников раннего и дошкольного возраста / И.Д. Медина // </w:t>
      </w:r>
      <w:r w:rsidRPr="002E5576">
        <w:rPr>
          <w:bCs/>
          <w:lang w:val="en-US"/>
        </w:rPr>
        <w:t>III</w:t>
      </w:r>
      <w:r w:rsidRPr="002E5576">
        <w:rPr>
          <w:bCs/>
        </w:rPr>
        <w:t xml:space="preserve"> Международная научно-практическая конференция «Актуальные методики дошкольного и начального образования» / Научно-образовательное учреждение «Международный институт науки и инноваций», г. Минск, 2022.  </w:t>
      </w:r>
    </w:p>
    <w:p w14:paraId="03C007A5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Мельникова А. А. Взаимосвязь самообладания, произвольной регуляции и склонности к аддиктивному поведению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 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137-141. </w:t>
      </w:r>
    </w:p>
    <w:p w14:paraId="78F1FC9C" w14:textId="7C4C3C42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lastRenderedPageBreak/>
        <w:t>Мисюкевич, С. С. Особенности склонности к безнадежности у подростков с нарушением слуха</w:t>
      </w:r>
      <w:r w:rsidRPr="002E5576">
        <w:rPr>
          <w:bCs/>
        </w:rPr>
        <w:tab/>
        <w:t xml:space="preserve">/ С.С. Мисюкевич </w:t>
      </w:r>
      <w:r w:rsidRPr="002E5576">
        <w:rPr>
          <w:bCs/>
          <w:spacing w:val="-8"/>
        </w:rPr>
        <w:t xml:space="preserve"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</w:t>
      </w:r>
      <w:r w:rsidRPr="002E5576">
        <w:rPr>
          <w:bCs/>
        </w:rPr>
        <w:t>С. 463-466</w:t>
      </w:r>
      <w:r w:rsidR="00340AD1">
        <w:rPr>
          <w:bCs/>
        </w:rPr>
        <w:t>.</w:t>
      </w:r>
    </w:p>
    <w:p w14:paraId="7674EB4C" w14:textId="13B09FD9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outlineLvl w:val="1"/>
        <w:rPr>
          <w:bCs/>
        </w:rPr>
      </w:pPr>
      <w:r w:rsidRPr="002E5576">
        <w:rPr>
          <w:bCs/>
        </w:rPr>
        <w:t xml:space="preserve">Морозова, А.А. Гендерные установки женщин с разным уровнем профессиональной самореализации / А.А. Морозова // Конференция ПСИХОЛОГИЯ ТРЕТЬЕГО ТЫСЯЧЕЛЕТИЯ: ВЫЗОВЫ И РЕШЕНИЯ (г. Бельцы, Республика Молдова 21 октября 2022 г.) – г. Бельцы, Государственный университет им. «Алеку Руссо», 2022 г. </w:t>
      </w:r>
      <w:r w:rsidRPr="002E5576">
        <w:rPr>
          <w:bCs/>
          <w:lang w:bidi="ru-RU"/>
        </w:rPr>
        <w:t>– С.</w:t>
      </w:r>
      <w:r w:rsidRPr="002E5576">
        <w:rPr>
          <w:bCs/>
        </w:rPr>
        <w:t xml:space="preserve"> 188-193.</w:t>
      </w:r>
    </w:p>
    <w:p w14:paraId="7E73C1E9" w14:textId="27641A6D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hd w:val="clear" w:color="auto" w:fill="FFFFFF"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Баталова, Д.Д. Изучение наполненности смыслом жизни юношей и девушек, переживших ненормативный кризис родительской семьи / Д. Д. Баталова, Н. Г. Новак // Проблемы теории и практики современной психологии : материалы ХХI Всероссийской с международным участием научно-практической конференции студентов, аспирантов и молодых ученых Иркутск, 29–30 апреля 2022 г. / ФГБОУ ВО «ИГУ» ; [редкол.: И. А. Конопак [и др.]]. – Иркутск : Изд-во ИГУ, 2022. С. 309 – 314. </w:t>
      </w:r>
    </w:p>
    <w:p w14:paraId="39E2F8DD" w14:textId="5560BB5D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Коцур, А.С.  Сравнительный анализ ценностей студентов педагогических и непедагогических специальностей /А.С. Коцур // Педагогические классы: опыт и перспективы : сб. материалов IV Междунар. научно-практической конф. (г. Минск, 21 апреля 2022 г.) / под ред. А. И. Жука, А. В. Позняк. – Минск : БГПУ, 2022. – С. 64 – 68. </w:t>
      </w:r>
    </w:p>
    <w:p w14:paraId="5371FB71" w14:textId="0E8B362A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highlight w:val="cyan"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  <w:highlight w:val="cyan"/>
        </w:rPr>
        <w:t xml:space="preserve">Лю, Я. Особенности ценностной сферы студентов / Я. Лю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 / Гомельский гос. ун-т им. Ф. Скорины ; редкол. : Т. Г. Шатюк (гл. ред.) [и др.]. – Электрон. текст. дан. (объем 6,17 Мb). – Гомель : ГГУ им. Ф. Скорины, 2022. – С. 244 – 246. </w:t>
      </w:r>
    </w:p>
    <w:p w14:paraId="56C810FD" w14:textId="3D145F4F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hd w:val="clear" w:color="auto" w:fill="FFFFFF"/>
        </w:rPr>
      </w:pPr>
      <w:r w:rsidRPr="002E5576">
        <w:rPr>
          <w:bCs/>
          <w:spacing w:val="-3"/>
          <w:highlight w:val="cyan"/>
        </w:rPr>
        <w:t xml:space="preserve"> </w:t>
      </w:r>
      <w:r w:rsidRPr="002E5576">
        <w:rPr>
          <w:bCs/>
          <w:highlight w:val="cyan"/>
        </w:rPr>
        <w:t>Лю, Я.</w:t>
      </w:r>
      <w:r w:rsidRPr="002E5576">
        <w:rPr>
          <w:bCs/>
        </w:rPr>
        <w:t xml:space="preserve"> Экзистенциальный подход к проблеме психологического благополучия личности / Н.Г. Новак, Я. Лю // Проблемы психологического благополучия : материалы международной научно-практической конференции / Уральский государственный педагогический университет ; Ферганский государственный университет ; ответственные редакторы С. А. Водяха, Ю. Е. Водяха. – Электрон. дан. – Екатеринбург : УрГПУ ; Фергана : [б. и.], 2022. – С. 355 – 360.  </w:t>
      </w:r>
    </w:p>
    <w:p w14:paraId="5440AC2D" w14:textId="3A0DFCDD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  <w:noProof/>
        </w:rPr>
        <w:t>Малашенко</w:t>
      </w:r>
      <w:r w:rsidRPr="002E5576">
        <w:rPr>
          <w:bCs/>
        </w:rPr>
        <w:t>,</w:t>
      </w:r>
      <w:r w:rsidRPr="002E5576">
        <w:rPr>
          <w:bCs/>
          <w:noProof/>
        </w:rPr>
        <w:t xml:space="preserve"> Н. В. </w:t>
      </w:r>
      <w:r w:rsidRPr="002E5576">
        <w:rPr>
          <w:rStyle w:val="a4"/>
          <w:bCs/>
          <w:noProof/>
          <w:color w:val="auto"/>
          <w:u w:val="none"/>
        </w:rPr>
        <w:t>Особенности адаптации первоклассников к школьному обучению</w:t>
      </w:r>
      <w:r w:rsidRPr="002E5576">
        <w:rPr>
          <w:rStyle w:val="a4"/>
          <w:bCs/>
          <w:webHidden/>
          <w:color w:val="auto"/>
          <w:u w:val="none"/>
        </w:rPr>
        <w:t xml:space="preserve"> / Н.В. Малашенко //</w:t>
      </w:r>
      <w:r w:rsidRPr="002E5576">
        <w:rPr>
          <w:bCs/>
        </w:rPr>
        <w:t xml:space="preserve">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 / Гомельский гос. ун-т им. Ф. Скорины ; редкол. : Т. Г. Шатюк (гл. ред.) [и др.]. – Электрон. текст. дан. (объем 6,17 Мb). – Гомель : ГГУ им. Ф. Скорины, 2022.. – С. 50 – 53. </w:t>
      </w:r>
    </w:p>
    <w:p w14:paraId="501A1443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Пирожник, А.Д. Психологическая помощь при выявлении суицидального поведения / А. Д. Пирожник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 / Гомельский гос. ун-т им. Ф. Скорины ; редкол. : Т. Г. Шатюк (гл. ред.) [и др.]. – Электрон. текст. дан. (объем 6,17 Мb). – Гомель : ГГУ им. Ф. Скорины, 2022. – С. 308 – 311. </w:t>
      </w:r>
    </w:p>
    <w:p w14:paraId="138826FC" w14:textId="73E7857B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>Тетерина, В.И. Факторы  формирования  зависимого  поведения / В. И. Тетерина // Формирование культуры безопасности жизнедеятельности и здорового образа жизни студенческой молодежи : материалы I Международной научно-практической интернет-</w:t>
      </w:r>
      <w:r w:rsidRPr="002E5576">
        <w:rPr>
          <w:bCs/>
        </w:rPr>
        <w:lastRenderedPageBreak/>
        <w:t xml:space="preserve">конференции, 24– 25 марта 2022 г., Минск, Беларусь / БГУ, Фак. социокультурных коммуникаций, Каф. экологии человека ; [редкол.: И. В. Пантюк (отв. ред.) и др.]. – Минск : БГУ, 2022 г. – 263 с. – С. 161 – 165. </w:t>
      </w:r>
    </w:p>
    <w:p w14:paraId="694C4073" w14:textId="79F102A6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  <w:highlight w:val="cyan"/>
        </w:rPr>
        <w:t>Хомченко, И.А.</w:t>
      </w:r>
      <w:r w:rsidRPr="002E5576">
        <w:rPr>
          <w:bCs/>
        </w:rPr>
        <w:t xml:space="preserve"> Проблема готовности студентов-психологов к профессиональной деятельности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 / Гомельский гос. ун-т им. Ф. Скорины ; редкол. : Т. Г. Шатюк (гл. ред.) [и др.]. – Электрон. текст. дан. (объем 6,17 Мb). – Гомель : ГГУ им. Ф. Скорины, 2022. – С. 486-488</w:t>
      </w:r>
      <w:r w:rsidR="00340AD1">
        <w:rPr>
          <w:bCs/>
        </w:rPr>
        <w:t>.</w:t>
      </w:r>
      <w:r w:rsidRPr="002E5576">
        <w:rPr>
          <w:bCs/>
        </w:rPr>
        <w:t xml:space="preserve"> </w:t>
      </w:r>
    </w:p>
    <w:p w14:paraId="2D5170BE" w14:textId="7DA665DA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  <w:spacing w:val="-3"/>
        </w:rPr>
        <w:t xml:space="preserve"> </w:t>
      </w:r>
      <w:r w:rsidRPr="002E5576">
        <w:rPr>
          <w:bCs/>
        </w:rPr>
        <w:t xml:space="preserve">Цупранова Е.П. Особенности взаимоотношений родителей и детей подросткового возраста / Е. П. Цупранова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 / Гомельский гос. ун-т им. Ф. Скорины ; редкол. : Т. Г. Шатюк (гл. ред.) [и др.]. – Электрон. текст. дан. (объем 6,17 Мb). – Гомель : ГГУ им. Ф. Скорины, 2022. – С. 216 – 219. </w:t>
      </w:r>
    </w:p>
    <w:p w14:paraId="285EF142" w14:textId="4C73ABBB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Пецура, М. С. Взаимосвязь стрессоустойчивости и волевых качеств личности сотрудников группы задержания милиции / М. С. Пецура 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578-581.</w:t>
      </w:r>
    </w:p>
    <w:p w14:paraId="5D5A2859" w14:textId="0C6155C4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Пешкун, А. М. Современные проблемы семейного воспитания / А. М. Пешкун // Материалы LI студенческой научно-практической конференции «Дни студенческой науки» (Гомель, 19–20 мая 2022 года). – Гомель: УО «ГГУ им. Ф. Скорины», 2022. Ч. 2. – С. 59-60. </w:t>
      </w:r>
    </w:p>
    <w:p w14:paraId="66CAC116" w14:textId="2DFF8AB3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Плисско, Д.А. Взаимосвязь способности к невербальной коммуникации c социальным интеллектом у студентов помогающих специальностей / Д. А. Плисско //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С.582-586</w:t>
      </w:r>
      <w:r w:rsidR="00340AD1">
        <w:rPr>
          <w:bCs/>
        </w:rPr>
        <w:t>.</w:t>
      </w:r>
    </w:p>
    <w:p w14:paraId="0B5E5245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Прищеп А. А. Психологические особенности эмоционального интеллекта подростков из полных и неполных семей / А.А. Прищеп // </w:t>
      </w:r>
      <w:r w:rsidRPr="002E5576">
        <w:rPr>
          <w:bCs/>
          <w:spacing w:val="-8"/>
        </w:rPr>
        <w:t xml:space="preserve">Дни студенческой науки: </w:t>
      </w:r>
      <w:r w:rsidRPr="002E5576">
        <w:rPr>
          <w:bCs/>
        </w:rPr>
        <w:t xml:space="preserve">Материалы LI студенческой научно-практической конференции (Гомель, 19–20 мая 2022 года) В двух частях </w:t>
      </w:r>
      <w:r w:rsidRPr="002E5576">
        <w:rPr>
          <w:bCs/>
          <w:spacing w:val="-8"/>
        </w:rPr>
        <w:t xml:space="preserve">/ Гомел. гос. ун-т; редкол.: О.М. Демиденко (гл.ред.) [и др.]. – Гомель, 2022. – Ч. 2. – </w:t>
      </w:r>
      <w:r w:rsidRPr="002E5576">
        <w:rPr>
          <w:bCs/>
        </w:rPr>
        <w:t>С. 62-63. </w:t>
      </w:r>
    </w:p>
    <w:p w14:paraId="3C86DC69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Прищеп, А. А. Психологические особенности социального интеллекта подростков из полных и неполных семей / О.А. Короткевич, А. А. Прищеп // Беларусь в современном мире : материалы XV Междунар. науч. конф. студентов, магистрантов, аспирантов и молодых ученых, Гомель, 19–20 мая 2022 г. / М-во образования Респ. Беларусь, Гомел. гос. техн. ун-т им. П. О. Сухого, Гомел. обл. орг. «Белорус. о-во «Знание» ; под общ. ред. В. В. Кириенко. – Гомель : ГГТУ им. П. О. Сухого, 2022. – 332 с. – С. 200-202. </w:t>
      </w:r>
    </w:p>
    <w:p w14:paraId="1CC27C97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Прищеп, А. А. Психологические особенности эмоционального интеллекта подростков из полных и неполных семей / А.А. Прищеп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 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195-197. </w:t>
      </w:r>
    </w:p>
    <w:p w14:paraId="6C327B87" w14:textId="158B9004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lastRenderedPageBreak/>
        <w:t xml:space="preserve">Ракович, М. И. </w:t>
      </w:r>
      <w:hyperlink w:anchor="_Toc119784221" w:history="1">
        <w:r w:rsidRPr="002E5576">
          <w:rPr>
            <w:rStyle w:val="a4"/>
            <w:bCs/>
            <w:color w:val="auto"/>
            <w:u w:val="none"/>
          </w:rPr>
          <w:t>Гендерные особенности тревожности и типа негармоничного  воспитания подростков</w:t>
        </w:r>
        <w:r w:rsidRPr="002E5576">
          <w:rPr>
            <w:rStyle w:val="a4"/>
            <w:bCs/>
            <w:webHidden/>
            <w:color w:val="auto"/>
            <w:u w:val="none"/>
          </w:rPr>
          <w:fldChar w:fldCharType="begin"/>
        </w:r>
        <w:r w:rsidRPr="002E5576">
          <w:rPr>
            <w:rStyle w:val="a4"/>
            <w:bCs/>
            <w:webHidden/>
            <w:color w:val="auto"/>
            <w:u w:val="none"/>
          </w:rPr>
          <w:instrText xml:space="preserve"> PAGEREF _Toc119784221 \h </w:instrText>
        </w:r>
        <w:r w:rsidRPr="002E5576">
          <w:rPr>
            <w:rStyle w:val="a4"/>
            <w:bCs/>
            <w:webHidden/>
            <w:color w:val="auto"/>
            <w:u w:val="none"/>
          </w:rPr>
        </w:r>
        <w:r w:rsidRPr="002E5576">
          <w:rPr>
            <w:rStyle w:val="a4"/>
            <w:bCs/>
            <w:webHidden/>
            <w:color w:val="auto"/>
            <w:u w:val="none"/>
          </w:rPr>
          <w:fldChar w:fldCharType="end"/>
        </w:r>
      </w:hyperlink>
      <w:r w:rsidRPr="002E5576">
        <w:rPr>
          <w:bCs/>
        </w:rPr>
        <w:t xml:space="preserve">/ М.И. Ракович, А. А. Куцанова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495-499</w:t>
      </w:r>
      <w:r w:rsidR="00340AD1">
        <w:rPr>
          <w:bCs/>
        </w:rPr>
        <w:t>.</w:t>
      </w:r>
    </w:p>
    <w:p w14:paraId="67B9DF9A" w14:textId="625EFCD4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Рубанова, А. В.  Особенности межличностных отношений у студентов / А. В. Рубанова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81-84.</w:t>
      </w:r>
    </w:p>
    <w:p w14:paraId="60C416FF" w14:textId="4FDA3DF9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Руденкова, В. А. Половые особенности самооценки и самоотношения в юношеском возрасте / В.А. Руденкова // Сборник докладов участников ІІІ Международной научнопрактической конференции «Актуальные проблемы современного образования в наследии Л.С. Выготского» – Гомель: учреждение образования «Гомельский государственный педагогический колледж имени Л.С. Выготского», 2022 г. – С. 500-504</w:t>
      </w:r>
      <w:r w:rsidR="00340AD1">
        <w:rPr>
          <w:bCs/>
        </w:rPr>
        <w:t>.</w:t>
      </w:r>
    </w:p>
    <w:p w14:paraId="5DB31EBC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Сивакова, А. А. Психологические особенности коммуникативной компетентности юношей и девушек с разным стилем чувства юмора / А.А. Сивакова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75-79. </w:t>
      </w:r>
    </w:p>
    <w:p w14:paraId="3BAEF3EE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Сивакова, А.А. Психологические особенности эмоционального интеллекта юношей и девушек с разным стилем юмора / О. А. Короткевич, А. А. Сивакова // Человек в ХХI веке: Материалы ХII Международной научно-практической конференции (2021). – Обнинск: ФГБУ «ВНИИГМИ-МЦД», 2022 г. – 164 с. С. 123- 127. </w:t>
      </w:r>
    </w:p>
    <w:p w14:paraId="41D0BEF0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Суворова Д. А. Взаимосвязь типа любви и удовлетворённости семейными отношениями / Д.А. Суворова // </w:t>
      </w:r>
      <w:r w:rsidRPr="002E5576">
        <w:rPr>
          <w:bCs/>
          <w:spacing w:val="-8"/>
        </w:rPr>
        <w:t xml:space="preserve">Дни студенческой науки: </w:t>
      </w:r>
      <w:r w:rsidRPr="002E5576">
        <w:rPr>
          <w:bCs/>
        </w:rPr>
        <w:t xml:space="preserve">Материалы LI студенческой научно-практической конференции (Гомель, 19–20 мая 2022 года) В двух частях </w:t>
      </w:r>
      <w:r w:rsidRPr="002E5576">
        <w:rPr>
          <w:bCs/>
          <w:spacing w:val="-8"/>
        </w:rPr>
        <w:t xml:space="preserve">/ Гомел. гос. ун-т; редкол.: О.М. Демиденко (гл.ред.) [и др.]. – Гомель, 2022. – Ч. 2. – </w:t>
      </w:r>
      <w:r w:rsidRPr="002E5576">
        <w:rPr>
          <w:bCs/>
        </w:rPr>
        <w:t>С. 67-68. </w:t>
      </w:r>
    </w:p>
    <w:p w14:paraId="0039CFFD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Суворова, Д. А. Взаимосвязь типа любви и удовлетворенности семейными отношениями / Д.А.Суоворова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204-207. </w:t>
      </w:r>
    </w:p>
    <w:p w14:paraId="44ECC55F" w14:textId="0F3B1B65" w:rsidR="00FD0C2A" w:rsidRPr="002E5576" w:rsidRDefault="00FD0C2A" w:rsidP="000D64A0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2E5576">
        <w:rPr>
          <w:bCs/>
          <w:sz w:val="24"/>
        </w:rPr>
        <w:t xml:space="preserve">Суглоб, Ю.Г. Коррекция профессионального стресса и выгорания сотрудников войсковой части МВД, проходящих службу по контракту / Ю.Г. Суглоб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 Скорины ; редкол. : Т. Г. Шатюк (гл. ред.) [и др.]. – Гомель : ГГУ им. Ф. Скорины, 2022. – С. 586-590. </w:t>
      </w:r>
    </w:p>
    <w:p w14:paraId="4A5CAAA6" w14:textId="52D55998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lastRenderedPageBreak/>
        <w:t xml:space="preserve">Телепнева, Е. А. Позитивные последствия конфликтов у студентов / Е. А. Телепнева // Материалы LI студенческой научно-практической конференции «Дни студенческой науки» (Гомель, 19–20 мая 2022 года). – Гомель: УО «ГГУ им. Ф. Скорины», 2022. Ч. 2. – С. 69. </w:t>
      </w:r>
    </w:p>
    <w:p w14:paraId="600B8210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Терещенко, Е. В. Взаимосвязь детско-родительских отношений и уровня вины в юношеском возрасте / Е.В. Терещенко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208-211. </w:t>
      </w:r>
    </w:p>
    <w:p w14:paraId="34897EE6" w14:textId="0288521A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Тусикова, Д.Д. Особенности проявления любовной зависимости у юношей и девушек с разным опытом партнерских отношений / Д. Д. Тусикова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С.513-518</w:t>
      </w:r>
      <w:r w:rsidR="00340AD1">
        <w:rPr>
          <w:bCs/>
        </w:rPr>
        <w:t>.</w:t>
      </w:r>
    </w:p>
    <w:p w14:paraId="19D6044A" w14:textId="36603521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Устинович, Т. А. Специфика детско-родительских отношений в неблагополучных семьях / Т. А. Устинович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252-257. </w:t>
      </w:r>
    </w:p>
    <w:p w14:paraId="426F5057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Филипенко, В. А. Психологические особенности склонности к манипулированию другими людьми подростков цифрового поколения Z / В.А. Филипенко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 июня 2022) : сборник материалов / Гомельский гос. ун-т им. Ф. Скорины ; редкол. : Т. Г. Шатюк (гл. ред.) [и др.]. – Электрон. текст. дан. (объем 6,17 Мb). – Гомель : ГГУ им. Ф.  Скорины, 2022. – С. 82-84. </w:t>
      </w:r>
    </w:p>
    <w:p w14:paraId="436A020E" w14:textId="35AA714C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>Хайнак С. О. Психологическое здоровье девиантных подростков  / С.О. Хайнак // Векторы психологии: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 Скорины ; редкол. : Т. Г. Шатюк (гл. ред.) [и др.].– Гомель : ГГУ им. Ф. Скорины, 2022. – 379-384</w:t>
      </w:r>
      <w:r w:rsidR="00340AD1">
        <w:rPr>
          <w:bCs/>
        </w:rPr>
        <w:t>.</w:t>
      </w:r>
    </w:p>
    <w:p w14:paraId="54DDB4DE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Халилова Д. Г. К проблеме психологического благополучия людей с разной сексуальной ориентацией / Д.Г. Халилова // </w:t>
      </w:r>
      <w:r w:rsidRPr="002E5576">
        <w:rPr>
          <w:bCs/>
          <w:spacing w:val="-8"/>
        </w:rPr>
        <w:t xml:space="preserve">Дни студенческой науки: </w:t>
      </w:r>
      <w:r w:rsidRPr="002E5576">
        <w:rPr>
          <w:bCs/>
        </w:rPr>
        <w:t xml:space="preserve">Материалы LI студенческой научно-практической конференции (Гомель, 19–20 мая 2022 года) В двух частях </w:t>
      </w:r>
      <w:r w:rsidRPr="002E5576">
        <w:rPr>
          <w:bCs/>
          <w:spacing w:val="-8"/>
        </w:rPr>
        <w:t xml:space="preserve">/ Гомел. гос. ун-т; редкол.: О.М. Демиденко (гл.ред.) [и др.]. – Гомель, 2022. – Ч. 2. – </w:t>
      </w:r>
      <w:r w:rsidRPr="002E5576">
        <w:rPr>
          <w:bCs/>
        </w:rPr>
        <w:t>С. 70-71. </w:t>
      </w:r>
    </w:p>
    <w:p w14:paraId="5870840F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2E5576">
        <w:rPr>
          <w:bCs/>
        </w:rPr>
        <w:t xml:space="preserve">Халилова, Д. Г. Особенности психологического благополучия людей с разной сексуальной ориентацией / Д.Г. Халилова 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427-431. </w:t>
      </w:r>
    </w:p>
    <w:p w14:paraId="6F87245D" w14:textId="54F7BAA6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lastRenderedPageBreak/>
        <w:t xml:space="preserve">Цупикова, А. С. Влияние семейного воспитания на развитие и становление личности / Цупикова А. С. // Материалы LI студенческой научно-практической конференции «Дни студенческой науки» (Гомель, 19–20 мая 2022 года). – Гомель: УО «ГГУ им. Ф. Скорины», 2022. Ч. 2. – С. 72. </w:t>
      </w:r>
    </w:p>
    <w:p w14:paraId="2E8AF9B9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 Антипова К.В. Проблема доверия и самораскрытия в общении  юношей и девушек – </w:t>
      </w:r>
      <w:r w:rsidRPr="002E5576">
        <w:rPr>
          <w:rFonts w:eastAsia="TimesNewRomanPS-BoldMT"/>
          <w:bCs/>
        </w:rPr>
        <w:t xml:space="preserve">// </w:t>
      </w:r>
      <w:r w:rsidRPr="002E5576">
        <w:rPr>
          <w:bCs/>
        </w:rPr>
        <w:t>Актуальные проблемы современного образования в наследии Л.С. Выготского: сборник докладов участников III Международной научно-практической конференции, Гомель, 18 ноября 2022 года. – Гомель: Гомельский государственный педагогический колледж имени Л.С. Выготского, 2022 – С. 6-11.</w:t>
      </w:r>
    </w:p>
    <w:p w14:paraId="249B0474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 </w:t>
      </w:r>
      <w:r w:rsidRPr="002E5576">
        <w:rPr>
          <w:bCs/>
          <w:shd w:val="clear" w:color="auto" w:fill="FFFFFF"/>
        </w:rPr>
        <w:t xml:space="preserve">Антипова К. В. </w:t>
      </w:r>
      <w:r w:rsidRPr="002E5576">
        <w:rPr>
          <w:bCs/>
        </w:rPr>
        <w:t>Взаимосвязь доверия и самораскрытия в межличностном общении</w:t>
      </w:r>
      <w:r w:rsidRPr="002E5576">
        <w:rPr>
          <w:bCs/>
          <w:shd w:val="clear" w:color="auto" w:fill="FFFFFF"/>
        </w:rPr>
        <w:t xml:space="preserve">. </w:t>
      </w:r>
      <w:r w:rsidRPr="002E5576">
        <w:rPr>
          <w:bCs/>
        </w:rPr>
        <w:t>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40.</w:t>
      </w:r>
    </w:p>
    <w:p w14:paraId="6A068C3D" w14:textId="77777777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</w:rPr>
        <w:t xml:space="preserve"> Гречко  К. В. Эмпатия и склонность к девиантному поведению у студентов разного пола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С. 478-481.</w:t>
      </w:r>
    </w:p>
    <w:p w14:paraId="183EDF8C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TimesNewRomanPS-BoldMT"/>
          <w:bCs/>
        </w:rPr>
      </w:pPr>
      <w:r w:rsidRPr="002E5576">
        <w:rPr>
          <w:bCs/>
        </w:rPr>
        <w:t xml:space="preserve"> </w:t>
      </w:r>
      <w:r w:rsidRPr="002E5576">
        <w:rPr>
          <w:rFonts w:eastAsia="TimesNewRomanPS-BoldMT"/>
          <w:bCs/>
        </w:rPr>
        <w:t xml:space="preserve">Гречко К.В. Cклонность студентов к девиантному поведению и проявлению эмпатии // </w:t>
      </w:r>
      <w:r w:rsidRPr="002E5576">
        <w:rPr>
          <w:bCs/>
        </w:rPr>
        <w:t xml:space="preserve">Актуальные проблемы современного образования в наследии Л.С. Выготского: сборник докладов участников III Международной научно-практической конференции, Гомель, 18 ноября 2022 года. – Гомель: Гомельский государственный педагогический колледж имени Л.С. Выготского, 2022 – С. </w:t>
      </w:r>
      <w:r w:rsidRPr="002E5576">
        <w:rPr>
          <w:rFonts w:eastAsia="TimesNewRomanPS-BoldMT"/>
          <w:bCs/>
        </w:rPr>
        <w:t>132-136.</w:t>
      </w:r>
    </w:p>
    <w:p w14:paraId="3F12BA1A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</w:rPr>
        <w:t xml:space="preserve"> </w:t>
      </w:r>
      <w:r w:rsidRPr="002E5576">
        <w:rPr>
          <w:bCs/>
          <w:shd w:val="clear" w:color="auto" w:fill="FFFFFF"/>
        </w:rPr>
        <w:t xml:space="preserve">Гречко К. В. </w:t>
      </w:r>
      <w:r w:rsidRPr="002E5576">
        <w:rPr>
          <w:bCs/>
        </w:rPr>
        <w:t>Специфика проявления эмпатии в зависимости от половой принадлежности</w:t>
      </w:r>
      <w:r w:rsidRPr="002E5576">
        <w:rPr>
          <w:bCs/>
          <w:shd w:val="clear" w:color="auto" w:fill="FFFFFF"/>
        </w:rPr>
        <w:t xml:space="preserve">. </w:t>
      </w:r>
      <w:r w:rsidRPr="002E5576">
        <w:rPr>
          <w:bCs/>
        </w:rPr>
        <w:t>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47.</w:t>
      </w:r>
    </w:p>
    <w:p w14:paraId="4C7A52C8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 Григоревич О. В. Особенности сексуальной ориентации у женщин и мужчин с разным психологическим полом // МОЛОДЕЖЬ. НАУКА. БУДУЩЕЕ: Международная студенческая научно-практическая конференция (Оренбург, 25 – 26 мая 2022 г.) / М-во просвещения Российской Федерации, Оренбургский гос. пед. университет – Оренбург: ОГПУ, 2022. – С. 81-84.</w:t>
      </w:r>
    </w:p>
    <w:p w14:paraId="0BC6AC9C" w14:textId="77777777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</w:rPr>
        <w:t xml:space="preserve"> Григоревич О. В. Сексуальные предпочтения современной молодёжи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С. 481-483.</w:t>
      </w:r>
    </w:p>
    <w:p w14:paraId="5FD88A00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</w:rPr>
        <w:t xml:space="preserve"> Григоревич О.В. Проявление сексуальности у людей с разным психологическим полом.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47-48.</w:t>
      </w:r>
    </w:p>
    <w:p w14:paraId="11331E16" w14:textId="7CA3C354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</w:rPr>
        <w:t xml:space="preserve"> Гусла М.</w:t>
      </w:r>
      <w:r w:rsidRPr="002E5576">
        <w:rPr>
          <w:bCs/>
          <w:lang w:val="en-US"/>
        </w:rPr>
        <w:t> </w:t>
      </w:r>
      <w:r w:rsidRPr="002E5576">
        <w:rPr>
          <w:bCs/>
        </w:rPr>
        <w:t>А.</w:t>
      </w:r>
      <w:r w:rsidRPr="002E5576">
        <w:rPr>
          <w:bCs/>
          <w:lang w:val="en-US"/>
        </w:rPr>
        <w:t> </w:t>
      </w:r>
      <w:r w:rsidRPr="002E5576">
        <w:rPr>
          <w:bCs/>
        </w:rPr>
        <w:t>Суверенность психологического пространства юношей и подростков</w:t>
      </w:r>
      <w:r w:rsidRPr="002E5576">
        <w:rPr>
          <w:bCs/>
          <w:spacing w:val="-8"/>
        </w:rPr>
        <w:t xml:space="preserve"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</w:t>
      </w:r>
    </w:p>
    <w:p w14:paraId="7115DDAC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</w:rPr>
        <w:lastRenderedPageBreak/>
        <w:t xml:space="preserve"> Гусла М. А. Диагностический алгоритм исследования проблемы проявления эмпатии у подростков и юношей, склонных к алекситимии.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49.</w:t>
      </w:r>
    </w:p>
    <w:p w14:paraId="6EE60BB7" w14:textId="77777777" w:rsidR="00FD0C2A" w:rsidRPr="002E5576" w:rsidRDefault="00FD0C2A" w:rsidP="000D64A0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eastAsia="en-US" w:bidi="ru-RU"/>
        </w:rPr>
      </w:pPr>
      <w:r w:rsidRPr="002E5576">
        <w:rPr>
          <w:bCs/>
        </w:rPr>
        <w:t xml:space="preserve"> Гусла М. А. </w:t>
      </w:r>
      <w:r w:rsidRPr="002E5576">
        <w:rPr>
          <w:bCs/>
          <w:shd w:val="clear" w:color="auto" w:fill="FFFFFF"/>
        </w:rPr>
        <w:t>Особенности алекситимии у подростков</w:t>
      </w:r>
      <w:r w:rsidRPr="002E5576">
        <w:rPr>
          <w:bCs/>
        </w:rPr>
        <w:t xml:space="preserve"> // XXIV Республиканская научно-практическая конференция молодых ученых, Брест, 12 мая 2022. – С. 34-36.</w:t>
      </w:r>
    </w:p>
    <w:p w14:paraId="0A5C4B9E" w14:textId="77777777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</w:rPr>
        <w:t xml:space="preserve"> </w:t>
      </w:r>
      <w:r w:rsidRPr="002E5576">
        <w:rPr>
          <w:bCs/>
          <w:lang w:val="be-BY"/>
        </w:rPr>
        <w:t>Дорошкин Н. Г. </w:t>
      </w:r>
      <w:r w:rsidRPr="002E5576">
        <w:rPr>
          <w:bCs/>
          <w:lang w:val="be-BY" w:eastAsia="be-BY"/>
        </w:rPr>
        <w:t xml:space="preserve">Специфика любовной аддикции у студентов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С. 337-341.</w:t>
      </w:r>
    </w:p>
    <w:p w14:paraId="11CDA1AD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</w:rPr>
        <w:t xml:space="preserve"> Коленчиц Д. С. Структура учебной мотивации у студентов.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51-52.</w:t>
      </w:r>
    </w:p>
    <w:p w14:paraId="18C022F2" w14:textId="77777777" w:rsidR="00FD0C2A" w:rsidRPr="002E5576" w:rsidRDefault="00FD0C2A" w:rsidP="000D64A0">
      <w:pPr>
        <w:pStyle w:val="1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 xml:space="preserve"> Корнеева В. В. Семейный микроклимат и социализированность детей с нарушениями слуха</w:t>
      </w:r>
      <w:r w:rsidRPr="002E5576">
        <w:rPr>
          <w:bCs/>
          <w:sz w:val="24"/>
          <w:szCs w:val="24"/>
          <w:lang w:eastAsia="ru-RU"/>
        </w:rPr>
        <w:t xml:space="preserve"> // НАУКА — ПРАКТИКЕ: III Международная научно-практическая конференция, Барановичи, 19 мая 2022 г. / В 3-х чч. </w:t>
      </w:r>
      <w:r w:rsidRPr="002E5576">
        <w:rPr>
          <w:bCs/>
          <w:sz w:val="24"/>
          <w:szCs w:val="24"/>
        </w:rPr>
        <w:t xml:space="preserve">– </w:t>
      </w:r>
      <w:r w:rsidRPr="002E5576">
        <w:rPr>
          <w:bCs/>
          <w:sz w:val="24"/>
          <w:szCs w:val="24"/>
          <w:lang w:eastAsia="ru-RU"/>
        </w:rPr>
        <w:t>Ч 2. – Барановичи: БарГУ, 2022 – С.250-252.</w:t>
      </w:r>
    </w:p>
    <w:p w14:paraId="1E096121" w14:textId="66C94FD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eastAsia="TimesNewRomanPS-BoldMT"/>
          <w:bCs/>
        </w:rPr>
      </w:pPr>
      <w:r w:rsidRPr="002E5576">
        <w:rPr>
          <w:bCs/>
        </w:rPr>
        <w:t xml:space="preserve"> </w:t>
      </w:r>
      <w:r w:rsidRPr="002E5576">
        <w:rPr>
          <w:rFonts w:eastAsia="TimesNewRomanPS-BoldMT"/>
          <w:bCs/>
        </w:rPr>
        <w:t xml:space="preserve">Корнеева В.В. Взаимосвязь социального и эмоционального интеллекта с семейным микроклиматом у детей с нарушениями слуха // </w:t>
      </w:r>
      <w:r w:rsidRPr="002E5576">
        <w:rPr>
          <w:bCs/>
        </w:rPr>
        <w:t xml:space="preserve">Актуальные проблемы современного образования в наследии Л.С. Выготского: сборник докладов участников III Международной научно-практической конференции, Гомель, 18 ноября 2022 года. – Гомель: Гомельский государственный педагогический колледж имени Л.С. Выготского, 2022 – С. </w:t>
      </w:r>
      <w:r w:rsidRPr="002E5576">
        <w:rPr>
          <w:rFonts w:eastAsia="TimesNewRomanPS-BoldMT"/>
          <w:bCs/>
        </w:rPr>
        <w:t>241-247</w:t>
      </w:r>
      <w:r w:rsidR="00340AD1">
        <w:rPr>
          <w:rFonts w:eastAsia="TimesNewRomanPS-BoldMT"/>
          <w:bCs/>
        </w:rPr>
        <w:t>.</w:t>
      </w:r>
    </w:p>
    <w:p w14:paraId="68DFDFD7" w14:textId="77777777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</w:rPr>
        <w:t xml:space="preserve"> </w:t>
      </w:r>
      <w:r w:rsidRPr="002E5576">
        <w:rPr>
          <w:rFonts w:eastAsia="TimesNewRomanPS-BoldMT"/>
          <w:bCs/>
        </w:rPr>
        <w:t>Корнеева В.В.</w:t>
      </w:r>
      <w:r w:rsidRPr="002E5576">
        <w:rPr>
          <w:bCs/>
        </w:rPr>
        <w:t xml:space="preserve"> </w:t>
      </w:r>
      <w:r w:rsidRPr="002E5576">
        <w:rPr>
          <w:bCs/>
          <w:spacing w:val="-8"/>
        </w:rPr>
        <w:t>Исследование социализации и взаимоотношений в семьеу детей с нарушениями слуха</w:t>
      </w:r>
      <w:r w:rsidRPr="002E5576">
        <w:rPr>
          <w:rFonts w:eastAsia="TimesNewRomanPS-BoldMT"/>
          <w:bCs/>
        </w:rPr>
        <w:t xml:space="preserve"> </w:t>
      </w:r>
      <w:r w:rsidRPr="002E5576">
        <w:rPr>
          <w:bCs/>
          <w:spacing w:val="-8"/>
        </w:rPr>
        <w:t xml:space="preserve"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</w:t>
      </w:r>
      <w:r w:rsidRPr="002E5576">
        <w:rPr>
          <w:rFonts w:eastAsia="TimesNewRomanPS-BoldMT"/>
          <w:bCs/>
        </w:rPr>
        <w:t>С. 448-452.</w:t>
      </w:r>
    </w:p>
    <w:p w14:paraId="6F9B256D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</w:rPr>
        <w:t xml:space="preserve"> Корнеева В. В. Диагностический алгоритм исследования социализации детей с нарушениями слуха.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52-53.</w:t>
      </w:r>
    </w:p>
    <w:p w14:paraId="2DF7BD23" w14:textId="77777777" w:rsidR="00FD0C2A" w:rsidRPr="002E5576" w:rsidRDefault="00FD0C2A" w:rsidP="000D64A0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eastAsia="en-US" w:bidi="ru-RU"/>
        </w:rPr>
      </w:pPr>
      <w:r w:rsidRPr="002E5576">
        <w:rPr>
          <w:bCs/>
        </w:rPr>
        <w:t xml:space="preserve"> Корнеева В. В. </w:t>
      </w:r>
      <w:r w:rsidRPr="002E5576">
        <w:rPr>
          <w:bCs/>
          <w:shd w:val="clear" w:color="auto" w:fill="FFFFFF"/>
        </w:rPr>
        <w:t xml:space="preserve">Семейная социализация для детей с нарушениями слуха </w:t>
      </w:r>
      <w:r w:rsidRPr="002E5576">
        <w:rPr>
          <w:bCs/>
        </w:rPr>
        <w:t>// XXIV Республиканская научно-практическая конференция молодых ученых, Брест, 12 мая 2022– С. 63-65.</w:t>
      </w:r>
    </w:p>
    <w:p w14:paraId="141FA8FB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 Котова Е. А. Особенности суверенности психологического пространства у студентов // МОЛОДЕЖЬ. НАУКА. БУДУЩЕЕ: Международная студенческая научно-практическая конференция (Оренбург, 25 – 26 мая 2022 г.) / М-во просвещения Российской Федерации, Оренбургский гос. пед. университет – Оренбург: ОГПУ, 2022. – С. 158-160.</w:t>
      </w:r>
    </w:p>
    <w:p w14:paraId="1DA260AE" w14:textId="77777777" w:rsidR="00FD0C2A" w:rsidRPr="002E5576" w:rsidRDefault="00FD0C2A" w:rsidP="000D64A0">
      <w:pPr>
        <w:pStyle w:val="1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 xml:space="preserve"> Котова Е. А. Особенности суверенности психологического пространства у студентов // </w:t>
      </w:r>
      <w:r w:rsidRPr="002E5576">
        <w:rPr>
          <w:bCs/>
          <w:sz w:val="24"/>
          <w:szCs w:val="24"/>
          <w:lang w:eastAsia="ru-RU"/>
        </w:rPr>
        <w:t xml:space="preserve">НАУКА — ПРАКТИКЕ: III Международная научно-практическая конференция, Барановичи, 19 мая 2022 г. / В 3-х чч. </w:t>
      </w:r>
      <w:r w:rsidRPr="002E5576">
        <w:rPr>
          <w:bCs/>
          <w:sz w:val="24"/>
          <w:szCs w:val="24"/>
        </w:rPr>
        <w:t xml:space="preserve">– </w:t>
      </w:r>
      <w:r w:rsidRPr="002E5576">
        <w:rPr>
          <w:bCs/>
          <w:sz w:val="24"/>
          <w:szCs w:val="24"/>
          <w:lang w:eastAsia="ru-RU"/>
        </w:rPr>
        <w:t>Ч 2. – Барановичи: БарГУ, 2022 – С.252-254.</w:t>
      </w:r>
    </w:p>
    <w:p w14:paraId="7963AF3A" w14:textId="77777777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</w:rPr>
        <w:lastRenderedPageBreak/>
        <w:t xml:space="preserve"> Котова Е. А. Специфика использования копинг-стратегий в юношеском возрасте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С. 401-404.</w:t>
      </w:r>
    </w:p>
    <w:p w14:paraId="004630DF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</w:rPr>
        <w:t xml:space="preserve"> Котова Е. А. Диагностический алгоритм исследования суверенности психологического пространства у студентов.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53.</w:t>
      </w:r>
    </w:p>
    <w:p w14:paraId="1FCD8499" w14:textId="5408E623" w:rsidR="00FD0C2A" w:rsidRPr="002E5576" w:rsidRDefault="00FD0C2A" w:rsidP="000D64A0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eastAsia="en-US" w:bidi="ru-RU"/>
        </w:rPr>
      </w:pPr>
      <w:r w:rsidRPr="002E5576">
        <w:rPr>
          <w:bCs/>
        </w:rPr>
        <w:t xml:space="preserve"> Котова Е. А. </w:t>
      </w:r>
      <w:r w:rsidRPr="002E5576">
        <w:rPr>
          <w:bCs/>
          <w:shd w:val="clear" w:color="auto" w:fill="FFFFFF"/>
        </w:rPr>
        <w:t>Дизайн исследования проблемы психологического пространства в студенческом возрасте</w:t>
      </w:r>
      <w:r w:rsidRPr="002E5576">
        <w:rPr>
          <w:bCs/>
        </w:rPr>
        <w:t>// XXIV Республиканская научно-практическая конференция молодых ученых, Брест, 12 мая 2022. – С. 70-72</w:t>
      </w:r>
      <w:r w:rsidR="00340AD1">
        <w:rPr>
          <w:bCs/>
        </w:rPr>
        <w:t>.</w:t>
      </w:r>
    </w:p>
    <w:p w14:paraId="2A64B428" w14:textId="77777777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 Леонова Т. С. Сравнительный аспект проявления жизнестойкости и стрессоустойчивости в студенческом и зрелом возрасте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С. 426-428.</w:t>
      </w:r>
    </w:p>
    <w:p w14:paraId="74602AD6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 Музыченко Д. Д. Работа психолога по коррекции особенностей дисморфофобической симптоматики у студентов с разным типом локуса контроля.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57.</w:t>
      </w:r>
    </w:p>
    <w:p w14:paraId="28583873" w14:textId="77777777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</w:rPr>
        <w:t xml:space="preserve"> Светогор Д. Д. Суицидальное поведение у подростков и юношей из семей с авторитарным стилем детско-родительских отношений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С. 410-412.</w:t>
      </w:r>
    </w:p>
    <w:p w14:paraId="5B7A4C0C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 </w:t>
      </w:r>
      <w:r w:rsidRPr="002E5576">
        <w:rPr>
          <w:rFonts w:eastAsia="TimesNewRomanPS-BoldMT"/>
          <w:bCs/>
        </w:rPr>
        <w:t xml:space="preserve">Светогор Д.Д. Особенности суицидального поведения у подростков и юношей с разным типом детско-родительских отношений // </w:t>
      </w:r>
      <w:r w:rsidRPr="002E5576">
        <w:rPr>
          <w:bCs/>
        </w:rPr>
        <w:t xml:space="preserve">Актуальные проблемы современного образования в наследии Л.С. Выготского: сборник докладов участников III Международной научно-практической конференции, Гомель, 18 ноября 2022 года. – Гомель: Гомельский государственный педагогический колледж имени Л.С. Выготского, 2022 – С. </w:t>
      </w:r>
      <w:r w:rsidRPr="002E5576">
        <w:rPr>
          <w:rFonts w:eastAsia="TimesNewRomanPS-BoldMT"/>
          <w:bCs/>
        </w:rPr>
        <w:t>462-465.</w:t>
      </w:r>
    </w:p>
    <w:p w14:paraId="7DC45201" w14:textId="77777777" w:rsidR="00FD0C2A" w:rsidRPr="002E5576" w:rsidRDefault="00FD0C2A" w:rsidP="000D64A0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eastAsia="en-US" w:bidi="ru-RU"/>
        </w:rPr>
      </w:pPr>
      <w:r w:rsidRPr="002E5576">
        <w:rPr>
          <w:bCs/>
        </w:rPr>
        <w:t xml:space="preserve"> </w:t>
      </w:r>
      <w:r w:rsidRPr="002E5576">
        <w:rPr>
          <w:bCs/>
          <w:iCs/>
        </w:rPr>
        <w:t xml:space="preserve">Светогор Д. Д. </w:t>
      </w:r>
      <w:r w:rsidRPr="002E5576">
        <w:rPr>
          <w:bCs/>
          <w:shd w:val="clear" w:color="auto" w:fill="FFFFFF"/>
        </w:rPr>
        <w:t xml:space="preserve">суицидальное поведение у подростков из семей со смешанным стилем детско-родительских отношений </w:t>
      </w:r>
      <w:r w:rsidRPr="002E5576">
        <w:rPr>
          <w:bCs/>
        </w:rPr>
        <w:t>// XXIV Республиканская научно-практическая конференция молодых ученых, Брест, 12 мая 2022. – С. 154-156.</w:t>
      </w:r>
    </w:p>
    <w:p w14:paraId="6F8AF4E9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lang w:bidi="ru-RU"/>
        </w:rPr>
      </w:pPr>
      <w:r w:rsidRPr="002E5576">
        <w:rPr>
          <w:bCs/>
        </w:rPr>
        <w:t xml:space="preserve"> </w:t>
      </w:r>
      <w:r w:rsidRPr="002E5576">
        <w:rPr>
          <w:bCs/>
          <w:iCs/>
        </w:rPr>
        <w:t xml:space="preserve">Светогор Д. Д. </w:t>
      </w:r>
      <w:r w:rsidRPr="002E5576">
        <w:rPr>
          <w:bCs/>
        </w:rPr>
        <w:t>Теоретические аспекты изучения детско-родительских отношений подростков и юношей.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65.</w:t>
      </w:r>
    </w:p>
    <w:p w14:paraId="40E274EC" w14:textId="7471B04B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leader="underscore" w:pos="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 </w:t>
      </w:r>
      <w:r w:rsidRPr="002E5576">
        <w:rPr>
          <w:bCs/>
          <w:highlight w:val="cyan"/>
        </w:rPr>
        <w:t>Сидренок, Д. А.</w:t>
      </w:r>
      <w:r w:rsidRPr="002E5576">
        <w:rPr>
          <w:bCs/>
        </w:rPr>
        <w:t xml:space="preserve"> Характеристика уровня жизнестойкости медработников во время пандемии COVID-19 // МОЛОДЕЖЬ. НАУКА. БУДУЩЕЕ: Международная студенческая научно-практическая конференция (Оренбург, 25 – 26 мая 2022 г.) / М-во просвещения Российской Федерации, Оренбургский гос. пед. университет – Оренбург: ОГПУ, 2022. – С. 301-304.</w:t>
      </w:r>
    </w:p>
    <w:p w14:paraId="4AAC5953" w14:textId="77777777" w:rsidR="00FD0C2A" w:rsidRPr="002E5576" w:rsidRDefault="00FD0C2A" w:rsidP="000D64A0">
      <w:pPr>
        <w:pStyle w:val="1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bCs/>
          <w:sz w:val="24"/>
          <w:szCs w:val="24"/>
          <w:shd w:val="clear" w:color="auto" w:fill="FFFFFF"/>
        </w:rPr>
      </w:pPr>
      <w:r w:rsidRPr="002E5576">
        <w:rPr>
          <w:bCs/>
          <w:sz w:val="24"/>
          <w:szCs w:val="24"/>
        </w:rPr>
        <w:lastRenderedPageBreak/>
        <w:t xml:space="preserve"> </w:t>
      </w:r>
      <w:r w:rsidRPr="002E5576">
        <w:rPr>
          <w:bCs/>
          <w:sz w:val="24"/>
          <w:szCs w:val="24"/>
          <w:shd w:val="clear" w:color="auto" w:fill="FFFFFF"/>
        </w:rPr>
        <w:t xml:space="preserve">Слесарева А. С. Организационно-психологические характеристики образовательного процесса в условиях пандемии </w:t>
      </w:r>
      <w:r w:rsidRPr="002E5576">
        <w:rPr>
          <w:bCs/>
          <w:sz w:val="24"/>
          <w:szCs w:val="24"/>
          <w:shd w:val="clear" w:color="auto" w:fill="FFFFFF"/>
          <w:lang w:val="en-US"/>
        </w:rPr>
        <w:t>COVID</w:t>
      </w:r>
      <w:r w:rsidRPr="002E5576">
        <w:rPr>
          <w:bCs/>
          <w:sz w:val="24"/>
          <w:szCs w:val="24"/>
          <w:shd w:val="clear" w:color="auto" w:fill="FFFFFF"/>
        </w:rPr>
        <w:t xml:space="preserve">-19 / А. С. Слесарева, Т. Г. Шатюк // Актуальные вопросы научно-методической и учебно-организационной работы: современная система общего среднего и высшего образования как исторический фактор единства и устойчивого развития общества : сборник материалов Республиканской научно-методической конференции (Гомель, 16–17 марта 2022 г.) / М-во образования Республики Беларусь, Гомельский гос. ун-т им. Ф. Скорины ; редкол.: И. В. Семченко (гл. ред.) [и др.]. –– Гомель : ГГУ им. </w:t>
      </w:r>
      <w:r w:rsidRPr="002E5576">
        <w:rPr>
          <w:bCs/>
          <w:sz w:val="24"/>
          <w:szCs w:val="24"/>
          <w:shd w:val="clear" w:color="auto" w:fill="FFFFFF"/>
          <w:lang w:val="en-US"/>
        </w:rPr>
        <w:t xml:space="preserve">Ф. Скорины, 2022. – </w:t>
      </w:r>
      <w:r w:rsidRPr="002E5576">
        <w:rPr>
          <w:bCs/>
          <w:sz w:val="24"/>
          <w:szCs w:val="24"/>
          <w:shd w:val="clear" w:color="auto" w:fill="FFFFFF"/>
        </w:rPr>
        <w:t>С. 355-359.</w:t>
      </w:r>
    </w:p>
    <w:p w14:paraId="50EBABF4" w14:textId="77777777" w:rsidR="00FD0C2A" w:rsidRPr="002E5576" w:rsidRDefault="00FD0C2A" w:rsidP="000D64A0">
      <w:pPr>
        <w:pStyle w:val="a6"/>
        <w:numPr>
          <w:ilvl w:val="0"/>
          <w:numId w:val="10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val="be-BY" w:eastAsia="be-BY"/>
        </w:rPr>
      </w:pPr>
      <w:r w:rsidRPr="002E5576">
        <w:rPr>
          <w:bCs/>
        </w:rPr>
        <w:t xml:space="preserve"> Слесарева А. С. Особенности эмоционального дистресса у медицинских работников в первую волну пандемии </w:t>
      </w:r>
      <w:r w:rsidRPr="002E5576">
        <w:rPr>
          <w:bCs/>
          <w:lang w:val="en-US"/>
        </w:rPr>
        <w:t>COVID</w:t>
      </w:r>
      <w:r w:rsidRPr="002E5576">
        <w:rPr>
          <w:bCs/>
        </w:rPr>
        <w:t xml:space="preserve">-19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социалпрактиьно-цифровой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 С. 656-660.</w:t>
      </w:r>
    </w:p>
    <w:p w14:paraId="7C309192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 </w:t>
      </w:r>
      <w:r w:rsidRPr="002E5576">
        <w:rPr>
          <w:rFonts w:eastAsia="TimesNewRomanPS-BoldMT"/>
          <w:bCs/>
        </w:rPr>
        <w:t xml:space="preserve">Слесарева А.С. Уровни депрессии у молодых специалистов, работающих с пациентами COVID-19 // </w:t>
      </w:r>
      <w:r w:rsidRPr="002E5576">
        <w:rPr>
          <w:bCs/>
        </w:rPr>
        <w:t xml:space="preserve">Актуальные проблемы современного образования в наследии Л.С. Выготского: сборник докладов участников III Международной научно-практической конференции, Гомель, 18 ноября 2022 года. – Гомель: Гомельский государственный педагогический колледж имени Л.С. Выготского, 2022 – С. 475-478. </w:t>
      </w:r>
    </w:p>
    <w:p w14:paraId="6E4D7763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 Слесарева А. С. Диагностический алгоритм исследования особенностей эмоциональной сферы у медработников во время пандемии COVID-19. // Дни студенческой науки: материалы L</w:t>
      </w:r>
      <w:r w:rsidRPr="002E5576">
        <w:rPr>
          <w:bCs/>
          <w:lang w:val="en-US"/>
        </w:rPr>
        <w:t>I</w:t>
      </w:r>
      <w:r w:rsidRPr="002E5576">
        <w:rPr>
          <w:bCs/>
        </w:rPr>
        <w:t xml:space="preserve"> студенческой научной конференции, 19-20 мая 2022, г. Гомель.: в 2 ч. / Гомел. гос. ун-т; редкол.: О.М. Демиденко (гл.ред.) [и др.]. – Гомель: ГГУ им.Ф.Скорины, 2022 – Ч. 2. – С. 66-67.</w:t>
      </w:r>
    </w:p>
    <w:p w14:paraId="2CE9F9CB" w14:textId="77777777" w:rsidR="00FD0C2A" w:rsidRPr="002E5576" w:rsidRDefault="00FD0C2A" w:rsidP="000D64A0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Cs/>
          <w:lang w:eastAsia="en-US" w:bidi="ru-RU"/>
        </w:rPr>
      </w:pPr>
      <w:r w:rsidRPr="002E5576">
        <w:rPr>
          <w:bCs/>
        </w:rPr>
        <w:t xml:space="preserve"> Слесарева А. С. </w:t>
      </w:r>
      <w:r w:rsidRPr="002E5576">
        <w:rPr>
          <w:bCs/>
          <w:shd w:val="clear" w:color="auto" w:fill="FFFFFF"/>
        </w:rPr>
        <w:t xml:space="preserve">Особенности тревожности у молодых специалистов, работающих с пациентами COVID-19 </w:t>
      </w:r>
      <w:r w:rsidRPr="002E5576">
        <w:rPr>
          <w:bCs/>
        </w:rPr>
        <w:t>// XXIV Республиканская научно-практическая конференция молодых ученых, Брест, 12 мая 2022. – С. 176-178.</w:t>
      </w:r>
    </w:p>
    <w:p w14:paraId="272098B8" w14:textId="77777777" w:rsidR="00FD0C2A" w:rsidRPr="002E5576" w:rsidRDefault="00FD0C2A" w:rsidP="000D64A0">
      <w:pPr>
        <w:pStyle w:val="1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 xml:space="preserve"> Слесарева, А.С. Дистресс–симптомы у медицинских работников в первую и четвёртую волну COVID–19 </w:t>
      </w:r>
      <w:r w:rsidRPr="002E5576">
        <w:rPr>
          <w:bCs/>
          <w:sz w:val="24"/>
          <w:szCs w:val="24"/>
          <w:shd w:val="clear" w:color="auto" w:fill="FFFFFF"/>
        </w:rPr>
        <w:t>/ А.С. Слесарева</w:t>
      </w:r>
      <w:r w:rsidRPr="002E5576">
        <w:rPr>
          <w:bCs/>
          <w:sz w:val="24"/>
          <w:szCs w:val="24"/>
        </w:rPr>
        <w:t xml:space="preserve"> // </w:t>
      </w:r>
      <w:r w:rsidRPr="002E5576">
        <w:rPr>
          <w:bCs/>
          <w:sz w:val="24"/>
          <w:szCs w:val="24"/>
          <w:lang w:eastAsia="ru-RU"/>
        </w:rPr>
        <w:t xml:space="preserve">НАУКА — ПРАКТИКЕ: III Международная научно-практическая конференция, Барановичи, 19 мая 2022 г. / В 3-х чч. </w:t>
      </w:r>
      <w:r w:rsidRPr="002E5576">
        <w:rPr>
          <w:bCs/>
          <w:sz w:val="24"/>
          <w:szCs w:val="24"/>
        </w:rPr>
        <w:t xml:space="preserve">– </w:t>
      </w:r>
      <w:r w:rsidRPr="002E5576">
        <w:rPr>
          <w:bCs/>
          <w:sz w:val="24"/>
          <w:szCs w:val="24"/>
          <w:lang w:eastAsia="ru-RU"/>
        </w:rPr>
        <w:t>Ч 2. – Барановичи: БарГУ, 2022 –– С.279-282.</w:t>
      </w:r>
    </w:p>
    <w:p w14:paraId="288F989F" w14:textId="77777777" w:rsidR="00FD0C2A" w:rsidRPr="002E5576" w:rsidRDefault="00FD0C2A" w:rsidP="000D64A0">
      <w:pPr>
        <w:pStyle w:val="Default"/>
        <w:numPr>
          <w:ilvl w:val="0"/>
          <w:numId w:val="10"/>
        </w:numPr>
        <w:shd w:val="clear" w:color="auto" w:fill="FFFFFF"/>
        <w:tabs>
          <w:tab w:val="left" w:leader="underscore" w:pos="0"/>
          <w:tab w:val="left" w:pos="1134"/>
          <w:tab w:val="left" w:leader="underscore" w:pos="2678"/>
          <w:tab w:val="left" w:pos="3249"/>
          <w:tab w:val="left" w:pos="6004"/>
        </w:tabs>
        <w:ind w:left="0" w:right="-46" w:firstLine="709"/>
        <w:contextualSpacing/>
        <w:jc w:val="both"/>
        <w:outlineLvl w:val="0"/>
        <w:rPr>
          <w:bCs/>
          <w:color w:val="auto"/>
        </w:rPr>
      </w:pPr>
      <w:r w:rsidRPr="002E5576">
        <w:rPr>
          <w:bCs/>
          <w:color w:val="auto"/>
        </w:rPr>
        <w:t xml:space="preserve"> Турчин Л.А. Половые особенности ролевых ожиданий и притязаний у молодых супругов / Л.А. Турчин, Т.Г. Шатюк // Молодежь и государство: научно-методологические, социально-педагогические и психологические аспекты развития современного образования: XI Всероссийская (с международным участием) научно-практическая конференция (Тверской гос. ун-т, г. Тверь, 18 окт. 2021 г.) – Тверь: ТГУ, 2022 – С.135-139.</w:t>
      </w:r>
      <w:r w:rsidRPr="002E5576">
        <w:rPr>
          <w:bCs/>
          <w:color w:val="auto"/>
          <w:shd w:val="clear" w:color="auto" w:fill="FFFFFF"/>
        </w:rPr>
        <w:t xml:space="preserve"> </w:t>
      </w:r>
    </w:p>
    <w:p w14:paraId="27DED412" w14:textId="77777777" w:rsidR="00FD0C2A" w:rsidRPr="002E5576" w:rsidRDefault="00FD0C2A" w:rsidP="000D64A0">
      <w:pPr>
        <w:pStyle w:val="1"/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E5576">
        <w:rPr>
          <w:bCs/>
          <w:sz w:val="24"/>
          <w:szCs w:val="24"/>
        </w:rPr>
        <w:t xml:space="preserve"> </w:t>
      </w:r>
      <w:r w:rsidRPr="002E5576">
        <w:rPr>
          <w:bCs/>
          <w:sz w:val="24"/>
          <w:szCs w:val="24"/>
          <w:highlight w:val="cyan"/>
        </w:rPr>
        <w:t>Хиоарэ И. И.</w:t>
      </w:r>
      <w:r w:rsidRPr="002E5576">
        <w:rPr>
          <w:bCs/>
          <w:sz w:val="24"/>
          <w:szCs w:val="24"/>
        </w:rPr>
        <w:t xml:space="preserve"> Особенности взаимосвязи эмоционального интеллекта и коммуникативной компетентности у студентов IT-специальностей / И. И. Хиоарэ</w:t>
      </w:r>
      <w:r w:rsidRPr="002E5576">
        <w:rPr>
          <w:bCs/>
          <w:sz w:val="24"/>
          <w:szCs w:val="24"/>
          <w:lang w:eastAsia="ru-RU"/>
        </w:rPr>
        <w:t xml:space="preserve"> // НАУКА — ПРАКТИКЕ: III Международная научно-практическая конференция, Барановичи, 19 мая 2022 г. / В 3-х чч. </w:t>
      </w:r>
      <w:r w:rsidRPr="002E5576">
        <w:rPr>
          <w:bCs/>
          <w:sz w:val="24"/>
          <w:szCs w:val="24"/>
        </w:rPr>
        <w:t xml:space="preserve">– </w:t>
      </w:r>
      <w:r w:rsidRPr="002E5576">
        <w:rPr>
          <w:bCs/>
          <w:sz w:val="24"/>
          <w:szCs w:val="24"/>
          <w:lang w:eastAsia="ru-RU"/>
        </w:rPr>
        <w:t xml:space="preserve">Ч 2. – Барановичи: БарГУ, 2022 – </w:t>
      </w:r>
      <w:r w:rsidRPr="002E5576">
        <w:rPr>
          <w:bCs/>
          <w:sz w:val="24"/>
          <w:szCs w:val="24"/>
        </w:rPr>
        <w:t>С. 288-291.</w:t>
      </w:r>
    </w:p>
    <w:p w14:paraId="2A7A74E2" w14:textId="77777777" w:rsidR="00FD0C2A" w:rsidRPr="002E5576" w:rsidRDefault="00FD0C2A" w:rsidP="000D64A0">
      <w:pPr>
        <w:pStyle w:val="1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2E5576">
        <w:rPr>
          <w:bCs/>
          <w:sz w:val="24"/>
          <w:szCs w:val="24"/>
        </w:rPr>
        <w:t xml:space="preserve"> </w:t>
      </w:r>
      <w:r w:rsidRPr="002E5576">
        <w:rPr>
          <w:rFonts w:eastAsia="Calibri"/>
          <w:bCs/>
          <w:sz w:val="24"/>
          <w:szCs w:val="24"/>
          <w:highlight w:val="cyan"/>
        </w:rPr>
        <w:t>Хиоарэ, И. И.</w:t>
      </w:r>
      <w:r w:rsidRPr="002E5576">
        <w:rPr>
          <w:rFonts w:eastAsia="Calibri"/>
          <w:bCs/>
          <w:sz w:val="24"/>
          <w:szCs w:val="24"/>
        </w:rPr>
        <w:t xml:space="preserve"> Коррекционно-развивающая работа психолога с коммуникативной компетентностью у студентов IT-специальностей / И. И. Хиоарэ // Актуальные вопросы научно-методической и учебно-организационной работы: современная система общего среднего и высшего образования как исторический фактор единства и устойчивого развития общества : сборник материалов Республиканской научно-методической конференции (Гомель, 16–17 марта 2022 г.) / М-во образования Республики Беларусь, Гомельский гос. ун-т им. Ф. Скорины ; редкол.: И. В. Семченко (гл. ред.) [и др.]. –– Гомель : ГГУ им. Ф. Скорины, 2022. – С. 426-429. </w:t>
      </w:r>
    </w:p>
    <w:p w14:paraId="36E2BA60" w14:textId="48851672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lastRenderedPageBreak/>
        <w:t xml:space="preserve">Шафранская А.В. Взаимосвязь избегания близости и частоты измен в партнерских отношениях у студентов / А. В. Шафранская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С.262-266</w:t>
      </w:r>
      <w:r w:rsidR="00340AD1">
        <w:rPr>
          <w:bCs/>
        </w:rPr>
        <w:t>.</w:t>
      </w:r>
    </w:p>
    <w:p w14:paraId="3314B829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bCs/>
        </w:rPr>
        <w:t xml:space="preserve">Ширма, Д. С. Профилактика синдрома эмоционального выгорания у парикмахеров / Д. С. Ширма </w:t>
      </w:r>
      <w:r w:rsidRPr="002E5576">
        <w:rPr>
          <w:bCs/>
          <w:spacing w:val="-8"/>
        </w:rPr>
        <w:t>// 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 года) : сборник материалов / Гомельский гос. ун-т им. Ф. Скорины ; редкол.: Т.Г. Шатюк (гл. ред.) [и др.]. – Гомель : ГГУ им. Ф. Скорины, 2022. –</w:t>
      </w:r>
      <w:r w:rsidRPr="002E5576">
        <w:rPr>
          <w:bCs/>
        </w:rPr>
        <w:t xml:space="preserve"> С. 593-597.</w:t>
      </w:r>
    </w:p>
    <w:p w14:paraId="3CE9DB14" w14:textId="77777777" w:rsidR="00FD0C2A" w:rsidRPr="002E5576" w:rsidRDefault="00FD0C2A" w:rsidP="000D64A0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E5576">
        <w:rPr>
          <w:rFonts w:eastAsia="Calibri"/>
          <w:bCs/>
          <w:lang w:eastAsia="en-US"/>
        </w:rPr>
        <w:t xml:space="preserve">Шихалов </w:t>
      </w:r>
      <w:bookmarkStart w:id="3" w:name="_Toc119784193"/>
      <w:r w:rsidRPr="002E5576">
        <w:rPr>
          <w:rFonts w:eastAsia="Calibri"/>
          <w:bCs/>
          <w:lang w:eastAsia="en-US"/>
        </w:rPr>
        <w:t xml:space="preserve">Н. А. Психологические особенности отношения к смерти юношей и девушек в эпидемиологической обстановки </w:t>
      </w:r>
      <w:r w:rsidRPr="002E5576">
        <w:rPr>
          <w:rFonts w:eastAsia="Calibri"/>
          <w:bCs/>
          <w:lang w:val="en-US" w:eastAsia="en-US"/>
        </w:rPr>
        <w:t>COVID</w:t>
      </w:r>
      <w:r w:rsidRPr="002E5576">
        <w:rPr>
          <w:rFonts w:eastAsia="Calibri"/>
          <w:bCs/>
          <w:lang w:eastAsia="en-US"/>
        </w:rPr>
        <w:t>-19</w:t>
      </w:r>
      <w:bookmarkEnd w:id="3"/>
      <w:r w:rsidRPr="002E5576">
        <w:rPr>
          <w:bCs/>
        </w:rPr>
        <w:t xml:space="preserve">Векторы психологии : сопровождение личности и обеспечение ее психологической безопасности в условиях социально-цифровой среды [Электронный ресурс] : междунар. науч.-практ. конф. (Гомель, 28 июня 2022) : сборник материалов / Гомельский гос. ун-т им. Ф. Скорины ; редкол. : Т. Г. Шатюк (гл. ред.) [и др.]. – Электрон. текст. дан. (объем 6,17 Мb). – Гомель : ГГУ им. Ф. Скорины, 2022. – С. 343-346. </w:t>
      </w:r>
    </w:p>
    <w:sectPr w:rsidR="00FD0C2A" w:rsidRPr="002E5576" w:rsidSect="001A68A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6385" w14:textId="77777777" w:rsidR="004C0A25" w:rsidRDefault="004C0A25" w:rsidP="0018788A">
      <w:r>
        <w:separator/>
      </w:r>
    </w:p>
  </w:endnote>
  <w:endnote w:type="continuationSeparator" w:id="0">
    <w:p w14:paraId="0490D3BE" w14:textId="77777777" w:rsidR="004C0A25" w:rsidRDefault="004C0A25" w:rsidP="0018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7477" w14:textId="77777777" w:rsidR="004C0A25" w:rsidRDefault="004C0A25" w:rsidP="0018788A">
      <w:r>
        <w:separator/>
      </w:r>
    </w:p>
  </w:footnote>
  <w:footnote w:type="continuationSeparator" w:id="0">
    <w:p w14:paraId="42BF791C" w14:textId="77777777" w:rsidR="004C0A25" w:rsidRDefault="004C0A25" w:rsidP="0018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9C9"/>
    <w:multiLevelType w:val="hybridMultilevel"/>
    <w:tmpl w:val="AEC2C4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09B"/>
    <w:multiLevelType w:val="hybridMultilevel"/>
    <w:tmpl w:val="DA18536C"/>
    <w:lvl w:ilvl="0" w:tplc="A844DB0C">
      <w:start w:val="1"/>
      <w:numFmt w:val="decimal"/>
      <w:lvlText w:val="%1."/>
      <w:lvlJc w:val="left"/>
      <w:pPr>
        <w:ind w:left="30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52C0"/>
    <w:multiLevelType w:val="hybridMultilevel"/>
    <w:tmpl w:val="A11AFBD2"/>
    <w:lvl w:ilvl="0" w:tplc="7AB4E978">
      <w:start w:val="1"/>
      <w:numFmt w:val="decimal"/>
      <w:lvlText w:val="%1."/>
      <w:lvlJc w:val="right"/>
      <w:pPr>
        <w:ind w:left="502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351A"/>
    <w:multiLevelType w:val="hybridMultilevel"/>
    <w:tmpl w:val="E3480302"/>
    <w:lvl w:ilvl="0" w:tplc="D80CE4CA">
      <w:start w:val="1"/>
      <w:numFmt w:val="decimal"/>
      <w:lvlText w:val="%1."/>
      <w:lvlJc w:val="right"/>
      <w:pPr>
        <w:ind w:left="360" w:hanging="360"/>
      </w:pPr>
      <w:rPr>
        <w:b w:val="0"/>
        <w:color w:val="auto"/>
        <w:sz w:val="24"/>
        <w:lang w:val="be-BY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962EC3"/>
    <w:multiLevelType w:val="hybridMultilevel"/>
    <w:tmpl w:val="4268F7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9BE11D8"/>
    <w:multiLevelType w:val="hybridMultilevel"/>
    <w:tmpl w:val="5D0ADEC4"/>
    <w:lvl w:ilvl="0" w:tplc="91E6891A">
      <w:start w:val="1"/>
      <w:numFmt w:val="decimal"/>
      <w:lvlText w:val="%1."/>
      <w:lvlJc w:val="left"/>
      <w:pPr>
        <w:ind w:left="41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639C233A"/>
    <w:multiLevelType w:val="hybridMultilevel"/>
    <w:tmpl w:val="324C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E5B48"/>
    <w:multiLevelType w:val="hybridMultilevel"/>
    <w:tmpl w:val="6048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C5885"/>
    <w:multiLevelType w:val="hybridMultilevel"/>
    <w:tmpl w:val="71BE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8A4"/>
    <w:rsid w:val="000D64A0"/>
    <w:rsid w:val="00113C60"/>
    <w:rsid w:val="001324EB"/>
    <w:rsid w:val="0018788A"/>
    <w:rsid w:val="001A68A4"/>
    <w:rsid w:val="00280BEF"/>
    <w:rsid w:val="002E4822"/>
    <w:rsid w:val="002E5576"/>
    <w:rsid w:val="00340AD1"/>
    <w:rsid w:val="00412D4E"/>
    <w:rsid w:val="004317E6"/>
    <w:rsid w:val="004C0A25"/>
    <w:rsid w:val="005E20CF"/>
    <w:rsid w:val="00630849"/>
    <w:rsid w:val="00655739"/>
    <w:rsid w:val="00746BF3"/>
    <w:rsid w:val="008E6F15"/>
    <w:rsid w:val="00924A78"/>
    <w:rsid w:val="009638E1"/>
    <w:rsid w:val="009B6CAB"/>
    <w:rsid w:val="009E0097"/>
    <w:rsid w:val="00A11E46"/>
    <w:rsid w:val="00AA2811"/>
    <w:rsid w:val="00BA0F5D"/>
    <w:rsid w:val="00BB7A94"/>
    <w:rsid w:val="00C455C5"/>
    <w:rsid w:val="00DE547B"/>
    <w:rsid w:val="00EE36A3"/>
    <w:rsid w:val="00F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D1BE"/>
  <w15:docId w15:val="{6B2919FC-C44B-429A-BA4C-0AB08866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8A4"/>
    <w:pPr>
      <w:ind w:firstLine="0"/>
      <w:jc w:val="left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A4"/>
    <w:pPr>
      <w:ind w:left="720"/>
      <w:contextualSpacing/>
    </w:pPr>
  </w:style>
  <w:style w:type="character" w:styleId="a4">
    <w:name w:val="Hyperlink"/>
    <w:uiPriority w:val="99"/>
    <w:semiHidden/>
    <w:unhideWhenUsed/>
    <w:rsid w:val="001A68A4"/>
    <w:rPr>
      <w:color w:val="0000FF"/>
      <w:u w:val="single"/>
    </w:rPr>
  </w:style>
  <w:style w:type="paragraph" w:customStyle="1" w:styleId="Default">
    <w:name w:val="Default"/>
    <w:uiPriority w:val="99"/>
    <w:qFormat/>
    <w:rsid w:val="001A68A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qFormat/>
    <w:rsid w:val="001A68A4"/>
    <w:pPr>
      <w:ind w:firstLine="0"/>
      <w:jc w:val="left"/>
    </w:pPr>
    <w:rPr>
      <w:rFonts w:ascii="Times New Roman" w:eastAsia="Times New Roman" w:hAnsi="Times New Roman" w:cs="Times New Roman"/>
      <w:sz w:val="28"/>
      <w:lang w:val="be-BY"/>
    </w:rPr>
  </w:style>
  <w:style w:type="character" w:customStyle="1" w:styleId="a5">
    <w:name w:val="Обычный (Интернет) Знак"/>
    <w:aliases w:val="Обычный (Web) Знак"/>
    <w:link w:val="a6"/>
    <w:uiPriority w:val="99"/>
    <w:locked/>
    <w:rsid w:val="001A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link w:val="a5"/>
    <w:uiPriority w:val="99"/>
    <w:unhideWhenUsed/>
    <w:qFormat/>
    <w:rsid w:val="001A68A4"/>
    <w:pPr>
      <w:spacing w:before="100" w:beforeAutospacing="1" w:after="100" w:afterAutospacing="1"/>
    </w:pPr>
    <w:rPr>
      <w:rFonts w:eastAsia="Times New Roman"/>
      <w:sz w:val="24"/>
    </w:rPr>
  </w:style>
  <w:style w:type="paragraph" w:styleId="a7">
    <w:name w:val="header"/>
    <w:basedOn w:val="a"/>
    <w:link w:val="a8"/>
    <w:uiPriority w:val="99"/>
    <w:unhideWhenUsed/>
    <w:rsid w:val="001878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88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78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88A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-gzhel.ru/" TargetMode="External"/><Relationship Id="rId18" Type="http://schemas.openxmlformats.org/officeDocument/2006/relationships/hyperlink" Target="file:///E:\&#1044;&#1086;&#1082;&#1091;&#1084;&#1077;&#1085;&#1090;&#1099;%20&#1054;&#1083;&#1103;\&#1059;&#1053;&#1048;&#1042;&#1045;&#1056;&#1057;&#1048;&#1058;&#1045;&#1058;\&#1054;&#1058;&#1063;&#1045;&#1058;%20&#1055;&#1054;%20&#1053;&#1040;&#1059;&#1050;&#1045;\2022-23\&#1053;&#1048;&#1056;&#1057;\5%20&#1057;&#1087;&#1080;&#1089;&#1086;&#1082;%20&#1087;&#1091;&#1073;&#1083;&#1080;&#1082;&#1072;&#1094;&#1080;&#1081;%20&#1089;&#1090;&#1091;&#1076;&#1077;&#1085;&#1090;&#1086;&#1074;%20&#1080;%20&#1084;&#1072;&#1075;&#1080;&#1089;&#1090;&#1088;&#1072;&#1085;&#1090;&#1086;&#1074;%20&#1092;&#1072;&#1082;&#1091;&#1083;&#1100;&#1090;&#1077;&#1090;&#1072;%20&#1089;%20&#1088;&#1072;&#1085;&#1078;&#1080;&#1088;&#1086;&#1074;&#1082;&#1086;&#1081;%20&#1085;&#1072;%20&#1074;&#1080;&#1076;%20&#1088;&#1072;&#1073;&#1086;&#1090;&#1099;.docx" TargetMode="External"/><Relationship Id="rId26" Type="http://schemas.openxmlformats.org/officeDocument/2006/relationships/hyperlink" Target="http://www.art-gzhel.ru/" TargetMode="External"/><Relationship Id="rId21" Type="http://schemas.openxmlformats.org/officeDocument/2006/relationships/hyperlink" Target="file:///E:\&#1044;&#1086;&#1082;&#1091;&#1084;&#1077;&#1085;&#1090;&#1099;%20&#1054;&#1083;&#1103;\&#1059;&#1053;&#1048;&#1042;&#1045;&#1056;&#1057;&#1048;&#1058;&#1045;&#1058;\&#1054;&#1058;&#1063;&#1045;&#1058;%20&#1055;&#1054;%20&#1053;&#1040;&#1059;&#1050;&#1045;\2022-23\&#1053;&#1048;&#1056;&#1057;\5%20&#1057;&#1087;&#1080;&#1089;&#1086;&#1082;%20&#1087;&#1091;&#1073;&#1083;&#1080;&#1082;&#1072;&#1094;&#1080;&#1081;%20&#1089;&#1090;&#1091;&#1076;&#1077;&#1085;&#1090;&#1086;&#1074;%20&#1080;%20&#1084;&#1072;&#1075;&#1080;&#1089;&#1090;&#1088;&#1072;&#1085;&#1090;&#1086;&#1074;%20&#1092;&#1072;&#1082;&#1091;&#1083;&#1100;&#1090;&#1077;&#1090;&#1072;%20&#1089;%20&#1088;&#1072;&#1085;&#1078;&#1080;&#1088;&#1086;&#1074;&#1082;&#1086;&#1081;%20&#1085;&#1072;%20&#1074;&#1080;&#1076;%20&#1088;&#1072;&#1073;&#1086;&#1090;&#1099;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rt-gzhel.ru/" TargetMode="External"/><Relationship Id="rId12" Type="http://schemas.openxmlformats.org/officeDocument/2006/relationships/hyperlink" Target="http://www.art-gzhel.ru/" TargetMode="External"/><Relationship Id="rId17" Type="http://schemas.openxmlformats.org/officeDocument/2006/relationships/hyperlink" Target="http://www.art-gzhel.ru/" TargetMode="External"/><Relationship Id="rId25" Type="http://schemas.openxmlformats.org/officeDocument/2006/relationships/hyperlink" Target="http://www.art-gzhel.ru/" TargetMode="External"/><Relationship Id="rId33" Type="http://schemas.openxmlformats.org/officeDocument/2006/relationships/hyperlink" Target="http://www.caiu.edu.kz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art-gzhel.ru/" TargetMode="External"/><Relationship Id="rId20" Type="http://schemas.openxmlformats.org/officeDocument/2006/relationships/hyperlink" Target="http://www.art-gzhel.ru/" TargetMode="External"/><Relationship Id="rId29" Type="http://schemas.openxmlformats.org/officeDocument/2006/relationships/hyperlink" Target="http://www.art-gzhe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-gzhel.ru/" TargetMode="External"/><Relationship Id="rId24" Type="http://schemas.openxmlformats.org/officeDocument/2006/relationships/hyperlink" Target="http://www.art-gzhel.ru/" TargetMode="External"/><Relationship Id="rId32" Type="http://schemas.openxmlformats.org/officeDocument/2006/relationships/hyperlink" Target="file:///E:\&#1044;&#1086;&#1082;&#1091;&#1084;&#1077;&#1085;&#1090;&#1099;%20&#1054;&#1083;&#1103;\&#1059;&#1053;&#1048;&#1042;&#1045;&#1056;&#1057;&#1048;&#1058;&#1045;&#1058;\&#1054;&#1058;&#1063;&#1045;&#1058;%20&#1055;&#1054;%20&#1053;&#1040;&#1059;&#1050;&#1045;\2022-23\&#1053;&#1048;&#1056;&#1057;\5%20&#1057;&#1087;&#1080;&#1089;&#1086;&#1082;%20&#1087;&#1091;&#1073;&#1083;&#1080;&#1082;&#1072;&#1094;&#1080;&#1081;%20&#1089;&#1090;&#1091;&#1076;&#1077;&#1085;&#1090;&#1086;&#1074;%20&#1080;%20&#1084;&#1072;&#1075;&#1080;&#1089;&#1090;&#1088;&#1072;&#1085;&#1090;&#1086;&#1074;%20&#1092;&#1072;&#1082;&#1091;&#1083;&#1100;&#1090;&#1077;&#1090;&#1072;%20&#1089;%20&#1088;&#1072;&#1085;&#1078;&#1080;&#1088;&#1086;&#1074;&#1082;&#1086;&#1081;%20&#1085;&#1072;%20&#1074;&#1080;&#1076;%20&#1088;&#1072;&#1073;&#1086;&#1090;&#1099;.docx" TargetMode="Externa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www.art-gzhel.ru/" TargetMode="External"/><Relationship Id="rId23" Type="http://schemas.openxmlformats.org/officeDocument/2006/relationships/hyperlink" Target="http://www.art-gzhel.ru/" TargetMode="External"/><Relationship Id="rId28" Type="http://schemas.openxmlformats.org/officeDocument/2006/relationships/hyperlink" Target="http://www.art-gzhel.ru/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://www.art-gzhel.ru/" TargetMode="External"/><Relationship Id="rId19" Type="http://schemas.openxmlformats.org/officeDocument/2006/relationships/hyperlink" Target="http://www.caiu.edu.kz" TargetMode="External"/><Relationship Id="rId31" Type="http://schemas.openxmlformats.org/officeDocument/2006/relationships/hyperlink" Target="http://www.art-gzh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gzhel.ru/" TargetMode="External"/><Relationship Id="rId14" Type="http://schemas.openxmlformats.org/officeDocument/2006/relationships/hyperlink" Target="http://www.art-gzhel.ru/" TargetMode="External"/><Relationship Id="rId22" Type="http://schemas.openxmlformats.org/officeDocument/2006/relationships/hyperlink" Target="http://www.art-gzhel.ru/" TargetMode="External"/><Relationship Id="rId27" Type="http://schemas.openxmlformats.org/officeDocument/2006/relationships/hyperlink" Target="http://www.art-gzhel.ru/" TargetMode="External"/><Relationship Id="rId30" Type="http://schemas.openxmlformats.org/officeDocument/2006/relationships/hyperlink" Target="http://www.art-gzhel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art-gzhel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BEFB4-DD6D-472B-B7D5-D8C293D19BE9}"/>
</file>

<file path=customXml/itemProps2.xml><?xml version="1.0" encoding="utf-8"?>
<ds:datastoreItem xmlns:ds="http://schemas.openxmlformats.org/officeDocument/2006/customXml" ds:itemID="{6B7C69EB-A120-41A6-9964-D2804C272041}"/>
</file>

<file path=customXml/itemProps3.xml><?xml version="1.0" encoding="utf-8"?>
<ds:datastoreItem xmlns:ds="http://schemas.openxmlformats.org/officeDocument/2006/customXml" ds:itemID="{BF06258F-0CB2-4D61-A8F3-BD9E867A1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48</Pages>
  <Words>25890</Words>
  <Characters>147573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 Короткевич</dc:creator>
  <cp:lastModifiedBy>Ольга</cp:lastModifiedBy>
  <cp:revision>8</cp:revision>
  <dcterms:created xsi:type="dcterms:W3CDTF">2022-12-20T17:39:00Z</dcterms:created>
  <dcterms:modified xsi:type="dcterms:W3CDTF">2023-02-13T09:34:00Z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