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B" w:rsidRDefault="00773D8B" w:rsidP="00AE78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6422F4" wp14:editId="6C9DB7BD">
            <wp:extent cx="1343025" cy="1354311"/>
            <wp:effectExtent l="0" t="0" r="0" b="0"/>
            <wp:docPr id="1" name="Рисунок 1" descr="https://ivr.gsu.by/sites/all/themes/bootstrap/ivr_subthem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r.gsu.by/sites/all/themes/bootstrap/ivr_subtheme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</w:t>
      </w:r>
      <w:r w:rsidR="00AE78E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AE78E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E963C2C" wp14:editId="748F4936">
            <wp:extent cx="1057910" cy="1520190"/>
            <wp:effectExtent l="0" t="0" r="8890" b="3810"/>
            <wp:docPr id="5" name="Рисунок 5" descr="vy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g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</w:t>
      </w:r>
      <w:r w:rsidR="00AE78E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C3FDC9C">
            <wp:extent cx="1200785" cy="1200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D8B" w:rsidRDefault="00773D8B" w:rsidP="00773D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D7069" w:rsidRPr="00BC612A" w:rsidRDefault="00BC612A" w:rsidP="006D7069">
      <w:pPr>
        <w:spacing w:after="0" w:line="240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612A">
        <w:rPr>
          <w:rFonts w:eastAsia="Times New Roman" w:cs="Times New Roman"/>
          <w:sz w:val="24"/>
          <w:szCs w:val="24"/>
          <w:lang w:eastAsia="ru-RU"/>
        </w:rPr>
        <w:t>Министерство образования Республики Беларусь</w:t>
      </w:r>
    </w:p>
    <w:p w:rsidR="00BC612A" w:rsidRDefault="00BC612A" w:rsidP="006D7069">
      <w:pPr>
        <w:spacing w:after="0" w:line="240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Учреждение образования </w:t>
      </w:r>
    </w:p>
    <w:p w:rsidR="00BC612A" w:rsidRDefault="00BC612A" w:rsidP="006D7069">
      <w:pPr>
        <w:spacing w:after="0" w:line="240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«Гомельский государственный университет имени Франциска Скорины»</w:t>
      </w:r>
    </w:p>
    <w:p w:rsidR="00BC612A" w:rsidRDefault="00AE78ED" w:rsidP="006D7069">
      <w:pPr>
        <w:spacing w:after="0" w:line="240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Российский центр науки и культуры в Гомеле</w:t>
      </w:r>
    </w:p>
    <w:p w:rsidR="00AE78ED" w:rsidRDefault="00AE78ED" w:rsidP="006D7069">
      <w:pPr>
        <w:spacing w:after="0" w:line="240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Учреждение образования </w:t>
      </w:r>
    </w:p>
    <w:p w:rsidR="00AE78ED" w:rsidRPr="00BC612A" w:rsidRDefault="00AE78ED" w:rsidP="006D7069">
      <w:pPr>
        <w:spacing w:after="0" w:line="240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«Гомельский государственный педагогический колледж имени Л.С. Выготского»</w:t>
      </w:r>
    </w:p>
    <w:p w:rsidR="00AE78ED" w:rsidRDefault="00AE78ED" w:rsidP="00AE78ED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E78ED" w:rsidRDefault="00AE78ED" w:rsidP="00AE78ED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E78ED" w:rsidRPr="00773D8B" w:rsidRDefault="00AE78ED" w:rsidP="00AE78ED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3D8B">
        <w:rPr>
          <w:rFonts w:eastAsia="Times New Roman" w:cs="Times New Roman"/>
          <w:b/>
          <w:sz w:val="28"/>
          <w:szCs w:val="28"/>
          <w:lang w:val="en-US" w:eastAsia="ru-RU"/>
        </w:rPr>
        <w:t>VII</w:t>
      </w:r>
      <w:r w:rsidRPr="00773D8B">
        <w:rPr>
          <w:rFonts w:eastAsia="Times New Roman" w:cs="Times New Roman"/>
          <w:b/>
          <w:sz w:val="28"/>
          <w:szCs w:val="28"/>
          <w:lang w:eastAsia="ru-RU"/>
        </w:rPr>
        <w:t xml:space="preserve"> Международн</w:t>
      </w:r>
      <w:r w:rsidRPr="00BC612A">
        <w:rPr>
          <w:rFonts w:eastAsia="Times New Roman" w:cs="Times New Roman"/>
          <w:b/>
          <w:sz w:val="28"/>
          <w:szCs w:val="28"/>
          <w:lang w:eastAsia="ru-RU"/>
        </w:rPr>
        <w:t xml:space="preserve">ая </w:t>
      </w:r>
      <w:r w:rsidRPr="00773D8B">
        <w:rPr>
          <w:rFonts w:eastAsia="Times New Roman" w:cs="Times New Roman"/>
          <w:b/>
          <w:sz w:val="28"/>
          <w:szCs w:val="28"/>
          <w:lang w:eastAsia="ru-RU"/>
        </w:rPr>
        <w:t>научн</w:t>
      </w:r>
      <w:r w:rsidRPr="00BC612A">
        <w:rPr>
          <w:rFonts w:eastAsia="Times New Roman" w:cs="Times New Roman"/>
          <w:b/>
          <w:sz w:val="28"/>
          <w:szCs w:val="28"/>
          <w:lang w:eastAsia="ru-RU"/>
        </w:rPr>
        <w:t>ая</w:t>
      </w:r>
      <w:r w:rsidRPr="00773D8B">
        <w:rPr>
          <w:rFonts w:eastAsia="Times New Roman" w:cs="Times New Roman"/>
          <w:b/>
          <w:sz w:val="28"/>
          <w:szCs w:val="28"/>
          <w:lang w:eastAsia="ru-RU"/>
        </w:rPr>
        <w:t xml:space="preserve"> конференци</w:t>
      </w:r>
      <w:r w:rsidRPr="00BC612A">
        <w:rPr>
          <w:rFonts w:eastAsia="Times New Roman" w:cs="Times New Roman"/>
          <w:b/>
          <w:sz w:val="28"/>
          <w:szCs w:val="28"/>
          <w:lang w:eastAsia="ru-RU"/>
        </w:rPr>
        <w:t>я</w:t>
      </w:r>
    </w:p>
    <w:p w:rsidR="00AE78ED" w:rsidRPr="00BC612A" w:rsidRDefault="00AE78ED" w:rsidP="00AE78ED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3D8B">
        <w:rPr>
          <w:rFonts w:eastAsia="Times New Roman" w:cs="Times New Roman"/>
          <w:b/>
          <w:sz w:val="28"/>
          <w:szCs w:val="28"/>
          <w:lang w:eastAsia="ru-RU"/>
        </w:rPr>
        <w:t>«Л.С. Выготский и современная культурно-историческая психология: проблемы развития личности в изменчивом мире»</w:t>
      </w:r>
    </w:p>
    <w:p w:rsidR="00AE78ED" w:rsidRDefault="00AE78ED" w:rsidP="00AE78ED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1B81" w:rsidRDefault="00AE1B81" w:rsidP="00773D8B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773D8B" w:rsidRPr="00773D8B" w:rsidRDefault="00773D8B" w:rsidP="00773D8B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773D8B">
        <w:rPr>
          <w:rFonts w:eastAsia="Times New Roman" w:cs="Times New Roman"/>
          <w:b/>
          <w:caps/>
          <w:sz w:val="28"/>
          <w:szCs w:val="28"/>
          <w:lang w:eastAsia="ru-RU"/>
        </w:rPr>
        <w:t>организационный комитет</w:t>
      </w:r>
    </w:p>
    <w:p w:rsidR="00773D8B" w:rsidRPr="00773D8B" w:rsidRDefault="00773D8B" w:rsidP="00773D8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3D8B" w:rsidRPr="00773D8B" w:rsidRDefault="00773D8B" w:rsidP="00773D8B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773D8B">
        <w:rPr>
          <w:rFonts w:eastAsia="Times New Roman" w:cs="Times New Roman"/>
          <w:b/>
          <w:sz w:val="27"/>
          <w:szCs w:val="27"/>
          <w:lang w:eastAsia="ru-RU"/>
        </w:rPr>
        <w:t>Председатель: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С.А. </w:t>
      </w:r>
      <w:proofErr w:type="spellStart"/>
      <w:r w:rsidRPr="00773D8B">
        <w:rPr>
          <w:rFonts w:eastAsia="Times New Roman" w:cs="Times New Roman"/>
          <w:sz w:val="27"/>
          <w:szCs w:val="27"/>
          <w:lang w:eastAsia="ru-RU"/>
        </w:rPr>
        <w:t>Хах</w:t>
      </w:r>
      <w:r w:rsidR="009D05AF">
        <w:rPr>
          <w:rFonts w:eastAsia="Times New Roman" w:cs="Times New Roman"/>
          <w:sz w:val="27"/>
          <w:szCs w:val="27"/>
          <w:lang w:eastAsia="ru-RU"/>
        </w:rPr>
        <w:t>о</w:t>
      </w:r>
      <w:r w:rsidRPr="00773D8B">
        <w:rPr>
          <w:rFonts w:eastAsia="Times New Roman" w:cs="Times New Roman"/>
          <w:sz w:val="27"/>
          <w:szCs w:val="27"/>
          <w:lang w:eastAsia="ru-RU"/>
        </w:rPr>
        <w:t>мов</w:t>
      </w:r>
      <w:proofErr w:type="spellEnd"/>
      <w:r w:rsidRPr="00773D8B">
        <w:rPr>
          <w:rFonts w:eastAsia="Times New Roman" w:cs="Times New Roman"/>
          <w:sz w:val="27"/>
          <w:szCs w:val="27"/>
          <w:lang w:eastAsia="ru-RU"/>
        </w:rPr>
        <w:t xml:space="preserve"> –</w:t>
      </w:r>
      <w:r w:rsidR="00EE61C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73D8B">
        <w:rPr>
          <w:rFonts w:eastAsia="Times New Roman" w:cs="Times New Roman"/>
          <w:sz w:val="27"/>
          <w:szCs w:val="27"/>
          <w:lang w:eastAsia="ru-RU"/>
        </w:rPr>
        <w:t>ректор УО «Гомельский государственный университет им</w:t>
      </w:r>
      <w:r w:rsidR="00370E20">
        <w:rPr>
          <w:rFonts w:eastAsia="Times New Roman" w:cs="Times New Roman"/>
          <w:sz w:val="27"/>
          <w:szCs w:val="27"/>
          <w:lang w:eastAsia="ru-RU"/>
        </w:rPr>
        <w:t>ени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Ф. Скорины»</w:t>
      </w:r>
      <w:r w:rsidR="00EE61C6">
        <w:rPr>
          <w:rFonts w:cs="Arial"/>
          <w:sz w:val="27"/>
          <w:szCs w:val="27"/>
          <w:shd w:val="clear" w:color="auto" w:fill="FFFFFF"/>
        </w:rPr>
        <w:t>,</w:t>
      </w:r>
      <w:r w:rsidR="00EE61C6" w:rsidRPr="00EE61C6">
        <w:rPr>
          <w:rFonts w:cs="Arial"/>
          <w:sz w:val="27"/>
          <w:szCs w:val="27"/>
          <w:shd w:val="clear" w:color="auto" w:fill="FFFFFF"/>
        </w:rPr>
        <w:t xml:space="preserve"> </w:t>
      </w:r>
      <w:r w:rsidR="00EE61C6" w:rsidRPr="00370E20">
        <w:rPr>
          <w:rFonts w:cs="Arial"/>
          <w:sz w:val="27"/>
          <w:szCs w:val="27"/>
          <w:shd w:val="clear" w:color="auto" w:fill="FFFFFF"/>
        </w:rPr>
        <w:t>доктор физико-математических наук, доцент</w:t>
      </w:r>
      <w:r w:rsidR="00EE61C6">
        <w:rPr>
          <w:rFonts w:cs="Arial"/>
          <w:sz w:val="27"/>
          <w:szCs w:val="27"/>
          <w:shd w:val="clear" w:color="auto" w:fill="FFFFFF"/>
        </w:rPr>
        <w:t>.</w:t>
      </w:r>
    </w:p>
    <w:p w:rsidR="00773D8B" w:rsidRPr="00773D8B" w:rsidRDefault="00773D8B" w:rsidP="00773D8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3D8B">
        <w:rPr>
          <w:rFonts w:eastAsia="Times New Roman" w:cs="Times New Roman"/>
          <w:b/>
          <w:sz w:val="27"/>
          <w:szCs w:val="27"/>
          <w:lang w:eastAsia="ru-RU"/>
        </w:rPr>
        <w:t>Заместитель председателя: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О.М. Демиденко – проректор по научной работе УО «Гомельский государственный университет им</w:t>
      </w:r>
      <w:r w:rsidR="00370E20">
        <w:rPr>
          <w:rFonts w:eastAsia="Times New Roman" w:cs="Times New Roman"/>
          <w:sz w:val="27"/>
          <w:szCs w:val="27"/>
          <w:lang w:eastAsia="ru-RU"/>
        </w:rPr>
        <w:t>ени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Ф. Скорины»</w:t>
      </w:r>
      <w:r w:rsidR="00370E20">
        <w:rPr>
          <w:rFonts w:eastAsia="Times New Roman" w:cs="Times New Roman"/>
          <w:sz w:val="27"/>
          <w:szCs w:val="27"/>
          <w:lang w:eastAsia="ru-RU"/>
        </w:rPr>
        <w:t>,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доктор технических наук, профессор</w:t>
      </w:r>
      <w:r w:rsidR="000A2C80">
        <w:rPr>
          <w:rFonts w:eastAsia="Times New Roman" w:cs="Times New Roman"/>
          <w:sz w:val="27"/>
          <w:szCs w:val="27"/>
          <w:lang w:eastAsia="ru-RU"/>
        </w:rPr>
        <w:t>.</w:t>
      </w:r>
    </w:p>
    <w:p w:rsidR="00773D8B" w:rsidRPr="00773D8B" w:rsidRDefault="00773D8B" w:rsidP="00773D8B">
      <w:pPr>
        <w:spacing w:after="0" w:line="240" w:lineRule="auto"/>
        <w:ind w:right="-7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773D8B">
        <w:rPr>
          <w:rFonts w:eastAsia="Times New Roman" w:cs="Times New Roman"/>
          <w:b/>
          <w:sz w:val="27"/>
          <w:szCs w:val="27"/>
          <w:lang w:eastAsia="ru-RU"/>
        </w:rPr>
        <w:t>Члены оргкомитета:</w:t>
      </w:r>
    </w:p>
    <w:p w:rsidR="009D05AF" w:rsidRPr="00F8669C" w:rsidRDefault="00F8669C" w:rsidP="009D05AF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F8669C">
        <w:rPr>
          <w:rFonts w:eastAsia="Times New Roman" w:cs="Times New Roman"/>
          <w:spacing w:val="-2"/>
          <w:sz w:val="27"/>
          <w:szCs w:val="27"/>
          <w:lang w:eastAsia="ru-RU"/>
        </w:rPr>
        <w:t xml:space="preserve">Н.А. </w:t>
      </w:r>
      <w:proofErr w:type="spellStart"/>
      <w:r w:rsidRPr="00F8669C">
        <w:rPr>
          <w:rFonts w:eastAsia="Times New Roman" w:cs="Times New Roman"/>
          <w:spacing w:val="-2"/>
          <w:sz w:val="27"/>
          <w:szCs w:val="27"/>
          <w:lang w:eastAsia="ru-RU"/>
        </w:rPr>
        <w:t>Авралев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>а</w:t>
      </w:r>
      <w:proofErr w:type="spellEnd"/>
      <w:r>
        <w:rPr>
          <w:rFonts w:eastAsia="Times New Roman" w:cs="Times New Roman"/>
          <w:spacing w:val="-2"/>
          <w:sz w:val="27"/>
          <w:szCs w:val="27"/>
          <w:lang w:eastAsia="ru-RU"/>
        </w:rPr>
        <w:t>,</w:t>
      </w:r>
      <w:r w:rsidRPr="00F8669C">
        <w:rPr>
          <w:rFonts w:eastAsia="Times New Roman" w:cs="Times New Roman"/>
          <w:spacing w:val="-2"/>
          <w:sz w:val="27"/>
          <w:szCs w:val="27"/>
          <w:lang w:eastAsia="ru-RU"/>
        </w:rPr>
        <w:t xml:space="preserve"> </w:t>
      </w:r>
      <w:r w:rsidR="009D05AF">
        <w:rPr>
          <w:rFonts w:eastAsia="Times New Roman" w:cs="Times New Roman"/>
          <w:spacing w:val="-2"/>
          <w:sz w:val="27"/>
          <w:szCs w:val="27"/>
          <w:lang w:eastAsia="ru-RU"/>
        </w:rPr>
        <w:t xml:space="preserve">руководитель </w:t>
      </w:r>
      <w:r w:rsidRPr="00F8669C">
        <w:rPr>
          <w:rFonts w:eastAsia="Times New Roman" w:cs="Times New Roman"/>
          <w:spacing w:val="-2"/>
          <w:sz w:val="27"/>
          <w:szCs w:val="27"/>
          <w:lang w:eastAsia="ru-RU"/>
        </w:rPr>
        <w:t>Российского ц</w:t>
      </w:r>
      <w:r w:rsidR="009D05AF">
        <w:rPr>
          <w:rFonts w:eastAsia="Times New Roman" w:cs="Times New Roman"/>
          <w:spacing w:val="-2"/>
          <w:sz w:val="27"/>
          <w:szCs w:val="27"/>
          <w:lang w:eastAsia="ru-RU"/>
        </w:rPr>
        <w:t>ентра науки и культуры в Гомеле</w:t>
      </w:r>
    </w:p>
    <w:p w:rsidR="00773D8B" w:rsidRPr="009A0E9F" w:rsidRDefault="00773D8B" w:rsidP="00F8669C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773D8B">
        <w:rPr>
          <w:rFonts w:eastAsia="Times New Roman" w:cs="Times New Roman"/>
          <w:spacing w:val="-2"/>
          <w:sz w:val="27"/>
          <w:szCs w:val="27"/>
          <w:lang w:eastAsia="ru-RU"/>
        </w:rPr>
        <w:t>В.А. </w:t>
      </w:r>
      <w:proofErr w:type="spellStart"/>
      <w:r w:rsidRPr="00773D8B">
        <w:rPr>
          <w:rFonts w:eastAsia="Times New Roman" w:cs="Times New Roman"/>
          <w:spacing w:val="-2"/>
          <w:sz w:val="27"/>
          <w:szCs w:val="27"/>
          <w:lang w:eastAsia="ru-RU"/>
        </w:rPr>
        <w:t>Бейзеров</w:t>
      </w:r>
      <w:proofErr w:type="spellEnd"/>
      <w:r w:rsidRPr="00773D8B">
        <w:rPr>
          <w:rFonts w:eastAsia="Times New Roman" w:cs="Times New Roman"/>
          <w:spacing w:val="-2"/>
          <w:sz w:val="27"/>
          <w:szCs w:val="27"/>
          <w:lang w:eastAsia="ru-RU"/>
        </w:rPr>
        <w:t xml:space="preserve">, кандидат педагогических наук, доцент, декан факультета психологии и педагогики </w:t>
      </w:r>
      <w:r w:rsidRPr="00773D8B">
        <w:rPr>
          <w:rFonts w:eastAsia="Times New Roman" w:cs="Times New Roman"/>
          <w:sz w:val="27"/>
          <w:szCs w:val="27"/>
          <w:lang w:eastAsia="ru-RU"/>
        </w:rPr>
        <w:t>Г</w:t>
      </w:r>
      <w:r w:rsidR="00370E20">
        <w:rPr>
          <w:rFonts w:eastAsia="Times New Roman" w:cs="Times New Roman"/>
          <w:sz w:val="27"/>
          <w:szCs w:val="27"/>
          <w:lang w:eastAsia="ru-RU"/>
        </w:rPr>
        <w:t>ГУ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им</w:t>
      </w:r>
      <w:r w:rsidR="00370E20">
        <w:rPr>
          <w:rFonts w:eastAsia="Times New Roman" w:cs="Times New Roman"/>
          <w:sz w:val="27"/>
          <w:szCs w:val="27"/>
          <w:lang w:eastAsia="ru-RU"/>
        </w:rPr>
        <w:t>ени</w:t>
      </w:r>
      <w:r w:rsidRPr="00773D8B">
        <w:rPr>
          <w:rFonts w:eastAsia="Times New Roman" w:cs="Times New Roman"/>
          <w:sz w:val="27"/>
          <w:szCs w:val="27"/>
          <w:lang w:eastAsia="ru-RU"/>
        </w:rPr>
        <w:t xml:space="preserve"> Ф. Скорины </w:t>
      </w:r>
    </w:p>
    <w:p w:rsidR="009A0E9F" w:rsidRPr="000A2C80" w:rsidRDefault="008473A3" w:rsidP="009A0E9F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9A0E9F">
        <w:rPr>
          <w:rFonts w:eastAsia="Times New Roman" w:cs="Times New Roman"/>
          <w:spacing w:val="-2"/>
          <w:sz w:val="27"/>
          <w:szCs w:val="27"/>
          <w:lang w:eastAsia="ru-RU"/>
        </w:rPr>
        <w:t xml:space="preserve">Л.А. </w:t>
      </w:r>
      <w:proofErr w:type="spellStart"/>
      <w:r w:rsidRPr="009A0E9F">
        <w:rPr>
          <w:rFonts w:eastAsia="Times New Roman" w:cs="Times New Roman"/>
          <w:spacing w:val="-2"/>
          <w:sz w:val="27"/>
          <w:szCs w:val="27"/>
          <w:lang w:eastAsia="ru-RU"/>
        </w:rPr>
        <w:t>Пергаменцик</w:t>
      </w:r>
      <w:proofErr w:type="spellEnd"/>
      <w:r w:rsidR="009A0E9F" w:rsidRPr="009A0E9F">
        <w:rPr>
          <w:rFonts w:eastAsia="Times New Roman" w:cs="Times New Roman"/>
          <w:spacing w:val="-2"/>
          <w:sz w:val="27"/>
          <w:szCs w:val="27"/>
          <w:lang w:eastAsia="ru-RU"/>
        </w:rPr>
        <w:t>,</w:t>
      </w:r>
      <w:r w:rsidR="009A0E9F" w:rsidRPr="009A0E9F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9A0E9F" w:rsidRPr="000A2C80">
        <w:rPr>
          <w:rFonts w:eastAsia="Times New Roman" w:cs="Times New Roman"/>
          <w:sz w:val="27"/>
          <w:szCs w:val="27"/>
          <w:lang w:eastAsia="ru-RU"/>
        </w:rPr>
        <w:t xml:space="preserve">доктор психологических наук, профессор факультета психологии УО «БГПУ имени М. Танка» </w:t>
      </w:r>
    </w:p>
    <w:p w:rsidR="00370E20" w:rsidRPr="00370E20" w:rsidRDefault="00081358" w:rsidP="009A0E9F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370E20">
        <w:rPr>
          <w:rFonts w:eastAsia="Times New Roman" w:cs="Times New Roman"/>
          <w:spacing w:val="-2"/>
          <w:sz w:val="27"/>
          <w:szCs w:val="27"/>
          <w:lang w:eastAsia="ru-RU"/>
        </w:rPr>
        <w:t xml:space="preserve">И.А. </w:t>
      </w:r>
      <w:r w:rsidR="008473A3" w:rsidRPr="00370E20">
        <w:rPr>
          <w:rFonts w:eastAsia="Times New Roman" w:cs="Times New Roman"/>
          <w:spacing w:val="-2"/>
          <w:sz w:val="27"/>
          <w:szCs w:val="27"/>
          <w:lang w:eastAsia="ru-RU"/>
        </w:rPr>
        <w:t>Фурманов</w:t>
      </w:r>
      <w:r w:rsidR="00370E20" w:rsidRPr="00370E20">
        <w:rPr>
          <w:rFonts w:eastAsia="Times New Roman" w:cs="Times New Roman"/>
          <w:spacing w:val="-2"/>
          <w:sz w:val="27"/>
          <w:szCs w:val="27"/>
          <w:lang w:eastAsia="ru-RU"/>
        </w:rPr>
        <w:t>, доктор психологических наук, профессор, заведующий кафедрой психологии БГУ</w:t>
      </w:r>
    </w:p>
    <w:p w:rsidR="00773D8B" w:rsidRPr="00AE78ED" w:rsidRDefault="00BC612A" w:rsidP="00773D8B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AE78ED">
        <w:rPr>
          <w:rFonts w:eastAsia="Times New Roman" w:cs="Times New Roman"/>
          <w:sz w:val="27"/>
          <w:szCs w:val="27"/>
          <w:lang w:eastAsia="ru-RU"/>
        </w:rPr>
        <w:t xml:space="preserve">З. </w:t>
      </w:r>
      <w:proofErr w:type="spellStart"/>
      <w:r w:rsidR="00773D8B" w:rsidRPr="00773D8B">
        <w:rPr>
          <w:rFonts w:eastAsia="Times New Roman" w:cs="Times New Roman"/>
          <w:sz w:val="27"/>
          <w:szCs w:val="27"/>
          <w:lang w:eastAsia="ru-RU"/>
        </w:rPr>
        <w:t>Престес</w:t>
      </w:r>
      <w:proofErr w:type="spellEnd"/>
      <w:r w:rsidR="00773D8B" w:rsidRPr="00773D8B">
        <w:rPr>
          <w:rFonts w:eastAsia="Times New Roman" w:cs="Times New Roman"/>
          <w:sz w:val="27"/>
          <w:szCs w:val="27"/>
          <w:lang w:eastAsia="ru-RU"/>
        </w:rPr>
        <w:t xml:space="preserve">, доктор педагогических наук, профессор факультета педагогики Федерального Университета </w:t>
      </w:r>
      <w:proofErr w:type="spellStart"/>
      <w:r w:rsidR="00773D8B" w:rsidRPr="00773D8B">
        <w:rPr>
          <w:rFonts w:eastAsia="Times New Roman" w:cs="Times New Roman"/>
          <w:sz w:val="27"/>
          <w:szCs w:val="27"/>
          <w:lang w:eastAsia="ru-RU"/>
        </w:rPr>
        <w:t>Флумененсе</w:t>
      </w:r>
      <w:proofErr w:type="spellEnd"/>
      <w:r w:rsidR="00773D8B" w:rsidRPr="00773D8B">
        <w:rPr>
          <w:rFonts w:eastAsia="Times New Roman" w:cs="Times New Roman"/>
          <w:sz w:val="27"/>
          <w:szCs w:val="27"/>
          <w:lang w:eastAsia="ru-RU"/>
        </w:rPr>
        <w:t xml:space="preserve"> (</w:t>
      </w:r>
      <w:proofErr w:type="spellStart"/>
      <w:r w:rsidR="00773D8B" w:rsidRPr="00773D8B">
        <w:rPr>
          <w:rFonts w:eastAsia="Times New Roman" w:cs="Times New Roman"/>
          <w:sz w:val="27"/>
          <w:szCs w:val="27"/>
          <w:lang w:eastAsia="ru-RU"/>
        </w:rPr>
        <w:t>Нитерой</w:t>
      </w:r>
      <w:proofErr w:type="spellEnd"/>
      <w:r w:rsidR="00773D8B" w:rsidRPr="00773D8B">
        <w:rPr>
          <w:rFonts w:eastAsia="Times New Roman" w:cs="Times New Roman"/>
          <w:sz w:val="27"/>
          <w:szCs w:val="27"/>
          <w:lang w:eastAsia="ru-RU"/>
        </w:rPr>
        <w:t>, Рио-де-Жанейро, Бразилия).</w:t>
      </w:r>
    </w:p>
    <w:p w:rsidR="00BC612A" w:rsidRPr="00BC612A" w:rsidRDefault="00BC612A" w:rsidP="00BC612A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И.Р. </w:t>
      </w:r>
      <w:proofErr w:type="spellStart"/>
      <w:r>
        <w:rPr>
          <w:rFonts w:eastAsia="Times New Roman" w:cs="Times New Roman"/>
          <w:spacing w:val="-2"/>
          <w:sz w:val="27"/>
          <w:szCs w:val="27"/>
          <w:lang w:eastAsia="ru-RU"/>
        </w:rPr>
        <w:t>Казимирова</w:t>
      </w:r>
      <w:proofErr w:type="spellEnd"/>
      <w:r>
        <w:rPr>
          <w:rFonts w:eastAsia="Times New Roman" w:cs="Times New Roman"/>
          <w:spacing w:val="-2"/>
          <w:sz w:val="27"/>
          <w:szCs w:val="27"/>
          <w:lang w:eastAsia="ru-RU"/>
        </w:rPr>
        <w:t>, директор</w:t>
      </w:r>
      <w:r w:rsidRPr="00BC612A">
        <w:rPr>
          <w:rFonts w:eastAsia="Times New Roman" w:cs="Times New Roman"/>
          <w:spacing w:val="-2"/>
          <w:sz w:val="27"/>
          <w:szCs w:val="27"/>
          <w:lang w:eastAsia="ru-RU"/>
        </w:rPr>
        <w:t xml:space="preserve"> УО «Г</w:t>
      </w:r>
      <w:r w:rsidR="00370E20">
        <w:rPr>
          <w:rFonts w:eastAsia="Times New Roman" w:cs="Times New Roman"/>
          <w:spacing w:val="-2"/>
          <w:sz w:val="27"/>
          <w:szCs w:val="27"/>
          <w:lang w:eastAsia="ru-RU"/>
        </w:rPr>
        <w:t>ГПК</w:t>
      </w:r>
      <w:r w:rsidRPr="00BC612A">
        <w:rPr>
          <w:rFonts w:eastAsia="Times New Roman" w:cs="Times New Roman"/>
          <w:spacing w:val="-2"/>
          <w:sz w:val="27"/>
          <w:szCs w:val="27"/>
          <w:lang w:eastAsia="ru-RU"/>
        </w:rPr>
        <w:t xml:space="preserve"> имени Л.С. Выготского» </w:t>
      </w:r>
    </w:p>
    <w:p w:rsidR="00773D8B" w:rsidRPr="00AE1B81" w:rsidRDefault="00773D8B" w:rsidP="00773D8B">
      <w:pPr>
        <w:numPr>
          <w:ilvl w:val="0"/>
          <w:numId w:val="1"/>
        </w:numPr>
        <w:spacing w:after="0" w:line="240" w:lineRule="auto"/>
        <w:ind w:right="-7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  <w:r w:rsidRPr="00773D8B">
        <w:rPr>
          <w:rFonts w:eastAsia="Times New Roman" w:cs="Times New Roman"/>
          <w:sz w:val="27"/>
          <w:szCs w:val="27"/>
          <w:lang w:eastAsia="ru-RU"/>
        </w:rPr>
        <w:t xml:space="preserve">И.В. Сильченко, кандидат психологических наук, доцент, заведующий кафедрой психологии </w:t>
      </w:r>
      <w:r w:rsidR="00370E20">
        <w:rPr>
          <w:rFonts w:eastAsia="Times New Roman" w:cs="Times New Roman"/>
          <w:sz w:val="27"/>
          <w:szCs w:val="27"/>
          <w:lang w:eastAsia="ru-RU"/>
        </w:rPr>
        <w:t>УО «</w:t>
      </w:r>
      <w:r w:rsidRPr="00773D8B">
        <w:rPr>
          <w:rFonts w:eastAsia="Times New Roman" w:cs="Times New Roman"/>
          <w:sz w:val="27"/>
          <w:szCs w:val="27"/>
          <w:lang w:eastAsia="ru-RU"/>
        </w:rPr>
        <w:t>Г</w:t>
      </w:r>
      <w:r w:rsidR="00370E20">
        <w:rPr>
          <w:rFonts w:eastAsia="Times New Roman" w:cs="Times New Roman"/>
          <w:sz w:val="27"/>
          <w:szCs w:val="27"/>
          <w:lang w:eastAsia="ru-RU"/>
        </w:rPr>
        <w:t xml:space="preserve">ГУ </w:t>
      </w:r>
      <w:r w:rsidRPr="00773D8B">
        <w:rPr>
          <w:rFonts w:eastAsia="Times New Roman" w:cs="Times New Roman"/>
          <w:sz w:val="27"/>
          <w:szCs w:val="27"/>
          <w:lang w:eastAsia="ru-RU"/>
        </w:rPr>
        <w:t>им</w:t>
      </w:r>
      <w:r w:rsidR="00370E20">
        <w:rPr>
          <w:rFonts w:eastAsia="Times New Roman" w:cs="Times New Roman"/>
          <w:sz w:val="27"/>
          <w:szCs w:val="27"/>
          <w:lang w:eastAsia="ru-RU"/>
        </w:rPr>
        <w:t>ени Ф. Скорины»</w:t>
      </w:r>
    </w:p>
    <w:p w:rsidR="009D05AF" w:rsidRDefault="009D05AF">
      <w:pPr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b/>
          <w:sz w:val="24"/>
          <w:szCs w:val="20"/>
          <w:lang w:eastAsia="ru-RU"/>
        </w:rPr>
        <w:br w:type="page"/>
      </w:r>
    </w:p>
    <w:p w:rsidR="006D7069" w:rsidRPr="006D7069" w:rsidRDefault="00AE78ED" w:rsidP="006D7069">
      <w:pPr>
        <w:spacing w:after="0" w:line="240" w:lineRule="auto"/>
        <w:ind w:firstLine="284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b/>
          <w:sz w:val="24"/>
          <w:szCs w:val="20"/>
          <w:lang w:eastAsia="ru-RU"/>
        </w:rPr>
        <w:lastRenderedPageBreak/>
        <w:t>О</w:t>
      </w:r>
      <w:r w:rsidRPr="006D7069">
        <w:rPr>
          <w:rFonts w:eastAsia="Times New Roman" w:cs="Times New Roman"/>
          <w:b/>
          <w:sz w:val="24"/>
          <w:szCs w:val="20"/>
          <w:lang w:eastAsia="ru-RU"/>
        </w:rPr>
        <w:t xml:space="preserve">ткрытие конференции  </w:t>
      </w:r>
      <w:r w:rsidR="006D7069" w:rsidRPr="006D7069">
        <w:rPr>
          <w:rFonts w:eastAsia="Times New Roman" w:cs="Times New Roman"/>
          <w:b/>
          <w:sz w:val="24"/>
          <w:szCs w:val="20"/>
          <w:lang w:eastAsia="ru-RU"/>
        </w:rPr>
        <w:t>18 ноября 2021 года в 10</w:t>
      </w:r>
      <w:r w:rsidR="006D7069" w:rsidRPr="006D7069">
        <w:rPr>
          <w:rFonts w:eastAsia="Times New Roman" w:cs="Times New Roman"/>
          <w:b/>
          <w:sz w:val="24"/>
          <w:szCs w:val="20"/>
          <w:vertAlign w:val="superscript"/>
          <w:lang w:eastAsia="ru-RU"/>
        </w:rPr>
        <w:t>00</w:t>
      </w:r>
    </w:p>
    <w:p w:rsidR="006D7069" w:rsidRPr="006D7069" w:rsidRDefault="006D7069" w:rsidP="006D7069">
      <w:pPr>
        <w:keepNext/>
        <w:snapToGrid w:val="0"/>
        <w:spacing w:after="0" w:line="240" w:lineRule="auto"/>
        <w:outlineLvl w:val="4"/>
        <w:rPr>
          <w:rFonts w:eastAsia="Times New Roman" w:cs="Times New Roman"/>
          <w:b/>
          <w:sz w:val="24"/>
          <w:szCs w:val="20"/>
          <w:lang w:eastAsia="ru-RU"/>
        </w:rPr>
      </w:pPr>
    </w:p>
    <w:p w:rsidR="00AE1B81" w:rsidRPr="00BC612A" w:rsidRDefault="00AE1B81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612A">
        <w:rPr>
          <w:rFonts w:eastAsia="Times New Roman" w:cs="Times New Roman"/>
          <w:sz w:val="24"/>
          <w:szCs w:val="20"/>
          <w:lang w:eastAsia="ru-RU"/>
        </w:rPr>
        <w:t xml:space="preserve">Вступительное слово </w:t>
      </w:r>
      <w:r w:rsidRPr="00BC612A">
        <w:rPr>
          <w:rFonts w:eastAsia="Times New Roman" w:cs="Times New Roman"/>
          <w:sz w:val="24"/>
          <w:szCs w:val="24"/>
          <w:lang w:eastAsia="ru-RU"/>
        </w:rPr>
        <w:t xml:space="preserve">ректора </w:t>
      </w:r>
      <w:r w:rsidR="006D7069" w:rsidRPr="00BC612A">
        <w:rPr>
          <w:rFonts w:eastAsia="Times New Roman" w:cs="Times New Roman"/>
          <w:sz w:val="24"/>
          <w:szCs w:val="24"/>
          <w:lang w:eastAsia="ru-RU"/>
        </w:rPr>
        <w:t xml:space="preserve">Учреждения образования «Гомельский государственный университет имени Франциска Скорины» </w:t>
      </w:r>
      <w:r w:rsidR="006D7069" w:rsidRPr="00AE78ED">
        <w:rPr>
          <w:rFonts w:eastAsia="Times New Roman" w:cs="Times New Roman"/>
          <w:b/>
          <w:sz w:val="24"/>
          <w:szCs w:val="24"/>
          <w:lang w:eastAsia="ru-RU"/>
        </w:rPr>
        <w:t xml:space="preserve">Сергея Анатольевича </w:t>
      </w:r>
      <w:proofErr w:type="spellStart"/>
      <w:r w:rsidR="006D7069" w:rsidRPr="00AE78ED">
        <w:rPr>
          <w:rFonts w:eastAsia="Times New Roman" w:cs="Times New Roman"/>
          <w:b/>
          <w:sz w:val="24"/>
          <w:szCs w:val="24"/>
          <w:lang w:eastAsia="ru-RU"/>
        </w:rPr>
        <w:t>Хахомова</w:t>
      </w:r>
      <w:proofErr w:type="spellEnd"/>
    </w:p>
    <w:p w:rsidR="00542D45" w:rsidRPr="00AE78ED" w:rsidRDefault="00542D45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D7069" w:rsidRDefault="00542D45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C612A">
        <w:rPr>
          <w:rFonts w:eastAsia="Times New Roman" w:cs="Times New Roman"/>
          <w:sz w:val="24"/>
          <w:szCs w:val="24"/>
          <w:lang w:eastAsia="ru-RU"/>
        </w:rPr>
        <w:t xml:space="preserve">Приветственное слово руководителя Российского центра науки и культуры в Гомеле </w:t>
      </w:r>
      <w:r w:rsidRPr="00AE78ED">
        <w:rPr>
          <w:rFonts w:eastAsia="Times New Roman" w:cs="Times New Roman"/>
          <w:b/>
          <w:sz w:val="24"/>
          <w:szCs w:val="24"/>
          <w:lang w:eastAsia="ru-RU"/>
        </w:rPr>
        <w:t xml:space="preserve">Натальи Александровны </w:t>
      </w:r>
      <w:proofErr w:type="spellStart"/>
      <w:r w:rsidRPr="00AE78ED">
        <w:rPr>
          <w:rFonts w:eastAsia="Times New Roman" w:cs="Times New Roman"/>
          <w:b/>
          <w:sz w:val="24"/>
          <w:szCs w:val="24"/>
          <w:lang w:eastAsia="ru-RU"/>
        </w:rPr>
        <w:t>Авралевой</w:t>
      </w:r>
      <w:proofErr w:type="spellEnd"/>
    </w:p>
    <w:p w:rsidR="009D05AF" w:rsidRPr="00AE78ED" w:rsidRDefault="009D05AF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9D05AF" w:rsidRPr="00EE61C6" w:rsidRDefault="009D05AF" w:rsidP="009D05A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E61C6">
        <w:rPr>
          <w:rFonts w:eastAsia="Times New Roman" w:cs="Times New Roman"/>
          <w:sz w:val="24"/>
          <w:szCs w:val="24"/>
          <w:lang w:eastAsia="ru-RU"/>
        </w:rPr>
        <w:t xml:space="preserve">Приветственное слово профессора факультета педагогики Федерального Университета </w:t>
      </w:r>
      <w:proofErr w:type="spellStart"/>
      <w:r w:rsidRPr="00EE61C6">
        <w:rPr>
          <w:rFonts w:eastAsia="Times New Roman" w:cs="Times New Roman"/>
          <w:sz w:val="24"/>
          <w:szCs w:val="24"/>
          <w:lang w:eastAsia="ru-RU"/>
        </w:rPr>
        <w:t>Флуминенсе</w:t>
      </w:r>
      <w:proofErr w:type="spellEnd"/>
      <w:r w:rsidRPr="00EE61C6">
        <w:rPr>
          <w:rFonts w:eastAsia="Times New Roman" w:cs="Times New Roman"/>
          <w:sz w:val="24"/>
          <w:szCs w:val="24"/>
          <w:lang w:eastAsia="ru-RU"/>
        </w:rPr>
        <w:t>, доктора педагогических наук, профессор</w:t>
      </w:r>
      <w:r w:rsidR="00EE61C6" w:rsidRPr="00EE61C6">
        <w:rPr>
          <w:rFonts w:eastAsia="Times New Roman" w:cs="Times New Roman"/>
          <w:sz w:val="24"/>
          <w:szCs w:val="24"/>
          <w:lang w:eastAsia="ru-RU"/>
        </w:rPr>
        <w:t>а</w:t>
      </w:r>
      <w:r w:rsidRPr="00EE61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61C6">
        <w:rPr>
          <w:rFonts w:eastAsia="Times New Roman" w:cs="Times New Roman"/>
          <w:b/>
          <w:sz w:val="24"/>
          <w:szCs w:val="24"/>
          <w:lang w:eastAsia="ru-RU"/>
        </w:rPr>
        <w:t xml:space="preserve"> Зои </w:t>
      </w:r>
      <w:proofErr w:type="spellStart"/>
      <w:r w:rsidRPr="00EE61C6">
        <w:rPr>
          <w:rFonts w:eastAsia="Times New Roman" w:cs="Times New Roman"/>
          <w:b/>
          <w:sz w:val="24"/>
          <w:szCs w:val="24"/>
          <w:lang w:eastAsia="ru-RU"/>
        </w:rPr>
        <w:t>Рибейро</w:t>
      </w:r>
      <w:proofErr w:type="spellEnd"/>
      <w:r w:rsidRPr="00EE61C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61C6">
        <w:rPr>
          <w:rFonts w:eastAsia="Times New Roman" w:cs="Times New Roman"/>
          <w:b/>
          <w:sz w:val="24"/>
          <w:szCs w:val="24"/>
          <w:lang w:eastAsia="ru-RU"/>
        </w:rPr>
        <w:t>Престес</w:t>
      </w:r>
      <w:proofErr w:type="spellEnd"/>
    </w:p>
    <w:p w:rsidR="00542D45" w:rsidRPr="00AE78ED" w:rsidRDefault="00542D45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BC612A" w:rsidRPr="00BC612A" w:rsidRDefault="00BC612A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612A">
        <w:rPr>
          <w:rFonts w:eastAsia="Times New Roman" w:cs="Times New Roman"/>
          <w:sz w:val="24"/>
          <w:szCs w:val="24"/>
          <w:lang w:eastAsia="ru-RU"/>
        </w:rPr>
        <w:t xml:space="preserve">Приветственное слово директора УО «Гомельского государственного педагогического колледжа имени Л.С. Выготского» </w:t>
      </w:r>
      <w:r w:rsidRPr="00AE78ED">
        <w:rPr>
          <w:rFonts w:eastAsia="Times New Roman" w:cs="Times New Roman"/>
          <w:b/>
          <w:sz w:val="24"/>
          <w:szCs w:val="24"/>
          <w:lang w:eastAsia="ru-RU"/>
        </w:rPr>
        <w:t xml:space="preserve">Ирины Романовны </w:t>
      </w:r>
      <w:proofErr w:type="spellStart"/>
      <w:r w:rsidRPr="00AE78ED">
        <w:rPr>
          <w:rFonts w:eastAsia="Times New Roman" w:cs="Times New Roman"/>
          <w:b/>
          <w:sz w:val="24"/>
          <w:szCs w:val="24"/>
          <w:lang w:eastAsia="ru-RU"/>
        </w:rPr>
        <w:t>Казимировой</w:t>
      </w:r>
      <w:proofErr w:type="spellEnd"/>
    </w:p>
    <w:p w:rsidR="00BC612A" w:rsidRPr="00AE78ED" w:rsidRDefault="00BC612A" w:rsidP="006D7069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E61C6" w:rsidRDefault="00EE61C6" w:rsidP="00542D45">
      <w:pPr>
        <w:tabs>
          <w:tab w:val="num" w:pos="0"/>
        </w:tabs>
        <w:spacing w:after="0" w:line="240" w:lineRule="auto"/>
        <w:ind w:left="142" w:firstLine="567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AE1B81" w:rsidRPr="006D7069" w:rsidRDefault="006D7069" w:rsidP="00542D45">
      <w:pPr>
        <w:tabs>
          <w:tab w:val="num" w:pos="0"/>
        </w:tabs>
        <w:spacing w:after="0" w:line="240" w:lineRule="auto"/>
        <w:ind w:left="142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7069">
        <w:rPr>
          <w:rFonts w:eastAsia="Times New Roman" w:cs="Times New Roman"/>
          <w:b/>
          <w:sz w:val="24"/>
          <w:szCs w:val="20"/>
          <w:lang w:eastAsia="ru-RU"/>
        </w:rPr>
        <w:t>ПЛЕНАРНОЕ ЗАСЕДАНИЕ</w:t>
      </w:r>
    </w:p>
    <w:p w:rsidR="006D7069" w:rsidRDefault="006D7069" w:rsidP="00AE1B81">
      <w:pPr>
        <w:tabs>
          <w:tab w:val="num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3"/>
        <w:gridCol w:w="3474"/>
        <w:gridCol w:w="4734"/>
      </w:tblGrid>
      <w:tr w:rsidR="006D7069" w:rsidTr="00542D45">
        <w:tc>
          <w:tcPr>
            <w:tcW w:w="1363" w:type="dxa"/>
          </w:tcPr>
          <w:p w:rsidR="006D7069" w:rsidRDefault="006D7069" w:rsidP="00B61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74" w:type="dxa"/>
          </w:tcPr>
          <w:p w:rsidR="006D7069" w:rsidRDefault="006D7069" w:rsidP="00B61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C612A" w:rsidRDefault="00BC612A" w:rsidP="00B61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</w:tcPr>
          <w:p w:rsidR="006D7069" w:rsidRDefault="006D7069" w:rsidP="00B61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6D7069" w:rsidTr="00542D45">
        <w:tc>
          <w:tcPr>
            <w:tcW w:w="1363" w:type="dxa"/>
          </w:tcPr>
          <w:p w:rsidR="006D7069" w:rsidRPr="003F6363" w:rsidRDefault="006D7069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F6363">
              <w:rPr>
                <w:rFonts w:eastAsia="Times New Roman" w:cs="Times New Roman"/>
                <w:b/>
                <w:lang w:eastAsia="ru-RU"/>
              </w:rPr>
              <w:t>10.30-10.50</w:t>
            </w:r>
          </w:p>
        </w:tc>
        <w:tc>
          <w:tcPr>
            <w:tcW w:w="3474" w:type="dxa"/>
          </w:tcPr>
          <w:p w:rsidR="006D7069" w:rsidRPr="003F6363" w:rsidRDefault="006D7069" w:rsidP="00B61F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636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М.Ю.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F636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Лермонтов в работах Л.С.</w:t>
            </w:r>
            <w:r w:rsidR="009A0E9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F636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Выготского</w:t>
            </w:r>
          </w:p>
        </w:tc>
        <w:tc>
          <w:tcPr>
            <w:tcW w:w="4734" w:type="dxa"/>
          </w:tcPr>
          <w:p w:rsidR="006D7069" w:rsidRPr="003F6363" w:rsidRDefault="006D7069" w:rsidP="00B61FFF">
            <w:pPr>
              <w:jc w:val="both"/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F6363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Собкин</w:t>
            </w:r>
            <w:proofErr w:type="spellEnd"/>
            <w:r w:rsidRPr="003F6363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Владимир Самуилович</w:t>
            </w:r>
            <w:r w:rsidRPr="003F6363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F6363">
              <w:rPr>
                <w:rFonts w:eastAsia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3F6363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доктор психологических наук, профессор, академик РАО </w:t>
            </w:r>
            <w:r w:rsidRPr="003F636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(Москва, Россия).</w:t>
            </w:r>
          </w:p>
          <w:p w:rsidR="006D7069" w:rsidRPr="003F6363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069" w:rsidRPr="006D7069" w:rsidTr="00542D45">
        <w:tc>
          <w:tcPr>
            <w:tcW w:w="1363" w:type="dxa"/>
          </w:tcPr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D7069">
              <w:rPr>
                <w:rFonts w:eastAsia="Times New Roman" w:cs="Times New Roman"/>
                <w:b/>
                <w:lang w:eastAsia="ru-RU"/>
              </w:rPr>
              <w:t>10.50-11.10</w:t>
            </w:r>
          </w:p>
        </w:tc>
        <w:tc>
          <w:tcPr>
            <w:tcW w:w="3474" w:type="dxa"/>
          </w:tcPr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D706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Феномен творчества в культурно-исторической психологии</w:t>
            </w:r>
          </w:p>
        </w:tc>
        <w:tc>
          <w:tcPr>
            <w:tcW w:w="4734" w:type="dxa"/>
          </w:tcPr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7069">
              <w:rPr>
                <w:rFonts w:eastAsia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Кудрявцев Владимир </w:t>
            </w:r>
            <w:proofErr w:type="spellStart"/>
            <w:r w:rsidRPr="006D7069">
              <w:rPr>
                <w:rFonts w:eastAsia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Товиевич</w:t>
            </w:r>
            <w:proofErr w:type="spellEnd"/>
            <w:r w:rsidRPr="006D7069">
              <w:rPr>
                <w:rFonts w:eastAsia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hyperlink r:id="rId9" w:tooltip="Доктор психологических наук" w:history="1">
              <w:r w:rsidRPr="006D7069">
                <w:rPr>
                  <w:rFonts w:eastAsia="Times New Roman" w:cs="Times New Roman"/>
                  <w:i/>
                  <w:sz w:val="24"/>
                  <w:szCs w:val="24"/>
                  <w:shd w:val="clear" w:color="auto" w:fill="FFFFFF"/>
                  <w:lang w:eastAsia="ru-RU"/>
                </w:rPr>
                <w:t>доктор психологических наук</w:t>
              </w:r>
            </w:hyperlink>
            <w:r w:rsidRPr="006D7069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, профессор, заведующий кафедрой теории и истории психологии Института психологии им. </w:t>
            </w:r>
            <w:hyperlink r:id="rId10" w:tooltip="Выготский, Лев Семёнович" w:history="1">
              <w:r w:rsidRPr="006D7069">
                <w:rPr>
                  <w:rFonts w:eastAsia="Times New Roman" w:cs="Times New Roman"/>
                  <w:i/>
                  <w:sz w:val="24"/>
                  <w:szCs w:val="24"/>
                  <w:shd w:val="clear" w:color="auto" w:fill="FFFFFF"/>
                  <w:lang w:eastAsia="ru-RU"/>
                </w:rPr>
                <w:t>Л. С. Выготского</w:t>
              </w:r>
            </w:hyperlink>
            <w:r w:rsidRPr="006D7069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11" w:tooltip="РГГУ" w:history="1">
              <w:r w:rsidRPr="006D7069">
                <w:rPr>
                  <w:rFonts w:eastAsia="Times New Roman" w:cs="Times New Roman"/>
                  <w:i/>
                  <w:sz w:val="24"/>
                  <w:szCs w:val="24"/>
                  <w:shd w:val="clear" w:color="auto" w:fill="FFFFFF"/>
                  <w:lang w:eastAsia="ru-RU"/>
                </w:rPr>
                <w:t>РГГУ</w:t>
              </w:r>
            </w:hyperlink>
            <w:r w:rsidRPr="006D7069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(Москва, Россия).</w:t>
            </w:r>
          </w:p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069" w:rsidRPr="006D7069" w:rsidTr="00542D45">
        <w:tc>
          <w:tcPr>
            <w:tcW w:w="1363" w:type="dxa"/>
          </w:tcPr>
          <w:p w:rsidR="006D7069" w:rsidRPr="006D7069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11.10-11.30</w:t>
            </w:r>
          </w:p>
        </w:tc>
        <w:tc>
          <w:tcPr>
            <w:tcW w:w="3474" w:type="dxa"/>
          </w:tcPr>
          <w:p w:rsidR="006D7069" w:rsidRPr="006D7069" w:rsidRDefault="006D7069" w:rsidP="00B61F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6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жертвами насилия - тема для больниц? Осуществление программы на практике на примере университетской клиники Инсбрука"</w:t>
            </w:r>
          </w:p>
        </w:tc>
        <w:tc>
          <w:tcPr>
            <w:tcW w:w="4734" w:type="dxa"/>
          </w:tcPr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D70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Томас Бек </w:t>
            </w:r>
            <w:r w:rsidRPr="00EE61C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6D70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D7069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доктор психологии, приват-доцент Института </w:t>
            </w:r>
            <w:proofErr w:type="spellStart"/>
            <w:r w:rsidRPr="006D7069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психотравматологии</w:t>
            </w:r>
            <w:proofErr w:type="spellEnd"/>
            <w:r w:rsidRPr="006D7069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и терапии травмы отделения медицинской психологии университетской клиники Инсбрука, руководитель группы по оказанию помощи жертвам насилия </w:t>
            </w:r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Исбрук</w:t>
            </w:r>
            <w:proofErr w:type="spellEnd"/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 Австрия)</w:t>
            </w:r>
          </w:p>
        </w:tc>
      </w:tr>
      <w:tr w:rsidR="006D7069" w:rsidRPr="006D7069" w:rsidTr="00542D45">
        <w:tc>
          <w:tcPr>
            <w:tcW w:w="1363" w:type="dxa"/>
          </w:tcPr>
          <w:p w:rsidR="006D7069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AE78ED">
              <w:rPr>
                <w:rFonts w:eastAsia="Times New Roman" w:cs="Times New Roman"/>
                <w:b/>
                <w:lang w:eastAsia="ru-RU"/>
              </w:rPr>
              <w:t>11.30-11.50</w:t>
            </w:r>
          </w:p>
        </w:tc>
        <w:tc>
          <w:tcPr>
            <w:tcW w:w="3474" w:type="dxa"/>
          </w:tcPr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D706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Закон культурно-исторической психологии Л.С. Выготского как</w:t>
            </w:r>
            <w:r w:rsidRPr="006D70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переживание факта собственной судьбы</w:t>
            </w:r>
          </w:p>
        </w:tc>
        <w:tc>
          <w:tcPr>
            <w:tcW w:w="4734" w:type="dxa"/>
          </w:tcPr>
          <w:p w:rsidR="006D7069" w:rsidRPr="006D7069" w:rsidRDefault="006D7069" w:rsidP="006D706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Пергаменщик</w:t>
            </w:r>
            <w:proofErr w:type="spellEnd"/>
            <w:r w:rsidRPr="006D70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Леонид Абрамович </w:t>
            </w:r>
            <w:r w:rsidRPr="00EE61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6D70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A0E9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доктор психологических наук,</w:t>
            </w:r>
            <w:r w:rsidR="00081358"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профессор факультета психологии УО «Б</w:t>
            </w:r>
            <w:r w:rsidR="0008135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ГПУ</w:t>
            </w:r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им</w:t>
            </w:r>
            <w:r w:rsidR="0008135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ени</w:t>
            </w:r>
            <w:r w:rsidRPr="006D706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М. Танка», (Минск, Беларусь).</w:t>
            </w:r>
            <w:r w:rsidRPr="006D70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069" w:rsidRPr="006D7069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069" w:rsidRPr="00BC612A" w:rsidTr="00542D45">
        <w:tc>
          <w:tcPr>
            <w:tcW w:w="1363" w:type="dxa"/>
          </w:tcPr>
          <w:p w:rsidR="006D7069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11.50-12.10</w:t>
            </w:r>
          </w:p>
        </w:tc>
        <w:tc>
          <w:tcPr>
            <w:tcW w:w="3474" w:type="dxa"/>
          </w:tcPr>
          <w:p w:rsidR="006D7069" w:rsidRPr="00BC612A" w:rsidRDefault="00542D45" w:rsidP="00B61F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Cs/>
                <w:sz w:val="24"/>
                <w:szCs w:val="24"/>
              </w:rPr>
              <w:t xml:space="preserve">Проблема </w:t>
            </w:r>
            <w:proofErr w:type="spellStart"/>
            <w:r w:rsidRPr="00BC612A">
              <w:rPr>
                <w:rFonts w:eastAsia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Pr="00BC612A">
              <w:rPr>
                <w:rFonts w:eastAsia="Times New Roman" w:cs="Times New Roman"/>
                <w:bCs/>
                <w:sz w:val="24"/>
                <w:szCs w:val="24"/>
              </w:rPr>
              <w:t xml:space="preserve"> в оптике культурно-исторического подхода</w:t>
            </w:r>
          </w:p>
        </w:tc>
        <w:tc>
          <w:tcPr>
            <w:tcW w:w="4734" w:type="dxa"/>
          </w:tcPr>
          <w:p w:rsidR="00542D45" w:rsidRPr="00BC612A" w:rsidRDefault="00542D45" w:rsidP="00BC612A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Нуркова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Вероника Валерьевна</w:t>
            </w:r>
            <w:r w:rsidR="00081358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E61C6" w:rsidRPr="00EE61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–</w:t>
            </w:r>
            <w:r w:rsidR="00081358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1358" w:rsidRPr="00081358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октор психологических наук, профессор МГУ им. М.В. Ломоносова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(Москва, Россия).</w:t>
            </w:r>
          </w:p>
          <w:p w:rsidR="006D7069" w:rsidRPr="00BC612A" w:rsidRDefault="006D7069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069" w:rsidRPr="00BC612A" w:rsidTr="00542D45">
        <w:tc>
          <w:tcPr>
            <w:tcW w:w="1363" w:type="dxa"/>
          </w:tcPr>
          <w:p w:rsidR="006D7069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12.10-12.30</w:t>
            </w:r>
          </w:p>
        </w:tc>
        <w:tc>
          <w:tcPr>
            <w:tcW w:w="3474" w:type="dxa"/>
          </w:tcPr>
          <w:p w:rsidR="006D7069" w:rsidRPr="00BC612A" w:rsidRDefault="00542D45" w:rsidP="00542D4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Свобода ради будущего</w:t>
            </w:r>
          </w:p>
        </w:tc>
        <w:tc>
          <w:tcPr>
            <w:tcW w:w="4734" w:type="dxa"/>
          </w:tcPr>
          <w:p w:rsidR="006D7069" w:rsidRPr="00BC612A" w:rsidRDefault="00542D45" w:rsidP="00B61FFF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Каширский Дмитрий Валерьевич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E61C6" w:rsidRPr="00EE61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–</w:t>
            </w:r>
            <w:r w:rsidR="00081358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октор психологических наук, профессор факультета психологии Р</w:t>
            </w:r>
            <w:r w:rsidR="00081358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ГСУ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(Москва, Россия).</w:t>
            </w:r>
          </w:p>
          <w:p w:rsidR="00BC612A" w:rsidRPr="00BC612A" w:rsidRDefault="00BC612A" w:rsidP="00B61FFF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D45" w:rsidRPr="00BC612A" w:rsidTr="00542D45">
        <w:tc>
          <w:tcPr>
            <w:tcW w:w="1363" w:type="dxa"/>
          </w:tcPr>
          <w:p w:rsidR="00542D45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12.30-12.50</w:t>
            </w:r>
          </w:p>
        </w:tc>
        <w:tc>
          <w:tcPr>
            <w:tcW w:w="3474" w:type="dxa"/>
          </w:tcPr>
          <w:p w:rsidR="00542D45" w:rsidRPr="00BC612A" w:rsidRDefault="00542D45" w:rsidP="009A0E9F">
            <w:pPr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Переводы работ </w:t>
            </w:r>
            <w:r w:rsidRPr="00BC61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Л.</w:t>
            </w:r>
            <w:r w:rsidR="009A0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C612A">
              <w:rPr>
                <w:rFonts w:eastAsia="Times New Roman" w:cs="Times New Roman"/>
                <w:sz w:val="24"/>
                <w:szCs w:val="24"/>
                <w:lang w:eastAsia="ru-RU"/>
              </w:rPr>
              <w:t>С.</w:t>
            </w:r>
            <w:r w:rsidR="009A0E9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C612A">
              <w:rPr>
                <w:rFonts w:eastAsia="Times New Roman" w:cs="Times New Roman"/>
                <w:sz w:val="24"/>
                <w:szCs w:val="24"/>
                <w:lang w:eastAsia="ru-RU"/>
              </w:rPr>
              <w:t>Выготского в Бразилии.</w:t>
            </w:r>
          </w:p>
        </w:tc>
        <w:tc>
          <w:tcPr>
            <w:tcW w:w="4734" w:type="dxa"/>
          </w:tcPr>
          <w:p w:rsidR="00542D45" w:rsidRPr="00BC612A" w:rsidRDefault="00542D45" w:rsidP="00542D4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Зоя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Рибейро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Престес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E61C6" w:rsidRPr="00EE61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8135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доктор </w:t>
            </w:r>
            <w:r w:rsidR="0008135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педагогических наук,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профессор факультета педагогики Федерального Университета </w:t>
            </w:r>
            <w:proofErr w:type="spellStart"/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Флуминенсе</w:t>
            </w:r>
            <w:proofErr w:type="spellEnd"/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 (</w:t>
            </w:r>
            <w:proofErr w:type="spellStart"/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Нитерой</w:t>
            </w:r>
            <w:proofErr w:type="spellEnd"/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 Рио-де-Жанейро, Бразилия).</w:t>
            </w:r>
          </w:p>
          <w:p w:rsidR="00542D45" w:rsidRPr="00BC612A" w:rsidRDefault="00542D45" w:rsidP="00B61FFF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42D45" w:rsidRPr="00BC612A" w:rsidTr="00542D45">
        <w:tc>
          <w:tcPr>
            <w:tcW w:w="1363" w:type="dxa"/>
          </w:tcPr>
          <w:p w:rsidR="00542D45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>12.50-13.10</w:t>
            </w:r>
          </w:p>
        </w:tc>
        <w:tc>
          <w:tcPr>
            <w:tcW w:w="3474" w:type="dxa"/>
          </w:tcPr>
          <w:p w:rsidR="00542D45" w:rsidRPr="00BC612A" w:rsidRDefault="00542D45" w:rsidP="00542D45">
            <w:pPr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sz w:val="24"/>
                <w:szCs w:val="24"/>
                <w:lang w:eastAsia="ru-RU"/>
              </w:rPr>
              <w:t>Не совсем психолог: гомельский период творчества Л.С. Выготского</w:t>
            </w:r>
          </w:p>
        </w:tc>
        <w:tc>
          <w:tcPr>
            <w:tcW w:w="4734" w:type="dxa"/>
          </w:tcPr>
          <w:p w:rsidR="00542D45" w:rsidRPr="00BC612A" w:rsidRDefault="00542D45" w:rsidP="00542D45">
            <w:pPr>
              <w:ind w:hanging="17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Маркес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Присила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Насименто</w:t>
            </w:r>
            <w:proofErr w:type="spellEnd"/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– кандидат наук, профессор (Государственный Университет Рио-де-Жанейро, Бразилия)</w:t>
            </w:r>
          </w:p>
          <w:p w:rsidR="00542D45" w:rsidRPr="00BC612A" w:rsidRDefault="00542D45" w:rsidP="00B61FFF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42D45" w:rsidRPr="00BC612A" w:rsidTr="00542D45">
        <w:tc>
          <w:tcPr>
            <w:tcW w:w="1363" w:type="dxa"/>
          </w:tcPr>
          <w:p w:rsidR="00542D45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13.10-13.30</w:t>
            </w:r>
          </w:p>
        </w:tc>
        <w:tc>
          <w:tcPr>
            <w:tcW w:w="3474" w:type="dxa"/>
          </w:tcPr>
          <w:p w:rsidR="00542D45" w:rsidRPr="00BC612A" w:rsidRDefault="00542D45" w:rsidP="00E70570">
            <w:pPr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Влияние идей Л.С. Выготского на мировую психологическую мысль</w:t>
            </w:r>
          </w:p>
        </w:tc>
        <w:tc>
          <w:tcPr>
            <w:tcW w:w="4734" w:type="dxa"/>
          </w:tcPr>
          <w:p w:rsidR="00542D45" w:rsidRPr="00BC612A" w:rsidRDefault="00542D45" w:rsidP="00542D45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Геворкян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Србуи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Рафиковны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E61C6" w:rsidRPr="00EE61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–</w:t>
            </w:r>
            <w:bookmarkStart w:id="0" w:name="_GoBack"/>
            <w:bookmarkEnd w:id="0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доктор психологических наук, профессор, проректор по учебно-научной работе Армянского государственного педагогического университета имени </w:t>
            </w:r>
            <w:proofErr w:type="spellStart"/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Хачатура</w:t>
            </w:r>
            <w:proofErr w:type="spellEnd"/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Абовяна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(Ереван, Армения)</w:t>
            </w:r>
          </w:p>
          <w:p w:rsidR="00542D45" w:rsidRPr="00BC612A" w:rsidRDefault="00542D45" w:rsidP="00542D45">
            <w:pPr>
              <w:ind w:hanging="17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42D45" w:rsidRPr="00BC612A" w:rsidTr="00542D45">
        <w:tc>
          <w:tcPr>
            <w:tcW w:w="1363" w:type="dxa"/>
          </w:tcPr>
          <w:p w:rsidR="00542D45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13.30-13.50</w:t>
            </w:r>
          </w:p>
        </w:tc>
        <w:tc>
          <w:tcPr>
            <w:tcW w:w="3474" w:type="dxa"/>
          </w:tcPr>
          <w:p w:rsidR="00542D45" w:rsidRPr="00BC612A" w:rsidRDefault="00542D45" w:rsidP="00542D45">
            <w:pPr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Психологическое благополучие студенческой молодежи в эпоху больших вызовов современности</w:t>
            </w:r>
          </w:p>
        </w:tc>
        <w:tc>
          <w:tcPr>
            <w:tcW w:w="4734" w:type="dxa"/>
          </w:tcPr>
          <w:p w:rsidR="00542D45" w:rsidRPr="00BC612A" w:rsidRDefault="00542D45" w:rsidP="00542D4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Самохвалова</w:t>
            </w:r>
            <w:proofErr w:type="spellEnd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Анна Геннадьевна </w:t>
            </w:r>
            <w:r w:rsidRPr="00BC612A">
              <w:rPr>
                <w:rFonts w:eastAsia="Calibri" w:cs="Times New Roman"/>
                <w:sz w:val="24"/>
                <w:szCs w:val="24"/>
              </w:rPr>
              <w:t>–</w:t>
            </w:r>
            <w:r w:rsidRPr="00BC612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доктор психологических наук, профессор, директор Института педагогики и психологии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AD777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Кострома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 Россия).</w:t>
            </w:r>
          </w:p>
          <w:p w:rsidR="00542D45" w:rsidRPr="00BC612A" w:rsidRDefault="00542D45" w:rsidP="00B61FFF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42D45" w:rsidRPr="00BC612A" w:rsidTr="00542D45">
        <w:tc>
          <w:tcPr>
            <w:tcW w:w="1363" w:type="dxa"/>
          </w:tcPr>
          <w:p w:rsidR="00542D45" w:rsidRPr="00AE78ED" w:rsidRDefault="00AE78ED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13.50-14.10</w:t>
            </w:r>
          </w:p>
        </w:tc>
        <w:tc>
          <w:tcPr>
            <w:tcW w:w="3474" w:type="dxa"/>
          </w:tcPr>
          <w:p w:rsidR="00542D45" w:rsidRPr="00BC612A" w:rsidRDefault="00542D45" w:rsidP="00542D45">
            <w:pPr>
              <w:jc w:val="both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Идеи развивающего обучения Л.С.</w:t>
            </w:r>
            <w:r w:rsidR="009A0E9F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C612A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Выготского в контексте исследования взаимосвязи мотивации и способности к самоуправлению личности</w:t>
            </w:r>
          </w:p>
          <w:p w:rsidR="00BC612A" w:rsidRPr="00BC612A" w:rsidRDefault="00BC612A" w:rsidP="00542D45">
            <w:pPr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4" w:type="dxa"/>
          </w:tcPr>
          <w:p w:rsidR="00542D45" w:rsidRPr="00BC612A" w:rsidRDefault="00542D45" w:rsidP="00542D45">
            <w:pPr>
              <w:widowControl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Берберян Ася </w:t>
            </w:r>
            <w:proofErr w:type="spellStart"/>
            <w:r w:rsidRPr="00BC612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Суреновна</w:t>
            </w:r>
            <w:proofErr w:type="spellEnd"/>
            <w:r w:rsidRPr="00BC612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12A">
              <w:rPr>
                <w:rFonts w:eastAsia="Calibri" w:cs="Times New Roman"/>
                <w:sz w:val="24"/>
                <w:szCs w:val="24"/>
              </w:rPr>
              <w:t>–</w:t>
            </w:r>
            <w:r w:rsidRPr="00BC61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доктор психо</w:t>
            </w:r>
            <w:r w:rsidR="009A0E9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логических наук, профессор, заведующий </w:t>
            </w:r>
            <w:r w:rsidRPr="00BC61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кафедрой психологии Российско-Армянского (Славянского) университета, (Ереван, Армения)</w:t>
            </w:r>
          </w:p>
          <w:p w:rsidR="00542D45" w:rsidRPr="00BC612A" w:rsidRDefault="00542D45" w:rsidP="00B61FFF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7772" w:rsidRPr="00BC612A" w:rsidTr="00A4396C">
        <w:tc>
          <w:tcPr>
            <w:tcW w:w="1363" w:type="dxa"/>
          </w:tcPr>
          <w:p w:rsidR="00AD7772" w:rsidRPr="00AE78ED" w:rsidRDefault="00AD7772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14.10</w:t>
            </w:r>
          </w:p>
        </w:tc>
        <w:tc>
          <w:tcPr>
            <w:tcW w:w="8208" w:type="dxa"/>
            <w:gridSpan w:val="2"/>
          </w:tcPr>
          <w:p w:rsidR="00AD7772" w:rsidRPr="00BC612A" w:rsidRDefault="00AD7772" w:rsidP="00AD77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Дискуссия</w:t>
            </w:r>
          </w:p>
          <w:p w:rsidR="00AD7772" w:rsidRPr="00BC612A" w:rsidRDefault="00AD7772" w:rsidP="00AD7772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D7772" w:rsidRPr="00BC612A" w:rsidTr="00FF6505">
        <w:tc>
          <w:tcPr>
            <w:tcW w:w="1363" w:type="dxa"/>
          </w:tcPr>
          <w:p w:rsidR="00AD7772" w:rsidRPr="00AE78ED" w:rsidRDefault="00AD7772" w:rsidP="00B61FF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AE78ED">
              <w:rPr>
                <w:rFonts w:eastAsia="Times New Roman" w:cs="Times New Roman"/>
                <w:b/>
                <w:lang w:eastAsia="ru-RU"/>
              </w:rPr>
              <w:t>14.20</w:t>
            </w:r>
          </w:p>
        </w:tc>
        <w:tc>
          <w:tcPr>
            <w:tcW w:w="8208" w:type="dxa"/>
            <w:gridSpan w:val="2"/>
          </w:tcPr>
          <w:p w:rsidR="00AD7772" w:rsidRPr="00BC612A" w:rsidRDefault="00AD7772" w:rsidP="00AD77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C612A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Подведение итогов</w:t>
            </w:r>
          </w:p>
          <w:p w:rsidR="00AD7772" w:rsidRPr="00BC612A" w:rsidRDefault="00AD7772" w:rsidP="00AD777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AD7772" w:rsidRPr="00BC612A" w:rsidRDefault="00AD7772" w:rsidP="00AD7772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12A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Закрытие конференции</w:t>
            </w:r>
          </w:p>
        </w:tc>
      </w:tr>
    </w:tbl>
    <w:p w:rsidR="006D7069" w:rsidRPr="00BC612A" w:rsidRDefault="006D7069" w:rsidP="006D7069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3259B3" w:rsidRPr="00BC612A" w:rsidRDefault="003259B3"/>
    <w:sectPr w:rsidR="003259B3" w:rsidRPr="00BC612A" w:rsidSect="00AE78E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8B"/>
    <w:rsid w:val="00002AAC"/>
    <w:rsid w:val="0000635D"/>
    <w:rsid w:val="000077D3"/>
    <w:rsid w:val="0001083F"/>
    <w:rsid w:val="00013B53"/>
    <w:rsid w:val="0001431F"/>
    <w:rsid w:val="00020568"/>
    <w:rsid w:val="00025AD9"/>
    <w:rsid w:val="00030CC2"/>
    <w:rsid w:val="00030E34"/>
    <w:rsid w:val="00031C91"/>
    <w:rsid w:val="00034D5F"/>
    <w:rsid w:val="0004088C"/>
    <w:rsid w:val="0004103B"/>
    <w:rsid w:val="000422B7"/>
    <w:rsid w:val="000469A7"/>
    <w:rsid w:val="000511F8"/>
    <w:rsid w:val="000516E5"/>
    <w:rsid w:val="00052E5D"/>
    <w:rsid w:val="00053AD8"/>
    <w:rsid w:val="00053DBC"/>
    <w:rsid w:val="00054E9F"/>
    <w:rsid w:val="0005513D"/>
    <w:rsid w:val="0005553B"/>
    <w:rsid w:val="00055577"/>
    <w:rsid w:val="00060857"/>
    <w:rsid w:val="00062389"/>
    <w:rsid w:val="000626B3"/>
    <w:rsid w:val="00062ECA"/>
    <w:rsid w:val="00063B94"/>
    <w:rsid w:val="00066EC8"/>
    <w:rsid w:val="00070DA6"/>
    <w:rsid w:val="000751D6"/>
    <w:rsid w:val="000806DF"/>
    <w:rsid w:val="0008129B"/>
    <w:rsid w:val="00081358"/>
    <w:rsid w:val="00082998"/>
    <w:rsid w:val="00082EF1"/>
    <w:rsid w:val="000844BF"/>
    <w:rsid w:val="00085946"/>
    <w:rsid w:val="00085975"/>
    <w:rsid w:val="000865B3"/>
    <w:rsid w:val="000873DE"/>
    <w:rsid w:val="00091DF4"/>
    <w:rsid w:val="0009268A"/>
    <w:rsid w:val="00094433"/>
    <w:rsid w:val="00094BC9"/>
    <w:rsid w:val="00094E6C"/>
    <w:rsid w:val="00095E0D"/>
    <w:rsid w:val="000A0A58"/>
    <w:rsid w:val="000A12B4"/>
    <w:rsid w:val="000A2C80"/>
    <w:rsid w:val="000A328B"/>
    <w:rsid w:val="000A5293"/>
    <w:rsid w:val="000A534F"/>
    <w:rsid w:val="000A5ABE"/>
    <w:rsid w:val="000A5C9A"/>
    <w:rsid w:val="000B3EE8"/>
    <w:rsid w:val="000B492E"/>
    <w:rsid w:val="000B63D0"/>
    <w:rsid w:val="000B6729"/>
    <w:rsid w:val="000C07EA"/>
    <w:rsid w:val="000C284B"/>
    <w:rsid w:val="000C7998"/>
    <w:rsid w:val="000C7E6D"/>
    <w:rsid w:val="000D5CB3"/>
    <w:rsid w:val="000D6360"/>
    <w:rsid w:val="000D6A5C"/>
    <w:rsid w:val="000E14C0"/>
    <w:rsid w:val="000E3511"/>
    <w:rsid w:val="000E76A8"/>
    <w:rsid w:val="000F46DD"/>
    <w:rsid w:val="000F74CA"/>
    <w:rsid w:val="000F75F1"/>
    <w:rsid w:val="00101967"/>
    <w:rsid w:val="00103030"/>
    <w:rsid w:val="001066B5"/>
    <w:rsid w:val="00107768"/>
    <w:rsid w:val="001102F3"/>
    <w:rsid w:val="00117871"/>
    <w:rsid w:val="00117D44"/>
    <w:rsid w:val="00122033"/>
    <w:rsid w:val="00125C9E"/>
    <w:rsid w:val="0013012C"/>
    <w:rsid w:val="001324CD"/>
    <w:rsid w:val="0013289C"/>
    <w:rsid w:val="00133855"/>
    <w:rsid w:val="0014248C"/>
    <w:rsid w:val="001437AB"/>
    <w:rsid w:val="00144779"/>
    <w:rsid w:val="001452CF"/>
    <w:rsid w:val="0014707C"/>
    <w:rsid w:val="00150ECD"/>
    <w:rsid w:val="001516D6"/>
    <w:rsid w:val="00152004"/>
    <w:rsid w:val="001528E4"/>
    <w:rsid w:val="00154C2C"/>
    <w:rsid w:val="001605CC"/>
    <w:rsid w:val="001668A5"/>
    <w:rsid w:val="0016731D"/>
    <w:rsid w:val="00167567"/>
    <w:rsid w:val="00171251"/>
    <w:rsid w:val="001716FA"/>
    <w:rsid w:val="001723FA"/>
    <w:rsid w:val="00175166"/>
    <w:rsid w:val="00175D4F"/>
    <w:rsid w:val="001766C9"/>
    <w:rsid w:val="00183E8B"/>
    <w:rsid w:val="001851D8"/>
    <w:rsid w:val="0018637D"/>
    <w:rsid w:val="00186ED3"/>
    <w:rsid w:val="00190145"/>
    <w:rsid w:val="001911F1"/>
    <w:rsid w:val="00195767"/>
    <w:rsid w:val="001979B2"/>
    <w:rsid w:val="001A6125"/>
    <w:rsid w:val="001B23F1"/>
    <w:rsid w:val="001B2E1A"/>
    <w:rsid w:val="001B42A8"/>
    <w:rsid w:val="001B4BC1"/>
    <w:rsid w:val="001C0CF4"/>
    <w:rsid w:val="001C123A"/>
    <w:rsid w:val="001C1626"/>
    <w:rsid w:val="001C55B8"/>
    <w:rsid w:val="001D0A91"/>
    <w:rsid w:val="001D133C"/>
    <w:rsid w:val="001D145C"/>
    <w:rsid w:val="001D2E44"/>
    <w:rsid w:val="001D3C1D"/>
    <w:rsid w:val="001D3EF3"/>
    <w:rsid w:val="001D553C"/>
    <w:rsid w:val="001E1932"/>
    <w:rsid w:val="001E3D9A"/>
    <w:rsid w:val="001E3DDE"/>
    <w:rsid w:val="001E3E02"/>
    <w:rsid w:val="001E429A"/>
    <w:rsid w:val="001E774F"/>
    <w:rsid w:val="001F12D4"/>
    <w:rsid w:val="001F22A2"/>
    <w:rsid w:val="001F4EEE"/>
    <w:rsid w:val="001F5887"/>
    <w:rsid w:val="001F6384"/>
    <w:rsid w:val="001F643E"/>
    <w:rsid w:val="001F72CD"/>
    <w:rsid w:val="002011FD"/>
    <w:rsid w:val="0020271E"/>
    <w:rsid w:val="002033E6"/>
    <w:rsid w:val="00205D85"/>
    <w:rsid w:val="00205F7C"/>
    <w:rsid w:val="00206CA0"/>
    <w:rsid w:val="00220062"/>
    <w:rsid w:val="00220DA8"/>
    <w:rsid w:val="0022338E"/>
    <w:rsid w:val="002250BF"/>
    <w:rsid w:val="002256BF"/>
    <w:rsid w:val="00230EBC"/>
    <w:rsid w:val="0023268E"/>
    <w:rsid w:val="00232D1D"/>
    <w:rsid w:val="002337D1"/>
    <w:rsid w:val="0023465D"/>
    <w:rsid w:val="002353DC"/>
    <w:rsid w:val="00236A22"/>
    <w:rsid w:val="002403B4"/>
    <w:rsid w:val="002404ED"/>
    <w:rsid w:val="002441A0"/>
    <w:rsid w:val="00245209"/>
    <w:rsid w:val="00247AB0"/>
    <w:rsid w:val="0025071E"/>
    <w:rsid w:val="0025357B"/>
    <w:rsid w:val="00255123"/>
    <w:rsid w:val="00256E34"/>
    <w:rsid w:val="0026039A"/>
    <w:rsid w:val="0026200A"/>
    <w:rsid w:val="002651A0"/>
    <w:rsid w:val="002653A2"/>
    <w:rsid w:val="00266D7A"/>
    <w:rsid w:val="002738AF"/>
    <w:rsid w:val="00274386"/>
    <w:rsid w:val="00276C18"/>
    <w:rsid w:val="00280AD6"/>
    <w:rsid w:val="00283932"/>
    <w:rsid w:val="00284E48"/>
    <w:rsid w:val="0028541F"/>
    <w:rsid w:val="00287034"/>
    <w:rsid w:val="00294249"/>
    <w:rsid w:val="00294BD1"/>
    <w:rsid w:val="0029644A"/>
    <w:rsid w:val="0029713A"/>
    <w:rsid w:val="00297B50"/>
    <w:rsid w:val="002A15FD"/>
    <w:rsid w:val="002A4008"/>
    <w:rsid w:val="002A6731"/>
    <w:rsid w:val="002A7685"/>
    <w:rsid w:val="002B16BF"/>
    <w:rsid w:val="002B1C0E"/>
    <w:rsid w:val="002B210F"/>
    <w:rsid w:val="002B29C6"/>
    <w:rsid w:val="002B5883"/>
    <w:rsid w:val="002B72F6"/>
    <w:rsid w:val="002C13DD"/>
    <w:rsid w:val="002C1B82"/>
    <w:rsid w:val="002C2E04"/>
    <w:rsid w:val="002C3060"/>
    <w:rsid w:val="002C4A39"/>
    <w:rsid w:val="002D03DC"/>
    <w:rsid w:val="002D0A9E"/>
    <w:rsid w:val="002D254B"/>
    <w:rsid w:val="002D26E4"/>
    <w:rsid w:val="002D7141"/>
    <w:rsid w:val="002E3BCF"/>
    <w:rsid w:val="002E4BFA"/>
    <w:rsid w:val="002F1503"/>
    <w:rsid w:val="002F27E9"/>
    <w:rsid w:val="002F7125"/>
    <w:rsid w:val="00302A93"/>
    <w:rsid w:val="00305811"/>
    <w:rsid w:val="0030702E"/>
    <w:rsid w:val="00307D5A"/>
    <w:rsid w:val="00312F9D"/>
    <w:rsid w:val="0031736F"/>
    <w:rsid w:val="003173F1"/>
    <w:rsid w:val="00324626"/>
    <w:rsid w:val="003259B3"/>
    <w:rsid w:val="00326E45"/>
    <w:rsid w:val="0033039B"/>
    <w:rsid w:val="00333682"/>
    <w:rsid w:val="003344FF"/>
    <w:rsid w:val="00336BB0"/>
    <w:rsid w:val="0033787F"/>
    <w:rsid w:val="00343811"/>
    <w:rsid w:val="00346B21"/>
    <w:rsid w:val="003479EE"/>
    <w:rsid w:val="00347F1A"/>
    <w:rsid w:val="00353BAE"/>
    <w:rsid w:val="0035577B"/>
    <w:rsid w:val="0035580B"/>
    <w:rsid w:val="00357F71"/>
    <w:rsid w:val="003604E9"/>
    <w:rsid w:val="00360567"/>
    <w:rsid w:val="00361DC0"/>
    <w:rsid w:val="00363454"/>
    <w:rsid w:val="00363727"/>
    <w:rsid w:val="00365E46"/>
    <w:rsid w:val="0036656E"/>
    <w:rsid w:val="00366DCE"/>
    <w:rsid w:val="00370E20"/>
    <w:rsid w:val="00370E8C"/>
    <w:rsid w:val="00371FE2"/>
    <w:rsid w:val="00372720"/>
    <w:rsid w:val="00373145"/>
    <w:rsid w:val="00373FE2"/>
    <w:rsid w:val="00374F31"/>
    <w:rsid w:val="00376A2D"/>
    <w:rsid w:val="00377DD1"/>
    <w:rsid w:val="00382A06"/>
    <w:rsid w:val="00383A81"/>
    <w:rsid w:val="00392D76"/>
    <w:rsid w:val="00393D4C"/>
    <w:rsid w:val="00395A2D"/>
    <w:rsid w:val="0039610E"/>
    <w:rsid w:val="00397FFA"/>
    <w:rsid w:val="003A1F98"/>
    <w:rsid w:val="003A45A7"/>
    <w:rsid w:val="003A5048"/>
    <w:rsid w:val="003B105E"/>
    <w:rsid w:val="003B37B4"/>
    <w:rsid w:val="003B4C58"/>
    <w:rsid w:val="003B6111"/>
    <w:rsid w:val="003B620F"/>
    <w:rsid w:val="003C2399"/>
    <w:rsid w:val="003C4599"/>
    <w:rsid w:val="003C4C99"/>
    <w:rsid w:val="003C5717"/>
    <w:rsid w:val="003C6151"/>
    <w:rsid w:val="003D17C4"/>
    <w:rsid w:val="003D40FF"/>
    <w:rsid w:val="003D7B6F"/>
    <w:rsid w:val="003E0D53"/>
    <w:rsid w:val="003E5411"/>
    <w:rsid w:val="003F13E4"/>
    <w:rsid w:val="003F1562"/>
    <w:rsid w:val="003F2FF6"/>
    <w:rsid w:val="003F5802"/>
    <w:rsid w:val="00403B9D"/>
    <w:rsid w:val="004043A3"/>
    <w:rsid w:val="004107F3"/>
    <w:rsid w:val="004127F5"/>
    <w:rsid w:val="004134D0"/>
    <w:rsid w:val="00413ABA"/>
    <w:rsid w:val="00414288"/>
    <w:rsid w:val="004237ED"/>
    <w:rsid w:val="004275E5"/>
    <w:rsid w:val="004323E7"/>
    <w:rsid w:val="00435105"/>
    <w:rsid w:val="00440778"/>
    <w:rsid w:val="0044391A"/>
    <w:rsid w:val="00444AA2"/>
    <w:rsid w:val="00444EAF"/>
    <w:rsid w:val="00446C1B"/>
    <w:rsid w:val="00450BBC"/>
    <w:rsid w:val="004532DA"/>
    <w:rsid w:val="004563B3"/>
    <w:rsid w:val="004629B3"/>
    <w:rsid w:val="00465565"/>
    <w:rsid w:val="0046766B"/>
    <w:rsid w:val="00467911"/>
    <w:rsid w:val="00476DA8"/>
    <w:rsid w:val="004773CC"/>
    <w:rsid w:val="00477539"/>
    <w:rsid w:val="00481474"/>
    <w:rsid w:val="00481A9D"/>
    <w:rsid w:val="00482C83"/>
    <w:rsid w:val="00482D39"/>
    <w:rsid w:val="00483304"/>
    <w:rsid w:val="004859DC"/>
    <w:rsid w:val="004868DF"/>
    <w:rsid w:val="004875E0"/>
    <w:rsid w:val="00491404"/>
    <w:rsid w:val="004914F5"/>
    <w:rsid w:val="00491729"/>
    <w:rsid w:val="004944BF"/>
    <w:rsid w:val="00497C80"/>
    <w:rsid w:val="004A2962"/>
    <w:rsid w:val="004A472E"/>
    <w:rsid w:val="004B064C"/>
    <w:rsid w:val="004B429C"/>
    <w:rsid w:val="004B46C6"/>
    <w:rsid w:val="004C102B"/>
    <w:rsid w:val="004C1293"/>
    <w:rsid w:val="004C1F1D"/>
    <w:rsid w:val="004C2BED"/>
    <w:rsid w:val="004C448E"/>
    <w:rsid w:val="004C4C77"/>
    <w:rsid w:val="004C57DC"/>
    <w:rsid w:val="004C5953"/>
    <w:rsid w:val="004C73CC"/>
    <w:rsid w:val="004D6EB0"/>
    <w:rsid w:val="004E0FF1"/>
    <w:rsid w:val="004E31BD"/>
    <w:rsid w:val="004E756D"/>
    <w:rsid w:val="004E7735"/>
    <w:rsid w:val="004E78E5"/>
    <w:rsid w:val="004E7C12"/>
    <w:rsid w:val="004F36AF"/>
    <w:rsid w:val="004F51AD"/>
    <w:rsid w:val="005004C5"/>
    <w:rsid w:val="00501643"/>
    <w:rsid w:val="005017A8"/>
    <w:rsid w:val="005018C4"/>
    <w:rsid w:val="00505235"/>
    <w:rsid w:val="00506B46"/>
    <w:rsid w:val="005108C1"/>
    <w:rsid w:val="00517F4B"/>
    <w:rsid w:val="00521634"/>
    <w:rsid w:val="00531EFD"/>
    <w:rsid w:val="00534A39"/>
    <w:rsid w:val="005359F0"/>
    <w:rsid w:val="005406D2"/>
    <w:rsid w:val="005418B1"/>
    <w:rsid w:val="00541F06"/>
    <w:rsid w:val="00542D45"/>
    <w:rsid w:val="0054778B"/>
    <w:rsid w:val="0055052F"/>
    <w:rsid w:val="00553A5E"/>
    <w:rsid w:val="00553BE5"/>
    <w:rsid w:val="00553CAA"/>
    <w:rsid w:val="00556F90"/>
    <w:rsid w:val="0055702A"/>
    <w:rsid w:val="00557652"/>
    <w:rsid w:val="0055794D"/>
    <w:rsid w:val="005640F1"/>
    <w:rsid w:val="005734AF"/>
    <w:rsid w:val="00574C3E"/>
    <w:rsid w:val="00575ACC"/>
    <w:rsid w:val="00577E42"/>
    <w:rsid w:val="00583857"/>
    <w:rsid w:val="005866B9"/>
    <w:rsid w:val="00586FF6"/>
    <w:rsid w:val="00587768"/>
    <w:rsid w:val="00591ACC"/>
    <w:rsid w:val="00592126"/>
    <w:rsid w:val="00592ED1"/>
    <w:rsid w:val="005A09DD"/>
    <w:rsid w:val="005A18DB"/>
    <w:rsid w:val="005A47B7"/>
    <w:rsid w:val="005A5019"/>
    <w:rsid w:val="005A79AA"/>
    <w:rsid w:val="005B01C4"/>
    <w:rsid w:val="005B0DEC"/>
    <w:rsid w:val="005B13D2"/>
    <w:rsid w:val="005B17C5"/>
    <w:rsid w:val="005B689D"/>
    <w:rsid w:val="005C0760"/>
    <w:rsid w:val="005C3B04"/>
    <w:rsid w:val="005C41DB"/>
    <w:rsid w:val="005C67E2"/>
    <w:rsid w:val="005C794C"/>
    <w:rsid w:val="005D0F6D"/>
    <w:rsid w:val="005D4B85"/>
    <w:rsid w:val="005D54A2"/>
    <w:rsid w:val="005D54D3"/>
    <w:rsid w:val="005D69CC"/>
    <w:rsid w:val="005E39DB"/>
    <w:rsid w:val="005E3DE3"/>
    <w:rsid w:val="005E5656"/>
    <w:rsid w:val="005E5C6E"/>
    <w:rsid w:val="005F1D24"/>
    <w:rsid w:val="005F4C23"/>
    <w:rsid w:val="005F5644"/>
    <w:rsid w:val="00601CFB"/>
    <w:rsid w:val="0060344D"/>
    <w:rsid w:val="00605E46"/>
    <w:rsid w:val="00606B3B"/>
    <w:rsid w:val="00606E15"/>
    <w:rsid w:val="00610A2E"/>
    <w:rsid w:val="00611DE6"/>
    <w:rsid w:val="00613541"/>
    <w:rsid w:val="00613AF1"/>
    <w:rsid w:val="00613B17"/>
    <w:rsid w:val="006141EC"/>
    <w:rsid w:val="00615B0B"/>
    <w:rsid w:val="006164B8"/>
    <w:rsid w:val="00617392"/>
    <w:rsid w:val="00622F9E"/>
    <w:rsid w:val="006245BB"/>
    <w:rsid w:val="00626554"/>
    <w:rsid w:val="006266D9"/>
    <w:rsid w:val="00630E01"/>
    <w:rsid w:val="006312D9"/>
    <w:rsid w:val="006337F7"/>
    <w:rsid w:val="00634F94"/>
    <w:rsid w:val="00641512"/>
    <w:rsid w:val="00644778"/>
    <w:rsid w:val="00644CF6"/>
    <w:rsid w:val="006465E9"/>
    <w:rsid w:val="00646B68"/>
    <w:rsid w:val="006502D8"/>
    <w:rsid w:val="00650722"/>
    <w:rsid w:val="006509BC"/>
    <w:rsid w:val="00651395"/>
    <w:rsid w:val="00651C9F"/>
    <w:rsid w:val="00651D88"/>
    <w:rsid w:val="0065207A"/>
    <w:rsid w:val="00656463"/>
    <w:rsid w:val="00661C8B"/>
    <w:rsid w:val="006624C3"/>
    <w:rsid w:val="006656D1"/>
    <w:rsid w:val="006712F6"/>
    <w:rsid w:val="00671B44"/>
    <w:rsid w:val="0067382D"/>
    <w:rsid w:val="00673D43"/>
    <w:rsid w:val="00681E35"/>
    <w:rsid w:val="00683B54"/>
    <w:rsid w:val="00690082"/>
    <w:rsid w:val="00691A9F"/>
    <w:rsid w:val="0069239C"/>
    <w:rsid w:val="006941E3"/>
    <w:rsid w:val="00694332"/>
    <w:rsid w:val="0069634A"/>
    <w:rsid w:val="0069772B"/>
    <w:rsid w:val="006A4A04"/>
    <w:rsid w:val="006A538F"/>
    <w:rsid w:val="006A71ED"/>
    <w:rsid w:val="006A73CA"/>
    <w:rsid w:val="006B0594"/>
    <w:rsid w:val="006B1048"/>
    <w:rsid w:val="006B57EC"/>
    <w:rsid w:val="006B5F21"/>
    <w:rsid w:val="006B7539"/>
    <w:rsid w:val="006C2539"/>
    <w:rsid w:val="006C2A79"/>
    <w:rsid w:val="006C336C"/>
    <w:rsid w:val="006C3375"/>
    <w:rsid w:val="006C4E0E"/>
    <w:rsid w:val="006C77C7"/>
    <w:rsid w:val="006C78CC"/>
    <w:rsid w:val="006D01F7"/>
    <w:rsid w:val="006D06F7"/>
    <w:rsid w:val="006D2A43"/>
    <w:rsid w:val="006D378B"/>
    <w:rsid w:val="006D6678"/>
    <w:rsid w:val="006D69CB"/>
    <w:rsid w:val="006D7069"/>
    <w:rsid w:val="006E4C58"/>
    <w:rsid w:val="006E5E3F"/>
    <w:rsid w:val="006F32FB"/>
    <w:rsid w:val="006F36A0"/>
    <w:rsid w:val="006F6A11"/>
    <w:rsid w:val="00705F1D"/>
    <w:rsid w:val="00715975"/>
    <w:rsid w:val="00720B07"/>
    <w:rsid w:val="00723F39"/>
    <w:rsid w:val="00726CE8"/>
    <w:rsid w:val="00734EA4"/>
    <w:rsid w:val="0073656D"/>
    <w:rsid w:val="00741A6F"/>
    <w:rsid w:val="007427D3"/>
    <w:rsid w:val="00742924"/>
    <w:rsid w:val="00742DBA"/>
    <w:rsid w:val="00744AC8"/>
    <w:rsid w:val="007453FD"/>
    <w:rsid w:val="00751DFD"/>
    <w:rsid w:val="0075220A"/>
    <w:rsid w:val="0075423A"/>
    <w:rsid w:val="00757697"/>
    <w:rsid w:val="0076007C"/>
    <w:rsid w:val="007627DB"/>
    <w:rsid w:val="00764C73"/>
    <w:rsid w:val="007711F6"/>
    <w:rsid w:val="007737AE"/>
    <w:rsid w:val="00773D8B"/>
    <w:rsid w:val="00774727"/>
    <w:rsid w:val="00776A7F"/>
    <w:rsid w:val="00776B6D"/>
    <w:rsid w:val="007775C4"/>
    <w:rsid w:val="007832A9"/>
    <w:rsid w:val="007850B1"/>
    <w:rsid w:val="00785A28"/>
    <w:rsid w:val="00785F15"/>
    <w:rsid w:val="0078789F"/>
    <w:rsid w:val="007931B4"/>
    <w:rsid w:val="00793B9B"/>
    <w:rsid w:val="00793C59"/>
    <w:rsid w:val="007948B1"/>
    <w:rsid w:val="00794E33"/>
    <w:rsid w:val="007A1050"/>
    <w:rsid w:val="007A23E9"/>
    <w:rsid w:val="007A417A"/>
    <w:rsid w:val="007B66E1"/>
    <w:rsid w:val="007C042F"/>
    <w:rsid w:val="007C198B"/>
    <w:rsid w:val="007C49BC"/>
    <w:rsid w:val="007C5383"/>
    <w:rsid w:val="007C5EC0"/>
    <w:rsid w:val="007C6E1F"/>
    <w:rsid w:val="007D1480"/>
    <w:rsid w:val="007D1585"/>
    <w:rsid w:val="007D2A86"/>
    <w:rsid w:val="007D2A8E"/>
    <w:rsid w:val="007D2C29"/>
    <w:rsid w:val="007D343F"/>
    <w:rsid w:val="007D4CD3"/>
    <w:rsid w:val="007D6086"/>
    <w:rsid w:val="007D79BE"/>
    <w:rsid w:val="007E488D"/>
    <w:rsid w:val="007E5AE9"/>
    <w:rsid w:val="007E6B44"/>
    <w:rsid w:val="007E7BC7"/>
    <w:rsid w:val="007F06A8"/>
    <w:rsid w:val="007F4444"/>
    <w:rsid w:val="007F4F6C"/>
    <w:rsid w:val="007F6272"/>
    <w:rsid w:val="007F6A52"/>
    <w:rsid w:val="007F6A78"/>
    <w:rsid w:val="00805034"/>
    <w:rsid w:val="00811B86"/>
    <w:rsid w:val="00811D24"/>
    <w:rsid w:val="008147A8"/>
    <w:rsid w:val="00814F96"/>
    <w:rsid w:val="00816FCE"/>
    <w:rsid w:val="0082115F"/>
    <w:rsid w:val="008218B3"/>
    <w:rsid w:val="00822A12"/>
    <w:rsid w:val="008248FD"/>
    <w:rsid w:val="00830C8C"/>
    <w:rsid w:val="008311C5"/>
    <w:rsid w:val="00834C79"/>
    <w:rsid w:val="00842602"/>
    <w:rsid w:val="00843423"/>
    <w:rsid w:val="00843A21"/>
    <w:rsid w:val="008473A3"/>
    <w:rsid w:val="00850401"/>
    <w:rsid w:val="00856FCD"/>
    <w:rsid w:val="008577B2"/>
    <w:rsid w:val="0086079D"/>
    <w:rsid w:val="00864831"/>
    <w:rsid w:val="00865CDD"/>
    <w:rsid w:val="0087116C"/>
    <w:rsid w:val="0087253E"/>
    <w:rsid w:val="008750CF"/>
    <w:rsid w:val="008770D8"/>
    <w:rsid w:val="008779BB"/>
    <w:rsid w:val="008831D5"/>
    <w:rsid w:val="00887729"/>
    <w:rsid w:val="0089325E"/>
    <w:rsid w:val="00893C91"/>
    <w:rsid w:val="00897D2A"/>
    <w:rsid w:val="008A1795"/>
    <w:rsid w:val="008A3DEA"/>
    <w:rsid w:val="008A5EF0"/>
    <w:rsid w:val="008A70B8"/>
    <w:rsid w:val="008B261A"/>
    <w:rsid w:val="008B60A5"/>
    <w:rsid w:val="008B6CB7"/>
    <w:rsid w:val="008B7CD9"/>
    <w:rsid w:val="008C2F19"/>
    <w:rsid w:val="008C75F1"/>
    <w:rsid w:val="008C7660"/>
    <w:rsid w:val="008D0DDB"/>
    <w:rsid w:val="008D0F9C"/>
    <w:rsid w:val="008D3009"/>
    <w:rsid w:val="008D4055"/>
    <w:rsid w:val="008D41AE"/>
    <w:rsid w:val="008E24F8"/>
    <w:rsid w:val="008E3443"/>
    <w:rsid w:val="008E52D7"/>
    <w:rsid w:val="008E7BB8"/>
    <w:rsid w:val="008F0203"/>
    <w:rsid w:val="008F2406"/>
    <w:rsid w:val="008F6092"/>
    <w:rsid w:val="00902AEE"/>
    <w:rsid w:val="00903B72"/>
    <w:rsid w:val="00903EF9"/>
    <w:rsid w:val="009108CF"/>
    <w:rsid w:val="00911C75"/>
    <w:rsid w:val="0091253B"/>
    <w:rsid w:val="0091285A"/>
    <w:rsid w:val="00912DA8"/>
    <w:rsid w:val="0091607B"/>
    <w:rsid w:val="00921C88"/>
    <w:rsid w:val="0092489C"/>
    <w:rsid w:val="00926559"/>
    <w:rsid w:val="009266E8"/>
    <w:rsid w:val="00930886"/>
    <w:rsid w:val="00933262"/>
    <w:rsid w:val="00934C65"/>
    <w:rsid w:val="009355ED"/>
    <w:rsid w:val="00935AEB"/>
    <w:rsid w:val="00942B90"/>
    <w:rsid w:val="009442EF"/>
    <w:rsid w:val="00951FEF"/>
    <w:rsid w:val="00955174"/>
    <w:rsid w:val="00955214"/>
    <w:rsid w:val="00960575"/>
    <w:rsid w:val="00960ECD"/>
    <w:rsid w:val="00962CC1"/>
    <w:rsid w:val="0096351B"/>
    <w:rsid w:val="009636A1"/>
    <w:rsid w:val="009661B7"/>
    <w:rsid w:val="00971BC1"/>
    <w:rsid w:val="009724FD"/>
    <w:rsid w:val="009806CC"/>
    <w:rsid w:val="00980E54"/>
    <w:rsid w:val="00983A21"/>
    <w:rsid w:val="009A0E9F"/>
    <w:rsid w:val="009A3D06"/>
    <w:rsid w:val="009A4917"/>
    <w:rsid w:val="009A4F25"/>
    <w:rsid w:val="009A759F"/>
    <w:rsid w:val="009B3040"/>
    <w:rsid w:val="009B5A6F"/>
    <w:rsid w:val="009B64D4"/>
    <w:rsid w:val="009C25AA"/>
    <w:rsid w:val="009C4E1D"/>
    <w:rsid w:val="009D0396"/>
    <w:rsid w:val="009D05AF"/>
    <w:rsid w:val="009D1C3D"/>
    <w:rsid w:val="009D2117"/>
    <w:rsid w:val="009D31DE"/>
    <w:rsid w:val="009D3753"/>
    <w:rsid w:val="009D4C11"/>
    <w:rsid w:val="009D5344"/>
    <w:rsid w:val="009E1973"/>
    <w:rsid w:val="009E3E9F"/>
    <w:rsid w:val="009E4743"/>
    <w:rsid w:val="009E51B6"/>
    <w:rsid w:val="009F3523"/>
    <w:rsid w:val="009F4DAD"/>
    <w:rsid w:val="009F697F"/>
    <w:rsid w:val="00A0085A"/>
    <w:rsid w:val="00A02007"/>
    <w:rsid w:val="00A10BF2"/>
    <w:rsid w:val="00A11901"/>
    <w:rsid w:val="00A12695"/>
    <w:rsid w:val="00A12D21"/>
    <w:rsid w:val="00A154C0"/>
    <w:rsid w:val="00A17520"/>
    <w:rsid w:val="00A20822"/>
    <w:rsid w:val="00A23573"/>
    <w:rsid w:val="00A26B32"/>
    <w:rsid w:val="00A27E60"/>
    <w:rsid w:val="00A33991"/>
    <w:rsid w:val="00A340CD"/>
    <w:rsid w:val="00A34AF3"/>
    <w:rsid w:val="00A41B68"/>
    <w:rsid w:val="00A41F41"/>
    <w:rsid w:val="00A4509F"/>
    <w:rsid w:val="00A46E6C"/>
    <w:rsid w:val="00A474FC"/>
    <w:rsid w:val="00A501B9"/>
    <w:rsid w:val="00A51439"/>
    <w:rsid w:val="00A55A96"/>
    <w:rsid w:val="00A57701"/>
    <w:rsid w:val="00A63166"/>
    <w:rsid w:val="00A64804"/>
    <w:rsid w:val="00A727B6"/>
    <w:rsid w:val="00A73F1B"/>
    <w:rsid w:val="00A749D5"/>
    <w:rsid w:val="00A8049D"/>
    <w:rsid w:val="00A81A0A"/>
    <w:rsid w:val="00A82790"/>
    <w:rsid w:val="00A82FE1"/>
    <w:rsid w:val="00A83875"/>
    <w:rsid w:val="00A84CC7"/>
    <w:rsid w:val="00A92A65"/>
    <w:rsid w:val="00AA021A"/>
    <w:rsid w:val="00AA4217"/>
    <w:rsid w:val="00AA46EB"/>
    <w:rsid w:val="00AA67DE"/>
    <w:rsid w:val="00AA6948"/>
    <w:rsid w:val="00AA6D4D"/>
    <w:rsid w:val="00AA6EBA"/>
    <w:rsid w:val="00AB09D6"/>
    <w:rsid w:val="00AB3E52"/>
    <w:rsid w:val="00AB4763"/>
    <w:rsid w:val="00AC0B45"/>
    <w:rsid w:val="00AC0C8B"/>
    <w:rsid w:val="00AC11D4"/>
    <w:rsid w:val="00AD297A"/>
    <w:rsid w:val="00AD7772"/>
    <w:rsid w:val="00AE0CD9"/>
    <w:rsid w:val="00AE1B81"/>
    <w:rsid w:val="00AE2D6B"/>
    <w:rsid w:val="00AE4F17"/>
    <w:rsid w:val="00AE688C"/>
    <w:rsid w:val="00AE78ED"/>
    <w:rsid w:val="00AF0435"/>
    <w:rsid w:val="00AF083D"/>
    <w:rsid w:val="00AF084A"/>
    <w:rsid w:val="00AF2B47"/>
    <w:rsid w:val="00AF428C"/>
    <w:rsid w:val="00AF518E"/>
    <w:rsid w:val="00B05CAA"/>
    <w:rsid w:val="00B0736A"/>
    <w:rsid w:val="00B11246"/>
    <w:rsid w:val="00B16971"/>
    <w:rsid w:val="00B16BB8"/>
    <w:rsid w:val="00B179C7"/>
    <w:rsid w:val="00B201D8"/>
    <w:rsid w:val="00B211AA"/>
    <w:rsid w:val="00B211D8"/>
    <w:rsid w:val="00B25A63"/>
    <w:rsid w:val="00B262B2"/>
    <w:rsid w:val="00B27C43"/>
    <w:rsid w:val="00B36552"/>
    <w:rsid w:val="00B47699"/>
    <w:rsid w:val="00B61EC6"/>
    <w:rsid w:val="00B70FFA"/>
    <w:rsid w:val="00B71A5D"/>
    <w:rsid w:val="00B75468"/>
    <w:rsid w:val="00B75A0F"/>
    <w:rsid w:val="00B75AA6"/>
    <w:rsid w:val="00B7758D"/>
    <w:rsid w:val="00B83B11"/>
    <w:rsid w:val="00B86F9C"/>
    <w:rsid w:val="00B911F3"/>
    <w:rsid w:val="00B9407F"/>
    <w:rsid w:val="00B974A4"/>
    <w:rsid w:val="00B97DDA"/>
    <w:rsid w:val="00BA07F4"/>
    <w:rsid w:val="00BA0FC3"/>
    <w:rsid w:val="00BA1BCC"/>
    <w:rsid w:val="00BA22DF"/>
    <w:rsid w:val="00BB0CA0"/>
    <w:rsid w:val="00BB5402"/>
    <w:rsid w:val="00BB7ABF"/>
    <w:rsid w:val="00BB7CB8"/>
    <w:rsid w:val="00BC0ADB"/>
    <w:rsid w:val="00BC320D"/>
    <w:rsid w:val="00BC36F8"/>
    <w:rsid w:val="00BC3C04"/>
    <w:rsid w:val="00BC612A"/>
    <w:rsid w:val="00BD1B3D"/>
    <w:rsid w:val="00BD2162"/>
    <w:rsid w:val="00BD36D1"/>
    <w:rsid w:val="00BD7533"/>
    <w:rsid w:val="00BE1408"/>
    <w:rsid w:val="00BE36E4"/>
    <w:rsid w:val="00BE559A"/>
    <w:rsid w:val="00BE7AEE"/>
    <w:rsid w:val="00BF060A"/>
    <w:rsid w:val="00BF56FD"/>
    <w:rsid w:val="00BF65F2"/>
    <w:rsid w:val="00C01820"/>
    <w:rsid w:val="00C01BB1"/>
    <w:rsid w:val="00C01BCF"/>
    <w:rsid w:val="00C020B7"/>
    <w:rsid w:val="00C02D7B"/>
    <w:rsid w:val="00C05C7E"/>
    <w:rsid w:val="00C07DDF"/>
    <w:rsid w:val="00C13B05"/>
    <w:rsid w:val="00C16A93"/>
    <w:rsid w:val="00C177DF"/>
    <w:rsid w:val="00C23597"/>
    <w:rsid w:val="00C2537D"/>
    <w:rsid w:val="00C30084"/>
    <w:rsid w:val="00C36A94"/>
    <w:rsid w:val="00C4213F"/>
    <w:rsid w:val="00C47DB0"/>
    <w:rsid w:val="00C51411"/>
    <w:rsid w:val="00C519D9"/>
    <w:rsid w:val="00C51DE8"/>
    <w:rsid w:val="00C575AE"/>
    <w:rsid w:val="00C64E4A"/>
    <w:rsid w:val="00C651F2"/>
    <w:rsid w:val="00C769D4"/>
    <w:rsid w:val="00C80A21"/>
    <w:rsid w:val="00C86197"/>
    <w:rsid w:val="00C865AA"/>
    <w:rsid w:val="00C86EDC"/>
    <w:rsid w:val="00C87A5A"/>
    <w:rsid w:val="00C920DF"/>
    <w:rsid w:val="00C92702"/>
    <w:rsid w:val="00C9309D"/>
    <w:rsid w:val="00C93101"/>
    <w:rsid w:val="00C94218"/>
    <w:rsid w:val="00C94BC1"/>
    <w:rsid w:val="00C9727C"/>
    <w:rsid w:val="00CA62F1"/>
    <w:rsid w:val="00CB0CAB"/>
    <w:rsid w:val="00CB4C3A"/>
    <w:rsid w:val="00CB6AB8"/>
    <w:rsid w:val="00CC0E38"/>
    <w:rsid w:val="00CC4011"/>
    <w:rsid w:val="00CC50B8"/>
    <w:rsid w:val="00CC5598"/>
    <w:rsid w:val="00CD0119"/>
    <w:rsid w:val="00CD03D3"/>
    <w:rsid w:val="00CD31D7"/>
    <w:rsid w:val="00CD66D3"/>
    <w:rsid w:val="00CE40CC"/>
    <w:rsid w:val="00CE599E"/>
    <w:rsid w:val="00CE68AF"/>
    <w:rsid w:val="00CE743C"/>
    <w:rsid w:val="00CF07A2"/>
    <w:rsid w:val="00CF1F0E"/>
    <w:rsid w:val="00CF378B"/>
    <w:rsid w:val="00CF6978"/>
    <w:rsid w:val="00CF7056"/>
    <w:rsid w:val="00CF7280"/>
    <w:rsid w:val="00CF7C33"/>
    <w:rsid w:val="00D017A1"/>
    <w:rsid w:val="00D01AD1"/>
    <w:rsid w:val="00D04348"/>
    <w:rsid w:val="00D04C3D"/>
    <w:rsid w:val="00D07661"/>
    <w:rsid w:val="00D14D10"/>
    <w:rsid w:val="00D16419"/>
    <w:rsid w:val="00D16AD7"/>
    <w:rsid w:val="00D1706E"/>
    <w:rsid w:val="00D23B31"/>
    <w:rsid w:val="00D259BC"/>
    <w:rsid w:val="00D25FD7"/>
    <w:rsid w:val="00D27E7A"/>
    <w:rsid w:val="00D3044D"/>
    <w:rsid w:val="00D304D6"/>
    <w:rsid w:val="00D32A52"/>
    <w:rsid w:val="00D33A81"/>
    <w:rsid w:val="00D3752B"/>
    <w:rsid w:val="00D43627"/>
    <w:rsid w:val="00D4445B"/>
    <w:rsid w:val="00D44B7D"/>
    <w:rsid w:val="00D44FA4"/>
    <w:rsid w:val="00D44FA7"/>
    <w:rsid w:val="00D45763"/>
    <w:rsid w:val="00D5065C"/>
    <w:rsid w:val="00D528DB"/>
    <w:rsid w:val="00D5298D"/>
    <w:rsid w:val="00D52A7C"/>
    <w:rsid w:val="00D536E8"/>
    <w:rsid w:val="00D5410B"/>
    <w:rsid w:val="00D54313"/>
    <w:rsid w:val="00D555B2"/>
    <w:rsid w:val="00D56CFA"/>
    <w:rsid w:val="00D60249"/>
    <w:rsid w:val="00D6237B"/>
    <w:rsid w:val="00D63583"/>
    <w:rsid w:val="00D63E4D"/>
    <w:rsid w:val="00D74A8E"/>
    <w:rsid w:val="00D7680E"/>
    <w:rsid w:val="00D77923"/>
    <w:rsid w:val="00D801A5"/>
    <w:rsid w:val="00D86F75"/>
    <w:rsid w:val="00D92635"/>
    <w:rsid w:val="00D92753"/>
    <w:rsid w:val="00DA396B"/>
    <w:rsid w:val="00DB0098"/>
    <w:rsid w:val="00DB33C1"/>
    <w:rsid w:val="00DB7B27"/>
    <w:rsid w:val="00DC309F"/>
    <w:rsid w:val="00DD390C"/>
    <w:rsid w:val="00DD547A"/>
    <w:rsid w:val="00DD77C1"/>
    <w:rsid w:val="00DF133C"/>
    <w:rsid w:val="00DF1ADC"/>
    <w:rsid w:val="00DF248E"/>
    <w:rsid w:val="00DF4681"/>
    <w:rsid w:val="00DF583F"/>
    <w:rsid w:val="00DF7E43"/>
    <w:rsid w:val="00E0167B"/>
    <w:rsid w:val="00E0304F"/>
    <w:rsid w:val="00E0357F"/>
    <w:rsid w:val="00E0487E"/>
    <w:rsid w:val="00E06E02"/>
    <w:rsid w:val="00E07FAA"/>
    <w:rsid w:val="00E128B7"/>
    <w:rsid w:val="00E20E4B"/>
    <w:rsid w:val="00E234AA"/>
    <w:rsid w:val="00E24609"/>
    <w:rsid w:val="00E252F0"/>
    <w:rsid w:val="00E25F4F"/>
    <w:rsid w:val="00E26468"/>
    <w:rsid w:val="00E2692F"/>
    <w:rsid w:val="00E2720B"/>
    <w:rsid w:val="00E323FE"/>
    <w:rsid w:val="00E33E41"/>
    <w:rsid w:val="00E34C94"/>
    <w:rsid w:val="00E3543C"/>
    <w:rsid w:val="00E407DF"/>
    <w:rsid w:val="00E44C70"/>
    <w:rsid w:val="00E46A4C"/>
    <w:rsid w:val="00E512B3"/>
    <w:rsid w:val="00E51CCB"/>
    <w:rsid w:val="00E573ED"/>
    <w:rsid w:val="00E57578"/>
    <w:rsid w:val="00E57813"/>
    <w:rsid w:val="00E62760"/>
    <w:rsid w:val="00E637B1"/>
    <w:rsid w:val="00E6742D"/>
    <w:rsid w:val="00E67836"/>
    <w:rsid w:val="00E723F0"/>
    <w:rsid w:val="00E74186"/>
    <w:rsid w:val="00E742A0"/>
    <w:rsid w:val="00E7512C"/>
    <w:rsid w:val="00E77441"/>
    <w:rsid w:val="00E7797A"/>
    <w:rsid w:val="00E817F1"/>
    <w:rsid w:val="00E8628F"/>
    <w:rsid w:val="00E86740"/>
    <w:rsid w:val="00E867A0"/>
    <w:rsid w:val="00E868F1"/>
    <w:rsid w:val="00E90BFE"/>
    <w:rsid w:val="00E92A3C"/>
    <w:rsid w:val="00EA114B"/>
    <w:rsid w:val="00EA1160"/>
    <w:rsid w:val="00EA29FA"/>
    <w:rsid w:val="00EA34FB"/>
    <w:rsid w:val="00EA7D0C"/>
    <w:rsid w:val="00EB1C0A"/>
    <w:rsid w:val="00EB329A"/>
    <w:rsid w:val="00EB3B47"/>
    <w:rsid w:val="00EB7910"/>
    <w:rsid w:val="00EC24C5"/>
    <w:rsid w:val="00EC37E7"/>
    <w:rsid w:val="00EC37EA"/>
    <w:rsid w:val="00EC536A"/>
    <w:rsid w:val="00EE015D"/>
    <w:rsid w:val="00EE61C6"/>
    <w:rsid w:val="00EE7B3F"/>
    <w:rsid w:val="00EF39F0"/>
    <w:rsid w:val="00EF501C"/>
    <w:rsid w:val="00F02071"/>
    <w:rsid w:val="00F044F7"/>
    <w:rsid w:val="00F14EA4"/>
    <w:rsid w:val="00F16480"/>
    <w:rsid w:val="00F16C79"/>
    <w:rsid w:val="00F16CC2"/>
    <w:rsid w:val="00F23428"/>
    <w:rsid w:val="00F25CF7"/>
    <w:rsid w:val="00F26523"/>
    <w:rsid w:val="00F26B51"/>
    <w:rsid w:val="00F2789E"/>
    <w:rsid w:val="00F31258"/>
    <w:rsid w:val="00F31C50"/>
    <w:rsid w:val="00F34900"/>
    <w:rsid w:val="00F35BD8"/>
    <w:rsid w:val="00F40052"/>
    <w:rsid w:val="00F47A23"/>
    <w:rsid w:val="00F509A6"/>
    <w:rsid w:val="00F53221"/>
    <w:rsid w:val="00F546C4"/>
    <w:rsid w:val="00F552AB"/>
    <w:rsid w:val="00F56658"/>
    <w:rsid w:val="00F63AE5"/>
    <w:rsid w:val="00F649E5"/>
    <w:rsid w:val="00F65492"/>
    <w:rsid w:val="00F66A1F"/>
    <w:rsid w:val="00F66A9E"/>
    <w:rsid w:val="00F710C8"/>
    <w:rsid w:val="00F72831"/>
    <w:rsid w:val="00F74521"/>
    <w:rsid w:val="00F75DE6"/>
    <w:rsid w:val="00F76FE6"/>
    <w:rsid w:val="00F80204"/>
    <w:rsid w:val="00F80A2D"/>
    <w:rsid w:val="00F81F2A"/>
    <w:rsid w:val="00F82F7A"/>
    <w:rsid w:val="00F83890"/>
    <w:rsid w:val="00F85678"/>
    <w:rsid w:val="00F86162"/>
    <w:rsid w:val="00F8669C"/>
    <w:rsid w:val="00F86BFF"/>
    <w:rsid w:val="00F9291E"/>
    <w:rsid w:val="00F93C72"/>
    <w:rsid w:val="00F93F3F"/>
    <w:rsid w:val="00F942AD"/>
    <w:rsid w:val="00F964D2"/>
    <w:rsid w:val="00F96ED0"/>
    <w:rsid w:val="00FA360C"/>
    <w:rsid w:val="00FA740F"/>
    <w:rsid w:val="00FB0B27"/>
    <w:rsid w:val="00FB24CB"/>
    <w:rsid w:val="00FB2C72"/>
    <w:rsid w:val="00FB3D41"/>
    <w:rsid w:val="00FB6086"/>
    <w:rsid w:val="00FB69AE"/>
    <w:rsid w:val="00FB7439"/>
    <w:rsid w:val="00FC17D8"/>
    <w:rsid w:val="00FC58A2"/>
    <w:rsid w:val="00FD4D64"/>
    <w:rsid w:val="00FD5C2F"/>
    <w:rsid w:val="00FE4202"/>
    <w:rsid w:val="00FE793C"/>
    <w:rsid w:val="00FF0AAC"/>
    <w:rsid w:val="00FF2AB7"/>
    <w:rsid w:val="00FF4278"/>
    <w:rsid w:val="00FF42E3"/>
    <w:rsid w:val="00FF5966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0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2D45"/>
    <w:rPr>
      <w:b/>
      <w:bCs/>
    </w:rPr>
  </w:style>
  <w:style w:type="character" w:styleId="a9">
    <w:name w:val="Emphasis"/>
    <w:basedOn w:val="a0"/>
    <w:uiPriority w:val="20"/>
    <w:qFormat/>
    <w:rsid w:val="00BC61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0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2D45"/>
    <w:rPr>
      <w:b/>
      <w:bCs/>
    </w:rPr>
  </w:style>
  <w:style w:type="character" w:styleId="a9">
    <w:name w:val="Emphasis"/>
    <w:basedOn w:val="a0"/>
    <w:uiPriority w:val="20"/>
    <w:qFormat/>
    <w:rsid w:val="00BC6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776">
          <w:marLeft w:val="10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0834">
          <w:marLeft w:val="10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79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0%D0%93%D0%93%D0%A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ru.wikipedia.org/wiki/%D0%92%D1%8B%D0%B3%D0%BE%D1%82%D1%81%D0%BA%D0%B8%D0%B9,_%D0%9B%D0%B5%D0%B2_%D0%A1%D0%B5%D0%BC%D1%91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A%D1%82%D0%BE%D1%80_%D0%BF%D1%81%D0%B8%D1%85%D0%BE%D0%BB%D0%BE%D0%B3%D0%B8%D1%87%D0%B5%D1%81%D0%BA%D0%B8%D1%85_%D0%BD%D0%B0%D1%83%D0%BA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F782-3BAB-4D28-AFC1-C088F987F468}"/>
</file>

<file path=customXml/itemProps2.xml><?xml version="1.0" encoding="utf-8"?>
<ds:datastoreItem xmlns:ds="http://schemas.openxmlformats.org/officeDocument/2006/customXml" ds:itemID="{B34E000A-6AEA-4AD0-8249-0C84FF30AE70}"/>
</file>

<file path=customXml/itemProps3.xml><?xml version="1.0" encoding="utf-8"?>
<ds:datastoreItem xmlns:ds="http://schemas.openxmlformats.org/officeDocument/2006/customXml" ds:itemID="{E052C751-78DB-4EA9-AE77-96014F051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2021-11-11T17:27:00Z</dcterms:created>
  <dcterms:modified xsi:type="dcterms:W3CDTF">2021-11-12T14:38:00Z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