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48" w:rsidRDefault="000104A8" w:rsidP="007802A0">
      <w:pPr>
        <w:pStyle w:val="a3"/>
        <w:spacing w:after="0" w:line="240" w:lineRule="auto"/>
        <w:ind w:left="2611"/>
        <w:rPr>
          <w:rFonts w:ascii="Times New Roman" w:hAnsi="Times New Roman" w:cs="Times New Roman"/>
          <w:b/>
          <w:sz w:val="28"/>
          <w:szCs w:val="28"/>
        </w:rPr>
      </w:pPr>
      <w:r w:rsidRPr="00A52311">
        <w:rPr>
          <w:rFonts w:ascii="Times New Roman" w:hAnsi="Times New Roman" w:cs="Times New Roman"/>
          <w:b/>
          <w:sz w:val="28"/>
          <w:szCs w:val="28"/>
        </w:rPr>
        <w:t xml:space="preserve">Уравнения </w:t>
      </w:r>
      <w:r w:rsidR="007802A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52311">
        <w:rPr>
          <w:rFonts w:ascii="Times New Roman" w:hAnsi="Times New Roman" w:cs="Times New Roman"/>
          <w:b/>
          <w:sz w:val="28"/>
          <w:szCs w:val="28"/>
        </w:rPr>
        <w:t>полных дифференциал</w:t>
      </w:r>
      <w:r w:rsidR="007802A0">
        <w:rPr>
          <w:rFonts w:ascii="Times New Roman" w:hAnsi="Times New Roman" w:cs="Times New Roman"/>
          <w:b/>
          <w:sz w:val="28"/>
          <w:szCs w:val="28"/>
        </w:rPr>
        <w:t>ах.</w:t>
      </w:r>
    </w:p>
    <w:p w:rsidR="007802A0" w:rsidRPr="00A52311" w:rsidRDefault="007802A0" w:rsidP="007802A0">
      <w:pPr>
        <w:pStyle w:val="a3"/>
        <w:spacing w:after="0" w:line="240" w:lineRule="auto"/>
        <w:ind w:left="2611"/>
        <w:rPr>
          <w:rFonts w:ascii="Times New Roman" w:hAnsi="Times New Roman" w:cs="Times New Roman"/>
          <w:b/>
          <w:sz w:val="28"/>
          <w:szCs w:val="28"/>
        </w:rPr>
      </w:pPr>
    </w:p>
    <w:p w:rsidR="00304E7A" w:rsidRPr="00A52311" w:rsidRDefault="00BD19A9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6E19" w:rsidRPr="00A52311">
        <w:rPr>
          <w:rFonts w:ascii="Times New Roman" w:hAnsi="Times New Roman" w:cs="Times New Roman"/>
          <w:sz w:val="28"/>
          <w:szCs w:val="28"/>
        </w:rPr>
        <w:t>Уравнени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6E19" w:rsidRPr="00A52311">
        <w:rPr>
          <w:rFonts w:ascii="Times New Roman" w:hAnsi="Times New Roman" w:cs="Times New Roman"/>
          <w:sz w:val="28"/>
          <w:szCs w:val="28"/>
        </w:rPr>
        <w:t xml:space="preserve"> вида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dx+Q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dy=0</m:t>
        </m:r>
      </m:oMath>
      <w:r w:rsidR="00866E19"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6E19" w:rsidRPr="00A52311">
        <w:rPr>
          <w:rFonts w:ascii="Times New Roman" w:hAnsi="Times New Roman" w:cs="Times New Roman"/>
          <w:sz w:val="28"/>
          <w:szCs w:val="28"/>
        </w:rPr>
        <w:t>зывается уравнением по</w:t>
      </w:r>
      <w:r w:rsidR="00866E19" w:rsidRPr="00A52311">
        <w:rPr>
          <w:rFonts w:ascii="Times New Roman" w:hAnsi="Times New Roman" w:cs="Times New Roman"/>
          <w:sz w:val="28"/>
          <w:szCs w:val="28"/>
        </w:rPr>
        <w:t>л</w:t>
      </w:r>
      <w:r w:rsidR="00866E19" w:rsidRPr="00A52311">
        <w:rPr>
          <w:rFonts w:ascii="Times New Roman" w:hAnsi="Times New Roman" w:cs="Times New Roman"/>
          <w:sz w:val="28"/>
          <w:szCs w:val="28"/>
        </w:rPr>
        <w:t xml:space="preserve">ных дифференциалов, если существует такая функция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dx+Q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dy=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Pr="00BD19A9">
        <w:rPr>
          <w:rFonts w:ascii="Times New Roman" w:hAnsi="Times New Roman" w:cs="Times New Roman"/>
          <w:sz w:val="28"/>
          <w:szCs w:val="28"/>
        </w:rPr>
        <w:t xml:space="preserve">     </w:t>
      </w:r>
      <w:r w:rsidR="00304E7A" w:rsidRPr="00A52311">
        <w:rPr>
          <w:rFonts w:ascii="Times New Roman" w:hAnsi="Times New Roman" w:cs="Times New Roman"/>
          <w:sz w:val="28"/>
          <w:szCs w:val="28"/>
        </w:rPr>
        <w:t xml:space="preserve">В этом случае дифференциальное уравнение можно записать в виде </w:t>
      </w:r>
      <m:oMath>
        <m:r>
          <w:rPr>
            <w:rFonts w:ascii="Cambria Math" w:hAnsi="Cambria Math" w:cs="Times New Roman"/>
            <w:sz w:val="28"/>
            <w:szCs w:val="28"/>
          </w:rPr>
          <m:t>du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BD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04E7A" w:rsidRPr="00A52311">
        <w:rPr>
          <w:rFonts w:ascii="Times New Roman" w:hAnsi="Times New Roman" w:cs="Times New Roman"/>
          <w:sz w:val="28"/>
          <w:szCs w:val="28"/>
        </w:rPr>
        <w:t xml:space="preserve"> его общий интеграл имеет вид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=C</m:t>
        </m:r>
      </m:oMath>
      <w:r w:rsidR="00304E7A" w:rsidRPr="00A52311">
        <w:rPr>
          <w:rFonts w:ascii="Times New Roman" w:hAnsi="Times New Roman" w:cs="Times New Roman"/>
          <w:sz w:val="28"/>
          <w:szCs w:val="28"/>
        </w:rPr>
        <w:t>.</w:t>
      </w:r>
    </w:p>
    <w:p w:rsidR="00304E7A" w:rsidRDefault="00BD19A9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9A9">
        <w:rPr>
          <w:rFonts w:ascii="Times New Roman" w:hAnsi="Times New Roman" w:cs="Times New Roman"/>
          <w:sz w:val="28"/>
          <w:szCs w:val="28"/>
        </w:rPr>
        <w:t xml:space="preserve">     </w:t>
      </w:r>
      <w:r w:rsidR="00304E7A" w:rsidRPr="00A52311">
        <w:rPr>
          <w:rFonts w:ascii="Times New Roman" w:hAnsi="Times New Roman" w:cs="Times New Roman"/>
          <w:sz w:val="28"/>
          <w:szCs w:val="28"/>
        </w:rPr>
        <w:t>В общем случае решение дифференциальных уравнений  полных дифф</w:t>
      </w:r>
      <w:r w:rsidR="00304E7A" w:rsidRPr="00A52311">
        <w:rPr>
          <w:rFonts w:ascii="Times New Roman" w:hAnsi="Times New Roman" w:cs="Times New Roman"/>
          <w:sz w:val="28"/>
          <w:szCs w:val="28"/>
        </w:rPr>
        <w:t>е</w:t>
      </w:r>
      <w:r w:rsidR="00304E7A" w:rsidRPr="00A52311">
        <w:rPr>
          <w:rFonts w:ascii="Times New Roman" w:hAnsi="Times New Roman" w:cs="Times New Roman"/>
          <w:sz w:val="28"/>
          <w:szCs w:val="28"/>
        </w:rPr>
        <w:t>ренциалов основано на следующей теореме</w:t>
      </w:r>
    </w:p>
    <w:p w:rsidR="00AB3F60" w:rsidRPr="00760471" w:rsidRDefault="00AB3F6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7A" w:rsidRPr="00A52311" w:rsidRDefault="00BD19A9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9A9">
        <w:rPr>
          <w:rFonts w:ascii="Times New Roman" w:hAnsi="Times New Roman" w:cs="Times New Roman"/>
          <w:sz w:val="28"/>
          <w:szCs w:val="28"/>
        </w:rPr>
        <w:t xml:space="preserve">     </w:t>
      </w:r>
      <w:r w:rsidRPr="001462B5">
        <w:rPr>
          <w:rFonts w:ascii="Times New Roman" w:hAnsi="Times New Roman" w:cs="Times New Roman"/>
          <w:b/>
          <w:sz w:val="28"/>
          <w:szCs w:val="28"/>
        </w:rPr>
        <w:t>Теорема 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62B5">
        <w:rPr>
          <w:rFonts w:ascii="Times New Roman" w:hAnsi="Times New Roman" w:cs="Times New Roman"/>
          <w:i/>
          <w:sz w:val="28"/>
          <w:szCs w:val="28"/>
        </w:rPr>
        <w:t>Д</w:t>
      </w:r>
      <w:r w:rsidR="00304E7A" w:rsidRPr="001462B5">
        <w:rPr>
          <w:rFonts w:ascii="Times New Roman" w:hAnsi="Times New Roman" w:cs="Times New Roman"/>
          <w:i/>
          <w:sz w:val="28"/>
          <w:szCs w:val="28"/>
        </w:rPr>
        <w:t>ля того чтобы выражение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S=P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dx+Q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dy</m:t>
        </m:r>
      </m:oMath>
      <w:r w:rsidR="001462B5" w:rsidRPr="001462B5">
        <w:rPr>
          <w:rFonts w:ascii="Times New Roman" w:hAnsi="Times New Roman" w:cs="Times New Roman"/>
          <w:i/>
          <w:sz w:val="28"/>
          <w:szCs w:val="28"/>
        </w:rPr>
        <w:t>,</w:t>
      </w:r>
      <w:r w:rsidR="00304E7A" w:rsidRPr="001462B5">
        <w:rPr>
          <w:rFonts w:ascii="Times New Roman" w:hAnsi="Times New Roman" w:cs="Times New Roman"/>
          <w:i/>
          <w:sz w:val="28"/>
          <w:szCs w:val="28"/>
        </w:rPr>
        <w:t xml:space="preserve"> где функции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="00304E7A" w:rsidRPr="001462B5">
        <w:rPr>
          <w:rFonts w:ascii="Times New Roman" w:hAnsi="Times New Roman" w:cs="Times New Roman"/>
          <w:i/>
          <w:sz w:val="28"/>
          <w:szCs w:val="28"/>
        </w:rPr>
        <w:t>,</w:t>
      </w:r>
      <w:r w:rsidR="001462B5" w:rsidRPr="001462B5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304E7A" w:rsidRPr="001462B5">
        <w:rPr>
          <w:rFonts w:ascii="Times New Roman" w:hAnsi="Times New Roman" w:cs="Times New Roman"/>
          <w:i/>
          <w:sz w:val="28"/>
          <w:szCs w:val="28"/>
        </w:rPr>
        <w:t xml:space="preserve"> и их частные производные</w:t>
      </w:r>
      <w:r w:rsidR="001462B5" w:rsidRPr="001462B5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304E7A" w:rsidRPr="001462B5">
        <w:rPr>
          <w:rFonts w:ascii="Times New Roman" w:hAnsi="Times New Roman" w:cs="Times New Roman"/>
          <w:i/>
          <w:sz w:val="28"/>
          <w:szCs w:val="28"/>
        </w:rPr>
        <w:t>непрерывны в некоторой области</w:t>
      </w:r>
      <w:r w:rsidR="001462B5" w:rsidRPr="001462B5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="00304E7A" w:rsidRPr="001462B5">
        <w:rPr>
          <w:rFonts w:ascii="Times New Roman" w:hAnsi="Times New Roman" w:cs="Times New Roman"/>
          <w:i/>
          <w:sz w:val="28"/>
          <w:szCs w:val="28"/>
        </w:rPr>
        <w:t>,</w:t>
      </w:r>
      <w:r w:rsidR="00E81076" w:rsidRPr="001462B5">
        <w:rPr>
          <w:rFonts w:ascii="Times New Roman" w:hAnsi="Times New Roman" w:cs="Times New Roman"/>
          <w:i/>
          <w:sz w:val="28"/>
          <w:szCs w:val="28"/>
        </w:rPr>
        <w:t xml:space="preserve"> было полным дифференциалом, необх</w:t>
      </w:r>
      <w:r w:rsidR="00E81076" w:rsidRPr="001462B5">
        <w:rPr>
          <w:rFonts w:ascii="Times New Roman" w:hAnsi="Times New Roman" w:cs="Times New Roman"/>
          <w:i/>
          <w:sz w:val="28"/>
          <w:szCs w:val="28"/>
        </w:rPr>
        <w:t>о</w:t>
      </w:r>
      <w:r w:rsidR="00E81076" w:rsidRPr="001462B5">
        <w:rPr>
          <w:rFonts w:ascii="Times New Roman" w:hAnsi="Times New Roman" w:cs="Times New Roman"/>
          <w:i/>
          <w:sz w:val="28"/>
          <w:szCs w:val="28"/>
        </w:rPr>
        <w:t>димо и достаточно выполн</w:t>
      </w:r>
      <w:r w:rsidR="001462B5" w:rsidRPr="001462B5">
        <w:rPr>
          <w:rFonts w:ascii="Times New Roman" w:hAnsi="Times New Roman" w:cs="Times New Roman"/>
          <w:i/>
          <w:sz w:val="28"/>
          <w:szCs w:val="28"/>
        </w:rPr>
        <w:t>ение</w:t>
      </w:r>
      <w:r w:rsidR="00E81076" w:rsidRPr="001462B5">
        <w:rPr>
          <w:rFonts w:ascii="Times New Roman" w:hAnsi="Times New Roman" w:cs="Times New Roman"/>
          <w:i/>
          <w:sz w:val="28"/>
          <w:szCs w:val="28"/>
        </w:rPr>
        <w:t xml:space="preserve"> услови</w:t>
      </w:r>
      <w:r w:rsidR="001462B5" w:rsidRPr="001462B5">
        <w:rPr>
          <w:rFonts w:ascii="Times New Roman" w:hAnsi="Times New Roman" w:cs="Times New Roman"/>
          <w:i/>
          <w:sz w:val="28"/>
          <w:szCs w:val="28"/>
        </w:rPr>
        <w:t>я</w:t>
      </w:r>
      <w:r w:rsidR="001462B5" w:rsidRPr="001462B5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104A8" w:rsidRPr="00A52311" w:rsidRDefault="001462B5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1076" w:rsidRPr="00A52311">
        <w:rPr>
          <w:rFonts w:ascii="Times New Roman" w:hAnsi="Times New Roman" w:cs="Times New Roman"/>
          <w:sz w:val="28"/>
          <w:szCs w:val="28"/>
        </w:rPr>
        <w:t>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. Необходимость. </w:t>
      </w:r>
      <w:r w:rsidR="007507FA" w:rsidRPr="00A523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</w:t>
      </w:r>
      <w:r w:rsidR="007507FA" w:rsidRPr="00A5231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="007507FA" w:rsidRPr="00A52311">
        <w:rPr>
          <w:rFonts w:ascii="Times New Roman" w:hAnsi="Times New Roman" w:cs="Times New Roman"/>
          <w:sz w:val="28"/>
          <w:szCs w:val="28"/>
        </w:rPr>
        <w:t xml:space="preserve"> – полный дифференциал,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7FA" w:rsidRPr="00A52311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7507FA" w:rsidRPr="00A52311" w:rsidRDefault="005B6C87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Pdx+Qdy=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du</m:t>
        </m:r>
      </m:oMath>
      <w:r w:rsidR="001462B5" w:rsidRPr="001462B5">
        <w:rPr>
          <w:rFonts w:ascii="Times New Roman" w:hAnsi="Times New Roman" w:cs="Times New Roman"/>
          <w:i/>
          <w:sz w:val="28"/>
          <w:szCs w:val="28"/>
        </w:rPr>
        <w:t>.</w:t>
      </w:r>
      <w:r w:rsidRPr="00A52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2B5">
        <w:rPr>
          <w:rFonts w:ascii="Times New Roman" w:hAnsi="Times New Roman" w:cs="Times New Roman"/>
          <w:sz w:val="28"/>
          <w:szCs w:val="28"/>
        </w:rPr>
        <w:t>Так как</w:t>
      </w:r>
      <w:r w:rsidRPr="00A52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2B5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du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Pr="00A52311">
        <w:rPr>
          <w:rFonts w:ascii="Times New Roman" w:hAnsi="Times New Roman" w:cs="Times New Roman"/>
          <w:sz w:val="28"/>
          <w:szCs w:val="28"/>
        </w:rPr>
        <w:t xml:space="preserve">то  </w:t>
      </w:r>
    </w:p>
    <w:p w:rsidR="008136F6" w:rsidRPr="00A52311" w:rsidRDefault="008136F6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834DA0" w:rsidRPr="00834DA0">
        <w:rPr>
          <w:rFonts w:ascii="Times New Roman" w:hAnsi="Times New Roman" w:cs="Times New Roman"/>
          <w:sz w:val="28"/>
          <w:szCs w:val="28"/>
        </w:rPr>
        <w:t xml:space="preserve">     </w:t>
      </w:r>
      <w:r w:rsidRPr="00A52311">
        <w:rPr>
          <w:rFonts w:ascii="Times New Roman" w:hAnsi="Times New Roman" w:cs="Times New Roman"/>
          <w:sz w:val="28"/>
          <w:szCs w:val="28"/>
        </w:rPr>
        <w:t>Дифференцируя  последн</w:t>
      </w:r>
      <w:r w:rsidR="00834DA0">
        <w:rPr>
          <w:rFonts w:ascii="Times New Roman" w:hAnsi="Times New Roman" w:cs="Times New Roman"/>
          <w:sz w:val="28"/>
          <w:szCs w:val="28"/>
        </w:rPr>
        <w:t>и</w:t>
      </w:r>
      <w:r w:rsidRPr="00A52311">
        <w:rPr>
          <w:rFonts w:ascii="Times New Roman" w:hAnsi="Times New Roman" w:cs="Times New Roman"/>
          <w:sz w:val="28"/>
          <w:szCs w:val="28"/>
        </w:rPr>
        <w:t>е равенств</w:t>
      </w:r>
      <w:r w:rsidR="00834DA0">
        <w:rPr>
          <w:rFonts w:ascii="Times New Roman" w:hAnsi="Times New Roman" w:cs="Times New Roman"/>
          <w:sz w:val="28"/>
          <w:szCs w:val="28"/>
        </w:rPr>
        <w:t>а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311">
        <w:rPr>
          <w:rFonts w:ascii="Times New Roman" w:hAnsi="Times New Roman" w:cs="Times New Roman"/>
          <w:sz w:val="28"/>
          <w:szCs w:val="28"/>
        </w:rPr>
        <w:t>по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y</m:t>
        </m:r>
      </m:oMath>
      <w:r w:rsidRPr="00A52311">
        <w:rPr>
          <w:rFonts w:ascii="Times New Roman" w:hAnsi="Times New Roman" w:cs="Times New Roman"/>
          <w:sz w:val="28"/>
          <w:szCs w:val="28"/>
        </w:rPr>
        <w:t xml:space="preserve"> и по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52311">
        <w:rPr>
          <w:rFonts w:ascii="Times New Roman" w:hAnsi="Times New Roman" w:cs="Times New Roman"/>
          <w:sz w:val="28"/>
          <w:szCs w:val="28"/>
        </w:rPr>
        <w:t xml:space="preserve"> соответственно, пол</w:t>
      </w:r>
      <w:r w:rsidRPr="00A52311">
        <w:rPr>
          <w:rFonts w:ascii="Times New Roman" w:hAnsi="Times New Roman" w:cs="Times New Roman"/>
          <w:sz w:val="28"/>
          <w:szCs w:val="28"/>
        </w:rPr>
        <w:t>у</w:t>
      </w:r>
      <w:r w:rsidRPr="00A52311">
        <w:rPr>
          <w:rFonts w:ascii="Times New Roman" w:hAnsi="Times New Roman" w:cs="Times New Roman"/>
          <w:sz w:val="28"/>
          <w:szCs w:val="28"/>
        </w:rPr>
        <w:t>ч</w:t>
      </w:r>
      <w:r w:rsidR="00834DA0">
        <w:rPr>
          <w:rFonts w:ascii="Times New Roman" w:hAnsi="Times New Roman" w:cs="Times New Roman"/>
          <w:sz w:val="28"/>
          <w:szCs w:val="28"/>
        </w:rPr>
        <w:t>и</w:t>
      </w:r>
      <w:r w:rsidRPr="00A52311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8136F6" w:rsidRPr="00834DA0" w:rsidRDefault="008F0ED4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∂x∂y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∂y∂x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834DA0" w:rsidRPr="00834DA0">
        <w:rPr>
          <w:rFonts w:ascii="Times New Roman" w:hAnsi="Times New Roman" w:cs="Times New Roman"/>
          <w:sz w:val="28"/>
          <w:szCs w:val="28"/>
        </w:rPr>
        <w:t xml:space="preserve">     </w:t>
      </w:r>
      <w:r w:rsidR="00834DA0">
        <w:rPr>
          <w:rFonts w:ascii="Times New Roman" w:hAnsi="Times New Roman" w:cs="Times New Roman"/>
          <w:sz w:val="28"/>
          <w:szCs w:val="28"/>
        </w:rPr>
        <w:t>Так как</w:t>
      </w:r>
      <w:r w:rsidR="00834DA0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∂x∂y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∂y∂x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8136F6" w:rsidRPr="00A52311" w:rsidRDefault="008136F6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A5" w:rsidRPr="00A52311" w:rsidRDefault="00834DA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136F6" w:rsidRPr="00A52311">
        <w:rPr>
          <w:rFonts w:ascii="Times New Roman" w:hAnsi="Times New Roman" w:cs="Times New Roman"/>
          <w:sz w:val="28"/>
          <w:szCs w:val="28"/>
        </w:rPr>
        <w:t>о</w:t>
      </w:r>
      <w:r w:rsidRPr="0083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получаем</w:t>
      </w:r>
      <w:r w:rsidR="008136F6"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требуемое равенство</w:t>
      </w:r>
      <w:r w:rsidR="008136F6" w:rsidRPr="00A52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577D92">
        <w:rPr>
          <w:rFonts w:ascii="Times New Roman" w:hAnsi="Times New Roman" w:cs="Times New Roman"/>
          <w:sz w:val="28"/>
          <w:szCs w:val="28"/>
        </w:rPr>
        <w:t xml:space="preserve">     </w:t>
      </w:r>
      <w:r w:rsidR="00A72E24" w:rsidRPr="00A52311">
        <w:rPr>
          <w:rFonts w:ascii="Times New Roman" w:hAnsi="Times New Roman" w:cs="Times New Roman"/>
          <w:sz w:val="28"/>
          <w:szCs w:val="28"/>
        </w:rPr>
        <w:t>Достаточность.</w:t>
      </w:r>
      <w:r w:rsidR="00577D92">
        <w:rPr>
          <w:rFonts w:ascii="Times New Roman" w:hAnsi="Times New Roman" w:cs="Times New Roman"/>
          <w:sz w:val="28"/>
          <w:szCs w:val="28"/>
        </w:rPr>
        <w:t xml:space="preserve"> </w:t>
      </w:r>
      <w:r w:rsidR="00A72E24" w:rsidRPr="00A52311">
        <w:rPr>
          <w:rFonts w:ascii="Times New Roman" w:hAnsi="Times New Roman" w:cs="Times New Roman"/>
          <w:sz w:val="28"/>
          <w:szCs w:val="28"/>
        </w:rPr>
        <w:t>Пусть выполняется условие</w:t>
      </w:r>
      <w:r w:rsidR="00577D92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283843">
        <w:rPr>
          <w:rFonts w:ascii="Times New Roman" w:hAnsi="Times New Roman" w:cs="Times New Roman"/>
          <w:sz w:val="28"/>
          <w:szCs w:val="28"/>
        </w:rPr>
        <w:t xml:space="preserve">     П</w:t>
      </w:r>
      <w:r w:rsidR="00A72E24" w:rsidRPr="00A52311">
        <w:rPr>
          <w:rFonts w:ascii="Times New Roman" w:hAnsi="Times New Roman" w:cs="Times New Roman"/>
          <w:sz w:val="28"/>
          <w:szCs w:val="28"/>
        </w:rPr>
        <w:t xml:space="preserve">окажем, что существует такая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</m:oMath>
      <w:r w:rsidR="00A72E24" w:rsidRPr="00760471">
        <w:rPr>
          <w:rFonts w:ascii="Times New Roman" w:hAnsi="Times New Roman" w:cs="Times New Roman"/>
          <w:sz w:val="28"/>
          <w:szCs w:val="28"/>
        </w:rPr>
        <w:t>,</w:t>
      </w:r>
      <w:r w:rsidR="00A72E24" w:rsidRPr="00A52311">
        <w:rPr>
          <w:rFonts w:ascii="Times New Roman" w:hAnsi="Times New Roman" w:cs="Times New Roman"/>
          <w:sz w:val="28"/>
          <w:szCs w:val="28"/>
        </w:rPr>
        <w:t xml:space="preserve"> для которой  выполняется условие</w:t>
      </w:r>
      <w:r w:rsidR="00283843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d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="Times New Roman"/>
              <w:sz w:val="28"/>
              <w:szCs w:val="28"/>
            </w:rPr>
            <m:t>=P∙dx+Q∙dy.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283843">
        <w:rPr>
          <w:rFonts w:ascii="Times New Roman" w:hAnsi="Times New Roman" w:cs="Times New Roman"/>
          <w:sz w:val="28"/>
          <w:szCs w:val="28"/>
        </w:rPr>
        <w:t xml:space="preserve">     Т</w:t>
      </w:r>
      <w:r w:rsidR="00427DA5" w:rsidRPr="00A52311">
        <w:rPr>
          <w:rFonts w:ascii="Times New Roman" w:hAnsi="Times New Roman" w:cs="Times New Roman"/>
          <w:sz w:val="28"/>
          <w:szCs w:val="28"/>
        </w:rPr>
        <w:t xml:space="preserve">огда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283843">
        <w:rPr>
          <w:rFonts w:ascii="Times New Roman" w:hAnsi="Times New Roman" w:cs="Times New Roman"/>
          <w:sz w:val="28"/>
          <w:szCs w:val="28"/>
        </w:rPr>
        <w:t xml:space="preserve">     Прои</w:t>
      </w:r>
      <w:r w:rsidR="00427DA5" w:rsidRPr="00A52311">
        <w:rPr>
          <w:rFonts w:ascii="Times New Roman" w:hAnsi="Times New Roman" w:cs="Times New Roman"/>
          <w:sz w:val="28"/>
          <w:szCs w:val="28"/>
        </w:rPr>
        <w:t xml:space="preserve">нтегрируем </w:t>
      </w:r>
      <w:r w:rsidR="00283843">
        <w:rPr>
          <w:rFonts w:ascii="Times New Roman" w:hAnsi="Times New Roman" w:cs="Times New Roman"/>
          <w:sz w:val="28"/>
          <w:szCs w:val="28"/>
        </w:rPr>
        <w:t>перв</w:t>
      </w:r>
      <w:r w:rsidR="00427DA5" w:rsidRPr="00A52311">
        <w:rPr>
          <w:rFonts w:ascii="Times New Roman" w:hAnsi="Times New Roman" w:cs="Times New Roman"/>
          <w:sz w:val="28"/>
          <w:szCs w:val="28"/>
        </w:rPr>
        <w:t>ое равенство</w:t>
      </w:r>
    </w:p>
    <w:p w:rsidR="00427DA5" w:rsidRPr="00A52311" w:rsidRDefault="00283843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u(x,y)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:rsidR="00A72E24" w:rsidRPr="00A52311" w:rsidRDefault="0028384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843">
        <w:rPr>
          <w:rFonts w:ascii="Times New Roman" w:hAnsi="Times New Roman" w:cs="Times New Roman"/>
          <w:sz w:val="28"/>
          <w:szCs w:val="28"/>
        </w:rPr>
        <w:t xml:space="preserve">     </w:t>
      </w:r>
      <w:r w:rsidR="00126DC9">
        <w:rPr>
          <w:rFonts w:ascii="Times New Roman" w:hAnsi="Times New Roman" w:cs="Times New Roman"/>
          <w:sz w:val="28"/>
          <w:szCs w:val="28"/>
          <w:lang w:val="be-BY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126DC9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7D0B2D">
        <w:rPr>
          <w:rFonts w:ascii="Times New Roman" w:hAnsi="Times New Roman" w:cs="Times New Roman"/>
          <w:sz w:val="28"/>
          <w:szCs w:val="28"/>
        </w:rPr>
        <w:t xml:space="preserve">или </w:t>
      </w:r>
      <w:r w:rsidR="00126DC9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126D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26DC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126DC9">
        <w:rPr>
          <w:rFonts w:ascii="Times New Roman" w:hAnsi="Times New Roman" w:cs="Times New Roman"/>
          <w:sz w:val="28"/>
          <w:szCs w:val="28"/>
          <w:lang w:val="be-BY"/>
        </w:rPr>
        <w:t xml:space="preserve"> или является числом. </w:t>
      </w:r>
      <w:r w:rsidR="00E4025E" w:rsidRPr="00A52311">
        <w:rPr>
          <w:rFonts w:ascii="Times New Roman" w:hAnsi="Times New Roman" w:cs="Times New Roman"/>
          <w:sz w:val="28"/>
          <w:szCs w:val="28"/>
        </w:rPr>
        <w:t>Продифф</w:t>
      </w:r>
      <w:r w:rsidR="00E4025E" w:rsidRPr="00A52311">
        <w:rPr>
          <w:rFonts w:ascii="Times New Roman" w:hAnsi="Times New Roman" w:cs="Times New Roman"/>
          <w:sz w:val="28"/>
          <w:szCs w:val="28"/>
        </w:rPr>
        <w:t>е</w:t>
      </w:r>
      <w:r w:rsidR="00E4025E" w:rsidRPr="00A52311">
        <w:rPr>
          <w:rFonts w:ascii="Times New Roman" w:hAnsi="Times New Roman" w:cs="Times New Roman"/>
          <w:sz w:val="28"/>
          <w:szCs w:val="28"/>
        </w:rPr>
        <w:t xml:space="preserve">ренцируем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E4025E" w:rsidRPr="00A52311">
        <w:rPr>
          <w:rFonts w:ascii="Times New Roman" w:hAnsi="Times New Roman" w:cs="Times New Roman"/>
          <w:sz w:val="28"/>
          <w:szCs w:val="28"/>
        </w:rPr>
        <w:t xml:space="preserve">это равенство по </w:t>
      </w:r>
      <w:r w:rsidR="007D0B2D">
        <w:rPr>
          <w:rFonts w:ascii="Times New Roman" w:hAnsi="Times New Roman" w:cs="Times New Roman"/>
          <w:sz w:val="28"/>
          <w:szCs w:val="28"/>
        </w:rPr>
        <w:t xml:space="preserve">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</w:p>
    <w:p w:rsidR="00E4025E" w:rsidRPr="00A52311" w:rsidRDefault="00126DC9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3B74A6" w:rsidRPr="00A52311" w:rsidRDefault="003B74A6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B74A6" w:rsidRPr="00A52311" w:rsidRDefault="00126DC9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DC9">
        <w:rPr>
          <w:rFonts w:ascii="Times New Roman" w:hAnsi="Times New Roman" w:cs="Times New Roman"/>
          <w:sz w:val="28"/>
          <w:szCs w:val="28"/>
        </w:rPr>
        <w:t xml:space="preserve">     </w:t>
      </w:r>
      <w:r w:rsidR="00E4025E" w:rsidRPr="00A52311">
        <w:rPr>
          <w:rFonts w:ascii="Times New Roman" w:hAnsi="Times New Roman" w:cs="Times New Roman"/>
          <w:sz w:val="28"/>
          <w:szCs w:val="28"/>
        </w:rPr>
        <w:t>Отсюда</w:t>
      </w:r>
      <w:r w:rsidR="003B74A6" w:rsidRPr="00A52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 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.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3B74A6" w:rsidRPr="00A52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Л</w:t>
      </w:r>
      <w:r w:rsidR="003B74A6" w:rsidRPr="00A52311">
        <w:rPr>
          <w:rFonts w:ascii="Times New Roman" w:hAnsi="Times New Roman" w:cs="Times New Roman"/>
          <w:sz w:val="28"/>
          <w:szCs w:val="28"/>
        </w:rPr>
        <w:t xml:space="preserve">евая часть </w:t>
      </w:r>
      <w:r>
        <w:rPr>
          <w:rFonts w:ascii="Times New Roman" w:hAnsi="Times New Roman" w:cs="Times New Roman"/>
          <w:sz w:val="28"/>
          <w:szCs w:val="28"/>
        </w:rPr>
        <w:t xml:space="preserve">этого равенства </w:t>
      </w:r>
      <w:r w:rsidR="003B74A6" w:rsidRPr="00A52311">
        <w:rPr>
          <w:rFonts w:ascii="Times New Roman" w:hAnsi="Times New Roman" w:cs="Times New Roman"/>
          <w:sz w:val="28"/>
          <w:szCs w:val="28"/>
        </w:rPr>
        <w:t xml:space="preserve">зависит только от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3B74A6" w:rsidRPr="00A52311">
        <w:rPr>
          <w:rFonts w:ascii="Times New Roman" w:hAnsi="Times New Roman" w:cs="Times New Roman"/>
          <w:sz w:val="28"/>
          <w:szCs w:val="28"/>
        </w:rPr>
        <w:t>.</w:t>
      </w:r>
      <w:r w:rsidR="003B034A">
        <w:rPr>
          <w:rFonts w:ascii="Times New Roman" w:hAnsi="Times New Roman" w:cs="Times New Roman"/>
          <w:sz w:val="28"/>
          <w:szCs w:val="28"/>
        </w:rPr>
        <w:t xml:space="preserve"> Покажем, что и правая часть зависит только от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3B034A">
        <w:rPr>
          <w:rFonts w:ascii="Times New Roman" w:hAnsi="Times New Roman" w:cs="Times New Roman"/>
          <w:sz w:val="28"/>
          <w:szCs w:val="28"/>
        </w:rPr>
        <w:t xml:space="preserve">. </w:t>
      </w:r>
      <w:r w:rsidR="003B74A6" w:rsidRPr="00A52311">
        <w:rPr>
          <w:rFonts w:ascii="Times New Roman" w:hAnsi="Times New Roman" w:cs="Times New Roman"/>
          <w:sz w:val="28"/>
          <w:szCs w:val="28"/>
        </w:rPr>
        <w:t xml:space="preserve">Продифференцируем </w:t>
      </w:r>
      <w:r w:rsidR="003B034A">
        <w:rPr>
          <w:rFonts w:ascii="Times New Roman" w:hAnsi="Times New Roman" w:cs="Times New Roman"/>
          <w:sz w:val="28"/>
          <w:szCs w:val="28"/>
        </w:rPr>
        <w:t>правую часть</w:t>
      </w:r>
      <w:r w:rsidR="003B74A6" w:rsidRPr="00A52311">
        <w:rPr>
          <w:rFonts w:ascii="Times New Roman" w:hAnsi="Times New Roman" w:cs="Times New Roman"/>
          <w:sz w:val="28"/>
          <w:szCs w:val="28"/>
        </w:rPr>
        <w:t xml:space="preserve"> равенств</w:t>
      </w:r>
      <w:r w:rsidR="003B034A">
        <w:rPr>
          <w:rFonts w:ascii="Times New Roman" w:hAnsi="Times New Roman" w:cs="Times New Roman"/>
          <w:sz w:val="28"/>
          <w:szCs w:val="28"/>
        </w:rPr>
        <w:t>а</w:t>
      </w:r>
      <w:r w:rsidR="003B74A6" w:rsidRPr="00A52311">
        <w:rPr>
          <w:rFonts w:ascii="Times New Roman" w:hAnsi="Times New Roman" w:cs="Times New Roman"/>
          <w:sz w:val="28"/>
          <w:szCs w:val="28"/>
        </w:rPr>
        <w:t xml:space="preserve"> по</w:t>
      </w:r>
      <w:r w:rsidR="007604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471">
        <w:rPr>
          <w:rFonts w:ascii="Times New Roman" w:hAnsi="Times New Roman" w:cs="Times New Roman"/>
          <w:sz w:val="28"/>
          <w:szCs w:val="28"/>
        </w:rPr>
        <w:t>переменной</w:t>
      </w:r>
      <w:r w:rsidR="003B74A6" w:rsidRPr="00A5231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:rsidR="003B034A" w:rsidRPr="003B034A" w:rsidRDefault="008F0ED4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dx</m:t>
                              </m:r>
                            </m:e>
                          </m:nary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dx</m:t>
                              </m:r>
                            </m:e>
                          </m:nary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3B74A6" w:rsidRPr="00A52311" w:rsidRDefault="008F0ED4" w:rsidP="003B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</w:p>
    <w:p w:rsidR="00C17A2E" w:rsidRPr="007D0B2D" w:rsidRDefault="003B034A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A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17A2E">
        <w:rPr>
          <w:rFonts w:ascii="Times New Roman" w:hAnsi="Times New Roman" w:cs="Times New Roman"/>
          <w:sz w:val="28"/>
          <w:szCs w:val="28"/>
        </w:rPr>
        <w:t xml:space="preserve">,  левая часть равенства </w:t>
      </w:r>
      <w:proofErr w:type="gramStart"/>
      <w:r w:rsidR="00C17A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17A2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C17A2E">
        <w:rPr>
          <w:rFonts w:ascii="Times New Roman" w:hAnsi="Times New Roman" w:cs="Times New Roman"/>
          <w:sz w:val="28"/>
          <w:szCs w:val="28"/>
        </w:rPr>
        <w:t xml:space="preserve"> зависит только </w:t>
      </w:r>
      <w:proofErr w:type="gramStart"/>
      <w:r w:rsidR="00C17A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17A2E">
        <w:rPr>
          <w:rFonts w:ascii="Times New Roman" w:hAnsi="Times New Roman" w:cs="Times New Roman"/>
          <w:sz w:val="28"/>
          <w:szCs w:val="28"/>
        </w:rPr>
        <w:t xml:space="preserve"> пер</w:t>
      </w:r>
      <w:r w:rsidR="00C17A2E">
        <w:rPr>
          <w:rFonts w:ascii="Times New Roman" w:hAnsi="Times New Roman" w:cs="Times New Roman"/>
          <w:sz w:val="28"/>
          <w:szCs w:val="28"/>
        </w:rPr>
        <w:t>е</w:t>
      </w:r>
      <w:r w:rsidR="00C17A2E">
        <w:rPr>
          <w:rFonts w:ascii="Times New Roman" w:hAnsi="Times New Roman" w:cs="Times New Roman"/>
          <w:sz w:val="28"/>
          <w:szCs w:val="28"/>
        </w:rPr>
        <w:t xml:space="preserve">менной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C17A2E">
        <w:rPr>
          <w:rFonts w:ascii="Times New Roman" w:hAnsi="Times New Roman" w:cs="Times New Roman"/>
          <w:sz w:val="28"/>
          <w:szCs w:val="28"/>
        </w:rPr>
        <w:t xml:space="preserve"> и из этого равенства находим функцию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C17A2E" w:rsidRPr="00C17A2E">
        <w:rPr>
          <w:rFonts w:ascii="Times New Roman" w:hAnsi="Times New Roman" w:cs="Times New Roman"/>
          <w:sz w:val="28"/>
          <w:szCs w:val="28"/>
        </w:rPr>
        <w:t>.</w:t>
      </w:r>
    </w:p>
    <w:p w:rsidR="00C17A2E" w:rsidRPr="00C17A2E" w:rsidRDefault="00C17A2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∂y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x,y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e>
                      </m:nary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dy+c,</m:t>
              </m:r>
            </m:e>
          </m:nary>
        </m:oMath>
      </m:oMathPara>
    </w:p>
    <w:p w:rsidR="000104A8" w:rsidRDefault="00C17A2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некоторая константа.</w:t>
      </w:r>
    </w:p>
    <w:p w:rsidR="00C17A2E" w:rsidRDefault="00C17A2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Подставим значение</w:t>
      </w:r>
      <w:r w:rsidR="005E0A4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5E0A42">
        <w:rPr>
          <w:rFonts w:ascii="Times New Roman" w:hAnsi="Times New Roman" w:cs="Times New Roman"/>
          <w:sz w:val="28"/>
          <w:szCs w:val="28"/>
        </w:rPr>
        <w:t xml:space="preserve"> в выражение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="005E0A42">
        <w:rPr>
          <w:rFonts w:ascii="Times New Roman" w:hAnsi="Times New Roman" w:cs="Times New Roman"/>
          <w:sz w:val="28"/>
          <w:szCs w:val="28"/>
        </w:rPr>
        <w:t xml:space="preserve">, получим </w:t>
      </w:r>
    </w:p>
    <w:p w:rsidR="005E0A42" w:rsidRPr="005E0A42" w:rsidRDefault="005E0A42" w:rsidP="005E0A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u(x,y)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∂y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x,y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dx</m:t>
                              </m:r>
                            </m:e>
                          </m:nary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dy+c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5E0A42" w:rsidRPr="00377B97" w:rsidRDefault="005E0A42" w:rsidP="005E0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</w:rPr>
            <m:t>d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="Times New Roman"/>
              <w:sz w:val="28"/>
              <w:szCs w:val="28"/>
            </w:rPr>
            <m:t>=Pdx+Qdy.</m:t>
          </m:r>
        </m:oMath>
      </m:oMathPara>
    </w:p>
    <w:p w:rsidR="00377B97" w:rsidRDefault="00377B97" w:rsidP="005E0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7B97">
        <w:rPr>
          <w:rFonts w:ascii="Times New Roman" w:hAnsi="Times New Roman" w:cs="Times New Roman"/>
          <w:b/>
          <w:sz w:val="28"/>
          <w:szCs w:val="28"/>
        </w:rPr>
        <w:t>Пример 114</w:t>
      </w:r>
      <w:r>
        <w:rPr>
          <w:rFonts w:ascii="Times New Roman" w:hAnsi="Times New Roman" w:cs="Times New Roman"/>
          <w:sz w:val="28"/>
          <w:szCs w:val="28"/>
        </w:rPr>
        <w:t>. Решить дифференциальное уравнение первого порядка</w:t>
      </w:r>
    </w:p>
    <w:p w:rsidR="00377B97" w:rsidRPr="00377B97" w:rsidRDefault="00377B97" w:rsidP="00377B9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dx+2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3xy+2y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dy=0.</m:t>
          </m:r>
        </m:oMath>
      </m:oMathPara>
    </w:p>
    <w:p w:rsidR="00377B97" w:rsidRDefault="00377B97" w:rsidP="005E0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Решение. Обозначим </w:t>
      </w:r>
      <m:oMath>
        <m:r>
          <w:rPr>
            <w:rFonts w:ascii="Cambria Math" w:hAnsi="Cambria Math" w:cs="Times New Roman"/>
            <w:sz w:val="28"/>
            <w:szCs w:val="28"/>
          </w:rPr>
          <m:t>P=3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, тогда</w:t>
      </w:r>
    </w:p>
    <w:p w:rsidR="00377B97" w:rsidRPr="00377B97" w:rsidRDefault="008F0ED4" w:rsidP="005E0A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=6y,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=6y и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377B97" w:rsidRPr="00DF3B1D" w:rsidRDefault="00377B97" w:rsidP="005E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дифференциальное уравнения является уравнением в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ных дифференциалах. Из равенства</w:t>
      </w:r>
      <w:r w:rsidR="00DF3B1D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5E0A42" w:rsidRDefault="00DF3B1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находим функцию 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>u</m:t>
        </m:r>
      </m:oMath>
    </w:p>
    <w:p w:rsidR="00DF3B1D" w:rsidRPr="00DF3B1D" w:rsidRDefault="00DF3B1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dx=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x+φ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DF3B1D" w:rsidRPr="00DF3B1D" w:rsidRDefault="00DF3B1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зависит только от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или является константой.</w:t>
      </w:r>
    </w:p>
    <w:p w:rsidR="00DF3B1D" w:rsidRPr="00B23A46" w:rsidRDefault="00DF3B1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B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 как по условию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xy</m:t>
          </m:r>
          <m:r>
            <w:rPr>
              <w:rFonts w:ascii="Cambria Math" w:hAnsi="Cambria Math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DF3B1D" w:rsidRPr="00B23A46" w:rsidRDefault="00DF3B1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продифференцировав выражение для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Times New Roman" w:hAnsi="Times New Roman" w:cs="Times New Roman"/>
          <w:sz w:val="28"/>
          <w:szCs w:val="28"/>
        </w:rPr>
        <w:t xml:space="preserve"> по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, получим </w:t>
      </w:r>
      <w:r w:rsidR="009465DB">
        <w:rPr>
          <w:rFonts w:ascii="Times New Roman" w:hAnsi="Times New Roman" w:cs="Times New Roman"/>
          <w:sz w:val="28"/>
          <w:szCs w:val="28"/>
        </w:rPr>
        <w:t>с др</w:t>
      </w:r>
      <w:r w:rsidR="009465DB">
        <w:rPr>
          <w:rFonts w:ascii="Times New Roman" w:hAnsi="Times New Roman" w:cs="Times New Roman"/>
          <w:sz w:val="28"/>
          <w:szCs w:val="28"/>
        </w:rPr>
        <w:t>у</w:t>
      </w:r>
      <w:r w:rsidR="009465DB">
        <w:rPr>
          <w:rFonts w:ascii="Times New Roman" w:hAnsi="Times New Roman" w:cs="Times New Roman"/>
          <w:sz w:val="28"/>
          <w:szCs w:val="28"/>
        </w:rPr>
        <w:t>гой стороны</w:t>
      </w:r>
      <w:r w:rsidR="009465DB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xy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9465DB" w:rsidRPr="00B23A46" w:rsidRDefault="009465DB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5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Приравнивая правые части последних равенств, получим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9465DB">
        <w:rPr>
          <w:rFonts w:ascii="Times New Roman" w:hAnsi="Times New Roman" w:cs="Times New Roman"/>
          <w:sz w:val="28"/>
          <w:szCs w:val="28"/>
        </w:rPr>
        <w:t>.</w:t>
      </w:r>
    </w:p>
    <w:p w:rsidR="009465DB" w:rsidRPr="00B23A46" w:rsidRDefault="009465DB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A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Отсюда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9465DB" w:rsidRDefault="009465DB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Подставим найденную функцию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>
        <w:rPr>
          <w:rFonts w:ascii="Times New Roman" w:hAnsi="Times New Roman" w:cs="Times New Roman"/>
          <w:sz w:val="28"/>
          <w:szCs w:val="28"/>
        </w:rPr>
        <w:t xml:space="preserve"> в выражение для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получим общее решение исходного дифференциального </w:t>
      </w:r>
      <w:r>
        <w:rPr>
          <w:rFonts w:ascii="Times New Roman" w:hAnsi="Times New Roman" w:cs="Times New Roman"/>
          <w:sz w:val="28"/>
          <w:szCs w:val="28"/>
          <w:lang w:val="be-BY"/>
        </w:rPr>
        <w:t>уравнения</w:t>
      </w:r>
    </w:p>
    <w:p w:rsidR="009465DB" w:rsidRPr="009465DB" w:rsidRDefault="009465DB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9465DB" w:rsidRPr="009465DB" w:rsidRDefault="009465DB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04A8" w:rsidRDefault="007B0ED9" w:rsidP="007D0B2D">
      <w:pPr>
        <w:pStyle w:val="a3"/>
        <w:spacing w:after="0" w:line="240" w:lineRule="auto"/>
        <w:ind w:left="2611"/>
        <w:rPr>
          <w:rFonts w:ascii="Times New Roman" w:hAnsi="Times New Roman" w:cs="Times New Roman"/>
          <w:b/>
          <w:sz w:val="28"/>
          <w:szCs w:val="28"/>
        </w:rPr>
      </w:pPr>
      <w:r w:rsidRPr="00A52311">
        <w:rPr>
          <w:rFonts w:ascii="Times New Roman" w:hAnsi="Times New Roman" w:cs="Times New Roman"/>
          <w:b/>
          <w:sz w:val="28"/>
          <w:szCs w:val="28"/>
        </w:rPr>
        <w:t>Интегр</w:t>
      </w:r>
      <w:r w:rsidR="00EA1140" w:rsidRPr="00A52311">
        <w:rPr>
          <w:rFonts w:ascii="Times New Roman" w:hAnsi="Times New Roman" w:cs="Times New Roman"/>
          <w:b/>
          <w:sz w:val="28"/>
          <w:szCs w:val="28"/>
        </w:rPr>
        <w:t xml:space="preserve">ирующий </w:t>
      </w:r>
      <w:r w:rsidRPr="00A52311">
        <w:rPr>
          <w:rFonts w:ascii="Times New Roman" w:hAnsi="Times New Roman" w:cs="Times New Roman"/>
          <w:b/>
          <w:sz w:val="28"/>
          <w:szCs w:val="28"/>
        </w:rPr>
        <w:t xml:space="preserve"> множитель</w:t>
      </w:r>
      <w:r w:rsidR="007D0B2D">
        <w:rPr>
          <w:rFonts w:ascii="Times New Roman" w:hAnsi="Times New Roman" w:cs="Times New Roman"/>
          <w:b/>
          <w:sz w:val="28"/>
          <w:szCs w:val="28"/>
        </w:rPr>
        <w:t>.</w:t>
      </w:r>
    </w:p>
    <w:p w:rsidR="007D0B2D" w:rsidRPr="00A52311" w:rsidRDefault="007D0B2D" w:rsidP="007D0B2D">
      <w:pPr>
        <w:pStyle w:val="a3"/>
        <w:spacing w:after="0" w:line="240" w:lineRule="auto"/>
        <w:ind w:left="2611"/>
        <w:rPr>
          <w:rFonts w:ascii="Times New Roman" w:hAnsi="Times New Roman" w:cs="Times New Roman"/>
          <w:b/>
          <w:sz w:val="28"/>
          <w:szCs w:val="28"/>
        </w:rPr>
      </w:pPr>
    </w:p>
    <w:p w:rsidR="00790375" w:rsidRPr="00A52311" w:rsidRDefault="007D0B2D" w:rsidP="007D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EA0" w:rsidRPr="00A52311">
        <w:rPr>
          <w:rFonts w:ascii="Times New Roman" w:hAnsi="Times New Roman" w:cs="Times New Roman"/>
          <w:sz w:val="28"/>
          <w:szCs w:val="28"/>
        </w:rPr>
        <w:t>Если в уравнении</w:t>
      </w:r>
      <w:r w:rsidR="00EE293D" w:rsidRPr="00A5231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dx+Q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dy=0</m:t>
        </m:r>
      </m:oMath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EE293D" w:rsidRPr="00A52311">
        <w:rPr>
          <w:rFonts w:ascii="Times New Roman" w:hAnsi="Times New Roman" w:cs="Times New Roman"/>
          <w:sz w:val="28"/>
          <w:szCs w:val="28"/>
        </w:rPr>
        <w:t>, выполнены условия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EA1140" w:rsidRPr="00A52311">
        <w:rPr>
          <w:rFonts w:ascii="Times New Roman" w:hAnsi="Times New Roman" w:cs="Times New Roman"/>
          <w:sz w:val="28"/>
          <w:szCs w:val="28"/>
        </w:rPr>
        <w:t>то оно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EA1140" w:rsidRPr="007D0B2D">
        <w:rPr>
          <w:rFonts w:ascii="Times New Roman" w:hAnsi="Times New Roman" w:cs="Times New Roman"/>
          <w:sz w:val="28"/>
          <w:szCs w:val="28"/>
        </w:rPr>
        <w:t>уравнением в полных дифференциалах.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40" w:rsidRPr="00A52311">
        <w:rPr>
          <w:rFonts w:ascii="Times New Roman" w:hAnsi="Times New Roman" w:cs="Times New Roman"/>
          <w:sz w:val="28"/>
          <w:szCs w:val="28"/>
        </w:rPr>
        <w:t xml:space="preserve">Если это условие не выполняется, то уравнение </w:t>
      </w:r>
      <w:r>
        <w:rPr>
          <w:rFonts w:ascii="Times New Roman" w:hAnsi="Times New Roman" w:cs="Times New Roman"/>
          <w:sz w:val="28"/>
          <w:szCs w:val="28"/>
        </w:rPr>
        <w:t xml:space="preserve">таковым </w:t>
      </w:r>
      <w:r w:rsidR="00EA1140" w:rsidRPr="00A52311">
        <w:rPr>
          <w:rFonts w:ascii="Times New Roman" w:hAnsi="Times New Roman" w:cs="Times New Roman"/>
          <w:sz w:val="28"/>
          <w:szCs w:val="28"/>
        </w:rPr>
        <w:t xml:space="preserve">не является, но в некоторых случаях </w:t>
      </w:r>
      <w:r w:rsidR="00095AF5" w:rsidRPr="00A52311">
        <w:rPr>
          <w:rFonts w:ascii="Times New Roman" w:hAnsi="Times New Roman" w:cs="Times New Roman"/>
          <w:sz w:val="28"/>
          <w:szCs w:val="28"/>
        </w:rPr>
        <w:t xml:space="preserve">умножением его на некоторую функцию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095AF5" w:rsidRPr="00A52311">
        <w:rPr>
          <w:rFonts w:ascii="Times New Roman" w:hAnsi="Times New Roman" w:cs="Times New Roman"/>
          <w:sz w:val="28"/>
          <w:szCs w:val="28"/>
        </w:rPr>
        <w:t xml:space="preserve"> можно получить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в полных дифференциалах</w:t>
      </w:r>
      <w:r w:rsidR="00095AF5" w:rsidRPr="00A52311">
        <w:rPr>
          <w:rFonts w:ascii="Times New Roman" w:hAnsi="Times New Roman" w:cs="Times New Roman"/>
          <w:sz w:val="28"/>
          <w:szCs w:val="28"/>
        </w:rPr>
        <w:t xml:space="preserve">. В этом случае функцию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Pr="007D0B2D">
        <w:rPr>
          <w:rFonts w:ascii="Times New Roman" w:hAnsi="Times New Roman" w:cs="Times New Roman"/>
          <w:sz w:val="28"/>
          <w:szCs w:val="28"/>
        </w:rPr>
        <w:t xml:space="preserve"> </w:t>
      </w:r>
      <w:r w:rsidR="00095AF5" w:rsidRPr="00A52311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095AF5" w:rsidRPr="007D0B2D">
        <w:rPr>
          <w:rFonts w:ascii="Times New Roman" w:hAnsi="Times New Roman" w:cs="Times New Roman"/>
          <w:i/>
          <w:sz w:val="28"/>
          <w:szCs w:val="28"/>
        </w:rPr>
        <w:t>интегр</w:t>
      </w:r>
      <w:r w:rsidR="00095AF5" w:rsidRPr="007D0B2D">
        <w:rPr>
          <w:rFonts w:ascii="Times New Roman" w:hAnsi="Times New Roman" w:cs="Times New Roman"/>
          <w:i/>
          <w:sz w:val="28"/>
          <w:szCs w:val="28"/>
        </w:rPr>
        <w:t>и</w:t>
      </w:r>
      <w:r w:rsidR="00095AF5" w:rsidRPr="007D0B2D">
        <w:rPr>
          <w:rFonts w:ascii="Times New Roman" w:hAnsi="Times New Roman" w:cs="Times New Roman"/>
          <w:i/>
          <w:sz w:val="28"/>
          <w:szCs w:val="28"/>
        </w:rPr>
        <w:t>рующим множителем</w:t>
      </w:r>
      <w:r w:rsidR="00790375" w:rsidRPr="00A52311">
        <w:rPr>
          <w:rFonts w:ascii="Times New Roman" w:hAnsi="Times New Roman" w:cs="Times New Roman"/>
          <w:sz w:val="28"/>
          <w:szCs w:val="28"/>
        </w:rPr>
        <w:t>.</w:t>
      </w:r>
    </w:p>
    <w:p w:rsidR="007D0B2D" w:rsidRDefault="007D0B2D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B2D">
        <w:rPr>
          <w:rFonts w:ascii="Times New Roman" w:hAnsi="Times New Roman" w:cs="Times New Roman"/>
          <w:sz w:val="28"/>
          <w:szCs w:val="28"/>
        </w:rPr>
        <w:t xml:space="preserve">     </w:t>
      </w:r>
      <w:r w:rsidR="00790375" w:rsidRPr="00A52311">
        <w:rPr>
          <w:rFonts w:ascii="Times New Roman" w:hAnsi="Times New Roman" w:cs="Times New Roman"/>
          <w:sz w:val="28"/>
          <w:szCs w:val="28"/>
        </w:rPr>
        <w:t>Пусть</w:t>
      </w:r>
      <w:r w:rsidR="00760471">
        <w:rPr>
          <w:rFonts w:ascii="Times New Roman" w:hAnsi="Times New Roman" w:cs="Times New Roman"/>
          <w:sz w:val="28"/>
          <w:szCs w:val="28"/>
        </w:rPr>
        <w:t xml:space="preserve"> дано уравнение</w:t>
      </w:r>
      <w:r w:rsidR="00790375" w:rsidRPr="00A5231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dx+Qtdy=0</m:t>
        </m:r>
      </m:oMath>
      <w:r w:rsidR="00113256" w:rsidRPr="00A523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13256" w:rsidRPr="00A52311">
        <w:rPr>
          <w:rFonts w:ascii="Times New Roman" w:hAnsi="Times New Roman" w:cs="Times New Roman"/>
          <w:sz w:val="28"/>
          <w:szCs w:val="28"/>
        </w:rPr>
        <w:t>тобы оно являлось уравнением в полных дифференциалах, необходимо 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113256" w:rsidRPr="00A5231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D0B2D" w:rsidRPr="007D0B2D" w:rsidRDefault="008F0ED4" w:rsidP="00A5231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7D0B2D" w:rsidRPr="007D0B2D" w:rsidRDefault="007D0B2D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2B4443" w:rsidRPr="00A52311" w:rsidRDefault="002B4443" w:rsidP="00A5231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+P∙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=Q∙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+t∙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7D0B2D" w:rsidRDefault="007D0B2D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160F" w:rsidRPr="00A52311">
        <w:rPr>
          <w:rFonts w:ascii="Times New Roman" w:hAnsi="Times New Roman" w:cs="Times New Roman"/>
          <w:sz w:val="28"/>
          <w:szCs w:val="28"/>
        </w:rPr>
        <w:t>Перегруппировав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60F" w:rsidRPr="00A52311">
        <w:rPr>
          <w:rFonts w:ascii="Times New Roman" w:hAnsi="Times New Roman" w:cs="Times New Roman"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057F6F" w:rsidRPr="00A52311" w:rsidRDefault="0089160F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P∙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-Q∙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=t∙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d>
        </m:oMath>
      </m:oMathPara>
    </w:p>
    <w:p w:rsidR="002B4443" w:rsidRPr="00A52311" w:rsidRDefault="007D0B2D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443" w:rsidRPr="00A52311">
        <w:rPr>
          <w:rFonts w:ascii="Times New Roman" w:hAnsi="Times New Roman" w:cs="Times New Roman"/>
          <w:sz w:val="28"/>
          <w:szCs w:val="28"/>
        </w:rPr>
        <w:t xml:space="preserve">Для нахождения функции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2B4443" w:rsidRPr="00A52311">
        <w:rPr>
          <w:rFonts w:ascii="Times New Roman" w:hAnsi="Times New Roman" w:cs="Times New Roman"/>
          <w:sz w:val="28"/>
          <w:szCs w:val="28"/>
        </w:rPr>
        <w:t xml:space="preserve"> необходимо проинтегрировать </w:t>
      </w:r>
      <w:r w:rsidR="00FE6B70" w:rsidRPr="00A52311">
        <w:rPr>
          <w:rFonts w:ascii="Times New Roman" w:hAnsi="Times New Roman" w:cs="Times New Roman"/>
          <w:sz w:val="28"/>
          <w:szCs w:val="28"/>
        </w:rPr>
        <w:t xml:space="preserve"> это равенство. В общем случае это может оказаться сложной задачей. </w:t>
      </w:r>
      <w:r>
        <w:rPr>
          <w:rFonts w:ascii="Times New Roman" w:hAnsi="Times New Roman" w:cs="Times New Roman"/>
          <w:sz w:val="28"/>
          <w:szCs w:val="28"/>
        </w:rPr>
        <w:t>Нахождение интегр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рующего множителя</w:t>
      </w:r>
      <w:r w:rsidR="00FE6B70" w:rsidRPr="00A52311">
        <w:rPr>
          <w:rFonts w:ascii="Times New Roman" w:hAnsi="Times New Roman" w:cs="Times New Roman"/>
          <w:sz w:val="28"/>
          <w:szCs w:val="28"/>
        </w:rPr>
        <w:t xml:space="preserve"> можно упростить, если доп</w:t>
      </w:r>
      <w:r>
        <w:rPr>
          <w:rFonts w:ascii="Times New Roman" w:hAnsi="Times New Roman" w:cs="Times New Roman"/>
          <w:sz w:val="28"/>
          <w:szCs w:val="28"/>
        </w:rPr>
        <w:t>устить</w:t>
      </w:r>
      <w:r w:rsidR="00FE6B70" w:rsidRPr="00A52311">
        <w:rPr>
          <w:rFonts w:ascii="Times New Roman" w:hAnsi="Times New Roman" w:cs="Times New Roman"/>
          <w:sz w:val="28"/>
          <w:szCs w:val="28"/>
        </w:rPr>
        <w:t xml:space="preserve">  существование функции </w:t>
      </w:r>
      <w:r w:rsidR="00FE6B70" w:rsidRPr="00A5231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6B70" w:rsidRPr="00A52311">
        <w:rPr>
          <w:rFonts w:ascii="Times New Roman" w:hAnsi="Times New Roman" w:cs="Times New Roman"/>
          <w:sz w:val="28"/>
          <w:szCs w:val="28"/>
        </w:rPr>
        <w:t xml:space="preserve"> зависящей только от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FE6B70" w:rsidRPr="00A52311">
        <w:rPr>
          <w:rFonts w:ascii="Times New Roman" w:hAnsi="Times New Roman" w:cs="Times New Roman"/>
          <w:sz w:val="28"/>
          <w:szCs w:val="28"/>
        </w:rPr>
        <w:t xml:space="preserve">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E6B70" w:rsidRPr="00A52311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FE6B70" w:rsidRPr="00A52311">
        <w:rPr>
          <w:rFonts w:ascii="Times New Roman" w:hAnsi="Times New Roman" w:cs="Times New Roman"/>
          <w:sz w:val="28"/>
          <w:szCs w:val="28"/>
        </w:rPr>
        <w:t xml:space="preserve">. Предположим например, что </w:t>
      </w:r>
      <m:oMath>
        <m:r>
          <w:rPr>
            <w:rFonts w:ascii="Cambria Math" w:hAnsi="Cambria Math" w:cs="Times New Roman"/>
            <w:sz w:val="28"/>
            <w:szCs w:val="28"/>
          </w:rPr>
          <m:t>t=t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FE6B70" w:rsidRPr="00A52311">
        <w:rPr>
          <w:rFonts w:ascii="Times New Roman" w:hAnsi="Times New Roman" w:cs="Times New Roman"/>
          <w:sz w:val="28"/>
          <w:szCs w:val="28"/>
        </w:rPr>
        <w:t>,  тогда</w:t>
      </w:r>
      <w:r w:rsidR="00760471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FE6B70" w:rsidRPr="00A52311">
        <w:rPr>
          <w:rFonts w:ascii="Times New Roman" w:hAnsi="Times New Roman" w:cs="Times New Roman"/>
          <w:sz w:val="28"/>
          <w:szCs w:val="28"/>
        </w:rPr>
        <w:t xml:space="preserve">и уравнение для нахождения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FE6B70" w:rsidRPr="00A52311">
        <w:rPr>
          <w:rFonts w:ascii="Times New Roman" w:hAnsi="Times New Roman" w:cs="Times New Roman"/>
          <w:sz w:val="28"/>
          <w:szCs w:val="28"/>
        </w:rPr>
        <w:t xml:space="preserve"> примет вид</w:t>
      </w:r>
      <w:r w:rsidR="00760471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-Q∙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или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dx. </m:t>
          </m:r>
        </m:oMath>
      </m:oMathPara>
    </w:p>
    <w:p w:rsidR="00FE6B70" w:rsidRPr="00A52311" w:rsidRDefault="00FE6B70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            Интегрируя это равенство</w:t>
      </w:r>
      <w:r w:rsidR="00760471" w:rsidRPr="00760471">
        <w:rPr>
          <w:rFonts w:ascii="Times New Roman" w:hAnsi="Times New Roman" w:cs="Times New Roman"/>
          <w:sz w:val="28"/>
          <w:szCs w:val="28"/>
        </w:rPr>
        <w:t>,</w:t>
      </w:r>
      <w:r w:rsidRPr="00A52311">
        <w:rPr>
          <w:rFonts w:ascii="Times New Roman" w:hAnsi="Times New Roman" w:cs="Times New Roman"/>
          <w:sz w:val="28"/>
          <w:szCs w:val="28"/>
        </w:rPr>
        <w:t xml:space="preserve"> мы находим функцию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A52311">
        <w:rPr>
          <w:rFonts w:ascii="Times New Roman" w:hAnsi="Times New Roman" w:cs="Times New Roman"/>
          <w:sz w:val="28"/>
          <w:szCs w:val="28"/>
        </w:rPr>
        <w:t>. При этом в</w:t>
      </w:r>
      <w:r w:rsidRPr="00A52311">
        <w:rPr>
          <w:rFonts w:ascii="Times New Roman" w:hAnsi="Times New Roman" w:cs="Times New Roman"/>
          <w:sz w:val="28"/>
          <w:szCs w:val="28"/>
        </w:rPr>
        <w:t>ы</w:t>
      </w:r>
      <w:r w:rsidRPr="00A52311">
        <w:rPr>
          <w:rFonts w:ascii="Times New Roman" w:hAnsi="Times New Roman" w:cs="Times New Roman"/>
          <w:sz w:val="28"/>
          <w:szCs w:val="28"/>
        </w:rPr>
        <w:t>ражение</w:t>
      </w:r>
    </w:p>
    <w:p w:rsidR="00760471" w:rsidRDefault="00760471" w:rsidP="00A5231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d>
        </m:oMath>
      </m:oMathPara>
    </w:p>
    <w:p w:rsidR="00FE6B70" w:rsidRPr="00A52311" w:rsidRDefault="00FE6B70" w:rsidP="00760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BB62E1" w:rsidRPr="00A52311">
        <w:rPr>
          <w:rFonts w:ascii="Times New Roman" w:hAnsi="Times New Roman" w:cs="Times New Roman"/>
          <w:sz w:val="28"/>
          <w:szCs w:val="28"/>
        </w:rPr>
        <w:t>должно</w:t>
      </w:r>
      <w:r w:rsidRPr="00A52311">
        <w:rPr>
          <w:rFonts w:ascii="Times New Roman" w:hAnsi="Times New Roman" w:cs="Times New Roman"/>
          <w:sz w:val="28"/>
          <w:szCs w:val="28"/>
        </w:rPr>
        <w:t xml:space="preserve"> зависеть  </w:t>
      </w:r>
      <w:r w:rsidR="00BB62E1" w:rsidRPr="00A52311">
        <w:rPr>
          <w:rFonts w:ascii="Times New Roman" w:hAnsi="Times New Roman" w:cs="Times New Roman"/>
          <w:sz w:val="28"/>
          <w:szCs w:val="28"/>
        </w:rPr>
        <w:t>только</w:t>
      </w:r>
      <w:r w:rsidRPr="00A52311">
        <w:rPr>
          <w:rFonts w:ascii="Times New Roman" w:hAnsi="Times New Roman" w:cs="Times New Roman"/>
          <w:sz w:val="28"/>
          <w:szCs w:val="28"/>
        </w:rPr>
        <w:t xml:space="preserve"> от переменной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B62E1" w:rsidRPr="00A52311">
        <w:rPr>
          <w:rFonts w:ascii="Times New Roman" w:hAnsi="Times New Roman" w:cs="Times New Roman"/>
          <w:sz w:val="28"/>
          <w:szCs w:val="28"/>
        </w:rPr>
        <w:t>.</w:t>
      </w:r>
    </w:p>
    <w:p w:rsidR="004E6644" w:rsidRPr="00453E25" w:rsidRDefault="00760471" w:rsidP="004E6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471">
        <w:rPr>
          <w:rFonts w:ascii="Times New Roman" w:hAnsi="Times New Roman" w:cs="Times New Roman"/>
          <w:sz w:val="28"/>
          <w:szCs w:val="28"/>
        </w:rPr>
        <w:t xml:space="preserve">     </w:t>
      </w:r>
      <w:r w:rsidR="00BB62E1" w:rsidRPr="00A52311">
        <w:rPr>
          <w:rFonts w:ascii="Times New Roman" w:hAnsi="Times New Roman" w:cs="Times New Roman"/>
          <w:sz w:val="28"/>
          <w:szCs w:val="28"/>
        </w:rPr>
        <w:t xml:space="preserve">Аналогично, если  предположить, что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="00BB62E1" w:rsidRPr="00A52311">
        <w:rPr>
          <w:rFonts w:ascii="Times New Roman" w:hAnsi="Times New Roman" w:cs="Times New Roman"/>
          <w:sz w:val="28"/>
          <w:szCs w:val="28"/>
        </w:rPr>
        <w:t xml:space="preserve"> зависит только от переменной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4E6644">
        <w:rPr>
          <w:rFonts w:ascii="Times New Roman" w:hAnsi="Times New Roman" w:cs="Times New Roman"/>
          <w:sz w:val="28"/>
          <w:szCs w:val="28"/>
        </w:rPr>
        <w:t>,</w:t>
      </w:r>
      <w:r w:rsidR="00BB62E1" w:rsidRPr="00A52311">
        <w:rPr>
          <w:rFonts w:ascii="Times New Roman" w:hAnsi="Times New Roman" w:cs="Times New Roman"/>
          <w:sz w:val="28"/>
          <w:szCs w:val="28"/>
        </w:rPr>
        <w:t xml:space="preserve">  получим, что</w:t>
      </w:r>
      <w:r w:rsidR="004E664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d>
        </m:oMath>
      </m:oMathPara>
    </w:p>
    <w:p w:rsidR="00BB62E1" w:rsidRDefault="00BB62E1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453E25">
        <w:rPr>
          <w:rFonts w:ascii="Times New Roman" w:hAnsi="Times New Roman" w:cs="Times New Roman"/>
          <w:sz w:val="28"/>
          <w:szCs w:val="28"/>
        </w:rPr>
        <w:t>так же</w:t>
      </w:r>
      <w:r w:rsidRPr="00A52311">
        <w:rPr>
          <w:rFonts w:ascii="Times New Roman" w:hAnsi="Times New Roman" w:cs="Times New Roman"/>
          <w:sz w:val="28"/>
          <w:szCs w:val="28"/>
        </w:rPr>
        <w:t xml:space="preserve"> должно зависеть только от переменной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52311">
        <w:rPr>
          <w:rFonts w:ascii="Times New Roman" w:hAnsi="Times New Roman" w:cs="Times New Roman"/>
          <w:sz w:val="28"/>
          <w:szCs w:val="28"/>
        </w:rPr>
        <w:t>.</w:t>
      </w:r>
    </w:p>
    <w:p w:rsidR="009465DB" w:rsidRDefault="009465DB" w:rsidP="0094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5DB">
        <w:rPr>
          <w:rFonts w:ascii="Times New Roman" w:hAnsi="Times New Roman" w:cs="Times New Roman"/>
          <w:b/>
          <w:sz w:val="28"/>
          <w:szCs w:val="28"/>
        </w:rPr>
        <w:t>Пример 115</w:t>
      </w:r>
      <w:r>
        <w:rPr>
          <w:rFonts w:ascii="Times New Roman" w:hAnsi="Times New Roman" w:cs="Times New Roman"/>
          <w:sz w:val="28"/>
          <w:szCs w:val="28"/>
        </w:rPr>
        <w:t>. Решить дифференциальное уравнение первого порядка</w:t>
      </w:r>
    </w:p>
    <w:p w:rsidR="009465DB" w:rsidRPr="002E4E5E" w:rsidRDefault="008F0ED4" w:rsidP="009465DB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+2x+y-1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dx+dy=0.</m:t>
          </m:r>
        </m:oMath>
      </m:oMathPara>
    </w:p>
    <w:p w:rsidR="003D4578" w:rsidRDefault="002E4E5E" w:rsidP="003D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5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Решение.</w:t>
      </w:r>
      <w:r w:rsidR="003D4578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3D4578">
        <w:rPr>
          <w:rFonts w:ascii="Times New Roman" w:hAnsi="Times New Roman" w:cs="Times New Roman"/>
          <w:sz w:val="28"/>
          <w:szCs w:val="28"/>
        </w:rPr>
        <w:t>, тогда</w:t>
      </w:r>
    </w:p>
    <w:p w:rsidR="003D4578" w:rsidRPr="00377B97" w:rsidRDefault="008F0ED4" w:rsidP="003D45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 и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≠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71CBC" w:rsidRDefault="003D4578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уравнения не является уравнением в полных дифференциалах. Так как </w:t>
      </w:r>
    </w:p>
    <w:p w:rsidR="003D4578" w:rsidRPr="003D4578" w:rsidRDefault="008F0ED4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=-1</m:t>
          </m:r>
        </m:oMath>
      </m:oMathPara>
    </w:p>
    <w:p w:rsidR="003D4578" w:rsidRDefault="003D4578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зависит от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, то будем искать интегрирующий множитель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>
        <w:rPr>
          <w:rFonts w:ascii="Times New Roman" w:hAnsi="Times New Roman" w:cs="Times New Roman"/>
          <w:sz w:val="28"/>
          <w:szCs w:val="28"/>
        </w:rPr>
        <w:t xml:space="preserve">, зависящий только от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. Из равенства </w:t>
      </w:r>
    </w:p>
    <w:p w:rsidR="003D4578" w:rsidRPr="003D4578" w:rsidRDefault="003D4578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-Q∙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=-1,</m:t>
          </m:r>
        </m:oMath>
      </m:oMathPara>
    </w:p>
    <w:p w:rsidR="003D4578" w:rsidRDefault="003D4578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получим </w:t>
      </w:r>
    </w:p>
    <w:p w:rsidR="003D4578" w:rsidRPr="003D4578" w:rsidRDefault="008F0ED4" w:rsidP="003D457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=1, или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=x, t=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3D4578" w:rsidRDefault="003D4578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уравнение </w:t>
      </w:r>
      <w:r w:rsidRPr="001B3F0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1B3F0D" w:rsidRPr="001B3F0D">
        <w:rPr>
          <w:rFonts w:ascii="Times New Roman" w:hAnsi="Times New Roman" w:cs="Times New Roman"/>
          <w:sz w:val="28"/>
          <w:szCs w:val="28"/>
        </w:rPr>
        <w:t>,</w:t>
      </w:r>
      <w:r w:rsidR="001B3F0D">
        <w:rPr>
          <w:rFonts w:ascii="Times New Roman" w:hAnsi="Times New Roman" w:cs="Times New Roman"/>
          <w:sz w:val="28"/>
          <w:szCs w:val="28"/>
        </w:rPr>
        <w:t xml:space="preserve"> будет я</w:t>
      </w:r>
      <w:r w:rsidR="001B3F0D">
        <w:rPr>
          <w:rFonts w:ascii="Times New Roman" w:hAnsi="Times New Roman" w:cs="Times New Roman"/>
          <w:sz w:val="28"/>
          <w:szCs w:val="28"/>
        </w:rPr>
        <w:t>в</w:t>
      </w:r>
      <w:r w:rsidR="001B3F0D">
        <w:rPr>
          <w:rFonts w:ascii="Times New Roman" w:hAnsi="Times New Roman" w:cs="Times New Roman"/>
          <w:sz w:val="28"/>
          <w:szCs w:val="28"/>
        </w:rPr>
        <w:t xml:space="preserve">ляться уравнением в полных дифференциалах. Так как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1B3F0D">
        <w:rPr>
          <w:rFonts w:ascii="Times New Roman" w:hAnsi="Times New Roman" w:cs="Times New Roman"/>
          <w:sz w:val="28"/>
          <w:szCs w:val="28"/>
        </w:rPr>
        <w:t>, то</w:t>
      </w:r>
    </w:p>
    <w:p w:rsidR="001B3F0D" w:rsidRPr="001B3F0D" w:rsidRDefault="001B3F0D" w:rsidP="003D45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dy=y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35915" w:rsidRDefault="001B3F0D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Продифференцировав равенство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, получим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1B3F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условию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  <w:r w:rsidRPr="001B3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Приравнивая эти равенства, найдем функцию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5915"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  <w:r w:rsidR="00E35915">
        <w:rPr>
          <w:rFonts w:ascii="Times New Roman" w:hAnsi="Times New Roman" w:cs="Times New Roman"/>
          <w:sz w:val="28"/>
          <w:szCs w:val="28"/>
        </w:rPr>
        <w:t>, то</w:t>
      </w:r>
    </w:p>
    <w:p w:rsidR="001B3F0D" w:rsidRDefault="001B3F0D" w:rsidP="003D45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dx=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udv=uv-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vdu</m:t>
                        </m:r>
                      </m:e>
                    </m:nary>
                  </m:e>
                </m:nary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-1, du=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2x+2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dv=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dx, v=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</w:p>
    <w:p w:rsidR="00E35915" w:rsidRPr="00E35915" w:rsidRDefault="008F0ED4" w:rsidP="003D457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2x+2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dx=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udv=uv-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vdu</m:t>
                          </m:r>
                        </m:e>
                      </m:nary>
                    </m:e>
                  </m:nary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2x+2, du=2xdx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dv=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dx, v=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E35915" w:rsidRPr="00E35915" w:rsidRDefault="008F0ED4" w:rsidP="003D457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2x+2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dx=</m:t>
              </m:r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E35915" w:rsidRDefault="00E35915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9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Таким образом, общее решение исходного уравнения имеет вид</w:t>
      </w:r>
    </w:p>
    <w:p w:rsidR="00E35915" w:rsidRPr="00E35915" w:rsidRDefault="00E35915" w:rsidP="003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u=y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+C=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E71CBC" w:rsidRPr="00E71CBC" w:rsidRDefault="00E71CBC" w:rsidP="00E71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Уравнения, допускающие понижения порядков.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Одним из методов решения дифференциальных уравнений высших поря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 является понижение порядка. Существуют три основных типа диффере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циальных уравнений, допускающих такое понижение.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1. Уравнение вида</w:t>
      </w:r>
      <w:proofErr w:type="gramStart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n</m:t>
                </m:r>
              </m:e>
            </m:d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=f(x)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End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этого уравнения можно понизить, обозначив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=t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 результате получим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n-1</m:t>
                </m:r>
              </m:e>
            </m:d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=f(x)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порядок которого на 1 меньше порядка исходного.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 1</w:t>
      </w:r>
      <w:r w:rsidR="00E85475" w:rsidRPr="00B23A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16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Решить дифференциальное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=2sinx.</m:t>
        </m:r>
      </m:oMath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Обозначим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=t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тогда исходное уравнение примет вид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=2sinx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Сделав ещё одну подстановку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=z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получим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=2sinx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 решая которое, найдем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w:lastRenderedPageBreak/>
            <m:t>z=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2sinxdx=-2cosx+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.</m:t>
              </m:r>
            </m:e>
          </m:nary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Возвращаясь к переменной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t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получим уравнение</w:t>
      </w:r>
    </w:p>
    <w:p w:rsidR="00E71CBC" w:rsidRPr="00E71CBC" w:rsidRDefault="008F0ED4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=-2cosx+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</w:t>
      </w:r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t>ая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которое</w:t>
      </w:r>
      <w:proofErr w:type="gramEnd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найдем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71CBC" w:rsidRPr="00E71CBC" w:rsidRDefault="008F0ED4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=t=</m:t>
        </m:r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-2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cosx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dx=-2sinx+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b>
            </m:sSub>
          </m:e>
        </m:nary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Отсюда</w:t>
      </w:r>
      <w:r w:rsidR="00E8547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y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-2sin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dx=2cosx+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x+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.</m:t>
              </m:r>
            </m:e>
          </m:nary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E85475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Уравнение вида</w:t>
      </w:r>
      <w:proofErr w:type="gramStart"/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n</m:t>
                </m:r>
              </m:e>
            </m:d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=f(x,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)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End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Подстановка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=t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позволяет получить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n-1</m:t>
                </m:r>
              </m:e>
            </m:d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=f(x,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)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более низкого порядка.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Пример </w:t>
      </w:r>
      <w:r w:rsidR="00E85475" w:rsidRPr="00B23A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117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Решить дифференциальное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x.</m:t>
        </m:r>
      </m:oMath>
    </w:p>
    <w:p w:rsidR="00A11B15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Обозначим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=t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тогда исходное уравнение примет вид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x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Получ</w:t>
      </w:r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t>аем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уравнение с разделяющимися переменными. Отсюда </w:t>
      </w:r>
    </w:p>
    <w:p w:rsidR="00A11B15" w:rsidRPr="00A11B15" w:rsidRDefault="008F0ED4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dt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dx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x, или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dt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=2xdx,</m:t>
          </m:r>
        </m:oMath>
      </m:oMathPara>
    </w:p>
    <w:p w:rsidR="00A11B15" w:rsidRDefault="00A11B15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Интегрируя это уравнение, получим</w:t>
      </w:r>
    </w:p>
    <w:p w:rsidR="00E71CBC" w:rsidRPr="00A11B15" w:rsidRDefault="008F0ED4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 xml:space="preserve">=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 xml:space="preserve">2xdx. </m:t>
                  </m:r>
                </m:e>
              </m:nary>
            </m:e>
          </m:nary>
        </m:oMath>
      </m:oMathPara>
    </w:p>
    <w:p w:rsidR="00A11B15" w:rsidRPr="002B65BE" w:rsidRDefault="00A11B15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2B65B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Следовательно,</w:t>
      </w:r>
      <w:r w:rsidR="002B65BE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,</m:t>
          </m:r>
        </m:oMath>
      </m:oMathPara>
    </w:p>
    <w:p w:rsidR="002B65BE" w:rsidRPr="002B65BE" w:rsidRDefault="002B65BE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</w:p>
    <w:p w:rsidR="00E71CBC" w:rsidRPr="00E71CBC" w:rsidRDefault="008F0ED4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=t=-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en-US"/>
            </w:rPr>
            <m:t xml:space="preserve">, 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y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arctg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br/>
          </m:r>
        </m:oMath>
      </m:oMathPara>
      <w:r w:rsidR="00E85475" w:rsidRPr="00E854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E71CBC" w:rsidRPr="00E85475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E71CBC"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Уравнение вида</w:t>
      </w:r>
      <w:proofErr w:type="gramStart"/>
      <w:r w:rsidR="00E71CBC"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n</m:t>
                </m:r>
              </m:e>
            </m:d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=f(y,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)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End"/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Подстановка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=t(y)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 же позв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ляет получить уравнение более низкого порядка, чем исходное. Причем в этом случае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∙t.</m:t>
        </m:r>
      </m:oMath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Пример </w:t>
      </w:r>
      <w:r w:rsidR="00E85475" w:rsidRPr="00B23A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118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Решить дифференциальное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=y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.</m:t>
        </m:r>
      </m:oMath>
    </w:p>
    <w:p w:rsidR="00A11B15" w:rsidRDefault="00E71CBC" w:rsidP="00A11B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Решение. Обозначим</w:t>
      </w:r>
      <w:proofErr w:type="gramStart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=t(y)</m:t>
        </m:r>
      </m:oMath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огда исходное уравнение примет вид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t=yt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Получи</w:t>
      </w:r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одно решение вида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t=0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или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=0.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Отсюда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y=C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Вт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рое решение следует из уравнения  с разделяющимися переменными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=y</m:t>
        </m:r>
      </m:oMath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71CBC" w:rsidRPr="00E71CBC" w:rsidRDefault="00A11B15" w:rsidP="00A11B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Отсюда </w:t>
      </w:r>
    </w:p>
    <w:p w:rsidR="00E71CBC" w:rsidRPr="00E71CBC" w:rsidRDefault="008F0ED4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=t=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ydy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A11B15" w:rsidRPr="00A11B15" w:rsidRDefault="00A11B15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dy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dx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A11B15" w:rsidRPr="00A11B15" w:rsidRDefault="00A11B15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Отсюда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2dy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=dx,</m:t>
          </m:r>
        </m:oMath>
      </m:oMathPara>
    </w:p>
    <w:p w:rsidR="00A11B15" w:rsidRDefault="00AB3F60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bookmarkStart w:id="0" w:name="_GoBack"/>
      <w:bookmarkEnd w:id="0"/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t>ли</w:t>
      </w:r>
      <w:r w:rsidR="00A11B1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2dy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dx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.</m:t>
                  </m:r>
                </m:e>
              </m:nary>
            </m:e>
          </m:nary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 итоге получаем общий интеграл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=x+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.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Выразив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 окончательно получим</w:t>
      </w:r>
      <w:r w:rsidR="00E8547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y=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tg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x+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sectPr w:rsidR="00E71CBC" w:rsidRPr="00E71CBC" w:rsidSect="00AB3F6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15" w:rsidRDefault="00A11B15" w:rsidP="00A52311">
      <w:pPr>
        <w:spacing w:after="0" w:line="240" w:lineRule="auto"/>
      </w:pPr>
      <w:r>
        <w:separator/>
      </w:r>
    </w:p>
  </w:endnote>
  <w:endnote w:type="continuationSeparator" w:id="0">
    <w:p w:rsidR="00A11B15" w:rsidRDefault="00A11B15" w:rsidP="00A5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618730"/>
      <w:docPartObj>
        <w:docPartGallery w:val="Page Numbers (Bottom of Page)"/>
        <w:docPartUnique/>
      </w:docPartObj>
    </w:sdtPr>
    <w:sdtEndPr/>
    <w:sdtContent>
      <w:p w:rsidR="00A11B15" w:rsidRDefault="00A11B15">
        <w:pPr>
          <w:pStyle w:val="a9"/>
          <w:jc w:val="right"/>
        </w:pPr>
        <w:r w:rsidRPr="00A523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3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3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3F60">
          <w:rPr>
            <w:rFonts w:ascii="Times New Roman" w:hAnsi="Times New Roman" w:cs="Times New Roman"/>
            <w:noProof/>
            <w:sz w:val="28"/>
            <w:szCs w:val="28"/>
          </w:rPr>
          <w:t>190</w:t>
        </w:r>
        <w:r w:rsidRPr="00A523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B15" w:rsidRDefault="00A11B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15" w:rsidRDefault="00A11B15" w:rsidP="00A52311">
      <w:pPr>
        <w:spacing w:after="0" w:line="240" w:lineRule="auto"/>
      </w:pPr>
      <w:r>
        <w:separator/>
      </w:r>
    </w:p>
  </w:footnote>
  <w:footnote w:type="continuationSeparator" w:id="0">
    <w:p w:rsidR="00A11B15" w:rsidRDefault="00A11B15" w:rsidP="00A5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15" w:rsidRPr="007802A0" w:rsidRDefault="00A11B15">
    <w:pPr>
      <w:pStyle w:val="a7"/>
      <w:rPr>
        <w:rFonts w:ascii="Times New Roman" w:hAnsi="Times New Roman" w:cs="Times New Roman"/>
        <w:sz w:val="28"/>
        <w:szCs w:val="28"/>
      </w:rPr>
    </w:pPr>
    <w:r w:rsidRPr="007802A0">
      <w:rPr>
        <w:rFonts w:ascii="Times New Roman" w:hAnsi="Times New Roman" w:cs="Times New Roman"/>
        <w:sz w:val="28"/>
        <w:szCs w:val="28"/>
      </w:rPr>
      <w:t>Уравнения в полных дифференциалах. Лекция 2</w:t>
    </w:r>
    <w:r w:rsidR="00AB3F60">
      <w:rPr>
        <w:rFonts w:ascii="Times New Roman" w:hAnsi="Times New Roman" w:cs="Times New Roman"/>
        <w:sz w:val="28"/>
        <w:szCs w:val="28"/>
      </w:rPr>
      <w:t>6</w:t>
    </w:r>
    <w:r w:rsidRPr="007802A0">
      <w:rPr>
        <w:rFonts w:ascii="Times New Roman" w:hAnsi="Times New Roman" w:cs="Times New Roman"/>
        <w:sz w:val="28"/>
        <w:szCs w:val="28"/>
      </w:rPr>
      <w:t>.</w:t>
    </w:r>
  </w:p>
  <w:p w:rsidR="00A11B15" w:rsidRDefault="00A11B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3.2pt;height:18.15pt;visibility:visible;mso-wrap-style:square" o:bullet="t">
        <v:imagedata r:id="rId1" o:title=""/>
      </v:shape>
    </w:pict>
  </w:numPicBullet>
  <w:abstractNum w:abstractNumId="0">
    <w:nsid w:val="0B766D34"/>
    <w:multiLevelType w:val="multilevel"/>
    <w:tmpl w:val="48C291D0"/>
    <w:lvl w:ilvl="0">
      <w:start w:val="1"/>
      <w:numFmt w:val="decimal"/>
      <w:lvlText w:val="%1."/>
      <w:lvlJc w:val="left"/>
      <w:pPr>
        <w:ind w:left="2611" w:hanging="360"/>
      </w:pPr>
    </w:lvl>
    <w:lvl w:ilvl="1">
      <w:start w:val="1"/>
      <w:numFmt w:val="decimal"/>
      <w:isLgl/>
      <w:lvlText w:val="%1.%2"/>
      <w:lvlJc w:val="left"/>
      <w:pPr>
        <w:ind w:left="26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2160"/>
      </w:pPr>
      <w:rPr>
        <w:rFonts w:hint="default"/>
      </w:rPr>
    </w:lvl>
  </w:abstractNum>
  <w:abstractNum w:abstractNumId="1">
    <w:nsid w:val="1AC06814"/>
    <w:multiLevelType w:val="hybridMultilevel"/>
    <w:tmpl w:val="00E81E8A"/>
    <w:lvl w:ilvl="0" w:tplc="965E3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F00D8"/>
    <w:multiLevelType w:val="hybridMultilevel"/>
    <w:tmpl w:val="FFAE4B20"/>
    <w:lvl w:ilvl="0" w:tplc="0419000F">
      <w:start w:val="1"/>
      <w:numFmt w:val="decimal"/>
      <w:lvlText w:val="%1."/>
      <w:lvlJc w:val="left"/>
      <w:pPr>
        <w:ind w:left="2611" w:hanging="360"/>
      </w:pPr>
    </w:lvl>
    <w:lvl w:ilvl="1" w:tplc="04190019" w:tentative="1">
      <w:start w:val="1"/>
      <w:numFmt w:val="lowerLetter"/>
      <w:lvlText w:val="%2."/>
      <w:lvlJc w:val="left"/>
      <w:pPr>
        <w:ind w:left="3331" w:hanging="360"/>
      </w:pPr>
    </w:lvl>
    <w:lvl w:ilvl="2" w:tplc="0419001B" w:tentative="1">
      <w:start w:val="1"/>
      <w:numFmt w:val="lowerRoman"/>
      <w:lvlText w:val="%3."/>
      <w:lvlJc w:val="right"/>
      <w:pPr>
        <w:ind w:left="4051" w:hanging="180"/>
      </w:pPr>
    </w:lvl>
    <w:lvl w:ilvl="3" w:tplc="0419000F" w:tentative="1">
      <w:start w:val="1"/>
      <w:numFmt w:val="decimal"/>
      <w:lvlText w:val="%4."/>
      <w:lvlJc w:val="left"/>
      <w:pPr>
        <w:ind w:left="4771" w:hanging="360"/>
      </w:pPr>
    </w:lvl>
    <w:lvl w:ilvl="4" w:tplc="04190019" w:tentative="1">
      <w:start w:val="1"/>
      <w:numFmt w:val="lowerLetter"/>
      <w:lvlText w:val="%5."/>
      <w:lvlJc w:val="left"/>
      <w:pPr>
        <w:ind w:left="5491" w:hanging="360"/>
      </w:pPr>
    </w:lvl>
    <w:lvl w:ilvl="5" w:tplc="0419001B" w:tentative="1">
      <w:start w:val="1"/>
      <w:numFmt w:val="lowerRoman"/>
      <w:lvlText w:val="%6."/>
      <w:lvlJc w:val="right"/>
      <w:pPr>
        <w:ind w:left="6211" w:hanging="180"/>
      </w:pPr>
    </w:lvl>
    <w:lvl w:ilvl="6" w:tplc="0419000F" w:tentative="1">
      <w:start w:val="1"/>
      <w:numFmt w:val="decimal"/>
      <w:lvlText w:val="%7."/>
      <w:lvlJc w:val="left"/>
      <w:pPr>
        <w:ind w:left="6931" w:hanging="360"/>
      </w:pPr>
    </w:lvl>
    <w:lvl w:ilvl="7" w:tplc="04190019" w:tentative="1">
      <w:start w:val="1"/>
      <w:numFmt w:val="lowerLetter"/>
      <w:lvlText w:val="%8."/>
      <w:lvlJc w:val="left"/>
      <w:pPr>
        <w:ind w:left="7651" w:hanging="360"/>
      </w:pPr>
    </w:lvl>
    <w:lvl w:ilvl="8" w:tplc="041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3">
    <w:nsid w:val="5AFC35FD"/>
    <w:multiLevelType w:val="hybridMultilevel"/>
    <w:tmpl w:val="7A544A2E"/>
    <w:lvl w:ilvl="0" w:tplc="8DF69CB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CD75397"/>
    <w:multiLevelType w:val="hybridMultilevel"/>
    <w:tmpl w:val="ACD869D2"/>
    <w:lvl w:ilvl="0" w:tplc="8C9CBB9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DFA634B"/>
    <w:multiLevelType w:val="hybridMultilevel"/>
    <w:tmpl w:val="4D2880EA"/>
    <w:lvl w:ilvl="0" w:tplc="23D4C3F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A1D0D53"/>
    <w:multiLevelType w:val="hybridMultilevel"/>
    <w:tmpl w:val="440283F8"/>
    <w:lvl w:ilvl="0" w:tplc="8E166C3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6B"/>
    <w:rsid w:val="000104A8"/>
    <w:rsid w:val="000258B1"/>
    <w:rsid w:val="00045F4C"/>
    <w:rsid w:val="00046EFB"/>
    <w:rsid w:val="000516CF"/>
    <w:rsid w:val="00053A86"/>
    <w:rsid w:val="000561D2"/>
    <w:rsid w:val="00057F4D"/>
    <w:rsid w:val="00057F6F"/>
    <w:rsid w:val="00074FC5"/>
    <w:rsid w:val="00083845"/>
    <w:rsid w:val="000913FE"/>
    <w:rsid w:val="00095AF5"/>
    <w:rsid w:val="000B340A"/>
    <w:rsid w:val="000B7B3E"/>
    <w:rsid w:val="000C0B14"/>
    <w:rsid w:val="00113256"/>
    <w:rsid w:val="00124F38"/>
    <w:rsid w:val="00126DC9"/>
    <w:rsid w:val="00135351"/>
    <w:rsid w:val="00135875"/>
    <w:rsid w:val="0014117C"/>
    <w:rsid w:val="001462B5"/>
    <w:rsid w:val="00151C0E"/>
    <w:rsid w:val="00156D3F"/>
    <w:rsid w:val="00156D88"/>
    <w:rsid w:val="001639C5"/>
    <w:rsid w:val="001701C4"/>
    <w:rsid w:val="00182D55"/>
    <w:rsid w:val="00184017"/>
    <w:rsid w:val="00186CB0"/>
    <w:rsid w:val="0019026C"/>
    <w:rsid w:val="00191A02"/>
    <w:rsid w:val="00195781"/>
    <w:rsid w:val="001B3F0D"/>
    <w:rsid w:val="001B4AEF"/>
    <w:rsid w:val="001D0A6C"/>
    <w:rsid w:val="001D1D5B"/>
    <w:rsid w:val="001D606F"/>
    <w:rsid w:val="001F4060"/>
    <w:rsid w:val="00203B9D"/>
    <w:rsid w:val="00203C2C"/>
    <w:rsid w:val="00214340"/>
    <w:rsid w:val="0021507F"/>
    <w:rsid w:val="00217B0B"/>
    <w:rsid w:val="0022054A"/>
    <w:rsid w:val="0023634B"/>
    <w:rsid w:val="002443BB"/>
    <w:rsid w:val="00252C98"/>
    <w:rsid w:val="00266A74"/>
    <w:rsid w:val="002705F3"/>
    <w:rsid w:val="00283843"/>
    <w:rsid w:val="00284506"/>
    <w:rsid w:val="002B1554"/>
    <w:rsid w:val="002B2DB3"/>
    <w:rsid w:val="002B4443"/>
    <w:rsid w:val="002B4B3B"/>
    <w:rsid w:val="002B65BE"/>
    <w:rsid w:val="002D201E"/>
    <w:rsid w:val="002E06B6"/>
    <w:rsid w:val="002E278C"/>
    <w:rsid w:val="002E4E5E"/>
    <w:rsid w:val="002F1F33"/>
    <w:rsid w:val="002F6780"/>
    <w:rsid w:val="00304E7A"/>
    <w:rsid w:val="00321108"/>
    <w:rsid w:val="003435FC"/>
    <w:rsid w:val="00352BB6"/>
    <w:rsid w:val="00375364"/>
    <w:rsid w:val="00377B97"/>
    <w:rsid w:val="003A0B18"/>
    <w:rsid w:val="003A10A3"/>
    <w:rsid w:val="003A532B"/>
    <w:rsid w:val="003B034A"/>
    <w:rsid w:val="003B6D91"/>
    <w:rsid w:val="003B74A6"/>
    <w:rsid w:val="003C1857"/>
    <w:rsid w:val="003C3331"/>
    <w:rsid w:val="003D1B84"/>
    <w:rsid w:val="003D4578"/>
    <w:rsid w:val="003D5D02"/>
    <w:rsid w:val="003E116B"/>
    <w:rsid w:val="00411C8E"/>
    <w:rsid w:val="00412ACF"/>
    <w:rsid w:val="004162DE"/>
    <w:rsid w:val="00427DA5"/>
    <w:rsid w:val="00442D41"/>
    <w:rsid w:val="00445C84"/>
    <w:rsid w:val="00453E25"/>
    <w:rsid w:val="004622A0"/>
    <w:rsid w:val="0047542D"/>
    <w:rsid w:val="004851CF"/>
    <w:rsid w:val="00493817"/>
    <w:rsid w:val="004A7D67"/>
    <w:rsid w:val="004B0DA9"/>
    <w:rsid w:val="004C7193"/>
    <w:rsid w:val="004D5BFA"/>
    <w:rsid w:val="004D5C08"/>
    <w:rsid w:val="004E6644"/>
    <w:rsid w:val="00506EA0"/>
    <w:rsid w:val="00507E3B"/>
    <w:rsid w:val="005108F7"/>
    <w:rsid w:val="0051446C"/>
    <w:rsid w:val="0051619E"/>
    <w:rsid w:val="00534C16"/>
    <w:rsid w:val="00540715"/>
    <w:rsid w:val="00546578"/>
    <w:rsid w:val="00553A23"/>
    <w:rsid w:val="005621C8"/>
    <w:rsid w:val="00577D92"/>
    <w:rsid w:val="0058343E"/>
    <w:rsid w:val="005A7D45"/>
    <w:rsid w:val="005B6C87"/>
    <w:rsid w:val="005B758C"/>
    <w:rsid w:val="005C0F73"/>
    <w:rsid w:val="005C1A18"/>
    <w:rsid w:val="005C3788"/>
    <w:rsid w:val="005C5BCB"/>
    <w:rsid w:val="005D418C"/>
    <w:rsid w:val="005D4AED"/>
    <w:rsid w:val="005D747C"/>
    <w:rsid w:val="005E0A42"/>
    <w:rsid w:val="005E5CD8"/>
    <w:rsid w:val="006006AB"/>
    <w:rsid w:val="00607B9E"/>
    <w:rsid w:val="00607E41"/>
    <w:rsid w:val="00623C86"/>
    <w:rsid w:val="00630B1E"/>
    <w:rsid w:val="00633EE8"/>
    <w:rsid w:val="006427B9"/>
    <w:rsid w:val="00643F90"/>
    <w:rsid w:val="00644774"/>
    <w:rsid w:val="00645F54"/>
    <w:rsid w:val="00652FB1"/>
    <w:rsid w:val="00670B7E"/>
    <w:rsid w:val="00684227"/>
    <w:rsid w:val="006844C5"/>
    <w:rsid w:val="0069129B"/>
    <w:rsid w:val="00691A00"/>
    <w:rsid w:val="006A7DE0"/>
    <w:rsid w:val="006C5149"/>
    <w:rsid w:val="006C70CC"/>
    <w:rsid w:val="006D43EC"/>
    <w:rsid w:val="006D48AD"/>
    <w:rsid w:val="006E5D3A"/>
    <w:rsid w:val="006E725A"/>
    <w:rsid w:val="006F21D9"/>
    <w:rsid w:val="006F278A"/>
    <w:rsid w:val="007053CC"/>
    <w:rsid w:val="00712BF2"/>
    <w:rsid w:val="007507FA"/>
    <w:rsid w:val="00754561"/>
    <w:rsid w:val="00760471"/>
    <w:rsid w:val="00765F76"/>
    <w:rsid w:val="007802A0"/>
    <w:rsid w:val="00780DB5"/>
    <w:rsid w:val="00790375"/>
    <w:rsid w:val="007B0ED9"/>
    <w:rsid w:val="007D0263"/>
    <w:rsid w:val="007D0B2D"/>
    <w:rsid w:val="007D2D0F"/>
    <w:rsid w:val="007F00B9"/>
    <w:rsid w:val="007F3F48"/>
    <w:rsid w:val="00811AE8"/>
    <w:rsid w:val="008136F6"/>
    <w:rsid w:val="00834DA0"/>
    <w:rsid w:val="008365F1"/>
    <w:rsid w:val="00857D58"/>
    <w:rsid w:val="008623CE"/>
    <w:rsid w:val="0086282A"/>
    <w:rsid w:val="00866E19"/>
    <w:rsid w:val="008808A5"/>
    <w:rsid w:val="0088622A"/>
    <w:rsid w:val="0089160F"/>
    <w:rsid w:val="00894891"/>
    <w:rsid w:val="008C683F"/>
    <w:rsid w:val="008D0FF0"/>
    <w:rsid w:val="008D4E05"/>
    <w:rsid w:val="008D51CF"/>
    <w:rsid w:val="008D6FB2"/>
    <w:rsid w:val="008E23C0"/>
    <w:rsid w:val="008E7F7D"/>
    <w:rsid w:val="008F07AD"/>
    <w:rsid w:val="00904F1E"/>
    <w:rsid w:val="0090549A"/>
    <w:rsid w:val="009116CB"/>
    <w:rsid w:val="009236E8"/>
    <w:rsid w:val="00924CA8"/>
    <w:rsid w:val="009258E8"/>
    <w:rsid w:val="00931B3F"/>
    <w:rsid w:val="00932DB0"/>
    <w:rsid w:val="0093683E"/>
    <w:rsid w:val="0094083B"/>
    <w:rsid w:val="00945EC7"/>
    <w:rsid w:val="009465DB"/>
    <w:rsid w:val="00946FEE"/>
    <w:rsid w:val="0095427B"/>
    <w:rsid w:val="00955082"/>
    <w:rsid w:val="009730C3"/>
    <w:rsid w:val="0098082E"/>
    <w:rsid w:val="00992270"/>
    <w:rsid w:val="009A027D"/>
    <w:rsid w:val="009A214C"/>
    <w:rsid w:val="009B3713"/>
    <w:rsid w:val="009B3D62"/>
    <w:rsid w:val="009B5301"/>
    <w:rsid w:val="009B631C"/>
    <w:rsid w:val="009C6DDA"/>
    <w:rsid w:val="009E7494"/>
    <w:rsid w:val="00A03621"/>
    <w:rsid w:val="00A11B15"/>
    <w:rsid w:val="00A15733"/>
    <w:rsid w:val="00A26546"/>
    <w:rsid w:val="00A52311"/>
    <w:rsid w:val="00A559A1"/>
    <w:rsid w:val="00A5634F"/>
    <w:rsid w:val="00A606CB"/>
    <w:rsid w:val="00A631DE"/>
    <w:rsid w:val="00A6778D"/>
    <w:rsid w:val="00A7107F"/>
    <w:rsid w:val="00A72E24"/>
    <w:rsid w:val="00A828F3"/>
    <w:rsid w:val="00A94739"/>
    <w:rsid w:val="00AA388E"/>
    <w:rsid w:val="00AA528C"/>
    <w:rsid w:val="00AB3F60"/>
    <w:rsid w:val="00AB401C"/>
    <w:rsid w:val="00AC4E07"/>
    <w:rsid w:val="00AD362A"/>
    <w:rsid w:val="00AD42C7"/>
    <w:rsid w:val="00AF106B"/>
    <w:rsid w:val="00B05F4A"/>
    <w:rsid w:val="00B20B84"/>
    <w:rsid w:val="00B231B9"/>
    <w:rsid w:val="00B234F1"/>
    <w:rsid w:val="00B23A46"/>
    <w:rsid w:val="00B25A1D"/>
    <w:rsid w:val="00B36B1C"/>
    <w:rsid w:val="00B37B95"/>
    <w:rsid w:val="00B43519"/>
    <w:rsid w:val="00B52951"/>
    <w:rsid w:val="00B5458F"/>
    <w:rsid w:val="00B618ED"/>
    <w:rsid w:val="00B7258A"/>
    <w:rsid w:val="00B72DF1"/>
    <w:rsid w:val="00B76A38"/>
    <w:rsid w:val="00B76FE4"/>
    <w:rsid w:val="00B77066"/>
    <w:rsid w:val="00B9119E"/>
    <w:rsid w:val="00BA4DE4"/>
    <w:rsid w:val="00BA6E55"/>
    <w:rsid w:val="00BB62E1"/>
    <w:rsid w:val="00BB689D"/>
    <w:rsid w:val="00BB6FC3"/>
    <w:rsid w:val="00BD19A9"/>
    <w:rsid w:val="00BD66DC"/>
    <w:rsid w:val="00BE085F"/>
    <w:rsid w:val="00BE1A21"/>
    <w:rsid w:val="00BE29E5"/>
    <w:rsid w:val="00BE4E51"/>
    <w:rsid w:val="00BE5700"/>
    <w:rsid w:val="00BF317D"/>
    <w:rsid w:val="00BF413D"/>
    <w:rsid w:val="00C01338"/>
    <w:rsid w:val="00C17A2E"/>
    <w:rsid w:val="00C52044"/>
    <w:rsid w:val="00C60E6C"/>
    <w:rsid w:val="00C63133"/>
    <w:rsid w:val="00C64496"/>
    <w:rsid w:val="00C67E5E"/>
    <w:rsid w:val="00C73D41"/>
    <w:rsid w:val="00CA211E"/>
    <w:rsid w:val="00CB4E74"/>
    <w:rsid w:val="00CC6E3F"/>
    <w:rsid w:val="00CD5031"/>
    <w:rsid w:val="00CE4846"/>
    <w:rsid w:val="00D017F2"/>
    <w:rsid w:val="00D31D2D"/>
    <w:rsid w:val="00D62D14"/>
    <w:rsid w:val="00D67050"/>
    <w:rsid w:val="00D70456"/>
    <w:rsid w:val="00D74223"/>
    <w:rsid w:val="00D75CA0"/>
    <w:rsid w:val="00D94F0B"/>
    <w:rsid w:val="00DA487E"/>
    <w:rsid w:val="00DC0886"/>
    <w:rsid w:val="00DE37CA"/>
    <w:rsid w:val="00DE3CA6"/>
    <w:rsid w:val="00DF3B1D"/>
    <w:rsid w:val="00E00507"/>
    <w:rsid w:val="00E01766"/>
    <w:rsid w:val="00E07732"/>
    <w:rsid w:val="00E35915"/>
    <w:rsid w:val="00E4025E"/>
    <w:rsid w:val="00E71CBC"/>
    <w:rsid w:val="00E80686"/>
    <w:rsid w:val="00E81076"/>
    <w:rsid w:val="00E85475"/>
    <w:rsid w:val="00E906A2"/>
    <w:rsid w:val="00EA1140"/>
    <w:rsid w:val="00EB0223"/>
    <w:rsid w:val="00EB57B5"/>
    <w:rsid w:val="00ED6A68"/>
    <w:rsid w:val="00EE293D"/>
    <w:rsid w:val="00EE67C7"/>
    <w:rsid w:val="00F0354B"/>
    <w:rsid w:val="00F25A9D"/>
    <w:rsid w:val="00F434AF"/>
    <w:rsid w:val="00F5444B"/>
    <w:rsid w:val="00F54738"/>
    <w:rsid w:val="00F65636"/>
    <w:rsid w:val="00F71EDB"/>
    <w:rsid w:val="00F73902"/>
    <w:rsid w:val="00F85D90"/>
    <w:rsid w:val="00F87180"/>
    <w:rsid w:val="00F9459C"/>
    <w:rsid w:val="00FA18D8"/>
    <w:rsid w:val="00FD028C"/>
    <w:rsid w:val="00FE0C00"/>
    <w:rsid w:val="00FE34D3"/>
    <w:rsid w:val="00FE6B70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7D67"/>
    <w:rPr>
      <w:color w:val="808080"/>
    </w:rPr>
  </w:style>
  <w:style w:type="paragraph" w:styleId="a7">
    <w:name w:val="header"/>
    <w:basedOn w:val="a"/>
    <w:link w:val="a8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311"/>
  </w:style>
  <w:style w:type="paragraph" w:styleId="a9">
    <w:name w:val="footer"/>
    <w:basedOn w:val="a"/>
    <w:link w:val="aa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311"/>
  </w:style>
  <w:style w:type="numbering" w:customStyle="1" w:styleId="1">
    <w:name w:val="Нет списка1"/>
    <w:next w:val="a2"/>
    <w:uiPriority w:val="99"/>
    <w:semiHidden/>
    <w:unhideWhenUsed/>
    <w:rsid w:val="00E71CBC"/>
  </w:style>
  <w:style w:type="paragraph" w:styleId="ab">
    <w:name w:val="footnote text"/>
    <w:basedOn w:val="a"/>
    <w:link w:val="ac"/>
    <w:uiPriority w:val="99"/>
    <w:semiHidden/>
    <w:unhideWhenUsed/>
    <w:rsid w:val="00E71C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71CB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E71C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7D67"/>
    <w:rPr>
      <w:color w:val="808080"/>
    </w:rPr>
  </w:style>
  <w:style w:type="paragraph" w:styleId="a7">
    <w:name w:val="header"/>
    <w:basedOn w:val="a"/>
    <w:link w:val="a8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311"/>
  </w:style>
  <w:style w:type="paragraph" w:styleId="a9">
    <w:name w:val="footer"/>
    <w:basedOn w:val="a"/>
    <w:link w:val="aa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311"/>
  </w:style>
  <w:style w:type="numbering" w:customStyle="1" w:styleId="1">
    <w:name w:val="Нет списка1"/>
    <w:next w:val="a2"/>
    <w:uiPriority w:val="99"/>
    <w:semiHidden/>
    <w:unhideWhenUsed/>
    <w:rsid w:val="00E71CBC"/>
  </w:style>
  <w:style w:type="paragraph" w:styleId="ab">
    <w:name w:val="footnote text"/>
    <w:basedOn w:val="a"/>
    <w:link w:val="ac"/>
    <w:uiPriority w:val="99"/>
    <w:semiHidden/>
    <w:unhideWhenUsed/>
    <w:rsid w:val="00E71C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71CB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E7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71093-1A6A-4E2D-AA17-BF6A79BC194A}"/>
</file>

<file path=customXml/itemProps2.xml><?xml version="1.0" encoding="utf-8"?>
<ds:datastoreItem xmlns:ds="http://schemas.openxmlformats.org/officeDocument/2006/customXml" ds:itemID="{A99427C4-DD0F-49D6-ADEE-35B374C8F4DA}"/>
</file>

<file path=customXml/itemProps3.xml><?xml version="1.0" encoding="utf-8"?>
<ds:datastoreItem xmlns:ds="http://schemas.openxmlformats.org/officeDocument/2006/customXml" ds:itemID="{E0F27B71-2873-422D-8CDD-B633456AAEFA}"/>
</file>

<file path=customXml/itemProps4.xml><?xml version="1.0" encoding="utf-8"?>
<ds:datastoreItem xmlns:ds="http://schemas.openxmlformats.org/officeDocument/2006/customXml" ds:itemID="{FE8EA10E-2AA8-4DC2-8B3D-5C6CD0122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Valery</cp:lastModifiedBy>
  <cp:revision>3</cp:revision>
  <dcterms:created xsi:type="dcterms:W3CDTF">2015-12-06T21:28:00Z</dcterms:created>
  <dcterms:modified xsi:type="dcterms:W3CDTF">2015-12-06T21:28:00Z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