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37" w:rsidRPr="00B43137" w:rsidRDefault="00B43137" w:rsidP="00B4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4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Приближенные вычисления определенных интегралов.</w:t>
      </w:r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137" w:rsidRDefault="00B2523E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требуется найти определенный интеграл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8181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от </w:t>
      </w:r>
      <w:r w:rsidR="00281811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B431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be-BY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be-BY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be-BY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.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  <w:r w:rsid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proofErr w:type="gramStart"/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</w:t>
      </w:r>
      <w:proofErr w:type="gramEnd"/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достаточно просто, то 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 вычисляется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 Ньютона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Лейбница </w:t>
      </w:r>
    </w:p>
    <w:p w:rsidR="00B43137" w:rsidRPr="00B43137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be-BY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be-BY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be-BY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be-BY"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5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отыскания первообразной </w:t>
      </w:r>
      <w:r w:rsid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иногда весьма сл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жен, и кроме того не всегда </w:t>
      </w:r>
      <w:proofErr w:type="gramStart"/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</w:t>
      </w:r>
      <w:proofErr w:type="gramEnd"/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выражается через элементарные функции. В этих случаях прибегают к приближенному вычислению опред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интегралов.</w:t>
      </w:r>
    </w:p>
    <w:p w:rsidR="00B43137" w:rsidRPr="00B43137" w:rsidRDefault="00B43137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Default="00281811" w:rsidP="00B431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</w:t>
      </w:r>
      <w:r w:rsidR="00B43137" w:rsidRPr="00B4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прямоугольников</w:t>
      </w:r>
      <w:r w:rsidR="00B2523E" w:rsidRPr="00B25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2523E" w:rsidRPr="00B43137" w:rsidRDefault="00B2523E" w:rsidP="00B431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137" w:rsidRDefault="00B43137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a;b</m:t>
            </m:r>
          </m:e>
        </m:d>
      </m:oMath>
      <w:r w:rsidR="00281811" w:rsidRP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a&lt;b</m:t>
        </m:r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задана непрерывная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281811" w:rsidRP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ребуется</w:t>
      </w:r>
      <w:r w:rsid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вычислить</w:t>
      </w:r>
      <w:r w:rsid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be-BY"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be-BY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be-BY"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dx,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/>
          </m:r>
        </m:oMath>
      </m:oMathPara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равен площади соответствующей криволинейной</w:t>
      </w:r>
      <w:r w:rsid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трапеции.</w:t>
      </w:r>
    </w:p>
    <w:p w:rsidR="00C558DD" w:rsidRPr="00C558DD" w:rsidRDefault="00281811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бьем отрезок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a;b</m:t>
            </m:r>
          </m:e>
        </m:d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</m:t>
        </m:r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частей </w:t>
      </w:r>
      <w:r w:rsidRP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отрезков)</w:t>
      </w:r>
      <w:r w:rsidR="00C5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</w:t>
      </w:r>
    </w:p>
    <w:p w:rsidR="00C558DD" w:rsidRDefault="00C558DD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b-a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i-1</m:t>
              </m:r>
            </m:sub>
          </m:sSub>
        </m:oMath>
      </m:oMathPara>
    </w:p>
    <w:p w:rsidR="00281811" w:rsidRPr="00281811" w:rsidRDefault="00C558DD" w:rsidP="00C55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точками</w:t>
      </w:r>
    </w:p>
    <w:p w:rsidR="00B43137" w:rsidRPr="00C558DD" w:rsidRDefault="00281811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&lt;… 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=b.</m:t>
          </m:r>
        </m:oMath>
      </m:oMathPara>
    </w:p>
    <w:p w:rsidR="00C558DD" w:rsidRPr="00281811" w:rsidRDefault="00C558DD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43137" w:rsidRPr="00635B38" w:rsidRDefault="00C558DD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Можно записать, что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be-BY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be-BY"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be-BY"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be-BY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be-BY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be-BY"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val="be-BY" w:eastAsia="ru-RU"/>
          </w:rPr>
          <m:t>+h∙i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i=1, 2, …, n</m:t>
        </m:r>
      </m:oMath>
      <w:r w:rsid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100).</w:t>
      </w:r>
    </w:p>
    <w:p w:rsidR="00B43137" w:rsidRPr="00B43137" w:rsidRDefault="00DE3FA2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4.95pt;margin-top:6.95pt;width:230.25pt;height:153.75pt;z-index:25166336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PBrush" ShapeID="_x0000_s1028" DrawAspect="Content" ObjectID="_1510949915" r:id="rId9"/>
        </w:pic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отрезке возьмем точку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be-BY" w:eastAsia="ru-RU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de-DE" w:eastAsia="ru-RU"/>
              </w:rPr>
              <m:t>i</m:t>
            </m:r>
          </m:sub>
        </m:sSub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его середину, т. е.</w:t>
      </w:r>
    </w:p>
    <w:p w:rsidR="00B43137" w:rsidRPr="00635B38" w:rsidRDefault="00DE3FA2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be-BY" w:eastAsia="ru-RU"/>
                </w:rPr>
                <m:t>с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de-DE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CC417B" w:rsidRDefault="00B43137" w:rsidP="00B431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Вычислим значение функции в ней, т. 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w:proofErr w:type="gramStart"/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be-BY" w:eastAsia="ru-RU"/>
                  </w:rPr>
                  <m:t>с</m:t>
                </m:r>
                <w:proofErr w:type="gramEnd"/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de-DE" w:eastAsia="ru-RU"/>
                  </w:rPr>
                  <m:t>i</m:t>
                </m:r>
              </m:sub>
            </m:sSub>
          </m:e>
        </m:d>
      </m:oMath>
      <w:r w:rsidR="00635B38" w:rsidRP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</w:t>
      </w:r>
      <w:proofErr w:type="gramEnd"/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за выс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построим </w:t>
      </w:r>
      <w:r w:rsid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прямоугольник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сумма площадей всех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</m:t>
        </m:r>
      </m:oMath>
      <w:r w:rsid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прямоугольников дает площадь ступенчатой фигуры, представля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собой</w:t>
      </w:r>
      <w:r w:rsidR="00635B38" w:rsidRP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B38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</w:t>
      </w:r>
      <w:r w:rsid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приближен</w:t>
      </w:r>
      <w:r w:rsid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определенного интеграла</w:t>
      </w:r>
      <w:r w:rsidR="009A5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137" w:rsidRPr="00B43137" w:rsidRDefault="00DE3FA2" w:rsidP="00C755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≈h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-1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:rsidR="00B43137" w:rsidRPr="00B43137" w:rsidRDefault="00C75575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формула называется </w:t>
      </w:r>
      <w:r w:rsidR="00B43137" w:rsidRPr="00C75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формулой </w:t>
      </w:r>
      <w:r w:rsidR="006B1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средних </w:t>
      </w:r>
      <w:r w:rsidR="00B43137" w:rsidRPr="00C75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прямоугольников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Понятно, что точность приближения зависит от количества точек разбиения. </w:t>
      </w:r>
    </w:p>
    <w:p w:rsidR="00B43137" w:rsidRDefault="00C75575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Абсолютная погрешность этого равенства оценивается с помощью фо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мулы</w:t>
      </w:r>
    </w:p>
    <w:p w:rsidR="00C75575" w:rsidRPr="001116C0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1116C0" w:rsidRPr="00C75575" w:rsidRDefault="001116C0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5575" w:rsidRPr="001116C0" w:rsidRDefault="00C75575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наибольшее значение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″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d>
      </m:oMath>
      <w:r w:rsidR="001116C0" w:rsidRPr="001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;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Default="001116C0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линейной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</m:t>
        </m:r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формула всегда будет точной, т. 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="00B15435" w:rsidRPr="00B1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4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″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435" w:rsidRPr="00C04EB9" w:rsidRDefault="00B15435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 формуле прямоугольников приближенное значение определенного интеграла</w:t>
      </w:r>
      <w:r w:rsid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dx,</m:t>
              </m:r>
            </m:e>
          </m:nary>
        </m:oMath>
      </m:oMathPara>
    </w:p>
    <w:p w:rsidR="00D41078" w:rsidRPr="00D41078" w:rsidRDefault="00D4107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в качестве разбиения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n=5</m:t>
        </m:r>
      </m:oMath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302" w:rsidRP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погрешность вычислений.</w:t>
      </w:r>
    </w:p>
    <w:p w:rsidR="00D41078" w:rsidRDefault="00D4107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 Найдем сначала точное значение интеграла</w:t>
      </w:r>
    </w:p>
    <w:p w:rsidR="00D41078" w:rsidRPr="00FC7F7B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+x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11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1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1331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363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+11-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-=</m:t>
          </m:r>
        </m:oMath>
      </m:oMathPara>
    </w:p>
    <w:p w:rsidR="00FC7F7B" w:rsidRPr="00FC7F7B" w:rsidRDefault="00FC7F7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820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=273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:rsidR="00FC7F7B" w:rsidRDefault="00FC7F7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разбиение отрезка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1;11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одинаковых промежутков и  найдем их середины</w:t>
      </w:r>
    </w:p>
    <w:p w:rsidR="00FC7F7B" w:rsidRPr="00FC7F7B" w:rsidRDefault="00FC7F7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1&lt;3&lt;5&lt;7&lt;9&lt;11,</m:t>
          </m:r>
        </m:oMath>
      </m:oMathPara>
    </w:p>
    <w:p w:rsidR="005F783E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=2,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=4,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=6,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=8,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=10</m:t>
        </m:r>
      </m:oMath>
      <w:r w:rsidR="00FC7F7B" w:rsidRP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-3∙2+1=-1</m:t>
        </m:r>
      </m:oMath>
      <w:r w:rsid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-3∙4+1=5</m:t>
        </m:r>
      </m:oMath>
      <w:r w:rsidR="005F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-3∙6+1=19</m:t>
        </m:r>
      </m:oMath>
      <w:r w:rsidR="005F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-3∙8+1=41</m:t>
        </m:r>
      </m:oMath>
      <w:r w:rsidR="005F7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-3∙10+1=71</m:t>
        </m:r>
      </m:oMath>
      <w:r w:rsidR="005F7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</w:p>
    <w:p w:rsidR="005F783E" w:rsidRPr="005F783E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11-1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-1+5+19+41+71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=2∙135=270.</m:t>
          </m:r>
        </m:oMath>
      </m:oMathPara>
    </w:p>
    <w:p w:rsidR="005F783E" w:rsidRPr="00FC7F7B" w:rsidRDefault="005F783E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Погрешность вычислений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273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-270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Pr="001D2B84" w:rsidRDefault="005F783E" w:rsidP="00B4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Формула</w:t>
      </w:r>
      <w:r w:rsidR="00B43137" w:rsidRPr="001D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трапеций</w:t>
      </w:r>
      <w:r w:rsidRPr="001D2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Формулу трапеций получают аналогично формуле прямоугольников, заменив на каждом 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частичном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отрезке прямоугольник трапеци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1708" w:rsidRPr="00C558DD" w:rsidRDefault="00531708" w:rsidP="005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;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d>
      </m:oMath>
      <w:r w:rsidR="00296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задана непрерывная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бьем отрезок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a;b</m:t>
            </m:r>
          </m:e>
        </m:d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</m:t>
        </m:r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частей </w:t>
      </w:r>
      <w:r w:rsidRP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отрезков) длины</w:t>
      </w:r>
    </w:p>
    <w:p w:rsidR="00531708" w:rsidRDefault="00531708" w:rsidP="005317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b-a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i-1</m:t>
              </m:r>
            </m:sub>
          </m:sSub>
        </m:oMath>
      </m:oMathPara>
    </w:p>
    <w:p w:rsidR="00531708" w:rsidRPr="00281811" w:rsidRDefault="00531708" w:rsidP="00531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точками</w:t>
      </w:r>
    </w:p>
    <w:p w:rsidR="00531708" w:rsidRPr="00C558DD" w:rsidRDefault="00531708" w:rsidP="008F0B6F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&lt;… 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=b.</m:t>
          </m:r>
        </m:oMath>
      </m:oMathPara>
    </w:p>
    <w:p w:rsidR="001D2B84" w:rsidRDefault="00DE3FA2" w:rsidP="00EC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75" style="position:absolute;margin-left:131.7pt;margin-top:49.55pt;width:217.5pt;height:150.75pt;z-index:251661312;mso-position-horizontal-relative:text;mso-position-vertical-relative:text;mso-width-relative:page;mso-height-relative:page">
            <v:imagedata r:id="rId10" o:title=""/>
            <w10:wrap type="topAndBottom"/>
          </v:shape>
          <o:OLEObject Type="Embed" ProgID="PBrush" ShapeID="_x0000_s1027" DrawAspect="Content" ObjectID="_1510949916" r:id="rId11"/>
        </w:pic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…,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b>
        </m:sSub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соответствующие ординаты точек разбиения, т. е.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be-BY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de-DE" w:eastAsia="ru-RU"/>
                  </w:rPr>
                  <m:t>i</m:t>
                </m:r>
              </m:sub>
            </m:sSub>
          </m:e>
        </m:d>
      </m:oMath>
      <w:r w:rsidR="00531708" w:rsidRPr="00635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708" w:rsidRP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=h∙i</m:t>
        </m:r>
      </m:oMath>
      <w:r w:rsidR="00531708" w:rsidRP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Заменим кривую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531708" w:rsidRP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ломаной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линией, зв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нья которой соединяют концы ординат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i-1</m:t>
            </m:r>
          </m:sub>
        </m:sSub>
      </m:oMath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101).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CE7" w:rsidRDefault="001D2B84" w:rsidP="00EC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криволинейной трапеции будет приближенно равна сумме площадей обычных трапеций с основаниями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i-1</m:t>
            </m:r>
          </m:sub>
        </m:sSub>
      </m:oMath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</m:oMath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высотой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h</m:t>
        </m:r>
      </m:oMath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</w:p>
    <w:p w:rsidR="00EC27E2" w:rsidRPr="00CC5CE7" w:rsidRDefault="00DE3FA2" w:rsidP="00EC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h=</m:t>
          </m:r>
        </m:oMath>
      </m:oMathPara>
    </w:p>
    <w:p w:rsidR="00CC5CE7" w:rsidRPr="00CC5CE7" w:rsidRDefault="00CC5CE7" w:rsidP="00EC2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=h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n-1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b-a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CC5CE7" w:rsidRDefault="00CC5CE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формула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Pr="00CC5C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формулой трапеций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5CE7" w:rsidRDefault="00CC5CE7" w:rsidP="00C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Абсолютная погрешность </w:t>
      </w:r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вычислений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 помощью формулы</w:t>
      </w:r>
    </w:p>
    <w:p w:rsidR="00CC5CE7" w:rsidRPr="001116C0" w:rsidRDefault="00DE3FA2" w:rsidP="00C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CC5CE7" w:rsidRPr="00C75575" w:rsidRDefault="00CC5CE7" w:rsidP="00C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C5CE7" w:rsidRPr="001116C0" w:rsidRDefault="00CC5CE7" w:rsidP="00CC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наибольшее значение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″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d>
      </m:oMath>
      <w:r w:rsidRPr="001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;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</w:p>
    <w:p w:rsidR="006B1302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линейной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b</m:t>
        </m:r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формула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точной, т. 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</w:t>
      </w:r>
      <w:r w:rsidRPr="00B15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″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</m:t>
        </m:r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302" w:rsidRPr="006B1302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D4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4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 формуле трапеций приближенное значение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деленного интеграла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dx,</m:t>
              </m:r>
            </m:e>
          </m:nary>
        </m:oMath>
      </m:oMathPara>
    </w:p>
    <w:p w:rsidR="006B1302" w:rsidRPr="00D41078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в качестве разбиения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n=5</m:t>
        </m:r>
      </m:oMath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погрешность вычислений.</w:t>
      </w:r>
    </w:p>
    <w:p w:rsidR="006B1302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Точное значение интеграла, найденное в примере 104, равно </w:t>
      </w:r>
    </w:p>
    <w:p w:rsidR="006B1302" w:rsidRDefault="00DE3FA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273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:rsidR="006B1302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разбиение отрезка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1;11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 одинаковых промежутков и  найдем значения функции в них</w:t>
      </w:r>
    </w:p>
    <w:p w:rsidR="006B1302" w:rsidRPr="00FC7F7B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1&lt;3&lt;5&lt;7&lt;9&lt;11,</m:t>
          </m:r>
        </m:oMath>
      </m:oMathPara>
    </w:p>
    <w:p w:rsidR="00304F8E" w:rsidRDefault="00304F8E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-3∙1+1=-1</m:t>
        </m:r>
      </m:oMath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-3∙3+1=1</m:t>
        </m:r>
      </m:oMath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F8E" w:rsidRDefault="00DE3FA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-3∙5+1=11</m:t>
        </m:r>
      </m:oMath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7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-3∙7+1=29</m:t>
        </m:r>
      </m:oMath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9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-3∙9+1=55,</m:t>
        </m:r>
      </m:oMath>
    </w:p>
    <w:p w:rsidR="006B1302" w:rsidRDefault="00DE3FA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11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-3∙11+1=89</m:t>
        </m:r>
      </m:oMath>
      <w:r w:rsidR="00304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</w:p>
    <w:p w:rsidR="006B1302" w:rsidRPr="005F783E" w:rsidRDefault="00DE3FA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-3x+1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11-1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-1+89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+1+11+29+55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=2∙130=260.</m:t>
          </m:r>
        </m:oMath>
      </m:oMathPara>
    </w:p>
    <w:p w:rsidR="006B1302" w:rsidRPr="00FC7F7B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Погрешность вычислений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273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-260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6B1302" w:rsidRDefault="006B1302" w:rsidP="006B1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Pr="006B1302" w:rsidRDefault="006B1302" w:rsidP="00B43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B43137" w:rsidRPr="006B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ормула парабол (Симпсона)</w:t>
      </w:r>
      <w:r w:rsidRPr="006B1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3137" w:rsidRPr="00B43137" w:rsidRDefault="00B43137" w:rsidP="00B431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P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заменить график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i-1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b>
            </m:sSub>
          </m:e>
        </m:d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дугами парабол, то </w:t>
      </w:r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точную формулу для вычисления опред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интеграла.</w:t>
      </w:r>
    </w:p>
    <w:p w:rsidR="00B4313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Найдем сначала площадь криволинейной трапеции, ограниченной сверху параболой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+bx+c</m:t>
        </m:r>
      </m:oMath>
      <w:r w:rsidR="00C04EB9" w:rsidRP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сбоку прямыми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x=±h</m:t>
        </m:r>
      </m:oMath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парабола проходит через точки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-h;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0;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</m:oMath>
      <w:r w:rsidR="00C04EB9" w:rsidRP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h;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EB9" w:rsidRP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04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102).</w:t>
      </w:r>
      <w:r w:rsidR="0029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1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621665</wp:posOffset>
            </wp:positionV>
            <wp:extent cx="2009775" cy="18192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</w:p>
    <w:p w:rsidR="00F30127" w:rsidRPr="00F30127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-h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+bx+c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dx=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b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+cx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-h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</m:t>
              </m:r>
            </m:e>
          </m:d>
        </m:oMath>
      </m:oMathPara>
    </w:p>
    <w:p w:rsidR="00B43137" w:rsidRPr="006D3E98" w:rsidRDefault="00F30127" w:rsidP="00B4313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+ch+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+ch=</m:t>
          </m:r>
        </m:oMath>
      </m:oMathPara>
    </w:p>
    <w:p w:rsidR="006D3E98" w:rsidRPr="006D3E98" w:rsidRDefault="006D3E9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+2ch.</m:t>
          </m:r>
        </m:oMath>
      </m:oMathPara>
    </w:p>
    <w:p w:rsidR="006D3E98" w:rsidRDefault="006D3E9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Выразим это значение площади только через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h,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Pr="006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выполняются условия </w:t>
      </w:r>
    </w:p>
    <w:p w:rsidR="006D3E98" w:rsidRPr="00BE61E4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-bh+c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=c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=a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+bh+c</m:t>
                  </m:r>
                </m:e>
              </m:eqAr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e>
          </m:d>
        </m:oMath>
      </m:oMathPara>
    </w:p>
    <w:p w:rsidR="006D3E98" w:rsidRPr="006D3E98" w:rsidRDefault="006D3E9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BE61E4" w:rsidRP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решая эту систему, получим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с=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a=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6D3E98" w:rsidRDefault="006D3E98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Подставим эти значения в выражение для интеграла</w:t>
      </w:r>
    </w:p>
    <w:p w:rsidR="00C72BD7" w:rsidRPr="00BE61E4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+2ch=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+2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BE61E4" w:rsidRPr="00C558DD" w:rsidRDefault="00BE61E4" w:rsidP="00BE6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разо</w:t>
      </w:r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бьем отрезок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a;b</m:t>
            </m:r>
          </m:e>
        </m:d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2n</m:t>
        </m:r>
      </m:oMath>
      <w:r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равных частей </w:t>
      </w:r>
      <w:r w:rsidRPr="002818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отрезков) длины</w:t>
      </w:r>
    </w:p>
    <w:p w:rsidR="00BE61E4" w:rsidRDefault="00BE61E4" w:rsidP="00BE61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h=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b-a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i-1</m:t>
              </m:r>
            </m:sub>
          </m:sSub>
        </m:oMath>
      </m:oMathPara>
    </w:p>
    <w:p w:rsidR="00BE61E4" w:rsidRPr="00281811" w:rsidRDefault="00BE61E4" w:rsidP="00BE6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точками</w:t>
      </w:r>
    </w:p>
    <w:p w:rsidR="00BE61E4" w:rsidRPr="00BE61E4" w:rsidRDefault="00BE61E4" w:rsidP="00BE61E4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a=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&lt;… 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2n-2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2n-1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=b.</m:t>
          </m:r>
        </m:oMath>
      </m:oMathPara>
    </w:p>
    <w:p w:rsidR="00BE61E4" w:rsidRDefault="00BE61E4" w:rsidP="00BE61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точках деления вычислим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подинтегральной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</w:p>
    <w:p w:rsidR="00BE61E4" w:rsidRDefault="00621E62" w:rsidP="00BE61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5BC9811" wp14:editId="1F22A416">
            <wp:simplePos x="0" y="0"/>
            <wp:positionH relativeFrom="column">
              <wp:posOffset>1177290</wp:posOffset>
            </wp:positionH>
            <wp:positionV relativeFrom="paragraph">
              <wp:posOffset>979170</wp:posOffset>
            </wp:positionV>
            <wp:extent cx="2867025" cy="1914525"/>
            <wp:effectExtent l="0" t="0" r="952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be-BY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de-DE" w:eastAsia="ru-RU"/>
                  </w:rPr>
                  <m:t>i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</m:oMath>
      <w:r w:rsid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…,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2n-2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2n-1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.</m:t>
        </m:r>
      </m:oMath>
      <w:r w:rsidR="00BE61E4" w:rsidRP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Заменим каждую пару соседних крив</w:t>
      </w:r>
      <w:r w:rsid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61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линейных трапеций</w:t>
      </w:r>
      <w:r w:rsid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основаниями, равными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h</m:t>
        </m:r>
      </m:oMath>
      <w:r w:rsid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одной параболической тр</w:t>
      </w:r>
      <w:r w:rsid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пецией с основанием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h</m:t>
        </m:r>
      </m:oMath>
      <w:r w:rsidR="00ED3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103).</w:t>
      </w:r>
    </w:p>
    <w:p w:rsidR="00B43137" w:rsidRPr="00000EB7" w:rsidRDefault="00B43137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137" w:rsidRPr="00000EB7" w:rsidRDefault="00621E6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парабола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+bx+c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через 3 точки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</m:t>
                </m:r>
              </m:sub>
            </m:sSub>
          </m:e>
        </m:d>
      </m:oMath>
      <w:r w:rsidRPr="0062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</m:oMath>
      <w:r w:rsidRPr="0062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Ее площадь равна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621E62" w:rsidRDefault="00621E6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b>
            </m:sSub>
          </m:e>
        </m:d>
      </m:oMath>
    </w:p>
    <w:p w:rsidR="00621E62" w:rsidRPr="009F402B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9F402B" w:rsidRPr="00000EB7" w:rsidRDefault="009F402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далее 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2n-2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;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2n</m:t>
                </m:r>
              </m:sub>
            </m:sSub>
          </m:e>
        </m:d>
      </m:oMath>
    </w:p>
    <w:p w:rsidR="009F402B" w:rsidRPr="009F402B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B43137" w:rsidRPr="009F402B" w:rsidRDefault="009F402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Складывая</w:t>
      </w:r>
      <w:r w:rsidR="00B43137" w:rsidRPr="009F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B43137" w:rsidRPr="009F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</w:t>
      </w:r>
      <w:r w:rsidR="00B43137" w:rsidRPr="009F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="00B43137" w:rsidRPr="009F40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</w:p>
    <w:p w:rsidR="00B43137" w:rsidRPr="009F402B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a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b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9F402B" w:rsidRPr="009F402B" w:rsidRDefault="009F402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h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</m:oMath>
      </m:oMathPara>
    </w:p>
    <w:p w:rsidR="009F402B" w:rsidRPr="00293B76" w:rsidRDefault="009F402B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b-a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6n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2n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+4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2n-1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+2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2n-2</m:t>
                      </m:r>
                    </m:sub>
                  </m:sSub>
                </m:e>
              </m:d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:rsidR="00293B76" w:rsidRDefault="00293B76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формула называется </w:t>
      </w:r>
      <w:r w:rsidRPr="00293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формулой парабол (Симпсона)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137" w:rsidRDefault="00293B76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Абсолютная погрешность вычисления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соотношением</w:t>
      </w:r>
    </w:p>
    <w:p w:rsidR="00293B76" w:rsidRPr="00293B76" w:rsidRDefault="00DE3FA2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b-a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180∙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2n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, </m:t>
          </m:r>
        </m:oMath>
      </m:oMathPara>
    </w:p>
    <w:p w:rsidR="00293B76" w:rsidRPr="00000EB7" w:rsidRDefault="00293B76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наибольшее значение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IV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x</m:t>
                </m:r>
              </m:e>
            </m:d>
          </m:e>
        </m:d>
      </m:oMath>
      <w:r w:rsidRPr="0011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;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.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B09" w:rsidRDefault="00293B76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Формула Симпсона дает точное вычисление интеграла во всех случаях, когда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</m:oMath>
      <w:r w:rsidR="00B43137" w:rsidRPr="00B4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многочлен, степень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превосходит 3.</w:t>
      </w:r>
    </w:p>
    <w:p w:rsidR="006D3B09" w:rsidRPr="006B1302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4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4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 формуле Симпсона приближенное значение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деленного интеграла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dx,</m:t>
              </m:r>
            </m:e>
          </m:nary>
        </m:oMath>
      </m:oMathPara>
    </w:p>
    <w:p w:rsidR="006D3B09" w:rsidRPr="00D41078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 в качестве разбиения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n=6</m:t>
        </m:r>
      </m:oMath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погрешность вычислений.</w:t>
      </w:r>
    </w:p>
    <w:p w:rsidR="006D3B09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Решение. </w:t>
      </w:r>
      <w:r w:rsidR="00B11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сначала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очное значение интеграла </w:t>
      </w:r>
    </w:p>
    <w:p w:rsidR="00B113EA" w:rsidRPr="00FC7F7B" w:rsidRDefault="00DE3FA2" w:rsidP="00B11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4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-10x</m:t>
              </m:r>
            </m:e>
          </m:d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</m:t>
                  </m: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7776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-1296-60=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996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6D3B09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.</m:t>
          </m:r>
        </m:oMath>
      </m:oMathPara>
    </w:p>
    <w:p w:rsidR="006D3B09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Выполним разбиение отрезка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0;6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13EA" w:rsidRPr="00B11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одинаковых промежутков и  найдем значения функции в них</w:t>
      </w:r>
    </w:p>
    <w:p w:rsidR="006D3B09" w:rsidRPr="00FC7F7B" w:rsidRDefault="00B113EA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0&lt;1&lt;2&lt;3&lt;4&lt;5&lt;6,</m:t>
          </m:r>
        </m:oMath>
      </m:oMathPara>
    </w:p>
    <w:p w:rsidR="006D3B09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∙0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-10=-10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∙1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-10=-13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D3B09" w:rsidRDefault="00DE3FA2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-10=-26</m:t>
        </m:r>
      </m:oMath>
      <w:r w:rsidR="006D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-10=-37</m:t>
        </m:r>
      </m:oMath>
      <w:r w:rsidR="006D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∙4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--10=-10,</m:t>
        </m:r>
      </m:oMath>
      <w:r w:rsidR="005C4EC7" w:rsidRPr="0000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-10=115,</m:t>
        </m:r>
      </m:oMath>
      <w:r w:rsidR="005C4EC7" w:rsidRPr="0000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∙6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-10=422</m:t>
        </m:r>
      </m:oMath>
      <w:r w:rsidR="006D3B0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</w:p>
    <w:p w:rsidR="005C4EC7" w:rsidRPr="005C4EC7" w:rsidRDefault="00DE3FA2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6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6-0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6∙3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-10+422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+4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-13-37+115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</m:t>
          </m:r>
        </m:oMath>
      </m:oMathPara>
    </w:p>
    <w:p w:rsidR="005C4EC7" w:rsidRPr="0063141E" w:rsidRDefault="005C4EC7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+2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-26-10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)=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412+260-72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=200.</m:t>
          </m:r>
        </m:oMath>
      </m:oMathPara>
    </w:p>
    <w:p w:rsidR="006D3B09" w:rsidRPr="00FC7F7B" w:rsidRDefault="006D3B09" w:rsidP="006D3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Погрешность вычислений составила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996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193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-200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=6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B43137" w:rsidRPr="00B43137" w:rsidRDefault="00293B76" w:rsidP="00B431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296288" w:rsidRDefault="00296288"/>
    <w:sectPr w:rsidR="00296288" w:rsidSect="000203A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B4" w:rsidRDefault="00E43DB4">
      <w:pPr>
        <w:spacing w:after="0" w:line="240" w:lineRule="auto"/>
      </w:pPr>
      <w:r>
        <w:separator/>
      </w:r>
    </w:p>
  </w:endnote>
  <w:endnote w:type="continuationSeparator" w:id="0">
    <w:p w:rsidR="00E43DB4" w:rsidRDefault="00E4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C7" w:rsidRPr="008407C9" w:rsidRDefault="005C4EC7">
    <w:pPr>
      <w:pStyle w:val="a5"/>
      <w:jc w:val="right"/>
      <w:rPr>
        <w:sz w:val="28"/>
        <w:szCs w:val="28"/>
      </w:rPr>
    </w:pPr>
    <w:r w:rsidRPr="008407C9">
      <w:rPr>
        <w:sz w:val="28"/>
        <w:szCs w:val="28"/>
      </w:rPr>
      <w:fldChar w:fldCharType="begin"/>
    </w:r>
    <w:r w:rsidRPr="008407C9">
      <w:rPr>
        <w:sz w:val="28"/>
        <w:szCs w:val="28"/>
      </w:rPr>
      <w:instrText>PAGE   \* MERGEFORMAT</w:instrText>
    </w:r>
    <w:r w:rsidRPr="008407C9">
      <w:rPr>
        <w:sz w:val="28"/>
        <w:szCs w:val="28"/>
      </w:rPr>
      <w:fldChar w:fldCharType="separate"/>
    </w:r>
    <w:r w:rsidR="000203A3">
      <w:rPr>
        <w:noProof/>
        <w:sz w:val="28"/>
        <w:szCs w:val="28"/>
      </w:rPr>
      <w:t>172</w:t>
    </w:r>
    <w:r w:rsidRPr="008407C9">
      <w:rPr>
        <w:sz w:val="28"/>
        <w:szCs w:val="28"/>
      </w:rPr>
      <w:fldChar w:fldCharType="end"/>
    </w:r>
  </w:p>
  <w:p w:rsidR="005C4EC7" w:rsidRDefault="005C4E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B4" w:rsidRDefault="00E43DB4">
      <w:pPr>
        <w:spacing w:after="0" w:line="240" w:lineRule="auto"/>
      </w:pPr>
      <w:r>
        <w:separator/>
      </w:r>
    </w:p>
  </w:footnote>
  <w:footnote w:type="continuationSeparator" w:id="0">
    <w:p w:rsidR="00E43DB4" w:rsidRDefault="00E43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C7" w:rsidRPr="008407C9" w:rsidRDefault="005C4EC7">
    <w:pPr>
      <w:pStyle w:val="a3"/>
      <w:rPr>
        <w:sz w:val="28"/>
        <w:szCs w:val="28"/>
      </w:rPr>
    </w:pPr>
    <w:r w:rsidRPr="008407C9">
      <w:rPr>
        <w:sz w:val="28"/>
        <w:szCs w:val="28"/>
      </w:rPr>
      <w:t>Приближенные вычисления определенных интегралов. Лекция 2</w:t>
    </w:r>
    <w:r w:rsidR="000203A3">
      <w:rPr>
        <w:sz w:val="28"/>
        <w:szCs w:val="28"/>
      </w:rPr>
      <w:t>4</w:t>
    </w:r>
    <w:r w:rsidRPr="008407C9">
      <w:rPr>
        <w:sz w:val="28"/>
        <w:szCs w:val="28"/>
      </w:rPr>
      <w:t>.</w:t>
    </w:r>
  </w:p>
  <w:p w:rsidR="005C4EC7" w:rsidRDefault="005C4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37"/>
    <w:rsid w:val="00000EB7"/>
    <w:rsid w:val="000203A3"/>
    <w:rsid w:val="00070C15"/>
    <w:rsid w:val="001116C0"/>
    <w:rsid w:val="001D2B84"/>
    <w:rsid w:val="0021539D"/>
    <w:rsid w:val="00281811"/>
    <w:rsid w:val="00293B76"/>
    <w:rsid w:val="00296288"/>
    <w:rsid w:val="00297FCB"/>
    <w:rsid w:val="00304F8E"/>
    <w:rsid w:val="004438DC"/>
    <w:rsid w:val="00531708"/>
    <w:rsid w:val="005C4EC7"/>
    <w:rsid w:val="005F783E"/>
    <w:rsid w:val="00621E62"/>
    <w:rsid w:val="0063141E"/>
    <w:rsid w:val="00635B38"/>
    <w:rsid w:val="006B1302"/>
    <w:rsid w:val="006D3B09"/>
    <w:rsid w:val="006D3E98"/>
    <w:rsid w:val="00756C6C"/>
    <w:rsid w:val="00864338"/>
    <w:rsid w:val="008F0B6F"/>
    <w:rsid w:val="009A5D12"/>
    <w:rsid w:val="009F402B"/>
    <w:rsid w:val="00A95007"/>
    <w:rsid w:val="00B113EA"/>
    <w:rsid w:val="00B15435"/>
    <w:rsid w:val="00B2523E"/>
    <w:rsid w:val="00B43137"/>
    <w:rsid w:val="00BE61E4"/>
    <w:rsid w:val="00C04EB9"/>
    <w:rsid w:val="00C1726E"/>
    <w:rsid w:val="00C558DD"/>
    <w:rsid w:val="00C72BD7"/>
    <w:rsid w:val="00C75575"/>
    <w:rsid w:val="00CC417B"/>
    <w:rsid w:val="00CC5CE7"/>
    <w:rsid w:val="00D41078"/>
    <w:rsid w:val="00E43DB4"/>
    <w:rsid w:val="00EC27E2"/>
    <w:rsid w:val="00ED39A0"/>
    <w:rsid w:val="00F30127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4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13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431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4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3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13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431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A680C-55C2-4C33-9636-35444054847A}"/>
</file>

<file path=customXml/itemProps2.xml><?xml version="1.0" encoding="utf-8"?>
<ds:datastoreItem xmlns:ds="http://schemas.openxmlformats.org/officeDocument/2006/customXml" ds:itemID="{0BF2B023-56D8-4D8E-AD65-D57B7CC5A821}"/>
</file>

<file path=customXml/itemProps3.xml><?xml version="1.0" encoding="utf-8"?>
<ds:datastoreItem xmlns:ds="http://schemas.openxmlformats.org/officeDocument/2006/customXml" ds:itemID="{E3B2251B-3669-435A-89AA-BEE51B72F81D}"/>
</file>

<file path=customXml/itemProps4.xml><?xml version="1.0" encoding="utf-8"?>
<ds:datastoreItem xmlns:ds="http://schemas.openxmlformats.org/officeDocument/2006/customXml" ds:itemID="{BFE07B0C-05BB-4B0D-8C88-EA04E3385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3</cp:revision>
  <dcterms:created xsi:type="dcterms:W3CDTF">2015-12-06T21:21:00Z</dcterms:created>
  <dcterms:modified xsi:type="dcterms:W3CDTF">2015-12-06T21:21:00Z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