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18" w:rsidRDefault="00C53811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50">
        <w:rPr>
          <w:rFonts w:ascii="Times New Roman" w:hAnsi="Times New Roman" w:cs="Times New Roman"/>
          <w:b/>
          <w:sz w:val="28"/>
          <w:szCs w:val="28"/>
        </w:rPr>
        <w:t>Комплексные числа</w:t>
      </w:r>
      <w:r w:rsidR="00A80E50">
        <w:rPr>
          <w:rFonts w:ascii="Times New Roman" w:hAnsi="Times New Roman" w:cs="Times New Roman"/>
          <w:b/>
          <w:sz w:val="28"/>
          <w:szCs w:val="28"/>
        </w:rPr>
        <w:t>.</w:t>
      </w:r>
    </w:p>
    <w:p w:rsidR="00002496" w:rsidRDefault="00002496" w:rsidP="00A80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понятия.</w:t>
      </w:r>
    </w:p>
    <w:p w:rsidR="00C53811" w:rsidRPr="00793E18" w:rsidRDefault="00002496" w:rsidP="00793E1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решении квадратных уравнений возникают ситуации, когда дискр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минант отрицательный и корней не существует. Так в уравнении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-2x+2=0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дискриминант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D=4-8=-4&lt;0</m:t>
        </m:r>
      </m:oMath>
      <w:r w:rsidRPr="0000249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Но в то же время по теореме Виета имеем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Pr="0000249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Корней нет, но их сумма и пр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изведение существуют. Это означает, что корни должны существовать. Но выражаются они в других</w:t>
      </w:r>
      <w:r w:rsidR="00793E18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действительных числах. Обозначим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793E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  <w:r w:rsidR="00793E18">
        <w:rPr>
          <w:rFonts w:ascii="Times New Roman" w:eastAsiaTheme="minorEastAsia" w:hAnsi="Times New Roman" w:cs="Times New Roman"/>
          <w:sz w:val="28"/>
          <w:szCs w:val="28"/>
        </w:rPr>
        <w:t>. В этом случае можно записывать квадратные корни из отр</w:t>
      </w:r>
      <w:r w:rsidR="00793E1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93E18">
        <w:rPr>
          <w:rFonts w:ascii="Times New Roman" w:eastAsiaTheme="minorEastAsia" w:hAnsi="Times New Roman" w:cs="Times New Roman"/>
          <w:sz w:val="28"/>
          <w:szCs w:val="28"/>
        </w:rPr>
        <w:t xml:space="preserve">цательных чисел, например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793E1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F14E7" w:rsidRPr="0004050C" w:rsidRDefault="00793E18" w:rsidP="00D75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4E7" w:rsidRPr="00793E18">
        <w:rPr>
          <w:rFonts w:ascii="Times New Roman" w:hAnsi="Times New Roman" w:cs="Times New Roman"/>
          <w:i/>
          <w:sz w:val="28"/>
          <w:szCs w:val="28"/>
        </w:rPr>
        <w:t>Комплексным числ</w:t>
      </w:r>
      <w:r w:rsidR="00DD7A60" w:rsidRPr="00793E18">
        <w:rPr>
          <w:rFonts w:ascii="Times New Roman" w:hAnsi="Times New Roman" w:cs="Times New Roman"/>
          <w:i/>
          <w:sz w:val="28"/>
          <w:szCs w:val="28"/>
        </w:rPr>
        <w:t>ом</w:t>
      </w:r>
      <w:r w:rsidR="00DD7A60" w:rsidRPr="00A80E5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7A60" w:rsidRPr="00A80E50">
        <w:rPr>
          <w:rFonts w:ascii="Times New Roman" w:hAnsi="Times New Roman" w:cs="Times New Roman"/>
          <w:sz w:val="28"/>
          <w:szCs w:val="28"/>
        </w:rPr>
        <w:t xml:space="preserve">называется выражение вида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=x+iy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F14E7" w:rsidRPr="00A80E50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5F14E7" w:rsidRPr="00A80E50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5F14E7" w:rsidRPr="00A80E50">
        <w:rPr>
          <w:rFonts w:ascii="Times New Roman" w:hAnsi="Times New Roman" w:cs="Times New Roman"/>
          <w:sz w:val="28"/>
          <w:szCs w:val="28"/>
        </w:rPr>
        <w:t xml:space="preserve"> – действительные числа.</w:t>
      </w:r>
      <w:r w:rsidR="0004050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172BE">
        <w:rPr>
          <w:rFonts w:ascii="Times New Roman" w:hAnsi="Times New Roman" w:cs="Times New Roman"/>
          <w:sz w:val="28"/>
          <w:szCs w:val="28"/>
        </w:rPr>
        <w:t>,</w:t>
      </w:r>
      <w:r w:rsidR="0004050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=2+3i</m:t>
        </m:r>
      </m:oMath>
      <w:r w:rsidR="0004050C" w:rsidRPr="00FD62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=-5+2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04050C">
        <w:rPr>
          <w:rFonts w:ascii="Times New Roman" w:eastAsiaTheme="minorEastAsia" w:hAnsi="Times New Roman" w:cs="Times New Roman"/>
          <w:sz w:val="28"/>
          <w:szCs w:val="28"/>
        </w:rPr>
        <w:t xml:space="preserve"> и т. д.</w:t>
      </w:r>
    </w:p>
    <w:p w:rsidR="005F14E7" w:rsidRPr="00A80E50" w:rsidRDefault="00793E18" w:rsidP="00793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E18">
        <w:rPr>
          <w:rFonts w:ascii="Times New Roman" w:hAnsi="Times New Roman" w:cs="Times New Roman"/>
          <w:sz w:val="28"/>
          <w:szCs w:val="28"/>
        </w:rPr>
        <w:t xml:space="preserve">     </w:t>
      </w:r>
      <w:r w:rsidR="005F14E7" w:rsidRPr="00A80E50">
        <w:rPr>
          <w:rFonts w:ascii="Times New Roman" w:hAnsi="Times New Roman" w:cs="Times New Roman"/>
          <w:sz w:val="28"/>
          <w:szCs w:val="28"/>
        </w:rPr>
        <w:t xml:space="preserve">Величина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5F14E7" w:rsidRPr="00A8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4E7" w:rsidRPr="00A80E50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5F14E7" w:rsidRPr="00793E18">
        <w:rPr>
          <w:rFonts w:ascii="Times New Roman" w:hAnsi="Times New Roman" w:cs="Times New Roman"/>
          <w:i/>
          <w:sz w:val="28"/>
          <w:szCs w:val="28"/>
        </w:rPr>
        <w:t>действительной частью ком</w:t>
      </w:r>
      <w:r w:rsidR="0085460A" w:rsidRPr="00793E18">
        <w:rPr>
          <w:rFonts w:ascii="Times New Roman" w:hAnsi="Times New Roman" w:cs="Times New Roman"/>
          <w:i/>
          <w:sz w:val="28"/>
          <w:szCs w:val="28"/>
        </w:rPr>
        <w:t>плексного числа</w:t>
      </w:r>
      <w:r w:rsidR="0085460A" w:rsidRPr="00A80E50">
        <w:rPr>
          <w:rFonts w:ascii="Times New Roman" w:hAnsi="Times New Roman" w:cs="Times New Roman"/>
          <w:sz w:val="28"/>
          <w:szCs w:val="28"/>
        </w:rPr>
        <w:t xml:space="preserve"> и обозначается </w:t>
      </w:r>
      <m:oMath>
        <m:r>
          <w:rPr>
            <w:rFonts w:ascii="Cambria Math" w:hAnsi="Cambria Math" w:cs="Times New Roman"/>
            <w:sz w:val="28"/>
            <w:szCs w:val="28"/>
          </w:rPr>
          <m:t>x=Rez</m:t>
        </m:r>
      </m:oMath>
      <w:r w:rsidR="005F14E7" w:rsidRPr="00A80E50">
        <w:rPr>
          <w:rFonts w:ascii="Times New Roman" w:hAnsi="Times New Roman" w:cs="Times New Roman"/>
          <w:sz w:val="28"/>
          <w:szCs w:val="28"/>
        </w:rPr>
        <w:t>,</w:t>
      </w:r>
      <w:r w:rsidR="009341FC" w:rsidRPr="00A80E50">
        <w:rPr>
          <w:rFonts w:ascii="Times New Roman" w:hAnsi="Times New Roman" w:cs="Times New Roman"/>
          <w:sz w:val="28"/>
          <w:szCs w:val="28"/>
        </w:rPr>
        <w:t xml:space="preserve"> а</w:t>
      </w:r>
      <w:r w:rsidR="005F14E7" w:rsidRPr="00A80E5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9341FC" w:rsidRPr="00A80E50">
        <w:rPr>
          <w:rFonts w:ascii="Times New Roman" w:hAnsi="Times New Roman" w:cs="Times New Roman"/>
          <w:sz w:val="28"/>
          <w:szCs w:val="28"/>
        </w:rPr>
        <w:t xml:space="preserve"> – </w:t>
      </w:r>
      <w:r w:rsidR="009341FC" w:rsidRPr="00793E18">
        <w:rPr>
          <w:rFonts w:ascii="Times New Roman" w:hAnsi="Times New Roman" w:cs="Times New Roman"/>
          <w:i/>
          <w:sz w:val="28"/>
          <w:szCs w:val="28"/>
        </w:rPr>
        <w:t xml:space="preserve">комплексной </w:t>
      </w:r>
      <w:r w:rsidR="00D7551A">
        <w:rPr>
          <w:rFonts w:ascii="Times New Roman" w:hAnsi="Times New Roman" w:cs="Times New Roman"/>
          <w:i/>
          <w:sz w:val="28"/>
          <w:szCs w:val="28"/>
        </w:rPr>
        <w:t xml:space="preserve">(мнимой) </w:t>
      </w:r>
      <w:r w:rsidR="009341FC" w:rsidRPr="00793E18">
        <w:rPr>
          <w:rFonts w:ascii="Times New Roman" w:hAnsi="Times New Roman" w:cs="Times New Roman"/>
          <w:i/>
          <w:sz w:val="28"/>
          <w:szCs w:val="28"/>
        </w:rPr>
        <w:t>частью</w:t>
      </w:r>
      <w:r w:rsidR="009341FC" w:rsidRPr="00A80E50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y=Imz</m:t>
        </m:r>
      </m:oMath>
      <w:r w:rsidR="009341FC" w:rsidRPr="00A80E5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41FC" w:rsidRPr="00793E18" w:rsidRDefault="00793E18" w:rsidP="00793E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E18">
        <w:rPr>
          <w:rFonts w:ascii="Times New Roman" w:hAnsi="Times New Roman" w:cs="Times New Roman"/>
          <w:sz w:val="28"/>
          <w:szCs w:val="28"/>
        </w:rPr>
        <w:t xml:space="preserve">     </w:t>
      </w:r>
      <w:r w:rsidR="005F14E7" w:rsidRPr="00A80E50">
        <w:rPr>
          <w:rFonts w:ascii="Times New Roman" w:hAnsi="Times New Roman" w:cs="Times New Roman"/>
          <w:sz w:val="28"/>
          <w:szCs w:val="28"/>
        </w:rPr>
        <w:t xml:space="preserve">Два комплексных числа называются </w:t>
      </w:r>
      <w:r w:rsidR="005F14E7" w:rsidRPr="00793E18">
        <w:rPr>
          <w:rFonts w:ascii="Times New Roman" w:hAnsi="Times New Roman" w:cs="Times New Roman"/>
          <w:i/>
          <w:sz w:val="28"/>
          <w:szCs w:val="28"/>
        </w:rPr>
        <w:t>равными</w:t>
      </w:r>
      <w:r w:rsidR="005F14E7" w:rsidRPr="00A80E50">
        <w:rPr>
          <w:rFonts w:ascii="Times New Roman" w:hAnsi="Times New Roman" w:cs="Times New Roman"/>
          <w:sz w:val="28"/>
          <w:szCs w:val="28"/>
        </w:rPr>
        <w:t>, если совпадают их действ</w:t>
      </w:r>
      <w:r w:rsidR="005F14E7" w:rsidRPr="00A80E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тельные и мнимые части. Так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гда и только тогда, когда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93E18" w:rsidRDefault="00793E18" w:rsidP="00793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5F14E7" w:rsidRPr="00A80E50">
        <w:rPr>
          <w:rFonts w:ascii="Times New Roman" w:hAnsi="Times New Roman" w:cs="Times New Roman"/>
          <w:sz w:val="28"/>
          <w:szCs w:val="28"/>
        </w:rPr>
        <w:t>онятие «больше» или «меньше» для комплексных чисел не существуют.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E18" w:rsidRDefault="00793E18" w:rsidP="00D7551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квадратное уравнение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-2x+2=0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два корня: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7551A" w:rsidRPr="00793E18" w:rsidRDefault="00D7551A" w:rsidP="00793E1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Два комплексных числа </w:t>
      </w:r>
      <m:oMath>
        <m:r>
          <w:rPr>
            <w:rFonts w:ascii="Cambria Math" w:hAnsi="Cambria Math" w:cs="Times New Roman"/>
            <w:sz w:val="28"/>
            <w:szCs w:val="28"/>
          </w:rPr>
          <m:t>x+iy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x-iy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Pr="00D7551A">
        <w:rPr>
          <w:rFonts w:ascii="Times New Roman" w:eastAsiaTheme="minorEastAsia" w:hAnsi="Times New Roman" w:cs="Times New Roman"/>
          <w:i/>
          <w:sz w:val="28"/>
          <w:szCs w:val="28"/>
        </w:rPr>
        <w:t>сопряженными</w:t>
      </w:r>
      <w:r>
        <w:rPr>
          <w:rFonts w:ascii="Times New Roman" w:eastAsiaTheme="minorEastAsia" w:hAnsi="Times New Roman" w:cs="Times New Roman"/>
          <w:sz w:val="28"/>
          <w:szCs w:val="28"/>
        </w:rPr>
        <w:t>. Найдем их произведение</w:t>
      </w:r>
    </w:p>
    <w:p w:rsidR="001A7F23" w:rsidRPr="00A80E50" w:rsidRDefault="00A54B26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x+iy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x-iy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-ixy+ixy-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1A7F23" w:rsidRPr="00A80E50" w:rsidRDefault="00D755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4E7" w:rsidRPr="00A80E50">
        <w:rPr>
          <w:rFonts w:ascii="Times New Roman" w:hAnsi="Times New Roman" w:cs="Times New Roman"/>
          <w:sz w:val="28"/>
          <w:szCs w:val="28"/>
        </w:rPr>
        <w:t>Если мнима</w:t>
      </w:r>
      <w:r w:rsidR="008A3F03" w:rsidRPr="00A80E50">
        <w:rPr>
          <w:rFonts w:ascii="Times New Roman" w:hAnsi="Times New Roman" w:cs="Times New Roman"/>
          <w:sz w:val="28"/>
          <w:szCs w:val="28"/>
        </w:rPr>
        <w:t>я</w:t>
      </w:r>
      <w:r w:rsidR="005F14E7" w:rsidRPr="00A80E50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числа </w:t>
      </w:r>
      <w:r w:rsidR="005F14E7" w:rsidRPr="00A80E50">
        <w:rPr>
          <w:rFonts w:ascii="Times New Roman" w:hAnsi="Times New Roman" w:cs="Times New Roman"/>
          <w:sz w:val="28"/>
          <w:szCs w:val="28"/>
        </w:rPr>
        <w:t>равна 0, то число является де</w:t>
      </w:r>
      <w:r w:rsidR="005F14E7" w:rsidRPr="00A80E50">
        <w:rPr>
          <w:rFonts w:ascii="Times New Roman" w:hAnsi="Times New Roman" w:cs="Times New Roman"/>
          <w:sz w:val="28"/>
          <w:szCs w:val="28"/>
        </w:rPr>
        <w:t>й</w:t>
      </w:r>
      <w:r w:rsidR="005F14E7" w:rsidRPr="00A80E50">
        <w:rPr>
          <w:rFonts w:ascii="Times New Roman" w:hAnsi="Times New Roman" w:cs="Times New Roman"/>
          <w:sz w:val="28"/>
          <w:szCs w:val="28"/>
        </w:rPr>
        <w:t>ствительным.</w:t>
      </w:r>
    </w:p>
    <w:p w:rsidR="005F14E7" w:rsidRPr="00A54B26" w:rsidRDefault="005F14E7" w:rsidP="00C6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26">
        <w:rPr>
          <w:rFonts w:ascii="Times New Roman" w:hAnsi="Times New Roman" w:cs="Times New Roman"/>
          <w:b/>
          <w:sz w:val="28"/>
          <w:szCs w:val="28"/>
        </w:rPr>
        <w:t>Геометрическое изображение комплексных чисел</w:t>
      </w:r>
      <w:r w:rsidR="00D7551A" w:rsidRPr="00A54B26">
        <w:rPr>
          <w:rFonts w:ascii="Times New Roman" w:hAnsi="Times New Roman" w:cs="Times New Roman"/>
          <w:b/>
          <w:sz w:val="28"/>
          <w:szCs w:val="28"/>
        </w:rPr>
        <w:t>.</w:t>
      </w:r>
    </w:p>
    <w:p w:rsidR="00DD2033" w:rsidRPr="00A80E50" w:rsidRDefault="00A54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1.85pt;margin-top:.95pt;width:132.45pt;height:116.15pt;z-index:251659264;mso-position-horizontal-relative:text;mso-position-vertical-relative:text;mso-width-relative:page;mso-height-relative:page">
            <v:imagedata r:id="rId7" o:title=""/>
            <w10:wrap type="square"/>
          </v:shape>
          <o:OLEObject Type="Embed" ProgID="PBrush" ShapeID="_x0000_s1026" DrawAspect="Content" ObjectID="_1510948449" r:id="rId8"/>
        </w:pict>
      </w:r>
      <w:r w:rsidR="00C6577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="00C6577F" w:rsidRPr="00C6577F">
        <w:rPr>
          <w:rFonts w:ascii="Times New Roman" w:eastAsiaTheme="minorEastAsia" w:hAnsi="Times New Roman" w:cs="Times New Roman"/>
          <w:sz w:val="28"/>
          <w:szCs w:val="28"/>
        </w:rPr>
        <w:t>Пусть дано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комплексное число </w:t>
      </w:r>
      <m:oMath>
        <m:r>
          <w:rPr>
            <w:rFonts w:ascii="Cambria Math" w:hAnsi="Cambria Math" w:cs="Times New Roman"/>
            <w:sz w:val="28"/>
            <w:szCs w:val="28"/>
          </w:rPr>
          <m:t>z=x+iy</m:t>
        </m:r>
      </m:oMath>
      <w:r w:rsidR="00C6577F">
        <w:rPr>
          <w:rFonts w:ascii="Times New Roman" w:eastAsiaTheme="minorEastAsia" w:hAnsi="Times New Roman" w:cs="Times New Roman"/>
          <w:sz w:val="28"/>
          <w:szCs w:val="28"/>
        </w:rPr>
        <w:t>. С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>поставим ему на координа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 xml:space="preserve">ной плоскости точку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x;y</m:t>
            </m:r>
          </m:e>
        </m:d>
      </m:oMath>
      <w:r w:rsidR="00C6577F">
        <w:rPr>
          <w:rFonts w:ascii="Times New Roman" w:eastAsiaTheme="minorEastAsia" w:hAnsi="Times New Roman" w:cs="Times New Roman"/>
          <w:sz w:val="28"/>
          <w:szCs w:val="28"/>
        </w:rPr>
        <w:t>. С другой стороны каждую точку плоск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 xml:space="preserve">сти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C6577F" w:rsidRPr="00C65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>можно рассматривать как некоторое ко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C6577F">
        <w:rPr>
          <w:rFonts w:ascii="Times New Roman" w:eastAsiaTheme="minorEastAsia" w:hAnsi="Times New Roman" w:cs="Times New Roman"/>
          <w:sz w:val="28"/>
          <w:szCs w:val="28"/>
        </w:rPr>
        <w:t xml:space="preserve">плексное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a+bi</m:t>
        </m:r>
      </m:oMath>
      <w:r w:rsidR="00A172BE">
        <w:rPr>
          <w:rFonts w:ascii="Times New Roman" w:eastAsiaTheme="minorEastAsia" w:hAnsi="Times New Roman" w:cs="Times New Roman"/>
          <w:sz w:val="28"/>
          <w:szCs w:val="28"/>
        </w:rPr>
        <w:t xml:space="preserve"> (рис. 92)</w:t>
      </w:r>
      <w:r w:rsidR="0004050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DD2033" w:rsidRPr="00A80E50">
        <w:rPr>
          <w:rFonts w:ascii="Times New Roman" w:hAnsi="Times New Roman" w:cs="Times New Roman"/>
          <w:sz w:val="28"/>
          <w:szCs w:val="28"/>
        </w:rPr>
        <w:t>Комплексн</w:t>
      </w:r>
      <w:r w:rsidR="0004050C">
        <w:rPr>
          <w:rFonts w:ascii="Times New Roman" w:hAnsi="Times New Roman" w:cs="Times New Roman"/>
          <w:sz w:val="28"/>
          <w:szCs w:val="28"/>
        </w:rPr>
        <w:t>о</w:t>
      </w:r>
      <w:r w:rsidR="00DD2033" w:rsidRPr="00A80E50">
        <w:rPr>
          <w:rFonts w:ascii="Times New Roman" w:hAnsi="Times New Roman" w:cs="Times New Roman"/>
          <w:sz w:val="28"/>
          <w:szCs w:val="28"/>
        </w:rPr>
        <w:t>е чи</w:t>
      </w:r>
      <w:r w:rsidR="00DD2033" w:rsidRPr="00A80E50">
        <w:rPr>
          <w:rFonts w:ascii="Times New Roman" w:hAnsi="Times New Roman" w:cs="Times New Roman"/>
          <w:sz w:val="28"/>
          <w:szCs w:val="28"/>
        </w:rPr>
        <w:t>с</w:t>
      </w:r>
      <w:r w:rsidR="00DD2033" w:rsidRPr="00A80E50">
        <w:rPr>
          <w:rFonts w:ascii="Times New Roman" w:hAnsi="Times New Roman" w:cs="Times New Roman"/>
          <w:sz w:val="28"/>
          <w:szCs w:val="28"/>
        </w:rPr>
        <w:t>л</w:t>
      </w:r>
      <w:r w:rsidR="0004050C">
        <w:rPr>
          <w:rFonts w:ascii="Times New Roman" w:hAnsi="Times New Roman" w:cs="Times New Roman"/>
          <w:sz w:val="28"/>
          <w:szCs w:val="28"/>
        </w:rPr>
        <w:t>о</w:t>
      </w:r>
      <w:r w:rsidR="00DD2033" w:rsidRPr="00A80E5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z=x+iy</m:t>
        </m:r>
      </m:oMath>
      <w:r w:rsidR="0004050C" w:rsidRPr="00A80E50">
        <w:rPr>
          <w:rFonts w:ascii="Times New Roman" w:hAnsi="Times New Roman" w:cs="Times New Roman"/>
          <w:sz w:val="28"/>
          <w:szCs w:val="28"/>
        </w:rPr>
        <w:t xml:space="preserve"> </w:t>
      </w:r>
      <w:r w:rsidR="0004050C">
        <w:rPr>
          <w:rFonts w:ascii="Times New Roman" w:hAnsi="Times New Roman" w:cs="Times New Roman"/>
          <w:sz w:val="28"/>
          <w:szCs w:val="28"/>
        </w:rPr>
        <w:t xml:space="preserve"> </w:t>
      </w:r>
      <w:r w:rsidR="00DD2033" w:rsidRPr="00A80E50">
        <w:rPr>
          <w:rFonts w:ascii="Times New Roman" w:hAnsi="Times New Roman" w:cs="Times New Roman"/>
          <w:sz w:val="28"/>
          <w:szCs w:val="28"/>
        </w:rPr>
        <w:t>можно задать и с помощью вектора</w:t>
      </w:r>
      <w:r w:rsidR="0004050C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OM</m:t>
            </m:r>
          </m:e>
        </m:acc>
      </m:oMath>
      <w:r w:rsidR="00A172BE">
        <w:rPr>
          <w:rFonts w:ascii="Times New Roman" w:eastAsiaTheme="minorEastAsia" w:hAnsi="Times New Roman" w:cs="Times New Roman"/>
          <w:sz w:val="28"/>
          <w:szCs w:val="28"/>
        </w:rPr>
        <w:t xml:space="preserve"> (рис. 93)</w:t>
      </w:r>
      <w:r w:rsidR="00DD2033" w:rsidRPr="00A80E50">
        <w:rPr>
          <w:rFonts w:ascii="Times New Roman" w:hAnsi="Times New Roman" w:cs="Times New Roman"/>
          <w:sz w:val="28"/>
          <w:szCs w:val="28"/>
        </w:rPr>
        <w:t>.</w:t>
      </w:r>
      <w:r w:rsidR="00A17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2BE">
        <w:rPr>
          <w:rFonts w:ascii="Times New Roman" w:hAnsi="Times New Roman" w:cs="Times New Roman"/>
          <w:sz w:val="28"/>
          <w:szCs w:val="28"/>
        </w:rPr>
        <w:t xml:space="preserve">В этом случае длина вектора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OM</m:t>
                </m:r>
              </m:e>
            </m:acc>
          </m:e>
        </m:d>
      </m:oMath>
      <w:r w:rsidR="00A172BE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A172BE" w:rsidRPr="00A172BE">
        <w:rPr>
          <w:rFonts w:ascii="Times New Roman" w:eastAsiaTheme="minorEastAsia" w:hAnsi="Times New Roman" w:cs="Times New Roman"/>
          <w:i/>
          <w:sz w:val="28"/>
          <w:szCs w:val="28"/>
        </w:rPr>
        <w:t>модулем</w:t>
      </w:r>
      <w:r w:rsidR="00A172BE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числа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="00A172BE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="00A172BE">
        <w:rPr>
          <w:rFonts w:ascii="Times New Roman" w:eastAsiaTheme="minorEastAsia" w:hAnsi="Times New Roman" w:cs="Times New Roman"/>
          <w:sz w:val="28"/>
          <w:szCs w:val="28"/>
        </w:rPr>
        <w:t xml:space="preserve">. Такое </w:t>
      </w:r>
      <w:r w:rsidR="00A172BE">
        <w:rPr>
          <w:rFonts w:ascii="Times New Roman" w:eastAsiaTheme="minorEastAsia" w:hAnsi="Times New Roman" w:cs="Times New Roman"/>
          <w:sz w:val="28"/>
          <w:szCs w:val="28"/>
        </w:rPr>
        <w:lastRenderedPageBreak/>
        <w:t>понятие соответствует пон</w:t>
      </w:r>
      <w:r w:rsidR="00A172BE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A172BE">
        <w:rPr>
          <w:rFonts w:ascii="Times New Roman" w:eastAsiaTheme="minorEastAsia" w:hAnsi="Times New Roman" w:cs="Times New Roman"/>
          <w:sz w:val="28"/>
          <w:szCs w:val="28"/>
        </w:rPr>
        <w:t>тию модуля действительного числа на числовой прямой как расстояние от него до начала координат.</w:t>
      </w:r>
      <w:proofErr w:type="gramEnd"/>
      <w:r w:rsidR="002F6781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</w:p>
    <w:p w:rsidR="002F6781" w:rsidRPr="002F6781" w:rsidRDefault="00A54B26" w:rsidP="002F6781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OM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103F5" w:rsidRPr="00A80E50" w:rsidRDefault="00A54B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margin-left:1.25pt;margin-top:-41.3pt;width:126.35pt;height:116.15pt;z-index:251661312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7" DrawAspect="Content" ObjectID="_1510948450" r:id="rId10"/>
        </w:pict>
      </w:r>
      <w:r w:rsidR="002F6781">
        <w:rPr>
          <w:rFonts w:ascii="Times New Roman" w:hAnsi="Times New Roman" w:cs="Times New Roman"/>
          <w:sz w:val="28"/>
          <w:szCs w:val="28"/>
        </w:rPr>
        <w:t xml:space="preserve">     </w:t>
      </w:r>
      <w:r w:rsidR="00EF64D7" w:rsidRPr="00A80E50">
        <w:rPr>
          <w:rFonts w:ascii="Times New Roman" w:hAnsi="Times New Roman" w:cs="Times New Roman"/>
          <w:sz w:val="28"/>
          <w:szCs w:val="28"/>
        </w:rPr>
        <w:t xml:space="preserve">Величина угла φ между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acc>
      </m:oMath>
      <w:r w:rsidR="00EF64D7" w:rsidRPr="00A80E50">
        <w:rPr>
          <w:rFonts w:ascii="Times New Roman" w:hAnsi="Times New Roman" w:cs="Times New Roman"/>
          <w:sz w:val="28"/>
          <w:szCs w:val="28"/>
        </w:rPr>
        <w:t xml:space="preserve"> </w:t>
      </w:r>
      <w:r w:rsidR="008103F5" w:rsidRPr="00A80E50">
        <w:rPr>
          <w:rFonts w:ascii="Times New Roman" w:hAnsi="Times New Roman" w:cs="Times New Roman"/>
          <w:sz w:val="28"/>
          <w:szCs w:val="28"/>
        </w:rPr>
        <w:t xml:space="preserve">и положительным направлением оси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="008103F5" w:rsidRPr="00A8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3F5" w:rsidRPr="002F6781">
        <w:rPr>
          <w:rFonts w:ascii="Times New Roman" w:hAnsi="Times New Roman" w:cs="Times New Roman"/>
          <w:sz w:val="28"/>
          <w:szCs w:val="28"/>
        </w:rPr>
        <w:t>называется</w:t>
      </w:r>
      <w:r w:rsidR="008103F5" w:rsidRPr="00A80E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3F5" w:rsidRPr="002F6781">
        <w:rPr>
          <w:rFonts w:ascii="Times New Roman" w:hAnsi="Times New Roman" w:cs="Times New Roman"/>
          <w:i/>
          <w:sz w:val="28"/>
          <w:szCs w:val="28"/>
        </w:rPr>
        <w:t>аргументом ко</w:t>
      </w:r>
      <w:r w:rsidR="008103F5" w:rsidRPr="002F6781">
        <w:rPr>
          <w:rFonts w:ascii="Times New Roman" w:hAnsi="Times New Roman" w:cs="Times New Roman"/>
          <w:i/>
          <w:sz w:val="28"/>
          <w:szCs w:val="28"/>
        </w:rPr>
        <w:t>м</w:t>
      </w:r>
      <w:r w:rsidR="008103F5" w:rsidRPr="002F6781">
        <w:rPr>
          <w:rFonts w:ascii="Times New Roman" w:hAnsi="Times New Roman" w:cs="Times New Roman"/>
          <w:i/>
          <w:sz w:val="28"/>
          <w:szCs w:val="28"/>
        </w:rPr>
        <w:t>плексного числа</w:t>
      </w:r>
      <w:r w:rsidR="008103F5" w:rsidRPr="00A80E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="002F6781" w:rsidRPr="002F678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103F5" w:rsidRPr="00A80E50">
        <w:rPr>
          <w:rFonts w:ascii="Times New Roman" w:hAnsi="Times New Roman" w:cs="Times New Roman"/>
          <w:sz w:val="28"/>
          <w:szCs w:val="28"/>
        </w:rPr>
        <w:t>и обозначается</w:t>
      </w:r>
      <w:r w:rsidR="005A55F5" w:rsidRPr="00A80E5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Arg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2F6781" w:rsidRPr="002F67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F6781">
        <w:rPr>
          <w:rFonts w:ascii="Times New Roman" w:eastAsiaTheme="minorEastAsia" w:hAnsi="Times New Roman" w:cs="Times New Roman"/>
          <w:sz w:val="28"/>
          <w:szCs w:val="28"/>
        </w:rPr>
        <w:t>Для ко</w:t>
      </w:r>
      <w:r w:rsidR="002F6781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2F6781">
        <w:rPr>
          <w:rFonts w:ascii="Times New Roman" w:eastAsiaTheme="minorEastAsia" w:hAnsi="Times New Roman" w:cs="Times New Roman"/>
          <w:sz w:val="28"/>
          <w:szCs w:val="28"/>
        </w:rPr>
        <w:t xml:space="preserve">плексного числа  </w:t>
      </w:r>
      <m:oMath>
        <m:r>
          <w:rPr>
            <w:rFonts w:ascii="Cambria Math" w:hAnsi="Cambria Math" w:cs="Times New Roman"/>
            <w:sz w:val="28"/>
            <w:szCs w:val="28"/>
          </w:rPr>
          <m:t>z=0=0+0i</m:t>
        </m:r>
      </m:oMath>
      <w:r w:rsidR="00D53463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F6781">
        <w:rPr>
          <w:rFonts w:ascii="Times New Roman" w:eastAsiaTheme="minorEastAsia" w:hAnsi="Times New Roman" w:cs="Times New Roman"/>
          <w:sz w:val="28"/>
          <w:szCs w:val="28"/>
        </w:rPr>
        <w:t xml:space="preserve">аргумент </w:t>
      </w:r>
      <w:r w:rsidR="00D53463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не определён.</w:t>
      </w:r>
      <w:r w:rsidR="002F67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03F5" w:rsidRPr="00A80E50">
        <w:rPr>
          <w:rFonts w:ascii="Times New Roman" w:hAnsi="Times New Roman" w:cs="Times New Roman"/>
          <w:sz w:val="28"/>
          <w:szCs w:val="28"/>
        </w:rPr>
        <w:t xml:space="preserve">Для любого другого числа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="008103F5" w:rsidRPr="00A80E50">
        <w:rPr>
          <w:rFonts w:ascii="Times New Roman" w:hAnsi="Times New Roman" w:cs="Times New Roman"/>
          <w:sz w:val="28"/>
          <w:szCs w:val="28"/>
        </w:rPr>
        <w:t xml:space="preserve"> он определяется с точностью до величины</w:t>
      </w:r>
      <w:r w:rsidR="00D53463" w:rsidRPr="00A80E5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="00D53463" w:rsidRPr="00A80E5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F6781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="002F6781">
        <w:rPr>
          <w:rFonts w:ascii="Times New Roman" w:eastAsiaTheme="minorEastAsia" w:hAnsi="Times New Roman" w:cs="Times New Roman"/>
          <w:sz w:val="28"/>
          <w:szCs w:val="28"/>
        </w:rPr>
        <w:t>, то он</w:t>
      </w:r>
      <w:r w:rsidR="00D53463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</w:t>
      </w:r>
      <w:r w:rsidR="00D53463" w:rsidRPr="002F6781">
        <w:rPr>
          <w:rFonts w:ascii="Times New Roman" w:eastAsiaTheme="minorEastAsia" w:hAnsi="Times New Roman" w:cs="Times New Roman"/>
          <w:i/>
          <w:sz w:val="28"/>
          <w:szCs w:val="28"/>
        </w:rPr>
        <w:t>главным</w:t>
      </w:r>
      <w:r w:rsidR="00D53463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аргументом.</w:t>
      </w:r>
    </w:p>
    <w:p w:rsidR="008103F5" w:rsidRPr="002F6781" w:rsidRDefault="00023E19" w:rsidP="002F678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F6781">
        <w:rPr>
          <w:rFonts w:ascii="Times New Roman" w:eastAsiaTheme="minorEastAsia" w:hAnsi="Times New Roman" w:cs="Times New Roman"/>
          <w:b/>
          <w:sz w:val="28"/>
          <w:szCs w:val="28"/>
        </w:rPr>
        <w:t>Формы записи комплексных чисел</w:t>
      </w:r>
      <w:r w:rsidR="002F6781" w:rsidRPr="002F678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023E19" w:rsidRPr="00187FEA" w:rsidRDefault="00A54B2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margin-left:329.3pt;margin-top:22.7pt;width:126.35pt;height:110.05pt;z-index:251663360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028" DrawAspect="Content" ObjectID="_1510948451" r:id="rId12"/>
        </w:pict>
      </w:r>
      <w:r w:rsidR="002F678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Запись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z=x+iy</m:t>
        </m:r>
      </m:oMath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023E19" w:rsidRPr="002F6781">
        <w:rPr>
          <w:rFonts w:ascii="Times New Roman" w:eastAsiaTheme="minorEastAsia" w:hAnsi="Times New Roman" w:cs="Times New Roman"/>
          <w:i/>
          <w:sz w:val="28"/>
          <w:szCs w:val="28"/>
        </w:rPr>
        <w:t>алгебраической формой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ла. </w:t>
      </w:r>
      <w:r w:rsidR="003051D2">
        <w:rPr>
          <w:rFonts w:ascii="Times New Roman" w:eastAsiaTheme="minorEastAsia" w:hAnsi="Times New Roman" w:cs="Times New Roman"/>
          <w:sz w:val="28"/>
          <w:szCs w:val="28"/>
        </w:rPr>
        <w:t xml:space="preserve">Модуль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 w:rsidR="003051D2" w:rsidRPr="00305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Argz</m:t>
        </m:r>
      </m:oMath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51D2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можно 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51D2">
        <w:rPr>
          <w:rFonts w:ascii="Times New Roman" w:eastAsiaTheme="minorEastAsia" w:hAnsi="Times New Roman" w:cs="Times New Roman"/>
          <w:sz w:val="28"/>
          <w:szCs w:val="28"/>
        </w:rPr>
        <w:t xml:space="preserve">рассматривать 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>как п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>лярные координаты</w:t>
      </w:r>
      <w:r w:rsidR="00187FEA">
        <w:rPr>
          <w:rFonts w:ascii="Times New Roman" w:eastAsiaTheme="minorEastAsia" w:hAnsi="Times New Roman" w:cs="Times New Roman"/>
          <w:sz w:val="28"/>
          <w:szCs w:val="28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OM</m:t>
            </m:r>
          </m:e>
        </m:acc>
      </m:oMath>
      <w:r w:rsidR="00187FEA">
        <w:rPr>
          <w:rFonts w:ascii="Times New Roman" w:eastAsiaTheme="minorEastAsia" w:hAnsi="Times New Roman" w:cs="Times New Roman"/>
          <w:sz w:val="28"/>
          <w:szCs w:val="28"/>
        </w:rPr>
        <w:t xml:space="preserve"> (рис. 94). Тогда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φ</m:t>
            </m:r>
          </m:e>
        </m:func>
      </m:oMath>
      <w:r w:rsidR="00187FE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y=r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func>
      </m:oMath>
      <w:r w:rsidR="00187FEA">
        <w:rPr>
          <w:rFonts w:ascii="Times New Roman" w:eastAsiaTheme="minorEastAsia" w:hAnsi="Times New Roman" w:cs="Times New Roman"/>
          <w:sz w:val="28"/>
          <w:szCs w:val="28"/>
        </w:rPr>
        <w:t xml:space="preserve"> и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  <w:r w:rsidR="00187FEA">
        <w:rPr>
          <w:rFonts w:ascii="Times New Roman" w:eastAsiaTheme="minorEastAsia" w:hAnsi="Times New Roman" w:cs="Times New Roman"/>
          <w:sz w:val="28"/>
          <w:szCs w:val="28"/>
        </w:rPr>
        <w:t xml:space="preserve"> можно записать в виде </w:t>
      </w:r>
    </w:p>
    <w:p w:rsidR="00187FEA" w:rsidRDefault="00023E1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z=r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+i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=r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+i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23E19" w:rsidRPr="00187FEA" w:rsidRDefault="00187FEA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Такая запись называется</w:t>
      </w:r>
      <w:r w:rsidR="00023E19" w:rsidRPr="00A80E5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3E19" w:rsidRPr="004567B7">
        <w:rPr>
          <w:rFonts w:ascii="Times New Roman" w:eastAsiaTheme="minorEastAsia" w:hAnsi="Times New Roman" w:cs="Times New Roman"/>
          <w:i/>
          <w:sz w:val="28"/>
          <w:szCs w:val="28"/>
        </w:rPr>
        <w:t>тригонометрическ</w:t>
      </w:r>
      <w:r w:rsidRPr="004567B7">
        <w:rPr>
          <w:rFonts w:ascii="Times New Roman" w:eastAsiaTheme="minorEastAsia" w:hAnsi="Times New Roman" w:cs="Times New Roman"/>
          <w:i/>
          <w:sz w:val="28"/>
          <w:szCs w:val="28"/>
        </w:rPr>
        <w:t>ой</w:t>
      </w:r>
      <w:r w:rsidR="00023E19" w:rsidRPr="004567B7">
        <w:rPr>
          <w:rFonts w:ascii="Times New Roman" w:eastAsiaTheme="minorEastAsia" w:hAnsi="Times New Roman" w:cs="Times New Roman"/>
          <w:i/>
          <w:sz w:val="28"/>
          <w:szCs w:val="28"/>
        </w:rPr>
        <w:t xml:space="preserve"> форм</w:t>
      </w:r>
      <w:r w:rsidRPr="004567B7">
        <w:rPr>
          <w:rFonts w:ascii="Times New Roman" w:eastAsiaTheme="minorEastAsia" w:hAnsi="Times New Roman" w:cs="Times New Roman"/>
          <w:i/>
          <w:sz w:val="28"/>
          <w:szCs w:val="28"/>
        </w:rPr>
        <w:t>ой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записи комплек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023E19" w:rsidRPr="00A80E50">
        <w:rPr>
          <w:rFonts w:ascii="Times New Roman" w:eastAsiaTheme="minorEastAsia" w:hAnsi="Times New Roman" w:cs="Times New Roman"/>
          <w:sz w:val="28"/>
          <w:szCs w:val="28"/>
        </w:rPr>
        <w:t>ных чисел.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этом случае </w:t>
      </w:r>
      <m:oMath>
        <m:r>
          <w:rPr>
            <w:rFonts w:ascii="Cambria Math" w:hAnsi="Cambria Math" w:cs="Times New Roman"/>
            <w:sz w:val="28"/>
            <w:szCs w:val="28"/>
          </w:rPr>
          <m:t>z=r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Argz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Argz</m:t>
                        </m:r>
                      </m:e>
                    </m:d>
                  </m:e>
                </m:func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023E19" w:rsidRPr="00187FEA" w:rsidRDefault="00187FE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</m:oMath>
      </m:oMathPara>
    </w:p>
    <w:p w:rsidR="0025224A" w:rsidRPr="00A80E50" w:rsidRDefault="00A54B26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(Argz)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25224A" w:rsidRPr="00A80E50" w:rsidRDefault="00A54B26" w:rsidP="0025224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(Argz)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57C95" w:rsidRDefault="00457C95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w:r w:rsidRPr="00457C9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B665A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ри переходе к тригонометрической форме в качестве аргумента выбир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ют его главное значение.</w:t>
      </w:r>
    </w:p>
    <w:p w:rsidR="0025224A" w:rsidRDefault="00457C95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Пример 7</w:t>
      </w:r>
      <w:r w:rsidR="00A54B26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Записать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комплексные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 в тригонометрической форме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80E5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5224A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57C95" w:rsidRPr="00457C95" w:rsidRDefault="00457C95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Найдем модуль и аргумент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224A" w:rsidRPr="00A80E50" w:rsidRDefault="0025224A" w:rsidP="0025224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25224A" w:rsidRPr="00457C95" w:rsidRDefault="00A54B26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57C95" w:rsidRPr="00457C95" w:rsidRDefault="00457C95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 как косинус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положителен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синус отрицателен, то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в четвертой четверти,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Таким образом</w:t>
      </w:r>
    </w:p>
    <w:p w:rsidR="003F5EA0" w:rsidRPr="00CF3E7B" w:rsidRDefault="00A54B26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315°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315°</m:t>
                  </m:r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CF3E7B" w:rsidRPr="00CF3E7B" w:rsidRDefault="00CF3E7B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Сделаем тоже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для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3E7B" w:rsidRPr="00A80E50" w:rsidRDefault="00CF3E7B" w:rsidP="00CF3E7B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CF3E7B" w:rsidRPr="00457C95" w:rsidRDefault="00A54B26" w:rsidP="00CF3E7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F3E7B" w:rsidRPr="00457C95" w:rsidRDefault="00CF3E7B" w:rsidP="00CF3E7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 как косинус </w:t>
      </w:r>
      <w:r w:rsidR="0040727B">
        <w:rPr>
          <w:rFonts w:ascii="Times New Roman" w:eastAsiaTheme="minorEastAsia" w:hAnsi="Times New Roman" w:cs="Times New Roman"/>
          <w:sz w:val="28"/>
          <w:szCs w:val="28"/>
        </w:rPr>
        <w:t>и синус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отрицател</w:t>
      </w:r>
      <w:r w:rsidR="0040727B">
        <w:rPr>
          <w:rFonts w:ascii="Times New Roman" w:eastAsiaTheme="minorEastAsia" w:hAnsi="Times New Roman" w:cs="Times New Roman"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40727B"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в </w:t>
      </w:r>
      <w:r w:rsidR="0040727B">
        <w:rPr>
          <w:rFonts w:ascii="Times New Roman" w:eastAsiaTheme="minorEastAsia" w:hAnsi="Times New Roman" w:cs="Times New Roman"/>
          <w:sz w:val="28"/>
          <w:szCs w:val="28"/>
        </w:rPr>
        <w:t xml:space="preserve">третьей </w:t>
      </w:r>
      <w:r>
        <w:rPr>
          <w:rFonts w:ascii="Times New Roman" w:eastAsiaTheme="minorEastAsia" w:hAnsi="Times New Roman" w:cs="Times New Roman"/>
          <w:sz w:val="28"/>
          <w:szCs w:val="28"/>
        </w:rPr>
        <w:t>че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вертой четверти,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Таким образом</w:t>
      </w:r>
    </w:p>
    <w:p w:rsidR="00CF3E7B" w:rsidRPr="00A54B26" w:rsidRDefault="00A54B26" w:rsidP="00CF3E7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210°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210°</m:t>
                  </m:r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A54B26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Пример 73. 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Записать </w:t>
      </w:r>
      <w:r>
        <w:rPr>
          <w:rFonts w:ascii="Times New Roman" w:eastAsiaTheme="minorEastAsia" w:hAnsi="Times New Roman" w:cs="Times New Roman"/>
          <w:sz w:val="28"/>
          <w:szCs w:val="28"/>
        </w:rPr>
        <w:t>комплексные числа</w:t>
      </w:r>
      <w:r w:rsidR="00DF26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 в тригономе</w:t>
      </w:r>
      <w:proofErr w:type="spellStart"/>
      <w:r w:rsidRPr="00A80E50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>рической</w:t>
      </w:r>
      <w:proofErr w:type="spellEnd"/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форме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54B26" w:rsidRPr="00457C95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Найдем модуль и аргумент числа</w:t>
      </w:r>
      <w:r w:rsidR="00DF26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=1+0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54B26" w:rsidRPr="00A80E50" w:rsidRDefault="00A54B26" w:rsidP="00A54B26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=1,</m:t>
          </m:r>
        </m:oMath>
      </m:oMathPara>
    </w:p>
    <w:p w:rsidR="00A54B26" w:rsidRPr="00457C95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=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54B26" w:rsidRPr="00457C95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DF2665">
        <w:rPr>
          <w:rFonts w:ascii="Times New Roman" w:eastAsiaTheme="minorEastAsia" w:hAnsi="Times New Roman" w:cs="Times New Roman"/>
          <w:sz w:val="28"/>
          <w:szCs w:val="28"/>
        </w:rPr>
        <w:t>Отсюда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Таким обр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зом</w:t>
      </w:r>
    </w:p>
    <w:p w:rsidR="00A54B26" w:rsidRPr="00CF3E7B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°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°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A54B26" w:rsidRPr="00CF3E7B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Сделаем тоже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для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54B26" w:rsidRPr="00A80E50" w:rsidRDefault="00A54B26" w:rsidP="00A54B26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A54B26" w:rsidRPr="00457C95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=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54B26" w:rsidRPr="00457C95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DF2665"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 w:rsidR="00DF2665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Таким обр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зом</w:t>
      </w:r>
    </w:p>
    <w:p w:rsidR="00A54B26" w:rsidRPr="00A54B26" w:rsidRDefault="00A54B26" w:rsidP="00A54B2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°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isin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°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A54B26" w:rsidRPr="00A54B26" w:rsidRDefault="00A54B26" w:rsidP="00CF3E7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67B7" w:rsidRPr="00A54B26" w:rsidRDefault="004567B7" w:rsidP="004567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4B2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Показательная форма.</w:t>
      </w:r>
    </w:p>
    <w:p w:rsidR="004567B7" w:rsidRPr="004567B7" w:rsidRDefault="004567B7" w:rsidP="004567B7">
      <w:pPr>
        <w:tabs>
          <w:tab w:val="left" w:pos="951"/>
        </w:tabs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 w:rsidRPr="00A80E50">
        <w:rPr>
          <w:rFonts w:ascii="Times New Roman" w:eastAsiaTheme="minorEastAsia" w:hAnsi="Times New Roman" w:cs="Times New Roman"/>
          <w:sz w:val="28"/>
          <w:szCs w:val="28"/>
        </w:rPr>
        <w:t>Любое комплексное число мож</w:t>
      </w:r>
      <w:r>
        <w:rPr>
          <w:rFonts w:ascii="Times New Roman" w:eastAsiaTheme="minorEastAsia" w:hAnsi="Times New Roman" w:cs="Times New Roman"/>
          <w:sz w:val="28"/>
          <w:szCs w:val="28"/>
        </w:rPr>
        <w:t>ет быть записано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в алгебраической и тр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>гонометрической формах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proofErr w:type="gramEnd"/>
    </w:p>
    <w:p w:rsidR="004567B7" w:rsidRDefault="004567B7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>Рассмотрим разложени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30F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30F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ряд</w:t>
      </w:r>
      <w:r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80E50">
        <w:rPr>
          <w:rFonts w:ascii="Times New Roman" w:eastAsiaTheme="minorEastAsia" w:hAnsi="Times New Roman" w:cs="Times New Roman"/>
          <w:sz w:val="28"/>
          <w:szCs w:val="28"/>
        </w:rPr>
        <w:t>Маклорена</w:t>
      </w:r>
      <w:proofErr w:type="spellEnd"/>
    </w:p>
    <w:p w:rsidR="004567B7" w:rsidRPr="004567B7" w:rsidRDefault="00A54B26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+…,</m:t>
          </m:r>
        </m:oMath>
      </m:oMathPara>
    </w:p>
    <w:p w:rsidR="004567B7" w:rsidRPr="0001530F" w:rsidRDefault="00A54B26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 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+…,</m:t>
          </m:r>
        </m:oMath>
      </m:oMathPara>
    </w:p>
    <w:p w:rsidR="0001530F" w:rsidRPr="004567B7" w:rsidRDefault="00A54B26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+….</m:t>
          </m:r>
        </m:oMath>
      </m:oMathPara>
    </w:p>
    <w:p w:rsidR="004567B7" w:rsidRDefault="004567B7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Тогда</w:t>
      </w:r>
    </w:p>
    <w:p w:rsidR="00E20228" w:rsidRPr="00E20228" w:rsidRDefault="004567B7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1530F" w:rsidRPr="0001530F" w:rsidRDefault="004567B7" w:rsidP="004567B7">
      <w:pPr>
        <w:tabs>
          <w:tab w:val="left" w:pos="951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+…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567B7" w:rsidRPr="00A80E50" w:rsidRDefault="0001530F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 другой стороны</w:t>
      </w:r>
      <w:r w:rsidR="009A6DCA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разложении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ряд </w:t>
      </w:r>
      <w:proofErr w:type="spellStart"/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>Маклорена</w:t>
      </w:r>
      <w:proofErr w:type="spellEnd"/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sup>
        </m:sSup>
      </m:oMath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заменим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w:r w:rsidR="009A6DCA">
        <w:rPr>
          <w:rFonts w:ascii="Times New Roman" w:eastAsiaTheme="minorEastAsia" w:hAnsi="Times New Roman" w:cs="Times New Roman"/>
          <w:sz w:val="28"/>
          <w:szCs w:val="28"/>
        </w:rPr>
        <w:t>получим</w:t>
      </w:r>
    </w:p>
    <w:p w:rsidR="004567B7" w:rsidRPr="00A80E50" w:rsidRDefault="00A54B26" w:rsidP="004567B7">
      <w:pPr>
        <w:tabs>
          <w:tab w:val="left" w:pos="951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+….</m:t>
          </m:r>
        </m:oMath>
      </m:oMathPara>
    </w:p>
    <w:p w:rsidR="004567B7" w:rsidRPr="009A6DCA" w:rsidRDefault="009A6DCA" w:rsidP="004567B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Сравнив два разложения, видим,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Это равенство называют формулой Эйлера.</w:t>
      </w:r>
      <w:r w:rsidR="004567B7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Оно позволяет записывать комплексное число в показательной форме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iφ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в этом равенстве положить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получим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iπ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F5EA0" w:rsidRDefault="003F5EA0" w:rsidP="003F5EA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C01F0">
        <w:rPr>
          <w:rFonts w:ascii="Times New Roman" w:eastAsiaTheme="minorEastAsia" w:hAnsi="Times New Roman" w:cs="Times New Roman"/>
          <w:b/>
          <w:sz w:val="28"/>
          <w:szCs w:val="28"/>
        </w:rPr>
        <w:t>Действия над комплексными числами</w:t>
      </w:r>
      <w:r w:rsidR="00BC01F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BC01F0" w:rsidRPr="00A54B26" w:rsidRDefault="00BC01F0" w:rsidP="003F5EA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4B26">
        <w:rPr>
          <w:rFonts w:ascii="Times New Roman" w:eastAsiaTheme="minorEastAsia" w:hAnsi="Times New Roman" w:cs="Times New Roman"/>
          <w:b/>
          <w:sz w:val="28"/>
          <w:szCs w:val="28"/>
        </w:rPr>
        <w:t>Сложение и вычитание.</w:t>
      </w:r>
    </w:p>
    <w:p w:rsidR="00C60B91" w:rsidRPr="00BC01F0" w:rsidRDefault="00BC01F0" w:rsidP="00BC01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Сложение и вычитание комплексных чисел можно производить обычным образом. Так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60B91" w:rsidRPr="00A80E50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</w:p>
    <w:p w:rsidR="00C60B91" w:rsidRDefault="00A54B26" w:rsidP="00C60B9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+i(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BC01F0">
        <w:rPr>
          <w:rFonts w:ascii="Times New Roman" w:eastAsiaTheme="minorEastAsia" w:hAnsi="Times New Roman" w:cs="Times New Roman"/>
          <w:sz w:val="28"/>
          <w:szCs w:val="28"/>
        </w:rPr>
        <w:t>, например</w:t>
      </w:r>
      <w:r w:rsidR="0037737A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</w:p>
    <w:p w:rsidR="0037737A" w:rsidRPr="0037737A" w:rsidRDefault="00A54B26" w:rsidP="00C60B9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37737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=4+3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37737A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+4+3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=7+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60B91" w:rsidRPr="00BC01F0" w:rsidRDefault="00A54B26" w:rsidP="00C60B9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+i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+i(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BC01F0">
        <w:rPr>
          <w:rFonts w:ascii="Times New Roman" w:eastAsiaTheme="minorEastAsia" w:hAnsi="Times New Roman" w:cs="Times New Roman"/>
          <w:sz w:val="28"/>
          <w:szCs w:val="28"/>
        </w:rPr>
        <w:t>, в нашем случае</w:t>
      </w:r>
    </w:p>
    <w:p w:rsidR="00C60B91" w:rsidRDefault="00A54B26" w:rsidP="00C60B91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=3-2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-4-3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=-1-5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BC01F0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37737A" w:rsidRPr="00A54B26" w:rsidRDefault="0037737A" w:rsidP="00C60B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4B26">
        <w:rPr>
          <w:rFonts w:ascii="Times New Roman" w:eastAsiaTheme="minorEastAsia" w:hAnsi="Times New Roman" w:cs="Times New Roman"/>
          <w:b/>
          <w:sz w:val="28"/>
          <w:szCs w:val="28"/>
        </w:rPr>
        <w:t>Умножение.</w:t>
      </w:r>
    </w:p>
    <w:p w:rsidR="00C60B91" w:rsidRPr="00BC01F0" w:rsidRDefault="00BC01F0" w:rsidP="00BC01F0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Умножение комплексных чисел производится так же обычным образом с учетом того,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26C6" w:rsidRPr="00A80E50" w:rsidRDefault="00A54B26" w:rsidP="00C60B91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7826C6" w:rsidRPr="00BC01F0" w:rsidRDefault="00A54B26" w:rsidP="00BC01F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BC01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C01F0">
        <w:rPr>
          <w:rFonts w:ascii="Times New Roman" w:eastAsiaTheme="minorEastAsia" w:hAnsi="Times New Roman" w:cs="Times New Roman"/>
          <w:sz w:val="28"/>
          <w:szCs w:val="28"/>
        </w:rPr>
        <w:t>Для наших чисел</w:t>
      </w:r>
    </w:p>
    <w:p w:rsidR="007826C6" w:rsidRPr="00BC01F0" w:rsidRDefault="00A54B26" w:rsidP="00C60B91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=12+9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+6=18+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BC01F0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826C6" w:rsidRPr="00A80E50" w:rsidRDefault="00BC01F0" w:rsidP="00BC01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заданы </w:t>
      </w:r>
      <w:r w:rsidR="007826C6" w:rsidRPr="00A80E50">
        <w:rPr>
          <w:rFonts w:ascii="Times New Roman" w:eastAsiaTheme="minorEastAsia" w:hAnsi="Times New Roman" w:cs="Times New Roman"/>
          <w:sz w:val="28"/>
          <w:szCs w:val="28"/>
        </w:rPr>
        <w:t>в тригонометрической форме:</w:t>
      </w:r>
    </w:p>
    <w:p w:rsidR="001F47A1" w:rsidRPr="00BC01F0" w:rsidRDefault="00A54B26" w:rsidP="00C60B9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</m:oMath>
      </m:oMathPara>
    </w:p>
    <w:p w:rsidR="00BC01F0" w:rsidRPr="00A80E50" w:rsidRDefault="00BC01F0" w:rsidP="00BC01F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Тогда</w:t>
      </w:r>
    </w:p>
    <w:p w:rsidR="007826C6" w:rsidRPr="0004196F" w:rsidRDefault="00A54B26" w:rsidP="00C60B9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e>
          </m:func>
        </m:oMath>
      </m:oMathPara>
    </w:p>
    <w:p w:rsidR="0004196F" w:rsidRPr="0004196F" w:rsidRDefault="0004196F" w:rsidP="0004196F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+i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∙cos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</m:oMath>
      </m:oMathPara>
    </w:p>
    <w:p w:rsidR="0004196F" w:rsidRPr="0004196F" w:rsidRDefault="0004196F" w:rsidP="0004196F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)=</m:t>
          </m:r>
        </m:oMath>
      </m:oMathPara>
    </w:p>
    <w:p w:rsidR="0004196F" w:rsidRPr="0004196F" w:rsidRDefault="00A54B26" w:rsidP="00C60B9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4196F" w:rsidRDefault="0004196F" w:rsidP="00B80015">
      <w:pPr>
        <w:rPr>
          <w:rFonts w:ascii="Times New Roman" w:eastAsiaTheme="minorEastAsia" w:hAnsi="Times New Roman" w:cs="Times New Roman"/>
          <w:sz w:val="28"/>
          <w:szCs w:val="28"/>
        </w:rPr>
      </w:pPr>
      <w:r w:rsidRPr="0004196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образом, п</w:t>
      </w:r>
      <w:r w:rsidR="001F47A1" w:rsidRPr="00A80E50">
        <w:rPr>
          <w:rFonts w:ascii="Times New Roman" w:eastAsiaTheme="minorEastAsia" w:hAnsi="Times New Roman" w:cs="Times New Roman"/>
          <w:sz w:val="28"/>
          <w:szCs w:val="28"/>
        </w:rPr>
        <w:t>ри умножении комплексных чисел в тригонометрич</w:t>
      </w:r>
      <w:r w:rsidR="001F47A1" w:rsidRPr="00A80E5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F47A1" w:rsidRPr="00A80E50">
        <w:rPr>
          <w:rFonts w:ascii="Times New Roman" w:eastAsiaTheme="minorEastAsia" w:hAnsi="Times New Roman" w:cs="Times New Roman"/>
          <w:sz w:val="28"/>
          <w:szCs w:val="28"/>
        </w:rPr>
        <w:t>ской форме</w:t>
      </w:r>
      <w:r w:rsidR="00B80015" w:rsidRPr="00A80E50">
        <w:rPr>
          <w:rFonts w:ascii="Times New Roman" w:eastAsiaTheme="minorEastAsia" w:hAnsi="Times New Roman" w:cs="Times New Roman"/>
          <w:sz w:val="28"/>
          <w:szCs w:val="28"/>
        </w:rPr>
        <w:t>, их модули перемножаются, а аргументы складываются. Это пр</w:t>
      </w:r>
      <w:r w:rsidR="00B80015" w:rsidRPr="00A80E5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80015" w:rsidRPr="00A80E50">
        <w:rPr>
          <w:rFonts w:ascii="Times New Roman" w:eastAsiaTheme="minorEastAsia" w:hAnsi="Times New Roman" w:cs="Times New Roman"/>
          <w:sz w:val="28"/>
          <w:szCs w:val="28"/>
        </w:rPr>
        <w:t xml:space="preserve">вило распространяется и на случай </w:t>
      </w:r>
      <w:r w:rsidR="00A80E50">
        <w:rPr>
          <w:rFonts w:ascii="Times New Roman" w:eastAsiaTheme="minorEastAsia" w:hAnsi="Times New Roman" w:cs="Times New Roman"/>
          <w:sz w:val="28"/>
          <w:szCs w:val="28"/>
        </w:rPr>
        <w:t xml:space="preserve">нескольких </w:t>
      </w:r>
      <w:r w:rsidR="00B80015" w:rsidRPr="00A80E50">
        <w:rPr>
          <w:rFonts w:ascii="Times New Roman" w:eastAsiaTheme="minorEastAsia" w:hAnsi="Times New Roman" w:cs="Times New Roman"/>
          <w:sz w:val="28"/>
          <w:szCs w:val="28"/>
        </w:rPr>
        <w:t>множителей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</w:p>
    <w:p w:rsidR="00B80015" w:rsidRPr="0004196F" w:rsidRDefault="00B80015" w:rsidP="0004196F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z=r(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+i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="0004196F" w:rsidRPr="0004196F"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37737A" w:rsidRDefault="00A54B26" w:rsidP="00B80015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nφ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nφ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</m:oMath>
      </m:oMathPara>
    </w:p>
    <w:p w:rsidR="008C70EE" w:rsidRPr="00A80E50" w:rsidRDefault="0037737A" w:rsidP="00B8001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Это правило возведения комплексных чисел в степень называется </w:t>
      </w:r>
      <w:r w:rsidRPr="0037737A">
        <w:rPr>
          <w:rFonts w:ascii="Times New Roman" w:eastAsiaTheme="minorEastAsia" w:hAnsi="Times New Roman" w:cs="Times New Roman"/>
          <w:i/>
          <w:sz w:val="28"/>
          <w:szCs w:val="28"/>
        </w:rPr>
        <w:t>форм</w:t>
      </w:r>
      <w:r w:rsidRPr="0037737A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37737A">
        <w:rPr>
          <w:rFonts w:ascii="Times New Roman" w:eastAsiaTheme="minorEastAsia" w:hAnsi="Times New Roman" w:cs="Times New Roman"/>
          <w:i/>
          <w:sz w:val="28"/>
          <w:szCs w:val="28"/>
        </w:rPr>
        <w:t>лой</w:t>
      </w:r>
      <w:r w:rsidR="008C70EE" w:rsidRPr="0037737A">
        <w:rPr>
          <w:rFonts w:ascii="Times New Roman" w:eastAsiaTheme="minorEastAsia" w:hAnsi="Times New Roman" w:cs="Times New Roman"/>
          <w:i/>
          <w:sz w:val="28"/>
          <w:szCs w:val="28"/>
        </w:rPr>
        <w:t xml:space="preserve"> Муавра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C70EE" w:rsidRPr="00A54B26" w:rsidRDefault="008C70EE" w:rsidP="008C70E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4B26">
        <w:rPr>
          <w:rFonts w:ascii="Times New Roman" w:eastAsiaTheme="minorEastAsia" w:hAnsi="Times New Roman" w:cs="Times New Roman"/>
          <w:b/>
          <w:sz w:val="28"/>
          <w:szCs w:val="28"/>
        </w:rPr>
        <w:t>Деление</w:t>
      </w:r>
      <w:r w:rsidR="0037737A" w:rsidRPr="00A54B2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37737A" w:rsidRPr="00A80E50" w:rsidRDefault="0037737A" w:rsidP="0037737A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Деление комплексных чисел осуществляется путем умножения числителя и знаменателя на число, сопряженное знаменателю</w:t>
      </w:r>
    </w:p>
    <w:p w:rsidR="008C70EE" w:rsidRPr="0037737A" w:rsidRDefault="00A54B26" w:rsidP="00274E4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37737A" w:rsidRPr="0071263A" w:rsidRDefault="0037737A" w:rsidP="00274E4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+i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74E4B" w:rsidRPr="00A80E50" w:rsidRDefault="0071263A" w:rsidP="00274E4B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В нашем примере</w:t>
      </w:r>
    </w:p>
    <w:p w:rsidR="00274E4B" w:rsidRPr="0071263A" w:rsidRDefault="00A54B26" w:rsidP="00274E4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3+4i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2-3i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(3+4i)(2+3i)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6+9i+8i-12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+i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1263A" w:rsidRPr="0071263A" w:rsidRDefault="0071263A" w:rsidP="00274E4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Для чисел в тригонометрической форме</w:t>
      </w:r>
    </w:p>
    <w:p w:rsidR="00274E4B" w:rsidRPr="0071263A" w:rsidRDefault="00A54B26" w:rsidP="00274E4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func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func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func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func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1263A" w:rsidRPr="0071263A" w:rsidRDefault="0071263A" w:rsidP="00274E4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func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71263A" w:rsidRPr="0071263A" w:rsidRDefault="0071263A" w:rsidP="00274E4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54B26" w:rsidRPr="00A80E50" w:rsidRDefault="0071263A" w:rsidP="002745E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F5CB5" w:rsidRPr="00A80E50">
        <w:rPr>
          <w:rFonts w:ascii="Times New Roman" w:eastAsiaTheme="minorEastAsia" w:hAnsi="Times New Roman" w:cs="Times New Roman"/>
          <w:sz w:val="28"/>
          <w:szCs w:val="28"/>
        </w:rPr>
        <w:t>При делении комплексных чисел в тригонометрической форме модули д</w:t>
      </w:r>
      <w:r w:rsidR="009F5CB5" w:rsidRPr="00A80E5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F5CB5" w:rsidRPr="00A80E50">
        <w:rPr>
          <w:rFonts w:ascii="Times New Roman" w:eastAsiaTheme="minorEastAsia" w:hAnsi="Times New Roman" w:cs="Times New Roman"/>
          <w:sz w:val="28"/>
          <w:szCs w:val="28"/>
        </w:rPr>
        <w:t>лятся, а аргументы вычитаются.</w:t>
      </w:r>
    </w:p>
    <w:p w:rsidR="009F5CB5" w:rsidRPr="00A54B26" w:rsidRDefault="009F5CB5" w:rsidP="009F5CB5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4B26">
        <w:rPr>
          <w:rFonts w:ascii="Times New Roman" w:eastAsiaTheme="minorEastAsia" w:hAnsi="Times New Roman" w:cs="Times New Roman"/>
          <w:b/>
          <w:sz w:val="28"/>
          <w:szCs w:val="28"/>
        </w:rPr>
        <w:t>Извлечение корня</w:t>
      </w:r>
      <w:r w:rsidR="002745E5" w:rsidRPr="00A54B2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2745E5" w:rsidRPr="0076056B" w:rsidRDefault="002745E5" w:rsidP="002745E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76056B">
        <w:rPr>
          <w:rFonts w:ascii="Times New Roman" w:eastAsiaTheme="minorEastAsia" w:hAnsi="Times New Roman" w:cs="Times New Roman"/>
          <w:i/>
          <w:sz w:val="28"/>
          <w:szCs w:val="28"/>
        </w:rPr>
        <w:t xml:space="preserve">Корнем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76056B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й степени из комплексного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  <w:r w:rsidR="0076056B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комплексное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76056B">
        <w:rPr>
          <w:rFonts w:ascii="Times New Roman" w:eastAsiaTheme="minorEastAsia" w:hAnsi="Times New Roman" w:cs="Times New Roman"/>
          <w:sz w:val="28"/>
          <w:szCs w:val="28"/>
        </w:rPr>
        <w:t xml:space="preserve"> такое, что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=z.</m:t>
        </m:r>
      </m:oMath>
      <w:r w:rsidR="0076056B" w:rsidRPr="007605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6056B" w:rsidRPr="0076056B" w:rsidRDefault="0076056B" w:rsidP="0076056B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6056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θ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θ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605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</w:p>
    <w:p w:rsidR="0076056B" w:rsidRPr="0076056B" w:rsidRDefault="0076056B" w:rsidP="007605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6056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θ+i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6056B" w:rsidRPr="0076056B" w:rsidRDefault="0076056B" w:rsidP="0076056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Тогда </w:t>
      </w:r>
    </w:p>
    <w:p w:rsidR="0076056B" w:rsidRPr="0076056B" w:rsidRDefault="0076056B" w:rsidP="0076056B">
      <w:pPr>
        <w:rPr>
          <w:rFonts w:ascii="Times New Roman" w:eastAsiaTheme="minorEastAsia" w:hAnsi="Times New Roman" w:cs="Times New Roman"/>
          <w:i/>
          <w:sz w:val="28"/>
          <w:szCs w:val="28"/>
          <w:lang w:val="be-BY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θ+i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θ</m:t>
                              </m:r>
                            </m:e>
                          </m:func>
                        </m:e>
                      </m:func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de-DE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m:t>.</m:t>
          </m:r>
        </m:oMath>
      </m:oMathPara>
    </w:p>
    <w:p w:rsidR="0076056B" w:rsidRPr="00A80E50" w:rsidRDefault="00AB5D9E" w:rsidP="0076056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76056B" w:rsidRPr="00A80E50">
        <w:rPr>
          <w:rFonts w:ascii="Times New Roman" w:eastAsiaTheme="minorEastAsia" w:hAnsi="Times New Roman" w:cs="Times New Roman"/>
          <w:sz w:val="28"/>
          <w:szCs w:val="28"/>
        </w:rPr>
        <w:t>По формуле Муавра</w:t>
      </w:r>
    </w:p>
    <w:p w:rsidR="0076056B" w:rsidRPr="00AB5D9E" w:rsidRDefault="0076056B" w:rsidP="0076056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θ+i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nθ</m:t>
                      </m:r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6056B" w:rsidRPr="00AB5D9E" w:rsidRDefault="00AB5D9E" w:rsidP="00AB5D9E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Отсюда </w:t>
      </w:r>
      <w:r w:rsidR="0076056B" w:rsidRPr="00A80E50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  ρ=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nθ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nθ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.</m:t>
                    </m:r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Тогда</w:t>
      </w:r>
    </w:p>
    <w:p w:rsidR="00AB5D9E" w:rsidRPr="00AB5D9E" w:rsidRDefault="0076056B" w:rsidP="00AB5D9E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θ=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φ+2πk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k=0, 1, 2…, n-1.</m:t>
          </m:r>
        </m:oMath>
      </m:oMathPara>
    </w:p>
    <w:p w:rsidR="00AB5D9E" w:rsidRPr="00AB5D9E" w:rsidRDefault="00AB5D9E" w:rsidP="00AB5D9E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Таким образом, формула извлечения корня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76056B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Pr="00AB5D9E">
        <w:rPr>
          <w:rFonts w:ascii="Times New Roman" w:eastAsiaTheme="minorEastAsia" w:hAnsi="Times New Roman" w:cs="Times New Roman"/>
          <w:sz w:val="28"/>
          <w:szCs w:val="28"/>
        </w:rPr>
        <w:t>й степени из комплексного числа</w:t>
      </w:r>
      <w:r>
        <w:rPr>
          <w:rFonts w:ascii="Times New Roman" w:eastAsiaTheme="minorEastAsia" w:hAnsi="Times New Roman" w:cs="Times New Roman"/>
          <w:sz w:val="28"/>
          <w:szCs w:val="28"/>
        </w:rPr>
        <w:t>, заданного в тригонометрической форме имеет вид</w:t>
      </w:r>
    </w:p>
    <w:p w:rsidR="0076056B" w:rsidRPr="00BF50EC" w:rsidRDefault="00A54B26" w:rsidP="0076056B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φ+2πk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φ+2πk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k=0, 1, 2…, n-1.</m:t>
          </m:r>
        </m:oMath>
      </m:oMathPara>
    </w:p>
    <w:p w:rsidR="00BF50EC" w:rsidRDefault="00BF50EC" w:rsidP="0076056B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BF50EC">
        <w:rPr>
          <w:rFonts w:ascii="Times New Roman" w:eastAsiaTheme="minorEastAsia" w:hAnsi="Times New Roman" w:cs="Times New Roman"/>
          <w:b/>
          <w:sz w:val="28"/>
          <w:szCs w:val="28"/>
        </w:rPr>
        <w:t>Пример 74.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50EC" w:rsidRDefault="00BF50EC" w:rsidP="0076056B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Представим единицу как комплексное число </w:t>
      </w:r>
    </w:p>
    <w:p w:rsidR="00BF50EC" w:rsidRPr="00BF50EC" w:rsidRDefault="00BF50EC" w:rsidP="0076056B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func>
      </m:oMath>
      <w:r w:rsidRPr="00BF50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F50EC" w:rsidRDefault="00BF50EC" w:rsidP="0076056B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BF50E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Тогда по формуле извлечения корня 2-й степени</w:t>
      </w:r>
    </w:p>
    <w:p w:rsidR="00163D67" w:rsidRPr="00163D67" w:rsidRDefault="00A54B26" w:rsidP="00163D6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+2πk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°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+2πk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k=0, 1, 2, 3.</m:t>
          </m:r>
        </m:oMath>
      </m:oMathPara>
    </w:p>
    <w:p w:rsidR="00163D67" w:rsidRDefault="00163D67" w:rsidP="00163D6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Подставляя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:rsidR="00163D67" w:rsidRPr="00163D67" w:rsidRDefault="00163D67" w:rsidP="00163D6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k=0,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+2π∙0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+2π∙0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=1,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163D67" w:rsidRPr="00163D67" w:rsidRDefault="00163D67" w:rsidP="00163D6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k=1,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+2π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=i,</m:t>
              </m:r>
            </m:e>
          </m:func>
        </m:oMath>
      </m:oMathPara>
    </w:p>
    <w:p w:rsidR="00163D67" w:rsidRPr="00163D67" w:rsidRDefault="00163D67" w:rsidP="00163D6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k=2,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+4π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+4π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=-1,</m:t>
              </m:r>
            </m:e>
          </m:func>
        </m:oMath>
      </m:oMathPara>
    </w:p>
    <w:p w:rsidR="00163D67" w:rsidRPr="00163D67" w:rsidRDefault="00163D67" w:rsidP="00163D67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k=3,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+6π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+6π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=-i.</m:t>
              </m:r>
            </m:e>
          </m:func>
        </m:oMath>
      </m:oMathPara>
    </w:p>
    <w:p w:rsidR="005F0CB0" w:rsidRPr="00466285" w:rsidRDefault="00466285" w:rsidP="00466285">
      <w:pPr>
        <w:tabs>
          <w:tab w:val="left" w:pos="951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Второй способ. Покажем на примере вычисления квадратного корня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8+6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8+6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=x+iy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iy)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=8+6i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</w:p>
    <w:p w:rsidR="005F0CB0" w:rsidRPr="00466285" w:rsidRDefault="00A54B26" w:rsidP="009F5CB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+2xyi-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=8+6i.</m:t>
          </m:r>
        </m:oMath>
      </m:oMathPara>
    </w:p>
    <w:p w:rsidR="00466285" w:rsidRPr="00466285" w:rsidRDefault="00466285" w:rsidP="004662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Приравнивая действительные и мнимые части, получим систему</w:t>
      </w:r>
    </w:p>
    <w:p w:rsidR="00BF50EC" w:rsidRPr="00BF50EC" w:rsidRDefault="00A54B26" w:rsidP="00BF50E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2xy=6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  <w:sym w:font="Mathematica1" w:char="F0DE"/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=8</m:t>
                  </m:r>
                </m:e>
              </m:eqAr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Mathematica1" w:char="F0DE"/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-9-8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FB7545" w:rsidRPr="00BF50EC" w:rsidRDefault="00BF50EC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Сделаем замену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=t,  t&gt;0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-9=0.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=9,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=±3,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=±1.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таким образом</w:t>
      </w:r>
    </w:p>
    <w:p w:rsidR="00FB7545" w:rsidRPr="00BF50EC" w:rsidRDefault="00A54B26" w:rsidP="0025224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8+6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3+i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  <w:bookmarkStart w:id="0" w:name="_GoBack"/>
      <w:bookmarkEnd w:id="0"/>
    </w:p>
    <w:p w:rsidR="00685894" w:rsidRPr="00A80E50" w:rsidRDefault="00685894" w:rsidP="00466548">
      <w:pPr>
        <w:tabs>
          <w:tab w:val="left" w:pos="951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685894" w:rsidRPr="00A80E50" w:rsidSect="00A54B26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26" w:rsidRDefault="00A54B26" w:rsidP="00A80E50">
      <w:pPr>
        <w:spacing w:after="0" w:line="240" w:lineRule="auto"/>
      </w:pPr>
      <w:r>
        <w:separator/>
      </w:r>
    </w:p>
  </w:endnote>
  <w:endnote w:type="continuationSeparator" w:id="0">
    <w:p w:rsidR="00A54B26" w:rsidRDefault="00A54B26" w:rsidP="00A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80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4B26" w:rsidRPr="00A80E50" w:rsidRDefault="00A54B26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80E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0E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0E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0228">
          <w:rPr>
            <w:rFonts w:ascii="Times New Roman" w:hAnsi="Times New Roman" w:cs="Times New Roman"/>
            <w:noProof/>
            <w:sz w:val="28"/>
            <w:szCs w:val="28"/>
          </w:rPr>
          <w:t>130</w:t>
        </w:r>
        <w:r w:rsidRPr="00A80E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4B26" w:rsidRDefault="00A54B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26" w:rsidRDefault="00A54B26" w:rsidP="00A80E50">
      <w:pPr>
        <w:spacing w:after="0" w:line="240" w:lineRule="auto"/>
      </w:pPr>
      <w:r>
        <w:separator/>
      </w:r>
    </w:p>
  </w:footnote>
  <w:footnote w:type="continuationSeparator" w:id="0">
    <w:p w:rsidR="00A54B26" w:rsidRDefault="00A54B26" w:rsidP="00A8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26" w:rsidRPr="00A80E50" w:rsidRDefault="00A54B26" w:rsidP="00A54B26">
    <w:pPr>
      <w:pStyle w:val="a6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Комплексные числа. Лекция 18.</w:t>
    </w:r>
  </w:p>
  <w:p w:rsidR="00A54B26" w:rsidRDefault="00A54B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11"/>
    <w:rsid w:val="00002496"/>
    <w:rsid w:val="0001530F"/>
    <w:rsid w:val="00023E19"/>
    <w:rsid w:val="0004050C"/>
    <w:rsid w:val="0004196F"/>
    <w:rsid w:val="0007673B"/>
    <w:rsid w:val="000D05A3"/>
    <w:rsid w:val="000F7DB1"/>
    <w:rsid w:val="000F7DFB"/>
    <w:rsid w:val="00100307"/>
    <w:rsid w:val="00137475"/>
    <w:rsid w:val="00163D67"/>
    <w:rsid w:val="00187FEA"/>
    <w:rsid w:val="001A5A9E"/>
    <w:rsid w:val="001A7F23"/>
    <w:rsid w:val="001F47A1"/>
    <w:rsid w:val="0025224A"/>
    <w:rsid w:val="002745E5"/>
    <w:rsid w:val="00274E4B"/>
    <w:rsid w:val="002F6781"/>
    <w:rsid w:val="003051D2"/>
    <w:rsid w:val="0037737A"/>
    <w:rsid w:val="003F5EA0"/>
    <w:rsid w:val="0040727B"/>
    <w:rsid w:val="00434E01"/>
    <w:rsid w:val="004567B7"/>
    <w:rsid w:val="00457C95"/>
    <w:rsid w:val="00466285"/>
    <w:rsid w:val="00466548"/>
    <w:rsid w:val="004E47A8"/>
    <w:rsid w:val="005A4263"/>
    <w:rsid w:val="005A55F5"/>
    <w:rsid w:val="005F0CB0"/>
    <w:rsid w:val="005F14E7"/>
    <w:rsid w:val="00657CD0"/>
    <w:rsid w:val="00685894"/>
    <w:rsid w:val="006B665A"/>
    <w:rsid w:val="0071263A"/>
    <w:rsid w:val="00734D5B"/>
    <w:rsid w:val="0076056B"/>
    <w:rsid w:val="007826C6"/>
    <w:rsid w:val="00793E18"/>
    <w:rsid w:val="007E1E1B"/>
    <w:rsid w:val="007F0427"/>
    <w:rsid w:val="008103F5"/>
    <w:rsid w:val="008539FE"/>
    <w:rsid w:val="0085460A"/>
    <w:rsid w:val="008A3F03"/>
    <w:rsid w:val="008C70EE"/>
    <w:rsid w:val="009341FC"/>
    <w:rsid w:val="009A6DCA"/>
    <w:rsid w:val="009F5CB5"/>
    <w:rsid w:val="00A172BE"/>
    <w:rsid w:val="00A54B26"/>
    <w:rsid w:val="00A72D2B"/>
    <w:rsid w:val="00A80E50"/>
    <w:rsid w:val="00A929E6"/>
    <w:rsid w:val="00AB5D9E"/>
    <w:rsid w:val="00B80015"/>
    <w:rsid w:val="00BC01F0"/>
    <w:rsid w:val="00BC121E"/>
    <w:rsid w:val="00BF50EC"/>
    <w:rsid w:val="00C53811"/>
    <w:rsid w:val="00C60B91"/>
    <w:rsid w:val="00C6577F"/>
    <w:rsid w:val="00CF3E7B"/>
    <w:rsid w:val="00CF5875"/>
    <w:rsid w:val="00D53463"/>
    <w:rsid w:val="00D7551A"/>
    <w:rsid w:val="00DD2033"/>
    <w:rsid w:val="00DD7A60"/>
    <w:rsid w:val="00DF2665"/>
    <w:rsid w:val="00E20228"/>
    <w:rsid w:val="00E73C18"/>
    <w:rsid w:val="00EF64D7"/>
    <w:rsid w:val="00F12B9D"/>
    <w:rsid w:val="00F51D95"/>
    <w:rsid w:val="00FB7545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A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A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E50"/>
  </w:style>
  <w:style w:type="paragraph" w:styleId="a8">
    <w:name w:val="footer"/>
    <w:basedOn w:val="a"/>
    <w:link w:val="a9"/>
    <w:uiPriority w:val="99"/>
    <w:unhideWhenUsed/>
    <w:rsid w:val="00A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A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A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E50"/>
  </w:style>
  <w:style w:type="paragraph" w:styleId="a8">
    <w:name w:val="footer"/>
    <w:basedOn w:val="a"/>
    <w:link w:val="a9"/>
    <w:uiPriority w:val="99"/>
    <w:unhideWhenUsed/>
    <w:rsid w:val="00A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3ABC3-7316-4AB8-9F31-1C11DAFD0D4D}"/>
</file>

<file path=customXml/itemProps2.xml><?xml version="1.0" encoding="utf-8"?>
<ds:datastoreItem xmlns:ds="http://schemas.openxmlformats.org/officeDocument/2006/customXml" ds:itemID="{89D56788-7F9B-477E-9546-DA9FBCED312E}"/>
</file>

<file path=customXml/itemProps3.xml><?xml version="1.0" encoding="utf-8"?>
<ds:datastoreItem xmlns:ds="http://schemas.openxmlformats.org/officeDocument/2006/customXml" ds:itemID="{78B36E02-739B-4F4D-90D0-2C34A1C9D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Valery</cp:lastModifiedBy>
  <cp:revision>2</cp:revision>
  <dcterms:created xsi:type="dcterms:W3CDTF">2015-12-06T20:57:00Z</dcterms:created>
  <dcterms:modified xsi:type="dcterms:W3CDTF">2015-12-06T20:57:00Z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