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56A" w:rsidRDefault="0004391A" w:rsidP="003A77C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3A77C1">
        <w:rPr>
          <w:rFonts w:ascii="Times New Roman" w:hAnsi="Times New Roman" w:cs="Times New Roman"/>
          <w:b/>
          <w:sz w:val="36"/>
        </w:rPr>
        <w:t xml:space="preserve">Список участников СНИЛ «Диалог» </w:t>
      </w:r>
    </w:p>
    <w:p w:rsidR="009A5D7B" w:rsidRPr="003A77C1" w:rsidRDefault="0004391A" w:rsidP="003A77C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3A77C1">
        <w:rPr>
          <w:rFonts w:ascii="Times New Roman" w:hAnsi="Times New Roman" w:cs="Times New Roman"/>
          <w:b/>
          <w:sz w:val="36"/>
        </w:rPr>
        <w:t>на 2022-2023 учебный год</w:t>
      </w:r>
    </w:p>
    <w:p w:rsidR="0004391A" w:rsidRDefault="0004391A" w:rsidP="0004391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04391A" w:rsidTr="003A77C1">
        <w:tc>
          <w:tcPr>
            <w:tcW w:w="562" w:type="dxa"/>
          </w:tcPr>
          <w:p w:rsidR="0004391A" w:rsidRPr="003A77C1" w:rsidRDefault="0004391A" w:rsidP="008A56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A77C1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5668" w:type="dxa"/>
          </w:tcPr>
          <w:p w:rsidR="0004391A" w:rsidRPr="003A77C1" w:rsidRDefault="0004391A" w:rsidP="003A77C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A77C1">
              <w:rPr>
                <w:rFonts w:ascii="Times New Roman" w:hAnsi="Times New Roman" w:cs="Times New Roman"/>
                <w:b/>
                <w:sz w:val="28"/>
              </w:rPr>
              <w:t>ФИО студента/магистранта</w:t>
            </w:r>
          </w:p>
        </w:tc>
        <w:tc>
          <w:tcPr>
            <w:tcW w:w="3115" w:type="dxa"/>
          </w:tcPr>
          <w:p w:rsidR="0004391A" w:rsidRPr="003A77C1" w:rsidRDefault="0004391A" w:rsidP="003A77C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A77C1">
              <w:rPr>
                <w:rFonts w:ascii="Times New Roman" w:hAnsi="Times New Roman" w:cs="Times New Roman"/>
                <w:b/>
                <w:sz w:val="28"/>
              </w:rPr>
              <w:t>Курс</w:t>
            </w:r>
          </w:p>
        </w:tc>
      </w:tr>
      <w:tr w:rsidR="000818E3" w:rsidTr="003A77C1">
        <w:tc>
          <w:tcPr>
            <w:tcW w:w="562" w:type="dxa"/>
          </w:tcPr>
          <w:p w:rsidR="000818E3" w:rsidRDefault="000818E3" w:rsidP="008A56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68" w:type="dxa"/>
          </w:tcPr>
          <w:p w:rsidR="000818E3" w:rsidRDefault="000818E3" w:rsidP="00043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Гошко Владислав</w:t>
            </w:r>
          </w:p>
        </w:tc>
        <w:tc>
          <w:tcPr>
            <w:tcW w:w="3115" w:type="dxa"/>
          </w:tcPr>
          <w:p w:rsidR="000818E3" w:rsidRDefault="000818E3" w:rsidP="00043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А-11</w:t>
            </w:r>
          </w:p>
        </w:tc>
      </w:tr>
      <w:tr w:rsidR="003750A9" w:rsidTr="003A77C1">
        <w:tc>
          <w:tcPr>
            <w:tcW w:w="562" w:type="dxa"/>
          </w:tcPr>
          <w:p w:rsidR="003750A9" w:rsidRDefault="000818E3" w:rsidP="008A56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668" w:type="dxa"/>
          </w:tcPr>
          <w:p w:rsidR="003750A9" w:rsidRDefault="008A5625" w:rsidP="00043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Монжаро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Александра</w:t>
            </w:r>
          </w:p>
        </w:tc>
        <w:tc>
          <w:tcPr>
            <w:tcW w:w="3115" w:type="dxa"/>
          </w:tcPr>
          <w:p w:rsidR="003750A9" w:rsidRDefault="008A5625" w:rsidP="00043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А-11</w:t>
            </w:r>
          </w:p>
        </w:tc>
      </w:tr>
      <w:tr w:rsidR="001144F0" w:rsidTr="003A77C1">
        <w:tc>
          <w:tcPr>
            <w:tcW w:w="562" w:type="dxa"/>
          </w:tcPr>
          <w:p w:rsidR="001144F0" w:rsidRDefault="000818E3" w:rsidP="008A56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668" w:type="dxa"/>
          </w:tcPr>
          <w:p w:rsidR="001144F0" w:rsidRDefault="001144F0" w:rsidP="00043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Семидоцкая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Евгения</w:t>
            </w:r>
          </w:p>
        </w:tc>
        <w:tc>
          <w:tcPr>
            <w:tcW w:w="3115" w:type="dxa"/>
          </w:tcPr>
          <w:p w:rsidR="001144F0" w:rsidRDefault="001144F0" w:rsidP="00043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А-11</w:t>
            </w:r>
          </w:p>
        </w:tc>
      </w:tr>
      <w:tr w:rsidR="003750A9" w:rsidTr="003A77C1">
        <w:tc>
          <w:tcPr>
            <w:tcW w:w="562" w:type="dxa"/>
          </w:tcPr>
          <w:p w:rsidR="003750A9" w:rsidRDefault="000818E3" w:rsidP="008A56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668" w:type="dxa"/>
          </w:tcPr>
          <w:p w:rsidR="003750A9" w:rsidRDefault="008A5625" w:rsidP="00043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Шинкоренко Екатерина</w:t>
            </w:r>
          </w:p>
        </w:tc>
        <w:tc>
          <w:tcPr>
            <w:tcW w:w="3115" w:type="dxa"/>
          </w:tcPr>
          <w:p w:rsidR="003750A9" w:rsidRDefault="008A5625" w:rsidP="00043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А-11</w:t>
            </w:r>
          </w:p>
        </w:tc>
      </w:tr>
      <w:tr w:rsidR="0004391A" w:rsidTr="003A77C1">
        <w:tc>
          <w:tcPr>
            <w:tcW w:w="562" w:type="dxa"/>
          </w:tcPr>
          <w:p w:rsidR="0004391A" w:rsidRDefault="000818E3" w:rsidP="008A56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668" w:type="dxa"/>
          </w:tcPr>
          <w:p w:rsidR="0004391A" w:rsidRDefault="003A77C1" w:rsidP="00043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Астрякова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Алина</w:t>
            </w:r>
          </w:p>
        </w:tc>
        <w:tc>
          <w:tcPr>
            <w:tcW w:w="3115" w:type="dxa"/>
          </w:tcPr>
          <w:p w:rsidR="0004391A" w:rsidRDefault="0004391A" w:rsidP="00043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А-22</w:t>
            </w:r>
          </w:p>
        </w:tc>
      </w:tr>
      <w:tr w:rsidR="0004391A" w:rsidTr="003A77C1">
        <w:tc>
          <w:tcPr>
            <w:tcW w:w="562" w:type="dxa"/>
          </w:tcPr>
          <w:p w:rsidR="0004391A" w:rsidRDefault="000818E3" w:rsidP="008A56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668" w:type="dxa"/>
          </w:tcPr>
          <w:p w:rsidR="0004391A" w:rsidRDefault="003A77C1" w:rsidP="00043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Громыко Анна</w:t>
            </w:r>
          </w:p>
        </w:tc>
        <w:tc>
          <w:tcPr>
            <w:tcW w:w="3115" w:type="dxa"/>
          </w:tcPr>
          <w:p w:rsidR="0004391A" w:rsidRDefault="0004391A" w:rsidP="00043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А-22</w:t>
            </w:r>
          </w:p>
        </w:tc>
      </w:tr>
      <w:tr w:rsidR="00D30A45" w:rsidTr="003A77C1">
        <w:tc>
          <w:tcPr>
            <w:tcW w:w="562" w:type="dxa"/>
          </w:tcPr>
          <w:p w:rsidR="00D30A45" w:rsidRDefault="000818E3" w:rsidP="008A56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668" w:type="dxa"/>
          </w:tcPr>
          <w:p w:rsidR="00D30A45" w:rsidRDefault="00D30A45" w:rsidP="00043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Журавская Юлия</w:t>
            </w:r>
          </w:p>
        </w:tc>
        <w:tc>
          <w:tcPr>
            <w:tcW w:w="3115" w:type="dxa"/>
          </w:tcPr>
          <w:p w:rsidR="00D30A45" w:rsidRDefault="00D30A45" w:rsidP="00043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А-22</w:t>
            </w:r>
          </w:p>
        </w:tc>
      </w:tr>
      <w:tr w:rsidR="0004391A" w:rsidTr="003A77C1">
        <w:tc>
          <w:tcPr>
            <w:tcW w:w="562" w:type="dxa"/>
          </w:tcPr>
          <w:p w:rsidR="0004391A" w:rsidRDefault="000818E3" w:rsidP="008A56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668" w:type="dxa"/>
          </w:tcPr>
          <w:p w:rsidR="0004391A" w:rsidRDefault="003A77C1" w:rsidP="00043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Ксензова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Мария</w:t>
            </w:r>
          </w:p>
        </w:tc>
        <w:tc>
          <w:tcPr>
            <w:tcW w:w="3115" w:type="dxa"/>
          </w:tcPr>
          <w:p w:rsidR="0004391A" w:rsidRDefault="0004391A" w:rsidP="00043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А-22</w:t>
            </w:r>
          </w:p>
        </w:tc>
      </w:tr>
      <w:tr w:rsidR="0004391A" w:rsidTr="003A77C1">
        <w:tc>
          <w:tcPr>
            <w:tcW w:w="562" w:type="dxa"/>
          </w:tcPr>
          <w:p w:rsidR="0004391A" w:rsidRDefault="000818E3" w:rsidP="008A56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668" w:type="dxa"/>
          </w:tcPr>
          <w:p w:rsidR="0004391A" w:rsidRDefault="003A77C1" w:rsidP="00043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Новаторова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Валерия</w:t>
            </w:r>
          </w:p>
        </w:tc>
        <w:tc>
          <w:tcPr>
            <w:tcW w:w="3115" w:type="dxa"/>
          </w:tcPr>
          <w:p w:rsidR="0004391A" w:rsidRDefault="0004391A" w:rsidP="00043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А-22</w:t>
            </w:r>
          </w:p>
        </w:tc>
      </w:tr>
      <w:tr w:rsidR="0004391A" w:rsidTr="003A77C1">
        <w:tc>
          <w:tcPr>
            <w:tcW w:w="562" w:type="dxa"/>
          </w:tcPr>
          <w:p w:rsidR="0004391A" w:rsidRDefault="000818E3" w:rsidP="008A56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5668" w:type="dxa"/>
          </w:tcPr>
          <w:p w:rsidR="0004391A" w:rsidRDefault="003A77C1" w:rsidP="00043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Рогалевич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Дарья</w:t>
            </w:r>
          </w:p>
        </w:tc>
        <w:tc>
          <w:tcPr>
            <w:tcW w:w="3115" w:type="dxa"/>
          </w:tcPr>
          <w:p w:rsidR="0004391A" w:rsidRDefault="0004391A" w:rsidP="00043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А-22</w:t>
            </w:r>
          </w:p>
        </w:tc>
      </w:tr>
      <w:tr w:rsidR="0004391A" w:rsidTr="003A77C1">
        <w:tc>
          <w:tcPr>
            <w:tcW w:w="562" w:type="dxa"/>
          </w:tcPr>
          <w:p w:rsidR="0004391A" w:rsidRDefault="000818E3" w:rsidP="008A56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5668" w:type="dxa"/>
          </w:tcPr>
          <w:p w:rsidR="0004391A" w:rsidRDefault="003A77C1" w:rsidP="00043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Строк Елизавета</w:t>
            </w:r>
          </w:p>
        </w:tc>
        <w:tc>
          <w:tcPr>
            <w:tcW w:w="3115" w:type="dxa"/>
          </w:tcPr>
          <w:p w:rsidR="0004391A" w:rsidRDefault="003A77C1" w:rsidP="00043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А-22</w:t>
            </w:r>
          </w:p>
        </w:tc>
      </w:tr>
      <w:tr w:rsidR="003A77C1" w:rsidTr="003A77C1">
        <w:tc>
          <w:tcPr>
            <w:tcW w:w="562" w:type="dxa"/>
          </w:tcPr>
          <w:p w:rsidR="003A77C1" w:rsidRDefault="000818E3" w:rsidP="008A56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5668" w:type="dxa"/>
          </w:tcPr>
          <w:p w:rsidR="003A77C1" w:rsidRDefault="003A77C1" w:rsidP="00043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Горбатовская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Мария</w:t>
            </w:r>
          </w:p>
        </w:tc>
        <w:tc>
          <w:tcPr>
            <w:tcW w:w="3115" w:type="dxa"/>
          </w:tcPr>
          <w:p w:rsidR="003A77C1" w:rsidRDefault="003A77C1" w:rsidP="00043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А-31</w:t>
            </w:r>
          </w:p>
        </w:tc>
      </w:tr>
      <w:tr w:rsidR="0060200C" w:rsidTr="003A77C1">
        <w:tc>
          <w:tcPr>
            <w:tcW w:w="562" w:type="dxa"/>
          </w:tcPr>
          <w:p w:rsidR="0060200C" w:rsidRDefault="000818E3" w:rsidP="008A56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5668" w:type="dxa"/>
          </w:tcPr>
          <w:p w:rsidR="0060200C" w:rsidRDefault="0060200C" w:rsidP="00043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Волкова Дарья</w:t>
            </w:r>
          </w:p>
        </w:tc>
        <w:tc>
          <w:tcPr>
            <w:tcW w:w="3115" w:type="dxa"/>
          </w:tcPr>
          <w:p w:rsidR="0060200C" w:rsidRDefault="0060200C" w:rsidP="00043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А-31</w:t>
            </w:r>
          </w:p>
        </w:tc>
      </w:tr>
      <w:tr w:rsidR="008A5625" w:rsidTr="003A77C1">
        <w:tc>
          <w:tcPr>
            <w:tcW w:w="562" w:type="dxa"/>
          </w:tcPr>
          <w:p w:rsidR="008A5625" w:rsidRDefault="000818E3" w:rsidP="008A56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5668" w:type="dxa"/>
          </w:tcPr>
          <w:p w:rsidR="008A5625" w:rsidRDefault="008A5625" w:rsidP="00043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Мельченко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Елена</w:t>
            </w:r>
          </w:p>
        </w:tc>
        <w:tc>
          <w:tcPr>
            <w:tcW w:w="3115" w:type="dxa"/>
          </w:tcPr>
          <w:p w:rsidR="008A5625" w:rsidRDefault="008A5625" w:rsidP="00043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А-31</w:t>
            </w:r>
          </w:p>
        </w:tc>
      </w:tr>
      <w:tr w:rsidR="003750A9" w:rsidTr="003A77C1">
        <w:tc>
          <w:tcPr>
            <w:tcW w:w="562" w:type="dxa"/>
          </w:tcPr>
          <w:p w:rsidR="008A5625" w:rsidRDefault="000818E3" w:rsidP="008A56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5668" w:type="dxa"/>
          </w:tcPr>
          <w:p w:rsidR="003750A9" w:rsidRDefault="003750A9" w:rsidP="00043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Наумова Валерия</w:t>
            </w:r>
          </w:p>
        </w:tc>
        <w:tc>
          <w:tcPr>
            <w:tcW w:w="3115" w:type="dxa"/>
          </w:tcPr>
          <w:p w:rsidR="003750A9" w:rsidRDefault="003750A9" w:rsidP="00043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А-31</w:t>
            </w:r>
          </w:p>
        </w:tc>
      </w:tr>
      <w:tr w:rsidR="008A5625" w:rsidTr="003A77C1">
        <w:tc>
          <w:tcPr>
            <w:tcW w:w="562" w:type="dxa"/>
          </w:tcPr>
          <w:p w:rsidR="008A5625" w:rsidRDefault="000818E3" w:rsidP="008A56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5668" w:type="dxa"/>
          </w:tcPr>
          <w:p w:rsidR="008A5625" w:rsidRDefault="008A5625" w:rsidP="00043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Нурманбетова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Диана</w:t>
            </w:r>
          </w:p>
        </w:tc>
        <w:tc>
          <w:tcPr>
            <w:tcW w:w="3115" w:type="dxa"/>
          </w:tcPr>
          <w:p w:rsidR="008A5625" w:rsidRDefault="008A5625" w:rsidP="00043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А-31</w:t>
            </w:r>
          </w:p>
        </w:tc>
      </w:tr>
      <w:tr w:rsidR="003A77C1" w:rsidTr="003A77C1">
        <w:tc>
          <w:tcPr>
            <w:tcW w:w="562" w:type="dxa"/>
          </w:tcPr>
          <w:p w:rsidR="003A77C1" w:rsidRDefault="000818E3" w:rsidP="008A56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5668" w:type="dxa"/>
          </w:tcPr>
          <w:p w:rsidR="003A77C1" w:rsidRDefault="003A77C1" w:rsidP="00043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Целуева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Анастасия </w:t>
            </w:r>
          </w:p>
        </w:tc>
        <w:tc>
          <w:tcPr>
            <w:tcW w:w="3115" w:type="dxa"/>
          </w:tcPr>
          <w:p w:rsidR="003A77C1" w:rsidRDefault="003A77C1" w:rsidP="00043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А-31</w:t>
            </w:r>
          </w:p>
        </w:tc>
      </w:tr>
      <w:tr w:rsidR="003A77C1" w:rsidTr="003A77C1">
        <w:tc>
          <w:tcPr>
            <w:tcW w:w="562" w:type="dxa"/>
          </w:tcPr>
          <w:p w:rsidR="003A77C1" w:rsidRDefault="000818E3" w:rsidP="008A56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5668" w:type="dxa"/>
          </w:tcPr>
          <w:p w:rsidR="003A77C1" w:rsidRDefault="003A77C1" w:rsidP="00043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Епихина Эмилия</w:t>
            </w:r>
          </w:p>
        </w:tc>
        <w:tc>
          <w:tcPr>
            <w:tcW w:w="3115" w:type="dxa"/>
          </w:tcPr>
          <w:p w:rsidR="003A77C1" w:rsidRDefault="003A77C1" w:rsidP="00043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А-32</w:t>
            </w:r>
          </w:p>
        </w:tc>
      </w:tr>
      <w:tr w:rsidR="003A77C1" w:rsidTr="003A77C1">
        <w:tc>
          <w:tcPr>
            <w:tcW w:w="562" w:type="dxa"/>
          </w:tcPr>
          <w:p w:rsidR="003A77C1" w:rsidRDefault="000818E3" w:rsidP="008A56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5668" w:type="dxa"/>
          </w:tcPr>
          <w:p w:rsidR="003A77C1" w:rsidRDefault="003A77C1" w:rsidP="00043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Карачинцева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Анна</w:t>
            </w:r>
          </w:p>
        </w:tc>
        <w:tc>
          <w:tcPr>
            <w:tcW w:w="3115" w:type="dxa"/>
          </w:tcPr>
          <w:p w:rsidR="003A77C1" w:rsidRDefault="003A77C1" w:rsidP="00043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А-32</w:t>
            </w:r>
          </w:p>
        </w:tc>
      </w:tr>
      <w:tr w:rsidR="003A77C1" w:rsidTr="003A77C1">
        <w:tc>
          <w:tcPr>
            <w:tcW w:w="562" w:type="dxa"/>
          </w:tcPr>
          <w:p w:rsidR="003A77C1" w:rsidRDefault="000818E3" w:rsidP="008A56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5668" w:type="dxa"/>
          </w:tcPr>
          <w:p w:rsidR="003A77C1" w:rsidRDefault="003A77C1" w:rsidP="00043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Нефёдова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Валерия </w:t>
            </w:r>
          </w:p>
        </w:tc>
        <w:tc>
          <w:tcPr>
            <w:tcW w:w="3115" w:type="dxa"/>
          </w:tcPr>
          <w:p w:rsidR="003A77C1" w:rsidRDefault="003A77C1" w:rsidP="00043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А-32</w:t>
            </w:r>
          </w:p>
        </w:tc>
      </w:tr>
      <w:tr w:rsidR="008A5625" w:rsidTr="003A77C1">
        <w:tc>
          <w:tcPr>
            <w:tcW w:w="562" w:type="dxa"/>
          </w:tcPr>
          <w:p w:rsidR="008A5625" w:rsidRDefault="000818E3" w:rsidP="008A56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5668" w:type="dxa"/>
          </w:tcPr>
          <w:p w:rsidR="008A5625" w:rsidRDefault="008A5625" w:rsidP="00043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Суржикова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Валерия</w:t>
            </w:r>
          </w:p>
        </w:tc>
        <w:tc>
          <w:tcPr>
            <w:tcW w:w="3115" w:type="dxa"/>
          </w:tcPr>
          <w:p w:rsidR="008A5625" w:rsidRDefault="008A5625" w:rsidP="00043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А-32</w:t>
            </w:r>
          </w:p>
        </w:tc>
      </w:tr>
      <w:tr w:rsidR="003750A9" w:rsidTr="003A77C1">
        <w:tc>
          <w:tcPr>
            <w:tcW w:w="562" w:type="dxa"/>
          </w:tcPr>
          <w:p w:rsidR="003750A9" w:rsidRDefault="000818E3" w:rsidP="008A56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5668" w:type="dxa"/>
          </w:tcPr>
          <w:p w:rsidR="003750A9" w:rsidRDefault="003750A9" w:rsidP="00043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750A9">
              <w:rPr>
                <w:rFonts w:ascii="Times New Roman" w:hAnsi="Times New Roman" w:cs="Times New Roman"/>
                <w:sz w:val="28"/>
              </w:rPr>
              <w:t>Ковалевич Николай</w:t>
            </w:r>
          </w:p>
        </w:tc>
        <w:tc>
          <w:tcPr>
            <w:tcW w:w="3115" w:type="dxa"/>
          </w:tcPr>
          <w:p w:rsidR="003750A9" w:rsidRDefault="003750A9" w:rsidP="00043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А-33</w:t>
            </w:r>
          </w:p>
        </w:tc>
      </w:tr>
      <w:tr w:rsidR="003750A9" w:rsidTr="003A77C1">
        <w:tc>
          <w:tcPr>
            <w:tcW w:w="562" w:type="dxa"/>
          </w:tcPr>
          <w:p w:rsidR="003750A9" w:rsidRDefault="000818E3" w:rsidP="008A56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5668" w:type="dxa"/>
          </w:tcPr>
          <w:p w:rsidR="003750A9" w:rsidRPr="003750A9" w:rsidRDefault="003750A9" w:rsidP="00043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750A9">
              <w:rPr>
                <w:rFonts w:ascii="Times New Roman" w:hAnsi="Times New Roman" w:cs="Times New Roman"/>
                <w:sz w:val="28"/>
              </w:rPr>
              <w:t>Лебедева Анна</w:t>
            </w:r>
          </w:p>
        </w:tc>
        <w:tc>
          <w:tcPr>
            <w:tcW w:w="3115" w:type="dxa"/>
          </w:tcPr>
          <w:p w:rsidR="003750A9" w:rsidRDefault="003750A9" w:rsidP="00043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А-33</w:t>
            </w:r>
          </w:p>
        </w:tc>
      </w:tr>
      <w:tr w:rsidR="003750A9" w:rsidTr="003A77C1">
        <w:tc>
          <w:tcPr>
            <w:tcW w:w="562" w:type="dxa"/>
          </w:tcPr>
          <w:p w:rsidR="003750A9" w:rsidRDefault="000818E3" w:rsidP="008A56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5668" w:type="dxa"/>
          </w:tcPr>
          <w:p w:rsidR="003750A9" w:rsidRPr="003750A9" w:rsidRDefault="003750A9" w:rsidP="00043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750A9">
              <w:rPr>
                <w:rFonts w:ascii="Times New Roman" w:hAnsi="Times New Roman" w:cs="Times New Roman"/>
                <w:sz w:val="28"/>
              </w:rPr>
              <w:t>Сопот</w:t>
            </w:r>
            <w:proofErr w:type="spellEnd"/>
            <w:r w:rsidRPr="003750A9">
              <w:rPr>
                <w:rFonts w:ascii="Times New Roman" w:hAnsi="Times New Roman" w:cs="Times New Roman"/>
                <w:sz w:val="28"/>
              </w:rPr>
              <w:t xml:space="preserve"> Анастасия</w:t>
            </w:r>
          </w:p>
        </w:tc>
        <w:tc>
          <w:tcPr>
            <w:tcW w:w="3115" w:type="dxa"/>
          </w:tcPr>
          <w:p w:rsidR="003750A9" w:rsidRDefault="003750A9" w:rsidP="00043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А-33</w:t>
            </w:r>
          </w:p>
        </w:tc>
      </w:tr>
      <w:tr w:rsidR="003750A9" w:rsidTr="003A77C1">
        <w:tc>
          <w:tcPr>
            <w:tcW w:w="562" w:type="dxa"/>
          </w:tcPr>
          <w:p w:rsidR="003750A9" w:rsidRDefault="000818E3" w:rsidP="008A56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5668" w:type="dxa"/>
          </w:tcPr>
          <w:p w:rsidR="003750A9" w:rsidRPr="003750A9" w:rsidRDefault="003750A9" w:rsidP="00043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750A9">
              <w:rPr>
                <w:rFonts w:ascii="Times New Roman" w:hAnsi="Times New Roman" w:cs="Times New Roman"/>
                <w:sz w:val="28"/>
              </w:rPr>
              <w:t>Тихомиров Егор</w:t>
            </w:r>
          </w:p>
        </w:tc>
        <w:tc>
          <w:tcPr>
            <w:tcW w:w="3115" w:type="dxa"/>
          </w:tcPr>
          <w:p w:rsidR="003750A9" w:rsidRDefault="003750A9" w:rsidP="00043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А-33</w:t>
            </w:r>
          </w:p>
        </w:tc>
      </w:tr>
      <w:tr w:rsidR="003750A9" w:rsidTr="003A77C1">
        <w:tc>
          <w:tcPr>
            <w:tcW w:w="562" w:type="dxa"/>
          </w:tcPr>
          <w:p w:rsidR="003750A9" w:rsidRDefault="000818E3" w:rsidP="008A56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5668" w:type="dxa"/>
          </w:tcPr>
          <w:p w:rsidR="003750A9" w:rsidRPr="003750A9" w:rsidRDefault="003750A9" w:rsidP="00043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750A9">
              <w:rPr>
                <w:rFonts w:ascii="Times New Roman" w:hAnsi="Times New Roman" w:cs="Times New Roman"/>
                <w:sz w:val="28"/>
              </w:rPr>
              <w:t>Токарева Дарья</w:t>
            </w:r>
          </w:p>
        </w:tc>
        <w:tc>
          <w:tcPr>
            <w:tcW w:w="3115" w:type="dxa"/>
          </w:tcPr>
          <w:p w:rsidR="003750A9" w:rsidRDefault="003750A9" w:rsidP="00043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А-33</w:t>
            </w:r>
          </w:p>
        </w:tc>
      </w:tr>
      <w:tr w:rsidR="003A77C1" w:rsidTr="003A77C1">
        <w:tc>
          <w:tcPr>
            <w:tcW w:w="562" w:type="dxa"/>
          </w:tcPr>
          <w:p w:rsidR="003A77C1" w:rsidRDefault="000818E3" w:rsidP="008A56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5668" w:type="dxa"/>
          </w:tcPr>
          <w:p w:rsidR="003A77C1" w:rsidRDefault="003750A9" w:rsidP="00043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Илютина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Елизавета</w:t>
            </w:r>
            <w:r w:rsidR="003A77C1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115" w:type="dxa"/>
          </w:tcPr>
          <w:p w:rsidR="003A77C1" w:rsidRDefault="003A77C1" w:rsidP="00043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А-41</w:t>
            </w:r>
          </w:p>
        </w:tc>
      </w:tr>
      <w:tr w:rsidR="003A77C1" w:rsidTr="003A77C1">
        <w:tc>
          <w:tcPr>
            <w:tcW w:w="562" w:type="dxa"/>
          </w:tcPr>
          <w:p w:rsidR="003A77C1" w:rsidRDefault="000818E3" w:rsidP="008A56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5668" w:type="dxa"/>
          </w:tcPr>
          <w:p w:rsidR="003A77C1" w:rsidRDefault="003A77C1" w:rsidP="00043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Осадчая Кристина </w:t>
            </w:r>
          </w:p>
        </w:tc>
        <w:tc>
          <w:tcPr>
            <w:tcW w:w="3115" w:type="dxa"/>
          </w:tcPr>
          <w:p w:rsidR="003A77C1" w:rsidRDefault="003A77C1" w:rsidP="000439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А-41</w:t>
            </w:r>
          </w:p>
        </w:tc>
      </w:tr>
      <w:tr w:rsidR="008A5625" w:rsidTr="003A77C1">
        <w:tc>
          <w:tcPr>
            <w:tcW w:w="562" w:type="dxa"/>
          </w:tcPr>
          <w:p w:rsidR="008A5625" w:rsidRDefault="000818E3" w:rsidP="008A56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5668" w:type="dxa"/>
          </w:tcPr>
          <w:p w:rsidR="008A5625" w:rsidRDefault="008A5625" w:rsidP="008A5625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Базулько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Елена</w:t>
            </w:r>
          </w:p>
        </w:tc>
        <w:tc>
          <w:tcPr>
            <w:tcW w:w="3115" w:type="dxa"/>
          </w:tcPr>
          <w:p w:rsidR="008A5625" w:rsidRDefault="008A5625" w:rsidP="008A562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магистрант</w:t>
            </w:r>
          </w:p>
        </w:tc>
      </w:tr>
      <w:tr w:rsidR="008A5625" w:rsidTr="003A77C1">
        <w:tc>
          <w:tcPr>
            <w:tcW w:w="562" w:type="dxa"/>
          </w:tcPr>
          <w:p w:rsidR="008A5625" w:rsidRDefault="000818E3" w:rsidP="008A56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5668" w:type="dxa"/>
          </w:tcPr>
          <w:p w:rsidR="008A5625" w:rsidRDefault="008A5625" w:rsidP="008A5625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A5625">
              <w:rPr>
                <w:rFonts w:ascii="Times New Roman" w:hAnsi="Times New Roman" w:cs="Times New Roman"/>
                <w:sz w:val="28"/>
              </w:rPr>
              <w:t>Берещенко</w:t>
            </w:r>
            <w:proofErr w:type="spellEnd"/>
            <w:r w:rsidRPr="008A5625">
              <w:rPr>
                <w:rFonts w:ascii="Times New Roman" w:hAnsi="Times New Roman" w:cs="Times New Roman"/>
                <w:sz w:val="28"/>
              </w:rPr>
              <w:t xml:space="preserve"> Надежда</w:t>
            </w:r>
          </w:p>
        </w:tc>
        <w:tc>
          <w:tcPr>
            <w:tcW w:w="3115" w:type="dxa"/>
          </w:tcPr>
          <w:p w:rsidR="008A5625" w:rsidRDefault="008A5625" w:rsidP="008A562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магистрант</w:t>
            </w:r>
          </w:p>
        </w:tc>
      </w:tr>
      <w:tr w:rsidR="008A5625" w:rsidTr="003A77C1">
        <w:tc>
          <w:tcPr>
            <w:tcW w:w="562" w:type="dxa"/>
          </w:tcPr>
          <w:p w:rsidR="008A5625" w:rsidRDefault="000818E3" w:rsidP="008A56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5668" w:type="dxa"/>
          </w:tcPr>
          <w:p w:rsidR="008A5625" w:rsidRDefault="008A5625" w:rsidP="008A5625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Зинкевичус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Ксения</w:t>
            </w:r>
          </w:p>
        </w:tc>
        <w:tc>
          <w:tcPr>
            <w:tcW w:w="3115" w:type="dxa"/>
          </w:tcPr>
          <w:p w:rsidR="008A5625" w:rsidRDefault="008A5625" w:rsidP="008A562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магистрант</w:t>
            </w:r>
          </w:p>
        </w:tc>
      </w:tr>
      <w:tr w:rsidR="008A5625" w:rsidTr="003A77C1">
        <w:tc>
          <w:tcPr>
            <w:tcW w:w="562" w:type="dxa"/>
          </w:tcPr>
          <w:p w:rsidR="008A5625" w:rsidRDefault="000818E3" w:rsidP="008A56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5668" w:type="dxa"/>
          </w:tcPr>
          <w:p w:rsidR="008A5625" w:rsidRPr="008A5625" w:rsidRDefault="008A5625" w:rsidP="008A5625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A5625">
              <w:rPr>
                <w:rFonts w:ascii="Times New Roman" w:hAnsi="Times New Roman" w:cs="Times New Roman"/>
                <w:sz w:val="28"/>
              </w:rPr>
              <w:t>Казанникова</w:t>
            </w:r>
            <w:proofErr w:type="spellEnd"/>
            <w:r w:rsidRPr="008A5625">
              <w:rPr>
                <w:rFonts w:ascii="Times New Roman" w:hAnsi="Times New Roman" w:cs="Times New Roman"/>
                <w:sz w:val="28"/>
              </w:rPr>
              <w:t xml:space="preserve"> Диана</w:t>
            </w:r>
          </w:p>
        </w:tc>
        <w:tc>
          <w:tcPr>
            <w:tcW w:w="3115" w:type="dxa"/>
          </w:tcPr>
          <w:p w:rsidR="008A5625" w:rsidRDefault="008A5625" w:rsidP="008A562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магистрант</w:t>
            </w:r>
          </w:p>
        </w:tc>
      </w:tr>
      <w:tr w:rsidR="008A5625" w:rsidTr="003A77C1">
        <w:tc>
          <w:tcPr>
            <w:tcW w:w="562" w:type="dxa"/>
          </w:tcPr>
          <w:p w:rsidR="008A5625" w:rsidRDefault="000818E3" w:rsidP="008A56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5668" w:type="dxa"/>
          </w:tcPr>
          <w:p w:rsidR="008A5625" w:rsidRPr="008A5625" w:rsidRDefault="008A5625" w:rsidP="008A5625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A5625">
              <w:rPr>
                <w:rFonts w:ascii="Times New Roman" w:hAnsi="Times New Roman" w:cs="Times New Roman"/>
                <w:sz w:val="28"/>
              </w:rPr>
              <w:t>Каребо</w:t>
            </w:r>
            <w:proofErr w:type="spellEnd"/>
            <w:r w:rsidRPr="008A5625">
              <w:rPr>
                <w:rFonts w:ascii="Times New Roman" w:hAnsi="Times New Roman" w:cs="Times New Roman"/>
                <w:sz w:val="28"/>
              </w:rPr>
              <w:t xml:space="preserve"> Ольга</w:t>
            </w:r>
          </w:p>
        </w:tc>
        <w:tc>
          <w:tcPr>
            <w:tcW w:w="3115" w:type="dxa"/>
          </w:tcPr>
          <w:p w:rsidR="008A5625" w:rsidRDefault="008A5625" w:rsidP="008A562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магистрант</w:t>
            </w:r>
          </w:p>
        </w:tc>
      </w:tr>
      <w:tr w:rsidR="008A5625" w:rsidTr="003A77C1">
        <w:tc>
          <w:tcPr>
            <w:tcW w:w="562" w:type="dxa"/>
          </w:tcPr>
          <w:p w:rsidR="008A5625" w:rsidRDefault="000818E3" w:rsidP="008A56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5668" w:type="dxa"/>
          </w:tcPr>
          <w:p w:rsidR="008A5625" w:rsidRDefault="008A5625" w:rsidP="008A562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Козлова Ольга</w:t>
            </w:r>
          </w:p>
        </w:tc>
        <w:tc>
          <w:tcPr>
            <w:tcW w:w="3115" w:type="dxa"/>
          </w:tcPr>
          <w:p w:rsidR="008A5625" w:rsidRDefault="008A5625" w:rsidP="008A562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магистрант</w:t>
            </w:r>
          </w:p>
        </w:tc>
      </w:tr>
      <w:tr w:rsidR="008A5625" w:rsidTr="003A77C1">
        <w:tc>
          <w:tcPr>
            <w:tcW w:w="562" w:type="dxa"/>
          </w:tcPr>
          <w:p w:rsidR="008A5625" w:rsidRDefault="000818E3" w:rsidP="008A56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5668" w:type="dxa"/>
          </w:tcPr>
          <w:p w:rsidR="008A5625" w:rsidRDefault="008A5625" w:rsidP="008A562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Литвинова Лидия</w:t>
            </w:r>
          </w:p>
        </w:tc>
        <w:tc>
          <w:tcPr>
            <w:tcW w:w="3115" w:type="dxa"/>
          </w:tcPr>
          <w:p w:rsidR="008A5625" w:rsidRDefault="008A5625" w:rsidP="008A562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магистрант</w:t>
            </w:r>
          </w:p>
        </w:tc>
      </w:tr>
      <w:tr w:rsidR="008A5625" w:rsidTr="003A77C1">
        <w:tc>
          <w:tcPr>
            <w:tcW w:w="562" w:type="dxa"/>
          </w:tcPr>
          <w:p w:rsidR="008A5625" w:rsidRDefault="000818E3" w:rsidP="008A56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5668" w:type="dxa"/>
          </w:tcPr>
          <w:p w:rsidR="008A5625" w:rsidRDefault="008A5625" w:rsidP="008A5625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Прикота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Татьяна</w:t>
            </w:r>
          </w:p>
        </w:tc>
        <w:tc>
          <w:tcPr>
            <w:tcW w:w="3115" w:type="dxa"/>
          </w:tcPr>
          <w:p w:rsidR="008A5625" w:rsidRDefault="008A5625" w:rsidP="008A562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магистрант</w:t>
            </w:r>
          </w:p>
        </w:tc>
      </w:tr>
      <w:tr w:rsidR="008A5625" w:rsidTr="003A77C1">
        <w:tc>
          <w:tcPr>
            <w:tcW w:w="562" w:type="dxa"/>
          </w:tcPr>
          <w:p w:rsidR="008A5625" w:rsidRDefault="000818E3" w:rsidP="008A56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5668" w:type="dxa"/>
          </w:tcPr>
          <w:p w:rsidR="008A5625" w:rsidRDefault="008A5625" w:rsidP="008A5625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Числова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Христина </w:t>
            </w:r>
          </w:p>
        </w:tc>
        <w:tc>
          <w:tcPr>
            <w:tcW w:w="3115" w:type="dxa"/>
          </w:tcPr>
          <w:p w:rsidR="008A5625" w:rsidRDefault="008A5625" w:rsidP="008A562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магистрант</w:t>
            </w:r>
          </w:p>
        </w:tc>
      </w:tr>
      <w:tr w:rsidR="008A5625" w:rsidTr="003A77C1">
        <w:tc>
          <w:tcPr>
            <w:tcW w:w="562" w:type="dxa"/>
          </w:tcPr>
          <w:p w:rsidR="008A5625" w:rsidRDefault="000818E3" w:rsidP="008A56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</w:t>
            </w:r>
          </w:p>
        </w:tc>
        <w:tc>
          <w:tcPr>
            <w:tcW w:w="5668" w:type="dxa"/>
          </w:tcPr>
          <w:p w:rsidR="008A5625" w:rsidRDefault="008A5625" w:rsidP="008A562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Шевченко Ольга</w:t>
            </w:r>
          </w:p>
        </w:tc>
        <w:tc>
          <w:tcPr>
            <w:tcW w:w="3115" w:type="dxa"/>
          </w:tcPr>
          <w:p w:rsidR="008A5625" w:rsidRDefault="008A5625" w:rsidP="008A562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магистрант</w:t>
            </w:r>
          </w:p>
        </w:tc>
      </w:tr>
    </w:tbl>
    <w:p w:rsidR="0004391A" w:rsidRPr="0004391A" w:rsidRDefault="0004391A" w:rsidP="0004391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04391A" w:rsidRPr="00043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1A"/>
    <w:rsid w:val="0004391A"/>
    <w:rsid w:val="000818E3"/>
    <w:rsid w:val="001144F0"/>
    <w:rsid w:val="003750A9"/>
    <w:rsid w:val="003A77C1"/>
    <w:rsid w:val="0060200C"/>
    <w:rsid w:val="0069356A"/>
    <w:rsid w:val="008A5625"/>
    <w:rsid w:val="009A5D7B"/>
    <w:rsid w:val="00BE04B0"/>
    <w:rsid w:val="00D3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89992"/>
  <w15:chartTrackingRefBased/>
  <w15:docId w15:val="{03BE9A4A-20AF-42A3-8097-E9AFC2F57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0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0A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B67C4F-39E6-4753-A4F2-BFE5A82BA498}"/>
</file>

<file path=customXml/itemProps2.xml><?xml version="1.0" encoding="utf-8"?>
<ds:datastoreItem xmlns:ds="http://schemas.openxmlformats.org/officeDocument/2006/customXml" ds:itemID="{45C06CBB-BB4B-46EE-BEF7-FA990A202800}"/>
</file>

<file path=customXml/itemProps3.xml><?xml version="1.0" encoding="utf-8"?>
<ds:datastoreItem xmlns:ds="http://schemas.openxmlformats.org/officeDocument/2006/customXml" ds:itemID="{1A81AF51-D437-4260-A7C0-3F6704C091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2022-10-02T13:31:00Z</cp:lastPrinted>
  <dcterms:created xsi:type="dcterms:W3CDTF">2022-09-21T16:55:00Z</dcterms:created>
  <dcterms:modified xsi:type="dcterms:W3CDTF">2023-02-22T18:22:00Z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