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D2E6" w14:textId="77777777" w:rsidR="00224CA6" w:rsidRDefault="00224CA6" w:rsidP="000A6DC8">
      <w:pPr>
        <w:ind w:left="-426" w:firstLine="426"/>
        <w:jc w:val="right"/>
        <w:rPr>
          <w:caps/>
          <w:sz w:val="22"/>
          <w:szCs w:val="22"/>
        </w:rPr>
      </w:pPr>
    </w:p>
    <w:p w14:paraId="5872A4AF" w14:textId="77777777" w:rsidR="00224CA6" w:rsidRDefault="00224CA6" w:rsidP="00224CA6">
      <w:pPr>
        <w:ind w:left="-426" w:firstLine="426"/>
        <w:jc w:val="right"/>
        <w:rPr>
          <w:caps/>
          <w:sz w:val="22"/>
          <w:szCs w:val="22"/>
        </w:rPr>
      </w:pPr>
      <w:r>
        <w:rPr>
          <w:caps/>
          <w:sz w:val="22"/>
          <w:szCs w:val="22"/>
        </w:rPr>
        <w:t>Утверждаю</w:t>
      </w:r>
    </w:p>
    <w:p w14:paraId="4124B354" w14:textId="77777777" w:rsidR="00224CA6" w:rsidRDefault="00224CA6" w:rsidP="00224CA6">
      <w:pPr>
        <w:tabs>
          <w:tab w:val="left" w:pos="2240"/>
        </w:tabs>
        <w:jc w:val="right"/>
        <w:rPr>
          <w:sz w:val="22"/>
          <w:szCs w:val="22"/>
        </w:rPr>
      </w:pPr>
      <w:r>
        <w:rPr>
          <w:caps/>
          <w:sz w:val="22"/>
          <w:szCs w:val="22"/>
        </w:rPr>
        <w:t xml:space="preserve">           </w:t>
      </w:r>
      <w:r>
        <w:rPr>
          <w:caps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Проректор по учебной работе  </w:t>
      </w:r>
    </w:p>
    <w:p w14:paraId="38006A9E" w14:textId="77777777" w:rsidR="00224CA6" w:rsidRDefault="00224CA6" w:rsidP="00224CA6">
      <w:pPr>
        <w:tabs>
          <w:tab w:val="left" w:pos="22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УО «ГГУ им. Ф. Скорины»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 Ю.В. Никитюк</w:t>
      </w:r>
    </w:p>
    <w:p w14:paraId="030705B8" w14:textId="77777777" w:rsidR="00224CA6" w:rsidRDefault="00224CA6" w:rsidP="00224CA6">
      <w:pPr>
        <w:tabs>
          <w:tab w:val="left" w:pos="2240"/>
        </w:tabs>
        <w:jc w:val="right"/>
        <w:rPr>
          <w:lang w:val="be-BY"/>
        </w:rPr>
      </w:pPr>
      <w:r>
        <w:rPr>
          <w:sz w:val="22"/>
          <w:szCs w:val="22"/>
        </w:rPr>
        <w:t>«    »___________________20</w:t>
      </w:r>
      <w:r w:rsidRPr="00041D16">
        <w:rPr>
          <w:sz w:val="22"/>
          <w:szCs w:val="22"/>
        </w:rPr>
        <w:t>2</w:t>
      </w:r>
      <w:r>
        <w:rPr>
          <w:sz w:val="22"/>
          <w:szCs w:val="22"/>
        </w:rPr>
        <w:t xml:space="preserve">2 г.     </w:t>
      </w:r>
      <w:r>
        <w:rPr>
          <w:sz w:val="22"/>
          <w:szCs w:val="22"/>
          <w:lang w:val="be-BY"/>
        </w:rPr>
        <w:t xml:space="preserve">        </w:t>
      </w:r>
      <w:r>
        <w:rPr>
          <w:lang w:val="be-BY"/>
        </w:rPr>
        <w:t xml:space="preserve">                    </w:t>
      </w:r>
    </w:p>
    <w:p w14:paraId="3F7320E9" w14:textId="77777777" w:rsidR="00224CA6" w:rsidRPr="005C6D57" w:rsidRDefault="00224CA6" w:rsidP="00224CA6">
      <w:pPr>
        <w:tabs>
          <w:tab w:val="left" w:pos="2240"/>
        </w:tabs>
        <w:jc w:val="center"/>
        <w:rPr>
          <w:caps/>
          <w:sz w:val="22"/>
          <w:szCs w:val="22"/>
        </w:rPr>
      </w:pPr>
      <w:r w:rsidRPr="005C6D57">
        <w:rPr>
          <w:b/>
          <w:bCs/>
          <w:sz w:val="22"/>
          <w:szCs w:val="22"/>
          <w:lang w:val="be-BY"/>
        </w:rPr>
        <w:t>РАСПИСАНИЕ З</w:t>
      </w:r>
      <w:r w:rsidRPr="005C6D57">
        <w:rPr>
          <w:b/>
          <w:bCs/>
          <w:sz w:val="22"/>
          <w:szCs w:val="22"/>
        </w:rPr>
        <w:t>ИМНЕЙ ЭКЗАМЕНАЦИОННОЙ СЕССИИ</w:t>
      </w:r>
      <w:r w:rsidRPr="005C6D57">
        <w:rPr>
          <w:caps/>
          <w:sz w:val="22"/>
          <w:szCs w:val="22"/>
        </w:rPr>
        <w:t xml:space="preserve"> </w:t>
      </w:r>
    </w:p>
    <w:p w14:paraId="3EC265E9" w14:textId="77777777" w:rsidR="00224CA6" w:rsidRPr="005C6D57" w:rsidRDefault="00224CA6" w:rsidP="00224CA6">
      <w:pPr>
        <w:tabs>
          <w:tab w:val="left" w:pos="2240"/>
        </w:tabs>
        <w:jc w:val="center"/>
        <w:rPr>
          <w:b/>
          <w:sz w:val="22"/>
          <w:szCs w:val="22"/>
        </w:rPr>
      </w:pPr>
      <w:r w:rsidRPr="005C6D57">
        <w:rPr>
          <w:b/>
          <w:sz w:val="22"/>
          <w:szCs w:val="22"/>
        </w:rPr>
        <w:t>1 курс (1 семестр) 2022-2023 учебный год</w:t>
      </w:r>
    </w:p>
    <w:p w14:paraId="42CC6F44" w14:textId="77777777" w:rsidR="001B0561" w:rsidRPr="001B0561" w:rsidRDefault="00224CA6" w:rsidP="003A29CB">
      <w:pPr>
        <w:tabs>
          <w:tab w:val="left" w:pos="2240"/>
        </w:tabs>
        <w:jc w:val="center"/>
        <w:rPr>
          <w:b/>
          <w:bCs/>
          <w:sz w:val="22"/>
          <w:szCs w:val="22"/>
        </w:rPr>
      </w:pPr>
      <w:r w:rsidRPr="005C6D57">
        <w:rPr>
          <w:sz w:val="22"/>
          <w:szCs w:val="22"/>
        </w:rPr>
        <w:t xml:space="preserve"> </w:t>
      </w:r>
      <w:r w:rsidRPr="005C6D57">
        <w:rPr>
          <w:b/>
          <w:bCs/>
          <w:sz w:val="22"/>
          <w:szCs w:val="22"/>
        </w:rPr>
        <w:t xml:space="preserve">     Специальность  1-02-03 06 Иностранные языки (с указанием языков</w:t>
      </w:r>
      <w:r w:rsidR="003A29CB">
        <w:rPr>
          <w:b/>
          <w:bCs/>
          <w:sz w:val="22"/>
          <w:szCs w:val="22"/>
        </w:rPr>
        <w:t>)</w:t>
      </w:r>
    </w:p>
    <w:tbl>
      <w:tblPr>
        <w:tblStyle w:val="a3"/>
        <w:tblW w:w="15677" w:type="dxa"/>
        <w:tblInd w:w="-685" w:type="dxa"/>
        <w:tblLayout w:type="fixed"/>
        <w:tblLook w:val="01E0" w:firstRow="1" w:lastRow="1" w:firstColumn="1" w:lastColumn="1" w:noHBand="0" w:noVBand="0"/>
      </w:tblPr>
      <w:tblGrid>
        <w:gridCol w:w="1219"/>
        <w:gridCol w:w="2977"/>
        <w:gridCol w:w="2836"/>
        <w:gridCol w:w="2978"/>
        <w:gridCol w:w="2836"/>
        <w:gridCol w:w="2831"/>
      </w:tblGrid>
      <w:tr w:rsidR="00224CA6" w14:paraId="69BEC630" w14:textId="77777777" w:rsidTr="00B225B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5274" w14:textId="77777777" w:rsidR="00224CA6" w:rsidRDefault="00224CA6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0250" w14:textId="77777777" w:rsidR="00224CA6" w:rsidRDefault="00224CA6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6631" w14:textId="77777777" w:rsidR="00224CA6" w:rsidRDefault="00224CA6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А-12</w:t>
            </w:r>
          </w:p>
          <w:p w14:paraId="53DF494E" w14:textId="77777777" w:rsidR="001B0561" w:rsidRDefault="001B0561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1791" w14:textId="77777777" w:rsidR="00224CA6" w:rsidRDefault="00224CA6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F489" w14:textId="77777777" w:rsidR="00224CA6" w:rsidRDefault="00224CA6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03F6" w14:textId="77777777" w:rsidR="00224CA6" w:rsidRDefault="00224CA6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Н-15</w:t>
            </w:r>
          </w:p>
        </w:tc>
      </w:tr>
      <w:tr w:rsidR="00224CA6" w14:paraId="37EA63CF" w14:textId="77777777" w:rsidTr="00B225BA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06C3" w14:textId="77777777" w:rsidR="00224CA6" w:rsidRPr="00B274AA" w:rsidRDefault="00224CA6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331" w14:textId="77777777" w:rsidR="0051254F" w:rsidRPr="00041D16" w:rsidRDefault="0051254F" w:rsidP="00B225BA">
            <w:pPr>
              <w:rPr>
                <w:bCs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4F1" w14:textId="77777777" w:rsidR="00224CA6" w:rsidRDefault="00224CA6" w:rsidP="00B225BA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67C" w14:textId="77777777" w:rsidR="001B0561" w:rsidRDefault="0051254F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9.30/10.00 </w:t>
            </w:r>
            <w:r w:rsidR="00224CA6" w:rsidRPr="00041D16">
              <w:rPr>
                <w:bCs/>
                <w:lang w:eastAsia="en-US"/>
              </w:rPr>
              <w:t>Консультация</w:t>
            </w:r>
            <w:r w:rsidR="001B0561">
              <w:rPr>
                <w:bCs/>
                <w:lang w:eastAsia="en-US"/>
              </w:rPr>
              <w:t xml:space="preserve">  </w:t>
            </w:r>
          </w:p>
          <w:p w14:paraId="3CB7D115" w14:textId="77777777" w:rsidR="0051254F" w:rsidRPr="001B0561" w:rsidRDefault="001B0561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AE4" w14:textId="77777777" w:rsidR="000A6CA3" w:rsidRDefault="000A6CA3" w:rsidP="000A6C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Pr="00041D16">
              <w:rPr>
                <w:bCs/>
                <w:lang w:eastAsia="en-US"/>
              </w:rPr>
              <w:t>Консультация</w:t>
            </w:r>
            <w:r>
              <w:rPr>
                <w:bCs/>
                <w:lang w:eastAsia="en-US"/>
              </w:rPr>
              <w:t xml:space="preserve">   </w:t>
            </w:r>
          </w:p>
          <w:p w14:paraId="202C2BFC" w14:textId="77777777" w:rsidR="00224CA6" w:rsidRDefault="000A6CA3" w:rsidP="000A6CA3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F76" w14:textId="77777777" w:rsidR="00224CA6" w:rsidRDefault="0051254F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10.30 </w:t>
            </w:r>
            <w:r w:rsidR="00224CA6" w:rsidRPr="00041D16">
              <w:rPr>
                <w:bCs/>
                <w:lang w:eastAsia="en-US"/>
              </w:rPr>
              <w:t>Консультация</w:t>
            </w:r>
          </w:p>
          <w:p w14:paraId="6EE3E58E" w14:textId="77777777" w:rsidR="0051254F" w:rsidRDefault="0051254F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</w:tr>
      <w:tr w:rsidR="00224CA6" w14:paraId="48172CA2" w14:textId="77777777" w:rsidTr="00B225B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357" w14:textId="77777777" w:rsidR="00224CA6" w:rsidRPr="00B274AA" w:rsidRDefault="00224CA6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3F6" w14:textId="77777777" w:rsidR="000A6CA3" w:rsidRDefault="000A6CA3" w:rsidP="000A6C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756C18A9" w14:textId="77777777" w:rsidR="00224CA6" w:rsidRPr="00041D16" w:rsidRDefault="000A6CA3" w:rsidP="000A6CA3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3-14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27F" w14:textId="77777777" w:rsidR="00224CA6" w:rsidRDefault="0051254F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224CA6" w:rsidRPr="00041D16">
              <w:rPr>
                <w:bCs/>
                <w:lang w:eastAsia="en-US"/>
              </w:rPr>
              <w:t>Консультация</w:t>
            </w:r>
          </w:p>
          <w:p w14:paraId="0C35C995" w14:textId="77777777" w:rsidR="0051254F" w:rsidRDefault="0051254F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4-3 к.5/4-6 к.5</w:t>
            </w:r>
          </w:p>
          <w:p w14:paraId="06830BA2" w14:textId="77777777" w:rsidR="00224CA6" w:rsidRDefault="00224CA6" w:rsidP="00B225BA">
            <w:pPr>
              <w:rPr>
                <w:b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9A9" w14:textId="77777777" w:rsidR="00224CA6" w:rsidRPr="00B274AA" w:rsidRDefault="00224CA6" w:rsidP="00224CA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274AA">
              <w:rPr>
                <w:b/>
                <w:bCs/>
                <w:sz w:val="22"/>
                <w:szCs w:val="22"/>
                <w:lang w:eastAsia="en-US"/>
              </w:rPr>
              <w:t xml:space="preserve">9.00 Практика устной и письменной речи </w:t>
            </w:r>
          </w:p>
          <w:p w14:paraId="08198100" w14:textId="77777777" w:rsidR="00224CA6" w:rsidRDefault="00224CA6" w:rsidP="0022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Куприянчик Т.В.- </w:t>
            </w:r>
            <w:r w:rsidRPr="00206268">
              <w:rPr>
                <w:b/>
                <w:bCs/>
                <w:lang w:eastAsia="en-US"/>
              </w:rPr>
              <w:t>4-3 к.5</w:t>
            </w:r>
          </w:p>
          <w:p w14:paraId="55767FFE" w14:textId="77777777" w:rsidR="00224CA6" w:rsidRDefault="00224CA6" w:rsidP="0022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Дударь Е.В. – </w:t>
            </w:r>
            <w:r w:rsidRPr="00206268">
              <w:rPr>
                <w:b/>
                <w:bCs/>
                <w:lang w:eastAsia="en-US"/>
              </w:rPr>
              <w:t>4-6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672" w14:textId="77777777" w:rsidR="000A6CA3" w:rsidRDefault="000A6CA3" w:rsidP="000A6C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 Культурология</w:t>
            </w:r>
          </w:p>
          <w:p w14:paraId="61190EB7" w14:textId="77777777" w:rsidR="000A6CA3" w:rsidRDefault="000A6CA3" w:rsidP="000A6C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доц. </w:t>
            </w:r>
            <w:proofErr w:type="spellStart"/>
            <w:r>
              <w:rPr>
                <w:lang w:eastAsia="en-US"/>
              </w:rPr>
              <w:t>Кастрица</w:t>
            </w:r>
            <w:proofErr w:type="spellEnd"/>
            <w:r>
              <w:rPr>
                <w:lang w:eastAsia="en-US"/>
              </w:rPr>
              <w:t xml:space="preserve"> Е.А.  </w:t>
            </w:r>
          </w:p>
          <w:p w14:paraId="19567161" w14:textId="77777777" w:rsidR="0051254F" w:rsidRDefault="000A6CA3" w:rsidP="000A6CA3">
            <w:pPr>
              <w:rPr>
                <w:lang w:eastAsia="en-US"/>
              </w:rPr>
            </w:pPr>
            <w:r w:rsidRPr="00206268">
              <w:rPr>
                <w:b/>
                <w:bCs/>
                <w:lang w:eastAsia="en-US"/>
              </w:rPr>
              <w:t>3-14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31F" w14:textId="77777777" w:rsidR="00224CA6" w:rsidRPr="001B0561" w:rsidRDefault="00224CA6" w:rsidP="00B225BA">
            <w:pPr>
              <w:rPr>
                <w:b/>
                <w:lang w:eastAsia="en-US"/>
              </w:rPr>
            </w:pPr>
            <w:r w:rsidRPr="001B0561">
              <w:rPr>
                <w:b/>
                <w:lang w:eastAsia="en-US"/>
              </w:rPr>
              <w:t>История бел</w:t>
            </w:r>
            <w:r w:rsidR="001B0561" w:rsidRPr="001B0561">
              <w:rPr>
                <w:b/>
                <w:lang w:eastAsia="en-US"/>
              </w:rPr>
              <w:t>орусской</w:t>
            </w:r>
            <w:r w:rsidRPr="001B0561">
              <w:rPr>
                <w:b/>
                <w:lang w:eastAsia="en-US"/>
              </w:rPr>
              <w:t xml:space="preserve"> государственности</w:t>
            </w:r>
          </w:p>
          <w:p w14:paraId="0343CE89" w14:textId="77777777" w:rsidR="00224CA6" w:rsidRDefault="00224CA6" w:rsidP="00B225BA">
            <w:pPr>
              <w:rPr>
                <w:bCs/>
                <w:lang w:eastAsia="en-US"/>
              </w:rPr>
            </w:pPr>
            <w:r w:rsidRPr="00224CA6">
              <w:rPr>
                <w:bCs/>
                <w:lang w:eastAsia="en-US"/>
              </w:rPr>
              <w:t>доц. Веремеев С.Ф.</w:t>
            </w:r>
          </w:p>
          <w:p w14:paraId="5B57222D" w14:textId="77777777" w:rsidR="00224CA6" w:rsidRDefault="00224CA6" w:rsidP="00B225BA">
            <w:pPr>
              <w:rPr>
                <w:bCs/>
                <w:lang w:eastAsia="en-US"/>
              </w:rPr>
            </w:pPr>
            <w:r w:rsidRPr="00224CA6">
              <w:rPr>
                <w:b/>
                <w:lang w:eastAsia="en-US"/>
              </w:rPr>
              <w:t>9.00</w:t>
            </w:r>
            <w:r>
              <w:rPr>
                <w:bCs/>
                <w:lang w:eastAsia="en-US"/>
              </w:rPr>
              <w:t xml:space="preserve"> </w:t>
            </w:r>
            <w:r w:rsidRPr="00206268">
              <w:rPr>
                <w:b/>
                <w:u w:val="single"/>
                <w:lang w:eastAsia="en-US"/>
              </w:rPr>
              <w:t>тест</w:t>
            </w:r>
            <w:r>
              <w:rPr>
                <w:bCs/>
                <w:u w:val="single"/>
                <w:lang w:eastAsia="en-US"/>
              </w:rPr>
              <w:t xml:space="preserve"> </w:t>
            </w:r>
            <w:r w:rsidRPr="00224CA6">
              <w:rPr>
                <w:bCs/>
                <w:lang w:eastAsia="en-US"/>
              </w:rPr>
              <w:t xml:space="preserve">– </w:t>
            </w:r>
            <w:r w:rsidRPr="00206268">
              <w:rPr>
                <w:b/>
                <w:lang w:eastAsia="en-US"/>
              </w:rPr>
              <w:t>6-29 к.5</w:t>
            </w:r>
          </w:p>
          <w:p w14:paraId="38C71256" w14:textId="77777777" w:rsidR="00206268" w:rsidRPr="00224CA6" w:rsidRDefault="00206268" w:rsidP="00B225BA">
            <w:pPr>
              <w:rPr>
                <w:bCs/>
                <w:lang w:eastAsia="en-US"/>
              </w:rPr>
            </w:pPr>
            <w:r w:rsidRPr="00206268">
              <w:rPr>
                <w:b/>
                <w:lang w:eastAsia="en-US"/>
              </w:rPr>
              <w:t>10.40</w:t>
            </w:r>
            <w:r>
              <w:rPr>
                <w:bCs/>
                <w:lang w:eastAsia="en-US"/>
              </w:rPr>
              <w:t xml:space="preserve"> – </w:t>
            </w:r>
            <w:r w:rsidRPr="00206268">
              <w:rPr>
                <w:b/>
                <w:lang w:eastAsia="en-US"/>
              </w:rPr>
              <w:t>4-9 к.5</w:t>
            </w:r>
          </w:p>
        </w:tc>
      </w:tr>
      <w:tr w:rsidR="00224CA6" w14:paraId="02B926F8" w14:textId="77777777" w:rsidTr="00B225BA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FF4" w14:textId="77777777" w:rsidR="00224CA6" w:rsidRDefault="00224CA6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9F6" w14:textId="77777777" w:rsidR="000A6CA3" w:rsidRDefault="000A6CA3" w:rsidP="000A6C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 Культурология</w:t>
            </w:r>
          </w:p>
          <w:p w14:paraId="743E6F6E" w14:textId="77777777" w:rsidR="000A6CA3" w:rsidRDefault="000A6CA3" w:rsidP="000A6C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доц. </w:t>
            </w:r>
            <w:proofErr w:type="spellStart"/>
            <w:r>
              <w:rPr>
                <w:lang w:eastAsia="en-US"/>
              </w:rPr>
              <w:t>Кастрица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14:paraId="1A45D098" w14:textId="77777777" w:rsidR="00224CA6" w:rsidRDefault="000A6CA3" w:rsidP="000A6CA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3-14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048E" w14:textId="77777777" w:rsidR="00224CA6" w:rsidRPr="00B274AA" w:rsidRDefault="00224CA6" w:rsidP="00B225B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274AA">
              <w:rPr>
                <w:b/>
                <w:bCs/>
                <w:sz w:val="22"/>
                <w:szCs w:val="22"/>
                <w:lang w:eastAsia="en-US"/>
              </w:rPr>
              <w:t xml:space="preserve">9.00 Практика устной и письменной речи </w:t>
            </w:r>
          </w:p>
          <w:p w14:paraId="159B6AF2" w14:textId="77777777" w:rsidR="00224CA6" w:rsidRDefault="00224CA6" w:rsidP="00B225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Куприянчик Т.В. </w:t>
            </w:r>
            <w:r w:rsidR="00206268">
              <w:rPr>
                <w:lang w:eastAsia="en-US"/>
              </w:rPr>
              <w:t xml:space="preserve">– </w:t>
            </w:r>
            <w:r w:rsidR="00206268" w:rsidRPr="00206268">
              <w:rPr>
                <w:b/>
                <w:bCs/>
                <w:lang w:eastAsia="en-US"/>
              </w:rPr>
              <w:t>4-3 к.5</w:t>
            </w:r>
          </w:p>
          <w:p w14:paraId="0662719A" w14:textId="77777777" w:rsidR="00224CA6" w:rsidRDefault="00224CA6" w:rsidP="00B225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Швайликова</w:t>
            </w:r>
            <w:proofErr w:type="spellEnd"/>
            <w:r>
              <w:rPr>
                <w:lang w:eastAsia="en-US"/>
              </w:rPr>
              <w:t xml:space="preserve"> ОЕ </w:t>
            </w:r>
            <w:r w:rsidR="00206268" w:rsidRPr="00206268">
              <w:rPr>
                <w:b/>
                <w:bCs/>
                <w:lang w:eastAsia="en-US"/>
              </w:rPr>
              <w:t xml:space="preserve">4-6 </w:t>
            </w:r>
            <w:r w:rsidRPr="00206268">
              <w:rPr>
                <w:b/>
                <w:bCs/>
                <w:lang w:eastAsia="en-US"/>
              </w:rPr>
              <w:t>к.5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074" w14:textId="77777777" w:rsidR="00224CA6" w:rsidRDefault="00224CA6" w:rsidP="00B225BA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ABC3" w14:textId="77777777" w:rsidR="00224CA6" w:rsidRPr="00206268" w:rsidRDefault="00224CA6" w:rsidP="00224CA6">
            <w:pPr>
              <w:rPr>
                <w:b/>
                <w:bCs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577" w14:textId="77777777" w:rsidR="00224CA6" w:rsidRDefault="00224CA6" w:rsidP="00224CA6">
            <w:pPr>
              <w:rPr>
                <w:lang w:eastAsia="en-US"/>
              </w:rPr>
            </w:pPr>
          </w:p>
        </w:tc>
      </w:tr>
      <w:tr w:rsidR="00224CA6" w14:paraId="51AC9190" w14:textId="77777777" w:rsidTr="00B225BA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9851" w14:textId="1F8FE68B" w:rsidR="00224CA6" w:rsidRPr="00041D16" w:rsidRDefault="00224CA6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702173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12F4" w14:textId="77777777" w:rsidR="0051254F" w:rsidRDefault="0051254F" w:rsidP="00B225BA">
            <w:pPr>
              <w:rPr>
                <w:bCs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59B" w14:textId="77777777" w:rsidR="00224CA6" w:rsidRPr="00B274AA" w:rsidRDefault="00224CA6" w:rsidP="00B225B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99A2" w14:textId="77777777" w:rsidR="00224CA6" w:rsidRDefault="0051254F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77B8E5A4" w14:textId="77777777" w:rsidR="0051254F" w:rsidRDefault="0051254F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648" w14:textId="77777777" w:rsidR="000A6CA3" w:rsidRDefault="000A6CA3" w:rsidP="000A6C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9.00/9.30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68197BD0" w14:textId="77777777" w:rsidR="00224CA6" w:rsidRDefault="000A6CA3" w:rsidP="000A6CA3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B97" w14:textId="77777777" w:rsidR="00224CA6" w:rsidRDefault="0051254F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10.30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59880173" w14:textId="77777777" w:rsidR="0051254F" w:rsidRDefault="0051254F" w:rsidP="00B225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</w:tr>
      <w:tr w:rsidR="00224CA6" w14:paraId="42FE54C6" w14:textId="77777777" w:rsidTr="00B225BA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13A8" w14:textId="77777777" w:rsidR="00224CA6" w:rsidRPr="00041D16" w:rsidRDefault="00224CA6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09.01.23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5C6" w14:textId="77777777" w:rsidR="000A6CA3" w:rsidRDefault="000A6CA3" w:rsidP="000A6C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5A6E4C6D" w14:textId="77777777" w:rsidR="00224CA6" w:rsidRDefault="000A6CA3" w:rsidP="000A6CA3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4-3 к.5/4-6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716" w14:textId="77777777" w:rsidR="00224CA6" w:rsidRDefault="0051254F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708C09A3" w14:textId="77777777" w:rsidR="0051254F" w:rsidRDefault="0051254F" w:rsidP="00B225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4-9 к.5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977" w14:textId="77777777" w:rsidR="0051254F" w:rsidRDefault="0051254F" w:rsidP="005125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белорусской государственности</w:t>
            </w:r>
          </w:p>
          <w:p w14:paraId="79BE4FC1" w14:textId="77777777" w:rsidR="0051254F" w:rsidRDefault="0051254F" w:rsidP="0051254F">
            <w:pPr>
              <w:rPr>
                <w:bCs/>
                <w:lang w:eastAsia="en-US"/>
              </w:rPr>
            </w:pPr>
            <w:r w:rsidRPr="00224CA6">
              <w:rPr>
                <w:bCs/>
                <w:lang w:eastAsia="en-US"/>
              </w:rPr>
              <w:t>доц. Веремеев С.Ф.</w:t>
            </w:r>
          </w:p>
          <w:p w14:paraId="1506A40A" w14:textId="77777777" w:rsidR="0051254F" w:rsidRDefault="0051254F" w:rsidP="0051254F">
            <w:pPr>
              <w:rPr>
                <w:bCs/>
                <w:lang w:eastAsia="en-US"/>
              </w:rPr>
            </w:pPr>
            <w:r w:rsidRPr="00224CA6">
              <w:rPr>
                <w:b/>
                <w:lang w:eastAsia="en-US"/>
              </w:rPr>
              <w:t>9.00</w:t>
            </w:r>
            <w:r>
              <w:rPr>
                <w:bCs/>
                <w:lang w:eastAsia="en-US"/>
              </w:rPr>
              <w:t xml:space="preserve"> </w:t>
            </w:r>
            <w:r w:rsidRPr="00206268">
              <w:rPr>
                <w:b/>
                <w:u w:val="single"/>
                <w:lang w:eastAsia="en-US"/>
              </w:rPr>
              <w:t>тест</w:t>
            </w:r>
            <w:r>
              <w:rPr>
                <w:bCs/>
                <w:u w:val="single"/>
                <w:lang w:eastAsia="en-US"/>
              </w:rPr>
              <w:t xml:space="preserve"> </w:t>
            </w:r>
            <w:r w:rsidRPr="00224CA6">
              <w:rPr>
                <w:bCs/>
                <w:lang w:eastAsia="en-US"/>
              </w:rPr>
              <w:t xml:space="preserve">– </w:t>
            </w:r>
            <w:r w:rsidRPr="00206268">
              <w:rPr>
                <w:b/>
                <w:lang w:eastAsia="en-US"/>
              </w:rPr>
              <w:t>6-29 к.5</w:t>
            </w:r>
          </w:p>
          <w:p w14:paraId="3ACFD01A" w14:textId="77777777" w:rsidR="00224CA6" w:rsidRDefault="0051254F" w:rsidP="0051254F">
            <w:pPr>
              <w:rPr>
                <w:lang w:eastAsia="en-US"/>
              </w:rPr>
            </w:pPr>
            <w:r w:rsidRPr="00206268">
              <w:rPr>
                <w:b/>
                <w:lang w:eastAsia="en-US"/>
              </w:rPr>
              <w:t>10.40</w:t>
            </w:r>
            <w:r>
              <w:rPr>
                <w:bCs/>
                <w:lang w:eastAsia="en-US"/>
              </w:rPr>
              <w:t xml:space="preserve"> – </w:t>
            </w:r>
            <w:r w:rsidRPr="00206268">
              <w:rPr>
                <w:b/>
                <w:lang w:eastAsia="en-US"/>
              </w:rPr>
              <w:t>4-9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F53" w14:textId="77777777" w:rsidR="000A6CA3" w:rsidRPr="00B274AA" w:rsidRDefault="000A6CA3" w:rsidP="000A6CA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274AA">
              <w:rPr>
                <w:b/>
                <w:bCs/>
                <w:sz w:val="22"/>
                <w:szCs w:val="22"/>
                <w:lang w:eastAsia="en-US"/>
              </w:rPr>
              <w:t xml:space="preserve">9.00 Практика устной и письменной речи </w:t>
            </w:r>
          </w:p>
          <w:p w14:paraId="33DD30BD" w14:textId="77777777" w:rsidR="000A6CA3" w:rsidRDefault="000A6CA3" w:rsidP="000A6C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Куприянчик Т.В.- </w:t>
            </w:r>
            <w:r w:rsidRPr="00206268">
              <w:rPr>
                <w:b/>
                <w:bCs/>
                <w:lang w:eastAsia="en-US"/>
              </w:rPr>
              <w:t>4-3 к.5</w:t>
            </w:r>
          </w:p>
          <w:p w14:paraId="47A3977B" w14:textId="77777777" w:rsidR="0051254F" w:rsidRDefault="000A6CA3" w:rsidP="000A6CA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пр. Дударь Е.В. – </w:t>
            </w:r>
            <w:r w:rsidRPr="00206268">
              <w:rPr>
                <w:b/>
                <w:bCs/>
                <w:lang w:eastAsia="en-US"/>
              </w:rPr>
              <w:t>4-6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14D6" w14:textId="77777777" w:rsidR="0051254F" w:rsidRDefault="0051254F" w:rsidP="0051254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 Культурология</w:t>
            </w:r>
          </w:p>
          <w:p w14:paraId="46E736B3" w14:textId="77777777" w:rsidR="0051254F" w:rsidRDefault="0051254F" w:rsidP="005125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доц. </w:t>
            </w:r>
            <w:proofErr w:type="spellStart"/>
            <w:r>
              <w:rPr>
                <w:lang w:eastAsia="en-US"/>
              </w:rPr>
              <w:t>Кастрица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14:paraId="2F2A4C84" w14:textId="77777777" w:rsidR="0051254F" w:rsidRPr="0051254F" w:rsidRDefault="0051254F" w:rsidP="0051254F">
            <w:pPr>
              <w:rPr>
                <w:b/>
                <w:bCs/>
                <w:lang w:eastAsia="en-US"/>
              </w:rPr>
            </w:pPr>
            <w:r w:rsidRPr="0051254F">
              <w:rPr>
                <w:b/>
                <w:bCs/>
                <w:lang w:eastAsia="en-US"/>
              </w:rPr>
              <w:t>4-11 к.5</w:t>
            </w:r>
          </w:p>
          <w:p w14:paraId="04C6357B" w14:textId="77777777" w:rsidR="00224CA6" w:rsidRDefault="00224CA6" w:rsidP="00B225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4CA6" w14:paraId="45A4008C" w14:textId="77777777" w:rsidTr="00B225BA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666" w14:textId="77777777" w:rsidR="00224CA6" w:rsidRPr="00041D16" w:rsidRDefault="00224CA6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20F" w14:textId="77777777" w:rsidR="000A6CA3" w:rsidRPr="00B274AA" w:rsidRDefault="000A6CA3" w:rsidP="000A6CA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274AA">
              <w:rPr>
                <w:b/>
                <w:bCs/>
                <w:sz w:val="22"/>
                <w:szCs w:val="22"/>
                <w:lang w:eastAsia="en-US"/>
              </w:rPr>
              <w:t xml:space="preserve">9.00 Практика устной и письменной речи </w:t>
            </w:r>
          </w:p>
          <w:p w14:paraId="102C0C79" w14:textId="77777777" w:rsidR="000A6CA3" w:rsidRDefault="000A6CA3" w:rsidP="000A6C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Ветошкина К.Н. – </w:t>
            </w:r>
            <w:r w:rsidRPr="00206268">
              <w:rPr>
                <w:b/>
                <w:bCs/>
                <w:lang w:eastAsia="en-US"/>
              </w:rPr>
              <w:t>4-3 к.5</w:t>
            </w:r>
          </w:p>
          <w:p w14:paraId="04E73B54" w14:textId="77777777" w:rsidR="00224CA6" w:rsidRDefault="000A6CA3" w:rsidP="000A6C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Швайликова</w:t>
            </w:r>
            <w:proofErr w:type="spellEnd"/>
            <w:r>
              <w:rPr>
                <w:lang w:eastAsia="en-US"/>
              </w:rPr>
              <w:t xml:space="preserve"> ОЕ </w:t>
            </w:r>
            <w:r w:rsidRPr="00206268">
              <w:rPr>
                <w:b/>
                <w:bCs/>
                <w:lang w:eastAsia="en-US"/>
              </w:rPr>
              <w:t>4-6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FED" w14:textId="77777777" w:rsidR="0051254F" w:rsidRDefault="0051254F" w:rsidP="005125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белорусской государственности</w:t>
            </w:r>
          </w:p>
          <w:p w14:paraId="47F8E998" w14:textId="77777777" w:rsidR="0051254F" w:rsidRDefault="0051254F" w:rsidP="0051254F">
            <w:pPr>
              <w:rPr>
                <w:bCs/>
                <w:lang w:eastAsia="en-US"/>
              </w:rPr>
            </w:pPr>
            <w:r w:rsidRPr="00224CA6">
              <w:rPr>
                <w:bCs/>
                <w:lang w:eastAsia="en-US"/>
              </w:rPr>
              <w:t>доц. Веремеев С.Ф.</w:t>
            </w:r>
          </w:p>
          <w:p w14:paraId="33264589" w14:textId="77777777" w:rsidR="0051254F" w:rsidRDefault="0051254F" w:rsidP="0051254F">
            <w:pPr>
              <w:rPr>
                <w:bCs/>
                <w:lang w:eastAsia="en-US"/>
              </w:rPr>
            </w:pPr>
            <w:r w:rsidRPr="00224CA6">
              <w:rPr>
                <w:b/>
                <w:lang w:eastAsia="en-US"/>
              </w:rPr>
              <w:t>9.00</w:t>
            </w:r>
            <w:r>
              <w:rPr>
                <w:bCs/>
                <w:lang w:eastAsia="en-US"/>
              </w:rPr>
              <w:t xml:space="preserve"> </w:t>
            </w:r>
            <w:r w:rsidRPr="00206268">
              <w:rPr>
                <w:b/>
                <w:u w:val="single"/>
                <w:lang w:eastAsia="en-US"/>
              </w:rPr>
              <w:t>тест</w:t>
            </w:r>
            <w:r>
              <w:rPr>
                <w:bCs/>
                <w:u w:val="single"/>
                <w:lang w:eastAsia="en-US"/>
              </w:rPr>
              <w:t xml:space="preserve"> </w:t>
            </w:r>
            <w:r w:rsidRPr="00224CA6">
              <w:rPr>
                <w:bCs/>
                <w:lang w:eastAsia="en-US"/>
              </w:rPr>
              <w:t xml:space="preserve">– </w:t>
            </w:r>
            <w:r w:rsidRPr="00206268">
              <w:rPr>
                <w:b/>
                <w:lang w:eastAsia="en-US"/>
              </w:rPr>
              <w:t>6-29 к.5</w:t>
            </w:r>
          </w:p>
          <w:p w14:paraId="5E466006" w14:textId="77777777" w:rsidR="00224CA6" w:rsidRDefault="0051254F" w:rsidP="0051254F">
            <w:pPr>
              <w:rPr>
                <w:lang w:eastAsia="en-US"/>
              </w:rPr>
            </w:pPr>
            <w:r w:rsidRPr="00206268">
              <w:rPr>
                <w:b/>
                <w:lang w:eastAsia="en-US"/>
              </w:rPr>
              <w:t>10.40</w:t>
            </w:r>
            <w:r>
              <w:rPr>
                <w:bCs/>
                <w:lang w:eastAsia="en-US"/>
              </w:rPr>
              <w:t xml:space="preserve"> – </w:t>
            </w:r>
            <w:r w:rsidRPr="00206268">
              <w:rPr>
                <w:b/>
                <w:lang w:eastAsia="en-US"/>
              </w:rPr>
              <w:t>4-</w:t>
            </w:r>
            <w:r>
              <w:rPr>
                <w:b/>
                <w:lang w:eastAsia="en-US"/>
              </w:rPr>
              <w:t>11</w:t>
            </w:r>
            <w:r w:rsidRPr="00206268">
              <w:rPr>
                <w:b/>
                <w:lang w:eastAsia="en-US"/>
              </w:rPr>
              <w:t xml:space="preserve"> к.5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C6B" w14:textId="77777777" w:rsidR="00224CA6" w:rsidRDefault="00224CA6" w:rsidP="00B225BA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07A" w14:textId="77777777" w:rsidR="00224CA6" w:rsidRDefault="00224CA6" w:rsidP="0051254F">
            <w:pPr>
              <w:rPr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A65C" w14:textId="77777777" w:rsidR="00224CA6" w:rsidRDefault="00224CA6" w:rsidP="00B225BA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24CA6" w14:paraId="5E297FA9" w14:textId="77777777" w:rsidTr="001B0561">
        <w:trPr>
          <w:trHeight w:val="48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EA1" w14:textId="77777777" w:rsidR="00224CA6" w:rsidRDefault="00224CA6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32D" w14:textId="77777777" w:rsidR="00224CA6" w:rsidRPr="001B0561" w:rsidRDefault="00224CA6" w:rsidP="00B225BA">
            <w:pPr>
              <w:rPr>
                <w:bCs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345" w14:textId="77777777" w:rsidR="00224CA6" w:rsidRDefault="00224CA6" w:rsidP="0051254F">
            <w:pPr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AAC" w14:textId="77777777" w:rsidR="0051254F" w:rsidRDefault="0051254F" w:rsidP="005125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9.30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6B56D4F2" w14:textId="77777777" w:rsidR="00224CA6" w:rsidRPr="001B0561" w:rsidRDefault="0051254F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74B" w14:textId="77777777" w:rsidR="000A6CA3" w:rsidRDefault="000A6CA3" w:rsidP="000A6C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54D4714A" w14:textId="77777777" w:rsidR="00224CA6" w:rsidRDefault="000A6CA3" w:rsidP="000A6CA3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643" w14:textId="77777777" w:rsidR="0051254F" w:rsidRDefault="0051254F" w:rsidP="005125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9.00/9.30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42FC2523" w14:textId="77777777" w:rsidR="00224CA6" w:rsidRPr="001B0561" w:rsidRDefault="0051254F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224CA6" w14:paraId="635737CD" w14:textId="77777777" w:rsidTr="00B225BA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F53" w14:textId="77777777" w:rsidR="00224CA6" w:rsidRDefault="00224CA6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9CC" w14:textId="77777777" w:rsidR="000A6CA3" w:rsidRDefault="000A6CA3" w:rsidP="000A6C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752480AE" w14:textId="77777777" w:rsidR="000A6CA3" w:rsidRDefault="000A6CA3" w:rsidP="000A6C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4-11 к.5</w:t>
            </w:r>
          </w:p>
          <w:p w14:paraId="146990DE" w14:textId="77777777" w:rsidR="001B0561" w:rsidRDefault="001B0561" w:rsidP="000A6CA3">
            <w:pPr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5FA7" w14:textId="77777777" w:rsidR="0051254F" w:rsidRDefault="0051254F" w:rsidP="005125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374D5CB0" w14:textId="77777777" w:rsidR="0051254F" w:rsidRDefault="0051254F" w:rsidP="005125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3-16 к.5</w:t>
            </w:r>
          </w:p>
          <w:p w14:paraId="2DE9AFAB" w14:textId="77777777" w:rsidR="00224CA6" w:rsidRDefault="00224CA6" w:rsidP="0051254F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03E4" w14:textId="77777777" w:rsidR="0051254F" w:rsidRDefault="0051254F" w:rsidP="0051254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14.20 Культурология</w:t>
            </w:r>
          </w:p>
          <w:p w14:paraId="50733AB0" w14:textId="77777777" w:rsidR="0051254F" w:rsidRDefault="0051254F" w:rsidP="005125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доц. </w:t>
            </w:r>
            <w:proofErr w:type="spellStart"/>
            <w:r>
              <w:rPr>
                <w:lang w:eastAsia="en-US"/>
              </w:rPr>
              <w:t>Кастрица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14:paraId="6F9F4B53" w14:textId="77777777" w:rsidR="0051254F" w:rsidRPr="0051254F" w:rsidRDefault="0051254F" w:rsidP="0051254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3-16</w:t>
            </w:r>
            <w:r w:rsidRPr="0051254F">
              <w:rPr>
                <w:b/>
                <w:bCs/>
                <w:lang w:eastAsia="en-US"/>
              </w:rPr>
              <w:t xml:space="preserve"> к.5</w:t>
            </w:r>
          </w:p>
          <w:p w14:paraId="4D19A3BE" w14:textId="77777777" w:rsidR="00224CA6" w:rsidRDefault="00224CA6" w:rsidP="00B225BA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BC6" w14:textId="77777777" w:rsidR="000A6CA3" w:rsidRDefault="000A6CA3" w:rsidP="000A6C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белорусской государственности</w:t>
            </w:r>
          </w:p>
          <w:p w14:paraId="2CB84D46" w14:textId="77777777" w:rsidR="000A6CA3" w:rsidRDefault="000A6CA3" w:rsidP="000A6CA3">
            <w:pPr>
              <w:rPr>
                <w:bCs/>
                <w:lang w:eastAsia="en-US"/>
              </w:rPr>
            </w:pPr>
            <w:r w:rsidRPr="00224CA6">
              <w:rPr>
                <w:bCs/>
                <w:lang w:eastAsia="en-US"/>
              </w:rPr>
              <w:t>доц. Веремеев С.Ф.</w:t>
            </w:r>
          </w:p>
          <w:p w14:paraId="35793119" w14:textId="77777777" w:rsidR="000A6CA3" w:rsidRDefault="000A6CA3" w:rsidP="000A6CA3">
            <w:pPr>
              <w:rPr>
                <w:bCs/>
                <w:lang w:eastAsia="en-US"/>
              </w:rPr>
            </w:pPr>
            <w:r w:rsidRPr="00224CA6">
              <w:rPr>
                <w:b/>
                <w:lang w:eastAsia="en-US"/>
              </w:rPr>
              <w:t>9.00</w:t>
            </w:r>
            <w:r>
              <w:rPr>
                <w:bCs/>
                <w:lang w:eastAsia="en-US"/>
              </w:rPr>
              <w:t xml:space="preserve"> </w:t>
            </w:r>
            <w:r w:rsidRPr="00206268">
              <w:rPr>
                <w:b/>
                <w:u w:val="single"/>
                <w:lang w:eastAsia="en-US"/>
              </w:rPr>
              <w:t>тест</w:t>
            </w:r>
            <w:r>
              <w:rPr>
                <w:bCs/>
                <w:u w:val="single"/>
                <w:lang w:eastAsia="en-US"/>
              </w:rPr>
              <w:t xml:space="preserve"> </w:t>
            </w:r>
            <w:r w:rsidRPr="00224CA6">
              <w:rPr>
                <w:bCs/>
                <w:lang w:eastAsia="en-US"/>
              </w:rPr>
              <w:t xml:space="preserve">– </w:t>
            </w:r>
            <w:r w:rsidRPr="00206268">
              <w:rPr>
                <w:b/>
                <w:lang w:eastAsia="en-US"/>
              </w:rPr>
              <w:t>6-29 к.5</w:t>
            </w:r>
          </w:p>
          <w:p w14:paraId="055D6E8B" w14:textId="77777777" w:rsidR="000A6CA3" w:rsidRPr="0029606E" w:rsidRDefault="000A6CA3" w:rsidP="000A6CA3">
            <w:pPr>
              <w:rPr>
                <w:b/>
                <w:lang w:eastAsia="en-US"/>
              </w:rPr>
            </w:pPr>
            <w:r w:rsidRPr="00206268">
              <w:rPr>
                <w:b/>
                <w:lang w:eastAsia="en-US"/>
              </w:rPr>
              <w:t>10.40</w:t>
            </w:r>
            <w:r>
              <w:rPr>
                <w:bCs/>
                <w:lang w:eastAsia="en-US"/>
              </w:rPr>
              <w:t xml:space="preserve"> – </w:t>
            </w:r>
            <w:r w:rsidRPr="00206268">
              <w:rPr>
                <w:b/>
                <w:lang w:eastAsia="en-US"/>
              </w:rPr>
              <w:t>4-</w:t>
            </w:r>
            <w:r>
              <w:rPr>
                <w:b/>
                <w:lang w:eastAsia="en-US"/>
              </w:rPr>
              <w:t>11</w:t>
            </w:r>
            <w:r w:rsidRPr="00206268">
              <w:rPr>
                <w:b/>
                <w:lang w:eastAsia="en-US"/>
              </w:rPr>
              <w:t xml:space="preserve">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7188" w14:textId="77777777" w:rsidR="00224CA6" w:rsidRPr="00B274AA" w:rsidRDefault="00224CA6" w:rsidP="00B225B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274AA">
              <w:rPr>
                <w:b/>
                <w:bCs/>
                <w:sz w:val="22"/>
                <w:szCs w:val="22"/>
                <w:lang w:eastAsia="en-US"/>
              </w:rPr>
              <w:t xml:space="preserve">9.00 Практика устной и письменной речи </w:t>
            </w:r>
          </w:p>
          <w:p w14:paraId="311E6099" w14:textId="1D4CC307" w:rsidR="00224CA6" w:rsidRDefault="00224CA6" w:rsidP="00B225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</w:t>
            </w:r>
            <w:r w:rsidR="0051254F">
              <w:rPr>
                <w:lang w:eastAsia="en-US"/>
              </w:rPr>
              <w:t>Данченко А.В.</w:t>
            </w:r>
            <w:r>
              <w:rPr>
                <w:lang w:eastAsia="en-US"/>
              </w:rPr>
              <w:t>-</w:t>
            </w:r>
            <w:r w:rsidR="0051254F" w:rsidRPr="0051254F">
              <w:rPr>
                <w:b/>
                <w:bCs/>
                <w:lang w:eastAsia="en-US"/>
              </w:rPr>
              <w:t>4-6</w:t>
            </w:r>
            <w:r w:rsidRPr="0051254F">
              <w:rPr>
                <w:b/>
                <w:bCs/>
                <w:lang w:eastAsia="en-US"/>
              </w:rPr>
              <w:t xml:space="preserve"> к.5</w:t>
            </w:r>
          </w:p>
          <w:p w14:paraId="756CA086" w14:textId="77777777" w:rsidR="00224CA6" w:rsidRDefault="00224CA6" w:rsidP="00B225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Каребо</w:t>
            </w:r>
            <w:proofErr w:type="spellEnd"/>
            <w:r>
              <w:rPr>
                <w:lang w:eastAsia="en-US"/>
              </w:rPr>
              <w:t xml:space="preserve"> О.Н. – </w:t>
            </w:r>
            <w:r w:rsidR="0051254F" w:rsidRPr="0051254F">
              <w:rPr>
                <w:b/>
                <w:bCs/>
                <w:lang w:eastAsia="en-US"/>
              </w:rPr>
              <w:t xml:space="preserve">4-9 </w:t>
            </w:r>
            <w:r w:rsidRPr="0051254F">
              <w:rPr>
                <w:b/>
                <w:bCs/>
                <w:lang w:eastAsia="en-US"/>
              </w:rPr>
              <w:t>к.5</w:t>
            </w:r>
          </w:p>
        </w:tc>
      </w:tr>
      <w:tr w:rsidR="00224CA6" w14:paraId="435F0743" w14:textId="77777777" w:rsidTr="00B225BA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EE2" w14:textId="77777777" w:rsidR="00224CA6" w:rsidRPr="00041D16" w:rsidRDefault="00224CA6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14.01.23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DCB" w14:textId="77777777" w:rsidR="000A6CA3" w:rsidRDefault="000A6CA3" w:rsidP="000A6C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белорусской государственности</w:t>
            </w:r>
          </w:p>
          <w:p w14:paraId="73A4DFB3" w14:textId="77777777" w:rsidR="000A6CA3" w:rsidRDefault="000A6CA3" w:rsidP="000A6CA3">
            <w:pPr>
              <w:rPr>
                <w:bCs/>
                <w:lang w:eastAsia="en-US"/>
              </w:rPr>
            </w:pPr>
            <w:r w:rsidRPr="00224CA6">
              <w:rPr>
                <w:bCs/>
                <w:lang w:eastAsia="en-US"/>
              </w:rPr>
              <w:t>доц. Веремеев С.Ф.</w:t>
            </w:r>
          </w:p>
          <w:p w14:paraId="1726D901" w14:textId="77777777" w:rsidR="000A6CA3" w:rsidRDefault="000A6CA3" w:rsidP="000A6CA3">
            <w:pPr>
              <w:rPr>
                <w:bCs/>
                <w:lang w:eastAsia="en-US"/>
              </w:rPr>
            </w:pPr>
            <w:r w:rsidRPr="00224CA6">
              <w:rPr>
                <w:b/>
                <w:lang w:eastAsia="en-US"/>
              </w:rPr>
              <w:t>9.00</w:t>
            </w:r>
            <w:r>
              <w:rPr>
                <w:bCs/>
                <w:lang w:eastAsia="en-US"/>
              </w:rPr>
              <w:t xml:space="preserve"> </w:t>
            </w:r>
            <w:r w:rsidRPr="00206268">
              <w:rPr>
                <w:b/>
                <w:u w:val="single"/>
                <w:lang w:eastAsia="en-US"/>
              </w:rPr>
              <w:t>тест</w:t>
            </w:r>
            <w:r>
              <w:rPr>
                <w:bCs/>
                <w:u w:val="single"/>
                <w:lang w:eastAsia="en-US"/>
              </w:rPr>
              <w:t xml:space="preserve"> </w:t>
            </w:r>
            <w:r w:rsidRPr="00224CA6">
              <w:rPr>
                <w:bCs/>
                <w:lang w:eastAsia="en-US"/>
              </w:rPr>
              <w:t xml:space="preserve">– </w:t>
            </w:r>
            <w:r w:rsidRPr="00206268">
              <w:rPr>
                <w:b/>
                <w:lang w:eastAsia="en-US"/>
              </w:rPr>
              <w:t>6-29 к.5</w:t>
            </w:r>
            <w:r>
              <w:rPr>
                <w:bCs/>
                <w:lang w:eastAsia="en-US"/>
              </w:rPr>
              <w:t xml:space="preserve"> </w:t>
            </w:r>
          </w:p>
          <w:p w14:paraId="1CAE9E28" w14:textId="7FB64074" w:rsidR="00224CA6" w:rsidRPr="00446717" w:rsidRDefault="000A6CA3" w:rsidP="00B225BA">
            <w:pPr>
              <w:rPr>
                <w:bCs/>
                <w:lang w:eastAsia="en-US"/>
              </w:rPr>
            </w:pPr>
            <w:r w:rsidRPr="00206268">
              <w:rPr>
                <w:b/>
                <w:lang w:eastAsia="en-US"/>
              </w:rPr>
              <w:t>10.40</w:t>
            </w:r>
            <w:r>
              <w:rPr>
                <w:bCs/>
                <w:lang w:eastAsia="en-US"/>
              </w:rPr>
              <w:t xml:space="preserve"> – </w:t>
            </w:r>
            <w:r w:rsidRPr="00206268">
              <w:rPr>
                <w:b/>
                <w:lang w:eastAsia="en-US"/>
              </w:rPr>
              <w:t>4-</w:t>
            </w:r>
            <w:r>
              <w:rPr>
                <w:b/>
                <w:lang w:eastAsia="en-US"/>
              </w:rPr>
              <w:t>11</w:t>
            </w:r>
            <w:r w:rsidRPr="00206268">
              <w:rPr>
                <w:b/>
                <w:lang w:eastAsia="en-US"/>
              </w:rPr>
              <w:t xml:space="preserve">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A41" w14:textId="77777777" w:rsidR="0051254F" w:rsidRDefault="0051254F" w:rsidP="0051254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 Культурология</w:t>
            </w:r>
          </w:p>
          <w:p w14:paraId="095A1286" w14:textId="77777777" w:rsidR="0051254F" w:rsidRDefault="0051254F" w:rsidP="005125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доц. </w:t>
            </w:r>
            <w:proofErr w:type="spellStart"/>
            <w:r>
              <w:rPr>
                <w:lang w:eastAsia="en-US"/>
              </w:rPr>
              <w:t>Кастрица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14:paraId="5F85492A" w14:textId="77777777" w:rsidR="0051254F" w:rsidRPr="0051254F" w:rsidRDefault="0051254F" w:rsidP="0051254F">
            <w:pPr>
              <w:rPr>
                <w:b/>
                <w:bCs/>
                <w:lang w:eastAsia="en-US"/>
              </w:rPr>
            </w:pPr>
            <w:r w:rsidRPr="0051254F">
              <w:rPr>
                <w:b/>
                <w:bCs/>
                <w:lang w:eastAsia="en-US"/>
              </w:rPr>
              <w:t>4-10 к.5</w:t>
            </w:r>
          </w:p>
          <w:p w14:paraId="1754A9BA" w14:textId="77777777" w:rsidR="00224CA6" w:rsidRDefault="00224CA6" w:rsidP="00B225BA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367" w14:textId="77777777" w:rsidR="00224CA6" w:rsidRDefault="00224CA6" w:rsidP="00B225BA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E0C" w14:textId="77777777" w:rsidR="001B0561" w:rsidRPr="001B0561" w:rsidRDefault="001B0561" w:rsidP="0051254F">
            <w:pPr>
              <w:rPr>
                <w:b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513" w14:textId="77777777" w:rsidR="00224CA6" w:rsidRDefault="00224CA6" w:rsidP="00B225B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FA67B9E" w14:textId="77777777" w:rsidR="00224CA6" w:rsidRPr="00041D16" w:rsidRDefault="00224CA6" w:rsidP="00224CA6">
      <w:pPr>
        <w:ind w:right="-1"/>
        <w:rPr>
          <w:rFonts w:eastAsia="Calibri"/>
          <w:sz w:val="24"/>
          <w:szCs w:val="24"/>
          <w:lang w:eastAsia="en-US"/>
        </w:rPr>
      </w:pPr>
    </w:p>
    <w:p w14:paraId="5E1882C5" w14:textId="77777777" w:rsidR="00446717" w:rsidRDefault="00446717" w:rsidP="00224CA6">
      <w:pPr>
        <w:ind w:right="-1"/>
        <w:rPr>
          <w:rFonts w:eastAsia="Calibri"/>
          <w:sz w:val="24"/>
          <w:szCs w:val="24"/>
          <w:lang w:eastAsia="en-US"/>
        </w:rPr>
      </w:pPr>
    </w:p>
    <w:p w14:paraId="20E133EB" w14:textId="34F2B50D" w:rsidR="00224CA6" w:rsidRDefault="00224CA6" w:rsidP="00224CA6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Декан факультета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Е.В. Сажина</w:t>
      </w:r>
    </w:p>
    <w:p w14:paraId="7A9177D6" w14:textId="77777777" w:rsidR="00224CA6" w:rsidRDefault="00224CA6" w:rsidP="00224CA6">
      <w:pPr>
        <w:ind w:right="-1"/>
        <w:rPr>
          <w:rFonts w:eastAsia="Calibri"/>
          <w:sz w:val="24"/>
          <w:szCs w:val="24"/>
          <w:lang w:eastAsia="en-US"/>
        </w:rPr>
      </w:pPr>
    </w:p>
    <w:p w14:paraId="39AF5929" w14:textId="77777777" w:rsidR="00224CA6" w:rsidRDefault="00224CA6" w:rsidP="00224CA6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УМО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</w:t>
      </w:r>
      <w:r>
        <w:rPr>
          <w:rFonts w:eastAsia="Calibri"/>
          <w:sz w:val="24"/>
          <w:szCs w:val="24"/>
          <w:lang w:val="be-BY" w:eastAsia="en-US"/>
        </w:rPr>
        <w:t>.И.</w:t>
      </w:r>
      <w:r>
        <w:rPr>
          <w:rFonts w:eastAsia="Calibri"/>
          <w:sz w:val="24"/>
          <w:szCs w:val="24"/>
          <w:lang w:eastAsia="en-US"/>
        </w:rPr>
        <w:t xml:space="preserve"> Воробьева</w:t>
      </w:r>
    </w:p>
    <w:p w14:paraId="16FC3CA9" w14:textId="77777777" w:rsidR="00224CA6" w:rsidRDefault="00224CA6" w:rsidP="00224CA6">
      <w:pPr>
        <w:ind w:right="-1"/>
        <w:rPr>
          <w:rFonts w:eastAsia="Calibri"/>
          <w:sz w:val="24"/>
          <w:szCs w:val="24"/>
          <w:lang w:eastAsia="en-US"/>
        </w:rPr>
      </w:pPr>
    </w:p>
    <w:p w14:paraId="65AFCCCD" w14:textId="77777777" w:rsidR="00224CA6" w:rsidRPr="007E414F" w:rsidRDefault="00224CA6" w:rsidP="00224CA6">
      <w:pPr>
        <w:spacing w:after="200"/>
        <w:jc w:val="both"/>
        <w:rPr>
          <w:rFonts w:eastAsiaTheme="minorHAnsi"/>
          <w:sz w:val="24"/>
          <w:szCs w:val="24"/>
          <w:lang w:val="be-BY" w:eastAsia="en-US"/>
        </w:rPr>
      </w:pPr>
      <w:r>
        <w:rPr>
          <w:rFonts w:eastAsiaTheme="minorHAnsi"/>
          <w:sz w:val="24"/>
          <w:szCs w:val="24"/>
          <w:lang w:val="be-BY" w:eastAsia="en-US"/>
        </w:rPr>
        <w:t>Председатель профсоюзного комитета студентов</w:t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  <w:t>С.О. Азявчиков</w:t>
      </w:r>
    </w:p>
    <w:p w14:paraId="2450B129" w14:textId="77777777" w:rsidR="00224CA6" w:rsidRPr="00224CA6" w:rsidRDefault="00224CA6" w:rsidP="000A6DC8">
      <w:pPr>
        <w:ind w:left="-426" w:firstLine="426"/>
        <w:jc w:val="right"/>
        <w:rPr>
          <w:caps/>
          <w:sz w:val="22"/>
          <w:szCs w:val="22"/>
          <w:lang w:val="be-BY"/>
        </w:rPr>
      </w:pPr>
    </w:p>
    <w:p w14:paraId="46A93FD2" w14:textId="77777777" w:rsidR="00224CA6" w:rsidRDefault="00224CA6" w:rsidP="000A6DC8">
      <w:pPr>
        <w:ind w:left="-426" w:firstLine="426"/>
        <w:jc w:val="right"/>
        <w:rPr>
          <w:caps/>
          <w:sz w:val="22"/>
          <w:szCs w:val="22"/>
        </w:rPr>
      </w:pPr>
    </w:p>
    <w:p w14:paraId="66023188" w14:textId="77777777" w:rsidR="00224CA6" w:rsidRDefault="00224CA6" w:rsidP="000A6DC8">
      <w:pPr>
        <w:ind w:left="-426" w:firstLine="426"/>
        <w:jc w:val="right"/>
        <w:rPr>
          <w:caps/>
          <w:sz w:val="22"/>
          <w:szCs w:val="22"/>
        </w:rPr>
      </w:pPr>
    </w:p>
    <w:p w14:paraId="7D330ADD" w14:textId="77777777" w:rsidR="00224CA6" w:rsidRPr="00B225BA" w:rsidRDefault="00224CA6" w:rsidP="000A6DC8">
      <w:pPr>
        <w:ind w:left="-426" w:firstLine="426"/>
        <w:jc w:val="right"/>
        <w:rPr>
          <w:caps/>
          <w:sz w:val="22"/>
          <w:szCs w:val="22"/>
        </w:rPr>
      </w:pPr>
    </w:p>
    <w:p w14:paraId="23903D99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6F97E927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31D85D74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5485EE5A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3115C9EA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2BEFD9F8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2B89CF45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60E14B2D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3E0DF7A2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38E1C61D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487A0C38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0D339757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0F4193AA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61CA96EE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340D0ED0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73FE200B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77204812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2C79C0F8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55ECA942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73262789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19C79574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18BD3F29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2F2CCE54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64F43C76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08C073CE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5A275FC1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3391589D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6A014F48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4F4B6B9A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1B6BC2BF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101ADE06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71C44E57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12FE485C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402AA280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3EA8E15E" w14:textId="77777777" w:rsidR="00B225BA" w:rsidRPr="003A5392" w:rsidRDefault="00B225BA" w:rsidP="000A6DC8">
      <w:pPr>
        <w:ind w:left="-426" w:firstLine="426"/>
        <w:jc w:val="right"/>
        <w:rPr>
          <w:caps/>
          <w:sz w:val="22"/>
          <w:szCs w:val="22"/>
        </w:rPr>
      </w:pPr>
    </w:p>
    <w:p w14:paraId="6FDA96F5" w14:textId="77777777" w:rsidR="00B225BA" w:rsidRDefault="00B225BA" w:rsidP="00B225BA">
      <w:pPr>
        <w:ind w:left="-426" w:firstLine="426"/>
        <w:jc w:val="right"/>
        <w:rPr>
          <w:caps/>
          <w:sz w:val="22"/>
          <w:szCs w:val="22"/>
        </w:rPr>
      </w:pPr>
      <w:r>
        <w:rPr>
          <w:caps/>
          <w:sz w:val="22"/>
          <w:szCs w:val="22"/>
        </w:rPr>
        <w:t>Утверждаю</w:t>
      </w:r>
    </w:p>
    <w:p w14:paraId="2FDE1D9B" w14:textId="77777777" w:rsidR="00B225BA" w:rsidRDefault="00B225BA" w:rsidP="00B225BA">
      <w:pPr>
        <w:tabs>
          <w:tab w:val="left" w:pos="2240"/>
        </w:tabs>
        <w:jc w:val="right"/>
        <w:rPr>
          <w:sz w:val="22"/>
          <w:szCs w:val="22"/>
        </w:rPr>
      </w:pPr>
      <w:r>
        <w:rPr>
          <w:caps/>
          <w:sz w:val="22"/>
          <w:szCs w:val="22"/>
        </w:rPr>
        <w:t xml:space="preserve">           </w:t>
      </w:r>
      <w:r>
        <w:rPr>
          <w:caps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Проректор по учебной работе  </w:t>
      </w:r>
    </w:p>
    <w:p w14:paraId="77228CA9" w14:textId="6375802C" w:rsidR="00B225BA" w:rsidRDefault="00B225BA" w:rsidP="00B225BA">
      <w:pPr>
        <w:tabs>
          <w:tab w:val="left" w:pos="22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УО «ГГУ им. Ф. Скорины»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 Ю.В. Никитюк</w:t>
      </w:r>
    </w:p>
    <w:p w14:paraId="037B28EF" w14:textId="49AC9C35" w:rsidR="00B225BA" w:rsidRDefault="00B225BA" w:rsidP="00B225BA">
      <w:pPr>
        <w:tabs>
          <w:tab w:val="left" w:pos="2240"/>
        </w:tabs>
        <w:jc w:val="right"/>
        <w:rPr>
          <w:lang w:val="be-BY"/>
        </w:rPr>
      </w:pPr>
      <w:r>
        <w:rPr>
          <w:sz w:val="22"/>
          <w:szCs w:val="22"/>
        </w:rPr>
        <w:t>«    »___________________20</w:t>
      </w:r>
      <w:r w:rsidRPr="00041D16">
        <w:rPr>
          <w:sz w:val="22"/>
          <w:szCs w:val="22"/>
        </w:rPr>
        <w:t>2</w:t>
      </w:r>
      <w:r>
        <w:rPr>
          <w:sz w:val="22"/>
          <w:szCs w:val="22"/>
        </w:rPr>
        <w:t xml:space="preserve">2 г.     </w:t>
      </w:r>
      <w:r>
        <w:rPr>
          <w:sz w:val="22"/>
          <w:szCs w:val="22"/>
          <w:lang w:val="be-BY"/>
        </w:rPr>
        <w:t xml:space="preserve">        </w:t>
      </w:r>
      <w:r>
        <w:rPr>
          <w:lang w:val="be-BY"/>
        </w:rPr>
        <w:t xml:space="preserve">                    </w:t>
      </w:r>
    </w:p>
    <w:p w14:paraId="26DDFDEA" w14:textId="77777777" w:rsidR="00B225BA" w:rsidRDefault="00B225BA" w:rsidP="00B225BA">
      <w:pPr>
        <w:tabs>
          <w:tab w:val="left" w:pos="2240"/>
        </w:tabs>
        <w:jc w:val="center"/>
        <w:rPr>
          <w:caps/>
        </w:rPr>
      </w:pPr>
      <w:r>
        <w:rPr>
          <w:b/>
          <w:bCs/>
          <w:lang w:val="be-BY"/>
        </w:rPr>
        <w:t>РАСПИСАНИЕ З</w:t>
      </w:r>
      <w:r>
        <w:rPr>
          <w:b/>
          <w:bCs/>
        </w:rPr>
        <w:t>ИМНЕЙ ЭКЗАМЕНАЦИОННОЙ СЕССИИ</w:t>
      </w:r>
      <w:r>
        <w:rPr>
          <w:caps/>
        </w:rPr>
        <w:t xml:space="preserve"> </w:t>
      </w:r>
    </w:p>
    <w:p w14:paraId="2D62D07A" w14:textId="6C8AB0ED" w:rsidR="00B225BA" w:rsidRDefault="00B225BA" w:rsidP="00B225BA">
      <w:pPr>
        <w:tabs>
          <w:tab w:val="left" w:pos="2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курс (3 семестр) 20</w:t>
      </w:r>
      <w:r w:rsidRPr="00041D16">
        <w:rPr>
          <w:b/>
          <w:sz w:val="22"/>
          <w:szCs w:val="22"/>
        </w:rPr>
        <w:t>2</w:t>
      </w:r>
      <w:r w:rsidRPr="003A539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-202</w:t>
      </w:r>
      <w:r w:rsidRPr="003A539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учебный год</w:t>
      </w:r>
    </w:p>
    <w:p w14:paraId="42E4A353" w14:textId="77777777" w:rsidR="00B225BA" w:rsidRDefault="00B225BA" w:rsidP="00B225BA">
      <w:pPr>
        <w:tabs>
          <w:tab w:val="left" w:pos="2240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Специальность 1-02-03 06 Иностранные языки (с указанием языков)</w:t>
      </w:r>
    </w:p>
    <w:p w14:paraId="585A7A2C" w14:textId="77777777" w:rsidR="00B225BA" w:rsidRDefault="00B225BA" w:rsidP="00B225BA">
      <w:pPr>
        <w:tabs>
          <w:tab w:val="left" w:pos="2240"/>
        </w:tabs>
        <w:jc w:val="center"/>
        <w:rPr>
          <w:caps/>
          <w:sz w:val="22"/>
          <w:szCs w:val="22"/>
        </w:rPr>
      </w:pPr>
    </w:p>
    <w:tbl>
      <w:tblPr>
        <w:tblStyle w:val="a3"/>
        <w:tblW w:w="1576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2977"/>
        <w:gridCol w:w="2977"/>
        <w:gridCol w:w="2976"/>
        <w:gridCol w:w="2722"/>
      </w:tblGrid>
      <w:tr w:rsidR="00B225BA" w14:paraId="0598AC3E" w14:textId="77777777" w:rsidTr="0070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CDB7" w14:textId="77777777" w:rsidR="00B225BA" w:rsidRDefault="00B225BA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B642" w14:textId="77777777" w:rsidR="00B225BA" w:rsidRDefault="00B225BA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AE1C" w14:textId="77777777" w:rsidR="00B225BA" w:rsidRDefault="00B225BA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417D" w14:textId="77777777" w:rsidR="00B225BA" w:rsidRDefault="00B225BA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1FAC" w14:textId="77777777" w:rsidR="00B225BA" w:rsidRDefault="00B225BA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B300" w14:textId="77777777" w:rsidR="00B225BA" w:rsidRDefault="00B225BA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Н-25</w:t>
            </w:r>
          </w:p>
        </w:tc>
      </w:tr>
      <w:tr w:rsidR="00B225BA" w14:paraId="4FB1C0DB" w14:textId="77777777" w:rsidTr="00702173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491" w14:textId="6814AA4F" w:rsidR="00B225BA" w:rsidRPr="00B274AA" w:rsidRDefault="00B225BA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.01.2</w:t>
            </w:r>
            <w:r w:rsidR="00F0316C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B7A3" w14:textId="1BC9D6B9" w:rsidR="00B225BA" w:rsidRPr="00041D16" w:rsidRDefault="00B225BA" w:rsidP="00B225BA">
            <w:pPr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9C7" w14:textId="53DE1D52" w:rsidR="00385ED8" w:rsidRDefault="00933B97" w:rsidP="00385E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 </w:t>
            </w:r>
            <w:r w:rsidR="00385ED8" w:rsidRPr="00041D16">
              <w:rPr>
                <w:bCs/>
                <w:lang w:eastAsia="en-US"/>
              </w:rPr>
              <w:t>Консультация</w:t>
            </w:r>
          </w:p>
          <w:p w14:paraId="4E40C7BF" w14:textId="73BCBC1E" w:rsidR="00B225BA" w:rsidRPr="0014406D" w:rsidRDefault="00933B9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2657" w14:textId="77777777" w:rsidR="00800F3B" w:rsidRDefault="00800F3B" w:rsidP="00800F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10.30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614AAF8E" w14:textId="76AE94BE" w:rsidR="00B225BA" w:rsidRPr="00041D16" w:rsidRDefault="00800F3B" w:rsidP="00800F3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54A" w14:textId="77777777" w:rsidR="00B225BA" w:rsidRDefault="00B225BA" w:rsidP="00B225BA">
            <w:pPr>
              <w:rPr>
                <w:b/>
                <w:b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E2C" w14:textId="77777777" w:rsidR="00B225BA" w:rsidRDefault="00B225BA" w:rsidP="00B225BA">
            <w:pPr>
              <w:rPr>
                <w:lang w:eastAsia="en-US"/>
              </w:rPr>
            </w:pPr>
          </w:p>
        </w:tc>
      </w:tr>
      <w:tr w:rsidR="00B225BA" w14:paraId="01AF260F" w14:textId="77777777" w:rsidTr="0070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759" w14:textId="725E6B78" w:rsidR="00B225BA" w:rsidRPr="00B274AA" w:rsidRDefault="00B225BA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.01.2</w:t>
            </w:r>
            <w:r w:rsidR="00F0316C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20F" w14:textId="77777777" w:rsidR="00800F3B" w:rsidRDefault="00800F3B" w:rsidP="00800F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290020E4" w14:textId="77777777" w:rsidR="00800F3B" w:rsidRDefault="00800F3B" w:rsidP="00800F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  <w:p w14:paraId="4AF4990C" w14:textId="69D423BD" w:rsidR="00933B97" w:rsidRPr="00933B97" w:rsidRDefault="00933B97" w:rsidP="00F0316C">
            <w:pPr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9B0" w14:textId="62DE0CC8" w:rsidR="00385ED8" w:rsidRPr="00A30B72" w:rsidRDefault="00495BD4" w:rsidP="00385ED8">
            <w:pPr>
              <w:rPr>
                <w:b/>
                <w:sz w:val="22"/>
                <w:szCs w:val="22"/>
                <w:lang w:eastAsia="en-US"/>
              </w:rPr>
            </w:pPr>
            <w:r w:rsidRPr="00DF4E30">
              <w:rPr>
                <w:b/>
                <w:sz w:val="22"/>
                <w:szCs w:val="22"/>
                <w:lang w:eastAsia="en-US"/>
              </w:rPr>
              <w:t>14.20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85ED8" w:rsidRPr="00A30B72">
              <w:rPr>
                <w:b/>
                <w:sz w:val="22"/>
                <w:szCs w:val="22"/>
                <w:lang w:eastAsia="en-US"/>
              </w:rPr>
              <w:t xml:space="preserve">Философия </w:t>
            </w:r>
          </w:p>
          <w:p w14:paraId="452B75AC" w14:textId="77777777" w:rsidR="00385ED8" w:rsidRDefault="00385ED8" w:rsidP="00385ED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ст.пр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Павловец</w:t>
            </w:r>
            <w:proofErr w:type="spellEnd"/>
            <w:r>
              <w:rPr>
                <w:bCs/>
                <w:lang w:eastAsia="en-US"/>
              </w:rPr>
              <w:t xml:space="preserve"> А.Д.</w:t>
            </w:r>
          </w:p>
          <w:p w14:paraId="3000BCBD" w14:textId="667A73E8" w:rsidR="00B225BA" w:rsidRDefault="00540AFC" w:rsidP="00385E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933B97">
              <w:rPr>
                <w:b/>
                <w:lang w:eastAsia="en-US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ACE" w14:textId="77777777" w:rsidR="00800F3B" w:rsidRPr="00A30B72" w:rsidRDefault="00800F3B" w:rsidP="00800F3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30B72">
              <w:rPr>
                <w:b/>
                <w:bCs/>
                <w:sz w:val="22"/>
                <w:szCs w:val="22"/>
                <w:lang w:eastAsia="en-US"/>
              </w:rPr>
              <w:t xml:space="preserve">Основы </w:t>
            </w:r>
            <w:proofErr w:type="spellStart"/>
            <w:r w:rsidRPr="00A30B72">
              <w:rPr>
                <w:b/>
                <w:bCs/>
                <w:sz w:val="22"/>
                <w:szCs w:val="22"/>
                <w:lang w:eastAsia="en-US"/>
              </w:rPr>
              <w:t>информац</w:t>
            </w:r>
            <w:r>
              <w:rPr>
                <w:b/>
                <w:bCs/>
                <w:sz w:val="22"/>
                <w:szCs w:val="22"/>
                <w:lang w:eastAsia="en-US"/>
              </w:rPr>
              <w:t>ион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A30B7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ных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30B72">
              <w:rPr>
                <w:b/>
                <w:bCs/>
                <w:sz w:val="22"/>
                <w:szCs w:val="22"/>
                <w:lang w:eastAsia="en-US"/>
              </w:rPr>
              <w:t xml:space="preserve">технологий </w:t>
            </w:r>
          </w:p>
          <w:p w14:paraId="6B816EF3" w14:textId="77777777" w:rsidR="00800F3B" w:rsidRDefault="00800F3B" w:rsidP="00800F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Ковалев А.А.</w:t>
            </w:r>
          </w:p>
          <w:p w14:paraId="5F8A505E" w14:textId="77777777" w:rsidR="00800F3B" w:rsidRDefault="00800F3B" w:rsidP="00800F3B">
            <w:pPr>
              <w:rPr>
                <w:b/>
                <w:bCs/>
                <w:lang w:eastAsia="en-US"/>
              </w:rPr>
            </w:pPr>
            <w:r w:rsidRPr="00933B97">
              <w:rPr>
                <w:b/>
                <w:bCs/>
                <w:lang w:eastAsia="en-US"/>
              </w:rPr>
              <w:t>9.00 тест – 5-32 к.5</w:t>
            </w:r>
          </w:p>
          <w:p w14:paraId="107D0B2E" w14:textId="583A1C29" w:rsidR="00B225BA" w:rsidRPr="00951322" w:rsidRDefault="00800F3B" w:rsidP="00800F3B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10.40 – 5-33 к.5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640" w14:textId="1949F869" w:rsidR="00B225BA" w:rsidRDefault="00933B9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9.00/9.30 </w:t>
            </w:r>
            <w:r w:rsidR="00B225BA" w:rsidRPr="00041D16">
              <w:rPr>
                <w:bCs/>
                <w:lang w:eastAsia="en-US"/>
              </w:rPr>
              <w:t>Консультация</w:t>
            </w:r>
          </w:p>
          <w:p w14:paraId="45CB9E40" w14:textId="2F82C961" w:rsidR="00933B97" w:rsidRDefault="00933B9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  <w:p w14:paraId="5450A41D" w14:textId="3FB49375" w:rsidR="00B225BA" w:rsidRDefault="00B225BA" w:rsidP="00B225BA">
            <w:pPr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D596" w14:textId="477456B2" w:rsidR="00B225BA" w:rsidRDefault="00933B9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B225BA" w:rsidRPr="00041D16">
              <w:rPr>
                <w:bCs/>
                <w:lang w:eastAsia="en-US"/>
              </w:rPr>
              <w:t>Консультация</w:t>
            </w:r>
          </w:p>
          <w:p w14:paraId="552EB6F1" w14:textId="7C2D11F1" w:rsidR="00933B97" w:rsidRDefault="00933B9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  <w:p w14:paraId="1872A84C" w14:textId="7A6DFDF0" w:rsidR="00B225BA" w:rsidRDefault="00B225BA" w:rsidP="00B225BA">
            <w:pPr>
              <w:rPr>
                <w:b/>
                <w:lang w:eastAsia="en-US"/>
              </w:rPr>
            </w:pPr>
          </w:p>
        </w:tc>
      </w:tr>
      <w:tr w:rsidR="00B225BA" w14:paraId="1B8BBD89" w14:textId="77777777" w:rsidTr="00702173">
        <w:trPr>
          <w:trHeight w:val="5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B4A3" w14:textId="60464A1A" w:rsidR="00B225BA" w:rsidRDefault="00B225BA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 w:rsidR="00F0316C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7B0F" w14:textId="77777777" w:rsidR="00800F3B" w:rsidRPr="00A30B72" w:rsidRDefault="00800F3B" w:rsidP="00800F3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14.20 </w:t>
            </w:r>
            <w:r w:rsidRPr="00A30B72">
              <w:rPr>
                <w:b/>
                <w:sz w:val="22"/>
                <w:szCs w:val="22"/>
                <w:lang w:eastAsia="en-US"/>
              </w:rPr>
              <w:t xml:space="preserve">Философия </w:t>
            </w:r>
          </w:p>
          <w:p w14:paraId="6A44EAFA" w14:textId="77777777" w:rsidR="00800F3B" w:rsidRDefault="00800F3B" w:rsidP="00800F3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ст.пр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Павловец</w:t>
            </w:r>
            <w:proofErr w:type="spellEnd"/>
            <w:r>
              <w:rPr>
                <w:bCs/>
                <w:lang w:eastAsia="en-US"/>
              </w:rPr>
              <w:t xml:space="preserve"> А.Д.</w:t>
            </w:r>
          </w:p>
          <w:p w14:paraId="2145AAFC" w14:textId="66E9537F" w:rsidR="00B225BA" w:rsidRDefault="00540AFC" w:rsidP="00800F3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800F3B" w:rsidRPr="00933B97">
              <w:rPr>
                <w:b/>
                <w:lang w:eastAsia="en-US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F1B" w14:textId="035EB8FA" w:rsidR="00B225BA" w:rsidRDefault="00B225BA" w:rsidP="00385ED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E01" w14:textId="0953F891" w:rsidR="00B225BA" w:rsidRPr="00933B97" w:rsidRDefault="00B225BA" w:rsidP="00800F3B">
            <w:pPr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36AE" w14:textId="5B80081B" w:rsidR="00F0316C" w:rsidRPr="00A30B72" w:rsidRDefault="00495BD4" w:rsidP="00F0316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="00F0316C" w:rsidRPr="00A30B72">
              <w:rPr>
                <w:b/>
                <w:bCs/>
                <w:sz w:val="22"/>
                <w:szCs w:val="22"/>
                <w:lang w:eastAsia="en-US"/>
              </w:rPr>
              <w:t>2 ИЯ: Практика устной и письменной речи</w:t>
            </w:r>
          </w:p>
          <w:p w14:paraId="07BD8403" w14:textId="2AA856F1" w:rsidR="00F0316C" w:rsidRDefault="00F0316C" w:rsidP="00F0316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Нарбут Е.М. </w:t>
            </w:r>
            <w:r w:rsidRPr="00B764F3">
              <w:rPr>
                <w:b/>
                <w:lang w:eastAsia="en-US"/>
              </w:rPr>
              <w:t xml:space="preserve">– </w:t>
            </w:r>
            <w:r w:rsidR="00B764F3" w:rsidRPr="00B764F3">
              <w:rPr>
                <w:b/>
                <w:lang w:eastAsia="en-US"/>
              </w:rPr>
              <w:t>6-29 к.5</w:t>
            </w:r>
          </w:p>
          <w:p w14:paraId="28434A0D" w14:textId="7DCE61CE" w:rsidR="00B225BA" w:rsidRPr="00951322" w:rsidRDefault="00F0316C" w:rsidP="00F0316C">
            <w:pPr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Тихоненко Н.Е. –</w:t>
            </w:r>
            <w:r w:rsidR="00B764F3" w:rsidRPr="00B764F3">
              <w:rPr>
                <w:b/>
                <w:lang w:eastAsia="en-US"/>
              </w:rPr>
              <w:t>5-33 к.5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E75" w14:textId="2E5E2837" w:rsidR="00F0316C" w:rsidRPr="00A30B72" w:rsidRDefault="00495BD4" w:rsidP="00F0316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="00F0316C" w:rsidRPr="00A30B72">
              <w:rPr>
                <w:b/>
                <w:bCs/>
                <w:sz w:val="22"/>
                <w:szCs w:val="22"/>
                <w:lang w:eastAsia="en-US"/>
              </w:rPr>
              <w:t>Основы информац</w:t>
            </w:r>
            <w:r w:rsidR="00F0316C">
              <w:rPr>
                <w:b/>
                <w:bCs/>
                <w:sz w:val="22"/>
                <w:szCs w:val="22"/>
                <w:lang w:eastAsia="en-US"/>
              </w:rPr>
              <w:t xml:space="preserve">ионных </w:t>
            </w:r>
            <w:r w:rsidR="00F0316C" w:rsidRPr="00A30B72">
              <w:rPr>
                <w:b/>
                <w:bCs/>
                <w:sz w:val="22"/>
                <w:szCs w:val="22"/>
                <w:lang w:eastAsia="en-US"/>
              </w:rPr>
              <w:t xml:space="preserve">технологий </w:t>
            </w:r>
          </w:p>
          <w:p w14:paraId="36FCB851" w14:textId="77777777" w:rsidR="00F0316C" w:rsidRDefault="00F0316C" w:rsidP="00F0316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Ковалев А.А.</w:t>
            </w:r>
          </w:p>
          <w:p w14:paraId="48FFE1F1" w14:textId="47A8A07E" w:rsidR="00B225BA" w:rsidRPr="00933B97" w:rsidRDefault="00540AFC" w:rsidP="00B225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933B97" w:rsidRPr="00933B97">
              <w:rPr>
                <w:b/>
                <w:lang w:eastAsia="en-US"/>
              </w:rPr>
              <w:t>5-32 к.5</w:t>
            </w:r>
          </w:p>
        </w:tc>
      </w:tr>
      <w:tr w:rsidR="00B225BA" w14:paraId="5162C9A5" w14:textId="77777777" w:rsidTr="00702173">
        <w:trPr>
          <w:trHeight w:val="5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E239" w14:textId="368DA9ED" w:rsidR="00B225BA" w:rsidRPr="00041D16" w:rsidRDefault="00F0316C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14406D">
              <w:rPr>
                <w:b/>
                <w:bCs/>
                <w:sz w:val="28"/>
                <w:szCs w:val="28"/>
                <w:lang w:eastAsia="en-US"/>
              </w:rPr>
              <w:t>6</w:t>
            </w:r>
            <w:r>
              <w:rPr>
                <w:b/>
                <w:bCs/>
                <w:sz w:val="28"/>
                <w:szCs w:val="28"/>
                <w:lang w:eastAsia="en-US"/>
              </w:rPr>
              <w:t>.01.23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A4A" w14:textId="2BEC655D" w:rsidR="00B225BA" w:rsidRPr="00933B97" w:rsidRDefault="00B225BA" w:rsidP="00B225BA">
            <w:pPr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D9E" w14:textId="36ED5E2E" w:rsidR="00B225BA" w:rsidRDefault="00933B9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DB0F9E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.</w:t>
            </w:r>
            <w:r w:rsidR="00DB0F9E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0 </w:t>
            </w:r>
            <w:r w:rsidR="00385ED8" w:rsidRPr="00041D16">
              <w:rPr>
                <w:bCs/>
                <w:lang w:eastAsia="en-US"/>
              </w:rPr>
              <w:t>Консультация</w:t>
            </w:r>
          </w:p>
          <w:p w14:paraId="76DF483E" w14:textId="5DA268A2" w:rsidR="00933B97" w:rsidRDefault="00933B97" w:rsidP="00B225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2B27" w14:textId="73D48414" w:rsidR="00800F3B" w:rsidRDefault="00DB0F9E" w:rsidP="00800F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 w:rsidR="00800F3B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</w:t>
            </w:r>
            <w:r w:rsidR="00800F3B">
              <w:rPr>
                <w:bCs/>
                <w:lang w:eastAsia="en-US"/>
              </w:rPr>
              <w:t xml:space="preserve">0 </w:t>
            </w:r>
            <w:r w:rsidR="00800F3B" w:rsidRPr="00041D16">
              <w:rPr>
                <w:bCs/>
                <w:lang w:eastAsia="en-US"/>
              </w:rPr>
              <w:t>Консультация</w:t>
            </w:r>
          </w:p>
          <w:p w14:paraId="22CFA81F" w14:textId="22AAFDC1" w:rsidR="00B225BA" w:rsidRPr="00540AFC" w:rsidRDefault="00DB0F9E" w:rsidP="00385E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</w:t>
            </w:r>
            <w:r w:rsidR="00800F3B">
              <w:rPr>
                <w:bCs/>
                <w:lang w:eastAsia="en-US"/>
              </w:rPr>
              <w:t xml:space="preserve"> к.5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2BF" w14:textId="51B31479" w:rsidR="00B225BA" w:rsidRDefault="00B225BA" w:rsidP="00B225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2DF" w14:textId="59EC9A5E" w:rsidR="00B225BA" w:rsidRDefault="00B225BA" w:rsidP="00B225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225BA" w14:paraId="7D630653" w14:textId="77777777" w:rsidTr="00702173">
        <w:trPr>
          <w:trHeight w:val="5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A777" w14:textId="6574A0E1" w:rsidR="00B225BA" w:rsidRPr="00041D16" w:rsidRDefault="00F0316C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09</w:t>
            </w:r>
            <w:r w:rsidR="00B225BA"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3FF" w14:textId="6BA807E4" w:rsidR="00800F3B" w:rsidRDefault="00D0052E" w:rsidP="00800F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800F3B">
              <w:rPr>
                <w:bCs/>
                <w:lang w:eastAsia="en-US"/>
              </w:rPr>
              <w:t>.00/</w:t>
            </w:r>
            <w:r>
              <w:rPr>
                <w:bCs/>
                <w:lang w:eastAsia="en-US"/>
              </w:rPr>
              <w:t>9</w:t>
            </w:r>
            <w:r w:rsidR="00800F3B">
              <w:rPr>
                <w:bCs/>
                <w:lang w:eastAsia="en-US"/>
              </w:rPr>
              <w:t xml:space="preserve">.30 </w:t>
            </w:r>
            <w:r w:rsidR="00800F3B" w:rsidRPr="00041D16">
              <w:rPr>
                <w:bCs/>
                <w:lang w:eastAsia="en-US"/>
              </w:rPr>
              <w:t>Консультация</w:t>
            </w:r>
          </w:p>
          <w:p w14:paraId="3E27DF40" w14:textId="11AC8066" w:rsidR="00B225BA" w:rsidRPr="00951322" w:rsidRDefault="00D0052E" w:rsidP="00800F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6-25</w:t>
            </w:r>
            <w:r w:rsidR="00800F3B">
              <w:rPr>
                <w:bCs/>
                <w:lang w:eastAsia="en-US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70A" w14:textId="76C928EC" w:rsidR="00495BD4" w:rsidRDefault="00F578E4" w:rsidP="00495BD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14.20</w:t>
            </w:r>
            <w:r w:rsidR="00495BD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95BD4" w:rsidRPr="00A30B72">
              <w:rPr>
                <w:b/>
                <w:bCs/>
                <w:sz w:val="22"/>
                <w:szCs w:val="22"/>
                <w:lang w:eastAsia="en-US"/>
              </w:rPr>
              <w:t>Основы</w:t>
            </w:r>
            <w:r w:rsidR="00495BD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95BD4" w:rsidRPr="00A30B72">
              <w:rPr>
                <w:b/>
                <w:bCs/>
                <w:sz w:val="22"/>
                <w:szCs w:val="22"/>
                <w:lang w:eastAsia="en-US"/>
              </w:rPr>
              <w:t>информа</w:t>
            </w:r>
            <w:proofErr w:type="spellEnd"/>
            <w:r w:rsidR="00495BD4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  <w:p w14:paraId="2DDE4F9A" w14:textId="77777777" w:rsidR="00495BD4" w:rsidRPr="00A30B72" w:rsidRDefault="00495BD4" w:rsidP="00495BD4">
            <w:pPr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30B72">
              <w:rPr>
                <w:b/>
                <w:bCs/>
                <w:sz w:val="22"/>
                <w:szCs w:val="22"/>
                <w:lang w:eastAsia="en-US"/>
              </w:rPr>
              <w:t>ционных</w:t>
            </w:r>
            <w:proofErr w:type="spellEnd"/>
            <w:r w:rsidRPr="00A30B72">
              <w:rPr>
                <w:b/>
                <w:bCs/>
                <w:sz w:val="22"/>
                <w:szCs w:val="22"/>
                <w:lang w:eastAsia="en-US"/>
              </w:rPr>
              <w:t xml:space="preserve"> технологий </w:t>
            </w:r>
          </w:p>
          <w:p w14:paraId="44A0A009" w14:textId="77777777" w:rsidR="00495BD4" w:rsidRDefault="00495BD4" w:rsidP="00495BD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Ковалев А.А.</w:t>
            </w:r>
          </w:p>
          <w:p w14:paraId="7A58D2BD" w14:textId="41C63D33" w:rsidR="00B225BA" w:rsidRPr="00933B97" w:rsidRDefault="00540AFC" w:rsidP="00385E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B764F3">
              <w:rPr>
                <w:b/>
                <w:lang w:eastAsia="en-US"/>
              </w:rPr>
              <w:t xml:space="preserve">6-29 </w:t>
            </w:r>
            <w:r w:rsidR="00933B97" w:rsidRPr="00933B97">
              <w:rPr>
                <w:b/>
                <w:lang w:eastAsia="en-US"/>
              </w:rPr>
              <w:t>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DAB2" w14:textId="29AC78A5" w:rsidR="00800F3B" w:rsidRPr="00A30B72" w:rsidRDefault="00800F3B" w:rsidP="00800F3B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="00DF4E30">
              <w:rPr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A30B72">
              <w:rPr>
                <w:b/>
                <w:bCs/>
                <w:sz w:val="22"/>
                <w:szCs w:val="22"/>
                <w:lang w:eastAsia="en-US"/>
              </w:rPr>
              <w:t>2 ИЯ: Практика устной и письменной речи</w:t>
            </w:r>
          </w:p>
          <w:p w14:paraId="54F2A446" w14:textId="77777777" w:rsidR="00800F3B" w:rsidRDefault="00800F3B" w:rsidP="00800F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Леменкова</w:t>
            </w:r>
            <w:proofErr w:type="spellEnd"/>
            <w:r>
              <w:rPr>
                <w:lang w:eastAsia="en-US"/>
              </w:rPr>
              <w:t xml:space="preserve"> А.С.</w:t>
            </w:r>
          </w:p>
          <w:p w14:paraId="1208D1F2" w14:textId="2E4C25BA" w:rsidR="00B225BA" w:rsidRDefault="001D293E" w:rsidP="00800F3B">
            <w:pPr>
              <w:rPr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6-21</w:t>
            </w:r>
            <w:r w:rsidR="00800F3B" w:rsidRPr="001D293E">
              <w:rPr>
                <w:b/>
                <w:color w:val="000000" w:themeColor="text1"/>
                <w:lang w:eastAsia="en-US"/>
              </w:rPr>
              <w:t xml:space="preserve"> к.5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E8CB" w14:textId="77777777" w:rsidR="00B225BA" w:rsidRDefault="00933B9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F0316C" w:rsidRPr="00041D16">
              <w:rPr>
                <w:bCs/>
                <w:lang w:eastAsia="en-US"/>
              </w:rPr>
              <w:t>Консультация</w:t>
            </w:r>
          </w:p>
          <w:p w14:paraId="07238BCE" w14:textId="32048C2A" w:rsidR="00933B97" w:rsidRDefault="00933B9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9B9" w14:textId="77777777" w:rsidR="00B225BA" w:rsidRDefault="00933B9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F0316C" w:rsidRPr="00041D16">
              <w:rPr>
                <w:bCs/>
                <w:lang w:eastAsia="en-US"/>
              </w:rPr>
              <w:t>Консультация</w:t>
            </w:r>
          </w:p>
          <w:p w14:paraId="055A89BF" w14:textId="5AD93BD3" w:rsidR="00933B97" w:rsidRPr="00951322" w:rsidRDefault="00933B9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B225BA" w14:paraId="18080C29" w14:textId="77777777" w:rsidTr="00702173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938" w14:textId="1CA1367D" w:rsidR="00B225BA" w:rsidRDefault="00F0316C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="00B225BA"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E32A" w14:textId="2D00721C" w:rsidR="00800F3B" w:rsidRPr="00A30B72" w:rsidRDefault="00800F3B" w:rsidP="00800F3B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="00DF4E30">
              <w:rPr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A30B72">
              <w:rPr>
                <w:b/>
                <w:bCs/>
                <w:sz w:val="22"/>
                <w:szCs w:val="22"/>
                <w:lang w:eastAsia="en-US"/>
              </w:rPr>
              <w:t xml:space="preserve">2 ИЯ: Практика </w:t>
            </w:r>
            <w:proofErr w:type="spellStart"/>
            <w:r w:rsidRPr="00A30B72">
              <w:rPr>
                <w:b/>
                <w:bCs/>
                <w:sz w:val="22"/>
                <w:szCs w:val="22"/>
                <w:lang w:eastAsia="en-US"/>
              </w:rPr>
              <w:t>устн</w:t>
            </w:r>
            <w:proofErr w:type="spellEnd"/>
            <w:r w:rsidR="00D0052E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A30B72">
              <w:rPr>
                <w:b/>
                <w:bCs/>
                <w:sz w:val="22"/>
                <w:szCs w:val="22"/>
                <w:lang w:eastAsia="en-US"/>
              </w:rPr>
              <w:t xml:space="preserve"> и письме</w:t>
            </w:r>
            <w:r w:rsidR="00D0052E">
              <w:rPr>
                <w:b/>
                <w:bCs/>
                <w:sz w:val="22"/>
                <w:szCs w:val="22"/>
                <w:lang w:eastAsia="en-US"/>
              </w:rPr>
              <w:t>нной</w:t>
            </w:r>
            <w:r w:rsidRPr="00A30B72">
              <w:rPr>
                <w:b/>
                <w:bCs/>
                <w:sz w:val="22"/>
                <w:szCs w:val="22"/>
                <w:lang w:eastAsia="en-US"/>
              </w:rPr>
              <w:t xml:space="preserve"> речи</w:t>
            </w:r>
          </w:p>
          <w:p w14:paraId="43C6A7FA" w14:textId="474353B9" w:rsidR="00B225BA" w:rsidRPr="00D0052E" w:rsidRDefault="00800F3B" w:rsidP="00800F3B">
            <w:pPr>
              <w:rPr>
                <w:lang w:eastAsia="en-US"/>
              </w:rPr>
            </w:pPr>
            <w:r>
              <w:rPr>
                <w:lang w:eastAsia="en-US"/>
              </w:rPr>
              <w:t>доц. Кирюшкина А.А</w:t>
            </w:r>
            <w:r w:rsidRPr="00B764F3">
              <w:rPr>
                <w:b/>
                <w:lang w:eastAsia="en-US"/>
              </w:rPr>
              <w:t>.- 5-</w:t>
            </w:r>
            <w:r w:rsidR="00D0052E">
              <w:rPr>
                <w:b/>
                <w:lang w:eastAsia="en-US"/>
              </w:rPr>
              <w:t>33</w:t>
            </w:r>
            <w:r w:rsidRPr="00B764F3">
              <w:rPr>
                <w:b/>
                <w:lang w:eastAsia="en-US"/>
              </w:rPr>
              <w:t xml:space="preserve"> к.5</w:t>
            </w:r>
            <w:r w:rsidR="00D0052E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 xml:space="preserve">пр. Терешкина Т.В.- </w:t>
            </w:r>
            <w:r w:rsidR="001D293E">
              <w:rPr>
                <w:b/>
                <w:color w:val="000000" w:themeColor="text1"/>
                <w:lang w:eastAsia="en-US"/>
              </w:rPr>
              <w:t>4-9</w:t>
            </w:r>
            <w:r w:rsidRPr="001D293E">
              <w:rPr>
                <w:b/>
                <w:color w:val="000000" w:themeColor="text1"/>
                <w:lang w:eastAsia="en-US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0B78" w14:textId="4B9C0655" w:rsidR="00385ED8" w:rsidRDefault="00385ED8" w:rsidP="00F0316C">
            <w:pPr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07E" w14:textId="467C5A4B" w:rsidR="00B764F3" w:rsidRPr="00B764F3" w:rsidRDefault="00B764F3" w:rsidP="00385ED8">
            <w:pPr>
              <w:rPr>
                <w:b/>
                <w:b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1E5" w14:textId="1932C144" w:rsidR="00F0316C" w:rsidRPr="00A30B72" w:rsidRDefault="00933B97" w:rsidP="00F0316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10.4</w:t>
            </w:r>
            <w:r w:rsidR="00495BD4">
              <w:rPr>
                <w:b/>
                <w:bCs/>
                <w:sz w:val="22"/>
                <w:szCs w:val="22"/>
                <w:lang w:eastAsia="en-US"/>
              </w:rPr>
              <w:t xml:space="preserve">0 </w:t>
            </w:r>
            <w:r w:rsidR="00DF4E30">
              <w:rPr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="00F0316C" w:rsidRPr="00A30B72">
              <w:rPr>
                <w:b/>
                <w:bCs/>
                <w:sz w:val="22"/>
                <w:szCs w:val="22"/>
                <w:lang w:eastAsia="en-US"/>
              </w:rPr>
              <w:t xml:space="preserve">Основы </w:t>
            </w:r>
            <w:proofErr w:type="spellStart"/>
            <w:r w:rsidR="00F0316C" w:rsidRPr="00A30B72">
              <w:rPr>
                <w:b/>
                <w:bCs/>
                <w:sz w:val="22"/>
                <w:szCs w:val="22"/>
                <w:lang w:eastAsia="en-US"/>
              </w:rPr>
              <w:t>информа</w:t>
            </w:r>
            <w:r w:rsidR="00B764F3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="00F0316C" w:rsidRPr="00A30B72">
              <w:rPr>
                <w:b/>
                <w:bCs/>
                <w:sz w:val="22"/>
                <w:szCs w:val="22"/>
                <w:lang w:eastAsia="en-US"/>
              </w:rPr>
              <w:t>ц</w:t>
            </w:r>
            <w:r w:rsidR="00F0316C">
              <w:rPr>
                <w:b/>
                <w:bCs/>
                <w:sz w:val="22"/>
                <w:szCs w:val="22"/>
                <w:lang w:eastAsia="en-US"/>
              </w:rPr>
              <w:t>ионных</w:t>
            </w:r>
            <w:proofErr w:type="spellEnd"/>
            <w:r w:rsidR="00F0316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0316C" w:rsidRPr="00A30B72">
              <w:rPr>
                <w:b/>
                <w:bCs/>
                <w:sz w:val="22"/>
                <w:szCs w:val="22"/>
                <w:lang w:eastAsia="en-US"/>
              </w:rPr>
              <w:t xml:space="preserve">технологий </w:t>
            </w:r>
          </w:p>
          <w:p w14:paraId="6619CD46" w14:textId="77777777" w:rsidR="00F0316C" w:rsidRDefault="00F0316C" w:rsidP="00F0316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Ковалев А.А.</w:t>
            </w:r>
          </w:p>
          <w:p w14:paraId="6EBD48AF" w14:textId="581460C4" w:rsidR="00B225BA" w:rsidRDefault="00540AFC" w:rsidP="00B225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933B97">
              <w:rPr>
                <w:b/>
                <w:lang w:eastAsia="en-US"/>
              </w:rPr>
              <w:t>6-29 к.5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B90E" w14:textId="61E0D132" w:rsidR="00F0316C" w:rsidRPr="00A30B72" w:rsidRDefault="00495BD4" w:rsidP="00F0316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F0316C" w:rsidRPr="00A30B72">
              <w:rPr>
                <w:b/>
                <w:sz w:val="22"/>
                <w:szCs w:val="22"/>
                <w:lang w:eastAsia="en-US"/>
              </w:rPr>
              <w:t xml:space="preserve">Философия </w:t>
            </w:r>
          </w:p>
          <w:p w14:paraId="1B864FDD" w14:textId="77777777" w:rsidR="00F0316C" w:rsidRDefault="00F0316C" w:rsidP="00F0316C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ст.пр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Павловец</w:t>
            </w:r>
            <w:proofErr w:type="spellEnd"/>
            <w:r>
              <w:rPr>
                <w:bCs/>
                <w:lang w:eastAsia="en-US"/>
              </w:rPr>
              <w:t xml:space="preserve"> А.Д.</w:t>
            </w:r>
          </w:p>
          <w:p w14:paraId="2F6A31DF" w14:textId="47160494" w:rsidR="00B225BA" w:rsidRPr="00933B97" w:rsidRDefault="00540AFC" w:rsidP="00F031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933B97" w:rsidRPr="00933B97">
              <w:rPr>
                <w:b/>
                <w:lang w:eastAsia="en-US"/>
              </w:rPr>
              <w:t>5-32 к.5</w:t>
            </w:r>
          </w:p>
        </w:tc>
      </w:tr>
      <w:tr w:rsidR="00B225BA" w14:paraId="58EFB4FC" w14:textId="77777777" w:rsidTr="00702173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33B3" w14:textId="5BAA92B6" w:rsidR="00B225BA" w:rsidRDefault="00F0316C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="00B225BA"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573" w14:textId="57A28918" w:rsidR="00B225BA" w:rsidRPr="00933B97" w:rsidRDefault="00B225BA" w:rsidP="00B225BA">
            <w:pPr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9C9" w14:textId="77777777" w:rsidR="00B225BA" w:rsidRDefault="00933B9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12.00/12.30 </w:t>
            </w:r>
            <w:r w:rsidR="00385ED8" w:rsidRPr="00041D16">
              <w:rPr>
                <w:bCs/>
                <w:lang w:eastAsia="en-US"/>
              </w:rPr>
              <w:t>Консультация</w:t>
            </w:r>
          </w:p>
          <w:p w14:paraId="07C0C498" w14:textId="361367B7" w:rsidR="00933B97" w:rsidRDefault="00933B9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ABE" w14:textId="77777777" w:rsidR="00800F3B" w:rsidRDefault="00800F3B" w:rsidP="00800F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12.00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187406F1" w14:textId="68AA1983" w:rsidR="00B225BA" w:rsidRDefault="00800F3B" w:rsidP="00800F3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0D2C" w14:textId="772CD1C6" w:rsidR="00B225BA" w:rsidRDefault="00B225BA" w:rsidP="00B225BA">
            <w:pPr>
              <w:rPr>
                <w:b/>
                <w:b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A9C" w14:textId="0D789CE2" w:rsidR="00B225BA" w:rsidRPr="00951322" w:rsidRDefault="00B225BA" w:rsidP="00B225BA">
            <w:pPr>
              <w:rPr>
                <w:bCs/>
                <w:lang w:eastAsia="en-US"/>
              </w:rPr>
            </w:pPr>
          </w:p>
        </w:tc>
      </w:tr>
      <w:tr w:rsidR="00B225BA" w14:paraId="40C457C4" w14:textId="77777777" w:rsidTr="00702173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0EDF" w14:textId="09818702" w:rsidR="00B225BA" w:rsidRPr="00041D16" w:rsidRDefault="00F0316C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13.01.23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808" w14:textId="35E9E497" w:rsidR="00800F3B" w:rsidRDefault="00800F3B" w:rsidP="00800F3B">
            <w:pPr>
              <w:rPr>
                <w:bCs/>
                <w:lang w:eastAsia="en-US"/>
              </w:rPr>
            </w:pPr>
            <w:r w:rsidRPr="00933B97">
              <w:rPr>
                <w:bCs/>
                <w:sz w:val="22"/>
                <w:szCs w:val="22"/>
                <w:lang w:eastAsia="en-US"/>
              </w:rPr>
              <w:t>10.00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41D16">
              <w:rPr>
                <w:bCs/>
                <w:lang w:eastAsia="en-US"/>
              </w:rPr>
              <w:t>Консультация</w:t>
            </w:r>
            <w:r>
              <w:rPr>
                <w:bCs/>
                <w:lang w:eastAsia="en-US"/>
              </w:rPr>
              <w:t xml:space="preserve"> </w:t>
            </w:r>
          </w:p>
          <w:p w14:paraId="1DDDC858" w14:textId="77777777" w:rsidR="00800F3B" w:rsidRPr="00385ED8" w:rsidRDefault="00800F3B" w:rsidP="00800F3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6-25 к.5 </w:t>
            </w:r>
          </w:p>
          <w:p w14:paraId="2484BEC6" w14:textId="605B9ED9" w:rsidR="00B225BA" w:rsidRDefault="00B225BA" w:rsidP="00B225BA">
            <w:pPr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1374" w14:textId="3D1D9D53" w:rsidR="00495BD4" w:rsidRPr="00A30B72" w:rsidRDefault="00495BD4" w:rsidP="00495BD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9.00 2</w:t>
            </w:r>
            <w:r w:rsidRPr="00A30B72">
              <w:rPr>
                <w:b/>
                <w:bCs/>
                <w:sz w:val="22"/>
                <w:szCs w:val="22"/>
                <w:lang w:eastAsia="en-US"/>
              </w:rPr>
              <w:t>ИЯ: Практика устной и письменной речи</w:t>
            </w:r>
          </w:p>
          <w:p w14:paraId="4E1E3111" w14:textId="5B8D9225" w:rsidR="00495BD4" w:rsidRDefault="00495BD4" w:rsidP="00495BD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Седач</w:t>
            </w:r>
            <w:proofErr w:type="spellEnd"/>
            <w:r>
              <w:rPr>
                <w:lang w:eastAsia="en-US"/>
              </w:rPr>
              <w:t xml:space="preserve"> Т.Л.- </w:t>
            </w:r>
            <w:r w:rsidR="00B764F3" w:rsidRPr="00B764F3">
              <w:rPr>
                <w:b/>
                <w:lang w:eastAsia="en-US"/>
              </w:rPr>
              <w:t>2-25А к.5</w:t>
            </w:r>
          </w:p>
          <w:p w14:paraId="5A9AF37F" w14:textId="612C6B62" w:rsidR="00B225BA" w:rsidRPr="00951322" w:rsidRDefault="00495BD4" w:rsidP="00495BD4">
            <w:pPr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Махова М.А.</w:t>
            </w:r>
            <w:r w:rsidR="00B764F3">
              <w:rPr>
                <w:lang w:eastAsia="en-US"/>
              </w:rPr>
              <w:t xml:space="preserve">- </w:t>
            </w:r>
            <w:r w:rsidR="00B764F3" w:rsidRPr="00B764F3">
              <w:rPr>
                <w:b/>
                <w:lang w:eastAsia="en-US"/>
              </w:rPr>
              <w:t>6-6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6BA" w14:textId="77777777" w:rsidR="00800F3B" w:rsidRPr="00A30B72" w:rsidRDefault="00F0316C" w:rsidP="00800F3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00F3B">
              <w:rPr>
                <w:b/>
                <w:sz w:val="22"/>
                <w:szCs w:val="22"/>
                <w:lang w:eastAsia="en-US"/>
              </w:rPr>
              <w:t xml:space="preserve">14.20 </w:t>
            </w:r>
            <w:r w:rsidR="00800F3B" w:rsidRPr="00A30B72">
              <w:rPr>
                <w:b/>
                <w:sz w:val="22"/>
                <w:szCs w:val="22"/>
                <w:lang w:eastAsia="en-US"/>
              </w:rPr>
              <w:t xml:space="preserve">Философия </w:t>
            </w:r>
          </w:p>
          <w:p w14:paraId="549FE019" w14:textId="77777777" w:rsidR="00800F3B" w:rsidRDefault="00800F3B" w:rsidP="00800F3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ст.пр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Павловец</w:t>
            </w:r>
            <w:proofErr w:type="spellEnd"/>
            <w:r>
              <w:rPr>
                <w:bCs/>
                <w:lang w:eastAsia="en-US"/>
              </w:rPr>
              <w:t xml:space="preserve"> А.Д.</w:t>
            </w:r>
          </w:p>
          <w:p w14:paraId="1464F9AC" w14:textId="7060A724" w:rsidR="00800F3B" w:rsidRDefault="00540AFC" w:rsidP="00800F3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800F3B">
              <w:rPr>
                <w:b/>
                <w:bCs/>
                <w:lang w:eastAsia="en-US"/>
              </w:rPr>
              <w:t>5-32 к.5</w:t>
            </w:r>
          </w:p>
          <w:p w14:paraId="057C3FC2" w14:textId="00CB061E" w:rsidR="00B225BA" w:rsidRDefault="00B225BA" w:rsidP="00800F3B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7D9" w14:textId="6769B0C2" w:rsidR="00F0316C" w:rsidRDefault="00933B97" w:rsidP="00F0316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F0316C" w:rsidRPr="00041D16">
              <w:rPr>
                <w:bCs/>
                <w:lang w:eastAsia="en-US"/>
              </w:rPr>
              <w:t>Консультация</w:t>
            </w:r>
            <w:r w:rsidR="00F0316C">
              <w:rPr>
                <w:bCs/>
                <w:lang w:eastAsia="en-US"/>
              </w:rPr>
              <w:t xml:space="preserve">  </w:t>
            </w:r>
          </w:p>
          <w:p w14:paraId="5CAEE05C" w14:textId="3BE21A1D" w:rsidR="00933B97" w:rsidRDefault="00933B97" w:rsidP="00F0316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  <w:p w14:paraId="7A6E18F9" w14:textId="13612FE8" w:rsidR="00B225BA" w:rsidRDefault="00B225BA" w:rsidP="00B225BA">
            <w:pPr>
              <w:rPr>
                <w:b/>
                <w:b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BC21" w14:textId="77777777" w:rsidR="00933B97" w:rsidRDefault="00933B97" w:rsidP="00F0316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10.30 </w:t>
            </w:r>
            <w:r w:rsidR="00F0316C" w:rsidRPr="00041D16">
              <w:rPr>
                <w:bCs/>
                <w:lang w:eastAsia="en-US"/>
              </w:rPr>
              <w:t>Консультация</w:t>
            </w:r>
          </w:p>
          <w:p w14:paraId="533CB133" w14:textId="20EAB848" w:rsidR="00F0316C" w:rsidRDefault="00933B97" w:rsidP="00F0316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  <w:r w:rsidR="00F0316C">
              <w:rPr>
                <w:bCs/>
                <w:lang w:eastAsia="en-US"/>
              </w:rPr>
              <w:t xml:space="preserve">  </w:t>
            </w:r>
          </w:p>
          <w:p w14:paraId="6CC0F001" w14:textId="0DC76D3F" w:rsidR="00B225BA" w:rsidRDefault="00B225BA" w:rsidP="00F0316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316C" w14:paraId="43E42307" w14:textId="77777777" w:rsidTr="00702173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053" w14:textId="2220A733" w:rsidR="00F0316C" w:rsidRDefault="00F0316C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14.01.23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C29" w14:textId="77777777" w:rsidR="00800F3B" w:rsidRPr="00A30B72" w:rsidRDefault="00800F3B" w:rsidP="00800F3B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12.25 </w:t>
            </w:r>
            <w:r w:rsidRPr="00A30B72">
              <w:rPr>
                <w:b/>
                <w:bCs/>
                <w:sz w:val="22"/>
                <w:szCs w:val="22"/>
                <w:lang w:eastAsia="en-US"/>
              </w:rPr>
              <w:t xml:space="preserve">Основы </w:t>
            </w:r>
            <w:proofErr w:type="spellStart"/>
            <w:r w:rsidRPr="00A30B72">
              <w:rPr>
                <w:b/>
                <w:bCs/>
                <w:sz w:val="22"/>
                <w:szCs w:val="22"/>
                <w:lang w:eastAsia="en-US"/>
              </w:rPr>
              <w:t>информа</w:t>
            </w: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A30B72">
              <w:rPr>
                <w:b/>
                <w:bCs/>
                <w:sz w:val="22"/>
                <w:szCs w:val="22"/>
                <w:lang w:eastAsia="en-US"/>
              </w:rPr>
              <w:t>ц</w:t>
            </w:r>
            <w:r>
              <w:rPr>
                <w:b/>
                <w:bCs/>
                <w:sz w:val="22"/>
                <w:szCs w:val="22"/>
                <w:lang w:eastAsia="en-US"/>
              </w:rPr>
              <w:t>ионных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30B72">
              <w:rPr>
                <w:b/>
                <w:bCs/>
                <w:sz w:val="22"/>
                <w:szCs w:val="22"/>
                <w:lang w:eastAsia="en-US"/>
              </w:rPr>
              <w:t xml:space="preserve">технологий </w:t>
            </w:r>
          </w:p>
          <w:p w14:paraId="11894EDD" w14:textId="77777777" w:rsidR="00800F3B" w:rsidRDefault="00800F3B" w:rsidP="00800F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Ковалев А.А.</w:t>
            </w:r>
          </w:p>
          <w:p w14:paraId="2AC64C9E" w14:textId="4BD9CE5B" w:rsidR="00F0316C" w:rsidRDefault="00540AFC" w:rsidP="00800F3B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800F3B" w:rsidRPr="00933B97">
              <w:rPr>
                <w:b/>
                <w:lang w:eastAsia="en-US"/>
              </w:rPr>
              <w:t>6-29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26C" w14:textId="3DE888A9" w:rsidR="00F0316C" w:rsidRDefault="00F0316C" w:rsidP="00385ED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A57B" w14:textId="4EA07E60" w:rsidR="00F0316C" w:rsidRPr="00933B97" w:rsidRDefault="00DB0F9E" w:rsidP="00B225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EE9" w14:textId="4B12599F" w:rsidR="00F0316C" w:rsidRPr="00A30B72" w:rsidRDefault="00F0316C" w:rsidP="00F0316C">
            <w:pPr>
              <w:rPr>
                <w:b/>
                <w:sz w:val="22"/>
                <w:szCs w:val="22"/>
                <w:lang w:eastAsia="en-US"/>
              </w:rPr>
            </w:pPr>
            <w:r w:rsidRPr="00A30B72">
              <w:rPr>
                <w:b/>
                <w:sz w:val="22"/>
                <w:szCs w:val="22"/>
                <w:lang w:eastAsia="en-US"/>
              </w:rPr>
              <w:t xml:space="preserve">Философия </w:t>
            </w:r>
          </w:p>
          <w:p w14:paraId="46409A70" w14:textId="77777777" w:rsidR="00F0316C" w:rsidRDefault="00F0316C" w:rsidP="00F0316C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ст.пр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Павловец</w:t>
            </w:r>
            <w:proofErr w:type="spellEnd"/>
            <w:r>
              <w:rPr>
                <w:bCs/>
                <w:lang w:eastAsia="en-US"/>
              </w:rPr>
              <w:t xml:space="preserve"> А.Д.</w:t>
            </w:r>
          </w:p>
          <w:p w14:paraId="1DEF404F" w14:textId="7A09CBB5" w:rsidR="00933B97" w:rsidRDefault="00933B97" w:rsidP="00F0316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10.40 тест </w:t>
            </w:r>
            <w:r w:rsidR="00540AFC">
              <w:rPr>
                <w:b/>
                <w:sz w:val="22"/>
                <w:szCs w:val="22"/>
                <w:lang w:eastAsia="en-US"/>
              </w:rPr>
              <w:t>–</w:t>
            </w:r>
            <w:r>
              <w:rPr>
                <w:b/>
                <w:sz w:val="22"/>
                <w:szCs w:val="22"/>
                <w:lang w:eastAsia="en-US"/>
              </w:rPr>
              <w:t xml:space="preserve"> 6-29 к.5</w:t>
            </w:r>
          </w:p>
          <w:p w14:paraId="6DA414A8" w14:textId="2894C941" w:rsidR="00933B97" w:rsidRDefault="00933B97" w:rsidP="00F0316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12.25 </w:t>
            </w:r>
            <w:r w:rsidR="00B764F3">
              <w:rPr>
                <w:b/>
                <w:sz w:val="22"/>
                <w:szCs w:val="22"/>
                <w:lang w:eastAsia="en-US"/>
              </w:rPr>
              <w:t>– 4-9 к.5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D2C" w14:textId="19C9856B" w:rsidR="00F0316C" w:rsidRPr="00A30B72" w:rsidRDefault="00495BD4" w:rsidP="00F0316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="00DF4E30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F0316C" w:rsidRPr="00A30B72">
              <w:rPr>
                <w:b/>
                <w:bCs/>
                <w:sz w:val="22"/>
                <w:szCs w:val="22"/>
                <w:lang w:eastAsia="en-US"/>
              </w:rPr>
              <w:t xml:space="preserve">2 ИЯ: Практика </w:t>
            </w:r>
            <w:proofErr w:type="spellStart"/>
            <w:r w:rsidR="00F0316C" w:rsidRPr="00A30B72">
              <w:rPr>
                <w:b/>
                <w:bCs/>
                <w:sz w:val="22"/>
                <w:szCs w:val="22"/>
                <w:lang w:eastAsia="en-US"/>
              </w:rPr>
              <w:t>устн</w:t>
            </w:r>
            <w:proofErr w:type="spellEnd"/>
            <w:r w:rsidR="00D0052E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F0316C" w:rsidRPr="00A30B72">
              <w:rPr>
                <w:b/>
                <w:bCs/>
                <w:sz w:val="22"/>
                <w:szCs w:val="22"/>
                <w:lang w:eastAsia="en-US"/>
              </w:rPr>
              <w:t xml:space="preserve"> и письменной речи</w:t>
            </w:r>
          </w:p>
          <w:p w14:paraId="1DE9EF2C" w14:textId="77777777" w:rsidR="00F0316C" w:rsidRDefault="00F0316C" w:rsidP="00F0316C">
            <w:pPr>
              <w:rPr>
                <w:lang w:eastAsia="en-US"/>
              </w:rPr>
            </w:pPr>
            <w:r>
              <w:rPr>
                <w:lang w:eastAsia="en-US"/>
              </w:rPr>
              <w:t>пр. Ляшенко А.И.</w:t>
            </w:r>
          </w:p>
          <w:p w14:paraId="4AB95AFB" w14:textId="784A9216" w:rsidR="00F0316C" w:rsidRPr="00D0052E" w:rsidRDefault="00B764F3" w:rsidP="00F0316C">
            <w:pPr>
              <w:rPr>
                <w:b/>
                <w:sz w:val="22"/>
                <w:szCs w:val="22"/>
                <w:lang w:eastAsia="en-US"/>
              </w:rPr>
            </w:pPr>
            <w:r w:rsidRPr="00D0052E">
              <w:rPr>
                <w:b/>
                <w:sz w:val="22"/>
                <w:szCs w:val="22"/>
                <w:lang w:eastAsia="en-US"/>
              </w:rPr>
              <w:t>3-16 к.5</w:t>
            </w:r>
          </w:p>
        </w:tc>
      </w:tr>
    </w:tbl>
    <w:p w14:paraId="4767C85A" w14:textId="5D3B95BA" w:rsidR="00B225BA" w:rsidRDefault="00B225BA" w:rsidP="00B225BA">
      <w:pPr>
        <w:ind w:right="-1"/>
        <w:rPr>
          <w:rFonts w:eastAsia="Calibri"/>
          <w:sz w:val="24"/>
          <w:szCs w:val="24"/>
          <w:lang w:eastAsia="en-US"/>
        </w:rPr>
      </w:pPr>
    </w:p>
    <w:p w14:paraId="67AC594D" w14:textId="77777777" w:rsidR="00933B97" w:rsidRDefault="00933B97" w:rsidP="00B225BA">
      <w:pPr>
        <w:ind w:right="-1"/>
        <w:rPr>
          <w:rFonts w:eastAsia="Calibri"/>
          <w:sz w:val="24"/>
          <w:szCs w:val="24"/>
          <w:lang w:eastAsia="en-US"/>
        </w:rPr>
      </w:pPr>
    </w:p>
    <w:p w14:paraId="0020758F" w14:textId="77777777" w:rsidR="00B764F3" w:rsidRDefault="00B764F3" w:rsidP="00B225BA">
      <w:pPr>
        <w:ind w:right="-1"/>
        <w:rPr>
          <w:rFonts w:eastAsia="Calibri"/>
          <w:sz w:val="24"/>
          <w:szCs w:val="24"/>
          <w:lang w:eastAsia="en-US"/>
        </w:rPr>
      </w:pPr>
    </w:p>
    <w:p w14:paraId="737E0FD7" w14:textId="77777777" w:rsidR="00B225BA" w:rsidRDefault="00B225BA" w:rsidP="00B225BA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Декан факультета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Е.В. Сажина</w:t>
      </w:r>
    </w:p>
    <w:p w14:paraId="4632A191" w14:textId="77777777" w:rsidR="00B225BA" w:rsidRDefault="00B225BA" w:rsidP="00B225BA">
      <w:pPr>
        <w:ind w:right="-1"/>
        <w:rPr>
          <w:rFonts w:eastAsia="Calibri"/>
          <w:sz w:val="24"/>
          <w:szCs w:val="24"/>
          <w:lang w:eastAsia="en-US"/>
        </w:rPr>
      </w:pPr>
    </w:p>
    <w:p w14:paraId="1F6D1843" w14:textId="77777777" w:rsidR="00B225BA" w:rsidRDefault="00B225BA" w:rsidP="00B225BA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УМО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</w:t>
      </w:r>
      <w:r>
        <w:rPr>
          <w:rFonts w:eastAsia="Calibri"/>
          <w:sz w:val="24"/>
          <w:szCs w:val="24"/>
          <w:lang w:val="be-BY" w:eastAsia="en-US"/>
        </w:rPr>
        <w:t>.И.</w:t>
      </w:r>
      <w:r>
        <w:rPr>
          <w:rFonts w:eastAsia="Calibri"/>
          <w:sz w:val="24"/>
          <w:szCs w:val="24"/>
          <w:lang w:eastAsia="en-US"/>
        </w:rPr>
        <w:t xml:space="preserve"> Воробьева</w:t>
      </w:r>
    </w:p>
    <w:p w14:paraId="37487AFD" w14:textId="77777777" w:rsidR="00B225BA" w:rsidRDefault="00B225BA" w:rsidP="00B225BA">
      <w:pPr>
        <w:ind w:right="-1"/>
        <w:rPr>
          <w:rFonts w:eastAsia="Calibri"/>
          <w:sz w:val="24"/>
          <w:szCs w:val="24"/>
          <w:lang w:eastAsia="en-US"/>
        </w:rPr>
      </w:pPr>
    </w:p>
    <w:p w14:paraId="72A2FBAC" w14:textId="77777777" w:rsidR="00B225BA" w:rsidRPr="007E414F" w:rsidRDefault="00B225BA" w:rsidP="00B225BA">
      <w:pPr>
        <w:spacing w:after="200"/>
        <w:jc w:val="both"/>
        <w:rPr>
          <w:rFonts w:eastAsiaTheme="minorHAnsi"/>
          <w:sz w:val="24"/>
          <w:szCs w:val="24"/>
          <w:lang w:val="be-BY" w:eastAsia="en-US"/>
        </w:rPr>
      </w:pPr>
      <w:r>
        <w:rPr>
          <w:rFonts w:eastAsiaTheme="minorHAnsi"/>
          <w:sz w:val="24"/>
          <w:szCs w:val="24"/>
          <w:lang w:val="be-BY" w:eastAsia="en-US"/>
        </w:rPr>
        <w:t>Председатель профсоюзного комитета студентов</w:t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  <w:t>С.О. Азявчиков</w:t>
      </w:r>
    </w:p>
    <w:p w14:paraId="4F01712B" w14:textId="77777777" w:rsidR="003A29CB" w:rsidRPr="003A5392" w:rsidRDefault="003A29CB" w:rsidP="00B225BA">
      <w:pPr>
        <w:rPr>
          <w:caps/>
          <w:sz w:val="22"/>
          <w:szCs w:val="22"/>
        </w:rPr>
      </w:pPr>
    </w:p>
    <w:p w14:paraId="719DE56D" w14:textId="77777777" w:rsidR="00B225BA" w:rsidRDefault="00B225BA" w:rsidP="00B225BA">
      <w:pPr>
        <w:rPr>
          <w:caps/>
          <w:sz w:val="22"/>
          <w:szCs w:val="22"/>
        </w:rPr>
      </w:pPr>
    </w:p>
    <w:p w14:paraId="6EF98D3D" w14:textId="77777777" w:rsidR="00B764F3" w:rsidRDefault="00B764F3" w:rsidP="00B225BA">
      <w:pPr>
        <w:rPr>
          <w:caps/>
          <w:sz w:val="22"/>
          <w:szCs w:val="22"/>
        </w:rPr>
      </w:pPr>
    </w:p>
    <w:p w14:paraId="76AC5A10" w14:textId="77777777" w:rsidR="00B764F3" w:rsidRDefault="00B764F3" w:rsidP="00B225BA">
      <w:pPr>
        <w:rPr>
          <w:caps/>
          <w:sz w:val="22"/>
          <w:szCs w:val="22"/>
        </w:rPr>
      </w:pPr>
    </w:p>
    <w:p w14:paraId="4D081039" w14:textId="77777777" w:rsidR="00B764F3" w:rsidRDefault="00B764F3" w:rsidP="00B225BA">
      <w:pPr>
        <w:rPr>
          <w:caps/>
          <w:sz w:val="22"/>
          <w:szCs w:val="22"/>
        </w:rPr>
      </w:pPr>
    </w:p>
    <w:p w14:paraId="496330A6" w14:textId="77777777" w:rsidR="00B764F3" w:rsidRDefault="00B764F3" w:rsidP="00B225BA">
      <w:pPr>
        <w:rPr>
          <w:caps/>
          <w:sz w:val="22"/>
          <w:szCs w:val="22"/>
        </w:rPr>
      </w:pPr>
    </w:p>
    <w:p w14:paraId="7D4E3741" w14:textId="77777777" w:rsidR="00B764F3" w:rsidRDefault="00B764F3" w:rsidP="00B225BA">
      <w:pPr>
        <w:rPr>
          <w:caps/>
          <w:sz w:val="22"/>
          <w:szCs w:val="22"/>
        </w:rPr>
      </w:pPr>
    </w:p>
    <w:p w14:paraId="3CAAA87B" w14:textId="77777777" w:rsidR="00B764F3" w:rsidRDefault="00B764F3" w:rsidP="00B225BA">
      <w:pPr>
        <w:rPr>
          <w:caps/>
          <w:sz w:val="22"/>
          <w:szCs w:val="22"/>
        </w:rPr>
      </w:pPr>
    </w:p>
    <w:p w14:paraId="7A0E57DD" w14:textId="77777777" w:rsidR="00B764F3" w:rsidRDefault="00B764F3" w:rsidP="00B225BA">
      <w:pPr>
        <w:rPr>
          <w:caps/>
          <w:sz w:val="22"/>
          <w:szCs w:val="22"/>
        </w:rPr>
      </w:pPr>
    </w:p>
    <w:p w14:paraId="134DA9AE" w14:textId="77777777" w:rsidR="00B764F3" w:rsidRDefault="00B764F3" w:rsidP="00B225BA">
      <w:pPr>
        <w:rPr>
          <w:caps/>
          <w:sz w:val="22"/>
          <w:szCs w:val="22"/>
        </w:rPr>
      </w:pPr>
    </w:p>
    <w:p w14:paraId="25733D5F" w14:textId="77777777" w:rsidR="00B764F3" w:rsidRDefault="00B764F3" w:rsidP="00B225BA">
      <w:pPr>
        <w:rPr>
          <w:caps/>
          <w:sz w:val="22"/>
          <w:szCs w:val="22"/>
        </w:rPr>
      </w:pPr>
    </w:p>
    <w:p w14:paraId="51063216" w14:textId="77777777" w:rsidR="00B764F3" w:rsidRDefault="00B764F3" w:rsidP="00B225BA">
      <w:pPr>
        <w:rPr>
          <w:caps/>
          <w:sz w:val="22"/>
          <w:szCs w:val="22"/>
        </w:rPr>
      </w:pPr>
    </w:p>
    <w:p w14:paraId="75BC6841" w14:textId="77777777" w:rsidR="00B764F3" w:rsidRDefault="00B764F3" w:rsidP="00B225BA">
      <w:pPr>
        <w:rPr>
          <w:caps/>
          <w:sz w:val="22"/>
          <w:szCs w:val="22"/>
        </w:rPr>
      </w:pPr>
    </w:p>
    <w:p w14:paraId="57F885E4" w14:textId="77777777" w:rsidR="00B764F3" w:rsidRDefault="00B764F3" w:rsidP="00B225BA">
      <w:pPr>
        <w:rPr>
          <w:caps/>
          <w:sz w:val="22"/>
          <w:szCs w:val="22"/>
        </w:rPr>
      </w:pPr>
    </w:p>
    <w:p w14:paraId="74355477" w14:textId="77777777" w:rsidR="00B764F3" w:rsidRDefault="00B764F3" w:rsidP="00B225BA">
      <w:pPr>
        <w:rPr>
          <w:caps/>
          <w:sz w:val="22"/>
          <w:szCs w:val="22"/>
        </w:rPr>
      </w:pPr>
    </w:p>
    <w:p w14:paraId="3CF654DD" w14:textId="77777777" w:rsidR="00B764F3" w:rsidRDefault="00B764F3" w:rsidP="00B225BA">
      <w:pPr>
        <w:rPr>
          <w:caps/>
          <w:sz w:val="22"/>
          <w:szCs w:val="22"/>
        </w:rPr>
      </w:pPr>
    </w:p>
    <w:p w14:paraId="51227109" w14:textId="77777777" w:rsidR="00B764F3" w:rsidRDefault="00B764F3" w:rsidP="00B225BA">
      <w:pPr>
        <w:rPr>
          <w:caps/>
          <w:sz w:val="22"/>
          <w:szCs w:val="22"/>
        </w:rPr>
      </w:pPr>
    </w:p>
    <w:p w14:paraId="31573C70" w14:textId="77777777" w:rsidR="00B764F3" w:rsidRDefault="00B764F3" w:rsidP="00B225BA">
      <w:pPr>
        <w:rPr>
          <w:caps/>
          <w:sz w:val="22"/>
          <w:szCs w:val="22"/>
        </w:rPr>
      </w:pPr>
    </w:p>
    <w:p w14:paraId="7AB66A2D" w14:textId="77777777" w:rsidR="00B764F3" w:rsidRDefault="00B764F3" w:rsidP="00B225BA">
      <w:pPr>
        <w:rPr>
          <w:caps/>
          <w:sz w:val="22"/>
          <w:szCs w:val="22"/>
        </w:rPr>
      </w:pPr>
    </w:p>
    <w:p w14:paraId="43144A37" w14:textId="77777777" w:rsidR="00B764F3" w:rsidRDefault="00B764F3" w:rsidP="00B225BA">
      <w:pPr>
        <w:rPr>
          <w:caps/>
          <w:sz w:val="22"/>
          <w:szCs w:val="22"/>
        </w:rPr>
      </w:pPr>
    </w:p>
    <w:p w14:paraId="7C700235" w14:textId="77777777" w:rsidR="00B764F3" w:rsidRDefault="00B764F3" w:rsidP="00B225BA">
      <w:pPr>
        <w:rPr>
          <w:caps/>
          <w:sz w:val="22"/>
          <w:szCs w:val="22"/>
        </w:rPr>
      </w:pPr>
    </w:p>
    <w:p w14:paraId="7011B079" w14:textId="77777777" w:rsidR="00B764F3" w:rsidRDefault="00B764F3" w:rsidP="00B225BA">
      <w:pPr>
        <w:rPr>
          <w:caps/>
          <w:sz w:val="22"/>
          <w:szCs w:val="22"/>
        </w:rPr>
      </w:pPr>
    </w:p>
    <w:p w14:paraId="71AC10A8" w14:textId="77777777" w:rsidR="00B764F3" w:rsidRDefault="00B764F3" w:rsidP="00B225BA">
      <w:pPr>
        <w:rPr>
          <w:caps/>
          <w:sz w:val="22"/>
          <w:szCs w:val="22"/>
        </w:rPr>
      </w:pPr>
    </w:p>
    <w:p w14:paraId="7108033A" w14:textId="77777777" w:rsidR="00B764F3" w:rsidRDefault="00B764F3" w:rsidP="00B225BA">
      <w:pPr>
        <w:rPr>
          <w:caps/>
          <w:sz w:val="22"/>
          <w:szCs w:val="22"/>
        </w:rPr>
      </w:pPr>
    </w:p>
    <w:p w14:paraId="5B70AE32" w14:textId="77777777" w:rsidR="00B764F3" w:rsidRDefault="00B764F3" w:rsidP="00B225BA">
      <w:pPr>
        <w:rPr>
          <w:caps/>
          <w:sz w:val="22"/>
          <w:szCs w:val="22"/>
        </w:rPr>
      </w:pPr>
    </w:p>
    <w:p w14:paraId="0CD7A42F" w14:textId="77777777" w:rsidR="00B764F3" w:rsidRDefault="00B764F3" w:rsidP="00B225BA">
      <w:pPr>
        <w:rPr>
          <w:caps/>
          <w:sz w:val="22"/>
          <w:szCs w:val="22"/>
        </w:rPr>
      </w:pPr>
    </w:p>
    <w:p w14:paraId="47C267C1" w14:textId="77777777" w:rsidR="00B764F3" w:rsidRDefault="00B764F3" w:rsidP="00B225BA">
      <w:pPr>
        <w:rPr>
          <w:caps/>
          <w:sz w:val="22"/>
          <w:szCs w:val="22"/>
        </w:rPr>
      </w:pPr>
    </w:p>
    <w:p w14:paraId="0813384D" w14:textId="77777777" w:rsidR="00B764F3" w:rsidRDefault="00B764F3" w:rsidP="00B225BA">
      <w:pPr>
        <w:rPr>
          <w:caps/>
          <w:sz w:val="22"/>
          <w:szCs w:val="22"/>
        </w:rPr>
      </w:pPr>
    </w:p>
    <w:p w14:paraId="646385A3" w14:textId="77777777" w:rsidR="00B764F3" w:rsidRDefault="00B764F3" w:rsidP="00B225BA">
      <w:pPr>
        <w:rPr>
          <w:caps/>
          <w:sz w:val="22"/>
          <w:szCs w:val="22"/>
        </w:rPr>
      </w:pPr>
    </w:p>
    <w:p w14:paraId="590AA9BC" w14:textId="77777777" w:rsidR="00B764F3" w:rsidRDefault="00B764F3" w:rsidP="00B225BA">
      <w:pPr>
        <w:rPr>
          <w:caps/>
          <w:sz w:val="22"/>
          <w:szCs w:val="22"/>
        </w:rPr>
      </w:pPr>
    </w:p>
    <w:p w14:paraId="091E843E" w14:textId="77777777" w:rsidR="00B764F3" w:rsidRDefault="00B764F3" w:rsidP="00B225BA">
      <w:pPr>
        <w:rPr>
          <w:caps/>
          <w:sz w:val="22"/>
          <w:szCs w:val="22"/>
        </w:rPr>
      </w:pPr>
    </w:p>
    <w:p w14:paraId="72C3E40F" w14:textId="77777777" w:rsidR="00B764F3" w:rsidRDefault="00B764F3" w:rsidP="00B225BA">
      <w:pPr>
        <w:rPr>
          <w:caps/>
          <w:sz w:val="22"/>
          <w:szCs w:val="22"/>
        </w:rPr>
      </w:pPr>
    </w:p>
    <w:p w14:paraId="601113BA" w14:textId="77777777" w:rsidR="00B764F3" w:rsidRDefault="00B764F3" w:rsidP="00B225BA">
      <w:pPr>
        <w:rPr>
          <w:caps/>
          <w:sz w:val="22"/>
          <w:szCs w:val="22"/>
        </w:rPr>
      </w:pPr>
    </w:p>
    <w:p w14:paraId="0A2E9F37" w14:textId="77777777" w:rsidR="00B764F3" w:rsidRDefault="00B764F3" w:rsidP="00B225BA">
      <w:pPr>
        <w:rPr>
          <w:caps/>
          <w:sz w:val="22"/>
          <w:szCs w:val="22"/>
        </w:rPr>
      </w:pPr>
    </w:p>
    <w:p w14:paraId="399EAFE3" w14:textId="77777777" w:rsidR="00B764F3" w:rsidRDefault="00B764F3" w:rsidP="00B225BA">
      <w:pPr>
        <w:rPr>
          <w:caps/>
          <w:sz w:val="22"/>
          <w:szCs w:val="22"/>
        </w:rPr>
      </w:pPr>
    </w:p>
    <w:p w14:paraId="17CE6611" w14:textId="77777777" w:rsidR="00B764F3" w:rsidRDefault="00B764F3" w:rsidP="00B225BA">
      <w:pPr>
        <w:rPr>
          <w:caps/>
          <w:sz w:val="22"/>
          <w:szCs w:val="22"/>
        </w:rPr>
      </w:pPr>
    </w:p>
    <w:p w14:paraId="642E6268" w14:textId="77777777" w:rsidR="00B764F3" w:rsidRDefault="00B764F3" w:rsidP="00B225BA">
      <w:pPr>
        <w:rPr>
          <w:caps/>
          <w:sz w:val="22"/>
          <w:szCs w:val="22"/>
        </w:rPr>
      </w:pPr>
    </w:p>
    <w:p w14:paraId="127C1B2D" w14:textId="77777777" w:rsidR="001A0348" w:rsidRPr="00B225BA" w:rsidRDefault="001A0348" w:rsidP="0014406D">
      <w:pPr>
        <w:rPr>
          <w:caps/>
          <w:sz w:val="22"/>
          <w:szCs w:val="22"/>
        </w:rPr>
      </w:pPr>
    </w:p>
    <w:p w14:paraId="055F6DF8" w14:textId="77777777" w:rsidR="000A6DC8" w:rsidRDefault="000A6DC8" w:rsidP="000A6DC8">
      <w:pPr>
        <w:ind w:left="-426" w:firstLine="426"/>
        <w:jc w:val="right"/>
        <w:rPr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>Утверждаю</w:t>
      </w:r>
    </w:p>
    <w:p w14:paraId="390A7EE3" w14:textId="77777777" w:rsidR="000A6DC8" w:rsidRDefault="000A6DC8" w:rsidP="000A6DC8">
      <w:pPr>
        <w:tabs>
          <w:tab w:val="left" w:pos="2240"/>
        </w:tabs>
        <w:jc w:val="right"/>
        <w:rPr>
          <w:sz w:val="22"/>
          <w:szCs w:val="22"/>
        </w:rPr>
      </w:pPr>
      <w:r>
        <w:rPr>
          <w:caps/>
          <w:sz w:val="22"/>
          <w:szCs w:val="22"/>
        </w:rPr>
        <w:t xml:space="preserve">           </w:t>
      </w:r>
      <w:r>
        <w:rPr>
          <w:caps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Проректор по учебной работе  </w:t>
      </w:r>
    </w:p>
    <w:p w14:paraId="62B2A25B" w14:textId="77777777" w:rsidR="000A6DC8" w:rsidRDefault="000A6DC8" w:rsidP="000A6DC8">
      <w:pPr>
        <w:tabs>
          <w:tab w:val="left" w:pos="22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УО «ГГУ им. Ф. Скорины»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 Ю.В. Никитюк</w:t>
      </w:r>
    </w:p>
    <w:p w14:paraId="7A0B595E" w14:textId="77777777" w:rsidR="000A6DC8" w:rsidRDefault="000A6DC8" w:rsidP="000A6DC8">
      <w:pPr>
        <w:tabs>
          <w:tab w:val="left" w:pos="2240"/>
        </w:tabs>
        <w:jc w:val="right"/>
        <w:rPr>
          <w:lang w:val="be-BY"/>
        </w:rPr>
      </w:pPr>
      <w:r>
        <w:rPr>
          <w:sz w:val="22"/>
          <w:szCs w:val="22"/>
        </w:rPr>
        <w:t>«    »___________________20</w:t>
      </w:r>
      <w:r w:rsidRPr="00041D16">
        <w:rPr>
          <w:sz w:val="22"/>
          <w:szCs w:val="22"/>
        </w:rPr>
        <w:t>2</w:t>
      </w:r>
      <w:r>
        <w:rPr>
          <w:sz w:val="22"/>
          <w:szCs w:val="22"/>
        </w:rPr>
        <w:t xml:space="preserve">2 г.     </w:t>
      </w:r>
      <w:r>
        <w:rPr>
          <w:sz w:val="22"/>
          <w:szCs w:val="22"/>
          <w:lang w:val="be-BY"/>
        </w:rPr>
        <w:t xml:space="preserve">        </w:t>
      </w:r>
      <w:r>
        <w:rPr>
          <w:lang w:val="be-BY"/>
        </w:rPr>
        <w:t xml:space="preserve">                    </w:t>
      </w:r>
    </w:p>
    <w:p w14:paraId="207062F6" w14:textId="77777777" w:rsidR="000A6DC8" w:rsidRDefault="000A6DC8" w:rsidP="000A6DC8">
      <w:pPr>
        <w:tabs>
          <w:tab w:val="left" w:pos="2240"/>
        </w:tabs>
        <w:jc w:val="center"/>
        <w:rPr>
          <w:caps/>
        </w:rPr>
      </w:pPr>
      <w:r>
        <w:rPr>
          <w:b/>
          <w:bCs/>
          <w:lang w:val="be-BY"/>
        </w:rPr>
        <w:t>РАСПИСАНИЕ З</w:t>
      </w:r>
      <w:r>
        <w:rPr>
          <w:b/>
          <w:bCs/>
        </w:rPr>
        <w:t>ИМНЕЙ ЭКЗАМЕНАЦИОННОЙ СЕССИИ</w:t>
      </w:r>
      <w:r>
        <w:rPr>
          <w:caps/>
        </w:rPr>
        <w:t xml:space="preserve"> </w:t>
      </w:r>
    </w:p>
    <w:p w14:paraId="12913BEE" w14:textId="77777777" w:rsidR="000A6DC8" w:rsidRDefault="000A6DC8" w:rsidP="000A6DC8">
      <w:pPr>
        <w:tabs>
          <w:tab w:val="left" w:pos="2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 курс (5 семестр) 20</w:t>
      </w:r>
      <w:r w:rsidRPr="00041D1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2-2023 учебный год</w:t>
      </w:r>
    </w:p>
    <w:p w14:paraId="7C4EF789" w14:textId="5052C5D3" w:rsidR="000A6DC8" w:rsidRPr="001A0348" w:rsidRDefault="000A6DC8" w:rsidP="001A0348">
      <w:pPr>
        <w:tabs>
          <w:tab w:val="left" w:pos="2240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Специальность 1-02-03 06 Иностр</w:t>
      </w:r>
      <w:r w:rsidR="001A0348">
        <w:rPr>
          <w:b/>
          <w:bCs/>
          <w:sz w:val="22"/>
          <w:szCs w:val="22"/>
        </w:rPr>
        <w:t>анные языки (с указанием языков</w:t>
      </w:r>
      <w:r w:rsidR="001A0348" w:rsidRPr="001A0348">
        <w:rPr>
          <w:b/>
          <w:bCs/>
          <w:sz w:val="22"/>
          <w:szCs w:val="22"/>
        </w:rPr>
        <w:t>)</w:t>
      </w:r>
    </w:p>
    <w:tbl>
      <w:tblPr>
        <w:tblStyle w:val="a3"/>
        <w:tblW w:w="15961" w:type="dxa"/>
        <w:tblInd w:w="-685" w:type="dxa"/>
        <w:tblLayout w:type="fixed"/>
        <w:tblLook w:val="01E0" w:firstRow="1" w:lastRow="1" w:firstColumn="1" w:lastColumn="1" w:noHBand="0" w:noVBand="0"/>
      </w:tblPr>
      <w:tblGrid>
        <w:gridCol w:w="1219"/>
        <w:gridCol w:w="2977"/>
        <w:gridCol w:w="2976"/>
        <w:gridCol w:w="2977"/>
        <w:gridCol w:w="2835"/>
        <w:gridCol w:w="2977"/>
      </w:tblGrid>
      <w:tr w:rsidR="000A6DC8" w14:paraId="781E53DA" w14:textId="77777777" w:rsidTr="0014406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400C" w14:textId="77777777" w:rsidR="000A6DC8" w:rsidRDefault="000A6DC8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012D" w14:textId="77777777" w:rsidR="000A6DC8" w:rsidRDefault="000A6DC8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D5B8" w14:textId="77777777" w:rsidR="000A6DC8" w:rsidRDefault="000A6DC8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BA6C" w14:textId="77777777" w:rsidR="000A6DC8" w:rsidRDefault="000A6DC8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C57B" w14:textId="77777777" w:rsidR="000A6DC8" w:rsidRDefault="000A6DC8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F073" w14:textId="77777777" w:rsidR="000A6DC8" w:rsidRDefault="000A6DC8" w:rsidP="00B225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Н-35</w:t>
            </w:r>
          </w:p>
        </w:tc>
      </w:tr>
      <w:tr w:rsidR="000A6DC8" w14:paraId="5E89FCD4" w14:textId="77777777" w:rsidTr="0014406D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B780" w14:textId="77777777" w:rsidR="000A6DC8" w:rsidRPr="00BF729D" w:rsidRDefault="000A6DC8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  <w:r w:rsidRPr="002B1922">
              <w:rPr>
                <w:b/>
                <w:bCs/>
                <w:sz w:val="24"/>
                <w:szCs w:val="24"/>
                <w:lang w:eastAsia="en-US"/>
              </w:rPr>
              <w:t>.01.2</w:t>
            </w: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D4E" w14:textId="1102D313" w:rsidR="000A6DC8" w:rsidRDefault="009F7444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D013A7">
              <w:rPr>
                <w:bCs/>
                <w:lang w:eastAsia="en-US"/>
              </w:rPr>
              <w:t xml:space="preserve">.00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5E237327" w14:textId="59080546" w:rsidR="00D013A7" w:rsidRPr="00041D16" w:rsidRDefault="009F7444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6-25</w:t>
            </w:r>
            <w:r w:rsidR="00D013A7">
              <w:rPr>
                <w:bCs/>
                <w:lang w:eastAsia="en-US"/>
              </w:rPr>
              <w:t xml:space="preserve"> к.5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E37" w14:textId="77777777" w:rsidR="000A6DC8" w:rsidRDefault="000A6DC8" w:rsidP="00B225BA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67E" w14:textId="77777777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9.30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1D2D8ECD" w14:textId="178BACD6" w:rsidR="00D013A7" w:rsidRPr="00041D16" w:rsidRDefault="009F7444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6-25</w:t>
            </w:r>
            <w:r w:rsidR="00D013A7">
              <w:rPr>
                <w:bCs/>
                <w:lang w:eastAsia="en-US"/>
              </w:rPr>
              <w:t xml:space="preserve">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880" w14:textId="77777777" w:rsidR="000A6DC8" w:rsidRDefault="000A6DC8" w:rsidP="00B225BA">
            <w:pPr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7D4" w14:textId="77777777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6BD4D205" w14:textId="125C684A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0A6DC8" w14:paraId="0AA518BA" w14:textId="77777777" w:rsidTr="0014406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A52" w14:textId="77777777" w:rsidR="000A6DC8" w:rsidRDefault="000A6DC8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  <w:r w:rsidRPr="002B1922">
              <w:rPr>
                <w:b/>
                <w:bCs/>
                <w:sz w:val="24"/>
                <w:szCs w:val="24"/>
                <w:lang w:eastAsia="en-US"/>
              </w:rPr>
              <w:t>.01.2</w:t>
            </w: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EEA" w14:textId="6DDE2B0D" w:rsidR="000A6DC8" w:rsidRDefault="004443EF" w:rsidP="000A6D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10.40 </w:t>
            </w:r>
            <w:r w:rsidR="000A6DC8" w:rsidRPr="00A7653A">
              <w:rPr>
                <w:b/>
                <w:lang w:eastAsia="en-US"/>
              </w:rPr>
              <w:t>Теоретическая фонетика</w:t>
            </w:r>
            <w:r w:rsidR="0014406D">
              <w:rPr>
                <w:b/>
                <w:bCs/>
                <w:lang w:eastAsia="en-US"/>
              </w:rPr>
              <w:t xml:space="preserve">   тест - </w:t>
            </w:r>
            <w:r w:rsidR="0014406D" w:rsidRPr="004443EF">
              <w:rPr>
                <w:b/>
                <w:bCs/>
                <w:lang w:eastAsia="en-US"/>
              </w:rPr>
              <w:t>5-32 к.5</w:t>
            </w:r>
          </w:p>
          <w:p w14:paraId="08EC7EC9" w14:textId="7F268988" w:rsidR="000A6DC8" w:rsidRPr="0014406D" w:rsidRDefault="000A6DC8" w:rsidP="00B225BA">
            <w:pPr>
              <w:rPr>
                <w:lang w:eastAsia="en-US"/>
              </w:rPr>
            </w:pPr>
            <w:proofErr w:type="spellStart"/>
            <w:r w:rsidRPr="00A7653A">
              <w:rPr>
                <w:lang w:eastAsia="en-US"/>
              </w:rPr>
              <w:t>ст.пр</w:t>
            </w:r>
            <w:proofErr w:type="spellEnd"/>
            <w:r w:rsidRPr="00A7653A">
              <w:rPr>
                <w:lang w:eastAsia="en-US"/>
              </w:rPr>
              <w:t xml:space="preserve">. </w:t>
            </w:r>
            <w:proofErr w:type="spellStart"/>
            <w:r w:rsidRPr="00A7653A">
              <w:rPr>
                <w:lang w:eastAsia="en-US"/>
              </w:rPr>
              <w:t>Берещенко</w:t>
            </w:r>
            <w:proofErr w:type="spellEnd"/>
            <w:r w:rsidRPr="00A7653A">
              <w:rPr>
                <w:lang w:eastAsia="en-US"/>
              </w:rPr>
              <w:t xml:space="preserve">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4EB1" w14:textId="77777777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9.00/9.30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73C8933F" w14:textId="4880758B" w:rsidR="00D013A7" w:rsidRDefault="00D013A7" w:rsidP="00B225BA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ADC" w14:textId="56A55ABA" w:rsidR="000A6DC8" w:rsidRDefault="004443EF" w:rsidP="00B225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10.40 </w:t>
            </w:r>
            <w:r w:rsidR="000A6DC8" w:rsidRPr="008B67B0">
              <w:rPr>
                <w:b/>
                <w:lang w:eastAsia="en-US"/>
              </w:rPr>
              <w:t>История языка</w:t>
            </w:r>
          </w:p>
          <w:p w14:paraId="716A173D" w14:textId="209675AD" w:rsidR="000A6DC8" w:rsidRDefault="000A6DC8" w:rsidP="00B225BA">
            <w:pPr>
              <w:rPr>
                <w:lang w:eastAsia="en-US"/>
              </w:rPr>
            </w:pPr>
            <w:proofErr w:type="spellStart"/>
            <w:r w:rsidRPr="008B67B0">
              <w:rPr>
                <w:lang w:eastAsia="en-US"/>
              </w:rPr>
              <w:t>ст.пр</w:t>
            </w:r>
            <w:proofErr w:type="spellEnd"/>
            <w:r w:rsidRPr="008B67B0">
              <w:rPr>
                <w:lang w:eastAsia="en-US"/>
              </w:rPr>
              <w:t>. Короткевич С.В.</w:t>
            </w:r>
          </w:p>
          <w:p w14:paraId="0E0A7FF7" w14:textId="04771155" w:rsidR="000A6DC8" w:rsidRPr="0014406D" w:rsidRDefault="00DE18E8" w:rsidP="00B225B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4443EF" w:rsidRPr="004443EF">
              <w:rPr>
                <w:b/>
                <w:bCs/>
                <w:lang w:eastAsia="en-US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A2A0" w14:textId="77777777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43DBE37F" w14:textId="396B37F8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4E3" w14:textId="1C50917C" w:rsidR="000A6DC8" w:rsidRDefault="004443EF" w:rsidP="00B225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10.40 </w:t>
            </w:r>
            <w:proofErr w:type="spellStart"/>
            <w:r w:rsidR="000A6DC8">
              <w:rPr>
                <w:b/>
                <w:lang w:eastAsia="en-US"/>
              </w:rPr>
              <w:t>Иностр</w:t>
            </w:r>
            <w:proofErr w:type="spellEnd"/>
            <w:r w:rsidR="000A6DC8">
              <w:rPr>
                <w:b/>
                <w:lang w:eastAsia="en-US"/>
              </w:rPr>
              <w:t>. язык для спец. целей</w:t>
            </w:r>
            <w:r w:rsidR="0014406D">
              <w:rPr>
                <w:b/>
                <w:lang w:eastAsia="en-US"/>
              </w:rPr>
              <w:t xml:space="preserve">    тест - 6-29 к.5</w:t>
            </w:r>
          </w:p>
          <w:p w14:paraId="5A97BFC7" w14:textId="66E0A525" w:rsidR="000A6DC8" w:rsidRPr="0014406D" w:rsidRDefault="000A6DC8" w:rsidP="00B225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Нарбут Е.М.</w:t>
            </w:r>
          </w:p>
        </w:tc>
      </w:tr>
      <w:tr w:rsidR="000A6DC8" w14:paraId="1E8EA66A" w14:textId="77777777" w:rsidTr="0014406D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C77" w14:textId="77777777" w:rsidR="000A6DC8" w:rsidRDefault="000A6DC8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  <w:r w:rsidRPr="002B1922">
              <w:rPr>
                <w:b/>
                <w:bCs/>
                <w:sz w:val="24"/>
                <w:szCs w:val="24"/>
                <w:lang w:eastAsia="en-US"/>
              </w:rPr>
              <w:t>.01.2</w:t>
            </w: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A93" w14:textId="77777777" w:rsidR="000A6DC8" w:rsidRDefault="000A6DC8" w:rsidP="00B225BA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314B" w14:textId="77777777" w:rsidR="000A6DC8" w:rsidRDefault="000A6DC8" w:rsidP="000A6D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1D6E97">
              <w:rPr>
                <w:b/>
                <w:lang w:eastAsia="en-US"/>
              </w:rPr>
              <w:t xml:space="preserve">ИЯ: </w:t>
            </w:r>
            <w:proofErr w:type="spellStart"/>
            <w:r w:rsidRPr="001D6E97">
              <w:rPr>
                <w:b/>
                <w:lang w:eastAsia="en-US"/>
              </w:rPr>
              <w:t>Практич</w:t>
            </w:r>
            <w:proofErr w:type="spellEnd"/>
            <w:r w:rsidRPr="001D6E97">
              <w:rPr>
                <w:b/>
                <w:lang w:eastAsia="en-US"/>
              </w:rPr>
              <w:t>. грамматика</w:t>
            </w:r>
          </w:p>
          <w:p w14:paraId="60F5CDF4" w14:textId="77777777" w:rsidR="004443EF" w:rsidRPr="004443EF" w:rsidRDefault="004443EF" w:rsidP="000A6DC8">
            <w:pPr>
              <w:rPr>
                <w:b/>
                <w:bCs/>
                <w:lang w:eastAsia="en-US"/>
              </w:rPr>
            </w:pPr>
            <w:r w:rsidRPr="004443EF">
              <w:rPr>
                <w:b/>
                <w:bCs/>
                <w:lang w:eastAsia="en-US"/>
              </w:rPr>
              <w:t>9.00 тест – 5-31 к.5</w:t>
            </w:r>
          </w:p>
          <w:p w14:paraId="7BCBCD65" w14:textId="17DFA9CA" w:rsidR="004443EF" w:rsidRPr="00DE18E8" w:rsidRDefault="004443EF" w:rsidP="000A6DC8">
            <w:pPr>
              <w:rPr>
                <w:lang w:eastAsia="en-US"/>
              </w:rPr>
            </w:pPr>
            <w:r w:rsidRPr="00E81FE8">
              <w:rPr>
                <w:b/>
                <w:bCs/>
                <w:lang w:eastAsia="en-US"/>
              </w:rPr>
              <w:t>10.40</w:t>
            </w:r>
            <w:r w:rsidRPr="00E81FE8">
              <w:rPr>
                <w:lang w:eastAsia="en-US"/>
              </w:rPr>
              <w:t xml:space="preserve"> </w:t>
            </w:r>
            <w:proofErr w:type="spellStart"/>
            <w:r w:rsidR="00E81FE8" w:rsidRPr="00E81FE8">
              <w:rPr>
                <w:lang w:eastAsia="en-US"/>
              </w:rPr>
              <w:t>ст.пр.Леменкова</w:t>
            </w:r>
            <w:proofErr w:type="spellEnd"/>
            <w:r w:rsidR="00E81FE8" w:rsidRPr="00E81FE8">
              <w:rPr>
                <w:lang w:eastAsia="en-US"/>
              </w:rPr>
              <w:t xml:space="preserve"> А.С.</w:t>
            </w:r>
            <w:r w:rsidR="0014406D">
              <w:rPr>
                <w:lang w:eastAsia="en-US"/>
              </w:rPr>
              <w:t xml:space="preserve"> </w:t>
            </w:r>
            <w:r w:rsidR="00E81FE8" w:rsidRPr="00E81FE8">
              <w:rPr>
                <w:b/>
                <w:bCs/>
                <w:lang w:eastAsia="en-US"/>
              </w:rPr>
              <w:t>3-4 к.5</w:t>
            </w:r>
            <w:r w:rsidR="00E81FE8">
              <w:rPr>
                <w:lang w:eastAsia="en-US"/>
              </w:rPr>
              <w:t xml:space="preserve"> /</w:t>
            </w:r>
            <w:r w:rsidR="00E81FE8" w:rsidRPr="00E81FE8">
              <w:rPr>
                <w:lang w:eastAsia="en-US"/>
              </w:rPr>
              <w:t xml:space="preserve"> пр.</w:t>
            </w:r>
            <w:r w:rsidR="0014406D">
              <w:rPr>
                <w:lang w:eastAsia="en-US"/>
              </w:rPr>
              <w:t xml:space="preserve"> </w:t>
            </w:r>
            <w:r w:rsidR="00E81FE8" w:rsidRPr="00E81FE8">
              <w:rPr>
                <w:lang w:eastAsia="en-US"/>
              </w:rPr>
              <w:t>Терешкина Т.В.</w:t>
            </w:r>
            <w:r w:rsidR="0014406D">
              <w:rPr>
                <w:lang w:eastAsia="en-US"/>
              </w:rPr>
              <w:t xml:space="preserve"> </w:t>
            </w:r>
            <w:r w:rsidR="00E81FE8" w:rsidRPr="00E81FE8">
              <w:rPr>
                <w:b/>
                <w:bCs/>
                <w:lang w:eastAsia="en-US"/>
              </w:rPr>
              <w:t>3-5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68A" w14:textId="77777777" w:rsidR="000A6DC8" w:rsidRDefault="000A6DC8" w:rsidP="00B225BA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6DF" w14:textId="59E25434" w:rsidR="000A6DC8" w:rsidRDefault="004443EF" w:rsidP="00B225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10.40 </w:t>
            </w:r>
            <w:r w:rsidR="000A6DC8" w:rsidRPr="008B67B0">
              <w:rPr>
                <w:b/>
                <w:lang w:eastAsia="en-US"/>
              </w:rPr>
              <w:t>История языка</w:t>
            </w:r>
          </w:p>
          <w:p w14:paraId="3C4EE194" w14:textId="5AC52CC6" w:rsidR="000A6DC8" w:rsidRDefault="000A6DC8" w:rsidP="00B225BA">
            <w:pPr>
              <w:rPr>
                <w:lang w:eastAsia="en-US"/>
              </w:rPr>
            </w:pPr>
            <w:proofErr w:type="spellStart"/>
            <w:r w:rsidRPr="008B67B0">
              <w:rPr>
                <w:lang w:eastAsia="en-US"/>
              </w:rPr>
              <w:t>ст.пр</w:t>
            </w:r>
            <w:proofErr w:type="spellEnd"/>
            <w:r w:rsidRPr="008B67B0">
              <w:rPr>
                <w:lang w:eastAsia="en-US"/>
              </w:rPr>
              <w:t>. Короткевич С.В.</w:t>
            </w:r>
          </w:p>
          <w:p w14:paraId="5953989F" w14:textId="1F6D6885" w:rsidR="004443EF" w:rsidRPr="004443EF" w:rsidRDefault="00DE18E8" w:rsidP="00B225B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4443EF" w:rsidRPr="004443EF">
              <w:rPr>
                <w:b/>
                <w:bCs/>
                <w:lang w:eastAsia="en-US"/>
              </w:rPr>
              <w:t>5-31 к.5</w:t>
            </w:r>
          </w:p>
          <w:p w14:paraId="3930B911" w14:textId="77777777" w:rsidR="000A6DC8" w:rsidRDefault="000A6DC8" w:rsidP="00B225BA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3E6" w14:textId="77777777" w:rsidR="000A6DC8" w:rsidRDefault="000A6DC8" w:rsidP="00B225BA">
            <w:pPr>
              <w:rPr>
                <w:lang w:eastAsia="en-US"/>
              </w:rPr>
            </w:pPr>
          </w:p>
        </w:tc>
      </w:tr>
      <w:tr w:rsidR="000A6DC8" w14:paraId="67601AE3" w14:textId="77777777" w:rsidTr="0014406D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EB66" w14:textId="76378AE3" w:rsidR="000A6DC8" w:rsidRPr="00041D16" w:rsidRDefault="000A6DC8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  <w:r w:rsidR="00DE18E8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2B1922">
              <w:rPr>
                <w:b/>
                <w:bCs/>
                <w:sz w:val="24"/>
                <w:szCs w:val="24"/>
                <w:lang w:eastAsia="en-US"/>
              </w:rPr>
              <w:t>.01.2</w:t>
            </w: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A1B" w14:textId="177FB200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11.00/11.30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5C5D9F6A" w14:textId="3A27F0DF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F4AA" w14:textId="67E95D5C" w:rsidR="000A6DC8" w:rsidRDefault="004C2D06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10.30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0EB98CEA" w14:textId="195EBF12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81D5" w14:textId="788C7880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7F5F9398" w14:textId="3B76F867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843" w14:textId="77777777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9.30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10AE1CF7" w14:textId="0E5AC51F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F7E5" w14:textId="77777777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0299F531" w14:textId="1CD32C6F" w:rsidR="00D013A7" w:rsidRDefault="00D013A7" w:rsidP="00B225B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0A6DC8" w14:paraId="3B59A5A6" w14:textId="77777777" w:rsidTr="0014406D">
        <w:trPr>
          <w:trHeight w:val="58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83F" w14:textId="77777777" w:rsidR="000A6DC8" w:rsidRDefault="000A6DC8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Hlk89673900"/>
            <w:r>
              <w:rPr>
                <w:b/>
                <w:bCs/>
                <w:sz w:val="24"/>
                <w:szCs w:val="24"/>
                <w:lang w:eastAsia="en-US"/>
              </w:rPr>
              <w:t>09</w:t>
            </w:r>
            <w:r w:rsidRPr="002B1922">
              <w:rPr>
                <w:b/>
                <w:bCs/>
                <w:sz w:val="24"/>
                <w:szCs w:val="24"/>
                <w:lang w:eastAsia="en-US"/>
              </w:rPr>
              <w:t>.01.2</w:t>
            </w: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B4D" w14:textId="7E06B102" w:rsidR="000A6DC8" w:rsidRDefault="000A6DC8" w:rsidP="000A6DC8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Иностр</w:t>
            </w:r>
            <w:proofErr w:type="spellEnd"/>
            <w:r>
              <w:rPr>
                <w:b/>
                <w:lang w:eastAsia="en-US"/>
              </w:rPr>
              <w:t xml:space="preserve">. язык для спец. </w:t>
            </w:r>
            <w:r w:rsidR="00DE18E8">
              <w:rPr>
                <w:b/>
                <w:lang w:eastAsia="en-US"/>
              </w:rPr>
              <w:t>ц</w:t>
            </w:r>
            <w:r>
              <w:rPr>
                <w:b/>
                <w:lang w:eastAsia="en-US"/>
              </w:rPr>
              <w:t>елей</w:t>
            </w:r>
          </w:p>
          <w:p w14:paraId="396F641C" w14:textId="40BE65AC" w:rsidR="00DE18E8" w:rsidRDefault="00DE18E8" w:rsidP="000A6D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</w:t>
            </w:r>
            <w:r w:rsidR="0014406D">
              <w:rPr>
                <w:b/>
                <w:lang w:eastAsia="en-US"/>
              </w:rPr>
              <w:t>-1</w:t>
            </w:r>
            <w:r w:rsidR="00E81FE8">
              <w:rPr>
                <w:b/>
                <w:lang w:eastAsia="en-US"/>
              </w:rPr>
              <w:t xml:space="preserve">4.20 </w:t>
            </w:r>
            <w:proofErr w:type="spellStart"/>
            <w:r w:rsidR="000A6DC8">
              <w:rPr>
                <w:lang w:eastAsia="en-US"/>
              </w:rPr>
              <w:t>ст.пр</w:t>
            </w:r>
            <w:proofErr w:type="spellEnd"/>
            <w:r w:rsidR="000A6DC8">
              <w:rPr>
                <w:lang w:eastAsia="en-US"/>
              </w:rPr>
              <w:t xml:space="preserve">. </w:t>
            </w:r>
            <w:proofErr w:type="spellStart"/>
            <w:r w:rsidR="000A6DC8">
              <w:rPr>
                <w:lang w:eastAsia="en-US"/>
              </w:rPr>
              <w:t>Томашук</w:t>
            </w:r>
            <w:proofErr w:type="spellEnd"/>
            <w:r w:rsidR="000A6DC8">
              <w:rPr>
                <w:lang w:eastAsia="en-US"/>
              </w:rPr>
              <w:t xml:space="preserve"> Н.В.</w:t>
            </w:r>
            <w:r w:rsidR="00E81FE8">
              <w:rPr>
                <w:lang w:eastAsia="en-US"/>
              </w:rPr>
              <w:t xml:space="preserve"> –</w:t>
            </w:r>
            <w:r>
              <w:rPr>
                <w:b/>
                <w:lang w:eastAsia="en-US"/>
              </w:rPr>
              <w:t xml:space="preserve"> </w:t>
            </w:r>
            <w:r w:rsidR="00E81FE8" w:rsidRPr="00E81FE8">
              <w:rPr>
                <w:b/>
                <w:bCs/>
                <w:lang w:eastAsia="en-US"/>
              </w:rPr>
              <w:t>5-32 к.5</w:t>
            </w:r>
            <w:r w:rsidR="0014406D">
              <w:rPr>
                <w:b/>
                <w:bCs/>
                <w:lang w:eastAsia="en-US"/>
              </w:rPr>
              <w:t>/</w:t>
            </w:r>
          </w:p>
          <w:p w14:paraId="4A06CEFF" w14:textId="545AC61F" w:rsidR="00E81FE8" w:rsidRPr="00DE18E8" w:rsidRDefault="00E81FE8" w:rsidP="000A6DC8">
            <w:pPr>
              <w:rPr>
                <w:b/>
                <w:lang w:eastAsia="en-US"/>
              </w:rPr>
            </w:pPr>
            <w:r w:rsidRPr="00E81FE8">
              <w:rPr>
                <w:b/>
                <w:bCs/>
                <w:lang w:eastAsia="en-US"/>
              </w:rPr>
              <w:t>10.40</w:t>
            </w:r>
            <w:r>
              <w:rPr>
                <w:lang w:eastAsia="en-US"/>
              </w:rPr>
              <w:t xml:space="preserve"> </w:t>
            </w:r>
            <w:proofErr w:type="spellStart"/>
            <w:r w:rsidR="000A6DC8" w:rsidRPr="00E81FE8">
              <w:rPr>
                <w:lang w:eastAsia="en-US"/>
              </w:rPr>
              <w:t>ст.пр</w:t>
            </w:r>
            <w:proofErr w:type="spellEnd"/>
            <w:r w:rsidR="000A6DC8" w:rsidRPr="00E81FE8">
              <w:rPr>
                <w:lang w:eastAsia="en-US"/>
              </w:rPr>
              <w:t>. Гуд В.Г.</w:t>
            </w:r>
            <w:r>
              <w:rPr>
                <w:lang w:eastAsia="en-US"/>
              </w:rPr>
              <w:t xml:space="preserve"> – </w:t>
            </w:r>
            <w:r w:rsidRPr="00E81FE8">
              <w:rPr>
                <w:b/>
                <w:bCs/>
                <w:lang w:eastAsia="en-US"/>
              </w:rPr>
              <w:t>5-32 к.5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581" w14:textId="6F6129F6" w:rsidR="000A6DC8" w:rsidRDefault="00E81FE8" w:rsidP="00B225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10.40 </w:t>
            </w:r>
            <w:r w:rsidR="000A6DC8" w:rsidRPr="008B67B0">
              <w:rPr>
                <w:b/>
                <w:lang w:eastAsia="en-US"/>
              </w:rPr>
              <w:t>История языка</w:t>
            </w:r>
          </w:p>
          <w:p w14:paraId="685449AC" w14:textId="7D93BDB2" w:rsidR="000A6DC8" w:rsidRDefault="000A6DC8" w:rsidP="00B225BA">
            <w:pPr>
              <w:rPr>
                <w:lang w:eastAsia="en-US"/>
              </w:rPr>
            </w:pPr>
            <w:proofErr w:type="spellStart"/>
            <w:r w:rsidRPr="008B67B0">
              <w:rPr>
                <w:lang w:eastAsia="en-US"/>
              </w:rPr>
              <w:t>ст.пр</w:t>
            </w:r>
            <w:proofErr w:type="spellEnd"/>
            <w:r w:rsidRPr="008B67B0">
              <w:rPr>
                <w:lang w:eastAsia="en-US"/>
              </w:rPr>
              <w:t>. Короткевич С.В.</w:t>
            </w:r>
          </w:p>
          <w:p w14:paraId="2A874135" w14:textId="2AF52129" w:rsidR="00E81FE8" w:rsidRPr="00E81FE8" w:rsidRDefault="00DE18E8" w:rsidP="00E81FE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– </w:t>
            </w:r>
            <w:r w:rsidR="00E81FE8" w:rsidRPr="00E81FE8">
              <w:rPr>
                <w:b/>
                <w:bCs/>
                <w:lang w:eastAsia="en-US"/>
              </w:rPr>
              <w:t>5-3</w:t>
            </w:r>
            <w:r w:rsidR="00E81FE8">
              <w:rPr>
                <w:b/>
                <w:bCs/>
                <w:lang w:eastAsia="en-US"/>
              </w:rPr>
              <w:t>1</w:t>
            </w:r>
            <w:r w:rsidR="00E81FE8" w:rsidRPr="00E81FE8">
              <w:rPr>
                <w:b/>
                <w:bCs/>
                <w:lang w:eastAsia="en-US"/>
              </w:rPr>
              <w:t xml:space="preserve"> к.5</w:t>
            </w:r>
          </w:p>
          <w:p w14:paraId="049B3417" w14:textId="77777777" w:rsidR="000A6DC8" w:rsidRDefault="000A6DC8" w:rsidP="00B225BA">
            <w:pPr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059" w14:textId="77777777" w:rsidR="000A6DC8" w:rsidRDefault="000A6DC8" w:rsidP="000A6DC8">
            <w:pPr>
              <w:rPr>
                <w:b/>
                <w:lang w:eastAsia="en-US"/>
              </w:rPr>
            </w:pPr>
            <w:r w:rsidRPr="00A7653A">
              <w:rPr>
                <w:b/>
                <w:lang w:eastAsia="en-US"/>
              </w:rPr>
              <w:t>Теоретическая фонетика</w:t>
            </w:r>
          </w:p>
          <w:p w14:paraId="55C216CC" w14:textId="77777777" w:rsidR="000A6DC8" w:rsidRPr="00A7653A" w:rsidRDefault="000A6DC8" w:rsidP="000A6DC8">
            <w:pPr>
              <w:rPr>
                <w:lang w:eastAsia="en-US"/>
              </w:rPr>
            </w:pPr>
            <w:proofErr w:type="spellStart"/>
            <w:r w:rsidRPr="00A7653A">
              <w:rPr>
                <w:lang w:eastAsia="en-US"/>
              </w:rPr>
              <w:t>ст.пр</w:t>
            </w:r>
            <w:proofErr w:type="spellEnd"/>
            <w:r w:rsidRPr="00A7653A">
              <w:rPr>
                <w:lang w:eastAsia="en-US"/>
              </w:rPr>
              <w:t xml:space="preserve">. </w:t>
            </w:r>
            <w:proofErr w:type="spellStart"/>
            <w:r w:rsidRPr="00A7653A">
              <w:rPr>
                <w:lang w:eastAsia="en-US"/>
              </w:rPr>
              <w:t>Берещенко</w:t>
            </w:r>
            <w:proofErr w:type="spellEnd"/>
            <w:r w:rsidRPr="00A7653A">
              <w:rPr>
                <w:lang w:eastAsia="en-US"/>
              </w:rPr>
              <w:t xml:space="preserve"> Н.В.</w:t>
            </w:r>
          </w:p>
          <w:p w14:paraId="390FD6FA" w14:textId="77777777" w:rsidR="00E81FE8" w:rsidRPr="004443EF" w:rsidRDefault="00E81FE8" w:rsidP="00E81FE8">
            <w:pPr>
              <w:rPr>
                <w:b/>
                <w:bCs/>
                <w:lang w:eastAsia="en-US"/>
              </w:rPr>
            </w:pPr>
            <w:r w:rsidRPr="004443EF">
              <w:rPr>
                <w:b/>
                <w:bCs/>
                <w:lang w:eastAsia="en-US"/>
              </w:rPr>
              <w:t>9.00 тест – 5-31 к.5</w:t>
            </w:r>
          </w:p>
          <w:p w14:paraId="11F1829A" w14:textId="5D751062" w:rsidR="00E81FE8" w:rsidRDefault="00E81FE8" w:rsidP="00B225B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10.40 – 5-33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666" w14:textId="10BD64D7" w:rsidR="00AA76FF" w:rsidRDefault="00AA76FF" w:rsidP="00AA76F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1D6E97">
              <w:rPr>
                <w:b/>
                <w:lang w:eastAsia="en-US"/>
              </w:rPr>
              <w:t xml:space="preserve">ИЯ: </w:t>
            </w:r>
            <w:proofErr w:type="spellStart"/>
            <w:r w:rsidRPr="001D6E97">
              <w:rPr>
                <w:b/>
                <w:lang w:eastAsia="en-US"/>
              </w:rPr>
              <w:t>Практич</w:t>
            </w:r>
            <w:proofErr w:type="spellEnd"/>
            <w:r w:rsidRPr="001D6E97">
              <w:rPr>
                <w:b/>
                <w:lang w:eastAsia="en-US"/>
              </w:rPr>
              <w:t xml:space="preserve">. </w:t>
            </w:r>
            <w:r w:rsidR="00DE18E8" w:rsidRPr="001D6E97">
              <w:rPr>
                <w:b/>
                <w:lang w:eastAsia="en-US"/>
              </w:rPr>
              <w:t>Г</w:t>
            </w:r>
            <w:r w:rsidRPr="001D6E97">
              <w:rPr>
                <w:b/>
                <w:lang w:eastAsia="en-US"/>
              </w:rPr>
              <w:t>рамматика</w:t>
            </w:r>
          </w:p>
          <w:p w14:paraId="2B6439B2" w14:textId="77777777" w:rsidR="00AA76FF" w:rsidRDefault="00AA76FF" w:rsidP="00AA76FF">
            <w:pPr>
              <w:rPr>
                <w:lang w:eastAsia="en-US"/>
              </w:rPr>
            </w:pPr>
            <w:proofErr w:type="spellStart"/>
            <w:r w:rsidRPr="00A7653A">
              <w:rPr>
                <w:lang w:eastAsia="en-US"/>
              </w:rPr>
              <w:t>ст.пр</w:t>
            </w:r>
            <w:proofErr w:type="spellEnd"/>
            <w:r w:rsidRPr="00A7653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Седач</w:t>
            </w:r>
            <w:proofErr w:type="spellEnd"/>
            <w:r>
              <w:rPr>
                <w:lang w:eastAsia="en-US"/>
              </w:rPr>
              <w:t xml:space="preserve"> Т.Л.</w:t>
            </w:r>
          </w:p>
          <w:p w14:paraId="5B251163" w14:textId="3EBF3744" w:rsidR="00E81FE8" w:rsidRPr="004443EF" w:rsidRDefault="00E81FE8" w:rsidP="00E81FE8">
            <w:pPr>
              <w:rPr>
                <w:b/>
                <w:bCs/>
                <w:lang w:eastAsia="en-US"/>
              </w:rPr>
            </w:pPr>
            <w:r w:rsidRPr="004443EF">
              <w:rPr>
                <w:b/>
                <w:bCs/>
                <w:lang w:eastAsia="en-US"/>
              </w:rPr>
              <w:t>9.00 тест – 5-3</w:t>
            </w:r>
            <w:r>
              <w:rPr>
                <w:b/>
                <w:bCs/>
                <w:lang w:eastAsia="en-US"/>
              </w:rPr>
              <w:t>2</w:t>
            </w:r>
            <w:r w:rsidRPr="004443EF">
              <w:rPr>
                <w:b/>
                <w:bCs/>
                <w:lang w:eastAsia="en-US"/>
              </w:rPr>
              <w:t xml:space="preserve"> к.5</w:t>
            </w:r>
          </w:p>
          <w:p w14:paraId="3F063835" w14:textId="75DC4F8F" w:rsidR="000A6DC8" w:rsidRPr="000A6DC8" w:rsidRDefault="00E81FE8" w:rsidP="00E81FE8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10.40 – 4-10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B39" w14:textId="688D673B" w:rsidR="000A6DC8" w:rsidRDefault="00E81FE8" w:rsidP="000A6D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10.40 </w:t>
            </w:r>
            <w:r w:rsidR="000A6DC8" w:rsidRPr="008B67B0">
              <w:rPr>
                <w:b/>
                <w:lang w:eastAsia="en-US"/>
              </w:rPr>
              <w:t>История языка</w:t>
            </w:r>
          </w:p>
          <w:p w14:paraId="61CC4EF8" w14:textId="13BE3BAC" w:rsidR="000A6DC8" w:rsidRDefault="000A6DC8" w:rsidP="000A6DC8">
            <w:pPr>
              <w:rPr>
                <w:lang w:eastAsia="en-US"/>
              </w:rPr>
            </w:pPr>
            <w:proofErr w:type="spellStart"/>
            <w:r w:rsidRPr="008B67B0">
              <w:rPr>
                <w:lang w:eastAsia="en-US"/>
              </w:rPr>
              <w:t>ст.пр</w:t>
            </w:r>
            <w:proofErr w:type="spellEnd"/>
            <w:r w:rsidRPr="008B67B0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Нарчук</w:t>
            </w:r>
            <w:proofErr w:type="spellEnd"/>
            <w:r>
              <w:rPr>
                <w:lang w:eastAsia="en-US"/>
              </w:rPr>
              <w:t xml:space="preserve"> А.П.</w:t>
            </w:r>
          </w:p>
          <w:p w14:paraId="0403E4EB" w14:textId="0FA9090D" w:rsidR="00E81FE8" w:rsidRPr="00E81FE8" w:rsidRDefault="00DE18E8" w:rsidP="000A6DC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E81FE8" w:rsidRPr="00E81FE8">
              <w:rPr>
                <w:b/>
                <w:bCs/>
                <w:lang w:eastAsia="en-US"/>
              </w:rPr>
              <w:t>6-29 к.5</w:t>
            </w:r>
          </w:p>
          <w:p w14:paraId="75FE6445" w14:textId="77777777" w:rsidR="000A6DC8" w:rsidRDefault="000A6DC8" w:rsidP="00B225BA">
            <w:pPr>
              <w:rPr>
                <w:lang w:eastAsia="en-US"/>
              </w:rPr>
            </w:pPr>
          </w:p>
        </w:tc>
      </w:tr>
      <w:tr w:rsidR="000A6DC8" w14:paraId="14E244AB" w14:textId="77777777" w:rsidTr="0014406D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16F" w14:textId="77777777" w:rsidR="000A6DC8" w:rsidRDefault="000A6DC8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</w:t>
            </w:r>
            <w:r w:rsidRPr="002B1922">
              <w:rPr>
                <w:b/>
                <w:bCs/>
                <w:sz w:val="24"/>
                <w:szCs w:val="24"/>
                <w:lang w:eastAsia="en-US"/>
              </w:rPr>
              <w:t>.01.2</w:t>
            </w: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A08" w14:textId="1EBD1983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10.00/10.30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7587F13F" w14:textId="715B1383" w:rsidR="00D013A7" w:rsidRDefault="00D013A7" w:rsidP="00B225BA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554" w14:textId="4E995A79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7B3EFCE3" w14:textId="74ADC5DE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2CD" w14:textId="25679269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10.30/11.00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3A788C2C" w14:textId="7FF31B80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3486" w14:textId="42C21179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11.30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3DA649A1" w14:textId="4FADD0A5" w:rsidR="00D013A7" w:rsidRDefault="00D013A7" w:rsidP="00B225BA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70C" w14:textId="2DBBF656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11.00/11.30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2F637091" w14:textId="7EF7E133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0A6DC8" w14:paraId="226C8752" w14:textId="77777777" w:rsidTr="0014406D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D5E" w14:textId="77777777" w:rsidR="000A6DC8" w:rsidRPr="00BF729D" w:rsidRDefault="000A6DC8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</w:t>
            </w:r>
            <w:r w:rsidRPr="002B1922">
              <w:rPr>
                <w:b/>
                <w:bCs/>
                <w:sz w:val="24"/>
                <w:szCs w:val="24"/>
                <w:lang w:eastAsia="en-US"/>
              </w:rPr>
              <w:t>.01.2</w:t>
            </w: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04B" w14:textId="2E850DB9" w:rsidR="000A6DC8" w:rsidRDefault="000A6DC8" w:rsidP="000A6D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1D6E97">
              <w:rPr>
                <w:b/>
                <w:lang w:eastAsia="en-US"/>
              </w:rPr>
              <w:t xml:space="preserve">ИЯ: </w:t>
            </w:r>
            <w:proofErr w:type="spellStart"/>
            <w:r w:rsidRPr="001D6E97">
              <w:rPr>
                <w:b/>
                <w:lang w:eastAsia="en-US"/>
              </w:rPr>
              <w:t>Практич</w:t>
            </w:r>
            <w:proofErr w:type="spellEnd"/>
            <w:r w:rsidRPr="001D6E97">
              <w:rPr>
                <w:b/>
                <w:lang w:eastAsia="en-US"/>
              </w:rPr>
              <w:t xml:space="preserve">. </w:t>
            </w:r>
            <w:r w:rsidR="004C2D06">
              <w:rPr>
                <w:b/>
                <w:lang w:eastAsia="en-US"/>
              </w:rPr>
              <w:t>г</w:t>
            </w:r>
            <w:r w:rsidRPr="001D6E97">
              <w:rPr>
                <w:b/>
                <w:lang w:eastAsia="en-US"/>
              </w:rPr>
              <w:t>рамматика</w:t>
            </w:r>
          </w:p>
          <w:p w14:paraId="22ECA359" w14:textId="69B248C9" w:rsidR="00E81FE8" w:rsidRPr="00E81FE8" w:rsidRDefault="00E81FE8" w:rsidP="000A6DC8">
            <w:pPr>
              <w:rPr>
                <w:b/>
                <w:bCs/>
                <w:lang w:eastAsia="en-US"/>
              </w:rPr>
            </w:pPr>
            <w:r w:rsidRPr="004443EF">
              <w:rPr>
                <w:b/>
                <w:bCs/>
                <w:lang w:eastAsia="en-US"/>
              </w:rPr>
              <w:t>9.00 тест – 5-3</w:t>
            </w:r>
            <w:r>
              <w:rPr>
                <w:b/>
                <w:bCs/>
                <w:lang w:eastAsia="en-US"/>
              </w:rPr>
              <w:t>2</w:t>
            </w:r>
            <w:r w:rsidRPr="004443EF">
              <w:rPr>
                <w:b/>
                <w:bCs/>
                <w:lang w:eastAsia="en-US"/>
              </w:rPr>
              <w:t xml:space="preserve"> к.5</w:t>
            </w:r>
          </w:p>
          <w:p w14:paraId="360101BE" w14:textId="7F5F1D64" w:rsidR="0014406D" w:rsidRDefault="00E81FE8" w:rsidP="000A6DC8">
            <w:pPr>
              <w:rPr>
                <w:lang w:eastAsia="en-US"/>
              </w:rPr>
            </w:pPr>
            <w:r w:rsidRPr="00E81FE8">
              <w:rPr>
                <w:b/>
                <w:bCs/>
                <w:lang w:eastAsia="en-US"/>
              </w:rPr>
              <w:t>10.40</w:t>
            </w:r>
            <w:r>
              <w:rPr>
                <w:lang w:eastAsia="en-US"/>
              </w:rPr>
              <w:t xml:space="preserve"> </w:t>
            </w:r>
            <w:r w:rsidR="000A6DC8" w:rsidRPr="00A7653A">
              <w:rPr>
                <w:lang w:eastAsia="en-US"/>
              </w:rPr>
              <w:t xml:space="preserve">пр. </w:t>
            </w:r>
            <w:r w:rsidR="000A6DC8">
              <w:rPr>
                <w:lang w:eastAsia="en-US"/>
              </w:rPr>
              <w:t>Терешкина Т.В.</w:t>
            </w:r>
            <w:r>
              <w:rPr>
                <w:lang w:eastAsia="en-US"/>
              </w:rPr>
              <w:t xml:space="preserve"> – </w:t>
            </w:r>
            <w:r w:rsidRPr="00E81FE8">
              <w:rPr>
                <w:b/>
                <w:bCs/>
                <w:lang w:eastAsia="en-US"/>
              </w:rPr>
              <w:t>5-17 к.5</w:t>
            </w:r>
            <w:r>
              <w:rPr>
                <w:lang w:eastAsia="en-US"/>
              </w:rPr>
              <w:t xml:space="preserve"> / </w:t>
            </w:r>
            <w:r w:rsidR="000A6DC8">
              <w:rPr>
                <w:lang w:eastAsia="en-US"/>
              </w:rPr>
              <w:t>доц</w:t>
            </w:r>
            <w:r w:rsidR="000A6DC8" w:rsidRPr="00A7653A">
              <w:rPr>
                <w:lang w:eastAsia="en-US"/>
              </w:rPr>
              <w:t xml:space="preserve">. </w:t>
            </w:r>
            <w:r w:rsidR="000A6DC8">
              <w:rPr>
                <w:lang w:eastAsia="en-US"/>
              </w:rPr>
              <w:t>К</w:t>
            </w:r>
            <w:r w:rsidR="00D013A7">
              <w:rPr>
                <w:lang w:eastAsia="en-US"/>
              </w:rPr>
              <w:t>и</w:t>
            </w:r>
            <w:r w:rsidR="000A6DC8">
              <w:rPr>
                <w:lang w:eastAsia="en-US"/>
              </w:rPr>
              <w:t>рюшкина А</w:t>
            </w:r>
            <w:r w:rsidR="0014406D">
              <w:rPr>
                <w:lang w:eastAsia="en-US"/>
              </w:rPr>
              <w:t>.</w:t>
            </w:r>
            <w:r w:rsidR="000A6DC8">
              <w:rPr>
                <w:lang w:eastAsia="en-US"/>
              </w:rPr>
              <w:t>А.</w:t>
            </w:r>
            <w:r>
              <w:rPr>
                <w:lang w:eastAsia="en-US"/>
              </w:rPr>
              <w:t xml:space="preserve">  </w:t>
            </w:r>
            <w:r w:rsidR="0014406D">
              <w:rPr>
                <w:lang w:eastAsia="en-US"/>
              </w:rPr>
              <w:t xml:space="preserve">– </w:t>
            </w:r>
          </w:p>
          <w:p w14:paraId="76610933" w14:textId="6A0AA8F7" w:rsidR="00E81FE8" w:rsidRPr="00E81FE8" w:rsidRDefault="00E81FE8" w:rsidP="000A6DC8">
            <w:pPr>
              <w:rPr>
                <w:lang w:eastAsia="en-US"/>
              </w:rPr>
            </w:pPr>
            <w:r w:rsidRPr="00E81FE8">
              <w:rPr>
                <w:b/>
                <w:bCs/>
                <w:lang w:eastAsia="en-US"/>
              </w:rPr>
              <w:t>3-5 к.5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D906" w14:textId="4C155847" w:rsidR="000A6DC8" w:rsidRDefault="00E81FE8" w:rsidP="000A6D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10.40 </w:t>
            </w:r>
            <w:r w:rsidR="000A6DC8" w:rsidRPr="00A7653A">
              <w:rPr>
                <w:b/>
                <w:lang w:eastAsia="en-US"/>
              </w:rPr>
              <w:t>Теоретическая фонетика</w:t>
            </w:r>
          </w:p>
          <w:p w14:paraId="4C547972" w14:textId="69E87C86" w:rsidR="000A6DC8" w:rsidRDefault="000A6DC8" w:rsidP="000A6DC8">
            <w:pPr>
              <w:rPr>
                <w:lang w:eastAsia="en-US"/>
              </w:rPr>
            </w:pPr>
            <w:proofErr w:type="spellStart"/>
            <w:r w:rsidRPr="00A7653A">
              <w:rPr>
                <w:lang w:eastAsia="en-US"/>
              </w:rPr>
              <w:t>ст.пр</w:t>
            </w:r>
            <w:proofErr w:type="spellEnd"/>
            <w:r w:rsidRPr="00A7653A">
              <w:rPr>
                <w:lang w:eastAsia="en-US"/>
              </w:rPr>
              <w:t xml:space="preserve">. </w:t>
            </w:r>
            <w:proofErr w:type="spellStart"/>
            <w:r w:rsidRPr="00A7653A">
              <w:rPr>
                <w:lang w:eastAsia="en-US"/>
              </w:rPr>
              <w:t>Берещенко</w:t>
            </w:r>
            <w:proofErr w:type="spellEnd"/>
            <w:r w:rsidRPr="00A7653A">
              <w:rPr>
                <w:lang w:eastAsia="en-US"/>
              </w:rPr>
              <w:t xml:space="preserve"> Н.В.</w:t>
            </w:r>
          </w:p>
          <w:p w14:paraId="16FE0DA1" w14:textId="33D2EC3B" w:rsidR="00E81FE8" w:rsidRPr="00E81FE8" w:rsidRDefault="00DE18E8" w:rsidP="000A6DC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E81FE8" w:rsidRPr="00E81FE8">
              <w:rPr>
                <w:b/>
                <w:bCs/>
                <w:lang w:eastAsia="en-US"/>
              </w:rPr>
              <w:t>5-32 к.5</w:t>
            </w:r>
          </w:p>
          <w:p w14:paraId="5FC3E214" w14:textId="77777777" w:rsidR="000A6DC8" w:rsidRDefault="000A6DC8" w:rsidP="000A6DC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0708" w14:textId="314863ED" w:rsidR="000A6DC8" w:rsidRDefault="000A6DC8" w:rsidP="000A6DC8">
            <w:pPr>
              <w:rPr>
                <w:b/>
                <w:bCs/>
                <w:lang w:eastAsia="en-US"/>
              </w:rPr>
            </w:pPr>
            <w:r w:rsidRPr="00A7653A">
              <w:rPr>
                <w:b/>
                <w:bCs/>
                <w:lang w:eastAsia="en-US"/>
              </w:rPr>
              <w:t xml:space="preserve">Теория </w:t>
            </w:r>
            <w:r>
              <w:rPr>
                <w:b/>
                <w:bCs/>
                <w:lang w:eastAsia="en-US"/>
              </w:rPr>
              <w:t xml:space="preserve">и практика </w:t>
            </w:r>
            <w:r w:rsidRPr="00A7653A">
              <w:rPr>
                <w:b/>
                <w:bCs/>
                <w:lang w:eastAsia="en-US"/>
              </w:rPr>
              <w:t>перевода</w:t>
            </w:r>
          </w:p>
          <w:p w14:paraId="412E4B1F" w14:textId="58F23DA2" w:rsidR="00E81FE8" w:rsidRPr="00A7653A" w:rsidRDefault="00E81FE8" w:rsidP="000A6DC8">
            <w:pPr>
              <w:rPr>
                <w:b/>
                <w:bCs/>
                <w:lang w:eastAsia="en-US"/>
              </w:rPr>
            </w:pPr>
            <w:r w:rsidRPr="004443EF">
              <w:rPr>
                <w:b/>
                <w:bCs/>
                <w:lang w:eastAsia="en-US"/>
              </w:rPr>
              <w:t>9.00 тест – 5-31 к.5</w:t>
            </w:r>
          </w:p>
          <w:p w14:paraId="39ABC215" w14:textId="3EC4782D" w:rsidR="000A6DC8" w:rsidRDefault="00E81FE8" w:rsidP="000A6DC8">
            <w:pPr>
              <w:rPr>
                <w:bCs/>
                <w:lang w:eastAsia="en-US"/>
              </w:rPr>
            </w:pPr>
            <w:r w:rsidRPr="00E81FE8">
              <w:rPr>
                <w:b/>
                <w:lang w:eastAsia="en-US"/>
              </w:rPr>
              <w:t>10.40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 w:rsidR="000A6DC8" w:rsidRPr="00141ACB">
              <w:rPr>
                <w:bCs/>
                <w:lang w:eastAsia="en-US"/>
              </w:rPr>
              <w:t>ст.пр</w:t>
            </w:r>
            <w:proofErr w:type="spellEnd"/>
            <w:r w:rsidR="000A6DC8" w:rsidRPr="00141ACB">
              <w:rPr>
                <w:bCs/>
                <w:lang w:eastAsia="en-US"/>
              </w:rPr>
              <w:t>. Короткевич С.В.</w:t>
            </w:r>
            <w:r>
              <w:rPr>
                <w:bCs/>
                <w:lang w:eastAsia="en-US"/>
              </w:rPr>
              <w:t xml:space="preserve"> –</w:t>
            </w:r>
          </w:p>
          <w:p w14:paraId="6C2D70BB" w14:textId="173DBC4D" w:rsidR="000A6DC8" w:rsidRDefault="00E81FE8" w:rsidP="000A6DC8">
            <w:pPr>
              <w:rPr>
                <w:bCs/>
                <w:lang w:eastAsia="en-US"/>
              </w:rPr>
            </w:pPr>
            <w:r w:rsidRPr="00E81FE8">
              <w:rPr>
                <w:b/>
                <w:lang w:eastAsia="en-US"/>
              </w:rPr>
              <w:t>5-12 к.5</w:t>
            </w:r>
            <w:r>
              <w:rPr>
                <w:b/>
                <w:lang w:eastAsia="en-US"/>
              </w:rPr>
              <w:t xml:space="preserve">/ </w:t>
            </w:r>
            <w:r w:rsidR="000A6DC8">
              <w:rPr>
                <w:bCs/>
                <w:lang w:eastAsia="en-US"/>
              </w:rPr>
              <w:t>доц</w:t>
            </w:r>
            <w:r w:rsidR="000A6DC8" w:rsidRPr="00141ACB">
              <w:rPr>
                <w:bCs/>
                <w:lang w:eastAsia="en-US"/>
              </w:rPr>
              <w:t xml:space="preserve">. </w:t>
            </w:r>
            <w:r w:rsidR="000A6DC8">
              <w:rPr>
                <w:bCs/>
                <w:lang w:eastAsia="en-US"/>
              </w:rPr>
              <w:t>Богатикова Л.И.</w:t>
            </w:r>
            <w:r>
              <w:rPr>
                <w:bCs/>
                <w:lang w:eastAsia="en-US"/>
              </w:rPr>
              <w:t xml:space="preserve"> –</w:t>
            </w:r>
          </w:p>
          <w:p w14:paraId="0D4162FE" w14:textId="184232A6" w:rsidR="00E81FE8" w:rsidRPr="00E81FE8" w:rsidRDefault="00E81FE8" w:rsidP="000A6DC8">
            <w:pPr>
              <w:rPr>
                <w:b/>
                <w:lang w:eastAsia="en-US"/>
              </w:rPr>
            </w:pPr>
            <w:r w:rsidRPr="00E81FE8">
              <w:rPr>
                <w:b/>
                <w:lang w:eastAsia="en-US"/>
              </w:rPr>
              <w:t>5-33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911" w14:textId="402197C9" w:rsidR="000A6DC8" w:rsidRDefault="00E81FE8" w:rsidP="000A6D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10.40 </w:t>
            </w:r>
            <w:proofErr w:type="spellStart"/>
            <w:r w:rsidR="000A6DC8">
              <w:rPr>
                <w:b/>
                <w:lang w:eastAsia="en-US"/>
              </w:rPr>
              <w:t>Иностр</w:t>
            </w:r>
            <w:proofErr w:type="spellEnd"/>
            <w:r w:rsidR="000A6DC8">
              <w:rPr>
                <w:b/>
                <w:lang w:eastAsia="en-US"/>
              </w:rPr>
              <w:t>. язык для спец. целей</w:t>
            </w:r>
          </w:p>
          <w:p w14:paraId="52EE6CE5" w14:textId="63C8C146" w:rsidR="000A6DC8" w:rsidRDefault="000A6DC8" w:rsidP="000A6D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Томашук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14:paraId="27AB90AB" w14:textId="77F6950A" w:rsidR="00E81FE8" w:rsidRPr="00E81FE8" w:rsidRDefault="00DE18E8" w:rsidP="000A6DC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E81FE8" w:rsidRPr="00E81FE8">
              <w:rPr>
                <w:b/>
                <w:bCs/>
                <w:lang w:eastAsia="en-US"/>
              </w:rPr>
              <w:t>5-31 к.5</w:t>
            </w:r>
          </w:p>
          <w:p w14:paraId="1FD45E1E" w14:textId="77777777" w:rsidR="000A6DC8" w:rsidRDefault="000A6DC8" w:rsidP="000A6DC8">
            <w:pPr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EF8" w14:textId="71E50315" w:rsidR="000A6DC8" w:rsidRDefault="000A6DC8" w:rsidP="000A6D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1D6E97">
              <w:rPr>
                <w:b/>
                <w:lang w:eastAsia="en-US"/>
              </w:rPr>
              <w:t xml:space="preserve">ИЯ: </w:t>
            </w:r>
            <w:proofErr w:type="spellStart"/>
            <w:r w:rsidRPr="001D6E97">
              <w:rPr>
                <w:b/>
                <w:lang w:eastAsia="en-US"/>
              </w:rPr>
              <w:t>Практич</w:t>
            </w:r>
            <w:proofErr w:type="spellEnd"/>
            <w:r w:rsidRPr="001D6E97">
              <w:rPr>
                <w:b/>
                <w:lang w:eastAsia="en-US"/>
              </w:rPr>
              <w:t xml:space="preserve">. </w:t>
            </w:r>
            <w:r w:rsidR="004C2D06">
              <w:rPr>
                <w:b/>
                <w:lang w:eastAsia="en-US"/>
              </w:rPr>
              <w:t>г</w:t>
            </w:r>
            <w:r w:rsidRPr="001D6E97">
              <w:rPr>
                <w:b/>
                <w:lang w:eastAsia="en-US"/>
              </w:rPr>
              <w:t>рамматика</w:t>
            </w:r>
          </w:p>
          <w:p w14:paraId="04C69E69" w14:textId="4507C520" w:rsidR="00E81FE8" w:rsidRPr="004443EF" w:rsidRDefault="00E81FE8" w:rsidP="00E81FE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Pr="004443EF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4</w:t>
            </w:r>
            <w:r w:rsidRPr="004443EF">
              <w:rPr>
                <w:b/>
                <w:bCs/>
                <w:lang w:eastAsia="en-US"/>
              </w:rPr>
              <w:t xml:space="preserve">0 тест – </w:t>
            </w:r>
            <w:r>
              <w:rPr>
                <w:b/>
                <w:bCs/>
                <w:lang w:eastAsia="en-US"/>
              </w:rPr>
              <w:t>6-29</w:t>
            </w:r>
            <w:r w:rsidRPr="004443EF">
              <w:rPr>
                <w:b/>
                <w:bCs/>
                <w:lang w:eastAsia="en-US"/>
              </w:rPr>
              <w:t xml:space="preserve"> к.5</w:t>
            </w:r>
          </w:p>
          <w:p w14:paraId="03A26056" w14:textId="44D3029B" w:rsidR="00E81FE8" w:rsidRDefault="00E81FE8" w:rsidP="00E81FE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12.25 </w:t>
            </w:r>
            <w:r w:rsidRPr="00A7653A">
              <w:rPr>
                <w:lang w:eastAsia="en-US"/>
              </w:rPr>
              <w:t xml:space="preserve">пр. </w:t>
            </w:r>
            <w:r>
              <w:rPr>
                <w:lang w:eastAsia="en-US"/>
              </w:rPr>
              <w:t>Попкова Е.И. –</w:t>
            </w:r>
          </w:p>
          <w:p w14:paraId="7FF7A430" w14:textId="19A3FD92" w:rsidR="00E81FE8" w:rsidRDefault="00E81FE8" w:rsidP="000A6DC8">
            <w:pPr>
              <w:rPr>
                <w:lang w:eastAsia="en-US"/>
              </w:rPr>
            </w:pPr>
            <w:r w:rsidRPr="00E81FE8">
              <w:rPr>
                <w:b/>
                <w:bCs/>
                <w:lang w:eastAsia="en-US"/>
              </w:rPr>
              <w:t>6-29 к.5</w:t>
            </w:r>
            <w:r>
              <w:rPr>
                <w:lang w:eastAsia="en-US"/>
              </w:rPr>
              <w:t xml:space="preserve"> / </w:t>
            </w:r>
            <w:r w:rsidR="000A6DC8">
              <w:rPr>
                <w:lang w:eastAsia="en-US"/>
              </w:rPr>
              <w:t xml:space="preserve">пр. </w:t>
            </w:r>
            <w:proofErr w:type="spellStart"/>
            <w:r w:rsidR="000A6DC8">
              <w:rPr>
                <w:lang w:eastAsia="en-US"/>
              </w:rPr>
              <w:t>Базулько</w:t>
            </w:r>
            <w:proofErr w:type="spellEnd"/>
            <w:r w:rsidR="000A6DC8">
              <w:rPr>
                <w:lang w:eastAsia="en-US"/>
              </w:rPr>
              <w:t xml:space="preserve"> Е.М.</w:t>
            </w:r>
            <w:r>
              <w:rPr>
                <w:lang w:eastAsia="en-US"/>
              </w:rPr>
              <w:t xml:space="preserve"> –</w:t>
            </w:r>
          </w:p>
          <w:p w14:paraId="28F036A1" w14:textId="730940CC" w:rsidR="00E81FE8" w:rsidRPr="00E81FE8" w:rsidRDefault="00E81FE8" w:rsidP="000A6DC8">
            <w:pPr>
              <w:rPr>
                <w:b/>
                <w:bCs/>
                <w:lang w:eastAsia="en-US"/>
              </w:rPr>
            </w:pPr>
            <w:r w:rsidRPr="00E81FE8">
              <w:rPr>
                <w:b/>
                <w:bCs/>
                <w:lang w:eastAsia="en-US"/>
              </w:rPr>
              <w:t>6-25 к.5</w:t>
            </w:r>
          </w:p>
        </w:tc>
      </w:tr>
      <w:tr w:rsidR="000A6DC8" w14:paraId="3EF442C1" w14:textId="77777777" w:rsidTr="0014406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D8C" w14:textId="77777777" w:rsidR="000A6DC8" w:rsidRDefault="000A6DC8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</w:t>
            </w:r>
            <w:r w:rsidRPr="002B1922">
              <w:rPr>
                <w:b/>
                <w:bCs/>
                <w:sz w:val="24"/>
                <w:szCs w:val="24"/>
                <w:lang w:eastAsia="en-US"/>
              </w:rPr>
              <w:t>.01.2</w:t>
            </w: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1F71" w14:textId="18A7CC0C" w:rsidR="000A6DC8" w:rsidRDefault="000829C1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11.30/12.0</w:t>
            </w:r>
            <w:r w:rsidR="00D013A7">
              <w:rPr>
                <w:bCs/>
                <w:lang w:eastAsia="en-US"/>
              </w:rPr>
              <w:t xml:space="preserve">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0BCA45A6" w14:textId="6CBD3D91" w:rsidR="00D013A7" w:rsidRPr="00041D16" w:rsidRDefault="00D013A7" w:rsidP="00B225BA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437" w14:textId="1806FAD3" w:rsidR="000A6DC8" w:rsidRDefault="000829C1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10.30/11.0</w:t>
            </w:r>
            <w:r w:rsidR="00D013A7">
              <w:rPr>
                <w:bCs/>
                <w:lang w:eastAsia="en-US"/>
              </w:rPr>
              <w:t xml:space="preserve">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69DEB736" w14:textId="6778ACFE" w:rsidR="00D013A7" w:rsidRDefault="00D013A7" w:rsidP="00B225BA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E58" w14:textId="1F326E64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9.30/10.00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20277E84" w14:textId="3B06DCC7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92C" w14:textId="10EF41C0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262D5703" w14:textId="531F997B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1CF" w14:textId="7C195C5E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346FC563" w14:textId="64FD1B8A" w:rsidR="00D013A7" w:rsidRDefault="00D013A7" w:rsidP="00B225BA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0A6DC8" w14:paraId="003C0C8F" w14:textId="77777777" w:rsidTr="0014406D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D25" w14:textId="77777777" w:rsidR="000A6DC8" w:rsidRDefault="000A6DC8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</w:t>
            </w:r>
            <w:r w:rsidRPr="002B1922">
              <w:rPr>
                <w:b/>
                <w:bCs/>
                <w:sz w:val="24"/>
                <w:szCs w:val="24"/>
                <w:lang w:eastAsia="en-US"/>
              </w:rPr>
              <w:t>.01.2</w:t>
            </w: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5C6" w14:textId="06C220C7" w:rsidR="000A6DC8" w:rsidRDefault="000A6DC8" w:rsidP="000A6DC8">
            <w:pPr>
              <w:rPr>
                <w:b/>
                <w:bCs/>
                <w:lang w:eastAsia="en-US"/>
              </w:rPr>
            </w:pPr>
            <w:r w:rsidRPr="00A7653A">
              <w:rPr>
                <w:b/>
                <w:bCs/>
                <w:lang w:eastAsia="en-US"/>
              </w:rPr>
              <w:t xml:space="preserve">Теория </w:t>
            </w:r>
            <w:r>
              <w:rPr>
                <w:b/>
                <w:bCs/>
                <w:lang w:eastAsia="en-US"/>
              </w:rPr>
              <w:t xml:space="preserve">и практика </w:t>
            </w:r>
            <w:r w:rsidRPr="00A7653A">
              <w:rPr>
                <w:b/>
                <w:bCs/>
                <w:lang w:eastAsia="en-US"/>
              </w:rPr>
              <w:t>перевода</w:t>
            </w:r>
          </w:p>
          <w:p w14:paraId="46A24701" w14:textId="189427B9" w:rsidR="0062080D" w:rsidRPr="004443EF" w:rsidRDefault="0062080D" w:rsidP="0062080D">
            <w:pPr>
              <w:rPr>
                <w:b/>
                <w:bCs/>
                <w:lang w:eastAsia="en-US"/>
              </w:rPr>
            </w:pPr>
            <w:r w:rsidRPr="004443EF">
              <w:rPr>
                <w:b/>
                <w:bCs/>
                <w:lang w:eastAsia="en-US"/>
              </w:rPr>
              <w:t>9.00 тест – 5-3</w:t>
            </w:r>
            <w:r>
              <w:rPr>
                <w:b/>
                <w:bCs/>
                <w:lang w:eastAsia="en-US"/>
              </w:rPr>
              <w:t>2</w:t>
            </w:r>
            <w:r w:rsidRPr="004443EF">
              <w:rPr>
                <w:b/>
                <w:bCs/>
                <w:lang w:eastAsia="en-US"/>
              </w:rPr>
              <w:t xml:space="preserve"> к.5</w:t>
            </w:r>
          </w:p>
          <w:p w14:paraId="4B1D94E5" w14:textId="56CD08A4" w:rsidR="000A6DC8" w:rsidRDefault="0062080D" w:rsidP="000A6DC8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10.40 </w:t>
            </w:r>
            <w:proofErr w:type="spellStart"/>
            <w:r w:rsidR="000A6DC8" w:rsidRPr="00141ACB">
              <w:rPr>
                <w:bCs/>
                <w:lang w:eastAsia="en-US"/>
              </w:rPr>
              <w:t>ст.пр</w:t>
            </w:r>
            <w:proofErr w:type="spellEnd"/>
            <w:r w:rsidR="000A6DC8" w:rsidRPr="00141ACB">
              <w:rPr>
                <w:bCs/>
                <w:lang w:eastAsia="en-US"/>
              </w:rPr>
              <w:t>. Короткевич С.В.</w:t>
            </w:r>
            <w:r>
              <w:rPr>
                <w:bCs/>
                <w:lang w:eastAsia="en-US"/>
              </w:rPr>
              <w:t xml:space="preserve"> –</w:t>
            </w:r>
          </w:p>
          <w:p w14:paraId="48E5F879" w14:textId="212073D8" w:rsidR="0062080D" w:rsidRPr="0062080D" w:rsidRDefault="0062080D" w:rsidP="000A6DC8">
            <w:pPr>
              <w:rPr>
                <w:bCs/>
                <w:lang w:eastAsia="en-US"/>
              </w:rPr>
            </w:pPr>
            <w:r w:rsidRPr="0062080D">
              <w:rPr>
                <w:b/>
                <w:lang w:eastAsia="en-US"/>
              </w:rPr>
              <w:t>5-33 к.5</w:t>
            </w:r>
            <w:r>
              <w:rPr>
                <w:b/>
                <w:lang w:eastAsia="en-US"/>
              </w:rPr>
              <w:t xml:space="preserve"> / </w:t>
            </w:r>
            <w:proofErr w:type="spellStart"/>
            <w:r w:rsidR="000A6DC8" w:rsidRPr="00141ACB">
              <w:rPr>
                <w:bCs/>
                <w:lang w:eastAsia="en-US"/>
              </w:rPr>
              <w:t>ст.пр</w:t>
            </w:r>
            <w:proofErr w:type="spellEnd"/>
            <w:r w:rsidR="000A6DC8" w:rsidRPr="00141ACB">
              <w:rPr>
                <w:bCs/>
                <w:lang w:eastAsia="en-US"/>
              </w:rPr>
              <w:t xml:space="preserve">. </w:t>
            </w:r>
            <w:proofErr w:type="spellStart"/>
            <w:r w:rsidR="000A6DC8" w:rsidRPr="00141ACB">
              <w:rPr>
                <w:bCs/>
                <w:lang w:eastAsia="en-US"/>
              </w:rPr>
              <w:t>Швайликова</w:t>
            </w:r>
            <w:proofErr w:type="spellEnd"/>
            <w:r w:rsidR="000A6DC8" w:rsidRPr="00141ACB">
              <w:rPr>
                <w:bCs/>
                <w:lang w:eastAsia="en-US"/>
              </w:rPr>
              <w:t xml:space="preserve"> О.Е.</w:t>
            </w:r>
            <w:r>
              <w:rPr>
                <w:bCs/>
                <w:lang w:eastAsia="en-US"/>
              </w:rPr>
              <w:t xml:space="preserve"> – </w:t>
            </w:r>
            <w:r w:rsidRPr="0062080D">
              <w:rPr>
                <w:b/>
                <w:lang w:eastAsia="en-US"/>
              </w:rPr>
              <w:t>4-3 к.5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749" w14:textId="49C09BBD" w:rsidR="000A6DC8" w:rsidRDefault="0062080D" w:rsidP="000A6DC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10.40 </w:t>
            </w:r>
            <w:r w:rsidR="000A6DC8" w:rsidRPr="00A7653A">
              <w:rPr>
                <w:b/>
                <w:bCs/>
                <w:lang w:eastAsia="en-US"/>
              </w:rPr>
              <w:t xml:space="preserve">Теория </w:t>
            </w:r>
            <w:r w:rsidR="000A6DC8">
              <w:rPr>
                <w:b/>
                <w:bCs/>
                <w:lang w:eastAsia="en-US"/>
              </w:rPr>
              <w:t xml:space="preserve">и практика </w:t>
            </w:r>
            <w:r w:rsidR="000A6DC8" w:rsidRPr="00A7653A">
              <w:rPr>
                <w:b/>
                <w:bCs/>
                <w:lang w:eastAsia="en-US"/>
              </w:rPr>
              <w:t>перевода</w:t>
            </w:r>
          </w:p>
          <w:p w14:paraId="56EBEDFE" w14:textId="77777777" w:rsidR="0014406D" w:rsidRDefault="00DE18E8" w:rsidP="000A6DC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</w:t>
            </w:r>
            <w:r w:rsidR="0014406D">
              <w:rPr>
                <w:b/>
                <w:bCs/>
                <w:lang w:eastAsia="en-US"/>
              </w:rPr>
              <w:t xml:space="preserve"> </w:t>
            </w:r>
          </w:p>
          <w:p w14:paraId="6890A04E" w14:textId="34161087" w:rsidR="0062080D" w:rsidRPr="0014406D" w:rsidRDefault="000A6DC8" w:rsidP="000A6DC8">
            <w:pPr>
              <w:rPr>
                <w:bCs/>
                <w:lang w:eastAsia="en-US"/>
              </w:rPr>
            </w:pPr>
            <w:r w:rsidRPr="00141ACB">
              <w:rPr>
                <w:bCs/>
                <w:lang w:eastAsia="en-US"/>
              </w:rPr>
              <w:t xml:space="preserve">пр. </w:t>
            </w:r>
            <w:proofErr w:type="spellStart"/>
            <w:r>
              <w:rPr>
                <w:bCs/>
                <w:lang w:eastAsia="en-US"/>
              </w:rPr>
              <w:t>Селедцова</w:t>
            </w:r>
            <w:proofErr w:type="spellEnd"/>
            <w:r>
              <w:rPr>
                <w:bCs/>
                <w:lang w:eastAsia="en-US"/>
              </w:rPr>
              <w:t xml:space="preserve"> Т.Б.</w:t>
            </w:r>
            <w:r w:rsidR="0062080D">
              <w:rPr>
                <w:bCs/>
                <w:lang w:eastAsia="en-US"/>
              </w:rPr>
              <w:t xml:space="preserve"> – </w:t>
            </w:r>
            <w:r w:rsidR="0062080D" w:rsidRPr="0062080D">
              <w:rPr>
                <w:b/>
                <w:lang w:eastAsia="en-US"/>
              </w:rPr>
              <w:t>6-29 к.5</w:t>
            </w:r>
            <w:r w:rsidR="0014406D">
              <w:rPr>
                <w:b/>
                <w:bCs/>
                <w:lang w:eastAsia="en-US"/>
              </w:rPr>
              <w:t xml:space="preserve"> / </w:t>
            </w:r>
            <w:r>
              <w:rPr>
                <w:bCs/>
                <w:lang w:eastAsia="en-US"/>
              </w:rPr>
              <w:t>доц</w:t>
            </w:r>
            <w:r w:rsidRPr="00141ACB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Богатикова Л.И.</w:t>
            </w:r>
            <w:r w:rsidR="0062080D">
              <w:rPr>
                <w:bCs/>
                <w:lang w:eastAsia="en-US"/>
              </w:rPr>
              <w:t xml:space="preserve"> – </w:t>
            </w:r>
            <w:r w:rsidR="0062080D" w:rsidRPr="0062080D">
              <w:rPr>
                <w:b/>
                <w:lang w:eastAsia="en-US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CBA" w14:textId="0FBA29B8" w:rsidR="005E51CE" w:rsidRDefault="005E51CE" w:rsidP="005E51C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Иностр</w:t>
            </w:r>
            <w:proofErr w:type="spellEnd"/>
            <w:r>
              <w:rPr>
                <w:b/>
                <w:lang w:eastAsia="en-US"/>
              </w:rPr>
              <w:t xml:space="preserve">. язык для спец. </w:t>
            </w:r>
            <w:r w:rsidR="004C2D06">
              <w:rPr>
                <w:b/>
                <w:lang w:eastAsia="en-US"/>
              </w:rPr>
              <w:t>ц</w:t>
            </w:r>
            <w:r>
              <w:rPr>
                <w:b/>
                <w:lang w:eastAsia="en-US"/>
              </w:rPr>
              <w:t>елей</w:t>
            </w:r>
          </w:p>
          <w:p w14:paraId="22BF87F3" w14:textId="497184D4" w:rsidR="0062080D" w:rsidRPr="00DE159B" w:rsidRDefault="0062080D" w:rsidP="005E51CE">
            <w:pPr>
              <w:rPr>
                <w:b/>
                <w:bCs/>
                <w:lang w:eastAsia="en-US"/>
              </w:rPr>
            </w:pPr>
            <w:r w:rsidRPr="004443EF">
              <w:rPr>
                <w:b/>
                <w:bCs/>
                <w:lang w:eastAsia="en-US"/>
              </w:rPr>
              <w:t>9.00 тест – 5-31 к.5</w:t>
            </w:r>
          </w:p>
          <w:p w14:paraId="6CC8A93B" w14:textId="77777777" w:rsidR="0014406D" w:rsidRDefault="00DE159B" w:rsidP="005E51CE">
            <w:pPr>
              <w:rPr>
                <w:lang w:eastAsia="en-US"/>
              </w:rPr>
            </w:pPr>
            <w:r w:rsidRPr="00DE159B">
              <w:rPr>
                <w:b/>
                <w:bCs/>
                <w:lang w:eastAsia="en-US"/>
              </w:rPr>
              <w:t>10.40</w:t>
            </w:r>
            <w:r>
              <w:rPr>
                <w:lang w:eastAsia="en-US"/>
              </w:rPr>
              <w:t xml:space="preserve"> </w:t>
            </w:r>
            <w:proofErr w:type="spellStart"/>
            <w:r w:rsidR="005E51CE">
              <w:rPr>
                <w:lang w:eastAsia="en-US"/>
              </w:rPr>
              <w:t>ст.пр</w:t>
            </w:r>
            <w:proofErr w:type="spellEnd"/>
            <w:r w:rsidR="005E51CE">
              <w:rPr>
                <w:lang w:eastAsia="en-US"/>
              </w:rPr>
              <w:t xml:space="preserve">. </w:t>
            </w:r>
            <w:proofErr w:type="spellStart"/>
            <w:r w:rsidR="005E51CE">
              <w:rPr>
                <w:lang w:eastAsia="en-US"/>
              </w:rPr>
              <w:t>Томашук</w:t>
            </w:r>
            <w:proofErr w:type="spellEnd"/>
            <w:r w:rsidR="005E51CE">
              <w:rPr>
                <w:lang w:eastAsia="en-US"/>
              </w:rPr>
              <w:t xml:space="preserve"> Н.В.</w:t>
            </w:r>
            <w:r>
              <w:rPr>
                <w:lang w:eastAsia="en-US"/>
              </w:rPr>
              <w:t xml:space="preserve"> </w:t>
            </w:r>
            <w:r w:rsidR="0014406D">
              <w:rPr>
                <w:lang w:eastAsia="en-US"/>
              </w:rPr>
              <w:t>–</w:t>
            </w:r>
          </w:p>
          <w:p w14:paraId="4270CD53" w14:textId="7AC4D913" w:rsidR="0014406D" w:rsidRDefault="00DE159B" w:rsidP="005E51CE">
            <w:pPr>
              <w:rPr>
                <w:lang w:eastAsia="en-US"/>
              </w:rPr>
            </w:pPr>
            <w:r w:rsidRPr="00DE159B">
              <w:rPr>
                <w:b/>
                <w:bCs/>
                <w:lang w:eastAsia="en-US"/>
              </w:rPr>
              <w:t>5-12 к.5</w:t>
            </w:r>
            <w:r>
              <w:rPr>
                <w:lang w:eastAsia="en-US"/>
              </w:rPr>
              <w:t xml:space="preserve"> / </w:t>
            </w:r>
            <w:r w:rsidR="005E51CE">
              <w:rPr>
                <w:lang w:eastAsia="en-US"/>
              </w:rPr>
              <w:t>пр. Ахраменко Е.В.</w:t>
            </w:r>
            <w:r w:rsidR="0014406D">
              <w:rPr>
                <w:lang w:eastAsia="en-US"/>
              </w:rPr>
              <w:t xml:space="preserve"> -</w:t>
            </w:r>
          </w:p>
          <w:p w14:paraId="3FDC737D" w14:textId="085510C3" w:rsidR="00DE159B" w:rsidRPr="0014406D" w:rsidRDefault="00DE159B" w:rsidP="005E51CE">
            <w:pPr>
              <w:rPr>
                <w:lang w:eastAsia="en-US"/>
              </w:rPr>
            </w:pPr>
            <w:r w:rsidRPr="00DE159B">
              <w:rPr>
                <w:b/>
                <w:bCs/>
                <w:lang w:eastAsia="en-US"/>
              </w:rPr>
              <w:t>5-17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5D60" w14:textId="00640A9D" w:rsidR="00AA76FF" w:rsidRDefault="00DE159B" w:rsidP="00AA76F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10.40 </w:t>
            </w:r>
            <w:r w:rsidR="00AA76FF">
              <w:rPr>
                <w:b/>
                <w:lang w:eastAsia="en-US"/>
              </w:rPr>
              <w:t>Теория и практика перевода</w:t>
            </w:r>
          </w:p>
          <w:p w14:paraId="57D5F2FB" w14:textId="18F7DBC4" w:rsidR="00AA76FF" w:rsidRDefault="00AA76FF" w:rsidP="00AA76FF">
            <w:pPr>
              <w:rPr>
                <w:b/>
                <w:lang w:eastAsia="en-US"/>
              </w:rPr>
            </w:pPr>
            <w:r w:rsidRPr="000A6DC8">
              <w:rPr>
                <w:bCs/>
                <w:lang w:eastAsia="en-US"/>
              </w:rPr>
              <w:t xml:space="preserve">пр. </w:t>
            </w:r>
            <w:r>
              <w:rPr>
                <w:bCs/>
                <w:lang w:eastAsia="en-US"/>
              </w:rPr>
              <w:t>К</w:t>
            </w:r>
            <w:r w:rsidRPr="000A6DC8">
              <w:rPr>
                <w:bCs/>
                <w:lang w:eastAsia="en-US"/>
              </w:rPr>
              <w:t>уприянчик Т.В.</w:t>
            </w:r>
            <w:r>
              <w:rPr>
                <w:b/>
                <w:lang w:eastAsia="en-US"/>
              </w:rPr>
              <w:t xml:space="preserve"> </w:t>
            </w:r>
          </w:p>
          <w:p w14:paraId="77B6A08E" w14:textId="7105DBB3" w:rsidR="00DE159B" w:rsidRDefault="00DE18E8" w:rsidP="00AA76F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DE159B">
              <w:rPr>
                <w:b/>
                <w:lang w:eastAsia="en-US"/>
              </w:rPr>
              <w:t>5-31 к.5</w:t>
            </w:r>
          </w:p>
          <w:p w14:paraId="45D76F7C" w14:textId="77777777" w:rsidR="000A6DC8" w:rsidRPr="001D6E97" w:rsidRDefault="000A6DC8" w:rsidP="00AA76FF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BE4" w14:textId="4C05F03B" w:rsidR="005E51CE" w:rsidRDefault="005E51CE" w:rsidP="005E51CE">
            <w:pPr>
              <w:rPr>
                <w:b/>
                <w:lang w:eastAsia="en-US"/>
              </w:rPr>
            </w:pPr>
            <w:r w:rsidRPr="00A7653A">
              <w:rPr>
                <w:b/>
                <w:lang w:eastAsia="en-US"/>
              </w:rPr>
              <w:t>Теоретическая фонетика</w:t>
            </w:r>
          </w:p>
          <w:p w14:paraId="5320FD7B" w14:textId="77777777" w:rsidR="005E51CE" w:rsidRPr="00A7653A" w:rsidRDefault="005E51CE" w:rsidP="005E51CE">
            <w:pPr>
              <w:rPr>
                <w:lang w:eastAsia="en-US"/>
              </w:rPr>
            </w:pPr>
            <w:proofErr w:type="spellStart"/>
            <w:r w:rsidRPr="00A7653A">
              <w:rPr>
                <w:lang w:eastAsia="en-US"/>
              </w:rPr>
              <w:t>ст.пр</w:t>
            </w:r>
            <w:proofErr w:type="spellEnd"/>
            <w:r w:rsidRPr="00A7653A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Тихоненко Н.Е.</w:t>
            </w:r>
          </w:p>
          <w:p w14:paraId="4DA33F96" w14:textId="77777777" w:rsidR="00DE159B" w:rsidRPr="00DE159B" w:rsidRDefault="00DE159B" w:rsidP="00DE159B">
            <w:pPr>
              <w:rPr>
                <w:b/>
                <w:bCs/>
                <w:lang w:eastAsia="en-US"/>
              </w:rPr>
            </w:pPr>
            <w:r w:rsidRPr="004443EF">
              <w:rPr>
                <w:b/>
                <w:bCs/>
                <w:lang w:eastAsia="en-US"/>
              </w:rPr>
              <w:t xml:space="preserve">9.00 тест – </w:t>
            </w:r>
            <w:r>
              <w:rPr>
                <w:b/>
                <w:bCs/>
                <w:lang w:eastAsia="en-US"/>
              </w:rPr>
              <w:t>6-29</w:t>
            </w:r>
            <w:r w:rsidRPr="004443EF">
              <w:rPr>
                <w:b/>
                <w:bCs/>
                <w:lang w:eastAsia="en-US"/>
              </w:rPr>
              <w:t xml:space="preserve"> к.5</w:t>
            </w:r>
          </w:p>
          <w:p w14:paraId="33A94801" w14:textId="19A4597C" w:rsidR="00DE159B" w:rsidRPr="00DE159B" w:rsidRDefault="00DE159B" w:rsidP="00B225BA">
            <w:pPr>
              <w:rPr>
                <w:b/>
                <w:bCs/>
                <w:lang w:eastAsia="en-US"/>
              </w:rPr>
            </w:pPr>
            <w:r w:rsidRPr="00DE159B">
              <w:rPr>
                <w:b/>
                <w:bCs/>
                <w:lang w:eastAsia="en-US"/>
              </w:rPr>
              <w:t>10.40 – 6-25 к.5</w:t>
            </w:r>
          </w:p>
        </w:tc>
      </w:tr>
      <w:tr w:rsidR="000A6DC8" w14:paraId="27A2DBD7" w14:textId="77777777" w:rsidTr="0014406D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449" w14:textId="77777777" w:rsidR="000A6DC8" w:rsidRPr="00041D16" w:rsidRDefault="000A6DC8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Pr="002B1922">
              <w:rPr>
                <w:b/>
                <w:bCs/>
                <w:sz w:val="24"/>
                <w:szCs w:val="24"/>
                <w:lang w:eastAsia="en-US"/>
              </w:rPr>
              <w:t>.01.2</w:t>
            </w: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A1A4" w14:textId="77519442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7E0BE00C" w14:textId="7242BCE6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FC89" w14:textId="4566C91C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9.30/10.00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289F182F" w14:textId="657C98BA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0F2" w14:textId="5ED76F22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10.00/10.30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7A6F853C" w14:textId="1D260964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AE12" w14:textId="4614A1A0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10.30 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2357378C" w14:textId="2228BA18" w:rsidR="00D013A7" w:rsidRDefault="00D013A7" w:rsidP="00B225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01C" w14:textId="72AC829F" w:rsidR="000A6DC8" w:rsidRDefault="00D013A7" w:rsidP="00B225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11.00/11.30</w:t>
            </w:r>
            <w:r w:rsidR="000A6DC8" w:rsidRPr="00EA7E5C">
              <w:rPr>
                <w:bCs/>
                <w:lang w:eastAsia="en-US"/>
              </w:rPr>
              <w:t>Консультация</w:t>
            </w:r>
          </w:p>
          <w:p w14:paraId="63FACD4C" w14:textId="2F00A052" w:rsidR="00D013A7" w:rsidRDefault="00D013A7" w:rsidP="00B225B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0A6DC8" w14:paraId="043F6449" w14:textId="77777777" w:rsidTr="0014406D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AEB" w14:textId="77777777" w:rsidR="000A6DC8" w:rsidRPr="00041D16" w:rsidRDefault="000A6DC8" w:rsidP="00B225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</w:t>
            </w:r>
            <w:r w:rsidRPr="002B1922">
              <w:rPr>
                <w:b/>
                <w:bCs/>
                <w:sz w:val="24"/>
                <w:szCs w:val="24"/>
                <w:lang w:eastAsia="en-US"/>
              </w:rPr>
              <w:t>.01.2</w:t>
            </w: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B9B" w14:textId="66C9EAF6" w:rsidR="005E51CE" w:rsidRDefault="006427F7" w:rsidP="005E51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10.40 </w:t>
            </w:r>
            <w:r w:rsidR="005E51CE" w:rsidRPr="008B67B0">
              <w:rPr>
                <w:b/>
                <w:lang w:eastAsia="en-US"/>
              </w:rPr>
              <w:t>История языка</w:t>
            </w:r>
          </w:p>
          <w:p w14:paraId="6D6DF906" w14:textId="6B47D920" w:rsidR="005E51CE" w:rsidRDefault="005E51CE" w:rsidP="005E51CE">
            <w:pPr>
              <w:rPr>
                <w:lang w:eastAsia="en-US"/>
              </w:rPr>
            </w:pPr>
            <w:proofErr w:type="spellStart"/>
            <w:r w:rsidRPr="008B67B0">
              <w:rPr>
                <w:lang w:eastAsia="en-US"/>
              </w:rPr>
              <w:t>ст.пр</w:t>
            </w:r>
            <w:proofErr w:type="spellEnd"/>
            <w:r w:rsidRPr="008B67B0">
              <w:rPr>
                <w:lang w:eastAsia="en-US"/>
              </w:rPr>
              <w:t>. Короткевич С.В.</w:t>
            </w:r>
          </w:p>
          <w:p w14:paraId="3E6180D5" w14:textId="31ED749E" w:rsidR="006427F7" w:rsidRPr="006427F7" w:rsidRDefault="00DE18E8" w:rsidP="005E51C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6427F7" w:rsidRPr="006427F7">
              <w:rPr>
                <w:b/>
                <w:bCs/>
                <w:lang w:eastAsia="en-US"/>
              </w:rPr>
              <w:t>5-32 к.5</w:t>
            </w:r>
          </w:p>
          <w:p w14:paraId="2EF754B7" w14:textId="77777777" w:rsidR="000A6DC8" w:rsidRDefault="000A6DC8" w:rsidP="005E51CE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BBEE" w14:textId="54F22A6C" w:rsidR="000A6DC8" w:rsidRDefault="000A6DC8" w:rsidP="000A6DC8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Иностр</w:t>
            </w:r>
            <w:proofErr w:type="spellEnd"/>
            <w:r>
              <w:rPr>
                <w:b/>
                <w:lang w:eastAsia="en-US"/>
              </w:rPr>
              <w:t xml:space="preserve">. язык для спец. </w:t>
            </w:r>
            <w:r w:rsidR="004C2D06">
              <w:rPr>
                <w:b/>
                <w:lang w:eastAsia="en-US"/>
              </w:rPr>
              <w:t>ц</w:t>
            </w:r>
            <w:r>
              <w:rPr>
                <w:b/>
                <w:lang w:eastAsia="en-US"/>
              </w:rPr>
              <w:t>елей</w:t>
            </w:r>
          </w:p>
          <w:p w14:paraId="4592083E" w14:textId="6B451C08" w:rsidR="006427F7" w:rsidRPr="006427F7" w:rsidRDefault="006427F7" w:rsidP="000A6DC8">
            <w:pPr>
              <w:rPr>
                <w:b/>
                <w:bCs/>
                <w:lang w:eastAsia="en-US"/>
              </w:rPr>
            </w:pPr>
            <w:r w:rsidRPr="004443EF">
              <w:rPr>
                <w:b/>
                <w:bCs/>
                <w:lang w:eastAsia="en-US"/>
              </w:rPr>
              <w:t>9.00 тест – 5-3</w:t>
            </w:r>
            <w:r>
              <w:rPr>
                <w:b/>
                <w:bCs/>
                <w:lang w:eastAsia="en-US"/>
              </w:rPr>
              <w:t>2</w:t>
            </w:r>
            <w:r w:rsidRPr="004443EF">
              <w:rPr>
                <w:b/>
                <w:bCs/>
                <w:lang w:eastAsia="en-US"/>
              </w:rPr>
              <w:t xml:space="preserve"> к.5</w:t>
            </w:r>
          </w:p>
          <w:p w14:paraId="21318640" w14:textId="710FA56E" w:rsidR="006427F7" w:rsidRDefault="006427F7" w:rsidP="000A6DC8">
            <w:pPr>
              <w:rPr>
                <w:lang w:eastAsia="en-US"/>
              </w:rPr>
            </w:pPr>
            <w:r w:rsidRPr="006427F7">
              <w:rPr>
                <w:b/>
                <w:bCs/>
                <w:lang w:eastAsia="en-US"/>
              </w:rPr>
              <w:t>10.40</w:t>
            </w:r>
            <w:r>
              <w:rPr>
                <w:lang w:eastAsia="en-US"/>
              </w:rPr>
              <w:t xml:space="preserve"> </w:t>
            </w:r>
            <w:r w:rsidR="000A6DC8">
              <w:rPr>
                <w:lang w:eastAsia="en-US"/>
              </w:rPr>
              <w:t>пр. Ахраменко Е.В.</w:t>
            </w:r>
            <w:r>
              <w:rPr>
                <w:lang w:eastAsia="en-US"/>
              </w:rPr>
              <w:t xml:space="preserve"> – </w:t>
            </w:r>
            <w:r w:rsidRPr="006427F7">
              <w:rPr>
                <w:b/>
                <w:bCs/>
                <w:lang w:eastAsia="en-US"/>
              </w:rPr>
              <w:t>5-12 к.5</w:t>
            </w:r>
            <w:r>
              <w:rPr>
                <w:lang w:eastAsia="en-US"/>
              </w:rPr>
              <w:t xml:space="preserve"> / </w:t>
            </w:r>
            <w:proofErr w:type="spellStart"/>
            <w:r w:rsidR="000A6DC8">
              <w:rPr>
                <w:lang w:eastAsia="en-US"/>
              </w:rPr>
              <w:t>ст.пр</w:t>
            </w:r>
            <w:proofErr w:type="spellEnd"/>
            <w:r w:rsidR="000A6DC8">
              <w:rPr>
                <w:lang w:eastAsia="en-US"/>
              </w:rPr>
              <w:t>. Гуд В.Г.</w:t>
            </w:r>
            <w:r>
              <w:rPr>
                <w:lang w:eastAsia="en-US"/>
              </w:rPr>
              <w:t xml:space="preserve"> – </w:t>
            </w:r>
            <w:r w:rsidRPr="006427F7">
              <w:rPr>
                <w:b/>
                <w:bCs/>
                <w:lang w:eastAsia="en-US"/>
              </w:rPr>
              <w:t>5-33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846" w14:textId="18F3BD17" w:rsidR="000A6DC8" w:rsidRDefault="000A6DC8" w:rsidP="00B225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1D6E97">
              <w:rPr>
                <w:b/>
                <w:lang w:eastAsia="en-US"/>
              </w:rPr>
              <w:t xml:space="preserve">ИЯ: </w:t>
            </w:r>
            <w:proofErr w:type="spellStart"/>
            <w:r w:rsidRPr="001D6E97">
              <w:rPr>
                <w:b/>
                <w:lang w:eastAsia="en-US"/>
              </w:rPr>
              <w:t>Практич</w:t>
            </w:r>
            <w:proofErr w:type="spellEnd"/>
            <w:r w:rsidRPr="001D6E97">
              <w:rPr>
                <w:b/>
                <w:lang w:eastAsia="en-US"/>
              </w:rPr>
              <w:t xml:space="preserve">. </w:t>
            </w:r>
            <w:r w:rsidR="004C2D06">
              <w:rPr>
                <w:b/>
                <w:lang w:eastAsia="en-US"/>
              </w:rPr>
              <w:t>г</w:t>
            </w:r>
            <w:r w:rsidRPr="001D6E97">
              <w:rPr>
                <w:b/>
                <w:lang w:eastAsia="en-US"/>
              </w:rPr>
              <w:t>рамматика</w:t>
            </w:r>
          </w:p>
          <w:p w14:paraId="0D310CB0" w14:textId="407E2E2F" w:rsidR="006427F7" w:rsidRPr="006427F7" w:rsidRDefault="006427F7" w:rsidP="00B225BA">
            <w:pPr>
              <w:rPr>
                <w:b/>
                <w:bCs/>
                <w:lang w:eastAsia="en-US"/>
              </w:rPr>
            </w:pPr>
            <w:r w:rsidRPr="004443EF">
              <w:rPr>
                <w:b/>
                <w:bCs/>
                <w:lang w:eastAsia="en-US"/>
              </w:rPr>
              <w:t>9.00 тест – 5-31 к.5</w:t>
            </w:r>
          </w:p>
          <w:p w14:paraId="66CAB644" w14:textId="5A9D023C" w:rsidR="006427F7" w:rsidRDefault="006427F7" w:rsidP="00B225BA">
            <w:pPr>
              <w:rPr>
                <w:lang w:eastAsia="en-US"/>
              </w:rPr>
            </w:pPr>
            <w:r w:rsidRPr="006427F7">
              <w:rPr>
                <w:b/>
                <w:bCs/>
                <w:lang w:eastAsia="en-US"/>
              </w:rPr>
              <w:t>10.40</w:t>
            </w:r>
            <w:r>
              <w:rPr>
                <w:lang w:eastAsia="en-US"/>
              </w:rPr>
              <w:t xml:space="preserve"> </w:t>
            </w:r>
            <w:proofErr w:type="spellStart"/>
            <w:r w:rsidR="000A6DC8" w:rsidRPr="00A7653A">
              <w:rPr>
                <w:lang w:eastAsia="en-US"/>
              </w:rPr>
              <w:t>ст.пр</w:t>
            </w:r>
            <w:proofErr w:type="spellEnd"/>
            <w:r w:rsidR="000A6DC8" w:rsidRPr="00A7653A">
              <w:rPr>
                <w:lang w:eastAsia="en-US"/>
              </w:rPr>
              <w:t>.</w:t>
            </w:r>
            <w:r w:rsidR="000A6DC8">
              <w:rPr>
                <w:lang w:eastAsia="en-US"/>
              </w:rPr>
              <w:t xml:space="preserve"> Нарбут Е.М.</w:t>
            </w:r>
            <w:r>
              <w:rPr>
                <w:lang w:eastAsia="en-US"/>
              </w:rPr>
              <w:t xml:space="preserve"> </w:t>
            </w:r>
            <w:r w:rsidRPr="006427F7">
              <w:rPr>
                <w:b/>
                <w:bCs/>
                <w:lang w:eastAsia="en-US"/>
              </w:rPr>
              <w:t xml:space="preserve">4-6 к.5 </w:t>
            </w:r>
            <w:r>
              <w:rPr>
                <w:lang w:eastAsia="en-US"/>
              </w:rPr>
              <w:t xml:space="preserve">/ </w:t>
            </w:r>
            <w:r w:rsidR="000A6DC8" w:rsidRPr="00A7653A">
              <w:rPr>
                <w:lang w:eastAsia="en-US"/>
              </w:rPr>
              <w:t xml:space="preserve">пр. </w:t>
            </w:r>
            <w:r w:rsidR="005E51CE">
              <w:rPr>
                <w:lang w:eastAsia="en-US"/>
              </w:rPr>
              <w:t>Данченко А.В.</w:t>
            </w:r>
            <w:r>
              <w:rPr>
                <w:lang w:eastAsia="en-US"/>
              </w:rPr>
              <w:t xml:space="preserve"> – </w:t>
            </w:r>
            <w:r w:rsidRPr="006427F7">
              <w:rPr>
                <w:b/>
                <w:bCs/>
                <w:lang w:eastAsia="en-US"/>
              </w:rPr>
              <w:t>4-9 к.5</w:t>
            </w:r>
          </w:p>
          <w:p w14:paraId="4A244C99" w14:textId="77777777" w:rsidR="000A6DC8" w:rsidRDefault="000A6DC8" w:rsidP="00B225BA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62E5" w14:textId="23ECF9F3" w:rsidR="005E51CE" w:rsidRDefault="006427F7" w:rsidP="005E51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10.40 </w:t>
            </w:r>
            <w:r w:rsidR="005E51CE" w:rsidRPr="00A7653A">
              <w:rPr>
                <w:b/>
                <w:lang w:eastAsia="en-US"/>
              </w:rPr>
              <w:t>Теоретическая фонетика</w:t>
            </w:r>
          </w:p>
          <w:p w14:paraId="7D2DD8CF" w14:textId="553DA675" w:rsidR="005E51CE" w:rsidRDefault="005E51CE" w:rsidP="005E51CE">
            <w:pPr>
              <w:rPr>
                <w:lang w:eastAsia="en-US"/>
              </w:rPr>
            </w:pPr>
            <w:proofErr w:type="spellStart"/>
            <w:r w:rsidRPr="00A7653A">
              <w:rPr>
                <w:lang w:eastAsia="en-US"/>
              </w:rPr>
              <w:t>ст.пр</w:t>
            </w:r>
            <w:proofErr w:type="spellEnd"/>
            <w:r w:rsidRPr="00A7653A">
              <w:rPr>
                <w:lang w:eastAsia="en-US"/>
              </w:rPr>
              <w:t xml:space="preserve">. </w:t>
            </w:r>
            <w:proofErr w:type="spellStart"/>
            <w:r w:rsidRPr="00A7653A">
              <w:rPr>
                <w:lang w:eastAsia="en-US"/>
              </w:rPr>
              <w:t>Берещенко</w:t>
            </w:r>
            <w:proofErr w:type="spellEnd"/>
            <w:r w:rsidRPr="00A7653A">
              <w:rPr>
                <w:lang w:eastAsia="en-US"/>
              </w:rPr>
              <w:t xml:space="preserve"> Н.В.</w:t>
            </w:r>
          </w:p>
          <w:p w14:paraId="62E37382" w14:textId="55F33A0E" w:rsidR="000A6DC8" w:rsidRDefault="00DE18E8" w:rsidP="000A6DC8">
            <w:pPr>
              <w:rPr>
                <w:lang w:eastAsia="en-US"/>
              </w:rPr>
            </w:pPr>
            <w:r w:rsidRPr="00DC04AD">
              <w:rPr>
                <w:b/>
                <w:bCs/>
                <w:lang w:eastAsia="en-US"/>
              </w:rPr>
              <w:t>тест</w:t>
            </w:r>
            <w:r>
              <w:rPr>
                <w:lang w:eastAsia="en-US"/>
              </w:rPr>
              <w:t xml:space="preserve"> - </w:t>
            </w:r>
            <w:r w:rsidR="006427F7" w:rsidRPr="00DE18E8">
              <w:rPr>
                <w:b/>
                <w:bCs/>
                <w:lang w:eastAsia="en-US"/>
              </w:rPr>
              <w:t>5-31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3B3C" w14:textId="2C8770A0" w:rsidR="005E51CE" w:rsidRDefault="005E51CE" w:rsidP="005E51CE">
            <w:pPr>
              <w:rPr>
                <w:b/>
                <w:bCs/>
                <w:lang w:eastAsia="en-US"/>
              </w:rPr>
            </w:pPr>
            <w:r w:rsidRPr="00A7653A">
              <w:rPr>
                <w:b/>
                <w:bCs/>
                <w:lang w:eastAsia="en-US"/>
              </w:rPr>
              <w:t xml:space="preserve">Теория </w:t>
            </w:r>
            <w:r>
              <w:rPr>
                <w:b/>
                <w:bCs/>
                <w:lang w:eastAsia="en-US"/>
              </w:rPr>
              <w:t xml:space="preserve">и практика </w:t>
            </w:r>
            <w:r w:rsidRPr="00A7653A">
              <w:rPr>
                <w:b/>
                <w:bCs/>
                <w:lang w:eastAsia="en-US"/>
              </w:rPr>
              <w:t>перевода</w:t>
            </w:r>
          </w:p>
          <w:p w14:paraId="62F8707C" w14:textId="3547F9BE" w:rsidR="006427F7" w:rsidRPr="00A7653A" w:rsidRDefault="006427F7" w:rsidP="005E51CE">
            <w:pPr>
              <w:rPr>
                <w:b/>
                <w:bCs/>
                <w:lang w:eastAsia="en-US"/>
              </w:rPr>
            </w:pPr>
            <w:r w:rsidRPr="004443EF">
              <w:rPr>
                <w:b/>
                <w:bCs/>
                <w:lang w:eastAsia="en-US"/>
              </w:rPr>
              <w:t xml:space="preserve">9.00 тест – </w:t>
            </w:r>
            <w:r>
              <w:rPr>
                <w:b/>
                <w:bCs/>
                <w:lang w:eastAsia="en-US"/>
              </w:rPr>
              <w:t>6-29</w:t>
            </w:r>
            <w:r w:rsidRPr="004443EF">
              <w:rPr>
                <w:b/>
                <w:bCs/>
                <w:lang w:eastAsia="en-US"/>
              </w:rPr>
              <w:t xml:space="preserve"> к.5</w:t>
            </w:r>
          </w:p>
          <w:p w14:paraId="2494540D" w14:textId="0B0DB49E" w:rsidR="005E51CE" w:rsidRDefault="006427F7" w:rsidP="005E51CE">
            <w:pPr>
              <w:rPr>
                <w:lang w:eastAsia="en-US"/>
              </w:rPr>
            </w:pPr>
            <w:r w:rsidRPr="006427F7">
              <w:rPr>
                <w:b/>
                <w:bCs/>
                <w:lang w:eastAsia="en-US"/>
              </w:rPr>
              <w:t>10.40</w:t>
            </w:r>
            <w:r>
              <w:rPr>
                <w:lang w:eastAsia="en-US"/>
              </w:rPr>
              <w:t xml:space="preserve"> </w:t>
            </w:r>
            <w:proofErr w:type="spellStart"/>
            <w:r w:rsidR="005E51CE" w:rsidRPr="008B67B0">
              <w:rPr>
                <w:lang w:eastAsia="en-US"/>
              </w:rPr>
              <w:t>ст.пр</w:t>
            </w:r>
            <w:proofErr w:type="spellEnd"/>
            <w:r w:rsidR="005E51CE" w:rsidRPr="008B67B0">
              <w:rPr>
                <w:lang w:eastAsia="en-US"/>
              </w:rPr>
              <w:t xml:space="preserve">. </w:t>
            </w:r>
            <w:proofErr w:type="spellStart"/>
            <w:r w:rsidR="005E51CE">
              <w:rPr>
                <w:lang w:eastAsia="en-US"/>
              </w:rPr>
              <w:t>Нарчук</w:t>
            </w:r>
            <w:proofErr w:type="spellEnd"/>
            <w:r w:rsidR="005E51CE">
              <w:rPr>
                <w:lang w:eastAsia="en-US"/>
              </w:rPr>
              <w:t xml:space="preserve"> А.П.</w:t>
            </w:r>
            <w:r>
              <w:rPr>
                <w:lang w:eastAsia="en-US"/>
              </w:rPr>
              <w:t xml:space="preserve"> –</w:t>
            </w:r>
          </w:p>
          <w:p w14:paraId="696935BC" w14:textId="6CDA107A" w:rsidR="000A6DC8" w:rsidRPr="006427F7" w:rsidRDefault="006427F7" w:rsidP="005E51CE">
            <w:pPr>
              <w:rPr>
                <w:lang w:eastAsia="en-US"/>
              </w:rPr>
            </w:pPr>
            <w:r w:rsidRPr="006427F7">
              <w:rPr>
                <w:b/>
                <w:bCs/>
                <w:lang w:eastAsia="en-US"/>
              </w:rPr>
              <w:t>6-29 к.5</w:t>
            </w:r>
            <w:r>
              <w:rPr>
                <w:lang w:eastAsia="en-US"/>
              </w:rPr>
              <w:t xml:space="preserve"> / </w:t>
            </w:r>
            <w:proofErr w:type="spellStart"/>
            <w:r w:rsidR="00D013A7">
              <w:rPr>
                <w:lang w:eastAsia="en-US"/>
              </w:rPr>
              <w:t>ст.пр</w:t>
            </w:r>
            <w:proofErr w:type="spellEnd"/>
            <w:r w:rsidR="00D013A7">
              <w:rPr>
                <w:lang w:eastAsia="en-US"/>
              </w:rPr>
              <w:t>. Виноградов Д.В.</w:t>
            </w:r>
            <w:r>
              <w:rPr>
                <w:lang w:eastAsia="en-US"/>
              </w:rPr>
              <w:t xml:space="preserve"> – </w:t>
            </w:r>
            <w:r w:rsidRPr="006427F7">
              <w:rPr>
                <w:b/>
                <w:bCs/>
                <w:lang w:eastAsia="en-US"/>
              </w:rPr>
              <w:t>6-25 к.5</w:t>
            </w:r>
          </w:p>
        </w:tc>
      </w:tr>
    </w:tbl>
    <w:bookmarkEnd w:id="0"/>
    <w:p w14:paraId="0EF70915" w14:textId="5F1BF4DD" w:rsidR="000A6DC8" w:rsidRDefault="00D013A7" w:rsidP="000A6DC8">
      <w:pPr>
        <w:rPr>
          <w:lang w:val="be-BY"/>
        </w:rPr>
      </w:pPr>
      <w:r>
        <w:rPr>
          <w:lang w:val="be-BY"/>
        </w:rPr>
        <w:t xml:space="preserve"> </w:t>
      </w:r>
    </w:p>
    <w:p w14:paraId="5F8466BF" w14:textId="13E86010" w:rsidR="006E6C02" w:rsidRDefault="006E6C02" w:rsidP="000A6DC8">
      <w:pPr>
        <w:rPr>
          <w:lang w:val="be-BY"/>
        </w:rPr>
      </w:pPr>
    </w:p>
    <w:p w14:paraId="54BA1084" w14:textId="77777777" w:rsidR="00294BC9" w:rsidRDefault="00294BC9" w:rsidP="000A6DC8">
      <w:pPr>
        <w:rPr>
          <w:lang w:val="be-BY"/>
        </w:rPr>
      </w:pPr>
    </w:p>
    <w:p w14:paraId="7566935C" w14:textId="77777777" w:rsidR="006E6C02" w:rsidRDefault="006E6C02" w:rsidP="000A6DC8">
      <w:pPr>
        <w:rPr>
          <w:lang w:val="be-BY"/>
        </w:rPr>
      </w:pPr>
    </w:p>
    <w:p w14:paraId="7B3038CA" w14:textId="77777777" w:rsidR="006E6C02" w:rsidRDefault="006E6C02" w:rsidP="006E6C02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Декан факультета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Е.В. Сажина</w:t>
      </w:r>
    </w:p>
    <w:p w14:paraId="03FF8DB4" w14:textId="77777777" w:rsidR="006E6C02" w:rsidRDefault="006E6C02" w:rsidP="006E6C02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</w:p>
    <w:p w14:paraId="7DEBF0A7" w14:textId="77777777" w:rsidR="006E6C02" w:rsidRPr="00186614" w:rsidRDefault="006E6C02" w:rsidP="006E6C02">
      <w:pPr>
        <w:ind w:right="-1"/>
        <w:rPr>
          <w:rFonts w:eastAsia="Calibri"/>
          <w:sz w:val="24"/>
          <w:szCs w:val="24"/>
          <w:lang w:eastAsia="en-US"/>
        </w:rPr>
      </w:pPr>
      <w:r w:rsidRPr="00186614">
        <w:rPr>
          <w:rFonts w:eastAsia="Calibri"/>
          <w:sz w:val="24"/>
          <w:szCs w:val="24"/>
          <w:lang w:eastAsia="en-US"/>
        </w:rPr>
        <w:t>Начальник УМО</w:t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  <w:t>Е</w:t>
      </w:r>
      <w:r w:rsidRPr="00186614">
        <w:rPr>
          <w:rFonts w:eastAsia="Calibri"/>
          <w:sz w:val="24"/>
          <w:szCs w:val="24"/>
          <w:lang w:val="be-BY" w:eastAsia="en-US"/>
        </w:rPr>
        <w:t>.И.</w:t>
      </w:r>
      <w:r w:rsidRPr="00186614">
        <w:rPr>
          <w:rFonts w:eastAsia="Calibri"/>
          <w:sz w:val="24"/>
          <w:szCs w:val="24"/>
          <w:lang w:eastAsia="en-US"/>
        </w:rPr>
        <w:t xml:space="preserve"> Воробьева</w:t>
      </w:r>
    </w:p>
    <w:p w14:paraId="5F7C34B2" w14:textId="77777777" w:rsidR="006E6C02" w:rsidRPr="00186614" w:rsidRDefault="006E6C02" w:rsidP="006E6C02">
      <w:pPr>
        <w:ind w:right="-1"/>
        <w:rPr>
          <w:rFonts w:eastAsia="Calibri"/>
          <w:sz w:val="24"/>
          <w:szCs w:val="24"/>
          <w:lang w:eastAsia="en-US"/>
        </w:rPr>
      </w:pPr>
    </w:p>
    <w:p w14:paraId="3AFE7E96" w14:textId="77777777" w:rsidR="006E6C02" w:rsidRPr="00186614" w:rsidRDefault="006E6C02" w:rsidP="006E6C02">
      <w:pPr>
        <w:spacing w:after="200"/>
        <w:jc w:val="both"/>
        <w:rPr>
          <w:rFonts w:eastAsiaTheme="minorHAnsi"/>
          <w:sz w:val="24"/>
          <w:szCs w:val="24"/>
          <w:lang w:val="be-BY" w:eastAsia="en-US"/>
        </w:rPr>
        <w:sectPr w:rsidR="006E6C02" w:rsidRPr="00186614" w:rsidSect="00446717">
          <w:pgSz w:w="16838" w:h="11906" w:orient="landscape"/>
          <w:pgMar w:top="284" w:right="1134" w:bottom="0" w:left="1134" w:header="708" w:footer="708" w:gutter="0"/>
          <w:cols w:space="720"/>
        </w:sectPr>
      </w:pPr>
      <w:r w:rsidRPr="00186614">
        <w:rPr>
          <w:rFonts w:eastAsiaTheme="minorHAnsi"/>
          <w:sz w:val="24"/>
          <w:szCs w:val="24"/>
          <w:lang w:val="be-BY" w:eastAsia="en-US"/>
        </w:rPr>
        <w:t>Председатель профсоюзного комитета студентов</w:t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  <w:t xml:space="preserve">С.О. Азявчиков            </w:t>
      </w:r>
    </w:p>
    <w:p w14:paraId="692D43DB" w14:textId="77777777" w:rsidR="00186614" w:rsidRDefault="00186614" w:rsidP="00446717">
      <w:pPr>
        <w:jc w:val="center"/>
        <w:rPr>
          <w:caps/>
          <w:sz w:val="22"/>
          <w:szCs w:val="22"/>
        </w:rPr>
      </w:pPr>
    </w:p>
    <w:p w14:paraId="08910E77" w14:textId="77777777" w:rsidR="00AC458B" w:rsidRDefault="00AC458B" w:rsidP="00AC458B">
      <w:pPr>
        <w:jc w:val="right"/>
        <w:rPr>
          <w:b/>
          <w:bCs/>
          <w:sz w:val="26"/>
          <w:szCs w:val="26"/>
          <w:lang w:val="be-BY"/>
        </w:rPr>
      </w:pPr>
      <w:r>
        <w:rPr>
          <w:caps/>
          <w:sz w:val="22"/>
          <w:szCs w:val="22"/>
        </w:rPr>
        <w:t>Утверждаю</w:t>
      </w:r>
    </w:p>
    <w:p w14:paraId="3FE49FE8" w14:textId="77777777" w:rsidR="00AC458B" w:rsidRDefault="00AC458B" w:rsidP="00AC458B">
      <w:pPr>
        <w:tabs>
          <w:tab w:val="left" w:pos="2240"/>
        </w:tabs>
        <w:jc w:val="right"/>
        <w:rPr>
          <w:sz w:val="22"/>
          <w:szCs w:val="22"/>
        </w:rPr>
      </w:pPr>
      <w:r>
        <w:rPr>
          <w:caps/>
          <w:sz w:val="22"/>
          <w:szCs w:val="22"/>
        </w:rPr>
        <w:t xml:space="preserve">           </w:t>
      </w:r>
      <w:r>
        <w:rPr>
          <w:caps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Проректор по учебной работе  </w:t>
      </w:r>
    </w:p>
    <w:p w14:paraId="40D7555B" w14:textId="77777777" w:rsidR="00AC458B" w:rsidRDefault="00AC458B" w:rsidP="00AC458B">
      <w:pPr>
        <w:tabs>
          <w:tab w:val="left" w:pos="22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УО «ГГУ им. Ф. Скорины»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 </w:t>
      </w:r>
      <w:proofErr w:type="spellStart"/>
      <w:r>
        <w:rPr>
          <w:sz w:val="22"/>
          <w:szCs w:val="22"/>
        </w:rPr>
        <w:t>Ю.В.Никитюк</w:t>
      </w:r>
      <w:proofErr w:type="spellEnd"/>
    </w:p>
    <w:p w14:paraId="1FF2683D" w14:textId="77777777" w:rsidR="00AC458B" w:rsidRDefault="00AC458B" w:rsidP="00AC458B">
      <w:pPr>
        <w:tabs>
          <w:tab w:val="left" w:pos="2240"/>
        </w:tabs>
        <w:jc w:val="right"/>
        <w:rPr>
          <w:sz w:val="22"/>
          <w:szCs w:val="22"/>
          <w:lang w:val="be-BY"/>
        </w:rPr>
      </w:pPr>
      <w:r>
        <w:rPr>
          <w:sz w:val="22"/>
          <w:szCs w:val="22"/>
        </w:rPr>
        <w:t>«    »___________________20</w:t>
      </w:r>
      <w:r w:rsidRPr="00682BA5">
        <w:rPr>
          <w:sz w:val="22"/>
          <w:szCs w:val="22"/>
        </w:rPr>
        <w:t>2</w:t>
      </w:r>
      <w:r>
        <w:rPr>
          <w:sz w:val="22"/>
          <w:szCs w:val="22"/>
        </w:rPr>
        <w:t xml:space="preserve">2 г.     </w:t>
      </w:r>
      <w:r>
        <w:rPr>
          <w:sz w:val="22"/>
          <w:szCs w:val="22"/>
          <w:lang w:val="be-BY"/>
        </w:rPr>
        <w:t xml:space="preserve">                            </w:t>
      </w:r>
    </w:p>
    <w:p w14:paraId="3195C061" w14:textId="77777777" w:rsidR="00AC458B" w:rsidRDefault="00AC458B" w:rsidP="00AC458B">
      <w:pPr>
        <w:jc w:val="right"/>
        <w:rPr>
          <w:caps/>
          <w:sz w:val="24"/>
          <w:szCs w:val="24"/>
        </w:rPr>
      </w:pPr>
    </w:p>
    <w:p w14:paraId="5902295F" w14:textId="77777777" w:rsidR="00AC458B" w:rsidRDefault="00AC458B" w:rsidP="00AC458B">
      <w:pPr>
        <w:tabs>
          <w:tab w:val="left" w:pos="2240"/>
        </w:tabs>
        <w:jc w:val="center"/>
        <w:rPr>
          <w:caps/>
          <w:sz w:val="22"/>
          <w:szCs w:val="22"/>
        </w:rPr>
      </w:pPr>
      <w:r>
        <w:rPr>
          <w:b/>
          <w:bCs/>
          <w:sz w:val="22"/>
          <w:szCs w:val="22"/>
        </w:rPr>
        <w:t xml:space="preserve">РАСПИСАНИЕ </w:t>
      </w:r>
      <w:r>
        <w:rPr>
          <w:b/>
          <w:bCs/>
          <w:sz w:val="22"/>
          <w:szCs w:val="22"/>
          <w:lang w:val="be-BY"/>
        </w:rPr>
        <w:t>З</w:t>
      </w:r>
      <w:r>
        <w:rPr>
          <w:b/>
          <w:bCs/>
          <w:sz w:val="22"/>
          <w:szCs w:val="22"/>
        </w:rPr>
        <w:t>ИМНЕЙ ЭКЗАМЕНАЦИОННОЙ СЕССИИ</w:t>
      </w:r>
    </w:p>
    <w:p w14:paraId="42F9FD13" w14:textId="77777777" w:rsidR="00AC458B" w:rsidRPr="001300FC" w:rsidRDefault="00AC458B" w:rsidP="00AC458B">
      <w:pPr>
        <w:tabs>
          <w:tab w:val="left" w:pos="2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 курс (7 семестр) 2022-2023</w:t>
      </w:r>
      <w:r w:rsidRPr="001300FC">
        <w:rPr>
          <w:b/>
          <w:sz w:val="22"/>
          <w:szCs w:val="22"/>
        </w:rPr>
        <w:t xml:space="preserve"> учебный год</w:t>
      </w:r>
    </w:p>
    <w:p w14:paraId="0B6E9A65" w14:textId="77777777" w:rsidR="00AC458B" w:rsidRPr="001300FC" w:rsidRDefault="00AC458B" w:rsidP="00AC458B">
      <w:pPr>
        <w:tabs>
          <w:tab w:val="left" w:pos="2240"/>
        </w:tabs>
        <w:jc w:val="center"/>
        <w:rPr>
          <w:b/>
          <w:bCs/>
          <w:sz w:val="22"/>
          <w:szCs w:val="22"/>
        </w:rPr>
      </w:pPr>
      <w:r w:rsidRPr="001300FC">
        <w:rPr>
          <w:sz w:val="22"/>
          <w:szCs w:val="22"/>
        </w:rPr>
        <w:t xml:space="preserve"> </w:t>
      </w:r>
      <w:r w:rsidRPr="001300FC">
        <w:rPr>
          <w:b/>
          <w:bCs/>
          <w:sz w:val="22"/>
          <w:szCs w:val="22"/>
        </w:rPr>
        <w:t xml:space="preserve">     Специальность  1-02-03 06 Иностранные языки (с указанием языков)</w:t>
      </w:r>
    </w:p>
    <w:tbl>
      <w:tblPr>
        <w:tblpPr w:leftFromText="180" w:rightFromText="180" w:bottomFromText="160" w:vertAnchor="text" w:horzAnchor="margin" w:tblpXSpec="center" w:tblpY="312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93"/>
        <w:gridCol w:w="2835"/>
        <w:gridCol w:w="2835"/>
        <w:gridCol w:w="2835"/>
        <w:gridCol w:w="2552"/>
      </w:tblGrid>
      <w:tr w:rsidR="00AC458B" w:rsidRPr="00186614" w14:paraId="756AE5AC" w14:textId="77777777" w:rsidTr="00AC458B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DC06" w14:textId="77777777" w:rsidR="00AC458B" w:rsidRPr="00186614" w:rsidRDefault="00AC458B" w:rsidP="00B225B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86614">
              <w:rPr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A906" w14:textId="77777777" w:rsidR="00AC458B" w:rsidRPr="00186614" w:rsidRDefault="00AC458B" w:rsidP="00B225B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А-41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12AA" w14:textId="77777777" w:rsidR="00AC458B" w:rsidRPr="00186614" w:rsidRDefault="00AC458B" w:rsidP="00B225B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А-42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C22D" w14:textId="77777777" w:rsidR="00AC458B" w:rsidRPr="00186614" w:rsidRDefault="00AC458B" w:rsidP="00B225B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А-43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F797" w14:textId="77777777" w:rsidR="00AC458B" w:rsidRPr="00186614" w:rsidRDefault="00AC458B" w:rsidP="00B225B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А-44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206" w14:textId="77777777" w:rsidR="00AC458B" w:rsidRPr="00186614" w:rsidRDefault="00AC458B" w:rsidP="00B225B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Н-4</w:t>
            </w:r>
            <w:r w:rsidR="00B173C7" w:rsidRPr="00186614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173C7" w:rsidRPr="00186614" w14:paraId="6D6D304C" w14:textId="77777777" w:rsidTr="00B225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AFE" w14:textId="77777777" w:rsidR="00B173C7" w:rsidRPr="00186614" w:rsidRDefault="00B173C7" w:rsidP="00B225BA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09.01.23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FE25" w14:textId="77777777" w:rsidR="00B173C7" w:rsidRPr="00186614" w:rsidRDefault="00B173C7" w:rsidP="00B225BA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9F1" w14:textId="77777777" w:rsidR="00B173C7" w:rsidRDefault="00940C0E" w:rsidP="00B173C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3B749461" w14:textId="77777777" w:rsidR="00940C0E" w:rsidRPr="00186614" w:rsidRDefault="00940C0E" w:rsidP="00B173C7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1F10" w14:textId="77777777" w:rsidR="00B173C7" w:rsidRPr="00186614" w:rsidRDefault="00940C0E" w:rsidP="00B173C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2F4D69C7" w14:textId="77777777" w:rsidR="00B173C7" w:rsidRPr="00186614" w:rsidRDefault="00940C0E" w:rsidP="00B1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49 к.8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D47" w14:textId="77777777" w:rsidR="00B173C7" w:rsidRPr="00186614" w:rsidRDefault="00B173C7" w:rsidP="00B225BA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B173C7" w:rsidRPr="00186614" w14:paraId="4C620A75" w14:textId="77777777" w:rsidTr="00B225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5D8" w14:textId="77777777" w:rsidR="00B173C7" w:rsidRPr="00186614" w:rsidRDefault="00B173C7" w:rsidP="00B225BA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10.01.23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80A" w14:textId="77777777" w:rsidR="00B173C7" w:rsidRDefault="00940C0E" w:rsidP="00B225B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587AD6CA" w14:textId="77777777" w:rsidR="00940C0E" w:rsidRPr="00186614" w:rsidRDefault="00940C0E" w:rsidP="00B225B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772" w14:textId="77777777" w:rsidR="005F20E5" w:rsidRPr="00186614" w:rsidRDefault="00940C0E" w:rsidP="005F20E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5F20E5" w:rsidRPr="00186614">
              <w:rPr>
                <w:b/>
                <w:sz w:val="22"/>
                <w:szCs w:val="22"/>
                <w:lang w:eastAsia="en-US"/>
              </w:rPr>
              <w:t>Лексикология</w:t>
            </w:r>
          </w:p>
          <w:p w14:paraId="36B7B81E" w14:textId="77777777" w:rsidR="005F20E5" w:rsidRDefault="005F20E5" w:rsidP="005F20E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86614">
              <w:rPr>
                <w:lang w:eastAsia="en-US"/>
              </w:rPr>
              <w:t>ст.пр.Короткевич</w:t>
            </w:r>
            <w:proofErr w:type="spellEnd"/>
            <w:r w:rsidRPr="00186614">
              <w:rPr>
                <w:lang w:eastAsia="en-US"/>
              </w:rPr>
              <w:t xml:space="preserve"> С.В.</w:t>
            </w:r>
          </w:p>
          <w:p w14:paraId="411F195C" w14:textId="374BBA21" w:rsidR="00B173C7" w:rsidRPr="00940C0E" w:rsidRDefault="003A5392" w:rsidP="00940C0E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940C0E" w:rsidRPr="00940C0E">
              <w:rPr>
                <w:b/>
                <w:bCs/>
                <w:lang w:eastAsia="en-US"/>
              </w:rPr>
              <w:t>5-31 к.5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CAE" w14:textId="77777777" w:rsidR="00B173C7" w:rsidRPr="00186614" w:rsidRDefault="005F20E5" w:rsidP="005F20E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Русский язык как иностранный</w:t>
            </w:r>
          </w:p>
          <w:p w14:paraId="267F4C62" w14:textId="77777777" w:rsidR="005F20E5" w:rsidRDefault="005F20E5" w:rsidP="005F20E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186614">
              <w:rPr>
                <w:lang w:eastAsia="en-US"/>
              </w:rPr>
              <w:t>ст.пр</w:t>
            </w:r>
            <w:proofErr w:type="spellEnd"/>
            <w:r w:rsidRPr="00186614">
              <w:rPr>
                <w:lang w:eastAsia="en-US"/>
              </w:rPr>
              <w:t xml:space="preserve">. </w:t>
            </w:r>
            <w:proofErr w:type="spellStart"/>
            <w:r w:rsidRPr="00186614">
              <w:rPr>
                <w:lang w:eastAsia="en-US"/>
              </w:rPr>
              <w:t>Казимирский</w:t>
            </w:r>
            <w:proofErr w:type="spellEnd"/>
            <w:r w:rsidRPr="00186614">
              <w:rPr>
                <w:lang w:eastAsia="en-US"/>
              </w:rPr>
              <w:t xml:space="preserve"> Г.Л.</w:t>
            </w:r>
          </w:p>
          <w:p w14:paraId="7CA21806" w14:textId="77777777" w:rsidR="00940C0E" w:rsidRPr="00940C0E" w:rsidRDefault="00940C0E" w:rsidP="005F20E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940C0E">
              <w:rPr>
                <w:b/>
                <w:bCs/>
                <w:lang w:eastAsia="en-US"/>
              </w:rPr>
              <w:t>Каб</w:t>
            </w:r>
            <w:proofErr w:type="spellEnd"/>
            <w:r w:rsidRPr="00940C0E">
              <w:rPr>
                <w:b/>
                <w:bCs/>
                <w:lang w:eastAsia="en-US"/>
              </w:rPr>
              <w:t>. 49 к.8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A8DF" w14:textId="77777777" w:rsidR="00B173C7" w:rsidRDefault="00940C0E" w:rsidP="00B225B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6FDB553D" w14:textId="77777777" w:rsidR="00940C0E" w:rsidRPr="00186614" w:rsidRDefault="00940C0E" w:rsidP="00B225BA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AC458B" w:rsidRPr="00186614" w14:paraId="6B215AFC" w14:textId="77777777" w:rsidTr="00AC458B">
        <w:trPr>
          <w:trHeight w:val="9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9BC" w14:textId="77777777" w:rsidR="00AC458B" w:rsidRPr="00186614" w:rsidRDefault="00AC458B" w:rsidP="00B225BA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11.01.2</w:t>
            </w:r>
            <w:r w:rsidR="00B173C7" w:rsidRPr="00186614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  <w:p w14:paraId="48DA6C54" w14:textId="77777777" w:rsidR="00AC458B" w:rsidRPr="00186614" w:rsidRDefault="00AC458B" w:rsidP="00B225BA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618" w14:textId="77777777" w:rsidR="005F20E5" w:rsidRPr="00186614" w:rsidRDefault="00940C0E" w:rsidP="005F20E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5F20E5" w:rsidRPr="00186614">
              <w:rPr>
                <w:b/>
                <w:sz w:val="22"/>
                <w:szCs w:val="22"/>
                <w:lang w:eastAsia="en-US"/>
              </w:rPr>
              <w:t>Лексикология</w:t>
            </w:r>
          </w:p>
          <w:p w14:paraId="44A89FEB" w14:textId="77777777" w:rsidR="005F20E5" w:rsidRPr="00940C0E" w:rsidRDefault="005F20E5" w:rsidP="005F20E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940C0E">
              <w:rPr>
                <w:lang w:eastAsia="en-US"/>
              </w:rPr>
              <w:t>ст.пр.Короткевич</w:t>
            </w:r>
            <w:proofErr w:type="spellEnd"/>
            <w:r w:rsidRPr="00940C0E">
              <w:rPr>
                <w:lang w:eastAsia="en-US"/>
              </w:rPr>
              <w:t xml:space="preserve"> С.В.</w:t>
            </w:r>
          </w:p>
          <w:p w14:paraId="140BD51D" w14:textId="2BC50035" w:rsidR="00AC458B" w:rsidRPr="00940C0E" w:rsidRDefault="003A5392" w:rsidP="00B225B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940C0E" w:rsidRPr="00940C0E">
              <w:rPr>
                <w:b/>
                <w:bCs/>
                <w:lang w:eastAsia="en-US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6BBD" w14:textId="77777777" w:rsidR="00AC458B" w:rsidRPr="00186614" w:rsidRDefault="00AC458B" w:rsidP="00B225B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FF5" w14:textId="77777777" w:rsidR="00AC458B" w:rsidRPr="00186614" w:rsidRDefault="00AC458B" w:rsidP="00B225BA">
            <w:pPr>
              <w:spacing w:line="256" w:lineRule="auto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5317" w14:textId="77777777" w:rsidR="00AC458B" w:rsidRPr="00186614" w:rsidRDefault="00AC458B" w:rsidP="00B225BA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136" w14:textId="77777777" w:rsidR="00186614" w:rsidRPr="00186614" w:rsidRDefault="00940C0E" w:rsidP="00186614">
            <w:pPr>
              <w:spacing w:line="256" w:lineRule="auto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9.00 </w:t>
            </w:r>
            <w:r w:rsidR="00186614" w:rsidRPr="00186614">
              <w:rPr>
                <w:b/>
                <w:sz w:val="22"/>
                <w:szCs w:val="22"/>
                <w:lang w:val="be-BY" w:eastAsia="en-US"/>
              </w:rPr>
              <w:t>2ИЯ: Практич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186614" w:rsidRPr="0018661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86614" w:rsidRPr="00186614">
              <w:rPr>
                <w:b/>
                <w:sz w:val="22"/>
                <w:szCs w:val="22"/>
                <w:lang w:val="be-BY" w:eastAsia="en-US"/>
              </w:rPr>
              <w:t>грамматика</w:t>
            </w:r>
          </w:p>
          <w:p w14:paraId="73A635DF" w14:textId="77777777" w:rsidR="00186614" w:rsidRDefault="00186614" w:rsidP="00186614">
            <w:pPr>
              <w:spacing w:line="256" w:lineRule="auto"/>
              <w:rPr>
                <w:lang w:val="be-BY" w:eastAsia="en-US"/>
              </w:rPr>
            </w:pPr>
            <w:r w:rsidRPr="00940C0E">
              <w:rPr>
                <w:lang w:val="be-BY" w:eastAsia="en-US"/>
              </w:rPr>
              <w:t>пр. Попкова Е.И.</w:t>
            </w:r>
          </w:p>
          <w:p w14:paraId="4A6DA35F" w14:textId="17C66E7C" w:rsidR="00AC458B" w:rsidRPr="00940C0E" w:rsidRDefault="003A5392" w:rsidP="00940C0E">
            <w:pPr>
              <w:spacing w:line="256" w:lineRule="auto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 xml:space="preserve">тест - </w:t>
            </w:r>
            <w:r w:rsidR="00940C0E" w:rsidRPr="00940C0E">
              <w:rPr>
                <w:b/>
                <w:bCs/>
                <w:lang w:val="be-BY" w:eastAsia="en-US"/>
              </w:rPr>
              <w:t>6-29 к.5</w:t>
            </w:r>
          </w:p>
        </w:tc>
      </w:tr>
      <w:tr w:rsidR="00AC458B" w:rsidRPr="00186614" w14:paraId="5D5A3E29" w14:textId="77777777" w:rsidTr="001D293E">
        <w:trPr>
          <w:trHeight w:val="5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FD4" w14:textId="77777777" w:rsidR="00AC458B" w:rsidRPr="00186614" w:rsidRDefault="00AC458B" w:rsidP="00B225B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B173C7" w:rsidRPr="00186614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186614">
              <w:rPr>
                <w:b/>
                <w:bCs/>
                <w:sz w:val="22"/>
                <w:szCs w:val="22"/>
                <w:lang w:eastAsia="en-US"/>
              </w:rPr>
              <w:t>.01.2</w:t>
            </w:r>
            <w:r w:rsidR="00B173C7" w:rsidRPr="00186614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  <w:p w14:paraId="674B02A3" w14:textId="77777777" w:rsidR="00AC458B" w:rsidRPr="00186614" w:rsidRDefault="00AC458B" w:rsidP="00B225B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356" w14:textId="77777777" w:rsidR="00AC458B" w:rsidRPr="00186614" w:rsidRDefault="00AC458B" w:rsidP="00B225BA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833" w14:textId="77777777" w:rsidR="00AC458B" w:rsidRPr="00186614" w:rsidRDefault="00AC458B" w:rsidP="00B225BA">
            <w:pPr>
              <w:spacing w:line="256" w:lineRule="auto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430" w14:textId="77777777" w:rsidR="00AC458B" w:rsidRDefault="00940C0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1CBBA26D" w14:textId="77777777" w:rsidR="00940C0E" w:rsidRPr="00945D52" w:rsidRDefault="00940C0E" w:rsidP="00B225BA">
            <w:pPr>
              <w:spacing w:line="256" w:lineRule="auto"/>
              <w:rPr>
                <w:bCs/>
                <w:lang w:val="be-BY" w:eastAsia="en-US"/>
              </w:rPr>
            </w:pPr>
            <w:r w:rsidRPr="00945D52">
              <w:rPr>
                <w:bCs/>
                <w:lang w:eastAsia="en-US"/>
              </w:rPr>
              <w:t>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F308" w14:textId="77777777" w:rsidR="00AC458B" w:rsidRDefault="00940C0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9.30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3A426607" w14:textId="77777777" w:rsidR="00940C0E" w:rsidRPr="00945D52" w:rsidRDefault="00940C0E" w:rsidP="00B225BA">
            <w:pPr>
              <w:spacing w:line="256" w:lineRule="auto"/>
              <w:rPr>
                <w:bCs/>
                <w:lang w:eastAsia="en-US"/>
              </w:rPr>
            </w:pPr>
            <w:r w:rsidRPr="00945D52">
              <w:rPr>
                <w:bCs/>
                <w:lang w:eastAsia="en-US"/>
              </w:rPr>
              <w:t>6-25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F881" w14:textId="77777777" w:rsidR="00AC458B" w:rsidRPr="00186614" w:rsidRDefault="00AC458B" w:rsidP="00B225BA">
            <w:pPr>
              <w:spacing w:line="256" w:lineRule="auto"/>
              <w:rPr>
                <w:sz w:val="18"/>
                <w:szCs w:val="18"/>
                <w:lang w:val="be-BY" w:eastAsia="en-US"/>
              </w:rPr>
            </w:pPr>
          </w:p>
        </w:tc>
      </w:tr>
      <w:tr w:rsidR="00AC458B" w:rsidRPr="00186614" w14:paraId="19A7F7D1" w14:textId="77777777" w:rsidTr="00AC458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7CE" w14:textId="77777777" w:rsidR="00AC458B" w:rsidRPr="00186614" w:rsidRDefault="00AC458B" w:rsidP="00B225BA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14.01.2</w:t>
            </w:r>
            <w:r w:rsidR="00B173C7" w:rsidRPr="00186614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CAA" w14:textId="77777777" w:rsidR="00AC458B" w:rsidRDefault="00940C0E" w:rsidP="00B225BA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9.00/9.30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6E8D85FF" w14:textId="77777777" w:rsidR="00940C0E" w:rsidRPr="00945D52" w:rsidRDefault="00940C0E" w:rsidP="00B225BA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945D52">
              <w:rPr>
                <w:bCs/>
                <w:lang w:eastAsia="en-US"/>
              </w:rPr>
              <w:t>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BBC" w14:textId="77777777" w:rsidR="00AC458B" w:rsidRDefault="00940C0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10.30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1AAF8E21" w14:textId="77777777" w:rsidR="00940C0E" w:rsidRPr="00945D52" w:rsidRDefault="00940C0E" w:rsidP="00B225BA">
            <w:pPr>
              <w:spacing w:line="256" w:lineRule="auto"/>
              <w:rPr>
                <w:bCs/>
                <w:u w:val="single"/>
                <w:lang w:eastAsia="en-US"/>
              </w:rPr>
            </w:pPr>
            <w:r w:rsidRPr="00945D52">
              <w:rPr>
                <w:bCs/>
                <w:lang w:eastAsia="en-US"/>
              </w:rPr>
              <w:t>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1DE" w14:textId="77777777" w:rsidR="00186614" w:rsidRPr="00186614" w:rsidRDefault="00945D52" w:rsidP="0018661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186614" w:rsidRPr="00186614">
              <w:rPr>
                <w:b/>
                <w:sz w:val="22"/>
                <w:szCs w:val="22"/>
                <w:lang w:eastAsia="en-US"/>
              </w:rPr>
              <w:t>Лексикология</w:t>
            </w:r>
          </w:p>
          <w:p w14:paraId="140D8F3D" w14:textId="328938D4" w:rsidR="00186614" w:rsidRDefault="00186614" w:rsidP="0018661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940C0E">
              <w:rPr>
                <w:lang w:eastAsia="en-US"/>
              </w:rPr>
              <w:t>ст.пр</w:t>
            </w:r>
            <w:proofErr w:type="spellEnd"/>
            <w:r w:rsidRPr="00940C0E">
              <w:rPr>
                <w:lang w:eastAsia="en-US"/>
              </w:rPr>
              <w:t>.</w:t>
            </w:r>
            <w:r w:rsidR="003A5392">
              <w:rPr>
                <w:lang w:eastAsia="en-US"/>
              </w:rPr>
              <w:t xml:space="preserve"> </w:t>
            </w:r>
            <w:r w:rsidRPr="00940C0E">
              <w:rPr>
                <w:lang w:eastAsia="en-US"/>
              </w:rPr>
              <w:t>Короткевич С.В.</w:t>
            </w:r>
          </w:p>
          <w:p w14:paraId="673CC59D" w14:textId="49D65251" w:rsidR="00AC458B" w:rsidRPr="009B4F0E" w:rsidRDefault="003A5392" w:rsidP="009B4F0E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945D52" w:rsidRPr="00945D52">
              <w:rPr>
                <w:b/>
                <w:lang w:eastAsia="en-US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98E" w14:textId="77777777" w:rsidR="00186614" w:rsidRPr="00186614" w:rsidRDefault="00945D52" w:rsidP="0018661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186614" w:rsidRPr="00186614">
              <w:rPr>
                <w:b/>
                <w:sz w:val="22"/>
                <w:szCs w:val="22"/>
                <w:lang w:eastAsia="en-US"/>
              </w:rPr>
              <w:t xml:space="preserve">Теоретическая грамматика  </w:t>
            </w:r>
          </w:p>
          <w:p w14:paraId="4859472E" w14:textId="77777777" w:rsidR="009B4F0E" w:rsidRDefault="00186614" w:rsidP="009B4F0E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186614">
              <w:rPr>
                <w:lang w:eastAsia="en-US"/>
              </w:rPr>
              <w:t xml:space="preserve">доц. </w:t>
            </w:r>
            <w:proofErr w:type="spellStart"/>
            <w:r w:rsidRPr="00186614">
              <w:rPr>
                <w:lang w:eastAsia="en-US"/>
              </w:rPr>
              <w:t>Чалова</w:t>
            </w:r>
            <w:proofErr w:type="spellEnd"/>
            <w:r w:rsidRPr="00186614">
              <w:rPr>
                <w:lang w:eastAsia="en-US"/>
              </w:rPr>
              <w:t xml:space="preserve"> О.Н.</w:t>
            </w:r>
            <w:r w:rsidR="009B4F0E" w:rsidRPr="00945D52">
              <w:rPr>
                <w:b/>
                <w:lang w:eastAsia="en-US"/>
              </w:rPr>
              <w:t xml:space="preserve"> </w:t>
            </w:r>
          </w:p>
          <w:p w14:paraId="240C8B33" w14:textId="5F788BA2" w:rsidR="00AC458B" w:rsidRPr="009B4F0E" w:rsidRDefault="003A5392" w:rsidP="009B4F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9B4F0E" w:rsidRPr="00945D52">
              <w:rPr>
                <w:b/>
                <w:lang w:eastAsia="en-US"/>
              </w:rPr>
              <w:t>5-32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50D" w14:textId="77777777" w:rsidR="00AC458B" w:rsidRDefault="00945D52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4079BF2D" w14:textId="77777777" w:rsidR="00945D52" w:rsidRPr="00186614" w:rsidRDefault="00945D52" w:rsidP="00B225BA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945D52">
              <w:rPr>
                <w:bCs/>
                <w:lang w:eastAsia="en-US"/>
              </w:rPr>
              <w:t>6-25 к.5</w:t>
            </w:r>
          </w:p>
        </w:tc>
      </w:tr>
      <w:tr w:rsidR="00AC458B" w:rsidRPr="00186614" w14:paraId="025C868B" w14:textId="77777777" w:rsidTr="00AC458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D7ED" w14:textId="77777777" w:rsidR="00AC458B" w:rsidRPr="00186614" w:rsidRDefault="00AC458B" w:rsidP="00B225B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B173C7" w:rsidRPr="00186614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186614">
              <w:rPr>
                <w:b/>
                <w:bCs/>
                <w:sz w:val="22"/>
                <w:szCs w:val="22"/>
                <w:lang w:eastAsia="en-US"/>
              </w:rPr>
              <w:t>.01.2</w:t>
            </w:r>
            <w:r w:rsidR="00B173C7" w:rsidRPr="00186614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  <w:p w14:paraId="759A987B" w14:textId="77777777" w:rsidR="00AC458B" w:rsidRPr="00186614" w:rsidRDefault="00AC458B" w:rsidP="00B225B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8A6A" w14:textId="77777777" w:rsidR="00186614" w:rsidRDefault="00186614" w:rsidP="00186614">
            <w:pPr>
              <w:spacing w:line="256" w:lineRule="auto"/>
              <w:rPr>
                <w:b/>
                <w:sz w:val="22"/>
                <w:szCs w:val="22"/>
                <w:lang w:val="be-BY" w:eastAsia="en-US"/>
              </w:rPr>
            </w:pPr>
            <w:r w:rsidRPr="00186614">
              <w:rPr>
                <w:b/>
                <w:sz w:val="22"/>
                <w:szCs w:val="22"/>
                <w:lang w:val="be-BY" w:eastAsia="en-US"/>
              </w:rPr>
              <w:t>2ИЯ: Практич</w:t>
            </w:r>
            <w:r>
              <w:rPr>
                <w:b/>
                <w:sz w:val="22"/>
                <w:szCs w:val="22"/>
                <w:lang w:val="be-BY" w:eastAsia="en-US"/>
              </w:rPr>
              <w:t xml:space="preserve">еская </w:t>
            </w:r>
            <w:r w:rsidRPr="00186614">
              <w:rPr>
                <w:b/>
                <w:sz w:val="22"/>
                <w:szCs w:val="22"/>
                <w:lang w:val="be-BY" w:eastAsia="en-US"/>
              </w:rPr>
              <w:t>грамматика</w:t>
            </w:r>
          </w:p>
          <w:p w14:paraId="7C42D55A" w14:textId="77777777" w:rsidR="00E77ACE" w:rsidRPr="00E77ACE" w:rsidRDefault="00E77ACE" w:rsidP="00186614">
            <w:pPr>
              <w:spacing w:line="256" w:lineRule="auto"/>
              <w:rPr>
                <w:b/>
                <w:lang w:val="be-BY" w:eastAsia="en-US"/>
              </w:rPr>
            </w:pPr>
            <w:r w:rsidRPr="00E77ACE">
              <w:rPr>
                <w:b/>
                <w:lang w:val="be-BY" w:eastAsia="en-US"/>
              </w:rPr>
              <w:t>9.00 тест – 5-32 к.5</w:t>
            </w:r>
          </w:p>
          <w:p w14:paraId="2AFFDD86" w14:textId="77777777" w:rsidR="00AC458B" w:rsidRPr="00E77ACE" w:rsidRDefault="00E77ACE" w:rsidP="00186614">
            <w:pPr>
              <w:spacing w:line="256" w:lineRule="auto"/>
              <w:rPr>
                <w:lang w:val="be-BY" w:eastAsia="en-US"/>
              </w:rPr>
            </w:pPr>
            <w:r w:rsidRPr="00E77ACE">
              <w:rPr>
                <w:b/>
                <w:bCs/>
                <w:lang w:val="be-BY" w:eastAsia="en-US"/>
              </w:rPr>
              <w:t>10.40</w:t>
            </w:r>
            <w:r>
              <w:rPr>
                <w:lang w:val="be-BY" w:eastAsia="en-US"/>
              </w:rPr>
              <w:t xml:space="preserve"> </w:t>
            </w:r>
            <w:r w:rsidR="00186614" w:rsidRPr="00186614">
              <w:rPr>
                <w:lang w:val="be-BY" w:eastAsia="en-US"/>
              </w:rPr>
              <w:t xml:space="preserve">доц. Кирюшкина А.А.- </w:t>
            </w:r>
            <w:r w:rsidRPr="00E77ACE">
              <w:rPr>
                <w:b/>
                <w:bCs/>
                <w:lang w:val="be-BY" w:eastAsia="en-US"/>
              </w:rPr>
              <w:t>4-6 к.5</w:t>
            </w:r>
            <w:r>
              <w:rPr>
                <w:lang w:val="be-BY" w:eastAsia="en-US"/>
              </w:rPr>
              <w:t xml:space="preserve"> / </w:t>
            </w:r>
            <w:r w:rsidR="00186614" w:rsidRPr="00186614">
              <w:rPr>
                <w:lang w:val="be-BY" w:eastAsia="en-US"/>
              </w:rPr>
              <w:t>ст.пр. Седач Т.Л.</w:t>
            </w:r>
            <w:r>
              <w:rPr>
                <w:lang w:val="be-BY" w:eastAsia="en-US"/>
              </w:rPr>
              <w:t xml:space="preserve"> – </w:t>
            </w:r>
            <w:r w:rsidRPr="00E77ACE">
              <w:rPr>
                <w:b/>
                <w:bCs/>
                <w:lang w:val="be-BY" w:eastAsia="en-US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306" w14:textId="77777777" w:rsidR="00186614" w:rsidRPr="00186614" w:rsidRDefault="00E77ACE" w:rsidP="0018661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="00186614" w:rsidRPr="00186614">
              <w:rPr>
                <w:b/>
                <w:bCs/>
                <w:sz w:val="22"/>
                <w:szCs w:val="22"/>
                <w:lang w:eastAsia="en-US"/>
              </w:rPr>
              <w:t>Зарубежная литература</w:t>
            </w:r>
          </w:p>
          <w:p w14:paraId="64CC42BF" w14:textId="77777777" w:rsidR="00186614" w:rsidRDefault="00186614" w:rsidP="00186614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186614">
              <w:rPr>
                <w:bCs/>
                <w:lang w:eastAsia="en-US"/>
              </w:rPr>
              <w:t>ст.пр</w:t>
            </w:r>
            <w:proofErr w:type="spellEnd"/>
            <w:r w:rsidRPr="00186614">
              <w:rPr>
                <w:bCs/>
                <w:lang w:eastAsia="en-US"/>
              </w:rPr>
              <w:t>. Насон Н.В.</w:t>
            </w:r>
          </w:p>
          <w:p w14:paraId="0B2983DD" w14:textId="6F3D0875" w:rsidR="00E77ACE" w:rsidRPr="00E77ACE" w:rsidRDefault="003A5392" w:rsidP="0018661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E77ACE" w:rsidRPr="00E77ACE">
              <w:rPr>
                <w:b/>
                <w:lang w:eastAsia="en-US"/>
              </w:rPr>
              <w:t>5-31 к.5</w:t>
            </w:r>
          </w:p>
          <w:p w14:paraId="52B46D08" w14:textId="77777777" w:rsidR="00AC458B" w:rsidRPr="00186614" w:rsidRDefault="00AC458B" w:rsidP="00B225B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B23" w14:textId="77777777" w:rsidR="00AC458B" w:rsidRPr="00186614" w:rsidRDefault="00AC458B" w:rsidP="00B225BA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8BE" w14:textId="77777777" w:rsidR="00AC458B" w:rsidRPr="00186614" w:rsidRDefault="00AC458B" w:rsidP="00B225B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B1E" w14:textId="77777777" w:rsidR="00186614" w:rsidRPr="00186614" w:rsidRDefault="00E77ACE" w:rsidP="0018661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186614" w:rsidRPr="00186614">
              <w:rPr>
                <w:b/>
                <w:sz w:val="22"/>
                <w:szCs w:val="22"/>
                <w:lang w:eastAsia="en-US"/>
              </w:rPr>
              <w:t xml:space="preserve">Теоретическая грамматика  </w:t>
            </w:r>
          </w:p>
          <w:p w14:paraId="7779FEBE" w14:textId="77777777" w:rsidR="00186614" w:rsidRPr="00186614" w:rsidRDefault="00186614" w:rsidP="0018661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86614">
              <w:rPr>
                <w:lang w:eastAsia="en-US"/>
              </w:rPr>
              <w:t>ст.пр</w:t>
            </w:r>
            <w:proofErr w:type="spellEnd"/>
            <w:r w:rsidRPr="00186614">
              <w:rPr>
                <w:lang w:eastAsia="en-US"/>
              </w:rPr>
              <w:t>. Тихоненко Н.Е.</w:t>
            </w:r>
          </w:p>
          <w:p w14:paraId="1E2EBEDA" w14:textId="6570D2A2" w:rsidR="00AC458B" w:rsidRPr="00186614" w:rsidRDefault="003A5392" w:rsidP="00B225B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E77ACE">
              <w:rPr>
                <w:b/>
                <w:lang w:eastAsia="en-US"/>
              </w:rPr>
              <w:t>6-29 к.5</w:t>
            </w:r>
          </w:p>
        </w:tc>
      </w:tr>
      <w:tr w:rsidR="00AC458B" w:rsidRPr="00186614" w14:paraId="141ABCBD" w14:textId="77777777" w:rsidTr="00AC458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1B4" w14:textId="77777777" w:rsidR="00AC458B" w:rsidRPr="00186614" w:rsidRDefault="00AC458B" w:rsidP="00B225B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17.01.2</w:t>
            </w:r>
            <w:r w:rsidR="00B173C7" w:rsidRPr="00186614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  <w:p w14:paraId="13598A81" w14:textId="77777777" w:rsidR="00AC458B" w:rsidRPr="00186614" w:rsidRDefault="00AC458B" w:rsidP="00B225B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59C" w14:textId="77777777" w:rsidR="00AC458B" w:rsidRPr="00186614" w:rsidRDefault="00AC458B" w:rsidP="00B225B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6E33" w14:textId="77777777" w:rsidR="00AC458B" w:rsidRPr="00186614" w:rsidRDefault="00AC458B" w:rsidP="00B225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689" w14:textId="77777777" w:rsidR="00AC458B" w:rsidRDefault="00E77AC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B173C7" w:rsidRPr="00E77ACE">
              <w:rPr>
                <w:bCs/>
                <w:lang w:eastAsia="en-US"/>
              </w:rPr>
              <w:t>Консультация</w:t>
            </w:r>
          </w:p>
          <w:p w14:paraId="1B2DD0ED" w14:textId="77777777" w:rsidR="00E77ACE" w:rsidRPr="00E77ACE" w:rsidRDefault="00E77ACE" w:rsidP="00B225BA">
            <w:pPr>
              <w:spacing w:line="256" w:lineRule="auto"/>
              <w:rPr>
                <w:lang w:val="be-BY"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EB1" w14:textId="77777777" w:rsidR="00AC458B" w:rsidRDefault="00E77AC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9.30 </w:t>
            </w:r>
            <w:r w:rsidR="00B173C7" w:rsidRPr="00E77ACE">
              <w:rPr>
                <w:bCs/>
                <w:lang w:eastAsia="en-US"/>
              </w:rPr>
              <w:t>Консультация</w:t>
            </w:r>
          </w:p>
          <w:p w14:paraId="7E6A37C9" w14:textId="77777777" w:rsidR="00E77ACE" w:rsidRPr="00E77ACE" w:rsidRDefault="00E77ACE" w:rsidP="00B225BA">
            <w:pPr>
              <w:spacing w:line="25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1E8" w14:textId="77777777" w:rsidR="00AC458B" w:rsidRPr="00186614" w:rsidRDefault="00AC458B" w:rsidP="00B225BA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C458B" w:rsidRPr="00186614" w14:paraId="1562F8F6" w14:textId="77777777" w:rsidTr="00AC458B">
        <w:trPr>
          <w:trHeight w:val="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4EC3" w14:textId="77777777" w:rsidR="00AC458B" w:rsidRPr="00186614" w:rsidRDefault="00AC458B" w:rsidP="00B225BA">
            <w:pPr>
              <w:spacing w:line="256" w:lineRule="auto"/>
              <w:rPr>
                <w:b/>
                <w:bCs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18.01.2</w:t>
            </w:r>
            <w:r w:rsidR="00B173C7" w:rsidRPr="00186614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035" w14:textId="77777777" w:rsidR="00AC458B" w:rsidRPr="00186614" w:rsidRDefault="00AC458B" w:rsidP="00B225B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4447" w14:textId="77777777" w:rsidR="00AC458B" w:rsidRPr="00186614" w:rsidRDefault="00AC458B" w:rsidP="00B225BA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529" w14:textId="77777777" w:rsidR="00186614" w:rsidRPr="00186614" w:rsidRDefault="00E77ACE" w:rsidP="0018661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186614" w:rsidRPr="00186614">
              <w:rPr>
                <w:b/>
                <w:sz w:val="22"/>
                <w:szCs w:val="22"/>
                <w:lang w:eastAsia="en-US"/>
              </w:rPr>
              <w:t xml:space="preserve">Теоретическая грамматика  </w:t>
            </w:r>
          </w:p>
          <w:p w14:paraId="48B496AB" w14:textId="77777777" w:rsidR="009B4F0E" w:rsidRDefault="00186614" w:rsidP="009B4F0E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186614">
              <w:rPr>
                <w:lang w:eastAsia="en-US"/>
              </w:rPr>
              <w:t xml:space="preserve">доц. </w:t>
            </w:r>
            <w:proofErr w:type="spellStart"/>
            <w:r w:rsidRPr="00186614">
              <w:rPr>
                <w:lang w:eastAsia="en-US"/>
              </w:rPr>
              <w:t>Чалова</w:t>
            </w:r>
            <w:proofErr w:type="spellEnd"/>
            <w:r w:rsidRPr="00186614">
              <w:rPr>
                <w:lang w:eastAsia="en-US"/>
              </w:rPr>
              <w:t xml:space="preserve"> О.Н.</w:t>
            </w:r>
            <w:r w:rsidR="009B4F0E">
              <w:rPr>
                <w:b/>
                <w:bCs/>
                <w:lang w:eastAsia="en-US"/>
              </w:rPr>
              <w:t xml:space="preserve">  </w:t>
            </w:r>
          </w:p>
          <w:p w14:paraId="5304F09E" w14:textId="37DC2B3A" w:rsidR="00AC458B" w:rsidRPr="009B4F0E" w:rsidRDefault="003A5392" w:rsidP="009B4F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9B4F0E">
              <w:rPr>
                <w:b/>
                <w:bCs/>
                <w:lang w:eastAsia="en-US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B6B6" w14:textId="77777777" w:rsidR="00186614" w:rsidRPr="00186614" w:rsidRDefault="00E77ACE" w:rsidP="0018661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186614" w:rsidRPr="00186614">
              <w:rPr>
                <w:b/>
                <w:sz w:val="22"/>
                <w:szCs w:val="22"/>
                <w:lang w:eastAsia="en-US"/>
              </w:rPr>
              <w:t>Лексикология</w:t>
            </w:r>
          </w:p>
          <w:p w14:paraId="476151BD" w14:textId="77777777" w:rsidR="00AC458B" w:rsidRDefault="00186614" w:rsidP="0018661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86614">
              <w:rPr>
                <w:lang w:eastAsia="en-US"/>
              </w:rPr>
              <w:t>ст.пр.Короткевич</w:t>
            </w:r>
            <w:proofErr w:type="spellEnd"/>
            <w:r w:rsidRPr="00186614">
              <w:rPr>
                <w:lang w:eastAsia="en-US"/>
              </w:rPr>
              <w:t xml:space="preserve"> С.В</w:t>
            </w:r>
            <w:r>
              <w:rPr>
                <w:lang w:eastAsia="en-US"/>
              </w:rPr>
              <w:t>.</w:t>
            </w:r>
          </w:p>
          <w:p w14:paraId="7B898F9B" w14:textId="251EE847" w:rsidR="00E77ACE" w:rsidRPr="00E77ACE" w:rsidRDefault="003A5392" w:rsidP="00186614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E77ACE" w:rsidRPr="00E77ACE">
              <w:rPr>
                <w:b/>
                <w:bCs/>
                <w:lang w:eastAsia="en-US"/>
              </w:rPr>
              <w:t>5-32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63E" w14:textId="77777777" w:rsidR="00AC458B" w:rsidRPr="00186614" w:rsidRDefault="00AC458B" w:rsidP="00B225B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AC458B" w:rsidRPr="00186614" w14:paraId="3E72E5B6" w14:textId="77777777" w:rsidTr="00AC458B">
        <w:trPr>
          <w:trHeight w:val="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014" w14:textId="77777777" w:rsidR="00AC458B" w:rsidRPr="00186614" w:rsidRDefault="00AC458B" w:rsidP="00B225BA">
            <w:pPr>
              <w:spacing w:line="256" w:lineRule="auto"/>
              <w:rPr>
                <w:b/>
                <w:bCs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19.01.2</w:t>
            </w:r>
            <w:r w:rsidR="00B173C7" w:rsidRPr="00186614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E746" w14:textId="77777777" w:rsidR="00AC458B" w:rsidRDefault="00E77AC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4F573142" w14:textId="77777777" w:rsidR="00E77ACE" w:rsidRPr="00186614" w:rsidRDefault="00E77ACE" w:rsidP="00B225B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A018" w14:textId="77777777" w:rsidR="00AC458B" w:rsidRDefault="00E77AC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9.30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7CDB50EB" w14:textId="6D5DB19B" w:rsidR="009B4F0E" w:rsidRPr="00446717" w:rsidRDefault="00E77AC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3346" w14:textId="77777777" w:rsidR="00AC458B" w:rsidRPr="00186614" w:rsidRDefault="00AC458B" w:rsidP="00B225BA">
            <w:pPr>
              <w:spacing w:line="256" w:lineRule="auto"/>
              <w:rPr>
                <w:b/>
                <w:lang w:val="be-BY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71F" w14:textId="77777777" w:rsidR="00AC458B" w:rsidRPr="00186614" w:rsidRDefault="00AC458B" w:rsidP="00B225BA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DED" w14:textId="77777777" w:rsidR="00AC458B" w:rsidRDefault="00E77AC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6A259285" w14:textId="77777777" w:rsidR="00E77ACE" w:rsidRPr="00186614" w:rsidRDefault="00E77ACE" w:rsidP="00B225BA">
            <w:pPr>
              <w:spacing w:line="256" w:lineRule="auto"/>
              <w:rPr>
                <w:b/>
                <w:u w:val="single"/>
                <w:lang w:val="be-BY"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</w:tbl>
    <w:p w14:paraId="58E35873" w14:textId="77777777" w:rsidR="009B4F0E" w:rsidRPr="001A0348" w:rsidRDefault="009B4F0E">
      <w:pPr>
        <w:rPr>
          <w:lang w:val="en-US"/>
        </w:rPr>
      </w:pPr>
      <w:r>
        <w:br w:type="page"/>
      </w:r>
    </w:p>
    <w:tbl>
      <w:tblPr>
        <w:tblpPr w:leftFromText="180" w:rightFromText="180" w:bottomFromText="160" w:vertAnchor="text" w:horzAnchor="margin" w:tblpXSpec="center" w:tblpY="312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93"/>
        <w:gridCol w:w="2835"/>
        <w:gridCol w:w="2835"/>
        <w:gridCol w:w="2835"/>
        <w:gridCol w:w="2552"/>
      </w:tblGrid>
      <w:tr w:rsidR="009B4F0E" w:rsidRPr="00186614" w14:paraId="5430F8D0" w14:textId="77777777" w:rsidTr="00AC458B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BBF" w14:textId="77777777" w:rsidR="009B4F0E" w:rsidRPr="009B4F0E" w:rsidRDefault="009B4F0E" w:rsidP="00B225B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9B4F0E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B4E" w14:textId="77777777" w:rsidR="009B4F0E" w:rsidRPr="009B4F0E" w:rsidRDefault="009B4F0E" w:rsidP="009B4F0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B4F0E">
              <w:rPr>
                <w:b/>
                <w:bCs/>
                <w:sz w:val="24"/>
                <w:szCs w:val="24"/>
                <w:lang w:eastAsia="en-US"/>
              </w:rPr>
              <w:t>А-41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8CAA" w14:textId="77777777" w:rsidR="009B4F0E" w:rsidRPr="009B4F0E" w:rsidRDefault="009B4F0E" w:rsidP="009B4F0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B4F0E">
              <w:rPr>
                <w:b/>
                <w:bCs/>
                <w:sz w:val="24"/>
                <w:szCs w:val="24"/>
                <w:lang w:eastAsia="en-US"/>
              </w:rPr>
              <w:t>А-42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A9E" w14:textId="77777777" w:rsidR="009B4F0E" w:rsidRPr="009B4F0E" w:rsidRDefault="009B4F0E" w:rsidP="009B4F0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B4F0E">
              <w:rPr>
                <w:b/>
                <w:bCs/>
                <w:sz w:val="24"/>
                <w:szCs w:val="24"/>
                <w:lang w:eastAsia="en-US"/>
              </w:rPr>
              <w:t>А-43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678" w14:textId="77777777" w:rsidR="009B4F0E" w:rsidRPr="009B4F0E" w:rsidRDefault="009B4F0E" w:rsidP="009B4F0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B4F0E">
              <w:rPr>
                <w:b/>
                <w:bCs/>
                <w:sz w:val="24"/>
                <w:szCs w:val="24"/>
                <w:lang w:eastAsia="en-US"/>
              </w:rPr>
              <w:t>А-44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0F9D" w14:textId="77777777" w:rsidR="009B4F0E" w:rsidRPr="009B4F0E" w:rsidRDefault="009B4F0E" w:rsidP="009B4F0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B4F0E">
              <w:rPr>
                <w:b/>
                <w:bCs/>
                <w:sz w:val="24"/>
                <w:szCs w:val="24"/>
                <w:lang w:eastAsia="en-US"/>
              </w:rPr>
              <w:t>Н-45</w:t>
            </w:r>
          </w:p>
        </w:tc>
      </w:tr>
      <w:tr w:rsidR="00AC458B" w:rsidRPr="00186614" w14:paraId="7ED388DB" w14:textId="77777777" w:rsidTr="00AC458B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A49" w14:textId="77777777" w:rsidR="00AC458B" w:rsidRPr="00186614" w:rsidRDefault="00AC458B" w:rsidP="00B225BA">
            <w:pPr>
              <w:spacing w:line="256" w:lineRule="auto"/>
              <w:rPr>
                <w:b/>
                <w:bCs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20.01.2</w:t>
            </w:r>
            <w:r w:rsidR="00B173C7" w:rsidRPr="00186614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33D8" w14:textId="77777777" w:rsidR="00186614" w:rsidRPr="00186614" w:rsidRDefault="00E77ACE" w:rsidP="0018661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="00186614" w:rsidRPr="00186614">
              <w:rPr>
                <w:b/>
                <w:bCs/>
                <w:sz w:val="22"/>
                <w:szCs w:val="22"/>
                <w:lang w:eastAsia="en-US"/>
              </w:rPr>
              <w:t>Зарубежная литература</w:t>
            </w:r>
          </w:p>
          <w:p w14:paraId="1C3ED317" w14:textId="77777777" w:rsidR="00186614" w:rsidRDefault="00186614" w:rsidP="00186614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186614">
              <w:rPr>
                <w:bCs/>
                <w:lang w:eastAsia="en-US"/>
              </w:rPr>
              <w:t>ст.пр</w:t>
            </w:r>
            <w:proofErr w:type="spellEnd"/>
            <w:r w:rsidRPr="00186614">
              <w:rPr>
                <w:bCs/>
                <w:lang w:eastAsia="en-US"/>
              </w:rPr>
              <w:t>. Насон Н.В.</w:t>
            </w:r>
          </w:p>
          <w:p w14:paraId="3134E93B" w14:textId="36A02616" w:rsidR="00AC458B" w:rsidRPr="00AF2379" w:rsidRDefault="003A5392" w:rsidP="00AF237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E77ACE" w:rsidRPr="00E77ACE">
              <w:rPr>
                <w:b/>
                <w:lang w:eastAsia="en-US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809" w14:textId="77777777" w:rsidR="00186614" w:rsidRPr="00186614" w:rsidRDefault="00E77ACE" w:rsidP="0018661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186614" w:rsidRPr="00186614">
              <w:rPr>
                <w:b/>
                <w:sz w:val="22"/>
                <w:szCs w:val="22"/>
                <w:lang w:eastAsia="en-US"/>
              </w:rPr>
              <w:t xml:space="preserve">Теоретическая грамматика  </w:t>
            </w:r>
          </w:p>
          <w:p w14:paraId="31AC65AD" w14:textId="77777777" w:rsidR="00186614" w:rsidRDefault="00186614" w:rsidP="00186614">
            <w:pPr>
              <w:spacing w:line="256" w:lineRule="auto"/>
              <w:jc w:val="both"/>
              <w:rPr>
                <w:lang w:eastAsia="en-US"/>
              </w:rPr>
            </w:pPr>
            <w:r w:rsidRPr="00186614">
              <w:rPr>
                <w:lang w:eastAsia="en-US"/>
              </w:rPr>
              <w:t xml:space="preserve">доц. </w:t>
            </w:r>
            <w:proofErr w:type="spellStart"/>
            <w:r w:rsidRPr="00186614">
              <w:rPr>
                <w:lang w:eastAsia="en-US"/>
              </w:rPr>
              <w:t>Чалова</w:t>
            </w:r>
            <w:proofErr w:type="spellEnd"/>
            <w:r w:rsidRPr="00186614">
              <w:rPr>
                <w:lang w:eastAsia="en-US"/>
              </w:rPr>
              <w:t xml:space="preserve"> О.Н.</w:t>
            </w:r>
          </w:p>
          <w:p w14:paraId="3DC5609C" w14:textId="4C0CB73D" w:rsidR="00AC458B" w:rsidRPr="00AF2379" w:rsidRDefault="003A5392" w:rsidP="00AF237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E77ACE" w:rsidRPr="00E77ACE">
              <w:rPr>
                <w:b/>
                <w:bCs/>
                <w:lang w:eastAsia="en-US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471" w14:textId="77777777" w:rsidR="00AC458B" w:rsidRPr="00186614" w:rsidRDefault="00AC458B" w:rsidP="00B225B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FBD" w14:textId="77777777" w:rsidR="00AC458B" w:rsidRPr="00186614" w:rsidRDefault="00AC458B" w:rsidP="00B225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396" w14:textId="77777777" w:rsidR="00186614" w:rsidRPr="00186614" w:rsidRDefault="00E77ACE" w:rsidP="0018661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186614" w:rsidRPr="00186614">
              <w:rPr>
                <w:b/>
                <w:sz w:val="22"/>
                <w:szCs w:val="22"/>
                <w:lang w:eastAsia="en-US"/>
              </w:rPr>
              <w:t>Лексикология</w:t>
            </w:r>
          </w:p>
          <w:p w14:paraId="562FB7BC" w14:textId="77777777" w:rsidR="00AC458B" w:rsidRDefault="00186614" w:rsidP="00186614">
            <w:pPr>
              <w:spacing w:line="256" w:lineRule="auto"/>
              <w:rPr>
                <w:lang w:eastAsia="en-US"/>
              </w:rPr>
            </w:pPr>
            <w:proofErr w:type="spellStart"/>
            <w:r w:rsidRPr="00186614">
              <w:rPr>
                <w:lang w:eastAsia="en-US"/>
              </w:rPr>
              <w:t>ст.пр.Сте</w:t>
            </w:r>
            <w:r w:rsidR="00E77ACE">
              <w:rPr>
                <w:lang w:eastAsia="en-US"/>
              </w:rPr>
              <w:t>п</w:t>
            </w:r>
            <w:r w:rsidRPr="00186614">
              <w:rPr>
                <w:lang w:eastAsia="en-US"/>
              </w:rPr>
              <w:t>анова</w:t>
            </w:r>
            <w:proofErr w:type="spellEnd"/>
            <w:r w:rsidRPr="00186614">
              <w:rPr>
                <w:lang w:eastAsia="en-US"/>
              </w:rPr>
              <w:t xml:space="preserve"> В.В.</w:t>
            </w:r>
          </w:p>
          <w:p w14:paraId="7FA883C1" w14:textId="49BA915E" w:rsidR="00E77ACE" w:rsidRPr="00E77ACE" w:rsidRDefault="003A5392" w:rsidP="0018661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E77ACE" w:rsidRPr="00E77ACE">
              <w:rPr>
                <w:b/>
                <w:bCs/>
                <w:lang w:eastAsia="en-US"/>
              </w:rPr>
              <w:t>6-29 к.5</w:t>
            </w:r>
          </w:p>
        </w:tc>
      </w:tr>
      <w:tr w:rsidR="00B173C7" w:rsidRPr="00186614" w14:paraId="1FF09F53" w14:textId="77777777" w:rsidTr="00AC458B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429B" w14:textId="77777777" w:rsidR="00B173C7" w:rsidRPr="00186614" w:rsidRDefault="00B173C7" w:rsidP="00B225BA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21.01.23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055" w14:textId="77777777" w:rsidR="00B173C7" w:rsidRPr="00186614" w:rsidRDefault="00B173C7" w:rsidP="00B225B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CF2" w14:textId="77777777" w:rsidR="00B173C7" w:rsidRPr="00186614" w:rsidRDefault="00B173C7" w:rsidP="00B225BA">
            <w:pPr>
              <w:spacing w:line="256" w:lineRule="auto"/>
              <w:ind w:left="66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63A" w14:textId="77777777" w:rsidR="00B173C7" w:rsidRDefault="00E77AC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65268D41" w14:textId="77777777" w:rsidR="00E77ACE" w:rsidRPr="00186614" w:rsidRDefault="00E77ACE" w:rsidP="00B225BA">
            <w:pPr>
              <w:spacing w:line="25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DCD2" w14:textId="77777777" w:rsidR="00B173C7" w:rsidRDefault="00E77AC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9.00/9.30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62F50E79" w14:textId="77777777" w:rsidR="00E77ACE" w:rsidRPr="00186614" w:rsidRDefault="00E77ACE" w:rsidP="00B225BA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BE9" w14:textId="77777777" w:rsidR="00B173C7" w:rsidRPr="00186614" w:rsidRDefault="00B173C7" w:rsidP="00B225B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B173C7" w:rsidRPr="00186614" w14:paraId="5E71F19C" w14:textId="77777777" w:rsidTr="00AC458B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95C" w14:textId="77777777" w:rsidR="00B173C7" w:rsidRPr="00186614" w:rsidRDefault="00B173C7" w:rsidP="00B225BA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23.01.23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FD5" w14:textId="77777777" w:rsidR="00B173C7" w:rsidRPr="00186614" w:rsidRDefault="00B173C7" w:rsidP="00B225B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6F3" w14:textId="77777777" w:rsidR="00B173C7" w:rsidRPr="00186614" w:rsidRDefault="00B173C7" w:rsidP="00B225BA">
            <w:pPr>
              <w:spacing w:line="256" w:lineRule="auto"/>
              <w:ind w:left="66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D76F" w14:textId="77777777" w:rsidR="00186614" w:rsidRPr="00186614" w:rsidRDefault="00E77ACE" w:rsidP="0018661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="00186614" w:rsidRPr="00186614">
              <w:rPr>
                <w:b/>
                <w:bCs/>
                <w:sz w:val="22"/>
                <w:szCs w:val="22"/>
                <w:lang w:eastAsia="en-US"/>
              </w:rPr>
              <w:t>Зарубежная литература</w:t>
            </w:r>
          </w:p>
          <w:p w14:paraId="0B69B164" w14:textId="77777777" w:rsidR="00186614" w:rsidRDefault="00186614" w:rsidP="00186614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186614">
              <w:rPr>
                <w:bCs/>
                <w:lang w:eastAsia="en-US"/>
              </w:rPr>
              <w:t>ст.пр</w:t>
            </w:r>
            <w:proofErr w:type="spellEnd"/>
            <w:r w:rsidRPr="00186614">
              <w:rPr>
                <w:bCs/>
                <w:lang w:eastAsia="en-US"/>
              </w:rPr>
              <w:t>. Насон Н.В.</w:t>
            </w:r>
          </w:p>
          <w:p w14:paraId="70C70AAA" w14:textId="771F8244" w:rsidR="00B173C7" w:rsidRPr="00186614" w:rsidRDefault="003A5392" w:rsidP="00AF237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E77ACE" w:rsidRPr="00E77ACE">
              <w:rPr>
                <w:b/>
                <w:lang w:eastAsia="en-US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496" w14:textId="0ED5588D" w:rsidR="00186614" w:rsidRDefault="00E77ACE" w:rsidP="00186614">
            <w:pPr>
              <w:spacing w:line="256" w:lineRule="auto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9.00 </w:t>
            </w:r>
            <w:r w:rsidR="00186614" w:rsidRPr="00186614">
              <w:rPr>
                <w:b/>
                <w:sz w:val="22"/>
                <w:szCs w:val="22"/>
                <w:lang w:val="be-BY" w:eastAsia="en-US"/>
              </w:rPr>
              <w:t>2ИЯ: Практич</w:t>
            </w:r>
            <w:r w:rsidR="00186614">
              <w:rPr>
                <w:b/>
                <w:sz w:val="22"/>
                <w:szCs w:val="22"/>
                <w:lang w:val="be-BY" w:eastAsia="en-US"/>
              </w:rPr>
              <w:t>еская</w:t>
            </w:r>
            <w:r w:rsidR="00186614" w:rsidRPr="00186614">
              <w:rPr>
                <w:b/>
                <w:sz w:val="22"/>
                <w:szCs w:val="22"/>
                <w:lang w:val="be-BY" w:eastAsia="en-US"/>
              </w:rPr>
              <w:t xml:space="preserve"> грамматика</w:t>
            </w:r>
          </w:p>
          <w:p w14:paraId="29B2D7CA" w14:textId="1BF9C671" w:rsidR="003A5392" w:rsidRPr="00186614" w:rsidRDefault="003A5392" w:rsidP="00186614">
            <w:pPr>
              <w:spacing w:line="256" w:lineRule="auto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тест </w:t>
            </w:r>
          </w:p>
          <w:p w14:paraId="1F49A677" w14:textId="77777777" w:rsidR="00186614" w:rsidRPr="00186614" w:rsidRDefault="00186614" w:rsidP="00186614">
            <w:pPr>
              <w:spacing w:line="256" w:lineRule="auto"/>
              <w:rPr>
                <w:lang w:val="be-BY" w:eastAsia="en-US"/>
              </w:rPr>
            </w:pPr>
            <w:r w:rsidRPr="00186614">
              <w:rPr>
                <w:lang w:val="be-BY" w:eastAsia="en-US"/>
              </w:rPr>
              <w:t>ст.пр. Тихоненко НЕ.-</w:t>
            </w:r>
            <w:r w:rsidR="00E77ACE">
              <w:rPr>
                <w:b/>
                <w:bCs/>
                <w:lang w:val="be-BY" w:eastAsia="en-US"/>
              </w:rPr>
              <w:t>6-29</w:t>
            </w:r>
            <w:r w:rsidR="00E77ACE" w:rsidRPr="00E77ACE">
              <w:rPr>
                <w:b/>
                <w:bCs/>
                <w:lang w:val="be-BY" w:eastAsia="en-US"/>
              </w:rPr>
              <w:t xml:space="preserve"> к.5</w:t>
            </w:r>
          </w:p>
          <w:p w14:paraId="6783F101" w14:textId="77777777" w:rsidR="00B173C7" w:rsidRPr="00186614" w:rsidRDefault="00186614" w:rsidP="00186614">
            <w:pPr>
              <w:spacing w:line="256" w:lineRule="auto"/>
              <w:rPr>
                <w:lang w:eastAsia="en-US"/>
              </w:rPr>
            </w:pPr>
            <w:r w:rsidRPr="00186614">
              <w:rPr>
                <w:lang w:val="be-BY" w:eastAsia="en-US"/>
              </w:rPr>
              <w:t>ст.пр. Леменкова АС.-</w:t>
            </w:r>
            <w:r w:rsidR="00E77ACE">
              <w:rPr>
                <w:b/>
                <w:bCs/>
                <w:lang w:val="be-BY" w:eastAsia="en-US"/>
              </w:rPr>
              <w:t>5-32</w:t>
            </w:r>
            <w:r w:rsidR="00E77ACE" w:rsidRPr="00E77ACE">
              <w:rPr>
                <w:b/>
                <w:bCs/>
                <w:lang w:val="be-BY" w:eastAsia="en-US"/>
              </w:rPr>
              <w:t xml:space="preserve">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208" w14:textId="77777777" w:rsidR="00B173C7" w:rsidRPr="00186614" w:rsidRDefault="00B173C7" w:rsidP="00B225B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B173C7" w:rsidRPr="00186614" w14:paraId="70F46638" w14:textId="77777777" w:rsidTr="00AC458B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C4E" w14:textId="77777777" w:rsidR="00B173C7" w:rsidRPr="00186614" w:rsidRDefault="00B173C7" w:rsidP="00B225BA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25.01.23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B5FB" w14:textId="77777777" w:rsidR="00B173C7" w:rsidRDefault="00E77AC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2C5262BC" w14:textId="77777777" w:rsidR="00E77ACE" w:rsidRPr="00186614" w:rsidRDefault="00E77ACE" w:rsidP="00B225BA">
            <w:pPr>
              <w:spacing w:line="25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8635" w14:textId="77777777" w:rsidR="00B173C7" w:rsidRDefault="00E77ACE" w:rsidP="00B225BA">
            <w:pPr>
              <w:spacing w:line="256" w:lineRule="auto"/>
              <w:ind w:left="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9.00/9.30 </w:t>
            </w:r>
            <w:r w:rsidR="00B173C7" w:rsidRPr="00186614">
              <w:rPr>
                <w:bCs/>
                <w:lang w:eastAsia="en-US"/>
              </w:rPr>
              <w:t>Консультация</w:t>
            </w:r>
          </w:p>
          <w:p w14:paraId="49039D22" w14:textId="77777777" w:rsidR="00E77ACE" w:rsidRPr="00186614" w:rsidRDefault="00E77ACE" w:rsidP="00B225BA">
            <w:pPr>
              <w:spacing w:line="256" w:lineRule="auto"/>
              <w:ind w:left="66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130" w14:textId="77777777" w:rsidR="00B173C7" w:rsidRPr="00186614" w:rsidRDefault="00B173C7" w:rsidP="00B225B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E21" w14:textId="77777777" w:rsidR="00B173C7" w:rsidRPr="00186614" w:rsidRDefault="00B173C7" w:rsidP="00B225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A9A" w14:textId="77777777" w:rsidR="00B173C7" w:rsidRDefault="00E77AC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5F20E5" w:rsidRPr="00186614">
              <w:rPr>
                <w:bCs/>
                <w:lang w:eastAsia="en-US"/>
              </w:rPr>
              <w:t>Консультация</w:t>
            </w:r>
          </w:p>
          <w:p w14:paraId="05177BC8" w14:textId="77777777" w:rsidR="00E77ACE" w:rsidRPr="00186614" w:rsidRDefault="00E77ACE" w:rsidP="00B225BA">
            <w:pPr>
              <w:spacing w:line="25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B173C7" w:rsidRPr="00186614" w14:paraId="2A1F448F" w14:textId="77777777" w:rsidTr="00AC458B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5E2" w14:textId="77777777" w:rsidR="00B173C7" w:rsidRPr="00186614" w:rsidRDefault="00B173C7" w:rsidP="00B225BA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26.01.23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6C89" w14:textId="77777777" w:rsidR="00186614" w:rsidRPr="00186614" w:rsidRDefault="00E77ACE" w:rsidP="0018661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186614" w:rsidRPr="00186614">
              <w:rPr>
                <w:b/>
                <w:sz w:val="22"/>
                <w:szCs w:val="22"/>
                <w:lang w:eastAsia="en-US"/>
              </w:rPr>
              <w:t xml:space="preserve">Теоретическая грамматика  </w:t>
            </w:r>
          </w:p>
          <w:p w14:paraId="0F4FB118" w14:textId="77777777" w:rsidR="00186614" w:rsidRDefault="00186614" w:rsidP="00186614">
            <w:pPr>
              <w:spacing w:line="256" w:lineRule="auto"/>
              <w:jc w:val="both"/>
              <w:rPr>
                <w:lang w:eastAsia="en-US"/>
              </w:rPr>
            </w:pPr>
            <w:r w:rsidRPr="00186614">
              <w:rPr>
                <w:lang w:eastAsia="en-US"/>
              </w:rPr>
              <w:t xml:space="preserve">доц. </w:t>
            </w:r>
            <w:proofErr w:type="spellStart"/>
            <w:r w:rsidRPr="00186614">
              <w:rPr>
                <w:lang w:eastAsia="en-US"/>
              </w:rPr>
              <w:t>Чалова</w:t>
            </w:r>
            <w:proofErr w:type="spellEnd"/>
            <w:r w:rsidRPr="00186614">
              <w:rPr>
                <w:lang w:eastAsia="en-US"/>
              </w:rPr>
              <w:t xml:space="preserve"> О.Н.</w:t>
            </w:r>
          </w:p>
          <w:p w14:paraId="7F4999B7" w14:textId="43B6420D" w:rsidR="00E77ACE" w:rsidRPr="00E77ACE" w:rsidRDefault="003A5392" w:rsidP="00186614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тест - </w:t>
            </w:r>
            <w:r w:rsidR="00E77ACE" w:rsidRPr="00E77ACE">
              <w:rPr>
                <w:b/>
                <w:bCs/>
                <w:lang w:eastAsia="en-US"/>
              </w:rPr>
              <w:t>5-31 к.5</w:t>
            </w:r>
          </w:p>
          <w:p w14:paraId="459B03EE" w14:textId="77777777" w:rsidR="00B173C7" w:rsidRPr="00186614" w:rsidRDefault="00B173C7" w:rsidP="00B225B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470" w14:textId="77777777" w:rsidR="00186614" w:rsidRDefault="00186614" w:rsidP="00186614">
            <w:pPr>
              <w:spacing w:line="256" w:lineRule="auto"/>
              <w:rPr>
                <w:b/>
                <w:sz w:val="22"/>
                <w:szCs w:val="22"/>
                <w:lang w:val="be-BY" w:eastAsia="en-US"/>
              </w:rPr>
            </w:pPr>
            <w:r w:rsidRPr="00186614">
              <w:rPr>
                <w:b/>
                <w:sz w:val="22"/>
                <w:szCs w:val="22"/>
                <w:lang w:val="be-BY" w:eastAsia="en-US"/>
              </w:rPr>
              <w:t>2ИЯ: Практич</w:t>
            </w:r>
            <w:r>
              <w:rPr>
                <w:b/>
                <w:sz w:val="22"/>
                <w:szCs w:val="22"/>
                <w:lang w:val="be-BY" w:eastAsia="en-US"/>
              </w:rPr>
              <w:t>еская</w:t>
            </w:r>
            <w:r w:rsidRPr="00186614">
              <w:rPr>
                <w:b/>
                <w:sz w:val="22"/>
                <w:szCs w:val="22"/>
                <w:lang w:val="be-BY" w:eastAsia="en-US"/>
              </w:rPr>
              <w:t xml:space="preserve"> грамматика</w:t>
            </w:r>
          </w:p>
          <w:p w14:paraId="059B5ADF" w14:textId="77777777" w:rsidR="00E77ACE" w:rsidRPr="00E77ACE" w:rsidRDefault="00E77ACE" w:rsidP="00186614">
            <w:pPr>
              <w:spacing w:line="256" w:lineRule="auto"/>
              <w:rPr>
                <w:b/>
                <w:lang w:val="be-BY" w:eastAsia="en-US"/>
              </w:rPr>
            </w:pPr>
            <w:r w:rsidRPr="00E77ACE">
              <w:rPr>
                <w:b/>
                <w:lang w:val="be-BY" w:eastAsia="en-US"/>
              </w:rPr>
              <w:t>9.00 тест – 5-32 к.5</w:t>
            </w:r>
          </w:p>
          <w:p w14:paraId="33F9CBFE" w14:textId="18A22B90" w:rsidR="00186614" w:rsidRDefault="00E77ACE" w:rsidP="00186614">
            <w:pPr>
              <w:spacing w:line="256" w:lineRule="auto"/>
              <w:rPr>
                <w:lang w:val="be-BY" w:eastAsia="en-US"/>
              </w:rPr>
            </w:pPr>
            <w:r w:rsidRPr="00E77ACE">
              <w:rPr>
                <w:b/>
                <w:bCs/>
                <w:lang w:val="be-BY" w:eastAsia="en-US"/>
              </w:rPr>
              <w:t>10.40</w:t>
            </w:r>
            <w:r>
              <w:rPr>
                <w:lang w:val="be-BY" w:eastAsia="en-US"/>
              </w:rPr>
              <w:t xml:space="preserve"> </w:t>
            </w:r>
            <w:r w:rsidR="00186614" w:rsidRPr="00186614">
              <w:rPr>
                <w:lang w:val="be-BY" w:eastAsia="en-US"/>
              </w:rPr>
              <w:t xml:space="preserve">ст.пр. </w:t>
            </w:r>
            <w:r w:rsidR="00C41B54">
              <w:rPr>
                <w:lang w:val="be-BY" w:eastAsia="en-US"/>
              </w:rPr>
              <w:t>Асафова Т</w:t>
            </w:r>
            <w:r w:rsidR="00186614" w:rsidRPr="00186614">
              <w:rPr>
                <w:lang w:val="be-BY" w:eastAsia="en-US"/>
              </w:rPr>
              <w:t>.</w:t>
            </w:r>
            <w:r w:rsidR="00C41B54">
              <w:rPr>
                <w:lang w:val="be-BY" w:eastAsia="en-US"/>
              </w:rPr>
              <w:t>А.</w:t>
            </w:r>
            <w:r w:rsidR="00186614" w:rsidRPr="00186614">
              <w:rPr>
                <w:lang w:val="be-BY" w:eastAsia="en-US"/>
              </w:rPr>
              <w:t xml:space="preserve">- </w:t>
            </w:r>
          </w:p>
          <w:p w14:paraId="1113A4D8" w14:textId="77777777" w:rsidR="00B173C7" w:rsidRDefault="00E77ACE" w:rsidP="00186614">
            <w:pPr>
              <w:spacing w:line="256" w:lineRule="auto"/>
              <w:rPr>
                <w:lang w:val="be-BY" w:eastAsia="en-US"/>
              </w:rPr>
            </w:pPr>
            <w:r w:rsidRPr="00E77ACE">
              <w:rPr>
                <w:b/>
                <w:bCs/>
                <w:lang w:val="be-BY" w:eastAsia="en-US"/>
              </w:rPr>
              <w:t>5-32 к.5</w:t>
            </w:r>
            <w:r>
              <w:rPr>
                <w:lang w:val="be-BY" w:eastAsia="en-US"/>
              </w:rPr>
              <w:t xml:space="preserve"> / </w:t>
            </w:r>
            <w:r w:rsidR="00186614" w:rsidRPr="00186614">
              <w:rPr>
                <w:lang w:val="be-BY" w:eastAsia="en-US"/>
              </w:rPr>
              <w:t>пр. Данченко А.В.-</w:t>
            </w:r>
          </w:p>
          <w:p w14:paraId="39A7B694" w14:textId="77777777" w:rsidR="00E77ACE" w:rsidRPr="00E77ACE" w:rsidRDefault="00E77ACE" w:rsidP="00186614">
            <w:pPr>
              <w:spacing w:line="256" w:lineRule="auto"/>
              <w:rPr>
                <w:b/>
                <w:bCs/>
                <w:lang w:val="be-BY" w:eastAsia="en-US"/>
              </w:rPr>
            </w:pPr>
            <w:r w:rsidRPr="00E77ACE">
              <w:rPr>
                <w:b/>
                <w:bCs/>
                <w:lang w:val="be-BY" w:eastAsia="en-US"/>
              </w:rPr>
              <w:t>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29DF" w14:textId="77777777" w:rsidR="00B173C7" w:rsidRDefault="00E77AC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9.00/9.30 </w:t>
            </w:r>
            <w:r w:rsidR="005F20E5" w:rsidRPr="00186614">
              <w:rPr>
                <w:bCs/>
                <w:lang w:eastAsia="en-US"/>
              </w:rPr>
              <w:t>Консультация</w:t>
            </w:r>
          </w:p>
          <w:p w14:paraId="0A97559D" w14:textId="77777777" w:rsidR="00E77ACE" w:rsidRPr="00186614" w:rsidRDefault="00E77ACE" w:rsidP="00B225BA">
            <w:pPr>
              <w:spacing w:line="25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5-3</w:t>
            </w:r>
            <w:r w:rsidR="009B4F0E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66A" w14:textId="77777777" w:rsidR="00B173C7" w:rsidRDefault="009B4F0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5F20E5" w:rsidRPr="00186614">
              <w:rPr>
                <w:bCs/>
                <w:lang w:eastAsia="en-US"/>
              </w:rPr>
              <w:t>Консультация</w:t>
            </w:r>
          </w:p>
          <w:p w14:paraId="4CB4CB0E" w14:textId="77777777" w:rsidR="009B4F0E" w:rsidRDefault="009B4F0E" w:rsidP="00B225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5-33 к.5</w:t>
            </w:r>
          </w:p>
          <w:p w14:paraId="4EDEBD2A" w14:textId="77777777" w:rsidR="009B4F0E" w:rsidRPr="00186614" w:rsidRDefault="009B4F0E" w:rsidP="00B225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050" w14:textId="77777777" w:rsidR="008414EE" w:rsidRPr="00186614" w:rsidRDefault="008414EE" w:rsidP="008414EE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Pr="00186614">
              <w:rPr>
                <w:b/>
                <w:bCs/>
                <w:sz w:val="22"/>
                <w:szCs w:val="22"/>
                <w:lang w:eastAsia="en-US"/>
              </w:rPr>
              <w:t>Зарубежная литература</w:t>
            </w:r>
          </w:p>
          <w:p w14:paraId="013F5FB5" w14:textId="27B920D1" w:rsidR="008414EE" w:rsidRDefault="008414EE" w:rsidP="008414EE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186614">
              <w:rPr>
                <w:bCs/>
                <w:lang w:eastAsia="en-US"/>
              </w:rPr>
              <w:t>ст.пр</w:t>
            </w:r>
            <w:proofErr w:type="spellEnd"/>
            <w:r w:rsidRPr="00186614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Виноградов Д.В.</w:t>
            </w:r>
          </w:p>
          <w:p w14:paraId="520BCF5F" w14:textId="02E685A5" w:rsidR="00B173C7" w:rsidRPr="00186614" w:rsidRDefault="003A5392" w:rsidP="008414E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8414EE">
              <w:rPr>
                <w:b/>
                <w:lang w:eastAsia="en-US"/>
              </w:rPr>
              <w:t>6-29</w:t>
            </w:r>
            <w:r w:rsidR="008414EE" w:rsidRPr="00E77ACE">
              <w:rPr>
                <w:b/>
                <w:lang w:eastAsia="en-US"/>
              </w:rPr>
              <w:t xml:space="preserve"> к.5</w:t>
            </w:r>
          </w:p>
        </w:tc>
      </w:tr>
      <w:tr w:rsidR="00B173C7" w:rsidRPr="00186614" w14:paraId="3BB171AC" w14:textId="77777777" w:rsidTr="00AC458B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DBA6" w14:textId="77777777" w:rsidR="00B173C7" w:rsidRPr="00186614" w:rsidRDefault="00B173C7" w:rsidP="00B225BA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86614">
              <w:rPr>
                <w:b/>
                <w:bCs/>
                <w:sz w:val="22"/>
                <w:szCs w:val="22"/>
                <w:lang w:eastAsia="en-US"/>
              </w:rPr>
              <w:t>27.01.23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D88" w14:textId="77777777" w:rsidR="00B173C7" w:rsidRPr="00186614" w:rsidRDefault="00B173C7" w:rsidP="00B225B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D61" w14:textId="77777777" w:rsidR="00B173C7" w:rsidRPr="00186614" w:rsidRDefault="00B173C7" w:rsidP="00B225BA">
            <w:pPr>
              <w:spacing w:line="256" w:lineRule="auto"/>
              <w:ind w:left="66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F8F" w14:textId="60A1AE9B" w:rsidR="00186614" w:rsidRDefault="009B4F0E" w:rsidP="00186614">
            <w:pPr>
              <w:spacing w:line="256" w:lineRule="auto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9.00 </w:t>
            </w:r>
            <w:r w:rsidR="00186614" w:rsidRPr="00186614">
              <w:rPr>
                <w:b/>
                <w:sz w:val="22"/>
                <w:szCs w:val="22"/>
                <w:lang w:val="be-BY" w:eastAsia="en-US"/>
              </w:rPr>
              <w:t>2ИЯ: Практич</w:t>
            </w:r>
            <w:r w:rsidR="00186614">
              <w:rPr>
                <w:b/>
                <w:sz w:val="22"/>
                <w:szCs w:val="22"/>
                <w:lang w:val="be-BY" w:eastAsia="en-US"/>
              </w:rPr>
              <w:t xml:space="preserve">еская </w:t>
            </w:r>
            <w:r w:rsidR="00186614" w:rsidRPr="00186614">
              <w:rPr>
                <w:b/>
                <w:sz w:val="22"/>
                <w:szCs w:val="22"/>
                <w:lang w:val="be-BY" w:eastAsia="en-US"/>
              </w:rPr>
              <w:t>грамматика</w:t>
            </w:r>
          </w:p>
          <w:p w14:paraId="35B45BD6" w14:textId="7AE4DB0D" w:rsidR="003A5392" w:rsidRPr="00186614" w:rsidRDefault="003A5392" w:rsidP="00186614">
            <w:pPr>
              <w:spacing w:line="256" w:lineRule="auto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тест</w:t>
            </w:r>
          </w:p>
          <w:p w14:paraId="71CC3B63" w14:textId="64179851" w:rsidR="00B173C7" w:rsidRPr="009B4F0E" w:rsidRDefault="00186614" w:rsidP="00186614">
            <w:pPr>
              <w:spacing w:line="256" w:lineRule="auto"/>
              <w:rPr>
                <w:b/>
                <w:bCs/>
                <w:lang w:val="be-BY" w:eastAsia="en-US"/>
              </w:rPr>
            </w:pPr>
            <w:r w:rsidRPr="00186614">
              <w:rPr>
                <w:lang w:val="be-BY" w:eastAsia="en-US"/>
              </w:rPr>
              <w:t xml:space="preserve">ст.пр. Степанова ВВ.- </w:t>
            </w:r>
            <w:r w:rsidR="009B4F0E" w:rsidRPr="009B4F0E">
              <w:rPr>
                <w:b/>
                <w:bCs/>
                <w:lang w:val="be-BY" w:eastAsia="en-US"/>
              </w:rPr>
              <w:t>6-29 к.5</w:t>
            </w:r>
            <w:r w:rsidR="009B4F0E">
              <w:rPr>
                <w:b/>
                <w:bCs/>
                <w:lang w:val="be-BY" w:eastAsia="en-US"/>
              </w:rPr>
              <w:t xml:space="preserve"> / </w:t>
            </w:r>
            <w:r w:rsidRPr="00186614">
              <w:rPr>
                <w:lang w:val="be-BY" w:eastAsia="en-US"/>
              </w:rPr>
              <w:t>ст.пр. Нарбут Е.М.-</w:t>
            </w:r>
            <w:r w:rsidR="008414EE">
              <w:rPr>
                <w:lang w:val="be-BY" w:eastAsia="en-US"/>
              </w:rPr>
              <w:t xml:space="preserve"> </w:t>
            </w:r>
            <w:r w:rsidR="009B4F0E" w:rsidRPr="009B4F0E">
              <w:rPr>
                <w:b/>
                <w:bCs/>
                <w:lang w:val="be-BY" w:eastAsia="en-US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805" w14:textId="77777777" w:rsidR="00186614" w:rsidRPr="00186614" w:rsidRDefault="009B4F0E" w:rsidP="0018661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="00186614" w:rsidRPr="00186614">
              <w:rPr>
                <w:b/>
                <w:bCs/>
                <w:sz w:val="22"/>
                <w:szCs w:val="22"/>
                <w:lang w:eastAsia="en-US"/>
              </w:rPr>
              <w:t>Зарубежная литература</w:t>
            </w:r>
          </w:p>
          <w:p w14:paraId="377F26C0" w14:textId="77777777" w:rsidR="00186614" w:rsidRDefault="00186614" w:rsidP="00186614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186614">
              <w:rPr>
                <w:bCs/>
                <w:lang w:eastAsia="en-US"/>
              </w:rPr>
              <w:t>ст.пр</w:t>
            </w:r>
            <w:proofErr w:type="spellEnd"/>
            <w:r w:rsidRPr="00186614">
              <w:rPr>
                <w:bCs/>
                <w:lang w:eastAsia="en-US"/>
              </w:rPr>
              <w:t>. Насон Н.В.</w:t>
            </w:r>
          </w:p>
          <w:p w14:paraId="23FE72E9" w14:textId="790FF395" w:rsidR="00B173C7" w:rsidRPr="00AF2379" w:rsidRDefault="003A5392" w:rsidP="00AF237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- </w:t>
            </w:r>
            <w:r w:rsidR="009B4F0E" w:rsidRPr="009B4F0E">
              <w:rPr>
                <w:b/>
                <w:lang w:eastAsia="en-US"/>
              </w:rPr>
              <w:t>5-31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258" w14:textId="77777777" w:rsidR="00B173C7" w:rsidRPr="00186614" w:rsidRDefault="00B173C7" w:rsidP="00B225BA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14:paraId="216295F3" w14:textId="77777777" w:rsidR="009B4F0E" w:rsidRPr="00186614" w:rsidRDefault="009B4F0E" w:rsidP="009B4F0E">
      <w:pPr>
        <w:ind w:right="-1"/>
        <w:rPr>
          <w:rFonts w:eastAsia="Calibri"/>
          <w:sz w:val="24"/>
          <w:szCs w:val="24"/>
          <w:lang w:eastAsia="en-US"/>
        </w:rPr>
      </w:pPr>
    </w:p>
    <w:p w14:paraId="5E1F432C" w14:textId="77777777" w:rsidR="009B4F0E" w:rsidRDefault="009B4F0E" w:rsidP="009B4F0E">
      <w:pPr>
        <w:ind w:right="-1"/>
        <w:rPr>
          <w:rFonts w:eastAsia="Calibri"/>
          <w:sz w:val="24"/>
          <w:szCs w:val="24"/>
          <w:lang w:eastAsia="en-US"/>
        </w:rPr>
      </w:pPr>
      <w:bookmarkStart w:id="1" w:name="_Hlk121258502"/>
      <w:r>
        <w:rPr>
          <w:rFonts w:eastAsia="Calibri"/>
          <w:sz w:val="24"/>
          <w:szCs w:val="24"/>
          <w:lang w:eastAsia="en-US"/>
        </w:rPr>
        <w:t xml:space="preserve">Декан факультета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Е.В. Сажина</w:t>
      </w:r>
    </w:p>
    <w:p w14:paraId="7060DC27" w14:textId="77777777" w:rsidR="009B4F0E" w:rsidRDefault="009B4F0E" w:rsidP="009B4F0E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</w:p>
    <w:p w14:paraId="4EEAB6F5" w14:textId="77777777" w:rsidR="009B4F0E" w:rsidRPr="00186614" w:rsidRDefault="009B4F0E" w:rsidP="009B4F0E">
      <w:pPr>
        <w:ind w:right="-1"/>
        <w:rPr>
          <w:rFonts w:eastAsia="Calibri"/>
          <w:sz w:val="24"/>
          <w:szCs w:val="24"/>
          <w:lang w:eastAsia="en-US"/>
        </w:rPr>
      </w:pPr>
      <w:r w:rsidRPr="00186614">
        <w:rPr>
          <w:rFonts w:eastAsia="Calibri"/>
          <w:sz w:val="24"/>
          <w:szCs w:val="24"/>
          <w:lang w:eastAsia="en-US"/>
        </w:rPr>
        <w:t>Начальник УМО</w:t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</w:r>
      <w:r w:rsidRPr="00186614">
        <w:rPr>
          <w:rFonts w:eastAsia="Calibri"/>
          <w:sz w:val="24"/>
          <w:szCs w:val="24"/>
          <w:lang w:eastAsia="en-US"/>
        </w:rPr>
        <w:tab/>
        <w:t>Е</w:t>
      </w:r>
      <w:r w:rsidRPr="00186614">
        <w:rPr>
          <w:rFonts w:eastAsia="Calibri"/>
          <w:sz w:val="24"/>
          <w:szCs w:val="24"/>
          <w:lang w:val="be-BY" w:eastAsia="en-US"/>
        </w:rPr>
        <w:t>.И.</w:t>
      </w:r>
      <w:r w:rsidRPr="00186614">
        <w:rPr>
          <w:rFonts w:eastAsia="Calibri"/>
          <w:sz w:val="24"/>
          <w:szCs w:val="24"/>
          <w:lang w:eastAsia="en-US"/>
        </w:rPr>
        <w:t xml:space="preserve"> Воробьева</w:t>
      </w:r>
    </w:p>
    <w:p w14:paraId="1D79B956" w14:textId="77777777" w:rsidR="009B4F0E" w:rsidRPr="00186614" w:rsidRDefault="009B4F0E" w:rsidP="009B4F0E">
      <w:pPr>
        <w:ind w:right="-1"/>
        <w:rPr>
          <w:rFonts w:eastAsia="Calibri"/>
          <w:sz w:val="24"/>
          <w:szCs w:val="24"/>
          <w:lang w:eastAsia="en-US"/>
        </w:rPr>
      </w:pPr>
    </w:p>
    <w:p w14:paraId="61C7D409" w14:textId="28B456FC" w:rsidR="009B4F0E" w:rsidRPr="00186614" w:rsidRDefault="009B4F0E" w:rsidP="009B4F0E">
      <w:pPr>
        <w:spacing w:after="200"/>
        <w:jc w:val="both"/>
        <w:rPr>
          <w:rFonts w:eastAsiaTheme="minorHAnsi"/>
          <w:sz w:val="24"/>
          <w:szCs w:val="24"/>
          <w:lang w:val="be-BY" w:eastAsia="en-US"/>
        </w:rPr>
        <w:sectPr w:rsidR="009B4F0E" w:rsidRPr="00186614" w:rsidSect="006E6C02">
          <w:pgSz w:w="16838" w:h="11906" w:orient="landscape"/>
          <w:pgMar w:top="426" w:right="1134" w:bottom="0" w:left="1134" w:header="708" w:footer="708" w:gutter="0"/>
          <w:cols w:space="720"/>
        </w:sectPr>
      </w:pPr>
      <w:r w:rsidRPr="00186614">
        <w:rPr>
          <w:rFonts w:eastAsiaTheme="minorHAnsi"/>
          <w:sz w:val="24"/>
          <w:szCs w:val="24"/>
          <w:lang w:val="be-BY" w:eastAsia="en-US"/>
        </w:rPr>
        <w:t>Председатель профсоюзного комитета студентов</w:t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</w:r>
      <w:r w:rsidRPr="00186614">
        <w:rPr>
          <w:rFonts w:eastAsiaTheme="minorHAnsi"/>
          <w:sz w:val="24"/>
          <w:szCs w:val="24"/>
          <w:lang w:val="be-BY" w:eastAsia="en-US"/>
        </w:rPr>
        <w:tab/>
        <w:t xml:space="preserve">С.О. Азявчиков           </w:t>
      </w:r>
    </w:p>
    <w:bookmarkEnd w:id="1"/>
    <w:p w14:paraId="1A7918FD" w14:textId="6C1B4994" w:rsidR="001C0312" w:rsidRPr="000A6DC8" w:rsidRDefault="001C0312" w:rsidP="008414EE">
      <w:pPr>
        <w:spacing w:after="200"/>
        <w:jc w:val="both"/>
        <w:rPr>
          <w:lang w:val="be-BY"/>
        </w:rPr>
      </w:pPr>
    </w:p>
    <w:sectPr w:rsidR="001C0312" w:rsidRPr="000A6DC8" w:rsidSect="005C6D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DC8"/>
    <w:rsid w:val="000829C1"/>
    <w:rsid w:val="000A6CA3"/>
    <w:rsid w:val="000A6DC8"/>
    <w:rsid w:val="000E4CBB"/>
    <w:rsid w:val="0014406D"/>
    <w:rsid w:val="00186614"/>
    <w:rsid w:val="001A0348"/>
    <w:rsid w:val="001B0561"/>
    <w:rsid w:val="001C0312"/>
    <w:rsid w:val="001D293E"/>
    <w:rsid w:val="001E5A22"/>
    <w:rsid w:val="00206268"/>
    <w:rsid w:val="00224CA6"/>
    <w:rsid w:val="0025094B"/>
    <w:rsid w:val="00255D5A"/>
    <w:rsid w:val="00294BC9"/>
    <w:rsid w:val="0029606E"/>
    <w:rsid w:val="00385ED8"/>
    <w:rsid w:val="003A29CB"/>
    <w:rsid w:val="003A5392"/>
    <w:rsid w:val="004443EF"/>
    <w:rsid w:val="00446717"/>
    <w:rsid w:val="00495BD4"/>
    <w:rsid w:val="004C2D06"/>
    <w:rsid w:val="00500BA1"/>
    <w:rsid w:val="0051254F"/>
    <w:rsid w:val="00540AFC"/>
    <w:rsid w:val="005B05C1"/>
    <w:rsid w:val="005C6D57"/>
    <w:rsid w:val="005E51CE"/>
    <w:rsid w:val="005F20E5"/>
    <w:rsid w:val="0062080D"/>
    <w:rsid w:val="006427F7"/>
    <w:rsid w:val="006E6C02"/>
    <w:rsid w:val="00702173"/>
    <w:rsid w:val="007A671E"/>
    <w:rsid w:val="00800F3B"/>
    <w:rsid w:val="008414EE"/>
    <w:rsid w:val="00933B97"/>
    <w:rsid w:val="00940C0E"/>
    <w:rsid w:val="00945D52"/>
    <w:rsid w:val="009B4F0E"/>
    <w:rsid w:val="009F7444"/>
    <w:rsid w:val="00AA76FF"/>
    <w:rsid w:val="00AC458B"/>
    <w:rsid w:val="00AF2379"/>
    <w:rsid w:val="00B068D0"/>
    <w:rsid w:val="00B173C7"/>
    <w:rsid w:val="00B225BA"/>
    <w:rsid w:val="00B764F3"/>
    <w:rsid w:val="00C038E2"/>
    <w:rsid w:val="00C41B54"/>
    <w:rsid w:val="00D0052E"/>
    <w:rsid w:val="00D013A7"/>
    <w:rsid w:val="00DB0F9E"/>
    <w:rsid w:val="00DC04AD"/>
    <w:rsid w:val="00DE159B"/>
    <w:rsid w:val="00DE18E8"/>
    <w:rsid w:val="00DF4E30"/>
    <w:rsid w:val="00E77ACE"/>
    <w:rsid w:val="00E81FE8"/>
    <w:rsid w:val="00E87CBB"/>
    <w:rsid w:val="00F0316C"/>
    <w:rsid w:val="00F5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5C27"/>
  <w15:docId w15:val="{CAA339AB-0680-44B9-9540-3CE54DF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7C864-DEB5-4106-977F-4A7F87157945}"/>
</file>

<file path=customXml/itemProps2.xml><?xml version="1.0" encoding="utf-8"?>
<ds:datastoreItem xmlns:ds="http://schemas.openxmlformats.org/officeDocument/2006/customXml" ds:itemID="{02A2089A-9E8A-42BC-8631-E28AB4EA472C}"/>
</file>

<file path=customXml/itemProps3.xml><?xml version="1.0" encoding="utf-8"?>
<ds:datastoreItem xmlns:ds="http://schemas.openxmlformats.org/officeDocument/2006/customXml" ds:itemID="{33DF7044-E1A2-4F3D-80B2-3385FAD9E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9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48</cp:revision>
  <cp:lastPrinted>2022-12-08T11:14:00Z</cp:lastPrinted>
  <dcterms:created xsi:type="dcterms:W3CDTF">2022-12-06T12:20:00Z</dcterms:created>
  <dcterms:modified xsi:type="dcterms:W3CDTF">2022-12-12T15:29:00Z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