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3A43" w:rsidRDefault="00DA3A43" w:rsidP="00DA3A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A3A43" w:rsidRPr="007C3B21" w:rsidRDefault="00DA3A43" w:rsidP="00DA3A43">
      <w:pPr>
        <w:tabs>
          <w:tab w:val="left" w:pos="4536"/>
        </w:tabs>
        <w:spacing w:after="0" w:line="240" w:lineRule="auto"/>
        <w:ind w:left="4956" w:hanging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3B21">
        <w:rPr>
          <w:rFonts w:ascii="Times New Roman" w:eastAsia="Times New Roman" w:hAnsi="Times New Roman"/>
          <w:sz w:val="20"/>
          <w:szCs w:val="20"/>
          <w:lang w:eastAsia="ru-RU"/>
        </w:rPr>
        <w:t>УТВЕРЖДАЮ</w:t>
      </w:r>
    </w:p>
    <w:p w:rsidR="00DA3A43" w:rsidRPr="007C3B21" w:rsidRDefault="00DA3A43" w:rsidP="00DA3A43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3B21">
        <w:rPr>
          <w:rFonts w:ascii="Times New Roman" w:eastAsia="Times New Roman" w:hAnsi="Times New Roman"/>
          <w:sz w:val="20"/>
          <w:szCs w:val="20"/>
          <w:lang w:eastAsia="ru-RU"/>
        </w:rPr>
        <w:t>Проректор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учебной работе</w:t>
      </w:r>
    </w:p>
    <w:p w:rsidR="00DA3A43" w:rsidRPr="007C3B21" w:rsidRDefault="00DA3A43" w:rsidP="00DA3A43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3B21">
        <w:rPr>
          <w:rFonts w:ascii="Times New Roman" w:eastAsia="Times New Roman" w:hAnsi="Times New Roman"/>
          <w:sz w:val="20"/>
          <w:szCs w:val="20"/>
          <w:lang w:eastAsia="ru-RU"/>
        </w:rPr>
        <w:t xml:space="preserve">УО «Гомельский государственный </w:t>
      </w:r>
    </w:p>
    <w:p w:rsidR="00DA3A43" w:rsidRPr="007C3B21" w:rsidRDefault="00DA3A43" w:rsidP="00DA3A43">
      <w:pPr>
        <w:tabs>
          <w:tab w:val="left" w:pos="10206"/>
        </w:tabs>
        <w:spacing w:after="0" w:line="252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3B21">
        <w:rPr>
          <w:rFonts w:ascii="Times New Roman" w:eastAsia="Times New Roman" w:hAnsi="Times New Roman"/>
          <w:sz w:val="20"/>
          <w:szCs w:val="20"/>
          <w:lang w:eastAsia="ru-RU"/>
        </w:rPr>
        <w:t xml:space="preserve">университет имени Ф. Скорины»                                                                                                          </w:t>
      </w:r>
    </w:p>
    <w:p w:rsidR="00DA3A43" w:rsidRPr="007C3B21" w:rsidRDefault="00DA3A43" w:rsidP="00DA3A43">
      <w:pPr>
        <w:tabs>
          <w:tab w:val="left" w:pos="10206"/>
        </w:tabs>
        <w:spacing w:after="0" w:line="252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3B21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Ю</w:t>
      </w:r>
      <w:r w:rsidRPr="007C3B21">
        <w:rPr>
          <w:rFonts w:ascii="Times New Roman" w:eastAsia="Times New Roman" w:hAnsi="Times New Roman"/>
          <w:sz w:val="20"/>
          <w:szCs w:val="20"/>
          <w:lang w:eastAsia="ru-RU"/>
        </w:rPr>
        <w:t xml:space="preserve">.В.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Никитюк</w:t>
      </w:r>
      <w:r w:rsidRPr="007C3B2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DA3A43" w:rsidRPr="00975F34" w:rsidRDefault="00DA3A43" w:rsidP="00DA3A43">
      <w:pPr>
        <w:tabs>
          <w:tab w:val="left" w:pos="10206"/>
        </w:tabs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  <w:r w:rsidRPr="00975F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975F34">
        <w:rPr>
          <w:rFonts w:ascii="Times New Roman" w:eastAsia="Times New Roman" w:hAnsi="Times New Roman"/>
          <w:b/>
          <w:sz w:val="24"/>
          <w:szCs w:val="24"/>
          <w:lang w:eastAsia="ru-RU"/>
        </w:rPr>
        <w:t>«____»__________________</w:t>
      </w:r>
      <w:r w:rsidRPr="00975F34">
        <w:rPr>
          <w:rFonts w:ascii="Times New Roman" w:eastAsia="Times New Roman" w:hAnsi="Times New Roman"/>
          <w:sz w:val="24"/>
          <w:szCs w:val="24"/>
          <w:lang w:eastAsia="ru-RU"/>
        </w:rPr>
        <w:t>2023 г.</w:t>
      </w:r>
      <w:r w:rsidRPr="00975F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DA3A43" w:rsidRPr="00975F34" w:rsidRDefault="00DA3A43" w:rsidP="00DA3A43">
      <w:pPr>
        <w:spacing w:after="0"/>
        <w:ind w:left="8652" w:firstLine="708"/>
        <w:jc w:val="both"/>
        <w:rPr>
          <w:rFonts w:ascii="Times New Roman" w:hAnsi="Times New Roman"/>
          <w:sz w:val="24"/>
          <w:szCs w:val="24"/>
        </w:rPr>
      </w:pPr>
    </w:p>
    <w:p w:rsidR="00DA3A43" w:rsidRPr="00975F34" w:rsidRDefault="00DA3A43" w:rsidP="00DA3A43">
      <w:pPr>
        <w:tabs>
          <w:tab w:val="left" w:pos="2240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75F34">
        <w:rPr>
          <w:rFonts w:ascii="Times New Roman" w:hAnsi="Times New Roman"/>
          <w:b/>
          <w:bCs/>
          <w:sz w:val="24"/>
          <w:szCs w:val="24"/>
        </w:rPr>
        <w:t xml:space="preserve">ЛЕТНЯЯ ЭКЗАМЕНАЦИОННАЯ СЕССИЯ   </w:t>
      </w:r>
      <w:r w:rsidRPr="00975F34">
        <w:rPr>
          <w:rFonts w:ascii="Times New Roman" w:hAnsi="Times New Roman"/>
          <w:b/>
          <w:sz w:val="24"/>
          <w:szCs w:val="24"/>
        </w:rPr>
        <w:t>2022-2023 учебный год</w:t>
      </w:r>
      <w:r w:rsidRPr="00975F34">
        <w:rPr>
          <w:rFonts w:ascii="Times New Roman" w:hAnsi="Times New Roman"/>
          <w:caps/>
          <w:sz w:val="24"/>
          <w:szCs w:val="24"/>
        </w:rPr>
        <w:t xml:space="preserve">     </w:t>
      </w:r>
    </w:p>
    <w:p w:rsidR="00DA3A43" w:rsidRPr="00975F34" w:rsidRDefault="00DA3A43" w:rsidP="00DA3A4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75F34">
        <w:rPr>
          <w:rFonts w:ascii="Times New Roman" w:hAnsi="Times New Roman"/>
          <w:b/>
          <w:bCs/>
          <w:sz w:val="24"/>
          <w:szCs w:val="24"/>
        </w:rPr>
        <w:t>Специальность 1-02-03 06</w:t>
      </w:r>
      <w:r w:rsidRPr="00975F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Иностранные языки (с указанием языков)</w:t>
      </w:r>
    </w:p>
    <w:p w:rsidR="00DA3A43" w:rsidRDefault="00DA3A43" w:rsidP="00DA3A43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835"/>
        <w:gridCol w:w="2977"/>
        <w:gridCol w:w="2693"/>
        <w:gridCol w:w="2835"/>
        <w:gridCol w:w="2977"/>
      </w:tblGrid>
      <w:tr w:rsidR="00DA3A43" w:rsidRPr="00585898" w:rsidTr="00CB444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975F34" w:rsidRDefault="00DA3A43" w:rsidP="0011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5F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DA3A43" w:rsidRPr="00975F34" w:rsidRDefault="00DA3A43" w:rsidP="0011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43" w:rsidRPr="00975F34" w:rsidRDefault="00DA3A43" w:rsidP="0011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5F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А-41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43" w:rsidRPr="00975F34" w:rsidRDefault="00DA3A43" w:rsidP="0011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5F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43" w:rsidRPr="00975F34" w:rsidRDefault="00DA3A43" w:rsidP="0011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5F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43" w:rsidRPr="00975F34" w:rsidRDefault="00DA3A43" w:rsidP="0011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5F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А-44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975F34" w:rsidRDefault="00DA3A43" w:rsidP="0011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5F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Н-4</w:t>
            </w:r>
            <w:r w:rsidR="00E46C10" w:rsidRPr="00975F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A3A43" w:rsidRPr="00585898" w:rsidTr="00CB444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D83047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.05.2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9.00 </w:t>
            </w:r>
            <w:r w:rsidR="00DA3A43"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DA3A43" w:rsidRPr="00FC1FFE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6-25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D83047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9.30/10.00 </w:t>
            </w:r>
            <w:r w:rsidR="00DA3A43"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FC1FFE" w:rsidRPr="00D83047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6-25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D83047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10.30 </w:t>
            </w:r>
            <w:r w:rsidR="00DA3A43"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DA3A43" w:rsidRPr="00FC1FFE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6-25 к.5</w:t>
            </w:r>
          </w:p>
        </w:tc>
      </w:tr>
      <w:tr w:rsidR="00DA3A43" w:rsidRPr="00585898" w:rsidTr="00CB4446">
        <w:trPr>
          <w:trHeight w:val="74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D83047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.05.2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D83047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A3A43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  <w:t>14.20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Стилистика</w:t>
            </w:r>
          </w:p>
          <w:p w:rsidR="00DA3A43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23D">
              <w:rPr>
                <w:rFonts w:ascii="Times New Roman" w:eastAsia="Times New Roman" w:hAnsi="Times New Roman"/>
                <w:bCs/>
                <w:sz w:val="18"/>
                <w:szCs w:val="18"/>
              </w:rPr>
              <w:t>доц. Лиденкова О.А.</w:t>
            </w:r>
            <w:r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A3A43" w:rsidRPr="00DE19C5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30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тест –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5-32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13.50 </w:t>
            </w:r>
            <w:r w:rsidR="00DA3A43"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FC1FFE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5-32 к.5</w:t>
            </w:r>
          </w:p>
          <w:p w:rsidR="00DA3A43" w:rsidRPr="008D5B55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D83047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A3A4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14.20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830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ИЯ: Практика устн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D830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письм. речи</w:t>
            </w:r>
          </w:p>
          <w:p w:rsidR="00DA3A43" w:rsidRPr="001D0BB8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</w:t>
            </w:r>
            <w:r w:rsidRPr="003D7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Нарбут Е.М.</w:t>
            </w:r>
            <w:r w:rsidRPr="003D7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D49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5-3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6D49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858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Богданович Е.Г. –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6-25</w:t>
            </w:r>
            <w:r w:rsidRPr="005F64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13.50 </w:t>
            </w:r>
            <w:r w:rsidR="00DA3A43"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FC1FFE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6-25 к.5/5-33 к.5</w:t>
            </w:r>
          </w:p>
          <w:p w:rsidR="00DA3A43" w:rsidRPr="008D5B55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D83047" w:rsidRDefault="00DA3A43" w:rsidP="00DA3A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A3A4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830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ИЯ: Практика устн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D830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письм. речи</w:t>
            </w:r>
          </w:p>
          <w:p w:rsidR="00DA3A43" w:rsidRDefault="00DA3A43" w:rsidP="00DA3A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7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Ляшенко А.И.</w:t>
            </w:r>
            <w:r w:rsidRPr="003D7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A3A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6-25 к.5</w:t>
            </w:r>
          </w:p>
          <w:p w:rsidR="00DA3A43" w:rsidRPr="00D83047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be-BY"/>
              </w:rPr>
            </w:pPr>
          </w:p>
        </w:tc>
      </w:tr>
      <w:tr w:rsidR="00DA3A43" w:rsidRPr="00585898" w:rsidTr="00CB4446">
        <w:trPr>
          <w:trHeight w:val="30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585898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.05.2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585898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D83047" w:rsidRDefault="00DA3A43" w:rsidP="00DA3A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A3A43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  <w:t>14.20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Стилистика</w:t>
            </w:r>
          </w:p>
          <w:p w:rsidR="00DA3A43" w:rsidRDefault="00DA3A43" w:rsidP="00DA3A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23D">
              <w:rPr>
                <w:rFonts w:ascii="Times New Roman" w:eastAsia="Times New Roman" w:hAnsi="Times New Roman"/>
                <w:bCs/>
                <w:sz w:val="18"/>
                <w:szCs w:val="18"/>
              </w:rPr>
              <w:t>доц. Лиденкова О.А.</w:t>
            </w:r>
            <w:r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A3A43" w:rsidRDefault="00DA3A43" w:rsidP="00DA3A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30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тест –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5-32 к.5</w:t>
            </w:r>
          </w:p>
          <w:p w:rsidR="00DA3A43" w:rsidRPr="00DE19C5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585898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be-BY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A3A4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r w:rsidRPr="00DA3A4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7A6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Функциональная грамматика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ИЯ</w:t>
            </w:r>
          </w:p>
          <w:p w:rsidR="00DA3A43" w:rsidRPr="00DA3A43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30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тест –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5-32 к.5</w:t>
            </w:r>
          </w:p>
          <w:p w:rsidR="00DA3A43" w:rsidRPr="004F3D49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3A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14.20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пр. Данченко А.В.</w:t>
            </w:r>
            <w:r w:rsidRPr="003D7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6-25</w:t>
            </w:r>
            <w:r w:rsidRPr="00E206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к5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/ </w:t>
            </w:r>
            <w:r w:rsidRPr="005858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858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Леменкова А.С. –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6-28</w:t>
            </w:r>
            <w:r w:rsidRPr="00E206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585898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A43" w:rsidRPr="00585898" w:rsidTr="00CB444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423C3A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</w:t>
            </w: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.05.2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11.00/11.30 </w:t>
            </w:r>
            <w:r w:rsidR="00DA3A43"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FC1FFE" w:rsidRPr="008D5B55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2-23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585898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11.30 </w:t>
            </w:r>
            <w:r w:rsidR="00DA3A43"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DA3A43" w:rsidRPr="004906AB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6-25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585898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11.00 </w:t>
            </w:r>
            <w:r w:rsidR="00DA3A43"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DA3A43" w:rsidRPr="00FC1FFE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6-25 к.5</w:t>
            </w:r>
          </w:p>
        </w:tc>
      </w:tr>
      <w:tr w:rsidR="00DA3A43" w:rsidRPr="00585898" w:rsidTr="00CB444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585898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.05.2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D83047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A3A4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830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ИЯ: Практика устн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D830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письм. речи</w:t>
            </w:r>
          </w:p>
          <w:p w:rsidR="00CB4446" w:rsidRPr="00FC1FFE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доц. Кирюшкина А.А.</w:t>
            </w:r>
            <w:r w:rsidRPr="003D7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3-4</w:t>
            </w:r>
            <w:r w:rsidRPr="00762A2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ст.</w:t>
            </w:r>
            <w:r w:rsidRPr="005858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Седач Т.Л. –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2-14</w:t>
            </w:r>
            <w:r w:rsidRPr="00762A2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13.50 </w:t>
            </w:r>
            <w:r w:rsidR="00DA3A43"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FC1FFE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 к.5 / 2-14 к.5</w:t>
            </w:r>
          </w:p>
          <w:p w:rsidR="00DA3A43" w:rsidRPr="00585898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D83047" w:rsidRDefault="00E46C10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46C10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  <w:t>9.00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A3A43"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Стилистика</w:t>
            </w:r>
          </w:p>
          <w:p w:rsidR="00DA3A43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23D">
              <w:rPr>
                <w:rFonts w:ascii="Times New Roman" w:eastAsia="Times New Roman" w:hAnsi="Times New Roman"/>
                <w:bCs/>
                <w:sz w:val="18"/>
                <w:szCs w:val="18"/>
              </w:rPr>
              <w:t>доц. Лиденкова О.А.</w:t>
            </w:r>
            <w:r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A3A43" w:rsidRPr="00585898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0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тест –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5-32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13.50 </w:t>
            </w:r>
            <w:r w:rsidR="00DA3A43"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FC1FFE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5-32 к.5</w:t>
            </w:r>
          </w:p>
          <w:p w:rsidR="00DA3A43" w:rsidRPr="00AC0406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Default="00E46C10" w:rsidP="00DA3A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9.00 </w:t>
            </w:r>
            <w:r w:rsidR="00DA3A43"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Стилистика</w:t>
            </w:r>
          </w:p>
          <w:p w:rsidR="00E46C10" w:rsidRPr="00E46C10" w:rsidRDefault="00E46C10" w:rsidP="00DA3A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30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тест –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6-29 к.5</w:t>
            </w:r>
          </w:p>
          <w:p w:rsidR="00DA3A43" w:rsidRDefault="00DA3A43" w:rsidP="00DA3A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ст.пр</w:t>
            </w:r>
            <w:r w:rsidRPr="002D123D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. </w:t>
            </w:r>
            <w:r w:rsidR="00E46C10">
              <w:rPr>
                <w:rFonts w:ascii="Times New Roman" w:eastAsia="Times New Roman" w:hAnsi="Times New Roman"/>
                <w:bCs/>
                <w:sz w:val="18"/>
                <w:szCs w:val="18"/>
              </w:rPr>
              <w:t>Степанова В.В.</w:t>
            </w:r>
          </w:p>
          <w:p w:rsidR="00DA3A43" w:rsidRPr="00762A26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A43" w:rsidRPr="00585898" w:rsidTr="00CB4446">
        <w:trPr>
          <w:trHeight w:val="3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585898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</w:t>
            </w: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.05.2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585898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D83047" w:rsidRDefault="00E46C10" w:rsidP="00DA3A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46C10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14.20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A3A43" w:rsidRPr="00D830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ИЯ: Практика устн</w:t>
            </w:r>
            <w:r w:rsidR="00DA3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="00DA3A43" w:rsidRPr="00D830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письм. речи</w:t>
            </w:r>
          </w:p>
          <w:p w:rsidR="00E46C10" w:rsidRDefault="00DA3A43" w:rsidP="00DA3A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7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r w:rsidR="00E46C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Данченко А.В.</w:t>
            </w:r>
            <w:r w:rsidRPr="003D7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E46C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206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</w:t>
            </w:r>
            <w:r w:rsidR="00E46C1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E206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</w:t>
            </w:r>
          </w:p>
          <w:p w:rsidR="00CB4446" w:rsidRPr="00975F34" w:rsidRDefault="00E46C10" w:rsidP="00DA3A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</w:t>
            </w:r>
            <w:r w:rsidR="00DA3A43" w:rsidRPr="005858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Асафова Т.А.</w:t>
            </w:r>
            <w:r w:rsidR="00DA3A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="00DA3A43" w:rsidRPr="00E206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DA3A43" w:rsidRPr="00E206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AC0406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0" w:rsidRPr="00D83047" w:rsidRDefault="00E46C10" w:rsidP="00E46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46C10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  <w:t>14.20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Стилистика</w:t>
            </w:r>
          </w:p>
          <w:p w:rsidR="00E46C10" w:rsidRDefault="00E46C10" w:rsidP="00E46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23D">
              <w:rPr>
                <w:rFonts w:ascii="Times New Roman" w:eastAsia="Times New Roman" w:hAnsi="Times New Roman"/>
                <w:bCs/>
                <w:sz w:val="18"/>
                <w:szCs w:val="18"/>
              </w:rPr>
              <w:t>доц. Лиденкова О.А.</w:t>
            </w:r>
            <w:r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A3A43" w:rsidRPr="00762A26" w:rsidRDefault="00E46C10" w:rsidP="00E46C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30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тест –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5-31 к. 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BC2C2C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</w:rPr>
            </w:pPr>
          </w:p>
        </w:tc>
      </w:tr>
      <w:tr w:rsidR="00DA3A43" w:rsidRPr="00585898" w:rsidTr="00CB4446">
        <w:trPr>
          <w:trHeight w:val="1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423C3A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</w:t>
            </w: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.05.2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12.00/12.30 </w:t>
            </w:r>
            <w:r w:rsidR="00DA3A43"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  <w:r w:rsidR="00DA3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C1FFE" w:rsidRPr="00585898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5-32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E37614" w:rsidRDefault="00DA3A43" w:rsidP="0011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FE" w:rsidRDefault="00FC1FFE" w:rsidP="00FC1F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12.00/12.30 </w:t>
            </w:r>
            <w:r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A3A43" w:rsidRPr="00585898" w:rsidRDefault="00FC1FFE" w:rsidP="00FC1F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6-25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E37614" w:rsidRDefault="00DA3A43" w:rsidP="0011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13.00 </w:t>
            </w:r>
            <w:r w:rsidR="00DA3A43"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CB4446" w:rsidRPr="00CB4446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6-25 к.5</w:t>
            </w:r>
          </w:p>
        </w:tc>
      </w:tr>
      <w:tr w:rsidR="00DA3A43" w:rsidRPr="00585898" w:rsidTr="00CB4446">
        <w:trPr>
          <w:trHeight w:val="1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585898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</w:t>
            </w: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.05.2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E21945" w:rsidRDefault="00E46C10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46C10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DA3A43" w:rsidRPr="00E21945">
              <w:rPr>
                <w:rFonts w:ascii="Times New Roman" w:eastAsia="Times New Roman" w:hAnsi="Times New Roman"/>
                <w:b/>
                <w:sz w:val="20"/>
                <w:szCs w:val="20"/>
              </w:rPr>
              <w:t>Проф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ессиональное </w:t>
            </w:r>
            <w:r w:rsidR="00DA3A43" w:rsidRPr="00E2194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общение</w:t>
            </w:r>
          </w:p>
          <w:p w:rsidR="00DA3A43" w:rsidRPr="00E46C10" w:rsidRDefault="00E46C10" w:rsidP="00116A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доц</w:t>
            </w:r>
            <w:r w:rsidR="00DA3A43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Лиденкова О.А.</w:t>
            </w:r>
            <w:r w:rsidR="00DA3A4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="00DA3A43" w:rsidRPr="00762A2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5-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17</w:t>
            </w:r>
            <w:r w:rsidR="00DA3A43" w:rsidRPr="00762A2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к.5</w:t>
            </w:r>
            <w:r w:rsidR="00DA3A43">
              <w:rPr>
                <w:rFonts w:ascii="Times New Roman" w:eastAsia="Times New Roman" w:hAnsi="Times New Roman"/>
                <w:sz w:val="18"/>
                <w:szCs w:val="18"/>
              </w:rPr>
              <w:t xml:space="preserve"> / ст.пр. Короткевич С.В.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2-19</w:t>
            </w:r>
            <w:r w:rsidR="00DA3A43" w:rsidRPr="00762A2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к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  <w:r w:rsidR="00DA3A43" w:rsidRPr="00762A2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E46C10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E46C10" w:rsidRDefault="00E46C10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46C10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14.20</w:t>
            </w:r>
            <w:r w:rsidRPr="00E46C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A3A43" w:rsidRPr="00E46C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Функциональная грамматика 2 ИЯ</w:t>
            </w:r>
          </w:p>
          <w:p w:rsidR="00DA3A43" w:rsidRPr="00E46C10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46C1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тест – </w:t>
            </w:r>
            <w:r w:rsidR="00E46C1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5-32</w:t>
            </w:r>
            <w:r w:rsidRPr="00E46C1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к.5</w:t>
            </w:r>
          </w:p>
          <w:p w:rsidR="00CB4446" w:rsidRDefault="00E46C10" w:rsidP="00116A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6C1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15.55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A3A43" w:rsidRPr="00E46C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ст.пр.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Степанова В.В.</w:t>
            </w:r>
            <w:r w:rsidR="00CB4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</w:p>
          <w:p w:rsidR="00DA3A43" w:rsidRDefault="00E46C10" w:rsidP="00116A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6C1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6-25 к.5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/ </w:t>
            </w:r>
            <w:r w:rsidRPr="00E46C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ст.пр. Каребо О.Н.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</w:p>
          <w:p w:rsidR="00E46C10" w:rsidRPr="00E46C10" w:rsidRDefault="00E46C10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6C1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6-29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585898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E21945" w:rsidRDefault="00E46C10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46C10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DA3A43" w:rsidRPr="00E21945">
              <w:rPr>
                <w:rFonts w:ascii="Times New Roman" w:eastAsia="Times New Roman" w:hAnsi="Times New Roman"/>
                <w:b/>
                <w:sz w:val="20"/>
                <w:szCs w:val="20"/>
              </w:rPr>
              <w:t>Проф</w:t>
            </w:r>
            <w:r w:rsidR="00DA3A4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ессиональное </w:t>
            </w:r>
            <w:r w:rsidR="00DA3A43" w:rsidRPr="00E21945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общение</w:t>
            </w:r>
          </w:p>
          <w:p w:rsidR="00DA3A43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ст. п</w:t>
            </w:r>
            <w:r w:rsidRPr="00585898">
              <w:rPr>
                <w:rFonts w:ascii="Times New Roman" w:eastAsia="Times New Roman" w:hAnsi="Times New Roman"/>
                <w:sz w:val="18"/>
                <w:szCs w:val="18"/>
              </w:rPr>
              <w:t>р.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Нарчук А.П.</w:t>
            </w:r>
          </w:p>
          <w:p w:rsidR="00DA3A43" w:rsidRPr="00762A26" w:rsidRDefault="00E46C10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6-25</w:t>
            </w:r>
            <w:r w:rsidR="00DA3A43" w:rsidRPr="00762A2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  <w:p w:rsidR="00DA3A43" w:rsidRPr="00585898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A3A43" w:rsidRPr="00585898" w:rsidTr="00CB4446">
        <w:trPr>
          <w:trHeight w:val="28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E46C10" w:rsidRDefault="00E46C10" w:rsidP="00E46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46C10">
              <w:rPr>
                <w:rFonts w:ascii="Times New Roman" w:eastAsia="Times New Roman" w:hAnsi="Times New Roman"/>
                <w:b/>
                <w:bCs/>
              </w:rPr>
              <w:t>25.05.23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0245ED" w:rsidRDefault="00DA3A43" w:rsidP="0011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Default="00FC1FFE" w:rsidP="00E46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12.00/12.30 </w:t>
            </w:r>
            <w:r w:rsidR="00E46C10"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FC1FFE" w:rsidRDefault="00FC1FFE" w:rsidP="00E46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5-32 к.5</w:t>
            </w:r>
          </w:p>
          <w:p w:rsidR="00CB4446" w:rsidRPr="000245ED" w:rsidRDefault="00CB4446" w:rsidP="00E46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0245ED" w:rsidRDefault="00DA3A43" w:rsidP="0011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FE" w:rsidRDefault="00FC1FFE" w:rsidP="00FC1F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12.00/12.30 </w:t>
            </w:r>
            <w:r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DA3A43" w:rsidRPr="00FC1FFE" w:rsidRDefault="00FC1FFE" w:rsidP="00CB4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6-25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0245ED" w:rsidRDefault="00DA3A43" w:rsidP="0011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4446" w:rsidRPr="00585898" w:rsidTr="00CB4446">
        <w:trPr>
          <w:trHeight w:val="28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6" w:rsidRDefault="00CB4446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6" w:rsidRPr="00585898" w:rsidRDefault="00CB4446" w:rsidP="0011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245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А-41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6" w:rsidRDefault="00CB4446" w:rsidP="00CB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4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А-42</w:t>
            </w:r>
          </w:p>
          <w:p w:rsidR="00CB4446" w:rsidRPr="00E46C10" w:rsidRDefault="00CB4446" w:rsidP="00E46C1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6" w:rsidRPr="00585898" w:rsidRDefault="00CB4446" w:rsidP="0011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245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6" w:rsidRDefault="00CB4446" w:rsidP="00CB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А-44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6" w:rsidRPr="00227A61" w:rsidRDefault="00CB4446" w:rsidP="00CB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4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Н-4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A3A43" w:rsidRPr="00585898" w:rsidTr="00CB4446">
        <w:trPr>
          <w:trHeight w:val="28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585898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</w:t>
            </w: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.05.2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585898" w:rsidRDefault="00DA3A43" w:rsidP="0011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0" w:rsidRPr="00E21945" w:rsidRDefault="00E46C10" w:rsidP="00E46C1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46C10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E21945">
              <w:rPr>
                <w:rFonts w:ascii="Times New Roman" w:eastAsia="Times New Roman" w:hAnsi="Times New Roman"/>
                <w:b/>
                <w:sz w:val="20"/>
                <w:szCs w:val="20"/>
              </w:rPr>
              <w:t>Проф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ессиональное </w:t>
            </w:r>
            <w:r w:rsidRPr="00E21945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общение</w:t>
            </w:r>
          </w:p>
          <w:p w:rsidR="00DA3A43" w:rsidRPr="00932003" w:rsidRDefault="00E46C10" w:rsidP="00116A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доц. Лиденкова О.А.-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6-21</w:t>
            </w:r>
            <w:r w:rsidRPr="00762A2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к.5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/ ст.пр. Короткевич С.В.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2-1</w:t>
            </w:r>
            <w:r w:rsidRPr="00762A2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к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  <w:r w:rsidRPr="00762A2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585898" w:rsidRDefault="00DA3A43" w:rsidP="0011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0" w:rsidRPr="00227A61" w:rsidRDefault="00E46C10" w:rsidP="00E46C1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5261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ИЯ: Практика устн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5261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письм. речи</w:t>
            </w:r>
          </w:p>
          <w:p w:rsidR="00E46C10" w:rsidRDefault="00E46C10" w:rsidP="00E46C1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46C10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10.40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ст.пр. Тихоненко Н.Е.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– </w:t>
            </w:r>
          </w:p>
          <w:p w:rsidR="00E46C10" w:rsidRDefault="00E46C10" w:rsidP="00E46C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6-25 к.5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</w:t>
            </w:r>
          </w:p>
          <w:p w:rsidR="00E46C10" w:rsidRDefault="00E46C10" w:rsidP="00E46C1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46C10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ст.пр. Леменкова А.С.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– </w:t>
            </w:r>
          </w:p>
          <w:p w:rsidR="00DA3A43" w:rsidRPr="00932003" w:rsidRDefault="00E46C10" w:rsidP="00E46C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2-19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227A61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A3A43" w:rsidRPr="00585898" w:rsidTr="00CB4446">
        <w:trPr>
          <w:trHeight w:val="28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585898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</w:t>
            </w: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.05.2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9.00/9.30 </w:t>
            </w:r>
            <w:r w:rsidR="00CB4446"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FC1FFE" w:rsidRPr="00585898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2-23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585898" w:rsidRDefault="00DA3A43" w:rsidP="00E46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9.00/9.30 </w:t>
            </w:r>
            <w:r w:rsidR="00CB4446"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FC1FFE" w:rsidRPr="00585898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5-32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585898" w:rsidRDefault="00DA3A43" w:rsidP="00E46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10.00 </w:t>
            </w:r>
            <w:r w:rsidR="00CB4446"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FC1FFE" w:rsidRPr="00585898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5-32 к.5</w:t>
            </w:r>
          </w:p>
        </w:tc>
      </w:tr>
      <w:tr w:rsidR="00DA3A43" w:rsidRPr="00585898" w:rsidTr="00CB4446">
        <w:trPr>
          <w:trHeight w:val="45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D83047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</w:t>
            </w: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.05.2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6" w:rsidRPr="00844537" w:rsidRDefault="00CB4446" w:rsidP="00CB44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B444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14.20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7A6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Функциональная грамматика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ИЯ</w:t>
            </w:r>
          </w:p>
          <w:p w:rsidR="00CB4446" w:rsidRPr="00585898" w:rsidRDefault="00CB4446" w:rsidP="00CB444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тест – 5-31 к.5</w:t>
            </w:r>
          </w:p>
          <w:p w:rsidR="00CB4446" w:rsidRDefault="009E0FA4" w:rsidP="00CB4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0FA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15.55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B4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</w:t>
            </w:r>
            <w:r w:rsidR="00CB4446" w:rsidRPr="003D7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r w:rsidR="00CB4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Седач Т.Л.</w:t>
            </w:r>
            <w:r w:rsidR="00CB4446" w:rsidRPr="003D7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</w:t>
            </w:r>
            <w:r w:rsidR="00CB4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B44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2-19</w:t>
            </w:r>
            <w:r w:rsidR="00CB4446" w:rsidRPr="004424A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  <w:r w:rsidR="00CB4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/ </w:t>
            </w:r>
          </w:p>
          <w:p w:rsidR="00DA3A43" w:rsidRPr="009B0AFE" w:rsidRDefault="00CB4446" w:rsidP="00CB4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доц. Кирюшкина А.А. –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5-31</w:t>
            </w:r>
            <w:r w:rsidRPr="004424A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13.50 </w:t>
            </w:r>
            <w:r w:rsidR="00CB4446"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FC1FFE" w:rsidRPr="00585898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2-19 к.5/5-31 к.5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6" w:rsidRPr="00E21945" w:rsidRDefault="00CB4446" w:rsidP="00CB44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444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E21945">
              <w:rPr>
                <w:rFonts w:ascii="Times New Roman" w:eastAsia="Times New Roman" w:hAnsi="Times New Roman"/>
                <w:b/>
                <w:sz w:val="20"/>
                <w:szCs w:val="20"/>
              </w:rPr>
              <w:t>Проф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ессиональное </w:t>
            </w:r>
            <w:r w:rsidRPr="00E21945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общение</w:t>
            </w:r>
          </w:p>
          <w:p w:rsidR="00DA3A43" w:rsidRPr="009B0AFE" w:rsidRDefault="00CB4446" w:rsidP="00CB4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доц. Лиденкова О.А. –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6-6</w:t>
            </w:r>
            <w:r w:rsidRPr="004424A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к.5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/ </w:t>
            </w:r>
            <w:r w:rsidR="009E0FA4">
              <w:rPr>
                <w:rFonts w:ascii="Times New Roman" w:eastAsia="Times New Roman" w:hAnsi="Times New Roman"/>
                <w:sz w:val="18"/>
                <w:szCs w:val="18"/>
              </w:rPr>
              <w:t>ст.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пр. Швайликова О.Е.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6-21</w:t>
            </w:r>
            <w:r w:rsidRPr="004424A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к5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13.50 </w:t>
            </w:r>
            <w:r w:rsidR="00CB4446" w:rsidRPr="00D83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FC1FFE" w:rsidRPr="00585898" w:rsidRDefault="00FC1FFE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6-6 к.5/6-21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6" w:rsidRPr="00227A61" w:rsidRDefault="00CB4446" w:rsidP="00CB44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B444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14.20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7A6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Функциональная грамматика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ИЯ</w:t>
            </w:r>
          </w:p>
          <w:p w:rsidR="00CB4446" w:rsidRDefault="00CB4446" w:rsidP="00CB44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1518A">
              <w:rPr>
                <w:rFonts w:ascii="Times New Roman" w:eastAsia="Times New Roman" w:hAnsi="Times New Roman"/>
                <w:bCs/>
                <w:sz w:val="20"/>
                <w:szCs w:val="20"/>
              </w:rPr>
              <w:t>пр. Попкова Е.И.</w:t>
            </w:r>
          </w:p>
          <w:p w:rsidR="00CB4446" w:rsidRPr="00585898" w:rsidRDefault="00CB4446" w:rsidP="00CB444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тест – 6-29 к.5</w:t>
            </w:r>
          </w:p>
          <w:p w:rsidR="00DA3A43" w:rsidRDefault="00DA3A43" w:rsidP="00CB4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A43" w:rsidRPr="00585898" w:rsidTr="00CB4446">
        <w:trPr>
          <w:trHeight w:val="7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585898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</w:t>
            </w:r>
            <w:r w:rsidRPr="00D8304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.05.2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4424A2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6" w:rsidRPr="00844537" w:rsidRDefault="00927B3F" w:rsidP="00CB44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9.00</w:t>
            </w:r>
            <w:r w:rsidR="00CB44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B4446" w:rsidRPr="00227A6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Функциональная грамматика </w:t>
            </w:r>
            <w:r w:rsidR="00CB4446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2</w:t>
            </w:r>
            <w:r w:rsidR="00CB44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ИЯ</w:t>
            </w:r>
          </w:p>
          <w:p w:rsidR="00CB4446" w:rsidRPr="00585898" w:rsidRDefault="00CB4446" w:rsidP="00CB444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тест – 5-32 к.5</w:t>
            </w:r>
          </w:p>
          <w:p w:rsidR="00DA3A43" w:rsidRPr="00CB4446" w:rsidRDefault="00CB4446" w:rsidP="00CB4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44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927B3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CB44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  <w:r w:rsidR="00927B3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ст.</w:t>
            </w:r>
            <w:r w:rsidRPr="003D7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Степанова В.В.</w:t>
            </w:r>
            <w:r w:rsidRPr="003D7A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B44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– 5-17</w:t>
            </w:r>
            <w:r w:rsidRPr="004424A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/ пр. Данченко А.В.–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6-25</w:t>
            </w:r>
            <w:r w:rsidRPr="004424A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4424A2" w:rsidRDefault="00DA3A43" w:rsidP="00CB4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6" w:rsidRPr="00E21945" w:rsidRDefault="00927B3F" w:rsidP="00CB44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7B3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CB4446" w:rsidRPr="00E21945">
              <w:rPr>
                <w:rFonts w:ascii="Times New Roman" w:eastAsia="Times New Roman" w:hAnsi="Times New Roman"/>
                <w:b/>
                <w:sz w:val="20"/>
                <w:szCs w:val="20"/>
              </w:rPr>
              <w:t>Проф</w:t>
            </w:r>
            <w:r w:rsidR="00CB444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ессиональное </w:t>
            </w:r>
            <w:r w:rsidR="00CB4446" w:rsidRPr="00E21945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общение</w:t>
            </w:r>
          </w:p>
          <w:p w:rsidR="00CB4446" w:rsidRDefault="00CB4446" w:rsidP="00CB4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доц. Лиденкова О.А. – </w:t>
            </w:r>
          </w:p>
          <w:p w:rsidR="00CB4446" w:rsidRDefault="00CB4446" w:rsidP="00CB4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3-7</w:t>
            </w:r>
            <w:r w:rsidRPr="004424A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к.5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CB4446" w:rsidRDefault="00CB4446" w:rsidP="00CB44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пр. Мохорева О.С. – </w:t>
            </w:r>
          </w:p>
          <w:p w:rsidR="00DA3A43" w:rsidRPr="00863942" w:rsidRDefault="00927B3F" w:rsidP="00CB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3-16</w:t>
            </w:r>
            <w:r w:rsidR="00CB4446" w:rsidRPr="004424A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3" w:rsidRPr="00F1518A" w:rsidRDefault="00DA3A43" w:rsidP="00116A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</w:tbl>
    <w:p w:rsidR="00DA3A43" w:rsidRPr="00585898" w:rsidRDefault="00DA3A43" w:rsidP="00DA3A4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A3A43" w:rsidRDefault="00DA3A43" w:rsidP="00DA3A43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A3A43" w:rsidRPr="00AE347C" w:rsidRDefault="00DA3A43" w:rsidP="00DA3A43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34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Декан факультета иностранных языков </w:t>
      </w:r>
      <w:r w:rsidRPr="00AE34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E34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E34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E34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E34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E34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E34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E34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E34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Е.В. Сажина</w:t>
      </w:r>
      <w:r w:rsidRPr="00AE34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DA3A43" w:rsidRPr="00AE347C" w:rsidRDefault="00DA3A43" w:rsidP="00DA3A43">
      <w:pPr>
        <w:keepNext/>
        <w:spacing w:after="0" w:line="240" w:lineRule="auto"/>
        <w:ind w:firstLine="1416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34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E34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</w:t>
      </w:r>
    </w:p>
    <w:p w:rsidR="00DA3A43" w:rsidRPr="00AE347C" w:rsidRDefault="00DA3A43" w:rsidP="00DA3A43">
      <w:pPr>
        <w:spacing w:after="200" w:line="240" w:lineRule="auto"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ab/>
        <w:t xml:space="preserve">          </w:t>
      </w:r>
      <w:r w:rsidRPr="00AE347C">
        <w:rPr>
          <w:rFonts w:ascii="Times New Roman" w:eastAsiaTheme="minorHAnsi" w:hAnsi="Times New Roman"/>
          <w:sz w:val="24"/>
          <w:szCs w:val="24"/>
          <w:lang w:val="be-BY"/>
        </w:rPr>
        <w:t xml:space="preserve">Председатель профсоюзного комитета студентов    </w:t>
      </w:r>
      <w:r w:rsidRPr="00AE347C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Pr="00AE347C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Pr="00AE347C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Pr="00AE347C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Pr="00AE347C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Pr="00AE347C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Pr="00AE347C">
        <w:rPr>
          <w:rFonts w:ascii="Times New Roman" w:eastAsiaTheme="minorHAnsi" w:hAnsi="Times New Roman"/>
          <w:sz w:val="24"/>
          <w:szCs w:val="24"/>
          <w:lang w:val="be-BY"/>
        </w:rPr>
        <w:tab/>
        <w:t>С.О. Азявчиков</w:t>
      </w:r>
    </w:p>
    <w:p w:rsidR="00DA3A43" w:rsidRPr="00AE347C" w:rsidRDefault="00DA3A43" w:rsidP="00DA3A43">
      <w:pPr>
        <w:spacing w:after="200" w:line="240" w:lineRule="auto"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>
        <w:rPr>
          <w:rFonts w:ascii="Times New Roman" w:eastAsiaTheme="minorHAnsi" w:hAnsi="Times New Roman"/>
          <w:sz w:val="24"/>
          <w:szCs w:val="24"/>
        </w:rPr>
        <w:tab/>
        <w:t xml:space="preserve">          </w:t>
      </w:r>
      <w:r w:rsidR="00AA2CEB">
        <w:rPr>
          <w:rFonts w:ascii="Times New Roman" w:eastAsiaTheme="minorHAnsi" w:hAnsi="Times New Roman"/>
          <w:sz w:val="24"/>
          <w:szCs w:val="24"/>
        </w:rPr>
        <w:t>Н</w:t>
      </w:r>
      <w:r w:rsidRPr="00AE347C">
        <w:rPr>
          <w:rFonts w:ascii="Times New Roman" w:eastAsiaTheme="minorHAnsi" w:hAnsi="Times New Roman"/>
          <w:sz w:val="24"/>
          <w:szCs w:val="24"/>
        </w:rPr>
        <w:t>ачальник УМО</w:t>
      </w:r>
      <w:r w:rsidR="00AA2CEB">
        <w:rPr>
          <w:rFonts w:ascii="Times New Roman" w:eastAsiaTheme="minorHAnsi" w:hAnsi="Times New Roman"/>
          <w:sz w:val="24"/>
          <w:szCs w:val="24"/>
        </w:rPr>
        <w:tab/>
      </w:r>
      <w:r w:rsidR="00AA2CEB">
        <w:rPr>
          <w:rFonts w:ascii="Times New Roman" w:eastAsiaTheme="minorHAnsi" w:hAnsi="Times New Roman"/>
          <w:sz w:val="24"/>
          <w:szCs w:val="24"/>
        </w:rPr>
        <w:tab/>
      </w:r>
      <w:r w:rsidR="00AA2CEB">
        <w:rPr>
          <w:rFonts w:ascii="Times New Roman" w:eastAsiaTheme="minorHAnsi" w:hAnsi="Times New Roman"/>
          <w:sz w:val="24"/>
          <w:szCs w:val="24"/>
        </w:rPr>
        <w:tab/>
      </w:r>
      <w:r w:rsidR="00AA2CEB">
        <w:rPr>
          <w:rFonts w:ascii="Times New Roman" w:eastAsiaTheme="minorHAnsi" w:hAnsi="Times New Roman"/>
          <w:sz w:val="24"/>
          <w:szCs w:val="24"/>
        </w:rPr>
        <w:tab/>
      </w:r>
      <w:r w:rsidR="00AA2CEB">
        <w:rPr>
          <w:rFonts w:ascii="Times New Roman" w:eastAsiaTheme="minorHAnsi" w:hAnsi="Times New Roman"/>
          <w:sz w:val="24"/>
          <w:szCs w:val="24"/>
        </w:rPr>
        <w:tab/>
      </w:r>
      <w:r w:rsidR="00AA2CEB">
        <w:rPr>
          <w:rFonts w:ascii="Times New Roman" w:eastAsiaTheme="minorHAnsi" w:hAnsi="Times New Roman"/>
          <w:sz w:val="24"/>
          <w:szCs w:val="24"/>
        </w:rPr>
        <w:tab/>
      </w:r>
      <w:r w:rsidR="00AA2CEB">
        <w:rPr>
          <w:rFonts w:ascii="Times New Roman" w:eastAsiaTheme="minorHAnsi" w:hAnsi="Times New Roman"/>
          <w:sz w:val="24"/>
          <w:szCs w:val="24"/>
        </w:rPr>
        <w:tab/>
      </w:r>
      <w:r w:rsidR="00AA2CEB">
        <w:rPr>
          <w:rFonts w:ascii="Times New Roman" w:eastAsiaTheme="minorHAnsi" w:hAnsi="Times New Roman"/>
          <w:sz w:val="24"/>
          <w:szCs w:val="24"/>
        </w:rPr>
        <w:tab/>
      </w:r>
      <w:r w:rsidR="00AA2CEB">
        <w:rPr>
          <w:rFonts w:ascii="Times New Roman" w:eastAsiaTheme="minorHAnsi" w:hAnsi="Times New Roman"/>
          <w:sz w:val="24"/>
          <w:szCs w:val="24"/>
        </w:rPr>
        <w:tab/>
      </w:r>
      <w:r w:rsidR="00AA2CEB">
        <w:rPr>
          <w:rFonts w:ascii="Times New Roman" w:eastAsiaTheme="minorHAnsi" w:hAnsi="Times New Roman"/>
          <w:sz w:val="24"/>
          <w:szCs w:val="24"/>
        </w:rPr>
        <w:tab/>
      </w:r>
      <w:r w:rsidR="00AA2CEB">
        <w:rPr>
          <w:rFonts w:ascii="Times New Roman" w:eastAsiaTheme="minorHAnsi" w:hAnsi="Times New Roman"/>
          <w:sz w:val="24"/>
          <w:szCs w:val="24"/>
        </w:rPr>
        <w:tab/>
      </w:r>
      <w:r w:rsidR="00AA2CEB">
        <w:rPr>
          <w:rFonts w:ascii="Times New Roman" w:eastAsiaTheme="minorHAnsi" w:hAnsi="Times New Roman"/>
          <w:sz w:val="24"/>
          <w:szCs w:val="24"/>
        </w:rPr>
        <w:tab/>
      </w:r>
      <w:r w:rsidR="00AA2CEB">
        <w:rPr>
          <w:rFonts w:ascii="Times New Roman" w:eastAsiaTheme="minorHAnsi" w:hAnsi="Times New Roman"/>
          <w:sz w:val="24"/>
          <w:szCs w:val="24"/>
          <w:lang w:val="be-BY"/>
        </w:rPr>
        <w:t>Е</w:t>
      </w:r>
      <w:r w:rsidRPr="00AE347C">
        <w:rPr>
          <w:rFonts w:ascii="Times New Roman" w:eastAsiaTheme="minorHAnsi" w:hAnsi="Times New Roman"/>
          <w:sz w:val="24"/>
          <w:szCs w:val="24"/>
          <w:lang w:val="be-BY"/>
        </w:rPr>
        <w:t>.</w:t>
      </w:r>
      <w:r w:rsidR="00AA2CEB">
        <w:rPr>
          <w:rFonts w:ascii="Times New Roman" w:eastAsiaTheme="minorHAnsi" w:hAnsi="Times New Roman"/>
          <w:sz w:val="24"/>
          <w:szCs w:val="24"/>
          <w:lang w:val="be-BY"/>
        </w:rPr>
        <w:t>И</w:t>
      </w:r>
      <w:r w:rsidRPr="00AE347C">
        <w:rPr>
          <w:rFonts w:ascii="Times New Roman" w:eastAsiaTheme="minorHAnsi" w:hAnsi="Times New Roman"/>
          <w:sz w:val="24"/>
          <w:szCs w:val="24"/>
          <w:lang w:val="be-BY"/>
        </w:rPr>
        <w:t xml:space="preserve">. </w:t>
      </w:r>
      <w:r w:rsidR="00AA2CEB">
        <w:rPr>
          <w:rFonts w:ascii="Times New Roman" w:eastAsiaTheme="minorHAnsi" w:hAnsi="Times New Roman"/>
          <w:sz w:val="24"/>
          <w:szCs w:val="24"/>
          <w:lang w:val="be-BY"/>
        </w:rPr>
        <w:t>Воробьева</w:t>
      </w:r>
      <w:r w:rsidRPr="00AE347C">
        <w:rPr>
          <w:rFonts w:ascii="Times New Roman" w:eastAsiaTheme="minorHAnsi" w:hAnsi="Times New Roman"/>
          <w:sz w:val="24"/>
          <w:szCs w:val="24"/>
          <w:lang w:val="be-BY"/>
        </w:rPr>
        <w:t xml:space="preserve">   </w:t>
      </w:r>
    </w:p>
    <w:p w:rsidR="00DA3A43" w:rsidRDefault="00DA3A43" w:rsidP="00DA3A43"/>
    <w:p w:rsidR="00DA3A43" w:rsidRPr="00B31EF7" w:rsidRDefault="00DA3A43" w:rsidP="00DA3A43"/>
    <w:p w:rsidR="00DA3A43" w:rsidRDefault="00DA3A43" w:rsidP="00DA3A43"/>
    <w:p w:rsidR="00A37834" w:rsidRDefault="00A37834"/>
    <w:sectPr w:rsidR="00A37834" w:rsidSect="00CB444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43"/>
    <w:rsid w:val="00732BD2"/>
    <w:rsid w:val="00927B3F"/>
    <w:rsid w:val="00975F34"/>
    <w:rsid w:val="009E0FA4"/>
    <w:rsid w:val="00A37834"/>
    <w:rsid w:val="00AA2CEB"/>
    <w:rsid w:val="00CB4446"/>
    <w:rsid w:val="00DA3A43"/>
    <w:rsid w:val="00E46C10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749C"/>
  <w15:chartTrackingRefBased/>
  <w15:docId w15:val="{0C76F98D-FF6B-4A13-882F-C942C1ED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A43"/>
    <w:pPr>
      <w:spacing w:line="254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810673-96AE-4002-9BE1-B424D7CEFA89}"/>
</file>

<file path=customXml/itemProps2.xml><?xml version="1.0" encoding="utf-8"?>
<ds:datastoreItem xmlns:ds="http://schemas.openxmlformats.org/officeDocument/2006/customXml" ds:itemID="{AEF4A96C-FBF9-47EF-9032-B7CC3767254D}"/>
</file>

<file path=customXml/itemProps3.xml><?xml version="1.0" encoding="utf-8"?>
<ds:datastoreItem xmlns:ds="http://schemas.openxmlformats.org/officeDocument/2006/customXml" ds:itemID="{004A413F-EC78-4F38-B192-405C8E6703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Марина Захарова</cp:lastModifiedBy>
  <cp:revision>7</cp:revision>
  <cp:lastPrinted>2023-04-26T14:07:00Z</cp:lastPrinted>
  <dcterms:created xsi:type="dcterms:W3CDTF">2023-04-26T12:14:00Z</dcterms:created>
  <dcterms:modified xsi:type="dcterms:W3CDTF">2023-04-27T07:44:00Z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