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4F" w:rsidRPr="006F1226" w:rsidRDefault="00770B4F" w:rsidP="00770B4F">
      <w:pPr>
        <w:tabs>
          <w:tab w:val="left" w:pos="4536"/>
        </w:tabs>
        <w:spacing w:after="0" w:line="240" w:lineRule="auto"/>
        <w:ind w:left="4956" w:hanging="4536"/>
        <w:jc w:val="right"/>
        <w:rPr>
          <w:rFonts w:ascii="Times New Roman" w:eastAsia="Times New Roman" w:hAnsi="Times New Roman"/>
          <w:lang w:eastAsia="ru-RU"/>
        </w:rPr>
      </w:pPr>
      <w:r w:rsidRPr="006F1226">
        <w:rPr>
          <w:rFonts w:ascii="Times New Roman" w:eastAsia="Times New Roman" w:hAnsi="Times New Roman"/>
          <w:lang w:eastAsia="ru-RU"/>
        </w:rPr>
        <w:t>УТВЕРЖДАЮ</w:t>
      </w:r>
    </w:p>
    <w:p w:rsidR="00770B4F" w:rsidRPr="006F1226" w:rsidRDefault="00770B4F" w:rsidP="00770B4F">
      <w:pPr>
        <w:tabs>
          <w:tab w:val="left" w:pos="4536"/>
        </w:tabs>
        <w:spacing w:after="0" w:line="240" w:lineRule="auto"/>
        <w:ind w:left="4248" w:firstLine="288"/>
        <w:jc w:val="right"/>
        <w:rPr>
          <w:rFonts w:ascii="Times New Roman" w:eastAsia="Times New Roman" w:hAnsi="Times New Roman"/>
          <w:lang w:eastAsia="ru-RU"/>
        </w:rPr>
      </w:pPr>
      <w:r w:rsidRPr="006F1226">
        <w:rPr>
          <w:rFonts w:ascii="Times New Roman" w:eastAsia="Times New Roman" w:hAnsi="Times New Roman"/>
          <w:lang w:eastAsia="ru-RU"/>
        </w:rPr>
        <w:t>Проректор</w:t>
      </w:r>
      <w:r>
        <w:rPr>
          <w:rFonts w:ascii="Times New Roman" w:eastAsia="Times New Roman" w:hAnsi="Times New Roman"/>
          <w:lang w:eastAsia="ru-RU"/>
        </w:rPr>
        <w:t xml:space="preserve"> по учебной работе</w:t>
      </w:r>
    </w:p>
    <w:p w:rsidR="00770B4F" w:rsidRPr="006F1226" w:rsidRDefault="00770B4F" w:rsidP="00770B4F">
      <w:pPr>
        <w:tabs>
          <w:tab w:val="left" w:pos="4536"/>
        </w:tabs>
        <w:spacing w:after="0" w:line="240" w:lineRule="auto"/>
        <w:ind w:left="4248" w:firstLine="288"/>
        <w:jc w:val="right"/>
        <w:rPr>
          <w:rFonts w:ascii="Times New Roman" w:eastAsia="Times New Roman" w:hAnsi="Times New Roman"/>
          <w:lang w:eastAsia="ru-RU"/>
        </w:rPr>
      </w:pPr>
      <w:r w:rsidRPr="006F1226">
        <w:rPr>
          <w:rFonts w:ascii="Times New Roman" w:eastAsia="Times New Roman" w:hAnsi="Times New Roman"/>
          <w:lang w:eastAsia="ru-RU"/>
        </w:rPr>
        <w:t xml:space="preserve">УО «Гомельский государственный </w:t>
      </w:r>
    </w:p>
    <w:p w:rsidR="00770B4F" w:rsidRPr="00770B4F" w:rsidRDefault="00770B4F" w:rsidP="00770B4F">
      <w:pPr>
        <w:tabs>
          <w:tab w:val="left" w:pos="10206"/>
        </w:tabs>
        <w:spacing w:after="0" w:line="254" w:lineRule="auto"/>
        <w:jc w:val="right"/>
        <w:rPr>
          <w:rFonts w:ascii="Times New Roman" w:eastAsia="Times New Roman" w:hAnsi="Times New Roman"/>
          <w:lang w:eastAsia="ru-RU"/>
        </w:rPr>
      </w:pPr>
      <w:r w:rsidRPr="006F1226">
        <w:rPr>
          <w:rFonts w:ascii="Times New Roman" w:eastAsia="Times New Roman" w:hAnsi="Times New Roman"/>
          <w:lang w:eastAsia="ru-RU"/>
        </w:rPr>
        <w:t xml:space="preserve">университет имени Ф. Скорины»                                                                                                          </w:t>
      </w:r>
    </w:p>
    <w:p w:rsidR="00770B4F" w:rsidRPr="00770B4F" w:rsidRDefault="00770B4F" w:rsidP="00770B4F">
      <w:pPr>
        <w:tabs>
          <w:tab w:val="left" w:pos="10206"/>
        </w:tabs>
        <w:spacing w:after="0" w:line="254" w:lineRule="auto"/>
        <w:jc w:val="right"/>
        <w:rPr>
          <w:rFonts w:ascii="Times New Roman" w:eastAsia="Times New Roman" w:hAnsi="Times New Roman"/>
          <w:lang w:eastAsia="ru-RU"/>
        </w:rPr>
      </w:pPr>
      <w:r w:rsidRPr="006F1226">
        <w:rPr>
          <w:rFonts w:ascii="Times New Roman" w:eastAsia="Times New Roman" w:hAnsi="Times New Roman"/>
          <w:lang w:eastAsia="ru-RU"/>
        </w:rPr>
        <w:t>________________</w:t>
      </w:r>
      <w:r>
        <w:rPr>
          <w:rFonts w:ascii="Times New Roman" w:eastAsia="Times New Roman" w:hAnsi="Times New Roman"/>
          <w:lang w:eastAsia="ru-RU"/>
        </w:rPr>
        <w:t>Ю</w:t>
      </w:r>
      <w:r w:rsidRPr="006F1226">
        <w:rPr>
          <w:rFonts w:ascii="Times New Roman" w:eastAsia="Times New Roman" w:hAnsi="Times New Roman"/>
          <w:lang w:eastAsia="ru-RU"/>
        </w:rPr>
        <w:t xml:space="preserve">.В. </w:t>
      </w:r>
      <w:r>
        <w:rPr>
          <w:rFonts w:ascii="Times New Roman" w:eastAsia="Times New Roman" w:hAnsi="Times New Roman"/>
          <w:lang w:eastAsia="ru-RU"/>
        </w:rPr>
        <w:t>Никитюк</w:t>
      </w:r>
      <w:r w:rsidRPr="006F1226">
        <w:rPr>
          <w:rFonts w:ascii="Times New Roman" w:eastAsia="Times New Roman" w:hAnsi="Times New Roman"/>
          <w:lang w:eastAsia="ru-RU"/>
        </w:rPr>
        <w:t xml:space="preserve">  </w:t>
      </w:r>
    </w:p>
    <w:p w:rsidR="00770B4F" w:rsidRPr="002C5905" w:rsidRDefault="00770B4F" w:rsidP="00770B4F">
      <w:pPr>
        <w:tabs>
          <w:tab w:val="left" w:pos="10206"/>
        </w:tabs>
        <w:spacing w:after="0" w:line="254" w:lineRule="auto"/>
        <w:jc w:val="right"/>
        <w:rPr>
          <w:rFonts w:ascii="Times New Roman" w:hAnsi="Times New Roman"/>
          <w:sz w:val="24"/>
          <w:szCs w:val="24"/>
        </w:rPr>
      </w:pPr>
      <w:r w:rsidRPr="006F1226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</w:t>
      </w:r>
      <w:r w:rsidRPr="006F1226">
        <w:rPr>
          <w:rFonts w:ascii="Times New Roman" w:eastAsia="Times New Roman" w:hAnsi="Times New Roman"/>
          <w:b/>
          <w:lang w:eastAsia="ru-RU"/>
        </w:rPr>
        <w:t>«____»__________________</w:t>
      </w:r>
      <w:r w:rsidRPr="006F1226">
        <w:rPr>
          <w:rFonts w:ascii="Times New Roman" w:eastAsia="Times New Roman" w:hAnsi="Times New Roman"/>
          <w:lang w:eastAsia="ru-RU"/>
        </w:rPr>
        <w:t>202</w:t>
      </w:r>
      <w:r>
        <w:rPr>
          <w:rFonts w:ascii="Times New Roman" w:eastAsia="Times New Roman" w:hAnsi="Times New Roman"/>
          <w:lang w:eastAsia="ru-RU"/>
        </w:rPr>
        <w:t>3</w:t>
      </w:r>
      <w:r w:rsidRPr="006F1226">
        <w:rPr>
          <w:rFonts w:ascii="Times New Roman" w:eastAsia="Times New Roman" w:hAnsi="Times New Roman"/>
          <w:lang w:eastAsia="ru-RU"/>
        </w:rPr>
        <w:t xml:space="preserve"> г.</w:t>
      </w:r>
      <w:r w:rsidRPr="006F1226"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                                     </w:t>
      </w:r>
    </w:p>
    <w:p w:rsidR="00770B4F" w:rsidRPr="002C5905" w:rsidRDefault="00770B4F" w:rsidP="00770B4F">
      <w:pPr>
        <w:tabs>
          <w:tab w:val="left" w:pos="2240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2C5905">
        <w:rPr>
          <w:rFonts w:ascii="Times New Roman" w:hAnsi="Times New Roman"/>
          <w:b/>
          <w:bCs/>
          <w:sz w:val="24"/>
          <w:szCs w:val="24"/>
        </w:rPr>
        <w:t xml:space="preserve">РАСПИСАНИЕ ЛЕТНЕЙ ЭКЗАМЕНАЦИОННОЙ СЕССИИ   </w:t>
      </w:r>
      <w:r>
        <w:rPr>
          <w:rFonts w:ascii="Times New Roman" w:hAnsi="Times New Roman"/>
          <w:b/>
          <w:sz w:val="24"/>
          <w:szCs w:val="24"/>
        </w:rPr>
        <w:t>20</w:t>
      </w:r>
      <w:r w:rsidRPr="00341A8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2-2023 </w:t>
      </w:r>
      <w:r w:rsidRPr="002C5905">
        <w:rPr>
          <w:rFonts w:ascii="Times New Roman" w:hAnsi="Times New Roman"/>
          <w:b/>
          <w:sz w:val="24"/>
          <w:szCs w:val="24"/>
        </w:rPr>
        <w:t>учебный год</w:t>
      </w:r>
      <w:r w:rsidRPr="002C5905">
        <w:rPr>
          <w:rFonts w:ascii="Times New Roman" w:hAnsi="Times New Roman"/>
          <w:caps/>
          <w:sz w:val="24"/>
          <w:szCs w:val="24"/>
        </w:rPr>
        <w:t xml:space="preserve">     </w:t>
      </w:r>
    </w:p>
    <w:p w:rsidR="00770B4F" w:rsidRPr="00CC076C" w:rsidRDefault="00770B4F" w:rsidP="00A140E4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C5905">
        <w:rPr>
          <w:rFonts w:ascii="Times New Roman" w:hAnsi="Times New Roman"/>
          <w:b/>
          <w:bCs/>
          <w:sz w:val="20"/>
          <w:szCs w:val="20"/>
        </w:rPr>
        <w:t>Специальность 1-02-03 06</w:t>
      </w:r>
      <w:r w:rsidRPr="002C590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Иностранные языки (с указанием языков)</w:t>
      </w:r>
      <w:bookmarkStart w:id="0" w:name="_GoBack"/>
      <w:bookmarkEnd w:id="0"/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835"/>
        <w:gridCol w:w="2835"/>
        <w:gridCol w:w="2693"/>
        <w:gridCol w:w="2694"/>
        <w:gridCol w:w="2835"/>
      </w:tblGrid>
      <w:tr w:rsidR="00770B4F" w:rsidTr="00F73B6E">
        <w:trPr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4F" w:rsidRPr="00B35BFC" w:rsidRDefault="00770B4F" w:rsidP="00F73B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5BFC">
              <w:rPr>
                <w:rFonts w:ascii="Times New Roman" w:eastAsia="Times New Roman" w:hAnsi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4F" w:rsidRPr="00B35BFC" w:rsidRDefault="00770B4F" w:rsidP="00F73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5BFC">
              <w:rPr>
                <w:rFonts w:ascii="Times New Roman" w:eastAsia="Times New Roman" w:hAnsi="Times New Roman"/>
                <w:b/>
                <w:bCs/>
                <w:lang w:eastAsia="ru-RU"/>
              </w:rPr>
              <w:t>А-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4F" w:rsidRPr="00B35BFC" w:rsidRDefault="00770B4F" w:rsidP="00F73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5BFC">
              <w:rPr>
                <w:rFonts w:ascii="Times New Roman" w:eastAsia="Times New Roman" w:hAnsi="Times New Roman"/>
                <w:b/>
                <w:bCs/>
                <w:lang w:eastAsia="ru-RU"/>
              </w:rPr>
              <w:t>А-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4F" w:rsidRPr="006F1226" w:rsidRDefault="00770B4F" w:rsidP="00F73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B35BFC">
              <w:rPr>
                <w:rFonts w:ascii="Times New Roman" w:eastAsia="Times New Roman" w:hAnsi="Times New Roman"/>
                <w:b/>
                <w:bCs/>
                <w:lang w:eastAsia="ru-RU"/>
              </w:rPr>
              <w:t>А-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4F" w:rsidRPr="00B35BFC" w:rsidRDefault="00770B4F" w:rsidP="00F73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5BFC">
              <w:rPr>
                <w:rFonts w:ascii="Times New Roman" w:eastAsia="Times New Roman" w:hAnsi="Times New Roman"/>
                <w:b/>
                <w:bCs/>
                <w:lang w:eastAsia="ru-RU"/>
              </w:rPr>
              <w:t>А-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4F" w:rsidRPr="006F1226" w:rsidRDefault="00770B4F" w:rsidP="00F73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B35BFC">
              <w:rPr>
                <w:rFonts w:ascii="Times New Roman" w:eastAsia="Times New Roman" w:hAnsi="Times New Roman"/>
                <w:b/>
                <w:bCs/>
                <w:lang w:eastAsia="ru-RU"/>
              </w:rPr>
              <w:t>Н-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25</w:t>
            </w:r>
          </w:p>
        </w:tc>
      </w:tr>
      <w:tr w:rsidR="00770B4F" w:rsidTr="00F73B6E">
        <w:trPr>
          <w:trHeight w:val="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4F" w:rsidRDefault="00770B4F" w:rsidP="00F73B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5BFC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  <w:r w:rsidR="00D903D0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  <w:r w:rsidRPr="00B35BFC">
              <w:rPr>
                <w:rFonts w:ascii="Times New Roman" w:eastAsia="Times New Roman" w:hAnsi="Times New Roman"/>
                <w:b/>
                <w:bCs/>
                <w:lang w:eastAsia="ru-RU"/>
              </w:rPr>
              <w:t>.06.202</w:t>
            </w:r>
            <w:r w:rsidR="00D903D0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  <w:p w:rsidR="00770B4F" w:rsidRPr="00B35BFC" w:rsidRDefault="00770B4F" w:rsidP="00F73B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4F" w:rsidRDefault="005A6686" w:rsidP="00F73B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10.30 </w:t>
            </w:r>
            <w:r w:rsidR="00770B4F" w:rsidRPr="00746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:rsidR="00770B4F" w:rsidRPr="005A6686" w:rsidRDefault="005A6686" w:rsidP="00F73B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5-31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4F" w:rsidRPr="00B35BFC" w:rsidRDefault="00770B4F" w:rsidP="00F73B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4F" w:rsidRPr="00746237" w:rsidRDefault="00770B4F" w:rsidP="00F73B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4F" w:rsidRDefault="005A6686" w:rsidP="00F73B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11.00 </w:t>
            </w:r>
            <w:r w:rsidR="00FA7333" w:rsidRPr="00746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:rsidR="005A6686" w:rsidRPr="00B35BFC" w:rsidRDefault="005A6686" w:rsidP="00F73B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5-31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4F" w:rsidRPr="00746237" w:rsidRDefault="00770B4F" w:rsidP="00F73B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770B4F" w:rsidTr="00F73B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4F" w:rsidRDefault="00770B4F" w:rsidP="00F73B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5BFC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  <w:r w:rsidR="00D903D0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  <w:r w:rsidRPr="00B35BFC">
              <w:rPr>
                <w:rFonts w:ascii="Times New Roman" w:eastAsia="Times New Roman" w:hAnsi="Times New Roman"/>
                <w:b/>
                <w:bCs/>
                <w:lang w:eastAsia="ru-RU"/>
              </w:rPr>
              <w:t>.06.202</w:t>
            </w:r>
            <w:r w:rsidR="00D903D0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  <w:p w:rsidR="00770B4F" w:rsidRDefault="00770B4F" w:rsidP="00F73B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3" w:rsidRPr="00B94CBD" w:rsidRDefault="00FA7333" w:rsidP="00FA733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13605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0</w:t>
            </w:r>
            <w:r w:rsidRPr="00513605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4</w:t>
            </w:r>
            <w:r w:rsidRPr="00513605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B94CBD">
              <w:rPr>
                <w:rFonts w:ascii="Times New Roman" w:eastAsia="Times New Roman" w:hAnsi="Times New Roman"/>
                <w:b/>
                <w:lang w:eastAsia="ru-RU"/>
              </w:rPr>
              <w:t>Педагогика</w:t>
            </w:r>
          </w:p>
          <w:p w:rsidR="00FA7333" w:rsidRPr="00513605" w:rsidRDefault="00FA7333" w:rsidP="00FA73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136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доц. Мазурок И.А.</w:t>
            </w:r>
          </w:p>
          <w:p w:rsidR="00770B4F" w:rsidRPr="001D08A3" w:rsidRDefault="00FA7333" w:rsidP="00F73B6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1360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тест –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5-31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4F" w:rsidRDefault="005A6686" w:rsidP="00F73B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14.30 </w:t>
            </w:r>
            <w:r w:rsidR="00770B4F" w:rsidRPr="00746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:rsidR="005A6686" w:rsidRPr="00746237" w:rsidRDefault="005A6686" w:rsidP="00F73B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5-31 к.5</w:t>
            </w:r>
          </w:p>
          <w:p w:rsidR="00770B4F" w:rsidRPr="00746237" w:rsidRDefault="00770B4F" w:rsidP="00F73B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4F" w:rsidRDefault="005A6686" w:rsidP="00FA73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14.30 </w:t>
            </w:r>
            <w:r w:rsidR="00FA7333" w:rsidRPr="00746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:rsidR="005A6686" w:rsidRPr="001D08A3" w:rsidRDefault="005A6686" w:rsidP="00FA73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6-29 к.5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3" w:rsidRDefault="00FA7333" w:rsidP="00FA733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10.40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352177">
              <w:rPr>
                <w:rFonts w:ascii="Times New Roman" w:eastAsia="Times New Roman" w:hAnsi="Times New Roman"/>
                <w:b/>
                <w:lang w:eastAsia="ru-RU"/>
              </w:rPr>
              <w:t>ОМ «Экономика»</w:t>
            </w:r>
          </w:p>
          <w:p w:rsidR="00FA7333" w:rsidRPr="000C794B" w:rsidRDefault="00FA7333" w:rsidP="00FA73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7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Тишкевич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М.Я.</w:t>
            </w:r>
          </w:p>
          <w:p w:rsidR="00FA7333" w:rsidRPr="000C794B" w:rsidRDefault="00FA7333" w:rsidP="00FA73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C7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ст.пр</w:t>
            </w:r>
            <w:proofErr w:type="spellEnd"/>
            <w:r w:rsidRPr="000C7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Порошина О.О.</w:t>
            </w:r>
          </w:p>
          <w:p w:rsidR="00770B4F" w:rsidRDefault="00FA7333" w:rsidP="00FA73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794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тест –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6-29</w:t>
            </w:r>
            <w:r w:rsidRPr="000C794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4F" w:rsidRDefault="005A6686" w:rsidP="00F73B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9.00 / 9.30 </w:t>
            </w:r>
            <w:r w:rsidR="00FA7333" w:rsidRPr="00746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:rsidR="005A6686" w:rsidRPr="00746237" w:rsidRDefault="005A6686" w:rsidP="00F73B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6-25 к.5</w:t>
            </w:r>
          </w:p>
        </w:tc>
      </w:tr>
      <w:tr w:rsidR="00770B4F" w:rsidTr="00F73B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4F" w:rsidRDefault="00770B4F" w:rsidP="00F73B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5BFC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  <w:r w:rsidR="00D903D0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  <w:r w:rsidRPr="00B35BFC">
              <w:rPr>
                <w:rFonts w:ascii="Times New Roman" w:eastAsia="Times New Roman" w:hAnsi="Times New Roman"/>
                <w:b/>
                <w:bCs/>
                <w:lang w:eastAsia="ru-RU"/>
              </w:rPr>
              <w:t>.06.202</w:t>
            </w:r>
            <w:r w:rsidR="00D903D0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  <w:p w:rsidR="00770B4F" w:rsidRDefault="00770B4F" w:rsidP="00F73B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4F" w:rsidRPr="00A338C5" w:rsidRDefault="00770B4F" w:rsidP="00F73B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3" w:rsidRPr="00B94CBD" w:rsidRDefault="00FA7333" w:rsidP="00FA733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9.00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B94CBD">
              <w:rPr>
                <w:rFonts w:ascii="Times New Roman" w:eastAsia="Times New Roman" w:hAnsi="Times New Roman"/>
                <w:b/>
                <w:lang w:eastAsia="ru-RU"/>
              </w:rPr>
              <w:t>Педагогика</w:t>
            </w:r>
          </w:p>
          <w:p w:rsidR="00FA7333" w:rsidRPr="00513605" w:rsidRDefault="00FA7333" w:rsidP="00FA73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136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доц. Мазурок И.А.</w:t>
            </w:r>
          </w:p>
          <w:p w:rsidR="00FA7333" w:rsidRPr="00513605" w:rsidRDefault="00FA7333" w:rsidP="00FA733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1360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тест –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5-32 к.5</w:t>
            </w:r>
          </w:p>
          <w:p w:rsidR="00770B4F" w:rsidRPr="004B144C" w:rsidRDefault="00770B4F" w:rsidP="00F73B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3" w:rsidRDefault="00FA7333" w:rsidP="00FA733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C794B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9.00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352177">
              <w:rPr>
                <w:rFonts w:ascii="Times New Roman" w:eastAsia="Times New Roman" w:hAnsi="Times New Roman"/>
                <w:b/>
                <w:lang w:eastAsia="ru-RU"/>
              </w:rPr>
              <w:t>ОМ «Экономика»</w:t>
            </w:r>
          </w:p>
          <w:p w:rsidR="00FA7333" w:rsidRPr="000C794B" w:rsidRDefault="00FA7333" w:rsidP="00FA73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7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Тишкевич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М.Я.</w:t>
            </w:r>
          </w:p>
          <w:p w:rsidR="00FA7333" w:rsidRPr="000C794B" w:rsidRDefault="00FA7333" w:rsidP="00FA73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C7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ст.пр</w:t>
            </w:r>
            <w:proofErr w:type="spellEnd"/>
            <w:r w:rsidRPr="000C7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Порошина О.О.</w:t>
            </w:r>
          </w:p>
          <w:p w:rsidR="00770B4F" w:rsidRPr="009902EC" w:rsidRDefault="00FA7333" w:rsidP="00FA73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794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тест –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6-29</w:t>
            </w:r>
            <w:r w:rsidRPr="000C794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к.5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4F" w:rsidRDefault="00770B4F" w:rsidP="00F73B6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3" w:rsidRPr="00A338C5" w:rsidRDefault="00FA7333" w:rsidP="00FA733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A338C5">
              <w:rPr>
                <w:rFonts w:ascii="Times New Roman" w:eastAsia="Times New Roman" w:hAnsi="Times New Roman"/>
                <w:b/>
                <w:lang w:eastAsia="ru-RU"/>
              </w:rPr>
              <w:t>Практич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 w:rsidRPr="00A338C5">
              <w:rPr>
                <w:rFonts w:ascii="Times New Roman" w:eastAsia="Times New Roman" w:hAnsi="Times New Roman"/>
                <w:b/>
                <w:lang w:eastAsia="ru-RU"/>
              </w:rPr>
              <w:t xml:space="preserve"> фонетика</w:t>
            </w:r>
          </w:p>
          <w:p w:rsidR="00A140E4" w:rsidRDefault="00A140E4" w:rsidP="00FA733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140E4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9.00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="00FA7333" w:rsidRPr="007462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ст.пр</w:t>
            </w:r>
            <w:proofErr w:type="spellEnd"/>
            <w:r w:rsidR="00FA7333" w:rsidRPr="007462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Тихоненко Н.Е.-</w:t>
            </w:r>
            <w:r w:rsidR="00FA7333" w:rsidRPr="0074623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A140E4" w:rsidRDefault="00FA7333" w:rsidP="00FA73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4-10</w:t>
            </w:r>
            <w:r w:rsidRPr="0074623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к.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74623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  <w:r w:rsidRPr="0074623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  <w:p w:rsidR="00A140E4" w:rsidRDefault="00A140E4" w:rsidP="00FA73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40E4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>14.20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FA7333" w:rsidRPr="007462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пр. </w:t>
            </w:r>
            <w:r w:rsidR="00FA73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Богданович Е.Г</w:t>
            </w:r>
            <w:r w:rsidR="00FA7333" w:rsidRPr="007462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–</w:t>
            </w:r>
          </w:p>
          <w:p w:rsidR="00770B4F" w:rsidRPr="00EE0E31" w:rsidRDefault="00A140E4" w:rsidP="00FA73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6-25</w:t>
            </w:r>
            <w:r w:rsidR="00FA7333" w:rsidRPr="0074623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к.5</w:t>
            </w:r>
          </w:p>
        </w:tc>
      </w:tr>
      <w:tr w:rsidR="00770B4F" w:rsidTr="00F73B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4F" w:rsidRDefault="00770B4F" w:rsidP="00F73B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  <w:r w:rsidR="00D903D0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  <w:r w:rsidRPr="00B35BFC">
              <w:rPr>
                <w:rFonts w:ascii="Times New Roman" w:eastAsia="Times New Roman" w:hAnsi="Times New Roman"/>
                <w:b/>
                <w:bCs/>
                <w:lang w:eastAsia="ru-RU"/>
              </w:rPr>
              <w:t>.06.202</w:t>
            </w:r>
            <w:r w:rsidR="00D903D0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9B" w:rsidRDefault="006075D5" w:rsidP="002F0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10.00 / 10.30 </w:t>
            </w:r>
            <w:r w:rsidR="002F079B" w:rsidRPr="00746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:rsidR="00770B4F" w:rsidRPr="006075D5" w:rsidRDefault="006075D5" w:rsidP="00F73B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6-29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4F" w:rsidRDefault="00770B4F" w:rsidP="00F73B6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4F" w:rsidRDefault="00770B4F" w:rsidP="00F73B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9B" w:rsidRDefault="006075D5" w:rsidP="002F0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11.00 / 11.30 </w:t>
            </w:r>
            <w:r w:rsidR="002F079B" w:rsidRPr="00746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:rsidR="00770B4F" w:rsidRPr="006075D5" w:rsidRDefault="006075D5" w:rsidP="00F73B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6-29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4F" w:rsidRDefault="00770B4F" w:rsidP="00F73B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70B4F" w:rsidTr="00F73B6E">
        <w:trPr>
          <w:trHeight w:val="4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4F" w:rsidRDefault="00770B4F" w:rsidP="00F73B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  <w:r w:rsidR="00D903D0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  <w:r w:rsidRPr="00B35BFC">
              <w:rPr>
                <w:rFonts w:ascii="Times New Roman" w:eastAsia="Times New Roman" w:hAnsi="Times New Roman"/>
                <w:b/>
                <w:bCs/>
                <w:lang w:eastAsia="ru-RU"/>
              </w:rPr>
              <w:t>.06.202</w:t>
            </w:r>
            <w:r w:rsidR="00D903D0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  <w:p w:rsidR="00770B4F" w:rsidRDefault="00770B4F" w:rsidP="00F73B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9B" w:rsidRPr="009902EC" w:rsidRDefault="002F079B" w:rsidP="002F079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4623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9.00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9902EC">
              <w:rPr>
                <w:rFonts w:ascii="Times New Roman" w:eastAsia="Times New Roman" w:hAnsi="Times New Roman"/>
                <w:b/>
                <w:lang w:eastAsia="ru-RU"/>
              </w:rPr>
              <w:t>Практика устной и письменной речи</w:t>
            </w:r>
          </w:p>
          <w:p w:rsidR="002F079B" w:rsidRPr="00746237" w:rsidRDefault="002F079B" w:rsidP="002F07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62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7462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Ветошкина</w:t>
            </w:r>
            <w:proofErr w:type="spellEnd"/>
            <w:r w:rsidRPr="007462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К.Н.- </w:t>
            </w:r>
            <w:r w:rsidR="00C53E1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4-11</w:t>
            </w:r>
            <w:r w:rsidRPr="0074623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к.5</w:t>
            </w:r>
          </w:p>
          <w:p w:rsidR="00770B4F" w:rsidRPr="004B144C" w:rsidRDefault="002F079B" w:rsidP="002F07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462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="00C53E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Селедцова</w:t>
            </w:r>
            <w:proofErr w:type="spellEnd"/>
            <w:r w:rsidR="00C53E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Т.Б</w:t>
            </w:r>
            <w:r w:rsidRPr="007462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.- </w:t>
            </w:r>
            <w:r w:rsidR="00C53E1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4-6</w:t>
            </w:r>
            <w:r w:rsidRPr="0074623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9B" w:rsidRDefault="006075D5" w:rsidP="002F0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13.30 </w:t>
            </w:r>
            <w:r w:rsidR="002F079B" w:rsidRPr="00746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:rsidR="006075D5" w:rsidRPr="00DC18A8" w:rsidRDefault="006075D5" w:rsidP="002F07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18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4-11 к.5 / 4-6 к.5</w:t>
            </w:r>
          </w:p>
          <w:p w:rsidR="00770B4F" w:rsidRPr="004B144C" w:rsidRDefault="00770B4F" w:rsidP="00F73B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9B" w:rsidRDefault="00DC18A8" w:rsidP="002F0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10.00 </w:t>
            </w:r>
            <w:r w:rsidR="002F079B" w:rsidRPr="00746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:rsidR="00DC18A8" w:rsidRPr="00DC18A8" w:rsidRDefault="00DC18A8" w:rsidP="002F07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18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6-25 к.5</w:t>
            </w:r>
          </w:p>
          <w:p w:rsidR="00770B4F" w:rsidRPr="00E26847" w:rsidRDefault="00770B4F" w:rsidP="00F73B6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D6" w:rsidRDefault="00C53E1B" w:rsidP="00C53E1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B46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10.40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3A2B4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еская</w:t>
            </w:r>
            <w:r w:rsidRPr="003A2B4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грамматика</w:t>
            </w:r>
            <w:r w:rsidR="00591E96"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  <w:r w:rsidR="00DC475B" w:rsidRPr="003A2B4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тест </w:t>
            </w:r>
          </w:p>
          <w:p w:rsidR="00C53E1B" w:rsidRPr="003A2B46" w:rsidRDefault="00D43AD4" w:rsidP="00C53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="00C53E1B" w:rsidRPr="003A2B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т.пр</w:t>
            </w:r>
            <w:proofErr w:type="spellEnd"/>
            <w:r w:rsidR="00C53E1B" w:rsidRPr="003A2B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C53E1B" w:rsidRPr="003A2B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Поборцева</w:t>
            </w:r>
            <w:proofErr w:type="spellEnd"/>
            <w:r w:rsidR="00C53E1B" w:rsidRPr="003A2B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Е.В.-</w:t>
            </w:r>
            <w:r w:rsidR="00C53E1B" w:rsidRPr="003A2B4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5-31 к.5</w:t>
            </w:r>
          </w:p>
          <w:p w:rsidR="00770B4F" w:rsidRPr="00050682" w:rsidRDefault="00C53E1B" w:rsidP="00C53E1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B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пр. Матвеева М.С.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– 6-29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9B" w:rsidRDefault="00DC18A8" w:rsidP="002F0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10.30 </w:t>
            </w:r>
            <w:r w:rsidR="002F079B" w:rsidRPr="00746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:rsidR="00DC18A8" w:rsidRPr="00746237" w:rsidRDefault="00DC18A8" w:rsidP="002F0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6-25 к.5</w:t>
            </w:r>
          </w:p>
          <w:p w:rsidR="00770B4F" w:rsidRDefault="00770B4F" w:rsidP="00F73B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903D0" w:rsidTr="00F73B6E">
        <w:trPr>
          <w:trHeight w:val="4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0" w:rsidRDefault="00D903D0" w:rsidP="00F73B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13.06.2023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0" w:rsidRPr="004B144C" w:rsidRDefault="00D903D0" w:rsidP="00FA7333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1B" w:rsidRPr="009902EC" w:rsidRDefault="00C53E1B" w:rsidP="00C53E1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4623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9.00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9902EC">
              <w:rPr>
                <w:rFonts w:ascii="Times New Roman" w:eastAsia="Times New Roman" w:hAnsi="Times New Roman"/>
                <w:b/>
                <w:lang w:eastAsia="ru-RU"/>
              </w:rPr>
              <w:t>Практика устной и письменной речи</w:t>
            </w:r>
          </w:p>
          <w:p w:rsidR="00C53E1B" w:rsidRPr="00746237" w:rsidRDefault="00C53E1B" w:rsidP="00C53E1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Pr="007462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Вильковская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Е.В</w:t>
            </w:r>
            <w:r w:rsidRPr="007462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</w:t>
            </w:r>
            <w:r w:rsidRPr="0074623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4-3 к.5</w:t>
            </w:r>
          </w:p>
          <w:p w:rsidR="00D903D0" w:rsidRPr="004B144C" w:rsidRDefault="00C53E1B" w:rsidP="00C53E1B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7462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7462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Селедцова</w:t>
            </w:r>
            <w:proofErr w:type="spellEnd"/>
            <w:r w:rsidRPr="007462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Т.Б.-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2-19</w:t>
            </w:r>
            <w:r w:rsidRPr="0074623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к.5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1B" w:rsidRPr="00B94CBD" w:rsidRDefault="005A6686" w:rsidP="00C53E1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14.30</w:t>
            </w:r>
            <w:r w:rsidR="00C53E1B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C53E1B" w:rsidRPr="00B94CBD">
              <w:rPr>
                <w:rFonts w:ascii="Times New Roman" w:eastAsia="Times New Roman" w:hAnsi="Times New Roman"/>
                <w:b/>
                <w:lang w:eastAsia="ru-RU"/>
              </w:rPr>
              <w:t>Педагогика</w:t>
            </w:r>
          </w:p>
          <w:p w:rsidR="00C53E1B" w:rsidRPr="00513605" w:rsidRDefault="00C53E1B" w:rsidP="00C53E1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136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доц. Мазурок И.А.</w:t>
            </w:r>
          </w:p>
          <w:p w:rsidR="00C53E1B" w:rsidRPr="00513605" w:rsidRDefault="00C53E1B" w:rsidP="00C53E1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1360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тест –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5-31 к.5</w:t>
            </w:r>
          </w:p>
          <w:p w:rsidR="00D903D0" w:rsidRPr="000C794B" w:rsidRDefault="00D903D0" w:rsidP="00FA7333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0" w:rsidRPr="000C794B" w:rsidRDefault="00D903D0" w:rsidP="00F73B6E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1B" w:rsidRDefault="00C53E1B" w:rsidP="00C53E1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C794B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9.00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352177">
              <w:rPr>
                <w:rFonts w:ascii="Times New Roman" w:eastAsia="Times New Roman" w:hAnsi="Times New Roman"/>
                <w:b/>
                <w:lang w:eastAsia="ru-RU"/>
              </w:rPr>
              <w:t>ОМ «Экономика»</w:t>
            </w:r>
          </w:p>
          <w:p w:rsidR="00C53E1B" w:rsidRPr="000C794B" w:rsidRDefault="00C53E1B" w:rsidP="00C53E1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7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Тишкевич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М.Я.</w:t>
            </w:r>
          </w:p>
          <w:p w:rsidR="00C53E1B" w:rsidRPr="000C794B" w:rsidRDefault="00C53E1B" w:rsidP="00C53E1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C7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ст.пр</w:t>
            </w:r>
            <w:proofErr w:type="spellEnd"/>
            <w:r w:rsidRPr="000C7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Порошина О.О.</w:t>
            </w:r>
          </w:p>
          <w:p w:rsidR="00D903D0" w:rsidRPr="000C794B" w:rsidRDefault="00C53E1B" w:rsidP="00C53E1B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0C794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тест –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5-32</w:t>
            </w:r>
            <w:r w:rsidRPr="000C794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к.5</w:t>
            </w:r>
          </w:p>
        </w:tc>
      </w:tr>
      <w:tr w:rsidR="00770B4F" w:rsidTr="00F73B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4F" w:rsidRDefault="00770B4F" w:rsidP="00F73B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  <w:r w:rsidR="00D903D0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  <w:r w:rsidRPr="00B35BFC">
              <w:rPr>
                <w:rFonts w:ascii="Times New Roman" w:eastAsia="Times New Roman" w:hAnsi="Times New Roman"/>
                <w:b/>
                <w:bCs/>
                <w:lang w:eastAsia="ru-RU"/>
              </w:rPr>
              <w:t>.06.202</w:t>
            </w:r>
            <w:r w:rsidR="00D903D0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  <w:p w:rsidR="00770B4F" w:rsidRDefault="00770B4F" w:rsidP="00F73B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79" w:rsidRDefault="00DC18A8" w:rsidP="00003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9.00 / 9.30 </w:t>
            </w:r>
            <w:r w:rsidR="00003379" w:rsidRPr="00746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:rsidR="00770B4F" w:rsidRPr="00DC18A8" w:rsidRDefault="00DC18A8" w:rsidP="00F73B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5-32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4F" w:rsidRDefault="00770B4F" w:rsidP="00F73B6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4F" w:rsidRPr="0096306C" w:rsidRDefault="00770B4F" w:rsidP="00F73B6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79" w:rsidRDefault="00DC18A8" w:rsidP="00003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10.00 /10.30 </w:t>
            </w:r>
            <w:r w:rsidR="00003379" w:rsidRPr="00746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:rsidR="00770B4F" w:rsidRPr="00DC18A8" w:rsidRDefault="00DC18A8" w:rsidP="00F73B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5-32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4F" w:rsidRDefault="00770B4F" w:rsidP="00F73B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0B4F" w:rsidTr="00F73B6E">
        <w:trPr>
          <w:trHeight w:val="1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4F" w:rsidRDefault="00770B4F" w:rsidP="00F73B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  <w:r w:rsidR="00D903D0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  <w:r w:rsidRPr="00B35BFC">
              <w:rPr>
                <w:rFonts w:ascii="Times New Roman" w:eastAsia="Times New Roman" w:hAnsi="Times New Roman"/>
                <w:b/>
                <w:bCs/>
                <w:lang w:eastAsia="ru-RU"/>
              </w:rPr>
              <w:t>.06.202</w:t>
            </w:r>
            <w:r w:rsidR="00D903D0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  <w:p w:rsidR="00770B4F" w:rsidRDefault="00770B4F" w:rsidP="00F73B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79" w:rsidRPr="00A338C5" w:rsidRDefault="00003379" w:rsidP="0000337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9.00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A338C5">
              <w:rPr>
                <w:rFonts w:ascii="Times New Roman" w:eastAsia="Times New Roman" w:hAnsi="Times New Roman"/>
                <w:b/>
                <w:lang w:eastAsia="ru-RU"/>
              </w:rPr>
              <w:t>Практическая фонетика</w:t>
            </w:r>
          </w:p>
          <w:p w:rsidR="00003379" w:rsidRDefault="00003379" w:rsidP="000033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136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Шеремет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О.И</w:t>
            </w:r>
            <w:r w:rsidRPr="005136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3-5</w:t>
            </w:r>
            <w:r w:rsidRPr="000F005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к.5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770B4F" w:rsidRPr="00D95BE5" w:rsidRDefault="00003379" w:rsidP="000033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136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5136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Мохорева</w:t>
            </w:r>
            <w:proofErr w:type="spellEnd"/>
            <w:r w:rsidRPr="005136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</w:t>
            </w:r>
            <w:r w:rsidR="004969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5136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4-6</w:t>
            </w:r>
            <w:r w:rsidRPr="000F005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79" w:rsidRPr="003C24BA" w:rsidRDefault="00DC18A8" w:rsidP="00003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24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10.00  </w:t>
            </w:r>
            <w:r w:rsidR="00003379" w:rsidRPr="003C24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:rsidR="00DC18A8" w:rsidRPr="003C24BA" w:rsidRDefault="00DC18A8" w:rsidP="00003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24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5-32 к.5</w:t>
            </w:r>
          </w:p>
          <w:p w:rsidR="00770B4F" w:rsidRDefault="00770B4F" w:rsidP="00F73B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79" w:rsidRDefault="00DC18A8" w:rsidP="00003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13.30 </w:t>
            </w:r>
            <w:r w:rsidR="00003379" w:rsidRPr="00746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:rsidR="00DC18A8" w:rsidRPr="00746237" w:rsidRDefault="00DC18A8" w:rsidP="00003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5-31 к.5</w:t>
            </w:r>
          </w:p>
          <w:p w:rsidR="00770B4F" w:rsidRPr="003A2B46" w:rsidRDefault="00770B4F" w:rsidP="00F73B6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79" w:rsidRPr="009902EC" w:rsidRDefault="00003379" w:rsidP="0000337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902EC">
              <w:rPr>
                <w:rFonts w:ascii="Times New Roman" w:eastAsia="Times New Roman" w:hAnsi="Times New Roman"/>
                <w:b/>
                <w:lang w:eastAsia="ru-RU"/>
              </w:rPr>
              <w:t>Практика устной и письменной речи</w:t>
            </w:r>
          </w:p>
          <w:p w:rsidR="00DC18A8" w:rsidRDefault="00912A97" w:rsidP="000033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18A8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>14.20</w:t>
            </w:r>
            <w:r w:rsidRPr="00DC18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="00003379" w:rsidRPr="00DC18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="00003379" w:rsidRPr="00DC18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03379" w:rsidRPr="00DC18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Вильковская</w:t>
            </w:r>
            <w:proofErr w:type="spellEnd"/>
            <w:r w:rsidR="00003379" w:rsidRPr="00DC18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Е.В.- </w:t>
            </w:r>
            <w:r w:rsidR="00DC18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003379" w:rsidRPr="00DC18A8" w:rsidRDefault="00003379" w:rsidP="000033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18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5-31 к.5</w:t>
            </w:r>
          </w:p>
          <w:p w:rsidR="00DC18A8" w:rsidRPr="00DC18A8" w:rsidRDefault="00912A97" w:rsidP="000033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18A8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>9.00</w:t>
            </w:r>
            <w:r w:rsidRPr="00DC18A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003379" w:rsidRPr="00DC18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="00003379" w:rsidRPr="00DC18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Селедцова</w:t>
            </w:r>
            <w:proofErr w:type="spellEnd"/>
            <w:r w:rsidR="00003379" w:rsidRPr="00DC18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Т.Б.-</w:t>
            </w:r>
            <w:r w:rsidR="00DC18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003379" w:rsidRPr="00DC18A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5-32 к5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79" w:rsidRDefault="00DC18A8" w:rsidP="00003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9.00 /9.30 </w:t>
            </w:r>
            <w:r w:rsidR="00003379" w:rsidRPr="00746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:rsidR="00DC18A8" w:rsidRPr="00746237" w:rsidRDefault="00DC18A8" w:rsidP="000033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6-25 к.5</w:t>
            </w:r>
          </w:p>
          <w:p w:rsidR="00770B4F" w:rsidRDefault="00770B4F" w:rsidP="00F73B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903D0" w:rsidTr="00F73B6E">
        <w:trPr>
          <w:trHeight w:val="1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0" w:rsidRDefault="00D903D0" w:rsidP="00F73B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19.06.2023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0" w:rsidRPr="003A2B46" w:rsidRDefault="00D903D0" w:rsidP="00F73B6E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79" w:rsidRDefault="00003379" w:rsidP="0000337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9.00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352177">
              <w:rPr>
                <w:rFonts w:ascii="Times New Roman" w:eastAsia="Times New Roman" w:hAnsi="Times New Roman"/>
                <w:b/>
                <w:lang w:eastAsia="ru-RU"/>
              </w:rPr>
              <w:t>ОМ «Экономика»</w:t>
            </w:r>
          </w:p>
          <w:p w:rsidR="00003379" w:rsidRPr="000C794B" w:rsidRDefault="00003379" w:rsidP="000033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7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Тишкевич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М.Я.</w:t>
            </w:r>
          </w:p>
          <w:p w:rsidR="00003379" w:rsidRPr="000C794B" w:rsidRDefault="00003379" w:rsidP="000033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C7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ст.пр</w:t>
            </w:r>
            <w:proofErr w:type="spellEnd"/>
            <w:r w:rsidRPr="000C7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Порошина О.О.</w:t>
            </w:r>
          </w:p>
          <w:p w:rsidR="00D903D0" w:rsidRPr="003A2B46" w:rsidRDefault="00003379" w:rsidP="00003379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0C794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тест –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5-31</w:t>
            </w:r>
            <w:r w:rsidRPr="000C794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к.5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79" w:rsidRPr="009902EC" w:rsidRDefault="00003379" w:rsidP="0000337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4623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9.00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9902EC">
              <w:rPr>
                <w:rFonts w:ascii="Times New Roman" w:eastAsia="Times New Roman" w:hAnsi="Times New Roman"/>
                <w:b/>
                <w:lang w:eastAsia="ru-RU"/>
              </w:rPr>
              <w:t>Практика устной и письменной речи</w:t>
            </w:r>
          </w:p>
          <w:p w:rsidR="00003379" w:rsidRPr="00746237" w:rsidRDefault="00003379" w:rsidP="000033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Pr="007462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Вильковская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Е.В</w:t>
            </w:r>
            <w:r w:rsidRPr="007462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3-14</w:t>
            </w:r>
            <w:r w:rsidRPr="0074623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к.5</w:t>
            </w:r>
          </w:p>
          <w:p w:rsidR="00D903D0" w:rsidRPr="003A2B46" w:rsidRDefault="00D903D0" w:rsidP="00003379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0" w:rsidRPr="003A2B46" w:rsidRDefault="00D903D0" w:rsidP="00F73B6E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79" w:rsidRPr="009902EC" w:rsidRDefault="00003379" w:rsidP="0000337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4623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9.00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9902EC">
              <w:rPr>
                <w:rFonts w:ascii="Times New Roman" w:eastAsia="Times New Roman" w:hAnsi="Times New Roman"/>
                <w:b/>
                <w:lang w:eastAsia="ru-RU"/>
              </w:rPr>
              <w:t>Практика устной и письменной речи</w:t>
            </w:r>
          </w:p>
          <w:p w:rsidR="00003379" w:rsidRPr="00746237" w:rsidRDefault="00003379" w:rsidP="000033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7462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Каребо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О.Н.-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4-9</w:t>
            </w:r>
            <w:r w:rsidRPr="0074623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к.5</w:t>
            </w:r>
          </w:p>
          <w:p w:rsidR="00D903D0" w:rsidRPr="003A2B46" w:rsidRDefault="00003379" w:rsidP="00003379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7462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Числова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Х.С</w:t>
            </w:r>
            <w:r w:rsidRPr="007462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.-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4-10</w:t>
            </w:r>
            <w:r w:rsidRPr="0074623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к.5</w:t>
            </w:r>
          </w:p>
        </w:tc>
      </w:tr>
      <w:tr w:rsidR="00770B4F" w:rsidTr="00F73B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4F" w:rsidRDefault="00770B4F" w:rsidP="00F73B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22</w:t>
            </w:r>
            <w:r w:rsidRPr="00B35BFC">
              <w:rPr>
                <w:rFonts w:ascii="Times New Roman" w:eastAsia="Times New Roman" w:hAnsi="Times New Roman"/>
                <w:b/>
                <w:bCs/>
                <w:lang w:eastAsia="ru-RU"/>
              </w:rPr>
              <w:t>.06.202</w:t>
            </w:r>
            <w:r w:rsidR="00D903D0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  <w:p w:rsidR="00770B4F" w:rsidRDefault="00770B4F" w:rsidP="00F73B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96" w:rsidRDefault="00DC18A8" w:rsidP="00591E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14.30 </w:t>
            </w:r>
            <w:r w:rsidR="00591E96" w:rsidRPr="00746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:rsidR="00DC18A8" w:rsidRPr="00746237" w:rsidRDefault="00DC18A8" w:rsidP="00591E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5-32 к.5</w:t>
            </w:r>
          </w:p>
          <w:p w:rsidR="00770B4F" w:rsidRDefault="00770B4F" w:rsidP="00F73B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4F" w:rsidRPr="00106FC9" w:rsidRDefault="00770B4F" w:rsidP="00F73B6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4F" w:rsidRDefault="00770B4F" w:rsidP="00F73B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96" w:rsidRDefault="00DC18A8" w:rsidP="00591E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14.30 </w:t>
            </w:r>
            <w:r w:rsidR="00591E96" w:rsidRPr="00746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:rsidR="00770B4F" w:rsidRPr="00DC18A8" w:rsidRDefault="00DC18A8" w:rsidP="00F73B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5-31 к.5 / 5-33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4F" w:rsidRDefault="00770B4F" w:rsidP="00F73B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D5191" w:rsidTr="00F73B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91" w:rsidRDefault="008D5191" w:rsidP="0049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55FC5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91" w:rsidRDefault="008D5191" w:rsidP="0049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55FC5">
              <w:rPr>
                <w:rFonts w:ascii="Times New Roman" w:eastAsia="Times New Roman" w:hAnsi="Times New Roman"/>
                <w:b/>
                <w:bCs/>
                <w:lang w:eastAsia="ru-RU"/>
              </w:rPr>
              <w:t>А-21</w:t>
            </w:r>
          </w:p>
          <w:p w:rsidR="004969D6" w:rsidRPr="00746237" w:rsidRDefault="004969D6" w:rsidP="0049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91" w:rsidRPr="00106FC9" w:rsidRDefault="008D5191" w:rsidP="0049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FC5">
              <w:rPr>
                <w:rFonts w:ascii="Times New Roman" w:eastAsia="Times New Roman" w:hAnsi="Times New Roman"/>
                <w:b/>
                <w:bCs/>
                <w:lang w:eastAsia="ru-RU"/>
              </w:rPr>
              <w:t>А-22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91" w:rsidRDefault="008D5191" w:rsidP="0049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C5">
              <w:rPr>
                <w:rFonts w:ascii="Times New Roman" w:eastAsia="Times New Roman" w:hAnsi="Times New Roman"/>
                <w:b/>
                <w:bCs/>
                <w:lang w:eastAsia="ru-RU"/>
              </w:rPr>
              <w:t>А-23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91" w:rsidRPr="00746237" w:rsidRDefault="008D5191" w:rsidP="0049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FC5">
              <w:rPr>
                <w:rFonts w:ascii="Times New Roman" w:eastAsia="Times New Roman" w:hAnsi="Times New Roman"/>
                <w:b/>
                <w:bCs/>
                <w:lang w:eastAsia="ru-RU"/>
              </w:rPr>
              <w:t>А-24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91" w:rsidRDefault="008D5191" w:rsidP="00496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C5">
              <w:rPr>
                <w:rFonts w:ascii="Times New Roman" w:eastAsia="Times New Roman" w:hAnsi="Times New Roman"/>
                <w:b/>
                <w:bCs/>
                <w:lang w:eastAsia="ru-RU"/>
              </w:rPr>
              <w:t>Н-25</w:t>
            </w:r>
          </w:p>
        </w:tc>
      </w:tr>
      <w:tr w:rsidR="00770B4F" w:rsidTr="00F73B6E">
        <w:trPr>
          <w:trHeight w:val="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4F" w:rsidRDefault="00770B4F" w:rsidP="00F73B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23</w:t>
            </w:r>
            <w:r w:rsidRPr="00B35BFC">
              <w:rPr>
                <w:rFonts w:ascii="Times New Roman" w:eastAsia="Times New Roman" w:hAnsi="Times New Roman"/>
                <w:b/>
                <w:bCs/>
                <w:lang w:eastAsia="ru-RU"/>
              </w:rPr>
              <w:t>.06.202</w:t>
            </w:r>
            <w:r w:rsidR="00D903D0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  <w:p w:rsidR="00770B4F" w:rsidRPr="002C5905" w:rsidRDefault="00770B4F" w:rsidP="00F73B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96" w:rsidRDefault="00591E96" w:rsidP="00591E9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9.00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352177">
              <w:rPr>
                <w:rFonts w:ascii="Times New Roman" w:eastAsia="Times New Roman" w:hAnsi="Times New Roman"/>
                <w:b/>
                <w:lang w:eastAsia="ru-RU"/>
              </w:rPr>
              <w:t>ОМ «Экономика»</w:t>
            </w:r>
          </w:p>
          <w:p w:rsidR="00591E96" w:rsidRPr="000C794B" w:rsidRDefault="00591E96" w:rsidP="00591E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7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Тишкевич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М.Я.</w:t>
            </w:r>
          </w:p>
          <w:p w:rsidR="00591E96" w:rsidRPr="000C794B" w:rsidRDefault="00591E96" w:rsidP="00591E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C7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ст.пр</w:t>
            </w:r>
            <w:proofErr w:type="spellEnd"/>
            <w:r w:rsidRPr="000C79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Порошина О.О.</w:t>
            </w:r>
          </w:p>
          <w:p w:rsidR="00770B4F" w:rsidRPr="00394B75" w:rsidRDefault="00591E96" w:rsidP="00591E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794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тест –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5-31</w:t>
            </w:r>
            <w:r w:rsidRPr="000C794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96" w:rsidRDefault="00DC18A8" w:rsidP="00591E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13.30 </w:t>
            </w:r>
            <w:r w:rsidR="00591E96" w:rsidRPr="00746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:rsidR="00DC18A8" w:rsidRPr="00DC18A8" w:rsidRDefault="00DC18A8" w:rsidP="00591E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18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4-3 к.5 / 4-6 к.5</w:t>
            </w:r>
          </w:p>
          <w:p w:rsidR="00770B4F" w:rsidRDefault="00770B4F" w:rsidP="00F73B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96" w:rsidRDefault="00DC18A8" w:rsidP="00591E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9.00 </w:t>
            </w:r>
            <w:r w:rsidR="00591E96" w:rsidRPr="00746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:rsidR="00DC18A8" w:rsidRPr="00746237" w:rsidRDefault="00DC18A8" w:rsidP="00591E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5-3</w:t>
            </w:r>
            <w:r w:rsidR="005218E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к.5</w:t>
            </w:r>
          </w:p>
          <w:p w:rsidR="00770B4F" w:rsidRPr="00461B49" w:rsidRDefault="00770B4F" w:rsidP="00F73B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96" w:rsidRPr="00A338C5" w:rsidRDefault="00591E96" w:rsidP="00591E9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9.00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A338C5">
              <w:rPr>
                <w:rFonts w:ascii="Times New Roman" w:eastAsia="Times New Roman" w:hAnsi="Times New Roman"/>
                <w:b/>
                <w:lang w:eastAsia="ru-RU"/>
              </w:rPr>
              <w:t>Практическая фонетика</w:t>
            </w:r>
          </w:p>
          <w:p w:rsidR="00591E96" w:rsidRDefault="00591E96" w:rsidP="00591E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136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Шеремет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О.И</w:t>
            </w:r>
            <w:r w:rsidRPr="005136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4-3 </w:t>
            </w:r>
            <w:r w:rsidRPr="000F005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к.5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770B4F" w:rsidRDefault="00591E96" w:rsidP="00591E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136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5136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Мохорева</w:t>
            </w:r>
            <w:proofErr w:type="spellEnd"/>
            <w:r w:rsidRPr="005136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ОС.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4-6</w:t>
            </w:r>
            <w:r w:rsidRPr="000F005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96" w:rsidRDefault="00DC18A8" w:rsidP="00591E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9.00 </w:t>
            </w:r>
            <w:r w:rsidR="00591E96" w:rsidRPr="00746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:rsidR="00DC18A8" w:rsidRPr="00746237" w:rsidRDefault="00DC18A8" w:rsidP="00591E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6-29 к.5</w:t>
            </w:r>
          </w:p>
          <w:p w:rsidR="00770B4F" w:rsidRDefault="00770B4F" w:rsidP="00F73B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0B4F" w:rsidTr="00F73B6E">
        <w:trPr>
          <w:trHeight w:val="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4F" w:rsidRDefault="00770B4F" w:rsidP="00F73B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24</w:t>
            </w:r>
            <w:r w:rsidRPr="00B35BFC">
              <w:rPr>
                <w:rFonts w:ascii="Times New Roman" w:eastAsia="Times New Roman" w:hAnsi="Times New Roman"/>
                <w:b/>
                <w:bCs/>
                <w:lang w:eastAsia="ru-RU"/>
              </w:rPr>
              <w:t>.06.202</w:t>
            </w:r>
            <w:r w:rsidR="00D903D0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  <w:p w:rsidR="00770B4F" w:rsidRPr="00B35BFC" w:rsidRDefault="00770B4F" w:rsidP="00F73B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4F" w:rsidRPr="00394B75" w:rsidRDefault="00770B4F" w:rsidP="00F73B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D6" w:rsidRPr="00A338C5" w:rsidRDefault="004969D6" w:rsidP="004969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14.30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A338C5">
              <w:rPr>
                <w:rFonts w:ascii="Times New Roman" w:eastAsia="Times New Roman" w:hAnsi="Times New Roman"/>
                <w:b/>
                <w:lang w:eastAsia="ru-RU"/>
              </w:rPr>
              <w:t>Практическая фонетика</w:t>
            </w:r>
          </w:p>
          <w:p w:rsidR="004969D6" w:rsidRDefault="004969D6" w:rsidP="004969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ст.</w:t>
            </w:r>
            <w:r w:rsidRPr="005136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</w:t>
            </w:r>
            <w:proofErr w:type="spellEnd"/>
            <w:r w:rsidRPr="005136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Насон Н.В.</w:t>
            </w:r>
            <w:r w:rsidRPr="005136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4-3 </w:t>
            </w:r>
            <w:r w:rsidRPr="000F005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к.5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770B4F" w:rsidRDefault="004969D6" w:rsidP="004969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136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5136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Мохорева</w:t>
            </w:r>
            <w:proofErr w:type="spellEnd"/>
            <w:r w:rsidRPr="005136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5136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4-6</w:t>
            </w:r>
            <w:r w:rsidRPr="000F005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к.5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D6" w:rsidRPr="00352177" w:rsidRDefault="004969D6" w:rsidP="004969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14.30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352177">
              <w:rPr>
                <w:rFonts w:ascii="Times New Roman" w:eastAsia="Times New Roman" w:hAnsi="Times New Roman"/>
                <w:b/>
                <w:lang w:eastAsia="ru-RU"/>
              </w:rPr>
              <w:t>Практ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ическая </w:t>
            </w:r>
            <w:r w:rsidRPr="00352177">
              <w:rPr>
                <w:rFonts w:ascii="Times New Roman" w:eastAsia="Times New Roman" w:hAnsi="Times New Roman"/>
                <w:b/>
                <w:lang w:eastAsia="ru-RU"/>
              </w:rPr>
              <w:t>грамматика</w:t>
            </w:r>
          </w:p>
          <w:p w:rsidR="004969D6" w:rsidRDefault="004969D6" w:rsidP="004969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36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ст.пр</w:t>
            </w:r>
            <w:proofErr w:type="spellEnd"/>
            <w:r w:rsidRPr="005136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136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Поборцева</w:t>
            </w:r>
            <w:proofErr w:type="spellEnd"/>
            <w:r w:rsidRPr="005136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Е.В. </w:t>
            </w:r>
          </w:p>
          <w:p w:rsidR="004969D6" w:rsidRPr="00513605" w:rsidRDefault="004969D6" w:rsidP="004969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1360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тест –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5-31 к.5</w:t>
            </w:r>
          </w:p>
          <w:p w:rsidR="00770B4F" w:rsidRPr="00053197" w:rsidRDefault="00770B4F" w:rsidP="004969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4F" w:rsidRDefault="00770B4F" w:rsidP="00F73B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D6" w:rsidRPr="00352177" w:rsidRDefault="004969D6" w:rsidP="004969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14.30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352177">
              <w:rPr>
                <w:rFonts w:ascii="Times New Roman" w:eastAsia="Times New Roman" w:hAnsi="Times New Roman"/>
                <w:b/>
                <w:lang w:eastAsia="ru-RU"/>
              </w:rPr>
              <w:t>Практ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ическая </w:t>
            </w:r>
            <w:r w:rsidRPr="00352177">
              <w:rPr>
                <w:rFonts w:ascii="Times New Roman" w:eastAsia="Times New Roman" w:hAnsi="Times New Roman"/>
                <w:b/>
                <w:lang w:eastAsia="ru-RU"/>
              </w:rPr>
              <w:t>грамматика</w:t>
            </w:r>
          </w:p>
          <w:p w:rsidR="004969D6" w:rsidRDefault="004969D6" w:rsidP="004969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36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ст.пр</w:t>
            </w:r>
            <w:proofErr w:type="spellEnd"/>
            <w:r w:rsidRPr="005136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Асафова Т.А.</w:t>
            </w:r>
          </w:p>
          <w:p w:rsidR="004969D6" w:rsidRPr="00513605" w:rsidRDefault="004969D6" w:rsidP="004969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1360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тест –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6-29 к.5</w:t>
            </w:r>
          </w:p>
          <w:p w:rsidR="00770B4F" w:rsidRDefault="00770B4F" w:rsidP="00F73B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0B4F" w:rsidTr="00F73B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4F" w:rsidRDefault="00770B4F" w:rsidP="00F73B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27</w:t>
            </w:r>
            <w:r w:rsidRPr="00B35BFC">
              <w:rPr>
                <w:rFonts w:ascii="Times New Roman" w:eastAsia="Times New Roman" w:hAnsi="Times New Roman"/>
                <w:b/>
                <w:bCs/>
                <w:lang w:eastAsia="ru-RU"/>
              </w:rPr>
              <w:t>.06.202</w:t>
            </w:r>
            <w:r w:rsidR="00D903D0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  <w:p w:rsidR="00770B4F" w:rsidRDefault="00770B4F" w:rsidP="00F73B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0D" w:rsidRDefault="00DC18A8" w:rsidP="00B4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9.00 / 9.30  </w:t>
            </w:r>
            <w:r w:rsidR="00B4180D" w:rsidRPr="00746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:rsidR="00770B4F" w:rsidRPr="00DC18A8" w:rsidRDefault="00DC18A8" w:rsidP="00F73B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5-31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4F" w:rsidRDefault="00770B4F" w:rsidP="00F73B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4F" w:rsidRPr="001D08A3" w:rsidRDefault="00770B4F" w:rsidP="00F73B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0D" w:rsidRDefault="00DC18A8" w:rsidP="00B4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10.00 </w:t>
            </w:r>
            <w:r w:rsidR="00B4180D" w:rsidRPr="00746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:rsidR="00770B4F" w:rsidRPr="00DC18A8" w:rsidRDefault="00DC18A8" w:rsidP="00F73B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5-31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4F" w:rsidRDefault="00770B4F" w:rsidP="00F73B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0B4F" w:rsidTr="00F73B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4F" w:rsidRDefault="00770B4F" w:rsidP="00F73B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28</w:t>
            </w:r>
            <w:r w:rsidRPr="00B35BFC">
              <w:rPr>
                <w:rFonts w:ascii="Times New Roman" w:eastAsia="Times New Roman" w:hAnsi="Times New Roman"/>
                <w:b/>
                <w:bCs/>
                <w:lang w:eastAsia="ru-RU"/>
              </w:rPr>
              <w:t>.06.202</w:t>
            </w:r>
            <w:r w:rsidR="00D903D0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  <w:p w:rsidR="00770B4F" w:rsidRDefault="00770B4F" w:rsidP="00F73B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89" w:rsidRDefault="000C5B89" w:rsidP="000C5B8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B46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4.30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3A2B4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еская</w:t>
            </w:r>
            <w:r w:rsidRPr="003A2B4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грамматика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</w:p>
          <w:p w:rsidR="000C5B89" w:rsidRPr="00591E96" w:rsidRDefault="000C5B89" w:rsidP="000C5B8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B4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тест </w:t>
            </w:r>
          </w:p>
          <w:p w:rsidR="000C5B89" w:rsidRPr="003A2B46" w:rsidRDefault="000C5B89" w:rsidP="000C5B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A2B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пр. По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пкова Е.И.</w:t>
            </w:r>
            <w:r w:rsidRPr="003A2B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3A2B4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5-31 к.5</w:t>
            </w:r>
          </w:p>
          <w:p w:rsidR="00770B4F" w:rsidRPr="005A751D" w:rsidRDefault="000C5B89" w:rsidP="000C5B8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A2B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пр. Матвеева М.С.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– 5-32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4F" w:rsidRDefault="00DC18A8" w:rsidP="00DC18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14.30 / 15.00 </w:t>
            </w:r>
            <w:r w:rsidR="00B4180D" w:rsidRPr="00746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:rsidR="00DC18A8" w:rsidRDefault="00DC18A8" w:rsidP="00DC18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6-25 к.5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0D" w:rsidRDefault="00DC18A8" w:rsidP="00B4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15.30 </w:t>
            </w:r>
            <w:r w:rsidR="00B4180D" w:rsidRPr="00746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:rsidR="00D428D2" w:rsidRPr="00746237" w:rsidRDefault="00D428D2" w:rsidP="00B4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6-25 к.5</w:t>
            </w:r>
          </w:p>
          <w:p w:rsidR="00770B4F" w:rsidRPr="000F0052" w:rsidRDefault="00770B4F" w:rsidP="00F73B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89" w:rsidRPr="00B94CBD" w:rsidRDefault="000C5B89" w:rsidP="000C5B8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1</w:t>
            </w:r>
            <w:r w:rsidR="00D428D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.</w:t>
            </w:r>
            <w:r w:rsidR="00D428D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B94CBD">
              <w:rPr>
                <w:rFonts w:ascii="Times New Roman" w:eastAsia="Times New Roman" w:hAnsi="Times New Roman"/>
                <w:b/>
                <w:lang w:eastAsia="ru-RU"/>
              </w:rPr>
              <w:t>Педагогика</w:t>
            </w:r>
          </w:p>
          <w:p w:rsidR="000C5B89" w:rsidRPr="00513605" w:rsidRDefault="000C5B89" w:rsidP="000C5B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136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доц. Мазурок И.А.</w:t>
            </w:r>
          </w:p>
          <w:p w:rsidR="000C5B89" w:rsidRPr="00513605" w:rsidRDefault="000C5B89" w:rsidP="000C5B8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1360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тест –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6-29 к.5</w:t>
            </w:r>
          </w:p>
          <w:p w:rsidR="00770B4F" w:rsidRDefault="00770B4F" w:rsidP="00F73B6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0D" w:rsidRDefault="00D428D2" w:rsidP="00B4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14.30 </w:t>
            </w:r>
            <w:r w:rsidR="00B4180D" w:rsidRPr="00746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  <w:p w:rsidR="00D428D2" w:rsidRPr="00746237" w:rsidRDefault="00D428D2" w:rsidP="00B418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6-29 к.5</w:t>
            </w:r>
          </w:p>
          <w:p w:rsidR="00770B4F" w:rsidRDefault="00770B4F" w:rsidP="00F73B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0B4F" w:rsidTr="00F73B6E">
        <w:trPr>
          <w:trHeight w:val="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4F" w:rsidRDefault="00770B4F" w:rsidP="00F73B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29</w:t>
            </w:r>
            <w:r w:rsidRPr="00B35BFC">
              <w:rPr>
                <w:rFonts w:ascii="Times New Roman" w:eastAsia="Times New Roman" w:hAnsi="Times New Roman"/>
                <w:b/>
                <w:bCs/>
                <w:lang w:eastAsia="ru-RU"/>
              </w:rPr>
              <w:t>.06.202</w:t>
            </w:r>
            <w:r w:rsidR="00D903D0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  <w:p w:rsidR="00770B4F" w:rsidRDefault="00770B4F" w:rsidP="00F73B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4F" w:rsidRPr="00194961" w:rsidRDefault="00770B4F" w:rsidP="00F73B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8" w:rsidRDefault="00BC6F28" w:rsidP="00BC6F2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B4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еская</w:t>
            </w:r>
            <w:r w:rsidRPr="003A2B4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грамматика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</w:p>
          <w:p w:rsidR="00BC6F28" w:rsidRPr="00591E96" w:rsidRDefault="00BC6F28" w:rsidP="00BC6F2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B4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тест </w:t>
            </w:r>
          </w:p>
          <w:p w:rsidR="00BE1431" w:rsidRDefault="00BE1431" w:rsidP="00BC6F2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E1431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14.30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BC6F28" w:rsidRPr="003A2B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пр. </w:t>
            </w:r>
            <w:r w:rsidR="00BC6F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Гаврилова Д.А.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BC6F28" w:rsidRPr="003A2B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BC6F28" w:rsidRPr="003A2B4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BC6F28" w:rsidRPr="003A2B46" w:rsidRDefault="00BC6F28" w:rsidP="00BC6F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A2B4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5-31 к.5</w:t>
            </w:r>
          </w:p>
          <w:p w:rsidR="00BE1431" w:rsidRDefault="00BE1431" w:rsidP="00BC6F2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9.00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="00BC6F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ст.</w:t>
            </w:r>
            <w:r w:rsidR="00BC6F28" w:rsidRPr="003A2B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</w:t>
            </w:r>
            <w:proofErr w:type="gramStart"/>
            <w:r w:rsidR="00BC6F28" w:rsidRPr="003A2B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BC6F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="00BC6F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оборцева</w:t>
            </w:r>
            <w:proofErr w:type="spellEnd"/>
            <w:r w:rsidR="00BC6F2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Е.В.</w:t>
            </w:r>
            <w:r w:rsidR="00BC6F2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– </w:t>
            </w:r>
          </w:p>
          <w:p w:rsidR="00770B4F" w:rsidRDefault="00BC6F28" w:rsidP="00BC6F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5-32 к.5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8" w:rsidRPr="00A338C5" w:rsidRDefault="00BC6F28" w:rsidP="00BC6F2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9.00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A338C5">
              <w:rPr>
                <w:rFonts w:ascii="Times New Roman" w:eastAsia="Times New Roman" w:hAnsi="Times New Roman"/>
                <w:b/>
                <w:lang w:eastAsia="ru-RU"/>
              </w:rPr>
              <w:t>Практическая фонетика</w:t>
            </w:r>
          </w:p>
          <w:p w:rsidR="00BC6F28" w:rsidRDefault="00BC6F28" w:rsidP="00BC6F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ст.</w:t>
            </w:r>
            <w:r w:rsidRPr="005136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</w:t>
            </w:r>
            <w:proofErr w:type="spellEnd"/>
            <w:r w:rsidRPr="005136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Насон Н.В.</w:t>
            </w:r>
            <w:r w:rsidRPr="005136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4-10 </w:t>
            </w:r>
            <w:r w:rsidRPr="000F005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к.5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770B4F" w:rsidRDefault="00770B4F" w:rsidP="00BC6F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4F" w:rsidRPr="00392966" w:rsidRDefault="00770B4F" w:rsidP="00F73B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28" w:rsidRPr="00B94CBD" w:rsidRDefault="00BC6F28" w:rsidP="00BC6F2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9.00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B94CBD">
              <w:rPr>
                <w:rFonts w:ascii="Times New Roman" w:eastAsia="Times New Roman" w:hAnsi="Times New Roman"/>
                <w:b/>
                <w:lang w:eastAsia="ru-RU"/>
              </w:rPr>
              <w:t>Педагогика</w:t>
            </w:r>
          </w:p>
          <w:p w:rsidR="00BC6F28" w:rsidRPr="00513605" w:rsidRDefault="00BC6F28" w:rsidP="00BC6F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136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доц. Мазурок И.А.</w:t>
            </w:r>
          </w:p>
          <w:p w:rsidR="00BC6F28" w:rsidRPr="00513605" w:rsidRDefault="00BC6F28" w:rsidP="00BC6F2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1360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тест –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6-29 к.5</w:t>
            </w:r>
          </w:p>
          <w:p w:rsidR="00770B4F" w:rsidRPr="00BA0399" w:rsidRDefault="00770B4F" w:rsidP="00F73B6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770B4F" w:rsidRDefault="00770B4F" w:rsidP="00770B4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70B4F" w:rsidRPr="002C5905" w:rsidRDefault="00770B4F" w:rsidP="00770B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770B4F" w:rsidRPr="002C5905" w:rsidRDefault="00770B4F" w:rsidP="00770B4F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Times New Roman" w:hAnsi="Times New Roman"/>
          <w:bCs/>
          <w:lang w:eastAsia="ru-RU"/>
        </w:rPr>
      </w:pPr>
      <w:r w:rsidRPr="002C5905">
        <w:rPr>
          <w:rFonts w:ascii="Times New Roman" w:eastAsia="Times New Roman" w:hAnsi="Times New Roman"/>
          <w:bCs/>
          <w:lang w:eastAsia="ru-RU"/>
        </w:rPr>
        <w:t>Декан факуль</w:t>
      </w:r>
      <w:r>
        <w:rPr>
          <w:rFonts w:ascii="Times New Roman" w:eastAsia="Times New Roman" w:hAnsi="Times New Roman"/>
          <w:bCs/>
          <w:lang w:eastAsia="ru-RU"/>
        </w:rPr>
        <w:t xml:space="preserve">тета иностранных языков </w:t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</w:r>
      <w:r w:rsidRPr="002C5905"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</w:r>
      <w:r w:rsidRPr="002C5905">
        <w:rPr>
          <w:rFonts w:ascii="Times New Roman" w:eastAsia="Times New Roman" w:hAnsi="Times New Roman"/>
          <w:bCs/>
          <w:lang w:eastAsia="ru-RU"/>
        </w:rPr>
        <w:t>Е.В. Сажина</w:t>
      </w:r>
      <w:r w:rsidRPr="002C5905">
        <w:rPr>
          <w:rFonts w:ascii="Times New Roman" w:eastAsia="Times New Roman" w:hAnsi="Times New Roman"/>
          <w:bCs/>
          <w:lang w:eastAsia="ru-RU"/>
        </w:rPr>
        <w:tab/>
      </w:r>
    </w:p>
    <w:p w:rsidR="00770B4F" w:rsidRPr="002C5905" w:rsidRDefault="00770B4F" w:rsidP="00770B4F">
      <w:pPr>
        <w:keepNext/>
        <w:spacing w:after="0" w:line="240" w:lineRule="auto"/>
        <w:ind w:firstLine="1416"/>
        <w:jc w:val="both"/>
        <w:outlineLvl w:val="1"/>
        <w:rPr>
          <w:rFonts w:ascii="Times New Roman" w:eastAsia="Times New Roman" w:hAnsi="Times New Roman"/>
          <w:bCs/>
          <w:lang w:eastAsia="ru-RU"/>
        </w:rPr>
      </w:pPr>
      <w:r w:rsidRPr="002C5905">
        <w:rPr>
          <w:rFonts w:ascii="Times New Roman" w:eastAsia="Times New Roman" w:hAnsi="Times New Roman"/>
          <w:bCs/>
          <w:lang w:eastAsia="ru-RU"/>
        </w:rPr>
        <w:tab/>
      </w:r>
      <w:r w:rsidRPr="002C5905">
        <w:rPr>
          <w:rFonts w:ascii="Times New Roman" w:eastAsia="Times New Roman" w:hAnsi="Times New Roman"/>
          <w:bCs/>
          <w:lang w:eastAsia="ru-RU"/>
        </w:rPr>
        <w:tab/>
        <w:t xml:space="preserve">      </w:t>
      </w:r>
    </w:p>
    <w:p w:rsidR="00770B4F" w:rsidRPr="001D5CD6" w:rsidRDefault="00770B4F" w:rsidP="00770B4F">
      <w:pPr>
        <w:spacing w:after="200" w:line="240" w:lineRule="auto"/>
        <w:jc w:val="both"/>
        <w:rPr>
          <w:rFonts w:ascii="Times New Roman" w:eastAsiaTheme="minorHAnsi" w:hAnsi="Times New Roman"/>
          <w:lang w:val="be-BY"/>
        </w:rPr>
      </w:pPr>
      <w:r w:rsidRPr="002C5905">
        <w:rPr>
          <w:rFonts w:ascii="Times New Roman" w:eastAsiaTheme="minorHAnsi" w:hAnsi="Times New Roman"/>
        </w:rPr>
        <w:t xml:space="preserve"> </w:t>
      </w:r>
      <w:r w:rsidRPr="002C5905">
        <w:rPr>
          <w:rFonts w:ascii="Times New Roman" w:eastAsiaTheme="minorHAnsi" w:hAnsi="Times New Roman"/>
        </w:rPr>
        <w:tab/>
        <w:t xml:space="preserve">          </w:t>
      </w:r>
      <w:r w:rsidRPr="001D5CD6">
        <w:rPr>
          <w:rFonts w:ascii="Times New Roman" w:eastAsiaTheme="minorHAnsi" w:hAnsi="Times New Roman"/>
        </w:rPr>
        <w:tab/>
      </w:r>
      <w:r w:rsidRPr="001D5CD6">
        <w:rPr>
          <w:rFonts w:ascii="Times New Roman" w:eastAsiaTheme="minorHAnsi" w:hAnsi="Times New Roman"/>
          <w:lang w:val="be-BY"/>
        </w:rPr>
        <w:t xml:space="preserve">Председатель профсоюзного комитета студентов    </w:t>
      </w:r>
      <w:r w:rsidRPr="001D5CD6">
        <w:rPr>
          <w:rFonts w:ascii="Times New Roman" w:eastAsiaTheme="minorHAnsi" w:hAnsi="Times New Roman"/>
          <w:lang w:val="be-BY"/>
        </w:rPr>
        <w:tab/>
      </w:r>
      <w:r w:rsidRPr="001D5CD6">
        <w:rPr>
          <w:rFonts w:ascii="Times New Roman" w:eastAsiaTheme="minorHAnsi" w:hAnsi="Times New Roman"/>
          <w:lang w:val="be-BY"/>
        </w:rPr>
        <w:tab/>
      </w:r>
      <w:r w:rsidRPr="001D5CD6">
        <w:rPr>
          <w:rFonts w:ascii="Times New Roman" w:eastAsiaTheme="minorHAnsi" w:hAnsi="Times New Roman"/>
          <w:lang w:val="be-BY"/>
        </w:rPr>
        <w:tab/>
      </w:r>
      <w:r w:rsidRPr="001D5CD6">
        <w:rPr>
          <w:rFonts w:ascii="Times New Roman" w:eastAsiaTheme="minorHAnsi" w:hAnsi="Times New Roman"/>
          <w:lang w:val="be-BY"/>
        </w:rPr>
        <w:tab/>
      </w:r>
      <w:r w:rsidRPr="001D5CD6">
        <w:rPr>
          <w:rFonts w:ascii="Times New Roman" w:eastAsiaTheme="minorHAnsi" w:hAnsi="Times New Roman"/>
          <w:lang w:val="be-BY"/>
        </w:rPr>
        <w:tab/>
      </w:r>
      <w:r w:rsidRPr="001D5CD6">
        <w:rPr>
          <w:rFonts w:ascii="Times New Roman" w:eastAsiaTheme="minorHAnsi" w:hAnsi="Times New Roman"/>
          <w:lang w:val="be-BY"/>
        </w:rPr>
        <w:tab/>
      </w:r>
      <w:r w:rsidRPr="001D5CD6"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 w:rsidRPr="001D5CD6">
        <w:rPr>
          <w:rFonts w:ascii="Times New Roman" w:eastAsiaTheme="minorHAnsi" w:hAnsi="Times New Roman"/>
          <w:lang w:val="be-BY"/>
        </w:rPr>
        <w:t>С.О. Азявчиков</w:t>
      </w:r>
    </w:p>
    <w:p w:rsidR="00770B4F" w:rsidRPr="001D5CD6" w:rsidRDefault="00770B4F" w:rsidP="00770B4F">
      <w:pPr>
        <w:spacing w:after="200" w:line="240" w:lineRule="auto"/>
        <w:jc w:val="both"/>
        <w:rPr>
          <w:rFonts w:ascii="Times New Roman" w:eastAsiaTheme="minorHAnsi" w:hAnsi="Times New Roman"/>
        </w:rPr>
      </w:pPr>
      <w:r w:rsidRPr="001D5CD6">
        <w:rPr>
          <w:rFonts w:ascii="Times New Roman" w:eastAsiaTheme="minorHAnsi" w:hAnsi="Times New Roman"/>
        </w:rPr>
        <w:t xml:space="preserve">       </w:t>
      </w:r>
      <w:r w:rsidRPr="001D5CD6">
        <w:rPr>
          <w:rFonts w:ascii="Times New Roman" w:eastAsiaTheme="minorHAnsi" w:hAnsi="Times New Roman"/>
        </w:rPr>
        <w:tab/>
        <w:t xml:space="preserve">           </w:t>
      </w:r>
      <w:r w:rsidRPr="001D5CD6"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>Н</w:t>
      </w:r>
      <w:r w:rsidRPr="001D5CD6">
        <w:rPr>
          <w:rFonts w:ascii="Times New Roman" w:eastAsiaTheme="minorHAnsi" w:hAnsi="Times New Roman"/>
        </w:rPr>
        <w:t>ачальник УМО</w:t>
      </w:r>
      <w:r w:rsidRPr="001D5CD6">
        <w:rPr>
          <w:rFonts w:ascii="Times New Roman" w:eastAsiaTheme="minorHAnsi" w:hAnsi="Times New Roman"/>
        </w:rPr>
        <w:tab/>
      </w:r>
      <w:r w:rsidRPr="001D5CD6">
        <w:rPr>
          <w:rFonts w:ascii="Times New Roman" w:eastAsiaTheme="minorHAnsi" w:hAnsi="Times New Roman"/>
        </w:rPr>
        <w:tab/>
      </w:r>
      <w:r w:rsidRPr="001D5CD6">
        <w:rPr>
          <w:rFonts w:ascii="Times New Roman" w:eastAsiaTheme="minorHAnsi" w:hAnsi="Times New Roman"/>
        </w:rPr>
        <w:tab/>
      </w:r>
      <w:r w:rsidRPr="001D5CD6">
        <w:rPr>
          <w:rFonts w:ascii="Times New Roman" w:eastAsiaTheme="minorHAnsi" w:hAnsi="Times New Roman"/>
        </w:rPr>
        <w:tab/>
      </w:r>
      <w:r w:rsidRPr="001D5CD6">
        <w:rPr>
          <w:rFonts w:ascii="Times New Roman" w:eastAsiaTheme="minorHAnsi" w:hAnsi="Times New Roman"/>
        </w:rPr>
        <w:tab/>
      </w:r>
      <w:r w:rsidRPr="001D5CD6">
        <w:rPr>
          <w:rFonts w:ascii="Times New Roman" w:eastAsiaTheme="minorHAnsi" w:hAnsi="Times New Roman"/>
        </w:rPr>
        <w:tab/>
      </w:r>
      <w:r w:rsidRPr="001D5CD6">
        <w:rPr>
          <w:rFonts w:ascii="Times New Roman" w:eastAsiaTheme="minorHAnsi" w:hAnsi="Times New Roman"/>
        </w:rPr>
        <w:tab/>
      </w:r>
      <w:r w:rsidRPr="001D5CD6">
        <w:rPr>
          <w:rFonts w:ascii="Times New Roman" w:eastAsiaTheme="minorHAnsi" w:hAnsi="Times New Roman"/>
        </w:rPr>
        <w:tab/>
      </w:r>
      <w:r w:rsidRPr="001D5CD6">
        <w:rPr>
          <w:rFonts w:ascii="Times New Roman" w:eastAsiaTheme="minorHAnsi" w:hAnsi="Times New Roman"/>
        </w:rPr>
        <w:tab/>
      </w:r>
      <w:r w:rsidRPr="001D5CD6">
        <w:rPr>
          <w:rFonts w:ascii="Times New Roman" w:eastAsiaTheme="minorHAnsi" w:hAnsi="Times New Roman"/>
        </w:rPr>
        <w:tab/>
      </w:r>
      <w:r w:rsidRPr="001D5CD6"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  <w:lang w:val="be-BY"/>
        </w:rPr>
        <w:t>Е</w:t>
      </w:r>
      <w:r w:rsidRPr="001D5CD6">
        <w:rPr>
          <w:rFonts w:ascii="Times New Roman" w:eastAsiaTheme="minorHAnsi" w:hAnsi="Times New Roman"/>
          <w:lang w:val="be-BY"/>
        </w:rPr>
        <w:t>.</w:t>
      </w:r>
      <w:r>
        <w:rPr>
          <w:rFonts w:ascii="Times New Roman" w:eastAsiaTheme="minorHAnsi" w:hAnsi="Times New Roman"/>
          <w:lang w:val="be-BY"/>
        </w:rPr>
        <w:t>И</w:t>
      </w:r>
      <w:r w:rsidRPr="001D5CD6">
        <w:rPr>
          <w:rFonts w:ascii="Times New Roman" w:eastAsiaTheme="minorHAnsi" w:hAnsi="Times New Roman"/>
          <w:lang w:val="be-BY"/>
        </w:rPr>
        <w:t xml:space="preserve">. </w:t>
      </w:r>
      <w:r>
        <w:rPr>
          <w:rFonts w:ascii="Times New Roman" w:eastAsiaTheme="minorHAnsi" w:hAnsi="Times New Roman"/>
          <w:lang w:val="be-BY"/>
        </w:rPr>
        <w:t>Воробьева</w:t>
      </w:r>
      <w:r w:rsidRPr="001D5CD6">
        <w:rPr>
          <w:rFonts w:ascii="Times New Roman" w:eastAsiaTheme="minorHAnsi" w:hAnsi="Times New Roman"/>
          <w:lang w:val="be-BY"/>
        </w:rPr>
        <w:t xml:space="preserve">  </w:t>
      </w:r>
    </w:p>
    <w:p w:rsidR="00770B4F" w:rsidRPr="001D5CD6" w:rsidRDefault="00770B4F" w:rsidP="00770B4F">
      <w:pPr>
        <w:spacing w:after="200" w:line="240" w:lineRule="auto"/>
        <w:jc w:val="both"/>
        <w:rPr>
          <w:rFonts w:ascii="Times New Roman" w:eastAsiaTheme="minorHAnsi" w:hAnsi="Times New Roman"/>
        </w:rPr>
        <w:sectPr w:rsidR="00770B4F" w:rsidRPr="001D5CD6" w:rsidSect="00503344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770B4F" w:rsidRPr="00341A83" w:rsidRDefault="00770B4F" w:rsidP="00770B4F">
      <w:pPr>
        <w:rPr>
          <w:lang w:val="be-BY"/>
        </w:rPr>
      </w:pPr>
    </w:p>
    <w:p w:rsidR="00770B4F" w:rsidRPr="00B70677" w:rsidRDefault="00770B4F" w:rsidP="00770B4F">
      <w:pPr>
        <w:rPr>
          <w:lang w:val="be-BY"/>
        </w:rPr>
      </w:pPr>
    </w:p>
    <w:p w:rsidR="00A37834" w:rsidRPr="00770B4F" w:rsidRDefault="00A37834">
      <w:pPr>
        <w:rPr>
          <w:lang w:val="be-BY"/>
        </w:rPr>
      </w:pPr>
    </w:p>
    <w:sectPr w:rsidR="00A37834" w:rsidRPr="00770B4F" w:rsidSect="00341A8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4F"/>
    <w:rsid w:val="00003379"/>
    <w:rsid w:val="000C5B89"/>
    <w:rsid w:val="002F079B"/>
    <w:rsid w:val="003C24BA"/>
    <w:rsid w:val="004969D6"/>
    <w:rsid w:val="005218EF"/>
    <w:rsid w:val="00591E96"/>
    <w:rsid w:val="005A6686"/>
    <w:rsid w:val="006075D5"/>
    <w:rsid w:val="00770B4F"/>
    <w:rsid w:val="008D5191"/>
    <w:rsid w:val="00912A97"/>
    <w:rsid w:val="00A140E4"/>
    <w:rsid w:val="00A37834"/>
    <w:rsid w:val="00B4180D"/>
    <w:rsid w:val="00BC6F28"/>
    <w:rsid w:val="00BE1431"/>
    <w:rsid w:val="00C53E1B"/>
    <w:rsid w:val="00D428D2"/>
    <w:rsid w:val="00D43AD4"/>
    <w:rsid w:val="00D903D0"/>
    <w:rsid w:val="00DC18A8"/>
    <w:rsid w:val="00DC475B"/>
    <w:rsid w:val="00FA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28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28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EF5DBD-8B98-4FE9-AA3C-72DAB5D09FFF}"/>
</file>

<file path=customXml/itemProps2.xml><?xml version="1.0" encoding="utf-8"?>
<ds:datastoreItem xmlns:ds="http://schemas.openxmlformats.org/officeDocument/2006/customXml" ds:itemID="{A85D9914-6B7D-4F79-A6F0-893E19DB5EC8}"/>
</file>

<file path=customXml/itemProps3.xml><?xml version="1.0" encoding="utf-8"?>
<ds:datastoreItem xmlns:ds="http://schemas.openxmlformats.org/officeDocument/2006/customXml" ds:itemID="{26790627-7208-4A53-AC18-26586803DA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Захарова</dc:creator>
  <cp:keywords/>
  <dc:description/>
  <cp:lastModifiedBy>Tatyana Gordeeva</cp:lastModifiedBy>
  <cp:revision>17</cp:revision>
  <dcterms:created xsi:type="dcterms:W3CDTF">2023-05-15T12:01:00Z</dcterms:created>
  <dcterms:modified xsi:type="dcterms:W3CDTF">2023-05-17T05:28:00Z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