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F8E06" w14:textId="6DC123B2" w:rsidR="002A3894" w:rsidRPr="002A3894" w:rsidRDefault="002A3894" w:rsidP="002A3894">
      <w:pPr>
        <w:tabs>
          <w:tab w:val="left" w:pos="4536"/>
        </w:tabs>
        <w:spacing w:after="0" w:line="240" w:lineRule="auto"/>
        <w:ind w:left="426" w:firstLine="10631"/>
        <w:rPr>
          <w:rFonts w:ascii="Times New Roman" w:eastAsia="Times New Roman" w:hAnsi="Times New Roman"/>
          <w:lang w:eastAsia="ru-RU"/>
        </w:rPr>
      </w:pPr>
      <w:r w:rsidRPr="002A3894">
        <w:rPr>
          <w:rFonts w:ascii="Times New Roman" w:eastAsia="Times New Roman" w:hAnsi="Times New Roman"/>
          <w:lang w:eastAsia="ru-RU"/>
        </w:rPr>
        <w:t>УТВЕРЖДАЮ</w:t>
      </w:r>
    </w:p>
    <w:p w14:paraId="41284084" w14:textId="77777777" w:rsidR="002A3894" w:rsidRPr="002A3894" w:rsidRDefault="002A3894" w:rsidP="002A3894">
      <w:pPr>
        <w:tabs>
          <w:tab w:val="left" w:pos="4536"/>
        </w:tabs>
        <w:spacing w:after="0" w:line="240" w:lineRule="auto"/>
        <w:ind w:left="426" w:firstLine="10631"/>
        <w:rPr>
          <w:rFonts w:ascii="Times New Roman" w:eastAsia="Times New Roman" w:hAnsi="Times New Roman"/>
          <w:lang w:eastAsia="ru-RU"/>
        </w:rPr>
      </w:pPr>
      <w:r w:rsidRPr="002A3894">
        <w:rPr>
          <w:rFonts w:ascii="Times New Roman" w:eastAsia="Times New Roman" w:hAnsi="Times New Roman"/>
          <w:lang w:eastAsia="ru-RU"/>
        </w:rPr>
        <w:t>Проректор по учебной работе</w:t>
      </w:r>
    </w:p>
    <w:p w14:paraId="403FD49B" w14:textId="77777777" w:rsidR="002A3894" w:rsidRPr="002A3894" w:rsidRDefault="002A3894" w:rsidP="002A3894">
      <w:pPr>
        <w:tabs>
          <w:tab w:val="left" w:pos="4536"/>
        </w:tabs>
        <w:spacing w:after="0" w:line="240" w:lineRule="auto"/>
        <w:ind w:left="426" w:firstLine="10631"/>
        <w:rPr>
          <w:rFonts w:ascii="Times New Roman" w:eastAsia="Times New Roman" w:hAnsi="Times New Roman"/>
          <w:lang w:eastAsia="ru-RU"/>
        </w:rPr>
      </w:pPr>
      <w:r w:rsidRPr="002A3894">
        <w:rPr>
          <w:rFonts w:ascii="Times New Roman" w:eastAsia="Times New Roman" w:hAnsi="Times New Roman"/>
          <w:lang w:eastAsia="ru-RU"/>
        </w:rPr>
        <w:t xml:space="preserve">УО «Гомельский государственный </w:t>
      </w:r>
    </w:p>
    <w:p w14:paraId="6D437C4B" w14:textId="77777777" w:rsidR="002A3894" w:rsidRDefault="002A3894" w:rsidP="002A3894">
      <w:pPr>
        <w:spacing w:after="0" w:line="254" w:lineRule="auto"/>
        <w:ind w:left="426" w:firstLine="10631"/>
        <w:rPr>
          <w:rFonts w:ascii="Times New Roman" w:eastAsia="Times New Roman" w:hAnsi="Times New Roman"/>
          <w:lang w:eastAsia="ru-RU"/>
        </w:rPr>
      </w:pPr>
      <w:r w:rsidRPr="002A3894">
        <w:rPr>
          <w:rFonts w:ascii="Times New Roman" w:eastAsia="Times New Roman" w:hAnsi="Times New Roman"/>
          <w:lang w:eastAsia="ru-RU"/>
        </w:rPr>
        <w:t xml:space="preserve">университет имени Ф. Скорины»                                                                                                          </w:t>
      </w:r>
    </w:p>
    <w:p w14:paraId="1CABD4F9" w14:textId="77777777" w:rsidR="002A3894" w:rsidRDefault="002A3894" w:rsidP="002A3894">
      <w:pPr>
        <w:spacing w:after="0" w:line="254" w:lineRule="auto"/>
        <w:ind w:left="426" w:firstLine="10631"/>
        <w:rPr>
          <w:rFonts w:ascii="Times New Roman" w:eastAsia="Times New Roman" w:hAnsi="Times New Roman"/>
          <w:lang w:eastAsia="ru-RU"/>
        </w:rPr>
      </w:pPr>
      <w:r w:rsidRPr="002A3894">
        <w:rPr>
          <w:rFonts w:ascii="Times New Roman" w:eastAsia="Times New Roman" w:hAnsi="Times New Roman"/>
          <w:lang w:eastAsia="ru-RU"/>
        </w:rPr>
        <w:t xml:space="preserve">________________Ю.В. Никитюк                                                                                                                                   </w:t>
      </w:r>
    </w:p>
    <w:p w14:paraId="0F4218FA" w14:textId="7CEBA010" w:rsidR="002A3894" w:rsidRPr="002A3894" w:rsidRDefault="002A3894" w:rsidP="002A3894">
      <w:pPr>
        <w:spacing w:after="0" w:line="254" w:lineRule="auto"/>
        <w:ind w:left="426" w:firstLine="10631"/>
        <w:rPr>
          <w:rFonts w:ascii="Times New Roman" w:eastAsia="Times New Roman" w:hAnsi="Times New Roman"/>
          <w:b/>
          <w:lang w:eastAsia="ru-RU"/>
        </w:rPr>
      </w:pPr>
      <w:r w:rsidRPr="002A3894">
        <w:rPr>
          <w:rFonts w:ascii="Times New Roman" w:eastAsia="Times New Roman" w:hAnsi="Times New Roman"/>
          <w:b/>
          <w:lang w:eastAsia="ru-RU"/>
        </w:rPr>
        <w:t>«____»__________________</w:t>
      </w:r>
      <w:r w:rsidRPr="002A3894">
        <w:rPr>
          <w:rFonts w:ascii="Times New Roman" w:eastAsia="Times New Roman" w:hAnsi="Times New Roman"/>
          <w:lang w:eastAsia="ru-RU"/>
        </w:rPr>
        <w:t>2024 г.</w:t>
      </w:r>
      <w:r w:rsidRPr="002A3894">
        <w:rPr>
          <w:rFonts w:ascii="Times New Roman" w:eastAsia="Times New Roman" w:hAnsi="Times New Roman"/>
          <w:b/>
          <w:lang w:eastAsia="ru-RU"/>
        </w:rPr>
        <w:t xml:space="preserve">   </w:t>
      </w:r>
    </w:p>
    <w:p w14:paraId="3D22C922" w14:textId="59AD18F4" w:rsidR="002A3894" w:rsidRPr="002C5905" w:rsidRDefault="002A3894" w:rsidP="002A3894">
      <w:pPr>
        <w:tabs>
          <w:tab w:val="left" w:pos="10206"/>
        </w:tabs>
        <w:spacing w:after="0" w:line="254" w:lineRule="auto"/>
        <w:ind w:left="9072"/>
        <w:jc w:val="both"/>
        <w:rPr>
          <w:rFonts w:ascii="Times New Roman" w:hAnsi="Times New Roman"/>
          <w:sz w:val="24"/>
          <w:szCs w:val="24"/>
        </w:rPr>
      </w:pPr>
    </w:p>
    <w:p w14:paraId="7A8AED4C" w14:textId="5D38EBC1" w:rsidR="002A3894" w:rsidRPr="002C5905" w:rsidRDefault="002A3894" w:rsidP="002A3894">
      <w:pPr>
        <w:tabs>
          <w:tab w:val="left" w:pos="2240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2C5905">
        <w:rPr>
          <w:rFonts w:ascii="Times New Roman" w:hAnsi="Times New Roman"/>
          <w:b/>
          <w:bCs/>
          <w:sz w:val="24"/>
          <w:szCs w:val="24"/>
        </w:rPr>
        <w:t xml:space="preserve">РАСПИСАНИЕ ЛЕТНЕЙ ЭКЗАМЕНАЦИОННОЙ СЕССИИ   </w:t>
      </w:r>
      <w:r w:rsidRPr="002C590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23</w:t>
      </w:r>
      <w:r w:rsidRPr="002C5905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24</w:t>
      </w:r>
      <w:r w:rsidRPr="002C5905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2C5905">
        <w:rPr>
          <w:rFonts w:ascii="Times New Roman" w:hAnsi="Times New Roman"/>
          <w:caps/>
          <w:sz w:val="24"/>
          <w:szCs w:val="24"/>
        </w:rPr>
        <w:t xml:space="preserve">     </w:t>
      </w:r>
    </w:p>
    <w:p w14:paraId="3BE5F578" w14:textId="77777777" w:rsidR="002A3894" w:rsidRPr="002A3894" w:rsidRDefault="002A3894" w:rsidP="002A3894">
      <w:pPr>
        <w:spacing w:after="0" w:line="240" w:lineRule="auto"/>
        <w:ind w:right="-1"/>
        <w:jc w:val="center"/>
        <w:rPr>
          <w:rFonts w:ascii="Times New Roman" w:hAnsi="Times New Roman"/>
          <w:bCs/>
        </w:rPr>
      </w:pPr>
      <w:r w:rsidRPr="002A3894">
        <w:rPr>
          <w:rFonts w:ascii="Times New Roman" w:hAnsi="Times New Roman"/>
          <w:bCs/>
        </w:rPr>
        <w:t>Специальность 6-05-0231-01 Современные иностранные языки (с указанием языков)</w:t>
      </w:r>
    </w:p>
    <w:p w14:paraId="2BB035EE" w14:textId="77777777" w:rsidR="002A3894" w:rsidRPr="00CC076C" w:rsidRDefault="002A3894" w:rsidP="002A3894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W w:w="15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125"/>
        <w:gridCol w:w="2126"/>
        <w:gridCol w:w="2125"/>
        <w:gridCol w:w="1983"/>
        <w:gridCol w:w="2126"/>
        <w:gridCol w:w="2125"/>
        <w:gridCol w:w="2203"/>
      </w:tblGrid>
      <w:tr w:rsidR="002A3894" w14:paraId="2200CB82" w14:textId="77777777" w:rsidTr="009D2928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BC89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9BC7" w14:textId="77777777" w:rsidR="002A3894" w:rsidRPr="00CB4044" w:rsidRDefault="002A3894" w:rsidP="009D2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EA21" w14:textId="77777777" w:rsidR="002A3894" w:rsidRPr="00CB4044" w:rsidRDefault="002A3894" w:rsidP="009D2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А-</w:t>
            </w:r>
            <w:r w:rsidRP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1</w:t>
            </w:r>
            <w:r w:rsidRP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9662" w14:textId="77777777" w:rsidR="002A3894" w:rsidRPr="00CB4044" w:rsidRDefault="002A3894" w:rsidP="009D2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А-</w:t>
            </w:r>
            <w:r w:rsidRP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1</w:t>
            </w:r>
            <w:r w:rsidRP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EF64" w14:textId="48B8F65E" w:rsidR="00CA55E7" w:rsidRPr="005A7B02" w:rsidRDefault="002A3894" w:rsidP="005A7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А-</w:t>
            </w:r>
            <w:r w:rsidRP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1</w:t>
            </w:r>
            <w:r w:rsidRP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953D" w14:textId="3428A7F0" w:rsidR="002A3894" w:rsidRPr="00CB4044" w:rsidRDefault="002A3894" w:rsidP="009D2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А-16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0AB2" w14:textId="77777777" w:rsidR="002A3894" w:rsidRPr="00CB4044" w:rsidRDefault="002A3894" w:rsidP="009D2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А-17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17B8" w14:textId="24EF81EC" w:rsidR="002A3894" w:rsidRPr="00CB4044" w:rsidRDefault="002A3894" w:rsidP="009D2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Н-15</w:t>
            </w:r>
          </w:p>
        </w:tc>
      </w:tr>
      <w:tr w:rsidR="002A3894" w14:paraId="44FBC457" w14:textId="77777777" w:rsidTr="009D2928">
        <w:trPr>
          <w:trHeight w:val="156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EFA7" w14:textId="6B33F4E1" w:rsidR="002A3894" w:rsidRPr="002C5905" w:rsidRDefault="003B152A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="002A38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.06.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D45D" w14:textId="77777777" w:rsidR="002A3894" w:rsidRPr="00394B75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A577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A1A" w14:textId="080D2077" w:rsidR="002A3894" w:rsidRPr="00053197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531E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4356" w14:textId="6DFE5EF2" w:rsidR="002A3894" w:rsidRDefault="000E3773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14.00 </w:t>
            </w:r>
            <w:r w:rsidR="00CB4044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Консультация  </w:t>
            </w:r>
          </w:p>
          <w:p w14:paraId="694B262A" w14:textId="5A53195F" w:rsidR="00CB4044" w:rsidRPr="000E3773" w:rsidRDefault="000E3773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5-31 к.5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997A" w14:textId="77777777" w:rsidR="002A3894" w:rsidRDefault="000E3773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14.00 </w:t>
            </w:r>
            <w:r w:rsidR="00CB4044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Консультация  </w:t>
            </w:r>
          </w:p>
          <w:p w14:paraId="4F7413FD" w14:textId="688196AC" w:rsidR="000E3773" w:rsidRDefault="000E3773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6-29 к.5/5-33 к.5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9F37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3894" w14:paraId="11172B55" w14:textId="77777777" w:rsidTr="009D2928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22C3" w14:textId="68DE03AA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3B15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.06.</w:t>
            </w:r>
            <w:r w:rsidR="003B15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94DF" w14:textId="19736DEB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9076" w14:textId="343510E3" w:rsidR="00CB4044" w:rsidRDefault="000E3773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14.30/15.00 </w:t>
            </w:r>
            <w:r w:rsidR="00CB4044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Консультация </w:t>
            </w:r>
          </w:p>
          <w:p w14:paraId="07A71961" w14:textId="1248AE1C" w:rsidR="000E3773" w:rsidRDefault="000E3773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6-29 к.5</w:t>
            </w:r>
          </w:p>
          <w:p w14:paraId="75C00F71" w14:textId="51A7751C" w:rsidR="002A3894" w:rsidRDefault="00CB404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0971" w14:textId="61411946" w:rsidR="002A3894" w:rsidRPr="004A761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9ED" w14:textId="77777777" w:rsidR="000E3773" w:rsidRDefault="000E3773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14.00/14.30</w:t>
            </w:r>
          </w:p>
          <w:p w14:paraId="578B67FA" w14:textId="77777777" w:rsidR="002A3894" w:rsidRDefault="00CB404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Консультация  </w:t>
            </w:r>
          </w:p>
          <w:p w14:paraId="21C21AEE" w14:textId="3956E76C" w:rsidR="000E3773" w:rsidRDefault="000E3773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6-25 к.5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06E" w14:textId="07CAAA18" w:rsidR="00CB4044" w:rsidRPr="00CB4044" w:rsidRDefault="00063953" w:rsidP="00CB40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3953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9.00</w:t>
            </w:r>
            <w:r w:rsidRPr="00CB40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B4044" w:rsidRPr="00CB40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Психология</w:t>
            </w:r>
          </w:p>
          <w:p w14:paraId="34D055CC" w14:textId="78201936" w:rsidR="00CB4044" w:rsidRDefault="00CB4044" w:rsidP="00CB40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доц. Сильченко И.В.</w:t>
            </w:r>
          </w:p>
          <w:p w14:paraId="39E0A8CC" w14:textId="44B25098" w:rsidR="00063953" w:rsidRDefault="00063953" w:rsidP="00CB40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тест - </w:t>
            </w:r>
            <w:r w:rsidRPr="000639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5-32 к.5</w:t>
            </w:r>
          </w:p>
          <w:p w14:paraId="532AC40B" w14:textId="531A82EA" w:rsidR="00063953" w:rsidRPr="00063953" w:rsidRDefault="00063953" w:rsidP="00CB40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63953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10.45</w:t>
            </w:r>
            <w:r w:rsidRPr="000E37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E3773" w:rsidRPr="000E37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–</w:t>
            </w:r>
            <w:r w:rsidRPr="000E37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E3773" w:rsidRPr="000E37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6-28 к.5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090C" w14:textId="77777777" w:rsidR="00A8082E" w:rsidRDefault="00063953" w:rsidP="00CB40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10.45</w:t>
            </w:r>
            <w:r w:rsidR="00CB4044" w:rsidRPr="00CB404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CB4044" w:rsidRPr="00CB40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Практическая грамматика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29522DB" w14:textId="7061028D" w:rsidR="00CB4044" w:rsidRPr="00CB4044" w:rsidRDefault="00A8082E" w:rsidP="00CB40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ест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r w:rsidRPr="00A80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5-32 к.5</w:t>
            </w:r>
          </w:p>
          <w:p w14:paraId="0E67094C" w14:textId="4E49A5C4" w:rsidR="00CB4044" w:rsidRPr="00CB4044" w:rsidRDefault="00A8082E" w:rsidP="00CB40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082E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12.40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CB4044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пр. </w:t>
            </w:r>
            <w:r w:rsid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Матвеева М.С.</w:t>
            </w:r>
            <w:r w:rsidR="00CB4044" w:rsidRPr="00CB40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E377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– 5-32 к.5 /</w:t>
            </w:r>
          </w:p>
          <w:p w14:paraId="6A129F9E" w14:textId="1F17EC8B" w:rsidR="002A3894" w:rsidRPr="009762CD" w:rsidRDefault="00A8082E" w:rsidP="000639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8082E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12.40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CB4044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пр. </w:t>
            </w:r>
            <w:proofErr w:type="spellStart"/>
            <w:r w:rsid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Севдалева</w:t>
            </w:r>
            <w:proofErr w:type="spellEnd"/>
            <w:r w:rsid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А.С.-</w:t>
            </w:r>
            <w:r w:rsidR="000E37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0E3773" w:rsidRPr="000E37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6-28 к.5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CCE2" w14:textId="77777777" w:rsidR="000E3773" w:rsidRDefault="000E3773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14.00 </w:t>
            </w:r>
            <w:r w:rsidR="00CB4044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Консультация </w:t>
            </w:r>
          </w:p>
          <w:p w14:paraId="0FF04F19" w14:textId="3CA1D41F" w:rsidR="002A3894" w:rsidRDefault="000E3773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6-29 к.5</w:t>
            </w:r>
            <w:r w:rsidR="00CB4044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A3894" w14:paraId="4BC1BAAB" w14:textId="77777777" w:rsidTr="009D2928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06AA" w14:textId="5111FC6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3B15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.06.</w:t>
            </w:r>
            <w:r w:rsidR="003B15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58B9" w14:textId="77777777" w:rsidR="000E3773" w:rsidRDefault="000E3773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14.00/14.30</w:t>
            </w:r>
          </w:p>
          <w:p w14:paraId="6EF7C70B" w14:textId="77777777" w:rsidR="002A3894" w:rsidRDefault="00CB404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Консультация  </w:t>
            </w:r>
          </w:p>
          <w:p w14:paraId="441748DB" w14:textId="532BE282" w:rsidR="000E3773" w:rsidRPr="005A751D" w:rsidRDefault="000E3773" w:rsidP="009D292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6-29 к.5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2A7D" w14:textId="125AA1AE" w:rsidR="00063953" w:rsidRPr="00063953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9.00 </w:t>
            </w:r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Практика </w:t>
            </w:r>
            <w:proofErr w:type="spellStart"/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устн</w:t>
            </w:r>
            <w:proofErr w:type="spellEnd"/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и письменной речи</w:t>
            </w:r>
          </w:p>
          <w:p w14:paraId="2C8FA158" w14:textId="2B28A77E" w:rsidR="0056011B" w:rsidRPr="00063953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</w:t>
            </w:r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Куприянчик</w:t>
            </w:r>
            <w:proofErr w:type="spellEnd"/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Т.В.</w:t>
            </w:r>
            <w:r w:rsidRPr="0006395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56011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– 6-29 к.5</w:t>
            </w:r>
            <w:r w:rsidR="00D00F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/</w:t>
            </w:r>
          </w:p>
          <w:p w14:paraId="57E04019" w14:textId="77777777" w:rsidR="00063953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ст.пр.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Швайликова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О.Е</w:t>
            </w:r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14:paraId="2222AF1B" w14:textId="083EB71F" w:rsidR="002A3894" w:rsidRPr="000E3773" w:rsidRDefault="000E3773" w:rsidP="000639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37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4-14 к.5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0ABA" w14:textId="607C72BF" w:rsidR="002A3894" w:rsidRDefault="000E3773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14.00 </w:t>
            </w:r>
            <w:r w:rsidR="00CB4044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Консультация  </w:t>
            </w:r>
          </w:p>
          <w:p w14:paraId="54F86BD5" w14:textId="396444C4" w:rsidR="000E3773" w:rsidRDefault="000E3773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5-32 к.5</w:t>
            </w:r>
          </w:p>
          <w:p w14:paraId="27A46638" w14:textId="6293A40B" w:rsidR="00CB4044" w:rsidRDefault="00CB404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A13" w14:textId="4FE17B66" w:rsidR="00063953" w:rsidRPr="00CB4044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еская </w:t>
            </w:r>
            <w:r w:rsidRPr="00CB40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грамматика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-тест</w:t>
            </w:r>
          </w:p>
          <w:p w14:paraId="09453036" w14:textId="2889DEE5" w:rsidR="00063953" w:rsidRPr="00CB4044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3953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14.30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Гаврилова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Д.А.</w:t>
            </w:r>
            <w:r w:rsidRPr="00CB40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27208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– 5-31 к.5</w:t>
            </w:r>
            <w:r w:rsidR="00D00F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/</w:t>
            </w:r>
          </w:p>
          <w:p w14:paraId="282234F7" w14:textId="335F8A59" w:rsidR="002A3894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63953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9.00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Севдалева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А.С.-</w:t>
            </w:r>
            <w:r w:rsidR="002720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7208C" w:rsidRPr="00A808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5-31 к.5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A373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43B3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FBAE" w14:textId="77777777" w:rsidR="00063953" w:rsidRPr="00CB4044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3953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9.00</w:t>
            </w:r>
            <w:r w:rsidRPr="00CB40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Психология</w:t>
            </w:r>
          </w:p>
          <w:p w14:paraId="29822545" w14:textId="77777777" w:rsidR="00063953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доц. Сильченко И.В.</w:t>
            </w:r>
          </w:p>
          <w:p w14:paraId="00DC807E" w14:textId="77777777" w:rsidR="00063953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тест - </w:t>
            </w:r>
            <w:r w:rsidRPr="000639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5-32 к.5</w:t>
            </w:r>
          </w:p>
          <w:p w14:paraId="44BAC26D" w14:textId="7C4CA1E4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3894" w14:paraId="0105A3C1" w14:textId="77777777" w:rsidTr="009D2928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19D" w14:textId="545AAFAF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3B15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.06.</w:t>
            </w:r>
            <w:r w:rsidR="003B152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5E0" w14:textId="77777777" w:rsidR="00063953" w:rsidRPr="00063953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9.00 </w:t>
            </w:r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Практика </w:t>
            </w:r>
            <w:proofErr w:type="spellStart"/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устн</w:t>
            </w:r>
            <w:proofErr w:type="spellEnd"/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и письменной речи</w:t>
            </w:r>
          </w:p>
          <w:p w14:paraId="29587323" w14:textId="2CB2E965" w:rsidR="0056011B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Ветошкина К.Н.</w:t>
            </w:r>
            <w:r w:rsidRPr="0006395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56011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–</w:t>
            </w:r>
          </w:p>
          <w:p w14:paraId="2FEBAA3F" w14:textId="56E48DE6" w:rsidR="00063953" w:rsidRPr="00D00FAA" w:rsidRDefault="0056011B" w:rsidP="0006395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5-32 к.5</w:t>
            </w:r>
            <w:r w:rsidR="00D00F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="00063953"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ст.пр.</w:t>
            </w:r>
            <w:r w:rsid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Швайликова</w:t>
            </w:r>
            <w:proofErr w:type="spellEnd"/>
            <w:r w:rsid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О.Е</w:t>
            </w:r>
            <w:r w:rsidR="00063953"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14:paraId="7B35196C" w14:textId="69346F62" w:rsidR="002A3894" w:rsidRPr="0056011B" w:rsidRDefault="0056011B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601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6-29 к.5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EB5D" w14:textId="73B006B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5A67" w14:textId="77777777" w:rsidR="00063953" w:rsidRPr="00CB4044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693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9.00</w:t>
            </w:r>
            <w:r w:rsidRPr="00CB40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Психология</w:t>
            </w:r>
          </w:p>
          <w:p w14:paraId="7962F57C" w14:textId="77777777" w:rsidR="00063953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доц. Сильченко И.В.</w:t>
            </w:r>
          </w:p>
          <w:p w14:paraId="64708E9B" w14:textId="33E93984" w:rsidR="00063953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тест - </w:t>
            </w:r>
            <w:r w:rsidRPr="000639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5-3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0639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к.5</w:t>
            </w:r>
          </w:p>
          <w:p w14:paraId="61110A34" w14:textId="77777777" w:rsidR="00CB4044" w:rsidRDefault="00CB4044" w:rsidP="009D29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466" w14:textId="0D14D806" w:rsidR="002A3894" w:rsidRPr="00053197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983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F51D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128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A3894" w14:paraId="223C6C3A" w14:textId="77777777" w:rsidTr="009D2928">
        <w:trPr>
          <w:trHeight w:val="176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F48" w14:textId="3DA7D81B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.06.</w:t>
            </w:r>
            <w:r w:rsid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5F93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265A8B37" w14:textId="77777777" w:rsidR="00063953" w:rsidRDefault="00063953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8848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C2F9" w14:textId="6725BA0E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765D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AACA" w14:textId="46CC01B0" w:rsidR="00063953" w:rsidRDefault="000E377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9.00/9.30 </w:t>
            </w:r>
            <w:r w:rsidR="00063953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Консультация  </w:t>
            </w:r>
          </w:p>
          <w:p w14:paraId="196619A6" w14:textId="71D24F25" w:rsidR="002A3894" w:rsidRDefault="000E3773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5-32 к.5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DAA0" w14:textId="77777777" w:rsidR="000E3773" w:rsidRDefault="000E377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10.00/10.30</w:t>
            </w:r>
          </w:p>
          <w:p w14:paraId="03A3B972" w14:textId="76F55146" w:rsidR="002A3894" w:rsidRDefault="00063953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Консультация  </w:t>
            </w:r>
            <w:r w:rsidR="000E37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5-32 к.5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F9FF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A3894" w14:paraId="74C02F18" w14:textId="77777777" w:rsidTr="009D2928">
        <w:trPr>
          <w:trHeight w:val="479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B694" w14:textId="32A9B50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.06.</w:t>
            </w:r>
            <w:r w:rsid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92A8" w14:textId="12F67371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95E3" w14:textId="45841F76" w:rsidR="00063953" w:rsidRDefault="000E377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14.00 </w:t>
            </w:r>
            <w:r w:rsidR="00063953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Консультация  </w:t>
            </w:r>
          </w:p>
          <w:p w14:paraId="3DAFD4B2" w14:textId="3732BB13" w:rsidR="000E3773" w:rsidRDefault="000E377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5-31 к.5 / 5-32 к.5</w:t>
            </w:r>
          </w:p>
          <w:p w14:paraId="0FF5F0F4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6AB8" w14:textId="0ACA6E4F" w:rsidR="002A3894" w:rsidRPr="00E26847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793B" w14:textId="77777777" w:rsidR="000E3773" w:rsidRDefault="000E377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14.00 </w:t>
            </w:r>
            <w:r w:rsidR="00063953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Консультация </w:t>
            </w:r>
          </w:p>
          <w:p w14:paraId="45BA32E8" w14:textId="6B45EF1B" w:rsidR="00063953" w:rsidRDefault="000E377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6-28 к.5 / 6-29 к.5</w:t>
            </w:r>
            <w:r w:rsidR="00063953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74F9C10C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AE7F" w14:textId="77777777" w:rsidR="00AC1843" w:rsidRPr="00CB4044" w:rsidRDefault="00AC1843" w:rsidP="00AC18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9.00</w:t>
            </w:r>
            <w:r w:rsidRPr="00CB404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Pr="00CB40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Практическая грамматика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 тест</w:t>
            </w:r>
          </w:p>
          <w:p w14:paraId="59F2BA3D" w14:textId="77777777" w:rsidR="00A8082E" w:rsidRDefault="00AC1843" w:rsidP="00AC184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Матвеева М.С.</w:t>
            </w:r>
            <w:r w:rsidRPr="00CB40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A80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–</w:t>
            </w:r>
          </w:p>
          <w:p w14:paraId="25672038" w14:textId="35684EC0" w:rsidR="00AC1843" w:rsidRPr="00CB4044" w:rsidRDefault="00A8082E" w:rsidP="00AC1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5-31 к.5</w:t>
            </w:r>
            <w:r w:rsidR="00D00F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/</w:t>
            </w:r>
          </w:p>
          <w:p w14:paraId="4EE91E91" w14:textId="77777777" w:rsidR="002A3894" w:rsidRDefault="00AC1843" w:rsidP="00AC1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ст.п</w:t>
            </w:r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spellEnd"/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Поборцева Е.В.-</w:t>
            </w:r>
          </w:p>
          <w:p w14:paraId="773CB167" w14:textId="7862D028" w:rsidR="00A8082E" w:rsidRPr="00A8082E" w:rsidRDefault="00A8082E" w:rsidP="00AC18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A808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5-32 к.5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5B32" w14:textId="77777777" w:rsidR="00AC1843" w:rsidRPr="00063953" w:rsidRDefault="00AC1843" w:rsidP="00AC18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9.00 </w:t>
            </w:r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Практика </w:t>
            </w:r>
            <w:proofErr w:type="spellStart"/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устн</w:t>
            </w:r>
            <w:proofErr w:type="spellEnd"/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и письменной речи</w:t>
            </w:r>
          </w:p>
          <w:p w14:paraId="203C6C7A" w14:textId="20246092" w:rsidR="00AC1843" w:rsidRDefault="00AC1843" w:rsidP="00AC184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Ветошкина К.Н.</w:t>
            </w:r>
            <w:r w:rsidRPr="0006395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D00F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–</w:t>
            </w:r>
          </w:p>
          <w:p w14:paraId="3FB0055E" w14:textId="482F60D9" w:rsidR="00D00FAA" w:rsidRPr="00063953" w:rsidRDefault="00D00FAA" w:rsidP="00AC184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6-29 к.5 /</w:t>
            </w:r>
          </w:p>
          <w:p w14:paraId="491A3998" w14:textId="7876E526" w:rsidR="00AC1843" w:rsidRDefault="00AC1843" w:rsidP="00AC1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ст.пр.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Куприянчик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Т.В</w:t>
            </w:r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14:paraId="595B2096" w14:textId="1975F024" w:rsidR="00CA55E7" w:rsidRPr="000E3773" w:rsidRDefault="000E3773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37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6-28 к.5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2E63" w14:textId="77777777" w:rsidR="000E3773" w:rsidRDefault="000E377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 /14.30</w:t>
            </w:r>
          </w:p>
          <w:p w14:paraId="6A653900" w14:textId="6FE3AA32" w:rsidR="00063953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Консультация  </w:t>
            </w:r>
          </w:p>
          <w:p w14:paraId="209B16CB" w14:textId="146C4665" w:rsidR="000E3773" w:rsidRDefault="000E377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6-25 к.5</w:t>
            </w:r>
          </w:p>
          <w:p w14:paraId="041D57DB" w14:textId="2D5FAB11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3894" w14:paraId="0092901E" w14:textId="77777777" w:rsidTr="009D2928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90F3" w14:textId="13B7E534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.06.</w:t>
            </w:r>
            <w:r w:rsid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7C16" w14:textId="77777777" w:rsidR="000E3773" w:rsidRDefault="000E377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11.30 </w:t>
            </w:r>
            <w:r w:rsidR="00063953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Консультация</w:t>
            </w:r>
          </w:p>
          <w:p w14:paraId="0DBCA4E8" w14:textId="4E3E9BD4" w:rsidR="00063953" w:rsidRDefault="000E377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6-29 к.5</w:t>
            </w:r>
            <w:r w:rsidR="00063953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14:paraId="3E41981B" w14:textId="598AA202" w:rsidR="00063953" w:rsidRPr="005A751D" w:rsidRDefault="00063953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F62B" w14:textId="77777777" w:rsidR="00063953" w:rsidRPr="00CB4044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693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12.00</w:t>
            </w:r>
            <w:r w:rsidRPr="00CB40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Психология</w:t>
            </w:r>
          </w:p>
          <w:p w14:paraId="672FC22F" w14:textId="77777777" w:rsidR="00063953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доц. Сильченко И.В.</w:t>
            </w:r>
          </w:p>
          <w:p w14:paraId="0401AC08" w14:textId="2E397AF0" w:rsidR="002A3894" w:rsidRPr="00E26847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тест - </w:t>
            </w:r>
            <w:r w:rsidRPr="000639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5-3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0639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к.5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1C66" w14:textId="4C81B0CB" w:rsidR="00063953" w:rsidRDefault="000E377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12.00/12.30 </w:t>
            </w:r>
            <w:r w:rsidR="00063953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Консультация  </w:t>
            </w:r>
          </w:p>
          <w:p w14:paraId="05FF3720" w14:textId="6CF35E83" w:rsidR="000E3773" w:rsidRDefault="000E377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6-29 к.5</w:t>
            </w:r>
          </w:p>
          <w:p w14:paraId="4F315186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38CC" w14:textId="68EC0730" w:rsidR="00AC1843" w:rsidRPr="00063953" w:rsidRDefault="00AC1843" w:rsidP="00AC18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9.00 </w:t>
            </w:r>
            <w:proofErr w:type="spellStart"/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устн</w:t>
            </w:r>
            <w:proofErr w:type="spellEnd"/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и письменной речи</w:t>
            </w:r>
          </w:p>
          <w:p w14:paraId="6BF53B3C" w14:textId="085A4776" w:rsidR="000E3773" w:rsidRDefault="00AC1843" w:rsidP="00AC184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Дударь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Е.В.</w:t>
            </w:r>
            <w:r w:rsidRPr="0006395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E377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–</w:t>
            </w:r>
          </w:p>
          <w:p w14:paraId="0D5EECB6" w14:textId="2616397B" w:rsidR="00AC1843" w:rsidRPr="00063953" w:rsidRDefault="000E3773" w:rsidP="00AC184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3-4 к.5 /</w:t>
            </w:r>
          </w:p>
          <w:p w14:paraId="081413DD" w14:textId="1346E8ED" w:rsidR="002A3894" w:rsidRDefault="00AC1843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ст.пр.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Куприянчик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Т.В. </w:t>
            </w:r>
            <w:r w:rsidR="00CA55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</w:t>
            </w:r>
            <w:r w:rsidR="000E37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0E3773" w:rsidRPr="000E377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4-6 к.5</w:t>
            </w:r>
          </w:p>
          <w:p w14:paraId="5E78146B" w14:textId="6C7559D9" w:rsidR="00CA55E7" w:rsidRDefault="00CA55E7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39E4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4B0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A14" w14:textId="77777777" w:rsidR="00AC1843" w:rsidRPr="00063953" w:rsidRDefault="00AC1843" w:rsidP="00AC18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9.00 </w:t>
            </w:r>
            <w:proofErr w:type="spellStart"/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устн</w:t>
            </w:r>
            <w:proofErr w:type="spellEnd"/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и письменной речи</w:t>
            </w:r>
          </w:p>
          <w:p w14:paraId="62B8BB31" w14:textId="5E339EB6" w:rsidR="00A8082E" w:rsidRDefault="00AC1843" w:rsidP="00AC184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Рипинская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А.А.</w:t>
            </w:r>
            <w:r w:rsidRPr="0006395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A808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–</w:t>
            </w:r>
          </w:p>
          <w:p w14:paraId="1E06DA62" w14:textId="7DF89A88" w:rsidR="00A8082E" w:rsidRDefault="00A8082E" w:rsidP="00AC184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6-29 к.5</w:t>
            </w:r>
            <w:r w:rsidR="00D00F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/</w:t>
            </w:r>
          </w:p>
          <w:p w14:paraId="39C784ED" w14:textId="77777777" w:rsidR="000E3773" w:rsidRDefault="00AC1843" w:rsidP="00AC18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ст.пр.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Нарбут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Е.М. </w:t>
            </w:r>
            <w:r w:rsidR="00A808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</w:t>
            </w:r>
          </w:p>
          <w:p w14:paraId="0F426111" w14:textId="22628CFD" w:rsidR="002A3894" w:rsidRPr="00A8082E" w:rsidRDefault="00A8082E" w:rsidP="00AC184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808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6-25 к.5</w:t>
            </w:r>
          </w:p>
        </w:tc>
      </w:tr>
      <w:tr w:rsidR="00CA55E7" w14:paraId="791276A2" w14:textId="77777777" w:rsidTr="009D2928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1D2B" w14:textId="68700E61" w:rsidR="00CA55E7" w:rsidRDefault="00CA55E7" w:rsidP="00CA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Дата</w:t>
            </w:r>
          </w:p>
          <w:p w14:paraId="30E4B870" w14:textId="3ABC77DE" w:rsidR="00CA55E7" w:rsidRDefault="00CA55E7" w:rsidP="00CA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5EE1" w14:textId="4AAD882C" w:rsidR="00CA55E7" w:rsidRPr="00CA55E7" w:rsidRDefault="00CA55E7" w:rsidP="00CA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A55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AE6F" w14:textId="4EC45884" w:rsidR="00CA55E7" w:rsidRDefault="00CA55E7" w:rsidP="00CA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55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CA37" w14:textId="31913E64" w:rsidR="00CA55E7" w:rsidRDefault="00CA55E7" w:rsidP="00CA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CA55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7D6A" w14:textId="3A05BB25" w:rsidR="00CA55E7" w:rsidRDefault="00CA55E7" w:rsidP="00CA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55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38C1" w14:textId="6C925613" w:rsidR="00CA55E7" w:rsidRDefault="00CA55E7" w:rsidP="00CA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5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17A8" w14:textId="678F9530" w:rsidR="00CA55E7" w:rsidRDefault="00CA55E7" w:rsidP="00CA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5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762E" w14:textId="0E3A2A29" w:rsidR="00CA55E7" w:rsidRDefault="00CA55E7" w:rsidP="00CA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CA55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2A3894" w14:paraId="33C5653D" w14:textId="77777777" w:rsidTr="009D2928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8AC0" w14:textId="2AFFC233" w:rsidR="002A3894" w:rsidRDefault="00CB4044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2A38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.06.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0EB4" w14:textId="4F51972D" w:rsidR="00063953" w:rsidRPr="00CB4044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693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12.00</w:t>
            </w:r>
            <w:r w:rsidRPr="00CB40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Психология</w:t>
            </w:r>
          </w:p>
          <w:p w14:paraId="60E2B9B9" w14:textId="77777777" w:rsidR="00063953" w:rsidRDefault="0006395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доц. Сильченко И.В.</w:t>
            </w:r>
          </w:p>
          <w:p w14:paraId="13DF0649" w14:textId="08216A93" w:rsidR="00063953" w:rsidRPr="00063953" w:rsidRDefault="00063953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тест - </w:t>
            </w:r>
            <w:r w:rsidRPr="000639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5-3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0639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к.5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817A" w14:textId="6964FC4F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F3D" w14:textId="77777777" w:rsidR="0056011B" w:rsidRDefault="00166930" w:rsidP="000639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9.00</w:t>
            </w:r>
            <w:r w:rsidR="00063953" w:rsidRPr="00CB404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063953" w:rsidRPr="00CB40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Практическая грамматика</w:t>
            </w:r>
            <w:r w:rsid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2E8C3B0" w14:textId="4F5446A5" w:rsidR="00063953" w:rsidRPr="00CB4044" w:rsidRDefault="0056011B" w:rsidP="0006395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ест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– </w:t>
            </w:r>
            <w:r w:rsidRPr="0056011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5-32 к.5</w:t>
            </w:r>
          </w:p>
          <w:p w14:paraId="76A81C63" w14:textId="42709AB6" w:rsidR="00063953" w:rsidRPr="00CB4044" w:rsidRDefault="00AC184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1843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10.45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063953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пр. </w:t>
            </w:r>
            <w:r w:rsid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Ахраменко Е.В.</w:t>
            </w:r>
            <w:r w:rsidR="00063953" w:rsidRPr="00CB40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-</w:t>
            </w:r>
            <w:r w:rsidR="0056011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56011B" w:rsidRPr="0056011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5-32 к.5</w:t>
            </w:r>
            <w:r w:rsidR="00D00F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/</w:t>
            </w:r>
          </w:p>
          <w:p w14:paraId="190019D6" w14:textId="2F81598F" w:rsidR="002A3894" w:rsidRDefault="00AC1843" w:rsidP="000639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1843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10.45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ст.п</w:t>
            </w:r>
            <w:r w:rsidR="00063953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spellEnd"/>
            <w:r w:rsidR="00063953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Поборцева Е.В.-</w:t>
            </w:r>
            <w:r w:rsidR="00DB47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B47F6" w:rsidRPr="00DB47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4-9 к.5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D89" w14:textId="367609DC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4A9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7A3E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3B64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A3894" w14:paraId="5EEE42CE" w14:textId="77777777" w:rsidTr="009D2928">
        <w:trPr>
          <w:trHeight w:val="196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88E" w14:textId="61D2B4BF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.06.</w:t>
            </w:r>
            <w:r w:rsidR="00CB40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8DEF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1542FCB" w14:textId="77777777" w:rsidR="00063953" w:rsidRPr="00063953" w:rsidRDefault="00063953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147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3D6" w14:textId="228CDFA4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E7F1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5399" w14:textId="3C75BA66" w:rsidR="004E2C29" w:rsidRDefault="00DB47F6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9.00 </w:t>
            </w:r>
            <w:r w:rsidR="004E2C29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Консультация  </w:t>
            </w:r>
          </w:p>
          <w:p w14:paraId="64D94863" w14:textId="459496DA" w:rsidR="002A3894" w:rsidRDefault="00DB47F6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5-31 к.5 / 5-32 к.5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EF" w14:textId="77777777" w:rsidR="00DB47F6" w:rsidRDefault="00DB47F6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9.30 </w:t>
            </w:r>
            <w:r w:rsidR="004E2C29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Консультация </w:t>
            </w:r>
          </w:p>
          <w:p w14:paraId="62C1B6D0" w14:textId="141DD12B" w:rsidR="002A3894" w:rsidRDefault="00DB47F6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5-32 к.5</w:t>
            </w:r>
            <w:r w:rsidR="004E2C29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4246" w14:textId="77777777" w:rsidR="002A3894" w:rsidRDefault="002A3894" w:rsidP="009D2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E2C29" w14:paraId="07669F0C" w14:textId="77777777" w:rsidTr="009D2928">
        <w:trPr>
          <w:trHeight w:val="611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CEB2" w14:textId="29D5D718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25.06.24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42D1" w14:textId="7D3C5DE4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A08F" w14:textId="07354636" w:rsidR="004E2C29" w:rsidRDefault="00DB47F6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14.00 </w:t>
            </w:r>
            <w:r w:rsidR="004E2C29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Консультация  </w:t>
            </w:r>
          </w:p>
          <w:p w14:paraId="42333D82" w14:textId="395F9955" w:rsidR="00DB47F6" w:rsidRDefault="00DB47F6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5-31 к.5 / 5-32 к.5</w:t>
            </w:r>
          </w:p>
          <w:p w14:paraId="47750CD0" w14:textId="77777777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D9E9" w14:textId="77777777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3F7C" w14:textId="4C7A85B5" w:rsidR="004E2C29" w:rsidRDefault="00DB47F6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11.30 </w:t>
            </w:r>
            <w:r w:rsidR="004E2C29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Консультация  </w:t>
            </w:r>
          </w:p>
          <w:p w14:paraId="232AB915" w14:textId="0F8306EC" w:rsidR="00DB47F6" w:rsidRDefault="00DB47F6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5-32 к.5</w:t>
            </w:r>
          </w:p>
          <w:p w14:paraId="4EC1B37C" w14:textId="77777777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B8CB" w14:textId="77777777" w:rsidR="004E2C29" w:rsidRPr="00063953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9.00 </w:t>
            </w:r>
            <w:proofErr w:type="spellStart"/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устн</w:t>
            </w:r>
            <w:proofErr w:type="spellEnd"/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и письменной речи</w:t>
            </w:r>
          </w:p>
          <w:p w14:paraId="4B566BDE" w14:textId="77777777" w:rsidR="0056011B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</w:t>
            </w:r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Гуд В.Г.</w:t>
            </w:r>
            <w:r w:rsidRPr="0006395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56011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– </w:t>
            </w:r>
          </w:p>
          <w:p w14:paraId="593B37F5" w14:textId="20E10583" w:rsidR="004E2C29" w:rsidRPr="00063953" w:rsidRDefault="0056011B" w:rsidP="004E2C2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5-31 к.5</w:t>
            </w:r>
            <w:r w:rsidR="00D00F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/</w:t>
            </w:r>
          </w:p>
          <w:p w14:paraId="4FDEA7A4" w14:textId="5F77E5F8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ст.пр.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Томашук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Н.В. –</w:t>
            </w:r>
          </w:p>
          <w:p w14:paraId="284A9860" w14:textId="69DE903D" w:rsidR="004E2C29" w:rsidRPr="0056011B" w:rsidRDefault="0056011B" w:rsidP="004E2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601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5-32 к.5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D1A8" w14:textId="77777777" w:rsidR="004E2C29" w:rsidRPr="00CB4044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693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12.00</w:t>
            </w:r>
            <w:r w:rsidRPr="00CB40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Психология</w:t>
            </w:r>
          </w:p>
          <w:p w14:paraId="5F2CFFEF" w14:textId="77777777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доц. Сильченко И.В.</w:t>
            </w:r>
          </w:p>
          <w:p w14:paraId="3FD15C64" w14:textId="65F39264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тест - </w:t>
            </w:r>
            <w:r w:rsidRPr="000639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5-3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0639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к.5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7AAD" w14:textId="77777777" w:rsidR="00DB47F6" w:rsidRDefault="00DB47F6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11.30 </w:t>
            </w:r>
            <w:r w:rsidR="004E2C29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Консультация </w:t>
            </w:r>
          </w:p>
          <w:p w14:paraId="653E39AE" w14:textId="15678C73" w:rsidR="004E2C29" w:rsidRDefault="00DB47F6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6-25 к.5</w:t>
            </w:r>
            <w:r w:rsidR="004E2C29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66B9F7DC" w14:textId="116C4FFA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E2C29" w14:paraId="42319AEC" w14:textId="77777777" w:rsidTr="009D2928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6A" w14:textId="1B899FB8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26.06.24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30CA" w14:textId="2FBC8560" w:rsidR="004E2C29" w:rsidRDefault="002313BA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10.00 / 10.30 </w:t>
            </w:r>
            <w:r w:rsidR="004E2C29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Консультация  </w:t>
            </w:r>
          </w:p>
          <w:p w14:paraId="628F3E22" w14:textId="68CECD19" w:rsidR="002313BA" w:rsidRDefault="002313BA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5-31 к.5</w:t>
            </w:r>
          </w:p>
          <w:p w14:paraId="61203552" w14:textId="759BE326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FEAD" w14:textId="7DAE3421" w:rsidR="003452B8" w:rsidRPr="00CB4044" w:rsidRDefault="003452B8" w:rsidP="00345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14.30</w:t>
            </w:r>
            <w:r w:rsidRPr="00CB404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Pr="00CB40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Практическая грамматика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601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тест</w:t>
            </w:r>
          </w:p>
          <w:p w14:paraId="3863BA74" w14:textId="1F46DF95" w:rsidR="0056011B" w:rsidRDefault="003452B8" w:rsidP="003452B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пр. </w:t>
            </w:r>
            <w:r w:rsidR="005601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Гаврилова Д.А.</w:t>
            </w:r>
            <w:r w:rsidRPr="00CB40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56011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–</w:t>
            </w:r>
          </w:p>
          <w:p w14:paraId="1DA9202C" w14:textId="72060699" w:rsidR="003452B8" w:rsidRPr="00CB4044" w:rsidRDefault="0056011B" w:rsidP="003452B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5-32 к.5</w:t>
            </w:r>
            <w:r w:rsidR="00D00F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/</w:t>
            </w:r>
          </w:p>
          <w:p w14:paraId="314CB85D" w14:textId="77777777" w:rsidR="0056011B" w:rsidRDefault="0056011B" w:rsidP="003452B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</w:t>
            </w:r>
            <w:r w:rsidR="003452B8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Хорсун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И.А.</w:t>
            </w:r>
            <w:r w:rsidR="003452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14:paraId="4666FDAE" w14:textId="67499FD3" w:rsidR="0056011B" w:rsidRPr="0056011B" w:rsidRDefault="0056011B" w:rsidP="003452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601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6-29 к.5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79E1" w14:textId="77777777" w:rsidR="002313BA" w:rsidRDefault="002313BA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9.00 / 9.30 </w:t>
            </w:r>
          </w:p>
          <w:p w14:paraId="178282F7" w14:textId="77777777" w:rsidR="002313BA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Консультация</w:t>
            </w:r>
          </w:p>
          <w:p w14:paraId="51D93D53" w14:textId="560A1BB4" w:rsidR="004E2C29" w:rsidRDefault="002313BA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5-31 к.5</w:t>
            </w:r>
            <w:r w:rsidR="004E2C29"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14:paraId="781EE40F" w14:textId="77777777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F802" w14:textId="77777777" w:rsidR="003452B8" w:rsidRPr="00CB4044" w:rsidRDefault="003452B8" w:rsidP="00345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693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12.00</w:t>
            </w:r>
            <w:r w:rsidRPr="00CB40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Психология</w:t>
            </w:r>
          </w:p>
          <w:p w14:paraId="50DE1E45" w14:textId="77777777" w:rsidR="003452B8" w:rsidRDefault="003452B8" w:rsidP="003452B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доц. Сильченко И.В.</w:t>
            </w:r>
          </w:p>
          <w:p w14:paraId="6C348FB5" w14:textId="40FE8C59" w:rsidR="004E2C29" w:rsidRDefault="003452B8" w:rsidP="003452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тест - </w:t>
            </w:r>
            <w:r w:rsidRPr="000639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5-3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0639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к.5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7A5" w14:textId="77777777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634" w14:textId="77777777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B622" w14:textId="025AC571" w:rsidR="003452B8" w:rsidRPr="00CB4044" w:rsidRDefault="003452B8" w:rsidP="003452B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9.00</w:t>
            </w:r>
            <w:r w:rsidRPr="00CB404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Pr="00CB40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Практическая грамматика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89ADEDC" w14:textId="77777777" w:rsidR="0056011B" w:rsidRDefault="003452B8" w:rsidP="004E2C2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52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ст.пр</w:t>
            </w:r>
            <w:proofErr w:type="spellEnd"/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Асафова Т.А.</w:t>
            </w:r>
            <w:r w:rsidRPr="00CB40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27FF6F3" w14:textId="2ABDA620" w:rsidR="004E2C29" w:rsidRDefault="003452B8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52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тест – 6-29 к.5</w:t>
            </w:r>
          </w:p>
        </w:tc>
      </w:tr>
      <w:tr w:rsidR="004E2C29" w14:paraId="6B640DDF" w14:textId="77777777" w:rsidTr="009D2928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36FD" w14:textId="48A12137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27.06.24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A1B" w14:textId="4F5BE7E2" w:rsidR="0056011B" w:rsidRPr="00CB4044" w:rsidRDefault="0056011B" w:rsidP="005601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9.00</w:t>
            </w:r>
            <w:r w:rsidRPr="00CB404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Pr="00CB40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Практическая грамматика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 тест</w:t>
            </w:r>
          </w:p>
          <w:p w14:paraId="0C3AB482" w14:textId="3D896CB9" w:rsidR="0056011B" w:rsidRDefault="0056011B" w:rsidP="0056011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Ахраменко Е.В.</w:t>
            </w:r>
            <w:r w:rsidRPr="00CB40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  <w:p w14:paraId="2F32BAC3" w14:textId="206DC8F3" w:rsidR="0056011B" w:rsidRPr="0056011B" w:rsidRDefault="0056011B" w:rsidP="005601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6011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5-31 к.5</w:t>
            </w:r>
            <w:r w:rsidR="00D00FA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/</w:t>
            </w:r>
          </w:p>
          <w:p w14:paraId="78919822" w14:textId="77777777" w:rsidR="0056011B" w:rsidRDefault="0056011B" w:rsidP="005601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CB40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Попкова Е.И.- </w:t>
            </w:r>
          </w:p>
          <w:p w14:paraId="48339338" w14:textId="71E851A8" w:rsidR="0056011B" w:rsidRPr="0056011B" w:rsidRDefault="0056011B" w:rsidP="005601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6011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6-29 к.5</w:t>
            </w:r>
          </w:p>
          <w:p w14:paraId="237746ED" w14:textId="77777777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2E58" w14:textId="497DF34C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0CDF" w14:textId="77777777" w:rsidR="0056011B" w:rsidRPr="00063953" w:rsidRDefault="0056011B" w:rsidP="005601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9.00 </w:t>
            </w:r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Практика </w:t>
            </w:r>
            <w:proofErr w:type="spellStart"/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устн</w:t>
            </w:r>
            <w:proofErr w:type="spellEnd"/>
            <w:r w:rsidRPr="000639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и письменной речи</w:t>
            </w:r>
          </w:p>
          <w:p w14:paraId="05488D4C" w14:textId="51289131" w:rsidR="0056011B" w:rsidRPr="002313BA" w:rsidRDefault="0056011B" w:rsidP="005601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</w:t>
            </w:r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Куприянчик</w:t>
            </w:r>
            <w:proofErr w:type="spellEnd"/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Т.В.</w:t>
            </w:r>
            <w:r w:rsidR="00D00F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</w:t>
            </w:r>
            <w:r w:rsidR="00231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313BA" w:rsidRPr="002313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3-4 к.5</w:t>
            </w:r>
            <w:r w:rsidR="002313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/</w:t>
            </w:r>
          </w:p>
          <w:p w14:paraId="4B615E9F" w14:textId="77777777" w:rsidR="0056011B" w:rsidRDefault="0056011B" w:rsidP="005601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ст.пр.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Швайликова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О.Е</w:t>
            </w:r>
            <w:r w:rsidRPr="000639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14:paraId="4B5A6EBE" w14:textId="3DBEED06" w:rsidR="002313BA" w:rsidRPr="002313BA" w:rsidRDefault="002313BA" w:rsidP="005601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313B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3-5 к.5</w:t>
            </w:r>
          </w:p>
          <w:p w14:paraId="5028E340" w14:textId="02992DC8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1D3A" w14:textId="78662B54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2A64" w14:textId="77777777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FC99" w14:textId="77777777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2AE3" w14:textId="77777777" w:rsidR="004E2C29" w:rsidRDefault="004E2C29" w:rsidP="004E2C2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679B4E30" w14:textId="77777777" w:rsidR="002A3894" w:rsidRDefault="002A3894" w:rsidP="002A389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C1365EC" w14:textId="77777777" w:rsidR="002A3894" w:rsidRPr="002C5905" w:rsidRDefault="002A3894" w:rsidP="002A38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1F39EA73" w14:textId="77777777" w:rsidR="002A3894" w:rsidRPr="002C5905" w:rsidRDefault="002A3894" w:rsidP="002A3894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Times New Roman" w:hAnsi="Times New Roman"/>
          <w:bCs/>
          <w:lang w:eastAsia="ru-RU"/>
        </w:rPr>
      </w:pPr>
      <w:r w:rsidRPr="002C5905">
        <w:rPr>
          <w:rFonts w:ascii="Times New Roman" w:eastAsia="Times New Roman" w:hAnsi="Times New Roman"/>
          <w:bCs/>
          <w:lang w:eastAsia="ru-RU"/>
        </w:rPr>
        <w:t>Декан факуль</w:t>
      </w:r>
      <w:r>
        <w:rPr>
          <w:rFonts w:ascii="Times New Roman" w:eastAsia="Times New Roman" w:hAnsi="Times New Roman"/>
          <w:bCs/>
          <w:lang w:eastAsia="ru-RU"/>
        </w:rPr>
        <w:t xml:space="preserve">тета иностранных языков </w:t>
      </w:r>
      <w:r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ab/>
      </w:r>
      <w:r w:rsidRPr="002C5905">
        <w:rPr>
          <w:rFonts w:ascii="Times New Roman" w:eastAsia="Times New Roman" w:hAnsi="Times New Roman"/>
          <w:bCs/>
          <w:lang w:eastAsia="ru-RU"/>
        </w:rPr>
        <w:tab/>
        <w:t>Е.В. Сажина</w:t>
      </w:r>
      <w:r w:rsidRPr="002C5905">
        <w:rPr>
          <w:rFonts w:ascii="Times New Roman" w:eastAsia="Times New Roman" w:hAnsi="Times New Roman"/>
          <w:bCs/>
          <w:lang w:eastAsia="ru-RU"/>
        </w:rPr>
        <w:tab/>
      </w:r>
    </w:p>
    <w:p w14:paraId="0BE3FDD8" w14:textId="77777777" w:rsidR="002A3894" w:rsidRPr="002C5905" w:rsidRDefault="002A3894" w:rsidP="002A3894">
      <w:pPr>
        <w:keepNext/>
        <w:spacing w:after="0" w:line="240" w:lineRule="auto"/>
        <w:ind w:firstLine="1416"/>
        <w:jc w:val="both"/>
        <w:outlineLvl w:val="1"/>
        <w:rPr>
          <w:rFonts w:ascii="Times New Roman" w:eastAsia="Times New Roman" w:hAnsi="Times New Roman"/>
          <w:bCs/>
          <w:lang w:eastAsia="ru-RU"/>
        </w:rPr>
      </w:pPr>
      <w:r w:rsidRPr="002C5905">
        <w:rPr>
          <w:rFonts w:ascii="Times New Roman" w:eastAsia="Times New Roman" w:hAnsi="Times New Roman"/>
          <w:bCs/>
          <w:lang w:eastAsia="ru-RU"/>
        </w:rPr>
        <w:tab/>
      </w:r>
      <w:r w:rsidRPr="002C5905">
        <w:rPr>
          <w:rFonts w:ascii="Times New Roman" w:eastAsia="Times New Roman" w:hAnsi="Times New Roman"/>
          <w:bCs/>
          <w:lang w:eastAsia="ru-RU"/>
        </w:rPr>
        <w:tab/>
        <w:t xml:space="preserve">      </w:t>
      </w:r>
    </w:p>
    <w:p w14:paraId="448E068F" w14:textId="2EB2AC5E" w:rsidR="002A3894" w:rsidRPr="002C5905" w:rsidRDefault="002A3894" w:rsidP="002A3894">
      <w:pPr>
        <w:spacing w:after="200" w:line="240" w:lineRule="auto"/>
        <w:jc w:val="both"/>
        <w:rPr>
          <w:rFonts w:ascii="Times New Roman" w:eastAsiaTheme="minorHAnsi" w:hAnsi="Times New Roman"/>
          <w:lang w:val="be-BY"/>
        </w:rPr>
      </w:pPr>
      <w:r w:rsidRPr="002C5905">
        <w:rPr>
          <w:rFonts w:ascii="Times New Roman" w:eastAsiaTheme="minorHAnsi" w:hAnsi="Times New Roman"/>
        </w:rPr>
        <w:t xml:space="preserve"> </w:t>
      </w:r>
      <w:r w:rsidRPr="002C5905">
        <w:rPr>
          <w:rFonts w:ascii="Times New Roman" w:eastAsiaTheme="minorHAnsi" w:hAnsi="Times New Roman"/>
        </w:rPr>
        <w:tab/>
        <w:t xml:space="preserve">          </w:t>
      </w:r>
      <w:r w:rsidRPr="002C5905">
        <w:rPr>
          <w:rFonts w:ascii="Times New Roman" w:eastAsiaTheme="minorHAnsi" w:hAnsi="Times New Roman"/>
        </w:rPr>
        <w:tab/>
      </w:r>
      <w:r w:rsidRPr="002C5905">
        <w:rPr>
          <w:rFonts w:ascii="Times New Roman" w:eastAsiaTheme="minorHAnsi" w:hAnsi="Times New Roman"/>
          <w:lang w:val="be-BY"/>
        </w:rPr>
        <w:t>Председатель профсоюзно</w:t>
      </w:r>
      <w:r>
        <w:rPr>
          <w:rFonts w:ascii="Times New Roman" w:eastAsiaTheme="minorHAnsi" w:hAnsi="Times New Roman"/>
          <w:lang w:val="be-BY"/>
        </w:rPr>
        <w:t>й организации</w:t>
      </w:r>
      <w:r>
        <w:rPr>
          <w:rFonts w:ascii="Times New Roman" w:eastAsiaTheme="minorHAnsi" w:hAnsi="Times New Roman"/>
          <w:lang w:val="be-BY"/>
        </w:rPr>
        <w:tab/>
      </w:r>
      <w:r w:rsidRPr="002C5905">
        <w:rPr>
          <w:rFonts w:ascii="Times New Roman" w:eastAsiaTheme="minorHAnsi" w:hAnsi="Times New Roman"/>
          <w:lang w:val="be-BY"/>
        </w:rPr>
        <w:tab/>
      </w:r>
      <w:r w:rsidRPr="002C5905">
        <w:rPr>
          <w:rFonts w:ascii="Times New Roman" w:eastAsiaTheme="minorHAnsi" w:hAnsi="Times New Roman"/>
          <w:lang w:val="be-BY"/>
        </w:rPr>
        <w:tab/>
      </w:r>
      <w:r w:rsidRPr="002C5905">
        <w:rPr>
          <w:rFonts w:ascii="Times New Roman" w:eastAsiaTheme="minorHAnsi" w:hAnsi="Times New Roman"/>
          <w:lang w:val="be-BY"/>
        </w:rPr>
        <w:tab/>
      </w:r>
      <w:r w:rsidRPr="002C5905">
        <w:rPr>
          <w:rFonts w:ascii="Times New Roman" w:eastAsiaTheme="minorHAnsi" w:hAnsi="Times New Roman"/>
          <w:lang w:val="be-BY"/>
        </w:rPr>
        <w:tab/>
      </w:r>
      <w:r w:rsidRPr="002C5905">
        <w:rPr>
          <w:rFonts w:ascii="Times New Roman" w:eastAsiaTheme="minorHAnsi" w:hAnsi="Times New Roman"/>
          <w:lang w:val="be-BY"/>
        </w:rPr>
        <w:tab/>
      </w:r>
      <w:r w:rsidRPr="002C5905">
        <w:rPr>
          <w:rFonts w:ascii="Times New Roman" w:eastAsiaTheme="minorHAnsi" w:hAnsi="Times New Roman"/>
          <w:lang w:val="be-BY"/>
        </w:rPr>
        <w:tab/>
      </w:r>
      <w:r w:rsidRPr="002C5905">
        <w:rPr>
          <w:rFonts w:ascii="Times New Roman" w:eastAsiaTheme="minorHAnsi" w:hAnsi="Times New Roman"/>
        </w:rPr>
        <w:tab/>
      </w:r>
      <w:r w:rsidRPr="002C5905">
        <w:rPr>
          <w:rFonts w:ascii="Times New Roman" w:eastAsiaTheme="minorHAnsi" w:hAnsi="Times New Roman"/>
          <w:lang w:val="be-BY"/>
        </w:rPr>
        <w:t>С.О. Азявчиков</w:t>
      </w:r>
    </w:p>
    <w:p w14:paraId="179E738B" w14:textId="77777777" w:rsidR="002A3894" w:rsidRPr="002C5905" w:rsidRDefault="002A3894" w:rsidP="002A3894">
      <w:pPr>
        <w:spacing w:after="200" w:line="240" w:lineRule="auto"/>
        <w:jc w:val="both"/>
        <w:rPr>
          <w:rFonts w:ascii="Times New Roman" w:eastAsiaTheme="minorHAnsi" w:hAnsi="Times New Roman"/>
          <w:lang w:val="be-BY"/>
        </w:rPr>
      </w:pPr>
      <w:r w:rsidRPr="002C5905">
        <w:rPr>
          <w:rFonts w:ascii="Times New Roman" w:eastAsiaTheme="minorHAnsi" w:hAnsi="Times New Roman"/>
        </w:rPr>
        <w:t xml:space="preserve">       </w:t>
      </w:r>
      <w:r w:rsidRPr="002C5905">
        <w:rPr>
          <w:rFonts w:ascii="Times New Roman" w:eastAsiaTheme="minorHAnsi" w:hAnsi="Times New Roman"/>
        </w:rPr>
        <w:tab/>
        <w:t xml:space="preserve">           </w:t>
      </w:r>
      <w:r w:rsidRPr="002C5905">
        <w:rPr>
          <w:rFonts w:ascii="Times New Roman" w:eastAsiaTheme="minorHAnsi" w:hAnsi="Times New Roman"/>
        </w:rPr>
        <w:tab/>
        <w:t>Начальник УМО</w:t>
      </w:r>
      <w:r w:rsidRPr="002C5905">
        <w:rPr>
          <w:rFonts w:ascii="Times New Roman" w:eastAsiaTheme="minorHAnsi" w:hAnsi="Times New Roman"/>
        </w:rPr>
        <w:tab/>
      </w:r>
      <w:r w:rsidRPr="002C5905">
        <w:rPr>
          <w:rFonts w:ascii="Times New Roman" w:eastAsiaTheme="minorHAnsi" w:hAnsi="Times New Roman"/>
        </w:rPr>
        <w:tab/>
      </w:r>
      <w:r w:rsidRPr="002C5905">
        <w:rPr>
          <w:rFonts w:ascii="Times New Roman" w:eastAsiaTheme="minorHAnsi" w:hAnsi="Times New Roman"/>
        </w:rPr>
        <w:tab/>
      </w:r>
      <w:r w:rsidRPr="002C5905">
        <w:rPr>
          <w:rFonts w:ascii="Times New Roman" w:eastAsiaTheme="minorHAnsi" w:hAnsi="Times New Roman"/>
        </w:rPr>
        <w:tab/>
      </w:r>
      <w:r w:rsidRPr="002C5905">
        <w:rPr>
          <w:rFonts w:ascii="Times New Roman" w:eastAsiaTheme="minorHAnsi" w:hAnsi="Times New Roman"/>
        </w:rPr>
        <w:tab/>
      </w:r>
      <w:r w:rsidRPr="002C5905">
        <w:rPr>
          <w:rFonts w:ascii="Times New Roman" w:eastAsiaTheme="minorHAnsi" w:hAnsi="Times New Roman"/>
        </w:rPr>
        <w:tab/>
      </w:r>
      <w:r w:rsidRPr="002C5905">
        <w:rPr>
          <w:rFonts w:ascii="Times New Roman" w:eastAsiaTheme="minorHAnsi" w:hAnsi="Times New Roman"/>
        </w:rPr>
        <w:tab/>
      </w:r>
      <w:r w:rsidRPr="002C5905">
        <w:rPr>
          <w:rFonts w:ascii="Times New Roman" w:eastAsiaTheme="minorHAnsi" w:hAnsi="Times New Roman"/>
        </w:rPr>
        <w:tab/>
      </w:r>
      <w:r w:rsidRPr="002C5905">
        <w:rPr>
          <w:rFonts w:ascii="Times New Roman" w:eastAsiaTheme="minorHAnsi" w:hAnsi="Times New Roman"/>
        </w:rPr>
        <w:tab/>
      </w:r>
      <w:r w:rsidRPr="002C5905">
        <w:rPr>
          <w:rFonts w:ascii="Times New Roman" w:eastAsiaTheme="minorHAnsi" w:hAnsi="Times New Roman"/>
        </w:rPr>
        <w:tab/>
      </w:r>
      <w:r w:rsidRPr="002C5905">
        <w:rPr>
          <w:rFonts w:ascii="Times New Roman" w:eastAsiaTheme="minorHAnsi" w:hAnsi="Times New Roman"/>
        </w:rPr>
        <w:tab/>
      </w:r>
      <w:r w:rsidRPr="002C5905">
        <w:rPr>
          <w:rFonts w:ascii="Times New Roman" w:eastAsiaTheme="minorHAnsi" w:hAnsi="Times New Roman"/>
          <w:lang w:val="be-BY"/>
        </w:rPr>
        <w:t xml:space="preserve">Е.И. Воробьева   </w:t>
      </w:r>
    </w:p>
    <w:p w14:paraId="34C35BEF" w14:textId="77777777" w:rsidR="002A3894" w:rsidRDefault="002A3894" w:rsidP="002A3894"/>
    <w:p w14:paraId="45AAC1C1" w14:textId="77777777" w:rsidR="002A3894" w:rsidRDefault="002A3894" w:rsidP="002A3894"/>
    <w:p w14:paraId="42D7F276" w14:textId="77777777" w:rsidR="002A3894" w:rsidRDefault="002A3894" w:rsidP="002A3894"/>
    <w:p w14:paraId="57D5A5FC" w14:textId="77777777" w:rsidR="00A37834" w:rsidRDefault="00A37834"/>
    <w:sectPr w:rsidR="00A37834" w:rsidSect="00D00FA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94"/>
    <w:rsid w:val="00063953"/>
    <w:rsid w:val="000E3773"/>
    <w:rsid w:val="00166930"/>
    <w:rsid w:val="002313BA"/>
    <w:rsid w:val="00250F99"/>
    <w:rsid w:val="00266032"/>
    <w:rsid w:val="0027208C"/>
    <w:rsid w:val="002A3894"/>
    <w:rsid w:val="003452B8"/>
    <w:rsid w:val="003B152A"/>
    <w:rsid w:val="004E2C29"/>
    <w:rsid w:val="0056011B"/>
    <w:rsid w:val="005A7B02"/>
    <w:rsid w:val="00A37834"/>
    <w:rsid w:val="00A8082E"/>
    <w:rsid w:val="00AC1843"/>
    <w:rsid w:val="00CA55E7"/>
    <w:rsid w:val="00CB4044"/>
    <w:rsid w:val="00D00FAA"/>
    <w:rsid w:val="00D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3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1B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1B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3EF8DD-CD3A-4F0F-A801-D9DCF6E853CB}"/>
</file>

<file path=customXml/itemProps2.xml><?xml version="1.0" encoding="utf-8"?>
<ds:datastoreItem xmlns:ds="http://schemas.openxmlformats.org/officeDocument/2006/customXml" ds:itemID="{E495F1CA-A0D3-4C40-9BCA-39F6F38BD9A1}"/>
</file>

<file path=customXml/itemProps3.xml><?xml version="1.0" encoding="utf-8"?>
<ds:datastoreItem xmlns:ds="http://schemas.openxmlformats.org/officeDocument/2006/customXml" ds:itemID="{9A64FC0A-7B9C-4BC4-A1D6-D81A9F85C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Декан факультета иностранных языков 								Е.В. Сажина	</vt:lpstr>
      <vt:lpstr>    </vt:lpstr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Захарова</dc:creator>
  <cp:keywords/>
  <dc:description/>
  <cp:lastModifiedBy>Marina Zaharova</cp:lastModifiedBy>
  <cp:revision>12</cp:revision>
  <dcterms:created xsi:type="dcterms:W3CDTF">2024-05-19T19:30:00Z</dcterms:created>
  <dcterms:modified xsi:type="dcterms:W3CDTF">2024-05-21T12:17:00Z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