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56"/>
        <w:gridCol w:w="2274"/>
        <w:gridCol w:w="2408"/>
        <w:gridCol w:w="2270"/>
        <w:gridCol w:w="2411"/>
      </w:tblGrid>
      <w:tr w:rsidR="003F40D2" w14:paraId="1C482DA4" w14:textId="77777777" w:rsidTr="00724D8D">
        <w:trPr>
          <w:trHeight w:val="625"/>
        </w:trPr>
        <w:tc>
          <w:tcPr>
            <w:tcW w:w="10623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119E5171" w14:textId="77777777" w:rsidR="003F40D2" w:rsidRDefault="003F40D2" w:rsidP="00724D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44393011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1" w:name="_Hlk80806814"/>
            <w:r>
              <w:rPr>
                <w:rFonts w:ascii="Times New Roman" w:hAnsi="Times New Roman"/>
              </w:rPr>
              <w:t xml:space="preserve">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1A7063D" w14:textId="77777777" w:rsidR="003F40D2" w:rsidRDefault="003F40D2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7FA70FBF" w14:textId="489AD8F8" w:rsidR="003F40D2" w:rsidRDefault="003F40D2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47141E6E" w14:textId="77777777" w:rsidR="003F40D2" w:rsidRDefault="003F40D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E033B5" w14:textId="5287086F" w:rsidR="003F40D2" w:rsidRDefault="003F40D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2023-2024 уч. год                                                             «          »  _______________2023г.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  <w:p w14:paraId="592C871C" w14:textId="77777777" w:rsidR="003F40D2" w:rsidRPr="00BE2C7E" w:rsidRDefault="003F40D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0D2" w14:paraId="340F5E96" w14:textId="77777777" w:rsidTr="003614B0">
        <w:trPr>
          <w:trHeight w:val="396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80BB8B5" w14:textId="77777777" w:rsidR="003F40D2" w:rsidRDefault="003F40D2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4B9C036" w14:textId="77777777" w:rsidR="003F40D2" w:rsidRPr="00BD3088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8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0FA3E5" w14:textId="77777777" w:rsidR="003F40D2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3F40D2" w14:paraId="35074484" w14:textId="77777777" w:rsidTr="003614B0">
        <w:trPr>
          <w:cantSplit/>
          <w:trHeight w:val="669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CAC6487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0C996630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F1FC6D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6DDC42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A790CB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6A73CA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E9077F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D147F6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8C28461" w14:textId="4A85EC46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63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D592D" w14:textId="77777777" w:rsidR="003F40D2" w:rsidRDefault="003F40D2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D32E851" w14:textId="77777777" w:rsidR="003F40D2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CC48F1" w14:paraId="09364A48" w14:textId="77777777" w:rsidTr="0083607E">
        <w:trPr>
          <w:cantSplit/>
          <w:trHeight w:val="669"/>
        </w:trPr>
        <w:tc>
          <w:tcPr>
            <w:tcW w:w="60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2DC54AA" w14:textId="77777777" w:rsidR="00CC48F1" w:rsidRDefault="00CC48F1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09A9005D" w14:textId="5D8EF188" w:rsidR="00CC48F1" w:rsidRDefault="00CC48F1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1927086F" w14:textId="77C8B282" w:rsidR="0083607E" w:rsidRPr="00A64117" w:rsidRDefault="00274240" w:rsidP="00836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117">
              <w:rPr>
                <w:rFonts w:ascii="Times New Roman" w:hAnsi="Times New Roman"/>
                <w:b/>
                <w:sz w:val="20"/>
                <w:szCs w:val="20"/>
              </w:rPr>
              <w:t xml:space="preserve">5-18 к.4 </w:t>
            </w:r>
            <w:r w:rsidR="0083607E" w:rsidRPr="00A64117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14:paraId="317E88EF" w14:textId="25383151" w:rsidR="0083607E" w:rsidRPr="00274240" w:rsidRDefault="00274240" w:rsidP="008360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>Тыкун</w:t>
            </w:r>
            <w:proofErr w:type="spellEnd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 С.И.</w:t>
            </w:r>
            <w:r w:rsidRPr="002742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580B3E" w14:textId="77777777" w:rsidR="0083607E" w:rsidRPr="003B5A7F" w:rsidRDefault="0083607E" w:rsidP="00836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3B5A7F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3E74D1C9" w14:textId="72B4423B" w:rsidR="00CC48F1" w:rsidRPr="00B73D24" w:rsidRDefault="0083607E" w:rsidP="008360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31CB536" w14:textId="77777777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1F60A233" w14:textId="42B1CADB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3386713C" w14:textId="66295988" w:rsidR="00CC48F1" w:rsidRPr="00B73D24" w:rsidRDefault="006F3A2D" w:rsidP="006F3A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0120083" w14:textId="77777777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2F9C8396" w14:textId="77777777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0F77FD1F" w14:textId="50043A04" w:rsidR="006F3A2D" w:rsidRPr="00CC48F1" w:rsidRDefault="006F3A2D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495B42">
              <w:rPr>
                <w:rFonts w:ascii="Times New Roman" w:hAnsi="Times New Roman"/>
                <w:b/>
              </w:rPr>
              <w:t>-11 к.4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F40D2" w14:paraId="3F39AC56" w14:textId="77777777" w:rsidTr="003614B0">
        <w:trPr>
          <w:cantSplit/>
          <w:trHeight w:val="845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2CC7298" w14:textId="77777777" w:rsidR="003F40D2" w:rsidRDefault="003F40D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854DACD" w14:textId="0D6DEE4D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13A90FF" w14:textId="400715A2" w:rsidR="00696DB4" w:rsidRDefault="00A3186E" w:rsidP="00A318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</w:t>
            </w:r>
            <w:r w:rsidR="00696DB4">
              <w:rPr>
                <w:rFonts w:ascii="Times New Roman" w:hAnsi="Times New Roman"/>
                <w:b/>
              </w:rPr>
              <w:t xml:space="preserve">     5-32 к.5</w:t>
            </w:r>
          </w:p>
          <w:p w14:paraId="0B9AD15F" w14:textId="46471D44" w:rsidR="00A3186E" w:rsidRDefault="00A3186E" w:rsidP="00A318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письменного текста</w:t>
            </w:r>
          </w:p>
          <w:p w14:paraId="2952C07B" w14:textId="1085B78B" w:rsidR="003F40D2" w:rsidRPr="00696DB4" w:rsidRDefault="00A3186E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E0A15DC" w14:textId="1C3CED6E" w:rsidR="00A3186E" w:rsidRDefault="00A3186E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696DB4">
              <w:rPr>
                <w:rFonts w:ascii="Times New Roman" w:hAnsi="Times New Roman"/>
                <w:b/>
              </w:rPr>
              <w:t xml:space="preserve">   2-19 к.5</w:t>
            </w:r>
          </w:p>
          <w:p w14:paraId="113806E5" w14:textId="25C1A28D" w:rsidR="003F40D2" w:rsidRPr="00696DB4" w:rsidRDefault="00A3186E" w:rsidP="00696D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57ECB53" w14:textId="6EFDF95B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696DB4">
              <w:rPr>
                <w:rFonts w:ascii="Times New Roman" w:hAnsi="Times New Roman"/>
                <w:b/>
              </w:rPr>
              <w:t xml:space="preserve"> 2-15 к.5</w:t>
            </w:r>
          </w:p>
          <w:p w14:paraId="24084D27" w14:textId="148DFA22" w:rsidR="003F40D2" w:rsidRPr="00696DB4" w:rsidRDefault="00CC48F1" w:rsidP="00696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42C1B97" w14:textId="40ABA962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696DB4">
              <w:rPr>
                <w:rFonts w:ascii="Times New Roman" w:hAnsi="Times New Roman"/>
                <w:b/>
              </w:rPr>
              <w:t xml:space="preserve">   3-7 к.5</w:t>
            </w:r>
          </w:p>
          <w:p w14:paraId="037BCB7A" w14:textId="74DF0B70" w:rsidR="003F40D2" w:rsidRPr="00696DB4" w:rsidRDefault="00CC48F1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</w:tr>
      <w:tr w:rsidR="00CC48F1" w14:paraId="54EF66E8" w14:textId="77777777" w:rsidTr="003614B0">
        <w:trPr>
          <w:cantSplit/>
          <w:trHeight w:val="845"/>
        </w:trPr>
        <w:tc>
          <w:tcPr>
            <w:tcW w:w="60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EBE" w14:textId="77777777" w:rsidR="00CC48F1" w:rsidRDefault="00CC48F1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02EFE26" w14:textId="77E8CBD9" w:rsidR="00CC48F1" w:rsidRDefault="00CC48F1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14:paraId="0FA4C972" w14:textId="172D5F8E" w:rsidR="00CC48F1" w:rsidRDefault="00CC48F1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   4-9 к.5</w:t>
            </w:r>
          </w:p>
          <w:p w14:paraId="788B42EB" w14:textId="637A064B" w:rsidR="00CC48F1" w:rsidRPr="00CC48F1" w:rsidRDefault="008A5695" w:rsidP="00A3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0C5689ED" w14:textId="0CCF143B" w:rsidR="00CC48F1" w:rsidRDefault="00CC48F1" w:rsidP="00A318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 3-7 к.5</w:t>
            </w:r>
          </w:p>
          <w:p w14:paraId="2DD81FBE" w14:textId="7F47DB45" w:rsidR="00CC48F1" w:rsidRPr="006E5445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01EF507C" w14:textId="58FFCF6E" w:rsidR="00CC48F1" w:rsidRDefault="00CC48F1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40D2" w14:paraId="1414D06E" w14:textId="77777777" w:rsidTr="0027492B">
        <w:trPr>
          <w:cantSplit/>
          <w:trHeight w:val="66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4BC585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8E57E19" w14:textId="54393AD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74E2E838" w14:textId="2909550B" w:rsidR="00A3186E" w:rsidRDefault="00A3186E" w:rsidP="00A31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27492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7492B">
              <w:rPr>
                <w:rFonts w:ascii="Times New Roman" w:hAnsi="Times New Roman"/>
                <w:b/>
              </w:rPr>
              <w:t>3-4 к.5</w:t>
            </w:r>
          </w:p>
          <w:p w14:paraId="363DAD59" w14:textId="1E903DC0" w:rsidR="003F40D2" w:rsidRDefault="00A3186E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 К.Н.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7F97499" w14:textId="32584933" w:rsidR="00A3186E" w:rsidRDefault="00A3186E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27492B">
              <w:rPr>
                <w:rFonts w:ascii="Times New Roman" w:hAnsi="Times New Roman"/>
                <w:b/>
              </w:rPr>
              <w:t xml:space="preserve"> 2-25А к.5</w:t>
            </w:r>
          </w:p>
          <w:p w14:paraId="2B674960" w14:textId="01E3E336" w:rsidR="003F40D2" w:rsidRPr="0027492B" w:rsidRDefault="00A3186E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3922F950" w14:textId="7AEB0F61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27492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7492B">
              <w:rPr>
                <w:rFonts w:ascii="Times New Roman" w:hAnsi="Times New Roman"/>
                <w:b/>
              </w:rPr>
              <w:t>3-16 к.5</w:t>
            </w:r>
          </w:p>
          <w:p w14:paraId="2F57B3CA" w14:textId="45DB1C92" w:rsidR="003F40D2" w:rsidRPr="0027492B" w:rsidRDefault="00CC48F1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528DEBD3" w14:textId="6BB4A527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27492B">
              <w:rPr>
                <w:rFonts w:ascii="Times New Roman" w:hAnsi="Times New Roman"/>
                <w:b/>
              </w:rPr>
              <w:t xml:space="preserve">  5-33 к.5</w:t>
            </w:r>
          </w:p>
          <w:p w14:paraId="0E9C0FBF" w14:textId="0C30C3FB" w:rsidR="003F40D2" w:rsidRPr="0027492B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</w:tc>
      </w:tr>
      <w:tr w:rsidR="00CC48F1" w14:paraId="4F383449" w14:textId="77777777" w:rsidTr="00AC764E">
        <w:trPr>
          <w:cantSplit/>
          <w:trHeight w:val="873"/>
        </w:trPr>
        <w:tc>
          <w:tcPr>
            <w:tcW w:w="60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CEB8" w14:textId="77777777" w:rsidR="00CC48F1" w:rsidRDefault="00CC48F1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DE362FB" w14:textId="32CB5829" w:rsidR="00CC48F1" w:rsidRDefault="00CC48F1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60C7560C" w14:textId="59DF1CD5" w:rsidR="00CC48F1" w:rsidRDefault="00CC48F1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AC764E">
              <w:rPr>
                <w:rFonts w:ascii="Times New Roman" w:hAnsi="Times New Roman"/>
                <w:b/>
              </w:rPr>
              <w:t xml:space="preserve"> 4-14 к.5</w:t>
            </w:r>
          </w:p>
          <w:p w14:paraId="0BFB1C32" w14:textId="3F6D01CF" w:rsidR="00CC48F1" w:rsidRPr="00AC764E" w:rsidRDefault="00CC48F1" w:rsidP="00AC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9C200E1" w14:textId="5965C597" w:rsidR="00CC48F1" w:rsidRDefault="00CC48F1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AC764E">
              <w:rPr>
                <w:rFonts w:ascii="Times New Roman" w:hAnsi="Times New Roman"/>
                <w:b/>
              </w:rPr>
              <w:t xml:space="preserve">  </w:t>
            </w:r>
            <w:r w:rsidR="00AC764E" w:rsidRPr="004A2350">
              <w:rPr>
                <w:rFonts w:ascii="Times New Roman" w:hAnsi="Times New Roman"/>
                <w:b/>
              </w:rPr>
              <w:t>4-6 к.5</w:t>
            </w:r>
          </w:p>
          <w:p w14:paraId="1ED9C3B9" w14:textId="14E56554" w:rsidR="00CC48F1" w:rsidRPr="00AC764E" w:rsidRDefault="00CC48F1" w:rsidP="00AC7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430667" w14:textId="77777777" w:rsidR="00AC764E" w:rsidRDefault="00CC48F1" w:rsidP="00CC48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r w:rsidR="00AC764E" w:rsidRPr="00696DB4"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  <w:p w14:paraId="74986BE8" w14:textId="3C3EB8C4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29D860F5" w14:textId="5167C460" w:rsidR="00CC48F1" w:rsidRPr="00696DB4" w:rsidRDefault="00CC48F1" w:rsidP="00AC7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9A2FE3" w14:textId="77777777" w:rsidR="00CC48F1" w:rsidRPr="00AC764E" w:rsidRDefault="00CC48F1" w:rsidP="00CC48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64E">
              <w:rPr>
                <w:rFonts w:ascii="Times New Roman" w:hAnsi="Times New Roman"/>
                <w:b/>
                <w:sz w:val="20"/>
                <w:szCs w:val="20"/>
              </w:rPr>
              <w:t xml:space="preserve">Франц. яз.: Практика </w:t>
            </w:r>
            <w:proofErr w:type="spellStart"/>
            <w:r w:rsidRPr="00AC764E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Pr="00AC764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C764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C764E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AC764E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192BE29F" w14:textId="5143DEC0" w:rsidR="00CC48F1" w:rsidRPr="00AC764E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764E">
              <w:rPr>
                <w:rFonts w:ascii="Times New Roman" w:hAnsi="Times New Roman"/>
                <w:sz w:val="18"/>
                <w:szCs w:val="18"/>
              </w:rPr>
              <w:t>доц. Кирюшкина А.А.</w:t>
            </w:r>
          </w:p>
          <w:p w14:paraId="1D39D8A0" w14:textId="707989D6" w:rsidR="00CC48F1" w:rsidRPr="00AC764E" w:rsidRDefault="006F3A2D" w:rsidP="006F3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64E"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</w:tr>
      <w:tr w:rsidR="00A3186E" w14:paraId="7CB73600" w14:textId="77777777" w:rsidTr="003614B0">
        <w:trPr>
          <w:cantSplit/>
          <w:trHeight w:val="712"/>
        </w:trPr>
        <w:tc>
          <w:tcPr>
            <w:tcW w:w="604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BD45" w14:textId="77777777" w:rsidR="00A3186E" w:rsidRDefault="00A3186E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A7BD75B" w14:textId="5838245D" w:rsidR="00A3186E" w:rsidRDefault="00A3186E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D1072F9" w14:textId="4E38040A" w:rsidR="00A3186E" w:rsidRDefault="00AC764E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64E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A3186E"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 w:rsidR="00A3186E">
              <w:rPr>
                <w:rFonts w:ascii="Times New Roman" w:hAnsi="Times New Roman"/>
                <w:b/>
              </w:rPr>
              <w:t>Практич</w:t>
            </w:r>
            <w:proofErr w:type="spellEnd"/>
            <w:r w:rsidR="00A3186E">
              <w:rPr>
                <w:rFonts w:ascii="Times New Roman" w:hAnsi="Times New Roman"/>
                <w:b/>
              </w:rPr>
              <w:t>. фонетика</w:t>
            </w:r>
            <w:r w:rsidR="00CC48F1">
              <w:rPr>
                <w:rFonts w:ascii="Times New Roman" w:hAnsi="Times New Roman"/>
                <w:b/>
              </w:rPr>
              <w:t xml:space="preserve">  </w:t>
            </w:r>
          </w:p>
          <w:p w14:paraId="11142E11" w14:textId="32D2FF04" w:rsidR="00A3186E" w:rsidRDefault="008A5695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2E2D122" w14:textId="3C3C83A3" w:rsidR="00AC764E" w:rsidRPr="00AC764E" w:rsidRDefault="00AC764E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764E">
              <w:rPr>
                <w:rFonts w:ascii="Times New Roman" w:hAnsi="Times New Roman"/>
                <w:b/>
                <w:bCs/>
                <w:sz w:val="20"/>
                <w:szCs w:val="20"/>
              </w:rPr>
              <w:t>5-11 к.4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F72ADBB" w14:textId="31B809BF" w:rsidR="00A3186E" w:rsidRDefault="00A3186E" w:rsidP="00A318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  <w:r w:rsidR="00CC48F1">
              <w:rPr>
                <w:rFonts w:ascii="Times New Roman" w:hAnsi="Times New Roman"/>
                <w:b/>
              </w:rPr>
              <w:t xml:space="preserve">  4-10 к.5</w:t>
            </w:r>
          </w:p>
          <w:p w14:paraId="06EB1651" w14:textId="7C5AAFC3" w:rsidR="00A3186E" w:rsidRPr="00B73D24" w:rsidRDefault="00A3186E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A9A6E58" w14:textId="6A5AF25C" w:rsidR="00A3186E" w:rsidRDefault="00696DB4" w:rsidP="00A318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DB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12.40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A3186E"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</w:t>
            </w:r>
            <w:r w:rsidR="00A3186E">
              <w:rPr>
                <w:rFonts w:ascii="Times New Roman" w:hAnsi="Times New Roman"/>
                <w:b/>
                <w:bCs/>
                <w:sz w:val="24"/>
                <w:szCs w:val="24"/>
              </w:rPr>
              <w:t>/лаб.</w:t>
            </w:r>
            <w:r w:rsidR="00A3186E"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40E0C61" w14:textId="77777777" w:rsidR="00CC48F1" w:rsidRDefault="00CC48F1" w:rsidP="00CC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73D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Белякова А.В.</w:t>
            </w:r>
          </w:p>
          <w:p w14:paraId="30D529F4" w14:textId="739E6B55" w:rsidR="00A3186E" w:rsidRDefault="006F3A2D" w:rsidP="00BD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5-21 к.4</w:t>
            </w:r>
          </w:p>
        </w:tc>
      </w:tr>
      <w:tr w:rsidR="0027492B" w14:paraId="2EE7357B" w14:textId="77777777" w:rsidTr="003614B0">
        <w:trPr>
          <w:cantSplit/>
          <w:trHeight w:val="493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B9F9F54" w14:textId="77777777" w:rsidR="0027492B" w:rsidRDefault="0027492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55B020C5" w14:textId="61DD8745" w:rsidR="0027492B" w:rsidRDefault="0027492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63" w:type="dxa"/>
            <w:gridSpan w:val="4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E61BCD" w14:textId="77777777" w:rsidR="0027492B" w:rsidRDefault="0027492B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6C57970" w14:textId="77777777" w:rsidR="0027492B" w:rsidRDefault="0027492B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10D0A218" w14:textId="77777777" w:rsidR="0027492B" w:rsidRDefault="0027492B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492B" w14:paraId="63EE80C7" w14:textId="77777777" w:rsidTr="003614B0">
        <w:trPr>
          <w:cantSplit/>
          <w:trHeight w:val="759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6FB8373" w14:textId="77777777" w:rsidR="0027492B" w:rsidRDefault="0027492B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9EED5D4" w14:textId="55F89CFE" w:rsidR="0027492B" w:rsidRDefault="0027492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37C62568" w14:textId="4810493C" w:rsidR="0027492B" w:rsidRDefault="0027492B" w:rsidP="002749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   4-9 к.5 письменного текста</w:t>
            </w:r>
          </w:p>
          <w:p w14:paraId="5126C419" w14:textId="7654AAA5" w:rsidR="0027492B" w:rsidRPr="0027492B" w:rsidRDefault="0027492B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0A9A7AD" w14:textId="7898B3D0" w:rsidR="0027492B" w:rsidRDefault="0027492B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  5-31 к.5</w:t>
            </w:r>
          </w:p>
          <w:p w14:paraId="7D735B88" w14:textId="68DCB690" w:rsidR="0027492B" w:rsidRPr="0027492B" w:rsidRDefault="0027492B" w:rsidP="0027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D7E4FFE" w14:textId="77777777" w:rsidR="00696DB4" w:rsidRDefault="0027492B" w:rsidP="00696D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96DB4">
              <w:rPr>
                <w:rFonts w:ascii="Times New Roman" w:hAnsi="Times New Roman"/>
                <w:b/>
                <w:sz w:val="20"/>
                <w:szCs w:val="20"/>
              </w:rPr>
              <w:t>Франц.яз</w:t>
            </w:r>
            <w:proofErr w:type="spellEnd"/>
            <w:r w:rsidRPr="00696DB4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 xml:space="preserve">Практика </w:t>
            </w:r>
            <w:proofErr w:type="spellStart"/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>устн</w:t>
            </w:r>
            <w:proofErr w:type="spellEnd"/>
            <w:proofErr w:type="gramStart"/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696DB4">
              <w:rPr>
                <w:rFonts w:ascii="Times New Roman" w:hAnsi="Times New Roman"/>
                <w:b/>
              </w:rPr>
              <w:t xml:space="preserve"> </w:t>
            </w:r>
          </w:p>
          <w:p w14:paraId="45E03D0A" w14:textId="77777777" w:rsidR="00696DB4" w:rsidRDefault="0027492B" w:rsidP="00696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  <w:r w:rsidR="00696DB4" w:rsidRPr="00696D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0980F9" w14:textId="469285C5" w:rsidR="0027492B" w:rsidRPr="00696DB4" w:rsidRDefault="00696DB4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96DB4"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1BB6C41" w14:textId="0932AFBD" w:rsidR="0027492B" w:rsidRDefault="0027492B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  2-19 к.5</w:t>
            </w:r>
          </w:p>
          <w:p w14:paraId="2AB45A07" w14:textId="439C93BE" w:rsidR="0027492B" w:rsidRPr="0027492B" w:rsidRDefault="0027492B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</w:tc>
      </w:tr>
      <w:tr w:rsidR="0027492B" w14:paraId="60F45E3D" w14:textId="77777777" w:rsidTr="00274240">
        <w:trPr>
          <w:cantSplit/>
          <w:trHeight w:val="759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CF4203" w14:textId="77777777" w:rsidR="0027492B" w:rsidRDefault="0027492B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5D244042" w14:textId="6C04803C" w:rsidR="0027492B" w:rsidRDefault="0027492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D305E98" w14:textId="4148F3AA" w:rsidR="0027492B" w:rsidRDefault="0027492B" w:rsidP="00A318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фонетика   </w:t>
            </w:r>
          </w:p>
          <w:p w14:paraId="13A99383" w14:textId="0D394283" w:rsidR="0027492B" w:rsidRDefault="0027492B" w:rsidP="00A31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77EEAC33" w14:textId="26B898F3" w:rsidR="0027492B" w:rsidRDefault="0027492B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5-33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5404563" w14:textId="385F40E5" w:rsidR="0027492B" w:rsidRDefault="0027492B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1C01523" w14:textId="77777777" w:rsidR="0027492B" w:rsidRDefault="0027492B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3B7D180" w14:textId="06458960" w:rsidR="0027492B" w:rsidRDefault="0027492B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EA76629" w14:textId="77777777" w:rsidR="0027492B" w:rsidRDefault="0027492B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2707186D" w14:textId="77777777" w:rsidR="0027492B" w:rsidRDefault="0027492B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47494ADA" w14:textId="6910288F" w:rsidR="0027492B" w:rsidRDefault="0027492B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D173CDB" w14:textId="77777777" w:rsidR="0027492B" w:rsidRDefault="0027492B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F868616" w14:textId="77777777" w:rsidR="0027492B" w:rsidRDefault="0027492B" w:rsidP="00CC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3B770B2C" w14:textId="52D83D54" w:rsidR="0027492B" w:rsidRDefault="0027492B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3-5 к.5</w:t>
            </w:r>
          </w:p>
        </w:tc>
      </w:tr>
      <w:tr w:rsidR="00274240" w14:paraId="2CEE051C" w14:textId="77777777" w:rsidTr="00274240">
        <w:trPr>
          <w:cantSplit/>
          <w:trHeight w:val="759"/>
        </w:trPr>
        <w:tc>
          <w:tcPr>
            <w:tcW w:w="60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79F114" w14:textId="77777777" w:rsidR="00274240" w:rsidRDefault="00274240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62271F2" w14:textId="6E94ACAF" w:rsidR="00274240" w:rsidRDefault="00274240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0D301CC" w14:textId="06374004" w:rsidR="00274240" w:rsidRPr="00274240" w:rsidRDefault="00274240" w:rsidP="002742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09F32440" w14:textId="3B47B683" w:rsidR="00274240" w:rsidRDefault="00274240" w:rsidP="002742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3B5A7F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  <w:r w:rsidRPr="002742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FC2738E" w14:textId="77777777" w:rsidR="00274240" w:rsidRDefault="00274240" w:rsidP="0027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>Тыкун</w:t>
            </w:r>
            <w:proofErr w:type="spellEnd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 С.И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9A653E9" w14:textId="493184D3" w:rsidR="00274240" w:rsidRDefault="00274240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240">
              <w:rPr>
                <w:rFonts w:ascii="Times New Roman" w:hAnsi="Times New Roman"/>
                <w:b/>
                <w:bCs/>
                <w:sz w:val="20"/>
                <w:szCs w:val="20"/>
              </w:rPr>
              <w:t>2-15 к.5</w:t>
            </w:r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614B0" w14:paraId="2FFF16C1" w14:textId="77777777" w:rsidTr="003614B0">
        <w:trPr>
          <w:cantSplit/>
          <w:trHeight w:val="560"/>
        </w:trPr>
        <w:tc>
          <w:tcPr>
            <w:tcW w:w="6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6C6D0B4" w14:textId="2D8C8F1E" w:rsidR="003614B0" w:rsidRDefault="003614B0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44188C5" w14:textId="696A6686" w:rsidR="003614B0" w:rsidRDefault="003614B0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BE24F6" w14:textId="77777777" w:rsidR="003614B0" w:rsidRDefault="003614B0" w:rsidP="00BD1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/лаб.</w:t>
            </w: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082E5C5A" w14:textId="77777777" w:rsidR="003614B0" w:rsidRDefault="003614B0" w:rsidP="00CC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73D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Белякова А.В.</w:t>
            </w:r>
            <w:r>
              <w:rPr>
                <w:rFonts w:ascii="Times New Roman" w:hAnsi="Times New Roman"/>
                <w:b/>
              </w:rPr>
              <w:t xml:space="preserve">  5-21 к.4</w:t>
            </w:r>
          </w:p>
          <w:p w14:paraId="3340406C" w14:textId="217F0E47" w:rsidR="003614B0" w:rsidRPr="00CC48F1" w:rsidRDefault="003614B0" w:rsidP="00CC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E488ABC" w14:textId="77777777" w:rsidR="003614B0" w:rsidRDefault="003614B0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D1E68" w14:paraId="51B67C6A" w14:textId="77777777" w:rsidTr="003614B0">
        <w:trPr>
          <w:cantSplit/>
          <w:trHeight w:val="800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19D04066" w14:textId="5FBB3FD4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54354A8" w14:textId="7D4B49F1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C3FBAC2" w14:textId="436AD816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27492B">
              <w:rPr>
                <w:rFonts w:ascii="Times New Roman" w:hAnsi="Times New Roman"/>
                <w:b/>
              </w:rPr>
              <w:t xml:space="preserve"> 2-19 к.5</w:t>
            </w:r>
          </w:p>
          <w:p w14:paraId="41DC8B8C" w14:textId="50799754" w:rsidR="00BD1E68" w:rsidRPr="0027492B" w:rsidRDefault="00BD1E68" w:rsidP="00274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67DC4BF" w14:textId="3ACCEB5E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27492B">
              <w:rPr>
                <w:rFonts w:ascii="Times New Roman" w:hAnsi="Times New Roman"/>
                <w:b/>
              </w:rPr>
              <w:t xml:space="preserve">  2-14 к.5</w:t>
            </w:r>
          </w:p>
          <w:p w14:paraId="550BEF79" w14:textId="63AF4FD9" w:rsidR="00BD1E68" w:rsidRPr="0027492B" w:rsidRDefault="00BD1E68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56AFB13" w14:textId="47937844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27492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7492B">
              <w:rPr>
                <w:rFonts w:ascii="Times New Roman" w:hAnsi="Times New Roman"/>
                <w:b/>
              </w:rPr>
              <w:t>3-7 к.5</w:t>
            </w:r>
          </w:p>
          <w:p w14:paraId="64538B9E" w14:textId="57972BF8" w:rsidR="00BD1E68" w:rsidRPr="0027492B" w:rsidRDefault="00CC48F1" w:rsidP="0027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737E242" w14:textId="49334F64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27492B">
              <w:rPr>
                <w:rFonts w:ascii="Times New Roman" w:hAnsi="Times New Roman"/>
                <w:b/>
              </w:rPr>
              <w:t xml:space="preserve">  4-9 к.5</w:t>
            </w:r>
          </w:p>
          <w:p w14:paraId="65AA4F71" w14:textId="5D7EB7C3" w:rsidR="00BD1E68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</w:tr>
      <w:tr w:rsidR="00BD1E68" w14:paraId="5ED01107" w14:textId="77777777" w:rsidTr="003614B0">
        <w:trPr>
          <w:cantSplit/>
          <w:trHeight w:val="800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0CFCA98" w14:textId="77777777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E9C0C20" w14:textId="55179694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7FD3611" w14:textId="5CEBAD90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695"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A0BEB6E" w14:textId="59A600C7" w:rsidR="00BD1E68" w:rsidRDefault="004A2350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6-21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9C401A5" w14:textId="77777777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7F7FE264" w14:textId="77777777" w:rsidR="00BD1E68" w:rsidRPr="006E5445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23255767" w14:textId="5D580631" w:rsidR="00BD1E68" w:rsidRDefault="004A2350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5D3C486" w14:textId="77777777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8275086" w14:textId="77777777" w:rsidR="00CC48F1" w:rsidRDefault="00CC48F1" w:rsidP="00CC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78E56086" w14:textId="53682938" w:rsidR="00BD1E68" w:rsidRDefault="003F1489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4-6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FF9536A" w14:textId="77777777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7B01FF84" w14:textId="77777777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67591038" w14:textId="4706DAF7" w:rsidR="00BD1E68" w:rsidRDefault="003F1489" w:rsidP="00CC48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</w:tr>
      <w:tr w:rsidR="00BD1E68" w14:paraId="2F55A86F" w14:textId="77777777" w:rsidTr="003614B0">
        <w:trPr>
          <w:cantSplit/>
          <w:trHeight w:val="800"/>
        </w:trPr>
        <w:tc>
          <w:tcPr>
            <w:tcW w:w="60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F2A2DD4" w14:textId="77777777" w:rsidR="00BD1E68" w:rsidRDefault="00BD1E68" w:rsidP="00724D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02D1A9F" w14:textId="0354F2A9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A9211A" w14:textId="3D8E1196" w:rsidR="00BD1E68" w:rsidRDefault="00BD1E68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602DD60" w14:textId="69CB6F0F" w:rsidR="00CC48F1" w:rsidRDefault="00CC48F1" w:rsidP="00CC48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3F1489">
              <w:rPr>
                <w:rFonts w:ascii="Times New Roman" w:hAnsi="Times New Roman"/>
                <w:b/>
              </w:rPr>
              <w:t xml:space="preserve">   5-33 к.5</w:t>
            </w:r>
          </w:p>
          <w:p w14:paraId="640C27E7" w14:textId="75999D38" w:rsidR="00BD1E68" w:rsidRP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0B4515" w14:textId="0D7FBE15" w:rsidR="00CC48F1" w:rsidRDefault="00CC48F1" w:rsidP="00CC48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  <w:r w:rsidR="003F1489">
              <w:rPr>
                <w:rFonts w:ascii="Times New Roman" w:hAnsi="Times New Roman"/>
                <w:b/>
              </w:rPr>
              <w:t xml:space="preserve">   4-11 к.5</w:t>
            </w:r>
          </w:p>
          <w:p w14:paraId="64C687D3" w14:textId="0465FE7D" w:rsidR="00BD1E68" w:rsidRDefault="00CC48F1" w:rsidP="00CC48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</w:tr>
      <w:tr w:rsidR="003F40D2" w14:paraId="6F8B1B7A" w14:textId="77777777" w:rsidTr="003614B0">
        <w:trPr>
          <w:cantSplit/>
          <w:trHeight w:val="648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2B6AB1" w14:textId="77777777" w:rsidR="003F40D2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0A8BCE7" w14:textId="77777777" w:rsidR="003F40D2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А-21</w:t>
            </w:r>
          </w:p>
        </w:tc>
        <w:tc>
          <w:tcPr>
            <w:tcW w:w="468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463B107" w14:textId="77777777" w:rsidR="003F40D2" w:rsidRDefault="003F40D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А-22</w:t>
            </w:r>
          </w:p>
        </w:tc>
      </w:tr>
      <w:tr w:rsidR="00BD1E68" w14:paraId="2ED42CB5" w14:textId="77777777" w:rsidTr="003614B0">
        <w:trPr>
          <w:cantSplit/>
          <w:trHeight w:val="431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0EF33EE1" w14:textId="77777777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5CCB569B" w14:textId="77777777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 w:val="restart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  <w:textDirection w:val="btLr"/>
          </w:tcPr>
          <w:p w14:paraId="7FC65A9C" w14:textId="1D16914A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2077D64" w14:textId="77777777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(над чертой) </w:t>
            </w:r>
            <w:r w:rsidRPr="0008216F">
              <w:rPr>
                <w:rFonts w:ascii="Times New Roman" w:hAnsi="Times New Roman"/>
                <w:b/>
                <w:sz w:val="24"/>
                <w:szCs w:val="24"/>
              </w:rPr>
              <w:t>Философия (сем.)</w:t>
            </w:r>
          </w:p>
          <w:p w14:paraId="24625A12" w14:textId="0837DF06" w:rsidR="00BD1E68" w:rsidRDefault="00BD1E68" w:rsidP="00BD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Артюшко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14:paraId="489FD86E" w14:textId="67E9CC0A" w:rsidR="00BD1E68" w:rsidRDefault="004A2350" w:rsidP="004A2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5-18 к.4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right w:val="single" w:sz="6" w:space="0" w:color="auto"/>
            </w:tcBorders>
          </w:tcPr>
          <w:p w14:paraId="7F9768A0" w14:textId="25C6DFB2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="00C7537C">
              <w:rPr>
                <w:rFonts w:ascii="Times New Roman" w:hAnsi="Times New Roman"/>
                <w:b/>
                <w:sz w:val="18"/>
                <w:szCs w:val="18"/>
              </w:rPr>
              <w:t>5-32 к.5</w:t>
            </w:r>
          </w:p>
          <w:p w14:paraId="6E95B0B7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  т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ехнологий (ПЗ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373ECD34" w14:textId="66251DB5" w:rsidR="00BD1E68" w:rsidRPr="00C7537C" w:rsidRDefault="009725B0" w:rsidP="00C753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 xml:space="preserve">. Ковалев А.А. 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right w:val="single" w:sz="24" w:space="0" w:color="auto"/>
            </w:tcBorders>
          </w:tcPr>
          <w:p w14:paraId="6F096582" w14:textId="62760EDD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="00C7537C" w:rsidRPr="00260886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  <w:p w14:paraId="568814FA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ехнологий (ПЗ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7F53042D" w14:textId="38F19866" w:rsidR="00BD1E68" w:rsidRPr="00C7537C" w:rsidRDefault="009725B0" w:rsidP="00C7537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доц. Шершнев Е.Б.</w:t>
            </w:r>
          </w:p>
        </w:tc>
      </w:tr>
      <w:tr w:rsidR="009725B0" w14:paraId="2EFCE5F9" w14:textId="77777777" w:rsidTr="002C0001">
        <w:trPr>
          <w:cantSplit/>
          <w:trHeight w:val="431"/>
        </w:trPr>
        <w:tc>
          <w:tcPr>
            <w:tcW w:w="60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29EEFE9A" w14:textId="77777777" w:rsidR="009725B0" w:rsidRDefault="009725B0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0AA283F" w14:textId="77777777" w:rsidR="009725B0" w:rsidRDefault="009725B0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4B574F" w14:textId="6F7D55B4" w:rsidR="009725B0" w:rsidRDefault="009725B0" w:rsidP="002608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од чертой) </w:t>
            </w:r>
            <w:r w:rsidR="00C7537C">
              <w:rPr>
                <w:rFonts w:ascii="Times New Roman" w:hAnsi="Times New Roman"/>
                <w:b/>
                <w:sz w:val="18"/>
                <w:szCs w:val="18"/>
              </w:rPr>
              <w:t>5-32 к.5</w:t>
            </w:r>
          </w:p>
          <w:p w14:paraId="1196421B" w14:textId="3478C6E0" w:rsidR="009725B0" w:rsidRDefault="009725B0" w:rsidP="002608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  т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ехнологий (ПЗ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3BCFF6D2" w14:textId="06E3C3C8" w:rsidR="009725B0" w:rsidRPr="00260886" w:rsidRDefault="009725B0" w:rsidP="002608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 xml:space="preserve">. Ковалев А.А. 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3A25C36" w14:textId="391C1F26" w:rsidR="009725B0" w:rsidRDefault="009725B0" w:rsidP="002608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од чертой) </w:t>
            </w:r>
            <w:r w:rsidR="00C7537C" w:rsidRPr="00260886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  <w:p w14:paraId="23BFF16C" w14:textId="77777777" w:rsidR="009725B0" w:rsidRDefault="009725B0" w:rsidP="002608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ехнологий (ПЗ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2AD6CB9C" w14:textId="6ADA945D" w:rsidR="009725B0" w:rsidRPr="00C7537C" w:rsidRDefault="009725B0" w:rsidP="0026088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доц. Шершнев Е.Б.</w:t>
            </w:r>
          </w:p>
        </w:tc>
        <w:tc>
          <w:tcPr>
            <w:tcW w:w="4681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B9DC64" w14:textId="72847AE9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(под чертой) </w:t>
            </w:r>
            <w:r w:rsidRPr="0008216F">
              <w:rPr>
                <w:rFonts w:ascii="Times New Roman" w:hAnsi="Times New Roman"/>
                <w:b/>
                <w:sz w:val="24"/>
                <w:szCs w:val="24"/>
              </w:rPr>
              <w:t>Философия (сем.)</w:t>
            </w:r>
          </w:p>
          <w:p w14:paraId="52489A74" w14:textId="77777777" w:rsidR="009725B0" w:rsidRDefault="009725B0" w:rsidP="00972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Артюшко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</w:p>
          <w:p w14:paraId="00B8074E" w14:textId="465A41D7" w:rsidR="009725B0" w:rsidRDefault="009725B0" w:rsidP="009725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5-18 к.4</w:t>
            </w:r>
          </w:p>
        </w:tc>
      </w:tr>
      <w:tr w:rsidR="00BD1E68" w14:paraId="17D26C49" w14:textId="77777777" w:rsidTr="003614B0">
        <w:trPr>
          <w:cantSplit/>
          <w:trHeight w:val="953"/>
        </w:trPr>
        <w:tc>
          <w:tcPr>
            <w:tcW w:w="60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56F4BC7" w14:textId="77777777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9BABBB4" w14:textId="317621B1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484340" w14:textId="18646276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</w:t>
            </w:r>
            <w:r w:rsidR="00F07303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6C48A625" w14:textId="1CB1B20E" w:rsidR="00BD1E68" w:rsidRDefault="008A5695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BDA12EA" w14:textId="12D89F68" w:rsidR="00BD1E68" w:rsidRDefault="004A2350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6-6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4CA801F5" w14:textId="5DDE9352" w:rsidR="00BD1E68" w:rsidRDefault="00901ECD" w:rsidP="00BD1E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BD1E68">
              <w:rPr>
                <w:rFonts w:ascii="Times New Roman" w:hAnsi="Times New Roman"/>
                <w:b/>
              </w:rPr>
              <w:t>нализ письменного текста</w:t>
            </w:r>
          </w:p>
          <w:p w14:paraId="645FF3C3" w14:textId="77777777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66C0E6AF" w14:textId="09D2CB5A" w:rsidR="00BD1E68" w:rsidRDefault="004A2350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2-14 к.5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AE88B7C" w14:textId="77777777" w:rsidR="009725B0" w:rsidRDefault="009725B0" w:rsidP="009725B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363BEE90" w14:textId="77777777" w:rsidR="009725B0" w:rsidRDefault="009725B0" w:rsidP="00972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5DDEFE3F" w14:textId="7A10DE59" w:rsidR="00BD1E68" w:rsidRDefault="00D32DB8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3-16 к.5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E9D229D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D45B39C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0896AF5E" w14:textId="4E9DE6F4" w:rsidR="00BD1E68" w:rsidRDefault="00B37FEB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2-15 к.5 </w:t>
            </w:r>
          </w:p>
        </w:tc>
      </w:tr>
      <w:tr w:rsidR="00BD1E68" w14:paraId="6096E572" w14:textId="77777777" w:rsidTr="003614B0">
        <w:trPr>
          <w:cantSplit/>
          <w:trHeight w:val="953"/>
        </w:trPr>
        <w:tc>
          <w:tcPr>
            <w:tcW w:w="604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7E90FCC4" w14:textId="77777777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B3DD9A6" w14:textId="50F8D123" w:rsidR="00BD1E68" w:rsidRDefault="00BD1E6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9788D5" w14:textId="77777777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26923B3" w14:textId="77777777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 К.Н.</w:t>
            </w:r>
          </w:p>
          <w:p w14:paraId="73EAA85B" w14:textId="4B34D851" w:rsidR="00BD1E68" w:rsidRDefault="004A2350" w:rsidP="00724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4-9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46002782" w14:textId="599E04D8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</w:t>
            </w:r>
            <w:r w:rsidR="00F07303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0EF8726F" w14:textId="77777777" w:rsidR="00BD1E68" w:rsidRDefault="00BD1E68" w:rsidP="00BD1E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FC2269B" w14:textId="525E84E6" w:rsidR="00BD1E68" w:rsidRDefault="004A2350" w:rsidP="00724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2-19 к.5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14:paraId="50F2CFF7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0E212315" w14:textId="77777777" w:rsidR="009725B0" w:rsidRDefault="009725B0" w:rsidP="00972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6D653908" w14:textId="1F23DF20" w:rsidR="00BD1E68" w:rsidRDefault="00B37FEB" w:rsidP="00724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2-25А к.5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6A0CF1EE" w14:textId="77777777" w:rsidR="009725B0" w:rsidRDefault="009725B0" w:rsidP="00972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Франц.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0DAA168C" w14:textId="77777777" w:rsidR="009725B0" w:rsidRDefault="009725B0" w:rsidP="009725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39A741DF" w14:textId="3B8985DD" w:rsidR="00BD1E68" w:rsidRDefault="00B37FEB" w:rsidP="00724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2-1 к.5</w:t>
            </w:r>
          </w:p>
        </w:tc>
      </w:tr>
      <w:tr w:rsidR="003F40D2" w14:paraId="0FBCBDB1" w14:textId="77777777" w:rsidTr="003614B0">
        <w:trPr>
          <w:cantSplit/>
          <w:trHeight w:val="947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D1087BB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E3410EA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63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1488EF8" w14:textId="2196370F" w:rsidR="00BD1E68" w:rsidRDefault="00BD1E68" w:rsidP="005D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илософия</w:t>
            </w: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 xml:space="preserve"> (ЛК)</w:t>
            </w:r>
          </w:p>
          <w:p w14:paraId="57A172F8" w14:textId="4AC2CED3" w:rsidR="00BD1E68" w:rsidRPr="00836538" w:rsidRDefault="00BD1E68" w:rsidP="005D4B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538">
              <w:rPr>
                <w:rFonts w:ascii="Times New Roman" w:hAnsi="Times New Roman"/>
                <w:bCs/>
              </w:rPr>
              <w:t>доц. Корень Е.В.</w:t>
            </w:r>
          </w:p>
          <w:p w14:paraId="35B8DB2A" w14:textId="52E7003B" w:rsidR="003F40D2" w:rsidRPr="004B68B2" w:rsidRDefault="004A2350" w:rsidP="005D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</w:p>
        </w:tc>
      </w:tr>
      <w:tr w:rsidR="003F40D2" w14:paraId="5D6A6A09" w14:textId="77777777" w:rsidTr="003614B0">
        <w:trPr>
          <w:cantSplit/>
          <w:trHeight w:val="819"/>
        </w:trPr>
        <w:tc>
          <w:tcPr>
            <w:tcW w:w="60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C5E433" w14:textId="77777777" w:rsidR="003F40D2" w:rsidRDefault="003F40D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0D05B83" w14:textId="77777777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0A9133CB" w14:textId="40F17739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 w:rsidR="004A235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629553C1" w14:textId="35322C4F" w:rsidR="00836538" w:rsidRPr="00E33650" w:rsidRDefault="00BD1E68" w:rsidP="00836538">
            <w:pPr>
              <w:spacing w:after="0" w:line="240" w:lineRule="auto"/>
              <w:rPr>
                <w:rFonts w:ascii="Times New Roman" w:hAnsi="Times New Roman"/>
              </w:rPr>
            </w:pPr>
            <w:r w:rsidRPr="00836538">
              <w:rPr>
                <w:rFonts w:ascii="Times New Roman" w:hAnsi="Times New Roman"/>
              </w:rPr>
              <w:t>доц. Мазурок И.А</w:t>
            </w:r>
            <w:r w:rsidR="00836538" w:rsidRPr="00836538">
              <w:rPr>
                <w:rFonts w:ascii="Times New Roman" w:hAnsi="Times New Roman"/>
              </w:rPr>
              <w:t>.</w:t>
            </w:r>
            <w:r w:rsidR="00836538">
              <w:rPr>
                <w:rFonts w:ascii="Times New Roman" w:hAnsi="Times New Roman"/>
                <w:b/>
                <w:sz w:val="24"/>
                <w:szCs w:val="24"/>
              </w:rPr>
              <w:t xml:space="preserve"> 237 к.3</w:t>
            </w:r>
            <w:r w:rsidR="008365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4A2350"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  <w:r w:rsidR="008365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36538" w:rsidRPr="00836538"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="00836538" w:rsidRPr="00836538">
              <w:rPr>
                <w:rFonts w:ascii="Times New Roman" w:hAnsi="Times New Roman"/>
                <w:bCs/>
              </w:rPr>
              <w:t>Михедько</w:t>
            </w:r>
            <w:proofErr w:type="spellEnd"/>
            <w:r w:rsidR="00836538" w:rsidRPr="00836538">
              <w:rPr>
                <w:rFonts w:ascii="Times New Roman" w:hAnsi="Times New Roman"/>
                <w:bCs/>
              </w:rPr>
              <w:t xml:space="preserve"> В.А.</w:t>
            </w:r>
          </w:p>
          <w:p w14:paraId="78708BA2" w14:textId="77777777" w:rsidR="003F40D2" w:rsidRDefault="003F40D2" w:rsidP="00724D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216F">
              <w:rPr>
                <w:rFonts w:ascii="Times New Roman" w:hAnsi="Times New Roman"/>
                <w:b/>
                <w:bCs/>
                <w:sz w:val="20"/>
                <w:szCs w:val="20"/>
              </w:rPr>
              <w:t>(фак.)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контексте Второй мировой войны)</w:t>
            </w:r>
          </w:p>
          <w:p w14:paraId="10A9CEAD" w14:textId="77777777" w:rsidR="003F40D2" w:rsidRPr="002F4EBC" w:rsidRDefault="003F40D2" w:rsidP="00724D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сов. нар.  (ЛК)</w:t>
            </w:r>
          </w:p>
        </w:tc>
      </w:tr>
      <w:tr w:rsidR="003F40D2" w14:paraId="25B79731" w14:textId="77777777" w:rsidTr="003614B0">
        <w:trPr>
          <w:cantSplit/>
          <w:trHeight w:val="687"/>
        </w:trPr>
        <w:tc>
          <w:tcPr>
            <w:tcW w:w="604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72B508" w14:textId="77777777" w:rsidR="003F40D2" w:rsidRDefault="003F40D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0997E4FA" w14:textId="66D77128" w:rsidR="003F40D2" w:rsidRDefault="003F40D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</w:t>
            </w:r>
          </w:p>
        </w:tc>
        <w:tc>
          <w:tcPr>
            <w:tcW w:w="9363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93B1494" w14:textId="77777777" w:rsidR="00BD1E68" w:rsidRDefault="00BD1E68" w:rsidP="00BD1E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 (ЛК)</w:t>
            </w:r>
            <w:r w:rsidR="003F40D2">
              <w:rPr>
                <w:rFonts w:ascii="Times New Roman" w:hAnsi="Times New Roman"/>
                <w:b/>
              </w:rPr>
              <w:t xml:space="preserve"> </w:t>
            </w:r>
          </w:p>
          <w:p w14:paraId="06AFDCD2" w14:textId="1424A300" w:rsidR="00BD1E68" w:rsidRPr="00836538" w:rsidRDefault="00BD1E68" w:rsidP="00BD1E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36538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836538">
              <w:rPr>
                <w:rFonts w:ascii="Times New Roman" w:hAnsi="Times New Roman"/>
                <w:bCs/>
              </w:rPr>
              <w:t>. Ковалев А.А.</w:t>
            </w:r>
            <w:r w:rsidR="004A2350" w:rsidRPr="00836538">
              <w:rPr>
                <w:rFonts w:ascii="Times New Roman" w:hAnsi="Times New Roman"/>
                <w:bCs/>
              </w:rPr>
              <w:t xml:space="preserve">   </w:t>
            </w:r>
          </w:p>
          <w:p w14:paraId="328B8687" w14:textId="02B73C27" w:rsidR="00BD1E68" w:rsidRPr="0035063C" w:rsidRDefault="004A2350" w:rsidP="00BD1E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</w:p>
          <w:p w14:paraId="36B054F2" w14:textId="23B714D8" w:rsidR="003F40D2" w:rsidRDefault="003F40D2" w:rsidP="00BD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2FED06" w14:textId="77777777" w:rsidR="003F40D2" w:rsidRDefault="003F40D2" w:rsidP="003F40D2">
      <w:pPr>
        <w:spacing w:after="0" w:line="240" w:lineRule="auto"/>
        <w:rPr>
          <w:rFonts w:ascii="Times New Roman" w:hAnsi="Times New Roman"/>
        </w:rPr>
      </w:pPr>
    </w:p>
    <w:p w14:paraId="3CA4B7D3" w14:textId="77777777" w:rsidR="003F40D2" w:rsidRDefault="003F40D2" w:rsidP="003F40D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162CFFC8" w14:textId="77777777" w:rsidR="003F40D2" w:rsidRDefault="003F40D2" w:rsidP="003F40D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75D653C" w14:textId="77777777" w:rsidR="003F40D2" w:rsidRDefault="003F40D2" w:rsidP="003F40D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14:paraId="350196E0" w14:textId="77777777" w:rsidR="003F40D2" w:rsidRDefault="003F40D2" w:rsidP="003F40D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905CE51" w14:textId="77777777" w:rsidR="003F40D2" w:rsidRDefault="003F40D2" w:rsidP="003F40D2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bookmarkEnd w:id="0"/>
    <w:p w14:paraId="0EC8C315" w14:textId="77777777" w:rsidR="003F40D2" w:rsidRDefault="003F40D2" w:rsidP="003F40D2"/>
    <w:bookmarkEnd w:id="1"/>
    <w:p w14:paraId="6C3647D8" w14:textId="77777777" w:rsidR="00A37834" w:rsidRDefault="00A37834"/>
    <w:p w14:paraId="11A351E0" w14:textId="77777777" w:rsidR="00266E03" w:rsidRDefault="00266E03"/>
    <w:p w14:paraId="32611DC9" w14:textId="77777777" w:rsidR="00266E03" w:rsidRDefault="00266E03"/>
    <w:p w14:paraId="3B90C5A2" w14:textId="77777777" w:rsidR="00266E03" w:rsidRDefault="00266E03"/>
    <w:p w14:paraId="1A2C743C" w14:textId="77777777" w:rsidR="00266E03" w:rsidRDefault="00266E03"/>
    <w:p w14:paraId="189B0422" w14:textId="77777777" w:rsidR="00266E03" w:rsidRDefault="00266E03"/>
    <w:p w14:paraId="571B9AE8" w14:textId="77777777" w:rsidR="00266E03" w:rsidRDefault="00266E03"/>
    <w:p w14:paraId="3A9CAB00" w14:textId="77777777" w:rsidR="00266E03" w:rsidRDefault="00266E03"/>
    <w:p w14:paraId="1A12F001" w14:textId="77777777" w:rsidR="00266E03" w:rsidRDefault="00266E03"/>
    <w:p w14:paraId="5FBC997E" w14:textId="77777777" w:rsidR="00266E03" w:rsidRDefault="00266E03"/>
    <w:p w14:paraId="3EA97857" w14:textId="77777777" w:rsidR="00266E03" w:rsidRDefault="00266E03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52"/>
        <w:gridCol w:w="2284"/>
        <w:gridCol w:w="2408"/>
        <w:gridCol w:w="4680"/>
      </w:tblGrid>
      <w:tr w:rsidR="00266E03" w14:paraId="0E3EFFC0" w14:textId="77777777" w:rsidTr="00724D8D">
        <w:trPr>
          <w:trHeight w:val="625"/>
        </w:trPr>
        <w:tc>
          <w:tcPr>
            <w:tcW w:w="10623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52C8EDE1" w14:textId="77777777" w:rsidR="00266E03" w:rsidRDefault="00266E03" w:rsidP="00724D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15AA15E" w14:textId="77777777" w:rsidR="00266E03" w:rsidRDefault="00266E03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0CED3159" w14:textId="77777777" w:rsidR="00266E03" w:rsidRDefault="00266E03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028ADE88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87B30E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2023-2024 уч. год                                                             «          »  _______________2023г.                                                                                                                                                  Специальность 1-02 03 06 Иностранные языки (английский, немецкий), (английский, французский)</w:t>
            </w:r>
          </w:p>
          <w:p w14:paraId="04ECDF4B" w14:textId="77777777" w:rsidR="00266E03" w:rsidRPr="00BE2C7E" w:rsidRDefault="00266E03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E03" w14:paraId="693FBE74" w14:textId="77777777" w:rsidTr="00F07303">
        <w:trPr>
          <w:trHeight w:val="396"/>
        </w:trPr>
        <w:tc>
          <w:tcPr>
            <w:tcW w:w="1251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1E62D20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65DE195" w14:textId="3C884FDD" w:rsidR="00266E03" w:rsidRPr="00BD3088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AA3CEC2" w14:textId="6801DB64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266E03" w14:paraId="75B68732" w14:textId="77777777" w:rsidTr="00F07303">
        <w:trPr>
          <w:cantSplit/>
          <w:trHeight w:val="669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D7A65C2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6B9E9E23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259CAD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F86B59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3AE848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EDFFC6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7A453F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BF2E2C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25B0EE0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9372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66663" w14:textId="77777777" w:rsidR="00266E03" w:rsidRDefault="00266E03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FA2DAF4" w14:textId="77777777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CA5F3D" w14:paraId="571807B8" w14:textId="77777777" w:rsidTr="00F07303">
        <w:trPr>
          <w:cantSplit/>
          <w:trHeight w:val="669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766D9115" w14:textId="77777777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463BFA6" w14:textId="77777777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45994AA" w14:textId="77777777" w:rsidR="00CA5F3D" w:rsidRPr="00B73D24" w:rsidRDefault="00CA5F3D" w:rsidP="00724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28D534C" w14:textId="0606B1D0" w:rsidR="00CA5F3D" w:rsidRDefault="00CA5F3D" w:rsidP="00E312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  <w:r w:rsidR="00B26C85">
              <w:rPr>
                <w:rFonts w:ascii="Times New Roman" w:hAnsi="Times New Roman"/>
                <w:b/>
              </w:rPr>
              <w:t xml:space="preserve">  </w:t>
            </w:r>
            <w:r w:rsidR="00B26C85" w:rsidRPr="00644946">
              <w:rPr>
                <w:rFonts w:ascii="Times New Roman" w:hAnsi="Times New Roman"/>
                <w:b/>
              </w:rPr>
              <w:t>5-</w:t>
            </w:r>
            <w:r w:rsidR="00495B42">
              <w:rPr>
                <w:rFonts w:ascii="Times New Roman" w:hAnsi="Times New Roman"/>
                <w:b/>
              </w:rPr>
              <w:t>13</w:t>
            </w:r>
            <w:r w:rsidR="00B26C85" w:rsidRPr="00644946">
              <w:rPr>
                <w:rFonts w:ascii="Times New Roman" w:hAnsi="Times New Roman"/>
                <w:b/>
              </w:rPr>
              <w:t xml:space="preserve"> к.</w:t>
            </w:r>
            <w:r w:rsidR="00495B42">
              <w:rPr>
                <w:rFonts w:ascii="Times New Roman" w:hAnsi="Times New Roman"/>
                <w:b/>
              </w:rPr>
              <w:t>4</w:t>
            </w:r>
            <w:r w:rsidR="001F22E9">
              <w:rPr>
                <w:rFonts w:ascii="Times New Roman" w:hAnsi="Times New Roman"/>
                <w:b/>
              </w:rPr>
              <w:t xml:space="preserve">  </w:t>
            </w:r>
          </w:p>
          <w:p w14:paraId="61BC283B" w14:textId="0D0768BC" w:rsidR="00CA5F3D" w:rsidRPr="00644946" w:rsidRDefault="00CA5F3D" w:rsidP="00B26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09319C7F" w14:textId="77777777" w:rsidR="00CA5F3D" w:rsidRPr="008B40C8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4F4D7673" w14:textId="4CA47C43" w:rsidR="00CA5F3D" w:rsidRPr="00D9504B" w:rsidRDefault="005C3E8B" w:rsidP="00CA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AC3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0D2ECA6A" w14:textId="4100981D" w:rsidR="00CA5F3D" w:rsidRPr="00CC48F1" w:rsidRDefault="00B81196" w:rsidP="00B81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CA5F3D" w14:paraId="633A81A4" w14:textId="77777777" w:rsidTr="00F07303">
        <w:trPr>
          <w:cantSplit/>
          <w:trHeight w:val="84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FECF50F" w14:textId="77777777" w:rsidR="00CA5F3D" w:rsidRDefault="00CA5F3D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0822AC6" w14:textId="77777777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7E609C8C" w14:textId="77777777" w:rsidR="00CA5F3D" w:rsidRDefault="00CA5F3D" w:rsidP="00E31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5B62AAA8" w14:textId="6E670650" w:rsidR="00CA5F3D" w:rsidRDefault="00CA5F3D" w:rsidP="00E3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Поборцева Е.В.</w:t>
            </w:r>
          </w:p>
          <w:p w14:paraId="05D47BA8" w14:textId="416DB1BB" w:rsidR="00CA5F3D" w:rsidRPr="00256DBE" w:rsidRDefault="00CA5F3D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3-16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504DEB6" w14:textId="77777777" w:rsidR="00CA5F3D" w:rsidRDefault="00CA5F3D" w:rsidP="00E31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6E096D4" w14:textId="77777777" w:rsidR="00CA5F3D" w:rsidRDefault="00CA5F3D" w:rsidP="00E3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242ADB74" w14:textId="61A63525" w:rsidR="00CA5F3D" w:rsidRDefault="00CA5F3D" w:rsidP="00724D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2-14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14:paraId="6125EF36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0756DE89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1D8DC7E6" w14:textId="216A62A5" w:rsidR="00CA5F3D" w:rsidRDefault="00B81196" w:rsidP="00CA5F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4-10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266E03" w14:paraId="6A6CE21E" w14:textId="77777777" w:rsidTr="00F07303">
        <w:trPr>
          <w:cantSplit/>
          <w:trHeight w:val="845"/>
        </w:trPr>
        <w:tc>
          <w:tcPr>
            <w:tcW w:w="5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6E88" w14:textId="77777777" w:rsidR="00266E03" w:rsidRDefault="00266E03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64793E35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14:paraId="6CD0B343" w14:textId="511D6438" w:rsidR="00E31251" w:rsidRDefault="00E31251" w:rsidP="00E312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  <w:r w:rsidR="00C0782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07822">
              <w:rPr>
                <w:rFonts w:ascii="Times New Roman" w:hAnsi="Times New Roman"/>
                <w:b/>
              </w:rPr>
              <w:t>4-3</w:t>
            </w:r>
            <w:r w:rsidR="00C07822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30EE496D" w14:textId="6F9A8BF6" w:rsidR="00266E03" w:rsidRPr="00CC48F1" w:rsidRDefault="00E31251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42766F8" w14:textId="005F793B" w:rsidR="00266E03" w:rsidRPr="006E5445" w:rsidRDefault="00266E03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037C052B" w14:textId="77777777" w:rsidR="006B6F62" w:rsidRDefault="006B6F62" w:rsidP="006B6F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3B5A7F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032C12D2" w14:textId="77777777" w:rsidR="00A64117" w:rsidRDefault="00B26C85" w:rsidP="00B26C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>Тыкун</w:t>
            </w:r>
            <w:proofErr w:type="spellEnd"/>
            <w:r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 С.И.</w:t>
            </w:r>
            <w:r w:rsidRPr="002742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6A60725" w14:textId="11466294" w:rsidR="00266E03" w:rsidRPr="00A64117" w:rsidRDefault="00B26C85" w:rsidP="006B6F6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64117">
              <w:rPr>
                <w:rFonts w:ascii="Times New Roman" w:hAnsi="Times New Roman"/>
                <w:b/>
                <w:bCs/>
                <w:sz w:val="18"/>
                <w:szCs w:val="18"/>
              </w:rPr>
              <w:t>5-21 к.4</w:t>
            </w:r>
          </w:p>
        </w:tc>
      </w:tr>
      <w:tr w:rsidR="00F07303" w14:paraId="770B0D45" w14:textId="77777777" w:rsidTr="00F07303">
        <w:trPr>
          <w:cantSplit/>
          <w:trHeight w:val="426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5EFF9291" w14:textId="2A43C09D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2" w:type="dxa"/>
            <w:vMerge w:val="restar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0DA6AD94" w14:textId="4AE53B34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92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966538" w14:textId="77777777" w:rsidR="00F07303" w:rsidRDefault="00F07303" w:rsidP="00901E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(над чертой) </w:t>
            </w:r>
            <w:r w:rsidRPr="0008216F">
              <w:rPr>
                <w:rFonts w:ascii="Times New Roman" w:hAnsi="Times New Roman"/>
                <w:b/>
                <w:sz w:val="24"/>
                <w:szCs w:val="24"/>
              </w:rPr>
              <w:t>Философия (сем.)</w:t>
            </w:r>
          </w:p>
          <w:p w14:paraId="7E739A89" w14:textId="4EF93828" w:rsidR="00F07303" w:rsidRPr="00901ECD" w:rsidRDefault="00F07303" w:rsidP="00901E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Артюшко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    </w:t>
            </w:r>
            <w:r>
              <w:rPr>
                <w:rFonts w:ascii="Times New Roman" w:hAnsi="Times New Roman"/>
                <w:b/>
              </w:rPr>
              <w:t>5-18 к.4</w:t>
            </w:r>
          </w:p>
        </w:tc>
        <w:tc>
          <w:tcPr>
            <w:tcW w:w="4680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545672" w14:textId="334ACCBF" w:rsidR="00F07303" w:rsidRPr="00CA5F3D" w:rsidRDefault="00F07303" w:rsidP="00F07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5F3D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 w:rsidRPr="00CA5F3D">
              <w:rPr>
                <w:rFonts w:ascii="Times New Roman" w:hAnsi="Times New Roman"/>
                <w:b/>
              </w:rPr>
              <w:t>информацион</w:t>
            </w:r>
            <w:proofErr w:type="spellEnd"/>
            <w:r w:rsidRPr="00CA5F3D">
              <w:rPr>
                <w:rFonts w:ascii="Times New Roman" w:hAnsi="Times New Roman"/>
                <w:b/>
              </w:rPr>
              <w:t>. технологий (ПЗ)</w:t>
            </w:r>
          </w:p>
          <w:p w14:paraId="7075D082" w14:textId="17E61338" w:rsidR="00F07303" w:rsidRPr="00CA5F3D" w:rsidRDefault="00F07303" w:rsidP="00F073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5F3D">
              <w:rPr>
                <w:rFonts w:ascii="Times New Roman" w:hAnsi="Times New Roman"/>
                <w:bCs/>
                <w:sz w:val="20"/>
                <w:szCs w:val="20"/>
              </w:rPr>
              <w:t>доц. Шершнев Е.Б.</w:t>
            </w:r>
            <w:r w:rsidRPr="0026088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2816BC3" w14:textId="5767BC85" w:rsidR="00F07303" w:rsidRDefault="00F07303" w:rsidP="00F0730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A5F3D">
              <w:rPr>
                <w:rFonts w:ascii="Times New Roman" w:hAnsi="Times New Roman"/>
                <w:b/>
              </w:rPr>
              <w:t>5-16 к.5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5-18 к.4</w:t>
            </w:r>
          </w:p>
          <w:p w14:paraId="04A0A464" w14:textId="603F7AC4" w:rsidR="00F07303" w:rsidRPr="00F07303" w:rsidRDefault="00F07303" w:rsidP="00F073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Артюшко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    </w:t>
            </w:r>
          </w:p>
          <w:p w14:paraId="75EBEDB4" w14:textId="0A0FCCAB" w:rsidR="00F07303" w:rsidRPr="00F07303" w:rsidRDefault="00F07303" w:rsidP="00F073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8216F">
              <w:rPr>
                <w:rFonts w:ascii="Times New Roman" w:hAnsi="Times New Roman"/>
                <w:b/>
                <w:sz w:val="24"/>
                <w:szCs w:val="24"/>
              </w:rPr>
              <w:t>Философия (сем.)</w:t>
            </w:r>
          </w:p>
        </w:tc>
      </w:tr>
      <w:tr w:rsidR="00F07303" w14:paraId="22BC18BE" w14:textId="77777777" w:rsidTr="00F07303">
        <w:trPr>
          <w:cantSplit/>
          <w:trHeight w:val="42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E9BC89F" w14:textId="77777777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96C42F2" w14:textId="77777777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0A42C640" w14:textId="2E6A6295" w:rsidR="00F07303" w:rsidRDefault="00F07303" w:rsidP="00901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од чертой)   </w:t>
            </w:r>
            <w:r w:rsidRPr="00260886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  <w:p w14:paraId="3EBC37C1" w14:textId="77777777" w:rsidR="00F07303" w:rsidRDefault="00F07303" w:rsidP="00901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>ехнологий (ПЗ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  <w:p w14:paraId="395106D2" w14:textId="6B37DFF6" w:rsidR="00F07303" w:rsidRPr="00901ECD" w:rsidRDefault="00F07303" w:rsidP="00901E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доц. Шершнев Е.Б.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052501C" w14:textId="054A6F8E" w:rsidR="00F07303" w:rsidRPr="00901ECD" w:rsidRDefault="00F07303" w:rsidP="00901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1ECD"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  </w:t>
            </w:r>
            <w:r w:rsidR="001E62F2">
              <w:rPr>
                <w:rFonts w:ascii="Times New Roman" w:hAnsi="Times New Roman"/>
                <w:b/>
                <w:sz w:val="18"/>
                <w:szCs w:val="18"/>
              </w:rPr>
              <w:t>6-25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к.5</w:t>
            </w:r>
          </w:p>
          <w:p w14:paraId="739CC15F" w14:textId="77777777" w:rsidR="00F07303" w:rsidRPr="00901ECD" w:rsidRDefault="00F07303" w:rsidP="00901E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1ECD">
              <w:rPr>
                <w:rFonts w:ascii="Times New Roman" w:hAnsi="Times New Roman"/>
                <w:b/>
                <w:sz w:val="18"/>
                <w:szCs w:val="18"/>
              </w:rPr>
              <w:t xml:space="preserve">Нем. яз.: Практика </w:t>
            </w:r>
            <w:proofErr w:type="spellStart"/>
            <w:r w:rsidRPr="00901ECD">
              <w:rPr>
                <w:rFonts w:ascii="Times New Roman" w:hAnsi="Times New Roman"/>
                <w:b/>
                <w:sz w:val="18"/>
                <w:szCs w:val="18"/>
              </w:rPr>
              <w:t>устн</w:t>
            </w:r>
            <w:proofErr w:type="spellEnd"/>
            <w:proofErr w:type="gramStart"/>
            <w:r w:rsidRPr="00901E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901EC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901ECD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901ECD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</w:p>
          <w:p w14:paraId="747F7603" w14:textId="5FB3525F" w:rsidR="00F07303" w:rsidRDefault="00F07303" w:rsidP="00901EC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01ECD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901ECD">
              <w:rPr>
                <w:rFonts w:ascii="Times New Roman" w:hAnsi="Times New Roman"/>
                <w:sz w:val="18"/>
                <w:szCs w:val="18"/>
              </w:rPr>
              <w:t>. Нарбут Е.М.</w:t>
            </w:r>
          </w:p>
        </w:tc>
        <w:tc>
          <w:tcPr>
            <w:tcW w:w="468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0605ACA0" w14:textId="3063EDA5" w:rsidR="00F07303" w:rsidRDefault="00F07303" w:rsidP="00CA5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5F3D" w14:paraId="6719FA0B" w14:textId="77777777" w:rsidTr="00F07303">
        <w:trPr>
          <w:cantSplit/>
          <w:trHeight w:val="76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6E2B8445" w14:textId="7B2735B1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67E3013" w14:textId="77777777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154E32B9" w14:textId="527DE5EC" w:rsidR="00CA5F3D" w:rsidRDefault="00CA5F3D" w:rsidP="00E31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  <w:r w:rsidR="00FD1A58">
              <w:rPr>
                <w:rFonts w:ascii="Times New Roman" w:hAnsi="Times New Roman"/>
                <w:b/>
              </w:rPr>
              <w:t xml:space="preserve">  6-6</w:t>
            </w:r>
            <w:r w:rsidR="00FD1A58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0A1BE259" w14:textId="3562AE90" w:rsidR="00CA5F3D" w:rsidRDefault="00CA5F3D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18684370" w14:textId="56E279D0" w:rsidR="00CA5F3D" w:rsidRDefault="00CA5F3D" w:rsidP="00901E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FD1A58">
              <w:rPr>
                <w:rFonts w:ascii="Times New Roman" w:hAnsi="Times New Roman"/>
                <w:b/>
              </w:rPr>
              <w:t xml:space="preserve">  </w:t>
            </w:r>
            <w:r w:rsidR="00FD1A58" w:rsidRPr="00644946">
              <w:rPr>
                <w:rFonts w:ascii="Times New Roman" w:hAnsi="Times New Roman"/>
                <w:b/>
              </w:rPr>
              <w:t>5-31 к.5</w:t>
            </w:r>
          </w:p>
          <w:p w14:paraId="4A2DF680" w14:textId="6B65051B" w:rsidR="00CA5F3D" w:rsidRPr="00FD1A58" w:rsidRDefault="00FD1A58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A5F3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5F3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CA5F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CA5F3D">
              <w:rPr>
                <w:rFonts w:ascii="Times New Roman" w:hAnsi="Times New Roman"/>
                <w:sz w:val="20"/>
                <w:szCs w:val="20"/>
              </w:rPr>
              <w:t>Насон</w:t>
            </w:r>
            <w:proofErr w:type="spellEnd"/>
            <w:r w:rsidR="00CA5F3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2C5D255A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0C6EB302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Поборцева Е.В.</w:t>
            </w:r>
          </w:p>
          <w:p w14:paraId="535B0D4C" w14:textId="145E1A75" w:rsidR="00CA5F3D" w:rsidRDefault="00B81196" w:rsidP="00B81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2-14 </w:t>
            </w:r>
            <w:r w:rsidRPr="00644946">
              <w:rPr>
                <w:rFonts w:ascii="Times New Roman" w:hAnsi="Times New Roman"/>
                <w:b/>
              </w:rPr>
              <w:t>к.5</w:t>
            </w:r>
          </w:p>
        </w:tc>
      </w:tr>
      <w:tr w:rsidR="00CA5F3D" w14:paraId="3D8033A2" w14:textId="77777777" w:rsidTr="00F07303">
        <w:trPr>
          <w:cantSplit/>
          <w:trHeight w:val="764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A9A653D" w14:textId="77777777" w:rsidR="00CA5F3D" w:rsidRDefault="00CA5F3D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02ACEEB" w14:textId="77777777" w:rsidR="00CA5F3D" w:rsidRDefault="00CA5F3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DC0BE3F" w14:textId="286D6C48" w:rsidR="00CA5F3D" w:rsidRDefault="00CA5F3D" w:rsidP="00901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письменного текста   </w:t>
            </w:r>
            <w:r w:rsidRPr="00644946">
              <w:rPr>
                <w:rFonts w:ascii="Times New Roman" w:hAnsi="Times New Roman"/>
                <w:b/>
              </w:rPr>
              <w:t>5-</w:t>
            </w:r>
            <w:r>
              <w:rPr>
                <w:rFonts w:ascii="Times New Roman" w:hAnsi="Times New Roman"/>
                <w:b/>
              </w:rPr>
              <w:t>12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29B81CFB" w14:textId="0301D37C" w:rsidR="00CA5F3D" w:rsidRPr="002F77E0" w:rsidRDefault="00CA5F3D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62BDF8A" w14:textId="10B49A5B" w:rsidR="00CA5F3D" w:rsidRDefault="00CA5F3D" w:rsidP="00901E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   6-28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59B5E10B" w14:textId="1B2F2AA3" w:rsidR="00CA5F3D" w:rsidRPr="00901ECD" w:rsidRDefault="00CA5F3D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9279A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1D913542" w14:textId="77777777" w:rsidR="00CA5F3D" w:rsidRDefault="00CA5F3D" w:rsidP="00CA5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13FF2020" w14:textId="35A87768" w:rsidR="00CA5F3D" w:rsidRDefault="00B81196" w:rsidP="00724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3-16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FD1A58" w14:paraId="46F88EDA" w14:textId="77777777" w:rsidTr="00F07303">
        <w:trPr>
          <w:cantSplit/>
          <w:trHeight w:val="49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2802BBC3" w14:textId="77777777" w:rsidR="00FD1A58" w:rsidRDefault="00FD1A5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BE9FA31" w14:textId="77777777" w:rsidR="00FD1A58" w:rsidRDefault="00FD1A5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9372" w:type="dxa"/>
            <w:gridSpan w:val="3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A2FCED1" w14:textId="77777777" w:rsidR="00FD1A58" w:rsidRDefault="00FD1A58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71DF76E" w14:textId="77777777" w:rsidR="00FD1A58" w:rsidRDefault="00FD1A58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23A9DFB9" w14:textId="77777777" w:rsidR="00FD1A58" w:rsidRDefault="00FD1A58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1A58" w14:paraId="7E88964B" w14:textId="77777777" w:rsidTr="00F07303">
        <w:trPr>
          <w:cantSplit/>
          <w:trHeight w:val="759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88D2872" w14:textId="77777777" w:rsidR="00FD1A58" w:rsidRDefault="00FD1A58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A5582CA" w14:textId="77777777" w:rsidR="00FD1A58" w:rsidRDefault="00FD1A5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95DB36E" w14:textId="4C04992F" w:rsidR="00FD1A58" w:rsidRDefault="00FD1A58" w:rsidP="00901E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фонетика  </w:t>
            </w:r>
            <w:r w:rsidRPr="00644946">
              <w:rPr>
                <w:rFonts w:ascii="Times New Roman" w:hAnsi="Times New Roman"/>
                <w:b/>
              </w:rPr>
              <w:t>5-3</w:t>
            </w:r>
            <w:r>
              <w:rPr>
                <w:rFonts w:ascii="Times New Roman" w:hAnsi="Times New Roman"/>
                <w:b/>
              </w:rPr>
              <w:t>3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017E972D" w14:textId="4A5CEA1F" w:rsidR="00FD1A58" w:rsidRPr="00FD1A58" w:rsidRDefault="00FD1A58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DF05AEF" w14:textId="04A599C5" w:rsidR="00FD1A58" w:rsidRDefault="00FD1A58" w:rsidP="00901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    3-14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4F568AC4" w14:textId="6008BD8E" w:rsidR="00FD1A58" w:rsidRPr="00FD1A58" w:rsidRDefault="00FD1A58" w:rsidP="00FD1A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21516BB" w14:textId="412F09EE" w:rsidR="00FD1A58" w:rsidRPr="008B40C8" w:rsidRDefault="00FD1A58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Практическая фонетика</w:t>
            </w:r>
          </w:p>
          <w:p w14:paraId="0E15D862" w14:textId="7ADC5023" w:rsidR="00FD1A58" w:rsidRPr="00D9504B" w:rsidRDefault="005C3E8B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AC3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FD020D6" w14:textId="3FBE6275" w:rsidR="00FD1A58" w:rsidRDefault="00FD1A58" w:rsidP="00B81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3-16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FD1A58" w14:paraId="7F9AF8F9" w14:textId="77777777" w:rsidTr="00F07303">
        <w:trPr>
          <w:cantSplit/>
          <w:trHeight w:val="759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8FAB24E" w14:textId="77777777" w:rsidR="00FD1A58" w:rsidRDefault="00FD1A58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24974C4E" w14:textId="77777777" w:rsidR="00FD1A58" w:rsidRDefault="00FD1A5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6F69EFC" w14:textId="699218A9" w:rsidR="00FD1A58" w:rsidRDefault="00FD1A58" w:rsidP="00901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речи   </w:t>
            </w:r>
            <w:r>
              <w:rPr>
                <w:rFonts w:ascii="Times New Roman" w:hAnsi="Times New Roman"/>
                <w:b/>
              </w:rPr>
              <w:t>4-10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70F849C4" w14:textId="12486F9F" w:rsidR="00FD1A58" w:rsidRPr="00FD1A58" w:rsidRDefault="00FD1A58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E62A001" w14:textId="0835C80E" w:rsidR="00FD1A58" w:rsidRDefault="00FD1A58" w:rsidP="00901E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  3-4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6079423F" w14:textId="7FEED284" w:rsidR="00FD1A58" w:rsidRPr="00FD1A58" w:rsidRDefault="00FD1A58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C4544A" w14:textId="77777777" w:rsidR="00FD1A58" w:rsidRDefault="00FD1A58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16E26C08" w14:textId="77777777" w:rsidR="00FD1A58" w:rsidRDefault="00FD1A58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3478211C" w14:textId="6AF6A730" w:rsidR="00FD1A58" w:rsidRDefault="00FD1A58" w:rsidP="00B811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3-14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FD1A58" w14:paraId="7617AC58" w14:textId="77777777" w:rsidTr="009A44BF">
        <w:trPr>
          <w:cantSplit/>
          <w:trHeight w:val="759"/>
        </w:trPr>
        <w:tc>
          <w:tcPr>
            <w:tcW w:w="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ECE9E4" w14:textId="77777777" w:rsidR="00FD1A58" w:rsidRDefault="00FD1A58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67D5A565" w14:textId="56631A5E" w:rsidR="00FD1A58" w:rsidRDefault="00FD1A5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692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3B5337EB" w14:textId="0999739F" w:rsidR="00FD1A58" w:rsidRPr="00B26C85" w:rsidRDefault="00A64117" w:rsidP="00B26C8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C85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26C85"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 w:rsidR="00B26C85" w:rsidRPr="00274240">
              <w:rPr>
                <w:rFonts w:ascii="Times New Roman" w:hAnsi="Times New Roman"/>
                <w:bCs/>
                <w:sz w:val="20"/>
                <w:szCs w:val="20"/>
              </w:rPr>
              <w:t>Тыкун</w:t>
            </w:r>
            <w:proofErr w:type="spellEnd"/>
            <w:r w:rsidR="00B26C85"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 С.И.</w:t>
            </w:r>
            <w:r w:rsidR="00B26C85" w:rsidRPr="002742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1A58">
              <w:rPr>
                <w:rFonts w:ascii="Times New Roman" w:hAnsi="Times New Roman"/>
                <w:b/>
              </w:rPr>
              <w:t xml:space="preserve"> </w:t>
            </w:r>
          </w:p>
          <w:p w14:paraId="31957442" w14:textId="77777777" w:rsidR="00B26C85" w:rsidRDefault="00FD1A58" w:rsidP="00B26C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3B5A7F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7AC16F5D" w14:textId="3D5B0774" w:rsidR="00FD1A58" w:rsidRPr="00B26C85" w:rsidRDefault="00FD1A58" w:rsidP="00B26C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DA4861" w14:textId="77777777" w:rsidR="00FD1A58" w:rsidRDefault="00FD1A58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44BF" w14:paraId="7D7ECFA6" w14:textId="77777777" w:rsidTr="009A44BF">
        <w:trPr>
          <w:cantSplit/>
          <w:trHeight w:val="560"/>
        </w:trPr>
        <w:tc>
          <w:tcPr>
            <w:tcW w:w="5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5B9E25C" w14:textId="31F44FE3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72DB877" w14:textId="40A65AC7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28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6C9BD17" w14:textId="58538E4E" w:rsidR="00C760AB" w:rsidRDefault="00C760AB" w:rsidP="00C76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фонетика </w:t>
            </w:r>
          </w:p>
          <w:p w14:paraId="31376752" w14:textId="77777777" w:rsidR="006B250B" w:rsidRDefault="00C760AB" w:rsidP="00C76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  <w:r w:rsidR="006B250B" w:rsidRPr="00644946">
              <w:rPr>
                <w:rFonts w:ascii="Times New Roman" w:hAnsi="Times New Roman"/>
                <w:b/>
              </w:rPr>
              <w:t xml:space="preserve"> </w:t>
            </w:r>
          </w:p>
          <w:p w14:paraId="700A8D49" w14:textId="70115D2F" w:rsidR="009A44BF" w:rsidRDefault="006B250B" w:rsidP="00C760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946">
              <w:rPr>
                <w:rFonts w:ascii="Times New Roman" w:hAnsi="Times New Roman"/>
                <w:b/>
              </w:rPr>
              <w:t>5-</w:t>
            </w:r>
            <w:r>
              <w:rPr>
                <w:rFonts w:ascii="Times New Roman" w:hAnsi="Times New Roman"/>
                <w:b/>
              </w:rPr>
              <w:t>11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11F8F284" w14:textId="78B92ED1" w:rsidR="009A44BF" w:rsidRDefault="009A44BF" w:rsidP="008B40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77E0">
              <w:rPr>
                <w:rFonts w:ascii="Times New Roman" w:hAnsi="Times New Roman"/>
                <w:b/>
                <w:sz w:val="18"/>
                <w:szCs w:val="18"/>
              </w:rPr>
              <w:t xml:space="preserve">Нем. яз.: </w:t>
            </w:r>
            <w:proofErr w:type="spellStart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2F77E0">
              <w:rPr>
                <w:rFonts w:ascii="Times New Roman" w:hAnsi="Times New Roman"/>
                <w:b/>
                <w:sz w:val="18"/>
                <w:szCs w:val="18"/>
              </w:rPr>
              <w:t xml:space="preserve"> уст</w:t>
            </w:r>
            <w:proofErr w:type="gramStart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письм</w:t>
            </w:r>
            <w:proofErr w:type="spellEnd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. речи</w:t>
            </w:r>
            <w:r w:rsidRPr="002F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45B8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B7637AB" w14:textId="712B6978" w:rsidR="00945B80" w:rsidRDefault="009A44BF" w:rsidP="00945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77E0"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2F77E0">
              <w:rPr>
                <w:rFonts w:ascii="Times New Roman" w:hAnsi="Times New Roman"/>
                <w:sz w:val="16"/>
                <w:szCs w:val="16"/>
              </w:rPr>
              <w:t>. Нарбут Е.М</w:t>
            </w:r>
            <w:r w:rsidR="00945B8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1C56B5" w14:textId="31DF4193" w:rsidR="00945B80" w:rsidRPr="009A44BF" w:rsidRDefault="00945B80" w:rsidP="00945B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B80">
              <w:rPr>
                <w:rFonts w:ascii="Times New Roman" w:hAnsi="Times New Roman"/>
                <w:b/>
                <w:sz w:val="18"/>
                <w:szCs w:val="18"/>
              </w:rPr>
              <w:t>6-29 к.5</w:t>
            </w:r>
            <w:r w:rsidR="009A44B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6-25</w:t>
            </w:r>
            <w:r w:rsidRPr="00C078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14:paraId="3B373FC3" w14:textId="77777777" w:rsidR="00945B80" w:rsidRDefault="00945B80" w:rsidP="00945B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77E0">
              <w:rPr>
                <w:rFonts w:ascii="Times New Roman" w:hAnsi="Times New Roman"/>
                <w:sz w:val="16"/>
                <w:szCs w:val="16"/>
              </w:rPr>
              <w:t>пр. Матвеева М.С</w:t>
            </w:r>
            <w:r w:rsidRPr="00C078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  </w:t>
            </w:r>
          </w:p>
          <w:p w14:paraId="5FDB247A" w14:textId="4ADF0B20" w:rsidR="009A44BF" w:rsidRPr="00945B80" w:rsidRDefault="00945B80" w:rsidP="00945B8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BC01A4E" w14:textId="77777777" w:rsidR="00945B80" w:rsidRDefault="00945B80" w:rsidP="00945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3BE09BC" w14:textId="77777777" w:rsidR="00945B80" w:rsidRDefault="00945B80" w:rsidP="00945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Поборцева Е.В.</w:t>
            </w:r>
          </w:p>
          <w:p w14:paraId="75133901" w14:textId="6092D7B7" w:rsidR="009A44BF" w:rsidRDefault="00945B80" w:rsidP="00945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5-13 к.4</w:t>
            </w:r>
            <w:r w:rsidRPr="0064494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44BF" w14:paraId="6D762179" w14:textId="77777777" w:rsidTr="009A44BF">
        <w:trPr>
          <w:cantSplit/>
          <w:trHeight w:val="560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774E656F" w14:textId="21E038EB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159652A1" w14:textId="51E76526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AB405A" w14:textId="4CFEDA73" w:rsidR="009A44BF" w:rsidRDefault="009A44BF" w:rsidP="008B40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 3-14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604B9D11" w14:textId="1C211C6C" w:rsidR="009A44BF" w:rsidRPr="00CC48F1" w:rsidRDefault="009A44BF" w:rsidP="008B6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Поборцева Е.В.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E5A567" w14:textId="467BF2DF" w:rsidR="009A44BF" w:rsidRDefault="009A44BF" w:rsidP="008B40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фонетика   </w:t>
            </w:r>
            <w:r w:rsidRPr="00644946">
              <w:rPr>
                <w:rFonts w:ascii="Times New Roman" w:hAnsi="Times New Roman"/>
                <w:b/>
              </w:rPr>
              <w:t>5-3</w:t>
            </w:r>
            <w:r>
              <w:rPr>
                <w:rFonts w:ascii="Times New Roman" w:hAnsi="Times New Roman"/>
                <w:b/>
              </w:rPr>
              <w:t>2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2655FCB2" w14:textId="3D4C12AF" w:rsidR="009A44BF" w:rsidRPr="00CC48F1" w:rsidRDefault="009A44BF" w:rsidP="008B4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6EE7C81" w14:textId="77777777" w:rsidR="009A44BF" w:rsidRPr="008B40C8" w:rsidRDefault="009A44BF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Практическая фонетика</w:t>
            </w:r>
          </w:p>
          <w:p w14:paraId="562B2439" w14:textId="7140BF72" w:rsidR="009A44BF" w:rsidRPr="00D9504B" w:rsidRDefault="005C3E8B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AC3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BCC08B0" w14:textId="472FF2BD" w:rsidR="009A44BF" w:rsidRDefault="009A44BF" w:rsidP="0071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9A44BF" w14:paraId="295912A4" w14:textId="77777777" w:rsidTr="00F07303">
        <w:trPr>
          <w:cantSplit/>
          <w:trHeight w:val="448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7D04CCE7" w14:textId="77777777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3C35C343" w14:textId="77777777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2D58CDB3" w14:textId="120BE064" w:rsidR="009A44BF" w:rsidRPr="008B40C8" w:rsidRDefault="009A44BF" w:rsidP="008B4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Нем. яз.: 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42D81708" w14:textId="77777777" w:rsidR="009A44BF" w:rsidRDefault="009A44BF" w:rsidP="008B4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4C1EE8BF" w14:textId="7A4FDE41" w:rsidR="009A44BF" w:rsidRDefault="009A44BF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6-6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C1EFB49" w14:textId="664D0511" w:rsidR="009A44BF" w:rsidRPr="002F77E0" w:rsidRDefault="009A44BF" w:rsidP="008B4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77E0">
              <w:rPr>
                <w:rFonts w:ascii="Times New Roman" w:hAnsi="Times New Roman"/>
                <w:b/>
                <w:sz w:val="16"/>
                <w:szCs w:val="16"/>
              </w:rPr>
              <w:t xml:space="preserve">(над чертой) </w:t>
            </w:r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Практическая грамматика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8B65FC">
              <w:rPr>
                <w:rFonts w:ascii="Times New Roman" w:hAnsi="Times New Roman"/>
                <w:b/>
                <w:sz w:val="18"/>
                <w:szCs w:val="18"/>
              </w:rPr>
              <w:t>2-14 к.5</w:t>
            </w:r>
          </w:p>
          <w:p w14:paraId="7736C1A8" w14:textId="3C88357B" w:rsidR="009A44BF" w:rsidRPr="002F77E0" w:rsidRDefault="009A44BF" w:rsidP="002F77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77E0">
              <w:rPr>
                <w:rFonts w:ascii="Times New Roman" w:hAnsi="Times New Roman"/>
                <w:sz w:val="16"/>
                <w:szCs w:val="16"/>
              </w:rPr>
              <w:t>пр. Матвеева М.С.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9DA9EB9" w14:textId="77777777" w:rsidR="009A44BF" w:rsidRDefault="009A44BF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6307EEEE" w14:textId="77777777" w:rsidR="009A44BF" w:rsidRDefault="009A44BF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Вильковская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0C8906B" w14:textId="55B0EFD4" w:rsidR="009A44BF" w:rsidRDefault="009A44BF" w:rsidP="0071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3-7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9A44BF" w14:paraId="3BF2F104" w14:textId="77777777" w:rsidTr="009A44BF">
        <w:trPr>
          <w:cantSplit/>
          <w:trHeight w:val="447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63CC02B9" w14:textId="77777777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4916061" w14:textId="77777777" w:rsidR="009A44BF" w:rsidRDefault="009A44BF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782B35A9" w14:textId="77777777" w:rsidR="009A44BF" w:rsidRDefault="009A44BF" w:rsidP="008B40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B69F17" w14:textId="50215145" w:rsidR="009A44BF" w:rsidRPr="002F77E0" w:rsidRDefault="009A44BF" w:rsidP="002F77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F77E0">
              <w:rPr>
                <w:rFonts w:ascii="Times New Roman" w:hAnsi="Times New Roman"/>
                <w:b/>
                <w:sz w:val="16"/>
                <w:szCs w:val="16"/>
              </w:rPr>
              <w:t xml:space="preserve">(под чертой) (ПЗ) </w:t>
            </w:r>
            <w:r w:rsidRPr="002F77E0">
              <w:rPr>
                <w:rFonts w:ascii="Times New Roman" w:hAnsi="Times New Roman"/>
                <w:b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информацион</w:t>
            </w:r>
            <w:proofErr w:type="spellEnd"/>
            <w:r w:rsidRPr="002F77E0">
              <w:rPr>
                <w:rFonts w:ascii="Times New Roman" w:hAnsi="Times New Roman"/>
                <w:b/>
                <w:sz w:val="18"/>
                <w:szCs w:val="18"/>
              </w:rPr>
              <w:t>. технологий</w:t>
            </w:r>
            <w:r w:rsidRPr="002F7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F77E0">
              <w:rPr>
                <w:rFonts w:ascii="Times New Roman" w:hAnsi="Times New Roman"/>
                <w:bCs/>
                <w:sz w:val="16"/>
                <w:szCs w:val="16"/>
              </w:rPr>
              <w:t>ст.пр</w:t>
            </w:r>
            <w:proofErr w:type="spellEnd"/>
            <w:r w:rsidRPr="002F77E0">
              <w:rPr>
                <w:rFonts w:ascii="Times New Roman" w:hAnsi="Times New Roman"/>
                <w:bCs/>
                <w:sz w:val="16"/>
                <w:szCs w:val="16"/>
              </w:rPr>
              <w:t xml:space="preserve">. Ковалев А.А.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B65FC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</w:tc>
        <w:tc>
          <w:tcPr>
            <w:tcW w:w="4680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8FF690" w14:textId="77777777" w:rsidR="009A44BF" w:rsidRDefault="009A44BF" w:rsidP="00724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6E03" w14:paraId="3F66A9CB" w14:textId="77777777" w:rsidTr="00F07303">
        <w:trPr>
          <w:cantSplit/>
          <w:trHeight w:val="648"/>
        </w:trPr>
        <w:tc>
          <w:tcPr>
            <w:tcW w:w="1251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10DBD8" w14:textId="77777777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ACEAB49" w14:textId="0473C4A6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А-23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58DE3BD" w14:textId="3E2DB5FA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А-24</w:t>
            </w:r>
          </w:p>
        </w:tc>
      </w:tr>
      <w:tr w:rsidR="00F07303" w14:paraId="182038E5" w14:textId="77777777" w:rsidTr="00F07303">
        <w:trPr>
          <w:cantSplit/>
          <w:trHeight w:val="989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7FC8E58B" w14:textId="77777777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775ACBEF" w14:textId="77777777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14:paraId="714E7AF8" w14:textId="6C99FC89" w:rsidR="00F07303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2284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611BC2" w14:textId="77777777" w:rsidR="00F07303" w:rsidRDefault="00F07303" w:rsidP="00F07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1F72E068" w14:textId="77777777" w:rsidR="00F07303" w:rsidRDefault="00F07303" w:rsidP="00F07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Лиденкова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5984BAE5" w14:textId="7B4EAA2E" w:rsidR="00F07303" w:rsidRDefault="00F07303" w:rsidP="00F07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5-33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C6C1425" w14:textId="77777777" w:rsidR="00F07303" w:rsidRDefault="00F07303" w:rsidP="00F07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194D9E58" w14:textId="77777777" w:rsidR="00F07303" w:rsidRDefault="00F07303" w:rsidP="00F073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59CD51E9" w14:textId="764A1F6B" w:rsidR="00F07303" w:rsidRDefault="00F07303" w:rsidP="00F073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29ECBCB9" w14:textId="77777777" w:rsidR="00F07303" w:rsidRDefault="00F07303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/лаб.</w:t>
            </w: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A10E0C4" w14:textId="77777777" w:rsidR="00F07303" w:rsidRDefault="00F07303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73D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Белякова А.В.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34CC2E7D" w14:textId="748BBE0E" w:rsidR="00F07303" w:rsidRDefault="00F07303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 к.4</w:t>
            </w:r>
          </w:p>
        </w:tc>
      </w:tr>
      <w:tr w:rsidR="00D9504B" w14:paraId="58C1681C" w14:textId="77777777" w:rsidTr="00F07303">
        <w:trPr>
          <w:cantSplit/>
          <w:trHeight w:val="989"/>
        </w:trPr>
        <w:tc>
          <w:tcPr>
            <w:tcW w:w="599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FBB2B31" w14:textId="77777777" w:rsidR="00D9504B" w:rsidRDefault="00D9504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textDirection w:val="btLr"/>
          </w:tcPr>
          <w:p w14:paraId="1A74BE23" w14:textId="19345EC1" w:rsidR="00D9504B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BA9D4C" w14:textId="77777777" w:rsidR="00D9504B" w:rsidRDefault="00D9504B" w:rsidP="00B32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3C3148EC" w14:textId="77777777" w:rsidR="00D9504B" w:rsidRDefault="00D9504B" w:rsidP="00B32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Степанова В.В.</w:t>
            </w:r>
          </w:p>
          <w:p w14:paraId="31224FF7" w14:textId="2489DB46" w:rsidR="00D9504B" w:rsidRDefault="00D9504B" w:rsidP="002331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6-28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31122141" w14:textId="77777777" w:rsidR="00D9504B" w:rsidRDefault="00D9504B" w:rsidP="00B32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Нем. яз.: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41994294" w14:textId="77777777" w:rsidR="00D9504B" w:rsidRDefault="00D9504B" w:rsidP="00B32D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16000CB9" w14:textId="7A44555C" w:rsidR="00D9504B" w:rsidRDefault="00D9504B" w:rsidP="00B32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4-3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14:paraId="34ADA41F" w14:textId="77777777" w:rsidR="00D9504B" w:rsidRPr="008B40C8" w:rsidRDefault="00D9504B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Нем. яз.: Практическая фонетика</w:t>
            </w:r>
          </w:p>
          <w:p w14:paraId="047E059E" w14:textId="26315556" w:rsidR="00D9504B" w:rsidRPr="00D9504B" w:rsidRDefault="005C3E8B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AC3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045C01E5" w14:textId="58DE95EC" w:rsidR="00D9504B" w:rsidRDefault="00713954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6-21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D9504B" w14:paraId="771C248A" w14:textId="77777777" w:rsidTr="00F07303">
        <w:trPr>
          <w:cantSplit/>
          <w:trHeight w:val="778"/>
        </w:trPr>
        <w:tc>
          <w:tcPr>
            <w:tcW w:w="599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0152ADBB" w14:textId="77777777" w:rsidR="00D9504B" w:rsidRDefault="00D9504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5BDF9A33" w14:textId="52F359DA" w:rsidR="00D9504B" w:rsidRDefault="00F073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41305538" w14:textId="77777777" w:rsidR="00D9504B" w:rsidRDefault="00D9504B" w:rsidP="00B32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/лаб.</w:t>
            </w: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4785B742" w14:textId="77777777" w:rsidR="00D9504B" w:rsidRDefault="00D9504B" w:rsidP="00B32D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73D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Белякова А.В.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7EB96C04" w14:textId="6FD4275B" w:rsidR="00D9504B" w:rsidRPr="002331C8" w:rsidRDefault="00D9504B" w:rsidP="00233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5-11 к.4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67F7E" w14:textId="77777777" w:rsidR="00D9504B" w:rsidRDefault="00D9504B" w:rsidP="00D950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5395EDD2" w14:textId="77777777" w:rsidR="00D9504B" w:rsidRDefault="00D9504B" w:rsidP="00D95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Дегтярева О.А.</w:t>
            </w:r>
          </w:p>
          <w:p w14:paraId="4E142D56" w14:textId="3362D15B" w:rsidR="00D9504B" w:rsidRDefault="00713954" w:rsidP="007139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2-14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266E03" w14:paraId="4D975491" w14:textId="77777777" w:rsidTr="00F07303">
        <w:trPr>
          <w:cantSplit/>
          <w:trHeight w:val="947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50F9C77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2F263D7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2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7ECE414" w14:textId="77777777" w:rsidR="00266E03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илософия</w:t>
            </w: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 xml:space="preserve"> (ЛК)</w:t>
            </w:r>
          </w:p>
          <w:p w14:paraId="65F6BD36" w14:textId="77777777" w:rsidR="00266E03" w:rsidRPr="00836538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6538">
              <w:rPr>
                <w:rFonts w:ascii="Times New Roman" w:hAnsi="Times New Roman"/>
                <w:bCs/>
              </w:rPr>
              <w:t>доц. Корень Е.В.</w:t>
            </w:r>
          </w:p>
          <w:p w14:paraId="45C5BAAD" w14:textId="77777777" w:rsidR="00266E03" w:rsidRPr="004B68B2" w:rsidRDefault="00266E03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</w:p>
        </w:tc>
      </w:tr>
      <w:tr w:rsidR="00266E03" w14:paraId="5648AC3B" w14:textId="77777777" w:rsidTr="00F07303">
        <w:trPr>
          <w:cantSplit/>
          <w:trHeight w:val="819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9410B9" w14:textId="77777777" w:rsidR="00266E03" w:rsidRDefault="00266E03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8525F13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2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3B163BE3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Педагогика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4141F017" w14:textId="46A7F031" w:rsidR="00266E03" w:rsidRPr="00E33650" w:rsidRDefault="00266E03" w:rsidP="00724D8D">
            <w:pPr>
              <w:spacing w:after="0" w:line="240" w:lineRule="auto"/>
              <w:rPr>
                <w:rFonts w:ascii="Times New Roman" w:hAnsi="Times New Roman"/>
              </w:rPr>
            </w:pPr>
            <w:r w:rsidRPr="00836538">
              <w:rPr>
                <w:rFonts w:ascii="Times New Roman" w:hAnsi="Times New Roman"/>
              </w:rPr>
              <w:t>доц. Мазурок И.А</w:t>
            </w:r>
            <w:r w:rsidR="00836538" w:rsidRPr="00836538">
              <w:rPr>
                <w:rFonts w:ascii="Times New Roman" w:hAnsi="Times New Roman"/>
              </w:rPr>
              <w:t>.</w:t>
            </w:r>
            <w:r w:rsidR="00E33650">
              <w:rPr>
                <w:rFonts w:ascii="Times New Roman" w:hAnsi="Times New Roman"/>
                <w:b/>
                <w:sz w:val="24"/>
                <w:szCs w:val="24"/>
              </w:rPr>
              <w:t xml:space="preserve"> 237 к.3</w:t>
            </w:r>
            <w:r w:rsidR="00E336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836538">
              <w:rPr>
                <w:rFonts w:ascii="Times New Roman" w:hAnsi="Times New Roman"/>
                <w:b/>
                <w:sz w:val="24"/>
                <w:szCs w:val="24"/>
              </w:rPr>
              <w:t xml:space="preserve">237 к.3  </w:t>
            </w:r>
            <w:r w:rsidR="00836538" w:rsidRPr="00836538">
              <w:rPr>
                <w:rFonts w:ascii="Times New Roman" w:hAnsi="Times New Roman"/>
                <w:bCs/>
              </w:rPr>
              <w:t xml:space="preserve">доц. </w:t>
            </w:r>
            <w:proofErr w:type="spellStart"/>
            <w:r w:rsidR="00836538" w:rsidRPr="00836538">
              <w:rPr>
                <w:rFonts w:ascii="Times New Roman" w:hAnsi="Times New Roman"/>
                <w:bCs/>
              </w:rPr>
              <w:t>Михедько</w:t>
            </w:r>
            <w:proofErr w:type="spellEnd"/>
            <w:r w:rsidR="00836538" w:rsidRPr="00836538">
              <w:rPr>
                <w:rFonts w:ascii="Times New Roman" w:hAnsi="Times New Roman"/>
                <w:bCs/>
              </w:rPr>
              <w:t xml:space="preserve"> В.А.</w:t>
            </w:r>
          </w:p>
          <w:p w14:paraId="19A468F1" w14:textId="77777777" w:rsidR="00266E03" w:rsidRDefault="00266E03" w:rsidP="00724D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216F">
              <w:rPr>
                <w:rFonts w:ascii="Times New Roman" w:hAnsi="Times New Roman"/>
                <w:b/>
                <w:bCs/>
                <w:sz w:val="20"/>
                <w:szCs w:val="20"/>
              </w:rPr>
              <w:t>(фак.)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контексте Второй мировой войны)</w:t>
            </w:r>
          </w:p>
          <w:p w14:paraId="535A9D12" w14:textId="77777777" w:rsidR="00266E03" w:rsidRPr="002F4EBC" w:rsidRDefault="00266E03" w:rsidP="00724D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 сов. нар.  (ЛК)</w:t>
            </w:r>
          </w:p>
        </w:tc>
      </w:tr>
      <w:tr w:rsidR="00266E03" w14:paraId="7B2A630E" w14:textId="77777777" w:rsidTr="00F07303">
        <w:trPr>
          <w:cantSplit/>
          <w:trHeight w:val="687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043477" w14:textId="77777777" w:rsidR="00266E03" w:rsidRDefault="00266E03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655D9BAF" w14:textId="77777777" w:rsidR="00266E03" w:rsidRDefault="00266E03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</w:t>
            </w:r>
          </w:p>
        </w:tc>
        <w:tc>
          <w:tcPr>
            <w:tcW w:w="9372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32A7C56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информационных технологий (ЛК)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FF0E16F" w14:textId="77777777" w:rsidR="00266E03" w:rsidRPr="00836538" w:rsidRDefault="00266E03" w:rsidP="00724D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836538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836538">
              <w:rPr>
                <w:rFonts w:ascii="Times New Roman" w:hAnsi="Times New Roman"/>
                <w:bCs/>
              </w:rPr>
              <w:t xml:space="preserve">. Ковалев А.А.   </w:t>
            </w:r>
          </w:p>
          <w:p w14:paraId="77053244" w14:textId="77777777" w:rsidR="00266E03" w:rsidRPr="0035063C" w:rsidRDefault="00266E03" w:rsidP="00724D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</w:p>
          <w:p w14:paraId="1D665DD5" w14:textId="77777777" w:rsidR="00266E03" w:rsidRDefault="00266E03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271682" w14:textId="77777777" w:rsidR="00266E03" w:rsidRDefault="00266E03" w:rsidP="00266E03">
      <w:pPr>
        <w:spacing w:after="0" w:line="240" w:lineRule="auto"/>
        <w:rPr>
          <w:rFonts w:ascii="Times New Roman" w:hAnsi="Times New Roman"/>
        </w:rPr>
      </w:pPr>
    </w:p>
    <w:p w14:paraId="0A974DF9" w14:textId="77777777" w:rsidR="00266E03" w:rsidRDefault="00266E03" w:rsidP="00266E0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69970DA4" w14:textId="77777777" w:rsidR="00266E03" w:rsidRDefault="00266E03" w:rsidP="00266E0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2F331A8" w14:textId="77777777" w:rsidR="00266E03" w:rsidRDefault="00266E03" w:rsidP="00266E0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14:paraId="26C4D525" w14:textId="77777777" w:rsidR="00266E03" w:rsidRDefault="00266E03" w:rsidP="00266E0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831C17C" w14:textId="77777777" w:rsidR="00266E03" w:rsidRDefault="00266E03" w:rsidP="00266E03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57D8921B" w14:textId="77777777" w:rsidR="00266E03" w:rsidRDefault="00266E03" w:rsidP="00266E03"/>
    <w:p w14:paraId="2A69EA67" w14:textId="77777777" w:rsidR="00266E03" w:rsidRDefault="00266E03" w:rsidP="00266E03"/>
    <w:p w14:paraId="22CAA281" w14:textId="77777777" w:rsidR="00266E03" w:rsidRDefault="00266E03"/>
    <w:p w14:paraId="015F2C9D" w14:textId="77777777" w:rsidR="008B0D82" w:rsidRDefault="008B0D82"/>
    <w:p w14:paraId="01A841F3" w14:textId="77777777" w:rsidR="008B0D82" w:rsidRDefault="008B0D82"/>
    <w:p w14:paraId="4B3C0637" w14:textId="77777777" w:rsidR="008B0D82" w:rsidRDefault="008B0D82"/>
    <w:p w14:paraId="71C1148F" w14:textId="77777777" w:rsidR="008B0D82" w:rsidRDefault="008B0D82"/>
    <w:p w14:paraId="580F38E7" w14:textId="77777777" w:rsidR="008B0D82" w:rsidRDefault="008B0D82"/>
    <w:p w14:paraId="2EBEFE43" w14:textId="77777777" w:rsidR="008B0D82" w:rsidRDefault="008B0D82"/>
    <w:p w14:paraId="0F1F9F3E" w14:textId="77777777" w:rsidR="008B0D82" w:rsidRDefault="008B0D82"/>
    <w:p w14:paraId="0D2343A0" w14:textId="77777777" w:rsidR="008B0D82" w:rsidRDefault="008B0D82"/>
    <w:p w14:paraId="418A3FC1" w14:textId="77777777" w:rsidR="008B0D82" w:rsidRDefault="008B0D82"/>
    <w:p w14:paraId="78173360" w14:textId="77777777" w:rsidR="00E33650" w:rsidRDefault="00E33650"/>
    <w:p w14:paraId="3B3B712B" w14:textId="77777777" w:rsidR="00341318" w:rsidRDefault="00341318"/>
    <w:tbl>
      <w:tblPr>
        <w:tblW w:w="10623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53"/>
        <w:gridCol w:w="2274"/>
        <w:gridCol w:w="2411"/>
        <w:gridCol w:w="2274"/>
        <w:gridCol w:w="69"/>
        <w:gridCol w:w="2343"/>
      </w:tblGrid>
      <w:tr w:rsidR="008B0D82" w14:paraId="748DE577" w14:textId="77777777" w:rsidTr="00724D8D">
        <w:trPr>
          <w:trHeight w:val="625"/>
        </w:trPr>
        <w:tc>
          <w:tcPr>
            <w:tcW w:w="10623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3A84B53F" w14:textId="77777777" w:rsidR="008B0D82" w:rsidRDefault="008B0D82" w:rsidP="00724D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102A06B5" w14:textId="77777777" w:rsidR="008B0D82" w:rsidRDefault="008B0D82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75018E8" w14:textId="77777777" w:rsidR="008B0D82" w:rsidRDefault="008B0D82" w:rsidP="00724D8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16D85D3E" w14:textId="77777777" w:rsidR="008B0D82" w:rsidRDefault="008B0D8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DC8A7" w14:textId="4CA9BBC8" w:rsidR="008B0D82" w:rsidRDefault="008B0D8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2023-2024 уч. год                                                             «          »  _______________2023г.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  <w:p w14:paraId="458759D4" w14:textId="77777777" w:rsidR="008B0D82" w:rsidRPr="00BE2C7E" w:rsidRDefault="008B0D82" w:rsidP="00724D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D82" w14:paraId="3A20E56E" w14:textId="77777777" w:rsidTr="00093146">
        <w:trPr>
          <w:trHeight w:val="396"/>
        </w:trPr>
        <w:tc>
          <w:tcPr>
            <w:tcW w:w="1252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2A90311" w14:textId="77777777" w:rsidR="008B0D82" w:rsidRDefault="008B0D82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5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8E747F8" w14:textId="4B89F2B3" w:rsidR="008B0D82" w:rsidRPr="00BD3088" w:rsidRDefault="008B0D8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="00EA60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BC0AFB1" w14:textId="6BD9F9BA" w:rsidR="008B0D82" w:rsidRDefault="008B0D8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8B0D82" w14:paraId="524814BB" w14:textId="77777777" w:rsidTr="00093146">
        <w:trPr>
          <w:cantSplit/>
          <w:trHeight w:val="669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B0E756B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14BB5627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E4C632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94568F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C9A975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76AA93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7A7E4C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4C32F4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34B9288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10.45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45E11" w14:textId="77777777" w:rsidR="008B0D82" w:rsidRDefault="008B0D82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8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692F4B" w14:textId="77777777" w:rsidR="008B0D82" w:rsidRDefault="008B0D8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8B0D82" w14:paraId="2F15591C" w14:textId="77777777" w:rsidTr="004E6447">
        <w:trPr>
          <w:cantSplit/>
          <w:trHeight w:val="1006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2502486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795F34F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EA3F43D" w14:textId="30C3F7B7" w:rsidR="008B0D82" w:rsidRPr="00B73D24" w:rsidRDefault="00EA60E0" w:rsidP="00EA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14:paraId="12635E1A" w14:textId="77777777" w:rsidR="008B0D82" w:rsidRPr="008B0D82" w:rsidRDefault="008B0D82" w:rsidP="004E64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0D82">
              <w:rPr>
                <w:rFonts w:ascii="Times New Roman" w:hAnsi="Times New Roman"/>
                <w:b/>
                <w:sz w:val="16"/>
                <w:szCs w:val="16"/>
              </w:rPr>
              <w:t xml:space="preserve">Основы </w:t>
            </w:r>
            <w:proofErr w:type="spellStart"/>
            <w:r w:rsidRPr="008B0D82">
              <w:rPr>
                <w:rFonts w:ascii="Times New Roman" w:hAnsi="Times New Roman"/>
                <w:b/>
                <w:sz w:val="16"/>
                <w:szCs w:val="16"/>
              </w:rPr>
              <w:t>информацион</w:t>
            </w:r>
            <w:proofErr w:type="spellEnd"/>
            <w:r w:rsidRPr="008B0D82">
              <w:rPr>
                <w:rFonts w:ascii="Times New Roman" w:hAnsi="Times New Roman"/>
                <w:b/>
                <w:sz w:val="16"/>
                <w:szCs w:val="16"/>
              </w:rPr>
              <w:t xml:space="preserve">. технологий (ПЗ) </w:t>
            </w:r>
          </w:p>
          <w:p w14:paraId="7C0F216F" w14:textId="77777777" w:rsidR="004E6447" w:rsidRDefault="008B0D82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0D82">
              <w:rPr>
                <w:rFonts w:ascii="Times New Roman" w:hAnsi="Times New Roman"/>
                <w:bCs/>
                <w:sz w:val="16"/>
                <w:szCs w:val="16"/>
              </w:rPr>
              <w:t>доц. Шершнев Е.Б</w:t>
            </w:r>
            <w:r w:rsidRPr="0026088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4E6447" w:rsidRPr="008B0D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D60519E" w14:textId="32DA4ED5" w:rsidR="004E6447" w:rsidRPr="008B0D82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0D82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  <w:p w14:paraId="36651860" w14:textId="5482DD4B" w:rsidR="008B0D82" w:rsidRPr="00B73D24" w:rsidRDefault="008B0D82" w:rsidP="008B0D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33A40A32" w14:textId="77777777" w:rsidR="008B0D82" w:rsidRDefault="008B0D82" w:rsidP="008B0D8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6D2F8B" w14:textId="4F7A871F" w:rsidR="008B0D82" w:rsidRPr="004E6447" w:rsidRDefault="004E6447" w:rsidP="004E6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0886">
              <w:rPr>
                <w:rFonts w:ascii="Times New Roman" w:hAnsi="Times New Roman"/>
                <w:b/>
                <w:sz w:val="18"/>
                <w:szCs w:val="18"/>
              </w:rPr>
              <w:t>5-16 к.5</w:t>
            </w:r>
          </w:p>
          <w:p w14:paraId="3A6E3A68" w14:textId="6C92E5C1" w:rsidR="008B0D82" w:rsidRPr="008B0D82" w:rsidRDefault="004E6447" w:rsidP="004E644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</w:t>
            </w:r>
            <w:r w:rsidR="008B0D82" w:rsidRPr="008B0D82">
              <w:rPr>
                <w:rFonts w:ascii="Times New Roman" w:hAnsi="Times New Roman"/>
                <w:bCs/>
                <w:sz w:val="16"/>
                <w:szCs w:val="16"/>
              </w:rPr>
              <w:t>доц. Шершнев Е.Б.</w:t>
            </w:r>
          </w:p>
          <w:p w14:paraId="2E95A827" w14:textId="77777777" w:rsidR="008B0D82" w:rsidRPr="008B0D82" w:rsidRDefault="008B0D82" w:rsidP="004E6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B0D82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технологий (ПЗ) </w:t>
            </w:r>
          </w:p>
          <w:p w14:paraId="0E174DEE" w14:textId="1E89FC02" w:rsidR="008B0D82" w:rsidRPr="008B0D82" w:rsidRDefault="008B0D82" w:rsidP="004E64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0D82">
              <w:rPr>
                <w:rFonts w:ascii="Times New Roman" w:hAnsi="Times New Roman"/>
                <w:b/>
                <w:sz w:val="16"/>
                <w:szCs w:val="16"/>
              </w:rPr>
              <w:t xml:space="preserve">Основы </w:t>
            </w:r>
            <w:proofErr w:type="spellStart"/>
            <w:r w:rsidRPr="008B0D82">
              <w:rPr>
                <w:rFonts w:ascii="Times New Roman" w:hAnsi="Times New Roman"/>
                <w:b/>
                <w:sz w:val="16"/>
                <w:szCs w:val="16"/>
              </w:rPr>
              <w:t>информацион</w:t>
            </w:r>
            <w:proofErr w:type="spellEnd"/>
            <w:r w:rsidRPr="008B0D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E132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B0D82" w14:paraId="2D1FEAB8" w14:textId="77777777" w:rsidTr="00D143A3">
        <w:trPr>
          <w:cantSplit/>
          <w:trHeight w:val="688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108631B" w14:textId="77777777" w:rsidR="008B0D82" w:rsidRDefault="008B0D8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9CEFE25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065899E" w14:textId="3E5E65F3" w:rsidR="00EA60E0" w:rsidRPr="00EA60E0" w:rsidRDefault="00EA60E0" w:rsidP="00EA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0E0">
              <w:rPr>
                <w:rFonts w:ascii="Times New Roman" w:hAnsi="Times New Roman"/>
                <w:b/>
              </w:rPr>
              <w:t xml:space="preserve">Дискурсивная практика   </w:t>
            </w:r>
            <w:r w:rsidR="004E6447"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="004E6447"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5AAB457A" w14:textId="2EFAF003" w:rsidR="008B0D82" w:rsidRPr="004E6447" w:rsidRDefault="00EA60E0" w:rsidP="004E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60E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EA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Концевая А.И.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60DC59C" w14:textId="1DA1EFFD" w:rsidR="00EA60E0" w:rsidRPr="00EA60E0" w:rsidRDefault="00EA60E0" w:rsidP="00EA60E0">
            <w:pPr>
              <w:spacing w:after="0" w:line="240" w:lineRule="auto"/>
              <w:rPr>
                <w:rFonts w:ascii="Times New Roman" w:hAnsi="Times New Roman"/>
              </w:rPr>
            </w:pPr>
            <w:r w:rsidRPr="00EA60E0">
              <w:rPr>
                <w:rFonts w:ascii="Times New Roman" w:hAnsi="Times New Roman"/>
                <w:b/>
              </w:rPr>
              <w:t>Функциональная грамматика</w:t>
            </w:r>
            <w:r w:rsidRPr="00EA60E0">
              <w:rPr>
                <w:rFonts w:ascii="Times New Roman" w:hAnsi="Times New Roman"/>
              </w:rPr>
              <w:t xml:space="preserve"> </w:t>
            </w:r>
            <w:r w:rsidR="004E6447">
              <w:rPr>
                <w:rFonts w:ascii="Times New Roman" w:hAnsi="Times New Roman"/>
                <w:b/>
                <w:sz w:val="20"/>
                <w:szCs w:val="20"/>
              </w:rPr>
              <w:t>6-25</w:t>
            </w:r>
            <w:r w:rsidR="004E6447"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17C6F994" w14:textId="17E107F5" w:rsidR="008B0D82" w:rsidRPr="004E6447" w:rsidRDefault="00EA60E0" w:rsidP="00EA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EA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639BD28" w14:textId="6D7A7F3A" w:rsidR="008B0D82" w:rsidRDefault="008B0D82" w:rsidP="008B0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E6447">
              <w:rPr>
                <w:rFonts w:ascii="Times New Roman" w:hAnsi="Times New Roman"/>
                <w:b/>
              </w:rPr>
              <w:t xml:space="preserve">  6-28</w:t>
            </w:r>
            <w:r w:rsidR="004E6447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28DAFA72" w14:textId="03420C5D" w:rsidR="008B0D82" w:rsidRPr="004E6447" w:rsidRDefault="008B0D82" w:rsidP="00724D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1ADC373" w14:textId="124251C7" w:rsidR="008B0D82" w:rsidRDefault="008B0D82" w:rsidP="008B0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E6447">
              <w:rPr>
                <w:rFonts w:ascii="Times New Roman" w:hAnsi="Times New Roman"/>
                <w:b/>
              </w:rPr>
              <w:t xml:space="preserve"> 6-21</w:t>
            </w:r>
            <w:r w:rsidR="004E6447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5554B13A" w14:textId="1547EC54" w:rsidR="008B0D82" w:rsidRPr="004E6447" w:rsidRDefault="008B0D82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</w:tr>
      <w:tr w:rsidR="008B0D82" w14:paraId="5754754A" w14:textId="77777777" w:rsidTr="00D60B8B">
        <w:trPr>
          <w:cantSplit/>
          <w:trHeight w:val="784"/>
        </w:trPr>
        <w:tc>
          <w:tcPr>
            <w:tcW w:w="59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6DB" w14:textId="77777777" w:rsidR="008B0D82" w:rsidRDefault="008B0D8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091CEA60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</w:tcPr>
          <w:p w14:paraId="5B52831C" w14:textId="5A2961AB" w:rsidR="00EA60E0" w:rsidRPr="00EA60E0" w:rsidRDefault="00EA60E0" w:rsidP="00EA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60E0">
              <w:rPr>
                <w:rFonts w:ascii="Times New Roman" w:hAnsi="Times New Roman"/>
                <w:b/>
              </w:rPr>
              <w:t>Иностр</w:t>
            </w:r>
            <w:proofErr w:type="spellEnd"/>
            <w:r w:rsidRPr="00EA60E0">
              <w:rPr>
                <w:rFonts w:ascii="Times New Roman" w:hAnsi="Times New Roman"/>
                <w:b/>
              </w:rPr>
              <w:t>. язык для спец. целей</w:t>
            </w:r>
            <w:r w:rsidR="004E6447">
              <w:rPr>
                <w:rFonts w:ascii="Times New Roman" w:hAnsi="Times New Roman"/>
                <w:b/>
              </w:rPr>
              <w:t xml:space="preserve">  </w:t>
            </w:r>
            <w:r w:rsidR="004E6447"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="004E6447"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10857C8B" w14:textId="7F7F29BC" w:rsidR="008B0D82" w:rsidRPr="004E6447" w:rsidRDefault="00EA60E0" w:rsidP="004E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0E0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301FE31" w14:textId="68AF5496" w:rsidR="00EA60E0" w:rsidRPr="00EA60E0" w:rsidRDefault="00EA60E0" w:rsidP="00EA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0E0">
              <w:rPr>
                <w:rFonts w:ascii="Times New Roman" w:hAnsi="Times New Roman"/>
                <w:b/>
              </w:rPr>
              <w:t xml:space="preserve">Дискурсивная практика   </w:t>
            </w:r>
            <w:r w:rsidR="0056476F"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="0056476F"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78C1D4C4" w14:textId="7DC8129E" w:rsidR="008B0D82" w:rsidRPr="004E6447" w:rsidRDefault="00EA60E0" w:rsidP="004E64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60E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EA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Концевая А.И.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BD04AC7" w14:textId="24815417" w:rsidR="008B0D82" w:rsidRDefault="008B0D82" w:rsidP="008B0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A82892">
              <w:rPr>
                <w:rFonts w:ascii="Times New Roman" w:hAnsi="Times New Roman"/>
                <w:b/>
              </w:rPr>
              <w:t xml:space="preserve"> 6-21</w:t>
            </w:r>
            <w:r w:rsidR="00A82892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6AEDF721" w14:textId="21B3CB01" w:rsidR="008B0D82" w:rsidRPr="008B0D82" w:rsidRDefault="008B0D82" w:rsidP="008B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20A8B644" w14:textId="575A55B6" w:rsidR="008B0D82" w:rsidRDefault="008B0D82" w:rsidP="008B0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A82892">
              <w:rPr>
                <w:rFonts w:ascii="Times New Roman" w:hAnsi="Times New Roman"/>
                <w:b/>
              </w:rPr>
              <w:t xml:space="preserve">  6-29</w:t>
            </w:r>
            <w:r w:rsidR="00A82892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3F0C5638" w14:textId="120D3B4D" w:rsidR="008B0D82" w:rsidRPr="008B0D82" w:rsidRDefault="008B0D82" w:rsidP="008B0D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</w:tr>
      <w:tr w:rsidR="00D60B8B" w14:paraId="19B4DD8D" w14:textId="77777777" w:rsidTr="00D60B8B">
        <w:trPr>
          <w:cantSplit/>
          <w:trHeight w:val="937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CDC380D" w14:textId="125C693B" w:rsidR="00D60B8B" w:rsidRDefault="00D60B8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75F1127" w14:textId="069910BE" w:rsidR="00D60B8B" w:rsidRDefault="00D60B8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593816C0" w14:textId="77777777" w:rsidR="00D60B8B" w:rsidRPr="00A44CCD" w:rsidRDefault="00D60B8B" w:rsidP="00D60B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4CCD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A44C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7CDB1AB" w14:textId="77777777" w:rsidR="00D60B8B" w:rsidRDefault="00D60B8B" w:rsidP="00D60B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4CCD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A44CC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Pr="00A44C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Pr="00A44CCD">
              <w:rPr>
                <w:rFonts w:ascii="Times New Roman" w:hAnsi="Times New Roman"/>
                <w:b/>
                <w:sz w:val="20"/>
                <w:szCs w:val="20"/>
              </w:rPr>
              <w:t xml:space="preserve"> к.5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6-29</w:t>
            </w:r>
            <w:r w:rsidRPr="00A44CCD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925D8DF" w14:textId="77777777" w:rsidR="00D60B8B" w:rsidRPr="00A44CCD" w:rsidRDefault="00D60B8B" w:rsidP="00D60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Pr="00A44C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  <w:r w:rsidRPr="00A44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B97041" w14:textId="205B2EDE" w:rsidR="00D60B8B" w:rsidRPr="00EA60E0" w:rsidRDefault="00D60B8B" w:rsidP="00D60B8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4CCD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 (сем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274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33043733" w14:textId="77777777" w:rsidR="00D60B8B" w:rsidRDefault="00D60B8B" w:rsidP="00D60B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43C65ED8" w14:textId="77777777" w:rsidR="00D60B8B" w:rsidRDefault="00D60B8B" w:rsidP="00D60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3C144DE6" w14:textId="2C314A9A" w:rsidR="00D60B8B" w:rsidRDefault="00D60B8B" w:rsidP="00D60B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5-32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4AD3268" w14:textId="29C2A81C" w:rsidR="00D60B8B" w:rsidRDefault="00D60B8B" w:rsidP="00D60B8B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фонетика</w:t>
            </w:r>
          </w:p>
          <w:p w14:paraId="73738C81" w14:textId="77777777" w:rsidR="00D60B8B" w:rsidRDefault="00D60B8B" w:rsidP="00D60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71FD33B0" w14:textId="32E23111" w:rsidR="00D60B8B" w:rsidRDefault="00D60B8B" w:rsidP="00D60B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5-13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60B8B" w14:paraId="173A5AD3" w14:textId="77777777" w:rsidTr="00D60B8B">
        <w:trPr>
          <w:cantSplit/>
          <w:trHeight w:val="937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E2474A4" w14:textId="2E0509F9" w:rsidR="00D60B8B" w:rsidRDefault="00D60B8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79BB2D6" w14:textId="77777777" w:rsidR="00D60B8B" w:rsidRDefault="00D60B8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C05CB47" w14:textId="16B6C2E6" w:rsidR="00D60B8B" w:rsidRDefault="00D60B8B" w:rsidP="00A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455424CE" w14:textId="1433DBA2" w:rsidR="00D60B8B" w:rsidRDefault="00D60B8B" w:rsidP="00A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13F76534" w14:textId="33621EDE" w:rsidR="00D60B8B" w:rsidRDefault="00D60B8B" w:rsidP="00A44C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5-32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05BDEB1" w14:textId="77777777" w:rsidR="00D60B8B" w:rsidRPr="00EA60E0" w:rsidRDefault="00D60B8B" w:rsidP="00A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60E0">
              <w:rPr>
                <w:rFonts w:ascii="Times New Roman" w:hAnsi="Times New Roman"/>
                <w:b/>
              </w:rPr>
              <w:t>Иностр</w:t>
            </w:r>
            <w:proofErr w:type="spellEnd"/>
            <w:r w:rsidRPr="00EA60E0">
              <w:rPr>
                <w:rFonts w:ascii="Times New Roman" w:hAnsi="Times New Roman"/>
                <w:b/>
              </w:rPr>
              <w:t>. язык для спец. целей</w:t>
            </w:r>
          </w:p>
          <w:p w14:paraId="4F7AFF3F" w14:textId="77777777" w:rsidR="00D60B8B" w:rsidRPr="00EA60E0" w:rsidRDefault="00D60B8B" w:rsidP="00A44C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0E0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  <w:p w14:paraId="423540C9" w14:textId="628B8600" w:rsidR="00D60B8B" w:rsidRDefault="00D60B8B" w:rsidP="00A44C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  <w:tr2bl w:val="nil"/>
            </w:tcBorders>
          </w:tcPr>
          <w:p w14:paraId="1301EB0C" w14:textId="77777777" w:rsidR="00D60B8B" w:rsidRDefault="00D60B8B" w:rsidP="008B0D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4BA2E953" w14:textId="1708D36B" w:rsidR="00D60B8B" w:rsidRDefault="00D60B8B" w:rsidP="008B0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A47DA1C" w14:textId="3A8828FF" w:rsidR="00D60B8B" w:rsidRPr="00E67299" w:rsidRDefault="00D60B8B" w:rsidP="00724D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6-25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D9CAB1D" w14:textId="77777777" w:rsidR="00D60B8B" w:rsidRDefault="00D60B8B" w:rsidP="008B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0E5D5679" w14:textId="11D7E0DB" w:rsidR="00D60B8B" w:rsidRDefault="00D60B8B" w:rsidP="008B0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  <w:p w14:paraId="1C6985AF" w14:textId="09A4F980" w:rsidR="00D60B8B" w:rsidRDefault="00D60B8B" w:rsidP="00724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6-27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D60B8B" w14:paraId="4CB9159B" w14:textId="77777777" w:rsidTr="00136F64">
        <w:trPr>
          <w:cantSplit/>
          <w:trHeight w:val="77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4BB18BC" w14:textId="77777777" w:rsidR="00D60B8B" w:rsidRDefault="00D60B8B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8B0B419" w14:textId="77777777" w:rsidR="00D60B8B" w:rsidRDefault="00D60B8B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74B96BA9" w14:textId="4051DE49" w:rsidR="00D60B8B" w:rsidRPr="00EA60E0" w:rsidRDefault="00D60B8B" w:rsidP="00A44CCD">
            <w:pPr>
              <w:spacing w:after="0" w:line="240" w:lineRule="auto"/>
              <w:rPr>
                <w:rFonts w:ascii="Times New Roman" w:hAnsi="Times New Roman"/>
              </w:rPr>
            </w:pPr>
            <w:r w:rsidRPr="00EA60E0">
              <w:rPr>
                <w:rFonts w:ascii="Times New Roman" w:hAnsi="Times New Roman"/>
                <w:b/>
              </w:rPr>
              <w:t>Функциональная грамматика</w:t>
            </w:r>
            <w:r w:rsidRPr="00EA60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6-6</w:t>
            </w:r>
            <w:r w:rsidRPr="00EA60E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7134F30" w14:textId="029ACF14" w:rsidR="00D60B8B" w:rsidRPr="004E6447" w:rsidRDefault="00D60B8B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EA60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78BAF285" w14:textId="3C872404" w:rsidR="00D60B8B" w:rsidRDefault="00D60B8B" w:rsidP="00A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 xml:space="preserve">речи  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-32 к.5</w:t>
            </w:r>
          </w:p>
          <w:p w14:paraId="50772F35" w14:textId="1E56CA47" w:rsidR="00D60B8B" w:rsidRPr="004E6447" w:rsidRDefault="00D60B8B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8D4E98E" w14:textId="7825C206" w:rsidR="00D60B8B" w:rsidRDefault="00D60B8B" w:rsidP="004E6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Анализ      6-27 </w:t>
            </w:r>
            <w:r w:rsidRPr="00644946">
              <w:rPr>
                <w:rFonts w:ascii="Times New Roman" w:hAnsi="Times New Roman"/>
                <w:b/>
              </w:rPr>
              <w:t>к.5</w:t>
            </w:r>
            <w:r>
              <w:rPr>
                <w:rFonts w:ascii="Times New Roman" w:hAnsi="Times New Roman"/>
                <w:b/>
              </w:rPr>
              <w:t xml:space="preserve"> письменного текста</w:t>
            </w:r>
          </w:p>
          <w:p w14:paraId="73178F86" w14:textId="3A6A62A3" w:rsidR="00D60B8B" w:rsidRPr="004E6447" w:rsidRDefault="00D60B8B" w:rsidP="004E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7BF7C1" w14:textId="44BE775A" w:rsidR="00D60B8B" w:rsidRPr="007550CD" w:rsidRDefault="00D60B8B" w:rsidP="008B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0CD"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 w:rsidRPr="007550CD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7550CD"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b/>
              </w:rPr>
              <w:t xml:space="preserve">  5-17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10209321" w14:textId="59F58133" w:rsidR="00D60B8B" w:rsidRPr="004E6447" w:rsidRDefault="00D60B8B" w:rsidP="004E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E418ED" w14:paraId="640938A5" w14:textId="77777777" w:rsidTr="00093146">
        <w:trPr>
          <w:cantSplit/>
          <w:trHeight w:val="493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3633C13" w14:textId="77777777" w:rsidR="00E418ED" w:rsidRDefault="00E418E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10477C7" w14:textId="56C90056" w:rsidR="00E418ED" w:rsidRDefault="00E418ED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390895" w14:textId="5D888AB1" w:rsidR="00CB7BD1" w:rsidRDefault="00CB7BD1" w:rsidP="00CB7B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BD1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 w:rsidRPr="00CB7BD1">
              <w:rPr>
                <w:rFonts w:ascii="Times New Roman" w:hAnsi="Times New Roman"/>
                <w:b/>
                <w:u w:val="single"/>
              </w:rPr>
              <w:t>.4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ФИЗИЧЕСКАЯ КУЛЬТУРА</w:t>
            </w:r>
          </w:p>
          <w:p w14:paraId="1EC7F5FF" w14:textId="5743E9FB" w:rsidR="00E418ED" w:rsidRDefault="00E418ED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6" w:type="dxa"/>
            <w:gridSpan w:val="3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9065A20" w14:textId="0D3044D5" w:rsidR="00E418ED" w:rsidRDefault="00CB7BD1" w:rsidP="004E64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BD1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E418ED">
              <w:rPr>
                <w:rFonts w:ascii="Times New Roman" w:hAnsi="Times New Roman"/>
                <w:b/>
              </w:rPr>
              <w:t>ФИЗИЧЕСКАЯ КУЛЬТУРА</w:t>
            </w:r>
          </w:p>
          <w:p w14:paraId="0A290DF5" w14:textId="7B3B2321" w:rsidR="007550CD" w:rsidRDefault="007550CD" w:rsidP="00E41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0D82" w14:paraId="79F285F0" w14:textId="77777777" w:rsidTr="00093146">
        <w:trPr>
          <w:cantSplit/>
          <w:trHeight w:val="759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0CF02D2" w14:textId="77777777" w:rsidR="008B0D82" w:rsidRDefault="008B0D8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0AC1199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54A6486" w14:textId="21EA5583" w:rsidR="00821B02" w:rsidRDefault="00821B02" w:rsidP="00821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грамматика</w:t>
            </w:r>
            <w:r w:rsidR="004E6447">
              <w:rPr>
                <w:rFonts w:ascii="Times New Roman" w:hAnsi="Times New Roman"/>
                <w:b/>
              </w:rPr>
              <w:t xml:space="preserve"> 5-12</w:t>
            </w:r>
            <w:r w:rsidR="004E6447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2EF91F0C" w14:textId="4677E2D1" w:rsidR="008B0D82" w:rsidRPr="004E6447" w:rsidRDefault="00821B02" w:rsidP="00821B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05BC070" w14:textId="1CC9BD68" w:rsidR="00821B02" w:rsidRPr="00821B02" w:rsidRDefault="00821B02" w:rsidP="00821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1B02">
              <w:rPr>
                <w:rFonts w:ascii="Times New Roman" w:hAnsi="Times New Roman"/>
                <w:b/>
              </w:rPr>
              <w:t>Теория и практика перевода (ПЗ)</w:t>
            </w:r>
            <w:r w:rsidRPr="00821B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6447"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="004E6447" w:rsidRPr="00821B02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688AD2BE" w14:textId="5BE049B1" w:rsidR="008B0D82" w:rsidRPr="004E6447" w:rsidRDefault="00821B02" w:rsidP="00821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821B02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8D4B4E3" w14:textId="20BFEDA9" w:rsidR="00E418ED" w:rsidRDefault="00E418ED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фонетика</w:t>
            </w:r>
            <w:r w:rsidR="004E6447">
              <w:rPr>
                <w:rFonts w:ascii="Times New Roman" w:hAnsi="Times New Roman"/>
                <w:b/>
              </w:rPr>
              <w:t xml:space="preserve">  5-32</w:t>
            </w:r>
            <w:r w:rsidR="004E6447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4A2C277E" w14:textId="454AA672" w:rsidR="008B0D82" w:rsidRPr="004E6447" w:rsidRDefault="00E418ED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6353052" w14:textId="7EE57F1E" w:rsidR="00E418ED" w:rsidRDefault="00E418ED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E6447">
              <w:rPr>
                <w:rFonts w:ascii="Times New Roman" w:hAnsi="Times New Roman"/>
                <w:b/>
              </w:rPr>
              <w:t xml:space="preserve">  6-29</w:t>
            </w:r>
            <w:r w:rsidR="004E6447" w:rsidRPr="00644946">
              <w:rPr>
                <w:rFonts w:ascii="Times New Roman" w:hAnsi="Times New Roman"/>
                <w:b/>
              </w:rPr>
              <w:t xml:space="preserve"> к.5</w:t>
            </w:r>
          </w:p>
          <w:p w14:paraId="5D900A93" w14:textId="00454BC3" w:rsidR="00A82892" w:rsidRPr="004E6447" w:rsidRDefault="00E418ED" w:rsidP="00E41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</w:tc>
      </w:tr>
      <w:tr w:rsidR="008B0D82" w14:paraId="0CC07665" w14:textId="77777777" w:rsidTr="00093146">
        <w:trPr>
          <w:cantSplit/>
          <w:trHeight w:val="759"/>
        </w:trPr>
        <w:tc>
          <w:tcPr>
            <w:tcW w:w="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8092E8A" w14:textId="77777777" w:rsidR="008B0D82" w:rsidRDefault="008B0D82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434B42C4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66D95EF" w14:textId="77777777" w:rsidR="00821B02" w:rsidRPr="00821B02" w:rsidRDefault="00821B02" w:rsidP="00821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1B02">
              <w:rPr>
                <w:rFonts w:ascii="Times New Roman" w:hAnsi="Times New Roman"/>
                <w:b/>
              </w:rPr>
              <w:t>Теория и практика перевода (ПЗ)</w:t>
            </w:r>
            <w:r w:rsidRPr="00821B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51DD734" w14:textId="77777777" w:rsidR="00821B02" w:rsidRPr="00821B02" w:rsidRDefault="00821B02" w:rsidP="00821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821B02">
              <w:rPr>
                <w:rFonts w:ascii="Times New Roman" w:hAnsi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025F0672" w14:textId="72811908" w:rsidR="008B0D82" w:rsidRDefault="00821B02" w:rsidP="00821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821B02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AA477B7" w14:textId="77777777" w:rsidR="00821B02" w:rsidRPr="00821B02" w:rsidRDefault="00821B02" w:rsidP="00821B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1B02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 w:rsidRPr="00821B02"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 w:rsidRPr="00821B02">
              <w:rPr>
                <w:rFonts w:ascii="Times New Roman" w:hAnsi="Times New Roman"/>
                <w:b/>
              </w:rPr>
              <w:t>.</w:t>
            </w:r>
            <w:proofErr w:type="gramEnd"/>
            <w:r w:rsidRPr="00821B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21B02">
              <w:rPr>
                <w:rFonts w:ascii="Times New Roman" w:hAnsi="Times New Roman"/>
                <w:b/>
              </w:rPr>
              <w:t>иноязыч</w:t>
            </w:r>
            <w:proofErr w:type="spellEnd"/>
            <w:r w:rsidRPr="00821B02">
              <w:rPr>
                <w:rFonts w:ascii="Times New Roman" w:hAnsi="Times New Roman"/>
                <w:b/>
              </w:rPr>
              <w:t>. ком-</w:t>
            </w:r>
            <w:proofErr w:type="spellStart"/>
            <w:r w:rsidRPr="00821B02"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2917029" w14:textId="77777777" w:rsidR="00821B02" w:rsidRPr="00821B02" w:rsidRDefault="00821B02" w:rsidP="00821B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1B02">
              <w:rPr>
                <w:rFonts w:ascii="Times New Roman" w:hAnsi="Times New Roman"/>
                <w:b/>
                <w:sz w:val="18"/>
                <w:szCs w:val="18"/>
              </w:rPr>
              <w:t xml:space="preserve">(3ИЯ: Итальянский) </w:t>
            </w:r>
          </w:p>
          <w:p w14:paraId="44138673" w14:textId="748321BC" w:rsidR="008B0D82" w:rsidRPr="004E6447" w:rsidRDefault="00821B02" w:rsidP="004E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B02">
              <w:rPr>
                <w:rFonts w:ascii="Times New Roman" w:hAnsi="Times New Roman"/>
                <w:sz w:val="18"/>
                <w:szCs w:val="18"/>
              </w:rPr>
              <w:t xml:space="preserve">доц. </w:t>
            </w:r>
            <w:proofErr w:type="spellStart"/>
            <w:r w:rsidRPr="00821B02"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 w:rsidRPr="00821B02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  <w:r w:rsidR="004E6447" w:rsidRPr="00821B02">
              <w:rPr>
                <w:rFonts w:ascii="Times New Roman" w:hAnsi="Times New Roman"/>
                <w:b/>
                <w:sz w:val="20"/>
                <w:szCs w:val="20"/>
              </w:rPr>
              <w:t xml:space="preserve"> 3-20 к.5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D9B8264" w14:textId="7E4B7866" w:rsidR="00E418ED" w:rsidRDefault="00E418ED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E6447">
              <w:rPr>
                <w:rFonts w:ascii="Times New Roman" w:hAnsi="Times New Roman"/>
                <w:b/>
              </w:rPr>
              <w:t xml:space="preserve"> </w:t>
            </w:r>
            <w:r w:rsidR="004E6447" w:rsidRPr="004E6447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57651DF8" w14:textId="77777777" w:rsidR="008B0D82" w:rsidRDefault="00E418ED" w:rsidP="00E41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Асафова Т.А.</w:t>
            </w:r>
          </w:p>
          <w:p w14:paraId="3791BBEF" w14:textId="796D81E4" w:rsidR="00A82892" w:rsidRDefault="00A82892" w:rsidP="00E41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0FC61A6" w14:textId="577311EA" w:rsidR="00E418ED" w:rsidRDefault="00E418ED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</w:t>
            </w:r>
            <w:r w:rsidR="004E6447">
              <w:rPr>
                <w:rFonts w:ascii="Times New Roman" w:hAnsi="Times New Roman"/>
                <w:b/>
              </w:rPr>
              <w:t>н</w:t>
            </w:r>
            <w:proofErr w:type="spellEnd"/>
            <w:r w:rsidR="004E644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</w:rPr>
              <w:t>речи</w:t>
            </w:r>
            <w:r w:rsidR="004E6447">
              <w:rPr>
                <w:rFonts w:ascii="Times New Roman" w:hAnsi="Times New Roman"/>
                <w:b/>
              </w:rPr>
              <w:t xml:space="preserve">  </w:t>
            </w:r>
            <w:r w:rsidR="004E6447" w:rsidRPr="004E64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4E6447" w:rsidRPr="004E6447">
              <w:rPr>
                <w:rFonts w:ascii="Times New Roman" w:hAnsi="Times New Roman"/>
                <w:b/>
                <w:sz w:val="20"/>
                <w:szCs w:val="20"/>
              </w:rPr>
              <w:t>-14 к.5</w:t>
            </w:r>
          </w:p>
          <w:p w14:paraId="1F7B8E32" w14:textId="1C2650FC" w:rsidR="00E418ED" w:rsidRDefault="00E418ED" w:rsidP="00E41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33638A61" w14:textId="10FAF911" w:rsidR="008B0D82" w:rsidRPr="004E6447" w:rsidRDefault="008B0D82" w:rsidP="00724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6447" w14:paraId="14D19EDD" w14:textId="77777777" w:rsidTr="00093146">
        <w:trPr>
          <w:cantSplit/>
          <w:trHeight w:val="560"/>
        </w:trPr>
        <w:tc>
          <w:tcPr>
            <w:tcW w:w="5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4E8ABB49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B3FBB02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E9EDC" w14:textId="77777777" w:rsidR="004E6447" w:rsidRPr="00CC48F1" w:rsidRDefault="004E6447" w:rsidP="0072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544540EF" w14:textId="2F58A8FA" w:rsidR="004E6447" w:rsidRPr="00E418ED" w:rsidRDefault="004E6447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18ED">
              <w:rPr>
                <w:rFonts w:ascii="Times New Roman" w:hAnsi="Times New Roman"/>
                <w:b/>
              </w:rPr>
              <w:t>Философия (сем.)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A64117">
              <w:rPr>
                <w:rFonts w:ascii="Times New Roman" w:hAnsi="Times New Roman"/>
                <w:b/>
                <w:sz w:val="20"/>
                <w:szCs w:val="20"/>
              </w:rPr>
              <w:t>5-18 к.4</w:t>
            </w:r>
            <w:r w:rsidR="00A6411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A64117" w:rsidRPr="005E6F87">
              <w:rPr>
                <w:rFonts w:ascii="Times New Roman" w:hAnsi="Times New Roman"/>
                <w:b/>
                <w:sz w:val="18"/>
                <w:szCs w:val="18"/>
              </w:rPr>
              <w:t>5-18 к.4</w:t>
            </w:r>
          </w:p>
          <w:p w14:paraId="7FD8F719" w14:textId="1F3B80C0" w:rsidR="004E6447" w:rsidRPr="005E6F87" w:rsidRDefault="004E6447" w:rsidP="00A641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Артюшко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Н.А.</w:t>
            </w:r>
            <w:r>
              <w:rPr>
                <w:rFonts w:ascii="Times New Roman" w:hAnsi="Times New Roman"/>
                <w:b/>
              </w:rPr>
              <w:t xml:space="preserve">             </w:t>
            </w:r>
            <w:r w:rsidR="005E6F87">
              <w:rPr>
                <w:rFonts w:ascii="Times New Roman" w:hAnsi="Times New Roman"/>
                <w:b/>
              </w:rPr>
              <w:t xml:space="preserve"> </w:t>
            </w:r>
            <w:r w:rsidR="00A64117">
              <w:rPr>
                <w:rFonts w:ascii="Times New Roman" w:hAnsi="Times New Roman"/>
                <w:b/>
              </w:rPr>
              <w:t xml:space="preserve">            </w:t>
            </w:r>
            <w:r w:rsidR="005E6F87"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асс. </w:t>
            </w:r>
            <w:proofErr w:type="spellStart"/>
            <w:r w:rsidR="005E6F87" w:rsidRPr="00274240">
              <w:rPr>
                <w:rFonts w:ascii="Times New Roman" w:hAnsi="Times New Roman"/>
                <w:bCs/>
                <w:sz w:val="20"/>
                <w:szCs w:val="20"/>
              </w:rPr>
              <w:t>Тыкун</w:t>
            </w:r>
            <w:proofErr w:type="spellEnd"/>
            <w:r w:rsidR="005E6F87" w:rsidRPr="00274240">
              <w:rPr>
                <w:rFonts w:ascii="Times New Roman" w:hAnsi="Times New Roman"/>
                <w:bCs/>
                <w:sz w:val="20"/>
                <w:szCs w:val="20"/>
              </w:rPr>
              <w:t xml:space="preserve"> С.И.</w:t>
            </w:r>
            <w:r w:rsidR="005E6F87" w:rsidRPr="002742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6F87">
              <w:rPr>
                <w:rFonts w:ascii="Times New Roman" w:hAnsi="Times New Roman"/>
                <w:b/>
              </w:rPr>
              <w:t xml:space="preserve"> </w:t>
            </w:r>
          </w:p>
          <w:p w14:paraId="1EE28D4D" w14:textId="77777777" w:rsidR="004E6447" w:rsidRPr="003B5A7F" w:rsidRDefault="004E6447" w:rsidP="00E41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3B5A7F">
              <w:rPr>
                <w:rFonts w:ascii="Times New Roman" w:hAnsi="Times New Roman"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 xml:space="preserve"> Второй 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3B5A7F">
              <w:rPr>
                <w:rFonts w:ascii="Times New Roman" w:hAnsi="Times New Roman"/>
                <w:sz w:val="18"/>
                <w:szCs w:val="18"/>
              </w:rPr>
              <w:t>войны)</w:t>
            </w:r>
          </w:p>
          <w:p w14:paraId="2E412914" w14:textId="7453971D" w:rsidR="004E6447" w:rsidRDefault="004E6447" w:rsidP="00E418E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 xml:space="preserve">Великая Отечественная война сов. нар.  </w:t>
            </w:r>
          </w:p>
        </w:tc>
      </w:tr>
      <w:tr w:rsidR="004E6447" w14:paraId="28D62509" w14:textId="77777777" w:rsidTr="000923C7">
        <w:trPr>
          <w:cantSplit/>
          <w:trHeight w:val="366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48C83969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444F42AB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C4AD8AF" w14:textId="4829E513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4DEBCC04" w14:textId="536B9C07" w:rsidR="004E6447" w:rsidRDefault="004E6447" w:rsidP="004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  <w:proofErr w:type="spellStart"/>
            <w:r w:rsidRPr="004E6447">
              <w:rPr>
                <w:rFonts w:ascii="Times New Roman" w:hAnsi="Times New Roman"/>
                <w:sz w:val="18"/>
                <w:szCs w:val="18"/>
              </w:rPr>
              <w:t>ст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E6447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Pr="004E644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Каребо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26C2C3A8" w14:textId="33022CCF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 xml:space="preserve">  6-6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18D8D029" w14:textId="77777777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4E64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B6AC9B6" w14:textId="4379927D" w:rsid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4E644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Степанова В.В.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</w:tcPr>
          <w:p w14:paraId="5D52DA48" w14:textId="4A1FC855" w:rsid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  письменного текста</w:t>
            </w:r>
          </w:p>
          <w:p w14:paraId="3BD0F875" w14:textId="77777777" w:rsidR="00D143A3" w:rsidRDefault="004E6447" w:rsidP="004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  <w:r w:rsidR="00D143A3">
              <w:rPr>
                <w:rFonts w:ascii="Times New Roman" w:hAnsi="Times New Roman"/>
                <w:b/>
              </w:rPr>
              <w:t xml:space="preserve"> </w:t>
            </w:r>
          </w:p>
          <w:p w14:paraId="22E1E8F4" w14:textId="1779EEF5" w:rsidR="004E6447" w:rsidRPr="004E6447" w:rsidRDefault="00D143A3" w:rsidP="004E64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6-27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101C63B6" w14:textId="4A693306" w:rsidR="004E6447" w:rsidRDefault="004E6447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Практическая фонетика   </w:t>
            </w:r>
          </w:p>
          <w:p w14:paraId="24D2484E" w14:textId="77777777" w:rsidR="00D143A3" w:rsidRDefault="004E6447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1D177AFE" w14:textId="322C9195" w:rsidR="004E6447" w:rsidRPr="004E6447" w:rsidRDefault="00D143A3" w:rsidP="004E64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5-31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4E6447" w14:paraId="2B801E52" w14:textId="77777777" w:rsidTr="000923C7">
        <w:trPr>
          <w:cantSplit/>
          <w:trHeight w:val="36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56076946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55E8841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6CD5A7E" w14:textId="687C4167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 xml:space="preserve">  6-6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4F156692" w14:textId="77777777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4E64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9E200C" w14:textId="030CBDDE" w:rsidR="004E6447" w:rsidRDefault="004E6447" w:rsidP="004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</w:t>
            </w:r>
            <w:r w:rsidRPr="004E644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Степанова В.В.</w:t>
            </w:r>
          </w:p>
        </w:tc>
        <w:tc>
          <w:tcPr>
            <w:tcW w:w="241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346AB891" w14:textId="626C810E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B403EB5" w14:textId="7D375FD9" w:rsid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Методика преподавания ИЯ (ПЗ) </w:t>
            </w:r>
            <w:proofErr w:type="spellStart"/>
            <w:r w:rsidRPr="004E6447">
              <w:rPr>
                <w:rFonts w:ascii="Times New Roman" w:hAnsi="Times New Roman"/>
                <w:sz w:val="18"/>
                <w:szCs w:val="18"/>
              </w:rPr>
              <w:t>ст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4E6447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Pr="004E644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Каребо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227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AB27122" w14:textId="77777777" w:rsid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1AAAF4DA" w14:textId="77777777" w:rsidR="004E6447" w:rsidRDefault="004E6447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6447" w14:paraId="654E6FC1" w14:textId="77777777" w:rsidTr="004E6447">
        <w:trPr>
          <w:cantSplit/>
          <w:trHeight w:val="565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A579E0A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4E56C252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C2AA86A" w14:textId="1179856B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 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7A07EFB8" w14:textId="2374172F" w:rsidR="004E6447" w:rsidRDefault="004E6447" w:rsidP="004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E6447"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4E644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Концевая А.И.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2A2F0AF7" w14:textId="5C9881E8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 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Ин.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для спец. целей</w:t>
            </w:r>
            <w:r w:rsidRPr="004E64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 xml:space="preserve">5-32 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к.5</w:t>
            </w:r>
          </w:p>
          <w:p w14:paraId="22FD4C3B" w14:textId="72D9D246" w:rsidR="004E6447" w:rsidRPr="00D143A3" w:rsidRDefault="004E6447" w:rsidP="00D14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447">
              <w:rPr>
                <w:rFonts w:ascii="Times New Roman" w:hAnsi="Times New Roman"/>
                <w:sz w:val="16"/>
                <w:szCs w:val="16"/>
              </w:rPr>
              <w:t xml:space="preserve">ст. пр. </w:t>
            </w:r>
            <w:r>
              <w:rPr>
                <w:rFonts w:ascii="Times New Roman" w:hAnsi="Times New Roman"/>
                <w:sz w:val="16"/>
                <w:szCs w:val="16"/>
              </w:rPr>
              <w:t>Нарбут Е.М.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0504368D" w14:textId="0C702CA8" w:rsidR="004E6447" w:rsidRDefault="004E6447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04F68C9" w14:textId="77777777" w:rsidR="004E6447" w:rsidRDefault="004E6447" w:rsidP="00E41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659651E5" w14:textId="33E71591" w:rsidR="004E6447" w:rsidRPr="00E418ED" w:rsidRDefault="004E6447" w:rsidP="00E41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2-19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1AAE1E6" w14:textId="77777777" w:rsidR="004E6447" w:rsidRPr="007550CD" w:rsidRDefault="004E6447" w:rsidP="00E41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550CD">
              <w:rPr>
                <w:rFonts w:ascii="Times New Roman" w:hAnsi="Times New Roman"/>
                <w:b/>
              </w:rPr>
              <w:t xml:space="preserve">Практика устной и </w:t>
            </w:r>
            <w:proofErr w:type="spellStart"/>
            <w:r w:rsidRPr="007550CD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7550CD">
              <w:rPr>
                <w:rFonts w:ascii="Times New Roman" w:hAnsi="Times New Roman"/>
                <w:b/>
              </w:rPr>
              <w:t>. речи</w:t>
            </w:r>
          </w:p>
          <w:p w14:paraId="63A8F6A4" w14:textId="77777777" w:rsidR="004E6447" w:rsidRDefault="004E6447" w:rsidP="00E418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6B81956D" w14:textId="44DCE4DA" w:rsidR="004E6447" w:rsidRDefault="004E6447" w:rsidP="00724D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6-28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</w:tr>
      <w:tr w:rsidR="004E6447" w14:paraId="5E914CE7" w14:textId="77777777" w:rsidTr="00D143A3">
        <w:trPr>
          <w:cantSplit/>
          <w:trHeight w:val="447"/>
        </w:trPr>
        <w:tc>
          <w:tcPr>
            <w:tcW w:w="59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6AF15821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47CED7C2" w14:textId="77777777" w:rsidR="004E6447" w:rsidRDefault="004E6447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241B449" w14:textId="444EBD41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57B36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д чертой)  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Ин.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proofErr w:type="spellEnd"/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спец. целей</w:t>
            </w:r>
            <w:r w:rsidRPr="004E6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>5-32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65380B5C" w14:textId="264CED1A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447">
              <w:rPr>
                <w:rFonts w:ascii="Times New Roman" w:hAnsi="Times New Roman"/>
                <w:sz w:val="16"/>
                <w:szCs w:val="16"/>
              </w:rPr>
              <w:t xml:space="preserve">ст. пр. </w:t>
            </w:r>
            <w:r>
              <w:rPr>
                <w:rFonts w:ascii="Times New Roman" w:hAnsi="Times New Roman"/>
                <w:sz w:val="16"/>
                <w:szCs w:val="16"/>
              </w:rPr>
              <w:t>Нарбут Е.М.</w:t>
            </w:r>
          </w:p>
        </w:tc>
        <w:tc>
          <w:tcPr>
            <w:tcW w:w="2411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440409B" w14:textId="253933E0" w:rsidR="004E6447" w:rsidRPr="004E6447" w:rsidRDefault="004E6447" w:rsidP="004E6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 xml:space="preserve">д чертой)  </w:t>
            </w:r>
            <w:r w:rsidR="00357B36">
              <w:rPr>
                <w:rFonts w:ascii="Times New Roman" w:hAnsi="Times New Roman"/>
                <w:b/>
                <w:sz w:val="20"/>
                <w:szCs w:val="20"/>
              </w:rPr>
              <w:t>6-27</w:t>
            </w:r>
            <w:r w:rsidRPr="004E6447">
              <w:rPr>
                <w:rFonts w:ascii="Times New Roman" w:hAnsi="Times New Roman"/>
                <w:b/>
                <w:sz w:val="20"/>
                <w:szCs w:val="20"/>
              </w:rPr>
              <w:t xml:space="preserve"> к.5 </w:t>
            </w:r>
            <w:r w:rsidRPr="004E6447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3218B91D" w14:textId="0FFB6D67" w:rsidR="004E6447" w:rsidRDefault="004E6447" w:rsidP="004E64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E6447"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4E644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Концевая А.И.</w:t>
            </w:r>
          </w:p>
        </w:tc>
        <w:tc>
          <w:tcPr>
            <w:tcW w:w="2274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79826E90" w14:textId="77777777" w:rsidR="004E6447" w:rsidRDefault="004E6447" w:rsidP="00E418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BD89322" w14:textId="77777777" w:rsidR="004E6447" w:rsidRPr="007550CD" w:rsidRDefault="004E6447" w:rsidP="00E41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57B36" w14:paraId="71671E7F" w14:textId="77777777" w:rsidTr="00341318">
        <w:trPr>
          <w:cantSplit/>
          <w:trHeight w:val="800"/>
        </w:trPr>
        <w:tc>
          <w:tcPr>
            <w:tcW w:w="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4D8B7397" w14:textId="77777777" w:rsidR="00357B36" w:rsidRDefault="00357B3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79DE5579" w14:textId="4D5F7975" w:rsidR="00357B36" w:rsidRDefault="00357B3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8C6FF2" w14:textId="379ABF47" w:rsidR="00CB1B6E" w:rsidRDefault="00543911" w:rsidP="005439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3A3">
              <w:rPr>
                <w:rFonts w:ascii="Times New Roman" w:hAnsi="Times New Roman"/>
                <w:b/>
                <w:sz w:val="20"/>
                <w:szCs w:val="20"/>
              </w:rPr>
              <w:t xml:space="preserve">(фак.) Основы управления интеллект.  собственностью (сем.)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2-14</w:t>
            </w:r>
            <w:r w:rsidRPr="00D143A3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  <w:r w:rsidR="00CB1B6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6-27</w:t>
            </w:r>
            <w:r w:rsidR="00CB1B6E" w:rsidRPr="00D143A3">
              <w:rPr>
                <w:rFonts w:ascii="Times New Roman" w:hAnsi="Times New Roman"/>
                <w:b/>
                <w:sz w:val="20"/>
                <w:szCs w:val="20"/>
              </w:rPr>
              <w:t xml:space="preserve"> к.5        </w:t>
            </w:r>
          </w:p>
          <w:p w14:paraId="097AC3ED" w14:textId="05494D63" w:rsidR="00543911" w:rsidRPr="00CB1B6E" w:rsidRDefault="00543911" w:rsidP="00CB1B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4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B1B6E" w:rsidRPr="007B7DC5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="00CB1B6E"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CB1B6E" w:rsidRPr="007B7DC5"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 w:rsidR="00CB1B6E"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 w:rsidR="00CB1B6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CB1B6E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CB1B6E">
              <w:rPr>
                <w:rFonts w:ascii="Times New Roman" w:hAnsi="Times New Roman"/>
                <w:sz w:val="18"/>
                <w:szCs w:val="18"/>
              </w:rPr>
              <w:t xml:space="preserve">. Тихоненко Н.Е. </w:t>
            </w:r>
          </w:p>
          <w:p w14:paraId="5241BEEA" w14:textId="45BB068E" w:rsidR="00357B36" w:rsidRDefault="00357B36" w:rsidP="005439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43A3">
              <w:rPr>
                <w:rFonts w:ascii="Times New Roman" w:hAnsi="Times New Roman"/>
                <w:b/>
              </w:rPr>
              <w:t>Теоретическая фонетика (сем.)</w:t>
            </w:r>
            <w:r w:rsidRPr="00D143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17C36" w14:textId="77777777" w:rsidR="00357B36" w:rsidRPr="007550CD" w:rsidRDefault="00357B36" w:rsidP="00E418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0D82" w14:paraId="30A772D8" w14:textId="77777777" w:rsidTr="00341318">
        <w:trPr>
          <w:cantSplit/>
          <w:trHeight w:val="648"/>
        </w:trPr>
        <w:tc>
          <w:tcPr>
            <w:tcW w:w="12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2DC332" w14:textId="77777777" w:rsidR="008B0D82" w:rsidRDefault="008B0D82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0A628B6" w14:textId="58C89A7F" w:rsidR="008B0D82" w:rsidRDefault="007550CD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</w:t>
            </w:r>
            <w:r w:rsidR="00357B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17495E6" w14:textId="5C318607" w:rsidR="008B0D82" w:rsidRDefault="007550CD" w:rsidP="0072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341318" w14:paraId="0ACFD27F" w14:textId="77777777" w:rsidTr="00341318">
        <w:trPr>
          <w:cantSplit/>
          <w:trHeight w:val="907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textDirection w:val="btLr"/>
          </w:tcPr>
          <w:p w14:paraId="22ED9D97" w14:textId="77777777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0C36A86" w14:textId="77777777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  <w:textDirection w:val="btLr"/>
          </w:tcPr>
          <w:p w14:paraId="33DA40CA" w14:textId="77777777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12.40</w:t>
            </w:r>
          </w:p>
        </w:tc>
        <w:tc>
          <w:tcPr>
            <w:tcW w:w="468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614C509" w14:textId="217FB473" w:rsidR="00341318" w:rsidRDefault="00341318" w:rsidP="008E3B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3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02752D00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фонетика</w:t>
            </w:r>
          </w:p>
          <w:p w14:paraId="644C0821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Гаврилова Д.А.</w:t>
            </w:r>
          </w:p>
          <w:p w14:paraId="76E20C68" w14:textId="1070E23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6-25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4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F6A41A0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фонетика</w:t>
            </w:r>
          </w:p>
          <w:p w14:paraId="7A645FE1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  <w:p w14:paraId="7F9B7B22" w14:textId="7AAA4AE2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5-31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41318" w14:paraId="09AF497D" w14:textId="77777777" w:rsidTr="00F138EE">
        <w:trPr>
          <w:cantSplit/>
          <w:trHeight w:val="953"/>
        </w:trPr>
        <w:tc>
          <w:tcPr>
            <w:tcW w:w="599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5DC88314" w14:textId="77777777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0597AD1" w14:textId="38899F20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76D6F3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0F210B69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33C9A674" w14:textId="01BF7A8A" w:rsidR="00341318" w:rsidRPr="008E3B16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3B3A6FCD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Практическая грамматика </w:t>
            </w:r>
          </w:p>
          <w:p w14:paraId="4BDFE503" w14:textId="77777777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A0373CD" w14:textId="67618040" w:rsid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4-11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7121E" w14:textId="77777777" w:rsidR="00341318" w:rsidRDefault="00341318" w:rsidP="00341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Педагогика (сем.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/лаб.</w:t>
            </w:r>
            <w:r w:rsidRPr="006E54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7AFEE3DC" w14:textId="677D50B3" w:rsidR="00341318" w:rsidRDefault="00341318" w:rsidP="00341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B73D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Белякова А.В.</w:t>
            </w:r>
          </w:p>
          <w:p w14:paraId="7754C24F" w14:textId="1F785C65" w:rsidR="00341318" w:rsidRDefault="00341318" w:rsidP="00341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5-11 к.4</w:t>
            </w:r>
          </w:p>
        </w:tc>
      </w:tr>
      <w:tr w:rsidR="008B0D82" w14:paraId="1EC28D64" w14:textId="77777777" w:rsidTr="008E3B16">
        <w:trPr>
          <w:cantSplit/>
          <w:trHeight w:val="953"/>
        </w:trPr>
        <w:tc>
          <w:tcPr>
            <w:tcW w:w="599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47DE103A" w14:textId="77777777" w:rsidR="008B0D82" w:rsidRDefault="008B0D82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2D21493A" w14:textId="5F836F70" w:rsidR="008B0D82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299CFCF" w14:textId="77777777" w:rsidR="008E3B16" w:rsidRPr="008E3B16" w:rsidRDefault="008E3B16" w:rsidP="008E3B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B16"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 w:rsidRPr="008E3B16"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 w:rsidRPr="008E3B16">
              <w:rPr>
                <w:rFonts w:ascii="Times New Roman" w:hAnsi="Times New Roman"/>
                <w:b/>
              </w:rPr>
              <w:t>.</w:t>
            </w:r>
            <w:proofErr w:type="gramEnd"/>
            <w:r w:rsidRPr="008E3B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3B16">
              <w:rPr>
                <w:rFonts w:ascii="Times New Roman" w:hAnsi="Times New Roman"/>
                <w:b/>
              </w:rPr>
              <w:t>иноязыч</w:t>
            </w:r>
            <w:proofErr w:type="spellEnd"/>
            <w:r w:rsidRPr="008E3B16">
              <w:rPr>
                <w:rFonts w:ascii="Times New Roman" w:hAnsi="Times New Roman"/>
                <w:b/>
              </w:rPr>
              <w:t>. ком-</w:t>
            </w:r>
            <w:proofErr w:type="spellStart"/>
            <w:r w:rsidRPr="008E3B16"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1C5DCFD" w14:textId="77777777" w:rsidR="008E3B16" w:rsidRPr="008E3B16" w:rsidRDefault="008E3B16" w:rsidP="008E3B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E3B16">
              <w:rPr>
                <w:rFonts w:ascii="Times New Roman" w:hAnsi="Times New Roman"/>
                <w:b/>
                <w:sz w:val="18"/>
                <w:szCs w:val="18"/>
              </w:rPr>
              <w:t xml:space="preserve">(3ИЯ: Испанский) </w:t>
            </w:r>
          </w:p>
          <w:p w14:paraId="7EBBB6DE" w14:textId="77777777" w:rsidR="008E3B16" w:rsidRPr="008E3B16" w:rsidRDefault="008E3B16" w:rsidP="008E3B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3B16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8E3B16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8E3B16">
              <w:rPr>
                <w:rFonts w:ascii="Times New Roman" w:hAnsi="Times New Roman"/>
                <w:sz w:val="18"/>
                <w:szCs w:val="18"/>
              </w:rPr>
              <w:t xml:space="preserve"> Д.Ю.</w:t>
            </w:r>
          </w:p>
          <w:p w14:paraId="168B1A60" w14:textId="64DDEF09" w:rsidR="008B0D82" w:rsidRDefault="008E3B16" w:rsidP="008E3B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</w:t>
            </w:r>
            <w:r w:rsidRPr="008E3B1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6C347D3" w14:textId="77777777" w:rsidR="008E3B16" w:rsidRDefault="008E3B16" w:rsidP="008E3B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</w:rPr>
              <w:t>. речи</w:t>
            </w:r>
          </w:p>
          <w:p w14:paraId="3CA761FD" w14:textId="77777777" w:rsidR="008E3B16" w:rsidRDefault="008E3B16" w:rsidP="008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212A64D4" w14:textId="62A0AB7D" w:rsidR="008B0D82" w:rsidRDefault="008E3B16" w:rsidP="008E3B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6-29</w:t>
            </w:r>
            <w:r w:rsidRPr="00644946">
              <w:rPr>
                <w:rFonts w:ascii="Times New Roman" w:hAnsi="Times New Roman"/>
                <w:b/>
              </w:rPr>
              <w:t xml:space="preserve"> к.5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293D7255" w14:textId="6013F61F" w:rsidR="007550CD" w:rsidRDefault="007550CD" w:rsidP="00755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</w:t>
            </w:r>
            <w:proofErr w:type="spellEnd"/>
            <w:r w:rsidR="00E3365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актика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устной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речи</w:t>
            </w:r>
          </w:p>
          <w:p w14:paraId="3557DCE7" w14:textId="41352756" w:rsidR="007550CD" w:rsidRDefault="005C3E8B" w:rsidP="00755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Рипинская</w:t>
            </w:r>
            <w:proofErr w:type="spellEnd"/>
            <w:r w:rsidR="00AC33B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6CE5A0AE" w14:textId="2FAD33EB" w:rsidR="008B0D82" w:rsidRDefault="00A82892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6-21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F1C2342" w14:textId="77777777" w:rsidR="007550CD" w:rsidRDefault="007550CD" w:rsidP="00755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Анализ письменного текста</w:t>
            </w:r>
          </w:p>
          <w:p w14:paraId="458164C8" w14:textId="77777777" w:rsidR="007550CD" w:rsidRDefault="007550CD" w:rsidP="00755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Концевая А.И.</w:t>
            </w:r>
          </w:p>
          <w:p w14:paraId="06DE71DB" w14:textId="503BFC65" w:rsidR="008B0D82" w:rsidRDefault="00A82892" w:rsidP="00724D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6-27</w:t>
            </w:r>
            <w:r w:rsidRPr="00644946">
              <w:rPr>
                <w:rFonts w:ascii="Times New Roman" w:hAnsi="Times New Roman"/>
                <w:b/>
              </w:rPr>
              <w:t xml:space="preserve"> к.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341318" w14:paraId="4EAA34F9" w14:textId="77777777" w:rsidTr="00FD2019">
        <w:trPr>
          <w:cantSplit/>
          <w:trHeight w:val="953"/>
        </w:trPr>
        <w:tc>
          <w:tcPr>
            <w:tcW w:w="599" w:type="dxa"/>
            <w:vMerge/>
            <w:tcBorders>
              <w:left w:val="single" w:sz="24" w:space="0" w:color="auto"/>
              <w:right w:val="single" w:sz="8" w:space="0" w:color="auto"/>
            </w:tcBorders>
            <w:textDirection w:val="btLr"/>
          </w:tcPr>
          <w:p w14:paraId="28B6FCF6" w14:textId="77777777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F1335B9" w14:textId="0F2D89DF" w:rsidR="00341318" w:rsidRDefault="00341318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94638A4" w14:textId="798A3AEB" w:rsidR="00341318" w:rsidRPr="008E3B16" w:rsidRDefault="00341318" w:rsidP="008E3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3B16">
              <w:rPr>
                <w:rFonts w:ascii="Times New Roman" w:hAnsi="Times New Roman"/>
                <w:b/>
              </w:rPr>
              <w:t>История языка (сем.)</w:t>
            </w:r>
            <w:r w:rsidRPr="008E3B1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6-28</w:t>
            </w:r>
            <w:r w:rsidRPr="008E3B16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</w:t>
            </w:r>
          </w:p>
          <w:p w14:paraId="3FF84D8A" w14:textId="75A029B5" w:rsidR="00341318" w:rsidRPr="00341318" w:rsidRDefault="00341318" w:rsidP="003413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B1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3B1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6-28</w:t>
            </w:r>
            <w:r w:rsidRPr="008E3B1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3C383AC" w14:textId="074F1283" w:rsidR="00341318" w:rsidRPr="008E3B16" w:rsidRDefault="00341318" w:rsidP="008E3B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3B16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8E3B1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  <w:r w:rsidRPr="008E3B1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14:paraId="6A8DDCE5" w14:textId="6E9F1D78" w:rsidR="00341318" w:rsidRDefault="00341318" w:rsidP="008E3B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B16">
              <w:rPr>
                <w:rFonts w:ascii="Times New Roman" w:hAnsi="Times New Roman"/>
                <w:b/>
              </w:rPr>
              <w:t>Страноведение (сем.)</w:t>
            </w: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E93530" w14:textId="0A26D947" w:rsidR="00341318" w:rsidRDefault="00341318" w:rsidP="00724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146" w14:paraId="6DB45B8C" w14:textId="77777777" w:rsidTr="00770368">
        <w:trPr>
          <w:cantSplit/>
          <w:trHeight w:val="947"/>
        </w:trPr>
        <w:tc>
          <w:tcPr>
            <w:tcW w:w="59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72BF19AF" w14:textId="77777777" w:rsidR="00093146" w:rsidRDefault="0009314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84937A0" w14:textId="77777777" w:rsidR="00093146" w:rsidRDefault="0009314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25C1ADAC" w14:textId="71A48F9E" w:rsidR="00770368" w:rsidRPr="00770368" w:rsidRDefault="00770368" w:rsidP="00770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368">
              <w:rPr>
                <w:rFonts w:ascii="Times New Roman" w:hAnsi="Times New Roman"/>
                <w:b/>
              </w:rPr>
              <w:t>Теоретическая фонетика (ЛК)</w:t>
            </w:r>
            <w:r w:rsidRPr="007703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Pr="0077036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423CF74A" w14:textId="1B11BE24" w:rsidR="00770368" w:rsidRPr="00770368" w:rsidRDefault="00770368" w:rsidP="00770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Тихоненко Н.Е</w:t>
            </w:r>
            <w:r w:rsidRPr="00770368">
              <w:rPr>
                <w:rFonts w:ascii="Times New Roman" w:hAnsi="Times New Roman"/>
                <w:b/>
                <w:sz w:val="20"/>
                <w:szCs w:val="20"/>
              </w:rPr>
              <w:t>.                               6-29 к.5</w:t>
            </w:r>
          </w:p>
          <w:p w14:paraId="1230677E" w14:textId="2C622DA6" w:rsidR="00770368" w:rsidRPr="00770368" w:rsidRDefault="00770368" w:rsidP="0077036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А.П.</w:t>
            </w:r>
          </w:p>
          <w:p w14:paraId="4C1A3C5F" w14:textId="65FF159A" w:rsidR="00093146" w:rsidRPr="00770368" w:rsidRDefault="00770368" w:rsidP="0077036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70368">
              <w:rPr>
                <w:rFonts w:ascii="Times New Roman" w:hAnsi="Times New Roman"/>
                <w:b/>
              </w:rPr>
              <w:t xml:space="preserve">История языка (ЛК)  </w:t>
            </w:r>
          </w:p>
        </w:tc>
        <w:tc>
          <w:tcPr>
            <w:tcW w:w="4686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6480582E" w14:textId="77777777" w:rsidR="00093146" w:rsidRDefault="00093146" w:rsidP="0009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илософия</w:t>
            </w:r>
            <w:r w:rsidRPr="002F4EBC">
              <w:rPr>
                <w:rFonts w:ascii="Times New Roman" w:hAnsi="Times New Roman"/>
                <w:b/>
                <w:sz w:val="24"/>
                <w:szCs w:val="24"/>
              </w:rPr>
              <w:t xml:space="preserve"> (ЛК)</w:t>
            </w:r>
          </w:p>
          <w:p w14:paraId="398E5B1B" w14:textId="77777777" w:rsidR="00093146" w:rsidRDefault="00093146" w:rsidP="0009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35063C">
              <w:rPr>
                <w:rFonts w:ascii="Times New Roman" w:hAnsi="Times New Roman"/>
                <w:bCs/>
                <w:sz w:val="20"/>
                <w:szCs w:val="20"/>
              </w:rPr>
              <w:t xml:space="preserve">оц.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Корень Е.В.</w:t>
            </w:r>
          </w:p>
          <w:p w14:paraId="089C429E" w14:textId="33DCD2C3" w:rsidR="00093146" w:rsidRPr="004B68B2" w:rsidRDefault="00093146" w:rsidP="00093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 к.3</w:t>
            </w:r>
          </w:p>
        </w:tc>
      </w:tr>
      <w:tr w:rsidR="00093146" w14:paraId="275DBFC9" w14:textId="77777777" w:rsidTr="00093146">
        <w:trPr>
          <w:cantSplit/>
          <w:trHeight w:val="819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8F3E2" w14:textId="77777777" w:rsidR="00093146" w:rsidRDefault="00093146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D20FFD7" w14:textId="295FC4EB" w:rsidR="00093146" w:rsidRDefault="0009314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</w:t>
            </w:r>
            <w:r w:rsidR="00974B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5BBFB2A4" w14:textId="02283A45" w:rsidR="00770368" w:rsidRPr="00770368" w:rsidRDefault="00770368" w:rsidP="007703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68">
              <w:rPr>
                <w:rFonts w:ascii="Times New Roman" w:hAnsi="Times New Roman"/>
                <w:b/>
              </w:rPr>
              <w:t>Методика преподавания ИЯ (ЛК)</w:t>
            </w:r>
          </w:p>
          <w:p w14:paraId="64351F0F" w14:textId="6E2AB577" w:rsidR="00770368" w:rsidRPr="00770368" w:rsidRDefault="00770368" w:rsidP="007703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770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="00481F3D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481F3D"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="00481F3D" w:rsidRPr="0077036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DA8ED32" w14:textId="77809289" w:rsidR="00481F3D" w:rsidRDefault="00481F3D" w:rsidP="00481F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Pr="0077036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0A0E2FA" w14:textId="38D42555" w:rsidR="00481F3D" w:rsidRPr="00481F3D" w:rsidRDefault="00481F3D" w:rsidP="00481F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81F3D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481F3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2BBF71BD" w14:textId="37304ABE" w:rsidR="00093146" w:rsidRPr="00481F3D" w:rsidRDefault="00481F3D" w:rsidP="00481F3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81F3D">
              <w:rPr>
                <w:rFonts w:ascii="Times New Roman" w:hAnsi="Times New Roman"/>
                <w:b/>
              </w:rPr>
              <w:t>Страноведение (ЛК)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62CFAE24" w14:textId="69E58981" w:rsidR="00093146" w:rsidRPr="00093146" w:rsidRDefault="00093146" w:rsidP="000931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146">
              <w:rPr>
                <w:rFonts w:ascii="Times New Roman" w:hAnsi="Times New Roman"/>
                <w:b/>
              </w:rPr>
              <w:t xml:space="preserve">Педагогика (ЛК)    </w:t>
            </w:r>
            <w:r w:rsidR="00E33650" w:rsidRPr="00093146">
              <w:rPr>
                <w:rFonts w:ascii="Times New Roman" w:hAnsi="Times New Roman"/>
                <w:b/>
              </w:rPr>
              <w:t xml:space="preserve">237 к. 3                                   </w:t>
            </w:r>
          </w:p>
          <w:p w14:paraId="08CC4A64" w14:textId="33C4FCCD" w:rsidR="00093146" w:rsidRDefault="00093146" w:rsidP="00093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Мазурок И.А.</w:t>
            </w:r>
            <w:r w:rsidR="00836538" w:rsidRPr="00093146">
              <w:rPr>
                <w:rFonts w:ascii="Times New Roman" w:hAnsi="Times New Roman"/>
                <w:b/>
              </w:rPr>
              <w:t xml:space="preserve"> </w:t>
            </w:r>
            <w:r w:rsidR="00836538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836538" w:rsidRPr="00093146">
              <w:rPr>
                <w:rFonts w:ascii="Times New Roman" w:hAnsi="Times New Roman"/>
                <w:b/>
              </w:rPr>
              <w:t xml:space="preserve">237 к. 3                                   </w:t>
            </w:r>
          </w:p>
          <w:p w14:paraId="230A3D99" w14:textId="577E38E3" w:rsidR="00093146" w:rsidRPr="00093146" w:rsidRDefault="00E33650" w:rsidP="000931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</w:t>
            </w:r>
            <w:r w:rsidR="00836538" w:rsidRPr="00836538">
              <w:rPr>
                <w:rFonts w:ascii="Times New Roman" w:hAnsi="Times New Roman"/>
                <w:bCs/>
                <w:sz w:val="20"/>
                <w:szCs w:val="20"/>
              </w:rPr>
              <w:t xml:space="preserve">доц. </w:t>
            </w:r>
            <w:proofErr w:type="spellStart"/>
            <w:r w:rsidR="00836538" w:rsidRPr="00836538">
              <w:rPr>
                <w:rFonts w:ascii="Times New Roman" w:hAnsi="Times New Roman"/>
                <w:bCs/>
                <w:sz w:val="20"/>
                <w:szCs w:val="20"/>
              </w:rPr>
              <w:t>Михедько</w:t>
            </w:r>
            <w:proofErr w:type="spellEnd"/>
            <w:r w:rsidR="00836538" w:rsidRPr="00836538">
              <w:rPr>
                <w:rFonts w:ascii="Times New Roman" w:hAnsi="Times New Roman"/>
                <w:bCs/>
                <w:sz w:val="20"/>
                <w:szCs w:val="20"/>
              </w:rPr>
              <w:t xml:space="preserve"> В.А.</w:t>
            </w:r>
            <w:r w:rsidR="00093146" w:rsidRPr="008365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93146" w:rsidRPr="0083653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</w:t>
            </w:r>
            <w:r w:rsidR="00093146" w:rsidRPr="008365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14:paraId="3DBA18FF" w14:textId="5AE9E781" w:rsidR="00093146" w:rsidRPr="00093146" w:rsidRDefault="00093146" w:rsidP="000931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3146">
              <w:rPr>
                <w:rFonts w:ascii="Times New Roman" w:hAnsi="Times New Roman"/>
                <w:b/>
              </w:rPr>
              <w:t>Великая Отечественная война сов. нар.</w:t>
            </w:r>
            <w:r w:rsidRPr="007E09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3146">
              <w:rPr>
                <w:rFonts w:ascii="Times New Roman" w:hAnsi="Times New Roman"/>
                <w:b/>
              </w:rPr>
              <w:t>(ЛК)</w:t>
            </w:r>
            <w:r w:rsidRPr="00093146">
              <w:rPr>
                <w:rFonts w:ascii="Times New Roman" w:hAnsi="Times New Roman"/>
                <w:b/>
                <w:bCs/>
              </w:rPr>
              <w:t xml:space="preserve"> (фак.)</w:t>
            </w:r>
            <w:r w:rsidRPr="00093146">
              <w:rPr>
                <w:rFonts w:ascii="Times New Roman" w:hAnsi="Times New Roman"/>
                <w:sz w:val="20"/>
                <w:szCs w:val="20"/>
              </w:rPr>
              <w:t xml:space="preserve"> (в контексте Второй мировой войны)</w:t>
            </w:r>
          </w:p>
        </w:tc>
      </w:tr>
      <w:tr w:rsidR="00093146" w14:paraId="4964EA55" w14:textId="77777777" w:rsidTr="0039779A">
        <w:trPr>
          <w:cantSplit/>
          <w:trHeight w:val="687"/>
        </w:trPr>
        <w:tc>
          <w:tcPr>
            <w:tcW w:w="59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9350FE" w14:textId="77777777" w:rsidR="00093146" w:rsidRDefault="00093146" w:rsidP="00724D8D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78970B58" w14:textId="04A097B9" w:rsidR="00093146" w:rsidRDefault="00093146" w:rsidP="00724D8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</w:t>
            </w:r>
            <w:r w:rsidR="00974BA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685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36AAF6E3" w14:textId="3EF1F2F3" w:rsidR="00481F3D" w:rsidRDefault="00481F3D" w:rsidP="00481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1F3D">
              <w:rPr>
                <w:rFonts w:ascii="Times New Roman" w:hAnsi="Times New Roman"/>
                <w:b/>
                <w:sz w:val="20"/>
                <w:szCs w:val="20"/>
              </w:rPr>
              <w:t xml:space="preserve">Основы управления интеллект. </w:t>
            </w:r>
            <w:r w:rsidR="00293D2D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0997E8B3" w14:textId="48210ADF" w:rsidR="00481F3D" w:rsidRDefault="00481F3D" w:rsidP="00481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1F3D">
              <w:rPr>
                <w:rFonts w:ascii="Times New Roman" w:hAnsi="Times New Roman"/>
                <w:b/>
                <w:sz w:val="20"/>
                <w:szCs w:val="20"/>
              </w:rPr>
              <w:t>собственностью (ЛК)(фак.)</w:t>
            </w:r>
          </w:p>
          <w:p w14:paraId="308A138D" w14:textId="40C1AE5C" w:rsidR="00481F3D" w:rsidRPr="00CB1B6E" w:rsidRDefault="00CB1B6E" w:rsidP="00CB1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B1B6E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CB1B6E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CB1B6E">
              <w:rPr>
                <w:rFonts w:ascii="Times New Roman" w:hAnsi="Times New Roman"/>
                <w:bCs/>
              </w:rPr>
              <w:t>Парукова</w:t>
            </w:r>
            <w:proofErr w:type="spellEnd"/>
            <w:r w:rsidRPr="00CB1B6E">
              <w:rPr>
                <w:rFonts w:ascii="Times New Roman" w:hAnsi="Times New Roman"/>
                <w:bCs/>
              </w:rPr>
              <w:t xml:space="preserve"> Е.В.</w:t>
            </w:r>
            <w:r w:rsidRPr="00CB1B6E">
              <w:rPr>
                <w:rFonts w:ascii="Times New Roman" w:hAnsi="Times New Roman"/>
                <w:b/>
              </w:rPr>
              <w:t xml:space="preserve">                                </w:t>
            </w:r>
            <w:r w:rsidR="00481F3D"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r w:rsidR="00481F3D" w:rsidRPr="0077036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3242BA9E" w14:textId="0799E856" w:rsidR="00481F3D" w:rsidRPr="00481F3D" w:rsidRDefault="00481F3D" w:rsidP="00481F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Pr="007703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  <w:r w:rsidRPr="0077036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93146" w:rsidRPr="00481F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DEAFA84" w14:textId="76764505" w:rsidR="00093146" w:rsidRDefault="00770368" w:rsidP="00481F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368">
              <w:rPr>
                <w:rFonts w:ascii="Times New Roman" w:hAnsi="Times New Roman"/>
                <w:b/>
                <w:bCs/>
              </w:rPr>
              <w:t>Культура страны изучаемого языка (ЛК)</w:t>
            </w:r>
            <w:r w:rsidRPr="0077036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519DBE3C" w14:textId="77777777" w:rsidR="00093146" w:rsidRDefault="00093146" w:rsidP="000931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93146">
              <w:rPr>
                <w:rFonts w:ascii="Times New Roman" w:hAnsi="Times New Roman"/>
                <w:b/>
              </w:rPr>
              <w:t>Основы информационных технологий (ЛК)</w:t>
            </w: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35063C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35063C">
              <w:rPr>
                <w:rFonts w:ascii="Times New Roman" w:hAnsi="Times New Roman"/>
                <w:bCs/>
                <w:sz w:val="20"/>
                <w:szCs w:val="20"/>
              </w:rPr>
              <w:t>. Ковалев А.А.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1CFDD4CE" w14:textId="53752F20" w:rsidR="00093146" w:rsidRPr="00093146" w:rsidRDefault="00093146" w:rsidP="000931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146">
              <w:rPr>
                <w:rFonts w:ascii="Times New Roman" w:hAnsi="Times New Roman"/>
                <w:b/>
              </w:rPr>
              <w:t>237 к.3</w:t>
            </w:r>
          </w:p>
          <w:p w14:paraId="50D9AA3E" w14:textId="77777777" w:rsidR="00093146" w:rsidRDefault="00093146" w:rsidP="00724D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7EA89A" w14:textId="77777777" w:rsidR="008B0D82" w:rsidRDefault="008B0D82" w:rsidP="008B0D82">
      <w:pPr>
        <w:spacing w:after="0" w:line="240" w:lineRule="auto"/>
        <w:rPr>
          <w:rFonts w:ascii="Times New Roman" w:hAnsi="Times New Roman"/>
        </w:rPr>
      </w:pPr>
    </w:p>
    <w:p w14:paraId="79170118" w14:textId="77777777" w:rsidR="008B0D82" w:rsidRDefault="008B0D82" w:rsidP="008B0D8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0291FE2B" w14:textId="77777777" w:rsidR="008B0D82" w:rsidRDefault="008B0D82" w:rsidP="008B0D8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5D06242" w14:textId="77777777" w:rsidR="008B0D82" w:rsidRDefault="008B0D82" w:rsidP="008B0D8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              Е.И. Воробьева</w:t>
      </w:r>
    </w:p>
    <w:p w14:paraId="16563F05" w14:textId="77777777" w:rsidR="008B0D82" w:rsidRDefault="008B0D82" w:rsidP="008B0D8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5BC6069" w14:textId="77777777" w:rsidR="008B0D82" w:rsidRDefault="008B0D82" w:rsidP="008B0D82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30D04B2A" w14:textId="77777777" w:rsidR="008B0D82" w:rsidRDefault="008B0D82"/>
    <w:sectPr w:rsidR="008B0D82" w:rsidSect="008B4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D2"/>
    <w:rsid w:val="00093146"/>
    <w:rsid w:val="001E62F2"/>
    <w:rsid w:val="001F22E9"/>
    <w:rsid w:val="002331C8"/>
    <w:rsid w:val="00260886"/>
    <w:rsid w:val="00266E03"/>
    <w:rsid w:val="00274240"/>
    <w:rsid w:val="0027492B"/>
    <w:rsid w:val="00293D2D"/>
    <w:rsid w:val="002F77E0"/>
    <w:rsid w:val="00341318"/>
    <w:rsid w:val="00357B36"/>
    <w:rsid w:val="003614B0"/>
    <w:rsid w:val="003F1489"/>
    <w:rsid w:val="003F40D2"/>
    <w:rsid w:val="00481F3D"/>
    <w:rsid w:val="00495B42"/>
    <w:rsid w:val="004A2350"/>
    <w:rsid w:val="004E6447"/>
    <w:rsid w:val="00543911"/>
    <w:rsid w:val="0056476F"/>
    <w:rsid w:val="005C3E8B"/>
    <w:rsid w:val="005D4B9E"/>
    <w:rsid w:val="005E6F87"/>
    <w:rsid w:val="00644946"/>
    <w:rsid w:val="00696DB4"/>
    <w:rsid w:val="006B250B"/>
    <w:rsid w:val="006B6F62"/>
    <w:rsid w:val="006F3A2D"/>
    <w:rsid w:val="00713954"/>
    <w:rsid w:val="007550CD"/>
    <w:rsid w:val="00770368"/>
    <w:rsid w:val="00821B02"/>
    <w:rsid w:val="0083607E"/>
    <w:rsid w:val="00836538"/>
    <w:rsid w:val="008A5695"/>
    <w:rsid w:val="008B0D82"/>
    <w:rsid w:val="008B40C8"/>
    <w:rsid w:val="008B65FC"/>
    <w:rsid w:val="008E3B16"/>
    <w:rsid w:val="00901ECD"/>
    <w:rsid w:val="00945B80"/>
    <w:rsid w:val="009725B0"/>
    <w:rsid w:val="00974BA2"/>
    <w:rsid w:val="009A44BF"/>
    <w:rsid w:val="009E7B02"/>
    <w:rsid w:val="00A3186E"/>
    <w:rsid w:val="00A37834"/>
    <w:rsid w:val="00A44CCD"/>
    <w:rsid w:val="00A64117"/>
    <w:rsid w:val="00A82892"/>
    <w:rsid w:val="00AC33B0"/>
    <w:rsid w:val="00AC764E"/>
    <w:rsid w:val="00B26C85"/>
    <w:rsid w:val="00B32D52"/>
    <w:rsid w:val="00B37FEB"/>
    <w:rsid w:val="00B81196"/>
    <w:rsid w:val="00BD1E68"/>
    <w:rsid w:val="00C07822"/>
    <w:rsid w:val="00C7537C"/>
    <w:rsid w:val="00C760AB"/>
    <w:rsid w:val="00CA5F3D"/>
    <w:rsid w:val="00CB1B6E"/>
    <w:rsid w:val="00CB7BD1"/>
    <w:rsid w:val="00CC48F1"/>
    <w:rsid w:val="00D143A3"/>
    <w:rsid w:val="00D32DB8"/>
    <w:rsid w:val="00D60B8B"/>
    <w:rsid w:val="00D9504B"/>
    <w:rsid w:val="00DE4B35"/>
    <w:rsid w:val="00E31251"/>
    <w:rsid w:val="00E33650"/>
    <w:rsid w:val="00E418ED"/>
    <w:rsid w:val="00EA60E0"/>
    <w:rsid w:val="00EF76D1"/>
    <w:rsid w:val="00F07303"/>
    <w:rsid w:val="00F81819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5D07"/>
  <w15:chartTrackingRefBased/>
  <w15:docId w15:val="{60FD6CE5-102D-47F5-AD92-5545CB8C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911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61A9A-CF64-4AE2-A11A-0CF3515EF2E9}"/>
</file>

<file path=customXml/itemProps2.xml><?xml version="1.0" encoding="utf-8"?>
<ds:datastoreItem xmlns:ds="http://schemas.openxmlformats.org/officeDocument/2006/customXml" ds:itemID="{1F98F407-4341-410A-A2D4-F497DEB1351B}"/>
</file>

<file path=customXml/itemProps3.xml><?xml version="1.0" encoding="utf-8"?>
<ds:datastoreItem xmlns:ds="http://schemas.openxmlformats.org/officeDocument/2006/customXml" ds:itemID="{CF7D86B2-121F-445A-9EB3-027A9207E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Elena Sazhina</cp:lastModifiedBy>
  <cp:revision>66</cp:revision>
  <cp:lastPrinted>2023-09-07T11:25:00Z</cp:lastPrinted>
  <dcterms:created xsi:type="dcterms:W3CDTF">2023-08-31T10:48:00Z</dcterms:created>
  <dcterms:modified xsi:type="dcterms:W3CDTF">2023-09-07T11:25:00Z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