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52"/>
        <w:gridCol w:w="2289"/>
        <w:gridCol w:w="56"/>
        <w:gridCol w:w="2349"/>
        <w:gridCol w:w="2273"/>
        <w:gridCol w:w="68"/>
        <w:gridCol w:w="2342"/>
      </w:tblGrid>
      <w:tr w:rsidR="00CC5602" w14:paraId="4250D794" w14:textId="77777777" w:rsidTr="00BD350D">
        <w:trPr>
          <w:trHeight w:val="625"/>
        </w:trPr>
        <w:tc>
          <w:tcPr>
            <w:tcW w:w="10623" w:type="dxa"/>
            <w:gridSpan w:val="8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12CAEE7F" w14:textId="77777777" w:rsidR="00CC5602" w:rsidRDefault="00CC5602" w:rsidP="00BD3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0E2C3FDA" w14:textId="77777777" w:rsidR="00CC5602" w:rsidRDefault="00CC5602" w:rsidP="00BD35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529A4D22" w14:textId="194DFC32" w:rsidR="00CC5602" w:rsidRDefault="00CC5602" w:rsidP="00BD35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56D76231" w14:textId="58F17998" w:rsidR="00CC5602" w:rsidRDefault="00CC5602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2-20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 уч. год                                                             «          »  _______________20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  Специальность 1-02 03 06 Иностранные языки (английский, немецкий),(английский, французский)</w:t>
            </w:r>
          </w:p>
          <w:p w14:paraId="1FDED2FC" w14:textId="77777777" w:rsidR="00CC5602" w:rsidRPr="00BE2C7E" w:rsidRDefault="00CC5602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602" w14:paraId="682FBA65" w14:textId="77777777" w:rsidTr="00100EEB">
        <w:trPr>
          <w:trHeight w:val="396"/>
        </w:trPr>
        <w:tc>
          <w:tcPr>
            <w:tcW w:w="1246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26B0DED" w14:textId="77777777" w:rsidR="00CC5602" w:rsidRDefault="00CC5602" w:rsidP="00BD3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00209AC" w14:textId="77777777" w:rsidR="00CC5602" w:rsidRDefault="00CC560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А-21</w:t>
            </w:r>
          </w:p>
          <w:p w14:paraId="7939FDBF" w14:textId="77777777" w:rsidR="00CC5602" w:rsidRDefault="00CC560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0C888AA" w14:textId="77777777" w:rsidR="00CC5602" w:rsidRDefault="00CC560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А-22</w:t>
            </w:r>
          </w:p>
        </w:tc>
      </w:tr>
      <w:tr w:rsidR="003B5A7F" w14:paraId="4A78256F" w14:textId="77777777" w:rsidTr="00100EEB">
        <w:trPr>
          <w:cantSplit/>
          <w:trHeight w:val="669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0A0EB054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708F2EC0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016A58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598FB5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EACF26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19A7B7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43F930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BB7AE1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A65FEC6" w14:textId="77777777" w:rsidR="003B5A7F" w:rsidRPr="00E24CE3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234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5EBE7A5" w14:textId="7618A18E" w:rsidR="003B5A7F" w:rsidRDefault="003B5A7F" w:rsidP="00381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38145D">
              <w:rPr>
                <w:rFonts w:ascii="Times New Roman" w:hAnsi="Times New Roman"/>
                <w:b/>
              </w:rPr>
              <w:t>письм. речи</w:t>
            </w:r>
            <w:r w:rsidR="00D44324" w:rsidRPr="0038145D">
              <w:rPr>
                <w:rFonts w:ascii="Times New Roman" w:hAnsi="Times New Roman"/>
                <w:b/>
              </w:rPr>
              <w:t xml:space="preserve">    </w:t>
            </w:r>
            <w:r w:rsidR="00D44324">
              <w:rPr>
                <w:rFonts w:ascii="Times New Roman" w:hAnsi="Times New Roman"/>
                <w:b/>
              </w:rPr>
              <w:t>3-4 к.5</w:t>
            </w:r>
          </w:p>
          <w:p w14:paraId="60B7BABF" w14:textId="04057D95" w:rsidR="003B5A7F" w:rsidRPr="00D44324" w:rsidRDefault="003B5A7F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Ветошкина К.Н.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767581" w14:textId="3AEB6801" w:rsidR="003B5A7F" w:rsidRDefault="003B5A7F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  <w:r w:rsidR="00D44324">
              <w:rPr>
                <w:rFonts w:ascii="Times New Roman" w:hAnsi="Times New Roman"/>
                <w:b/>
              </w:rPr>
              <w:t xml:space="preserve">    3-5 к.5</w:t>
            </w:r>
          </w:p>
          <w:p w14:paraId="326C56F3" w14:textId="7401CC3F" w:rsidR="003B5A7F" w:rsidRPr="00D44324" w:rsidRDefault="003B5A7F" w:rsidP="00D4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Швайликова О.Е.</w:t>
            </w:r>
          </w:p>
        </w:tc>
        <w:tc>
          <w:tcPr>
            <w:tcW w:w="234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CF6A07" w14:textId="70B1CBE6" w:rsidR="003B5A7F" w:rsidRDefault="003B5A7F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8F7DB0">
              <w:rPr>
                <w:rFonts w:ascii="Times New Roman" w:hAnsi="Times New Roman"/>
                <w:b/>
              </w:rPr>
              <w:t xml:space="preserve">   4-9 к.5</w:t>
            </w:r>
          </w:p>
          <w:p w14:paraId="1E1526EE" w14:textId="61AF77CC" w:rsidR="003B5A7F" w:rsidRPr="00D44324" w:rsidRDefault="003B5A7F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C05E17" w14:textId="27BABF9C" w:rsidR="003B5A7F" w:rsidRDefault="003B5A7F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8F7DB0">
              <w:rPr>
                <w:rFonts w:ascii="Times New Roman" w:hAnsi="Times New Roman"/>
                <w:b/>
              </w:rPr>
              <w:t>письм. речи</w:t>
            </w:r>
            <w:r w:rsidR="008F7DB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F7DB0">
              <w:rPr>
                <w:rFonts w:ascii="Times New Roman" w:hAnsi="Times New Roman"/>
                <w:b/>
              </w:rPr>
              <w:t>4-11 к.5</w:t>
            </w:r>
          </w:p>
          <w:p w14:paraId="3BB5D9FA" w14:textId="2393AF91" w:rsidR="003B5A7F" w:rsidRPr="00D44324" w:rsidRDefault="003B5A7F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Вильковская Е.В.</w:t>
            </w:r>
          </w:p>
        </w:tc>
      </w:tr>
      <w:tr w:rsidR="003B5A7F" w14:paraId="0F76F987" w14:textId="77777777" w:rsidTr="00100EEB">
        <w:trPr>
          <w:cantSplit/>
          <w:trHeight w:val="669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7E40F673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D3BA5E5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80F72" w14:textId="77777777" w:rsidR="003B5A7F" w:rsidRDefault="003B5A7F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155464F" w14:textId="77777777" w:rsidR="003B5A7F" w:rsidRPr="005765F5" w:rsidRDefault="003B5A7F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B5A7F" w14:paraId="42D493BB" w14:textId="77777777" w:rsidTr="003B5A7F">
        <w:trPr>
          <w:cantSplit/>
          <w:trHeight w:val="845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24F65B1" w14:textId="77777777" w:rsidR="003B5A7F" w:rsidRDefault="003B5A7F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AFD133E" w14:textId="77777777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7AF0CF3B" w14:textId="48406D8C" w:rsidR="003B5A7F" w:rsidRDefault="003B5A7F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D44324">
              <w:rPr>
                <w:rFonts w:ascii="Times New Roman" w:hAnsi="Times New Roman"/>
                <w:b/>
              </w:rPr>
              <w:t xml:space="preserve"> </w:t>
            </w:r>
          </w:p>
          <w:p w14:paraId="034AF510" w14:textId="2B9A598D" w:rsidR="003B5A7F" w:rsidRDefault="003B5A7F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14:paraId="3F87770E" w14:textId="6AB76800" w:rsidR="003B5A7F" w:rsidRPr="00256DBE" w:rsidRDefault="00D44324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 к.5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46EE6D2" w14:textId="77777777" w:rsidR="003B5A7F" w:rsidRDefault="003B5A7F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7D99C826" w14:textId="1C80ED57" w:rsidR="003B5A7F" w:rsidRDefault="003B5A7F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7DBC4949" w14:textId="05A5CF86" w:rsidR="003B5A7F" w:rsidRDefault="00D44324" w:rsidP="00BD35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4-6 к.5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853C079" w14:textId="77777777" w:rsidR="003B5A7F" w:rsidRDefault="003B5A7F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200BBAD3" w14:textId="684D61FE" w:rsidR="003B5A7F" w:rsidRDefault="003B5A7F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8F7DB0">
              <w:rPr>
                <w:rFonts w:ascii="Times New Roman" w:hAnsi="Times New Roman"/>
                <w:sz w:val="20"/>
                <w:szCs w:val="20"/>
              </w:rPr>
              <w:t>Мохорева О.С.</w:t>
            </w:r>
          </w:p>
          <w:p w14:paraId="208B1098" w14:textId="0874B416" w:rsidR="003B5A7F" w:rsidRDefault="008F7DB0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5-31 к.5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9993B14" w14:textId="77777777" w:rsidR="003B5A7F" w:rsidRDefault="003B5A7F" w:rsidP="00100E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</w:p>
          <w:p w14:paraId="367C5D29" w14:textId="4E4C54EE" w:rsidR="003B5A7F" w:rsidRDefault="003B5A7F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Седач Т.Л.</w:t>
            </w:r>
          </w:p>
          <w:p w14:paraId="7398AA92" w14:textId="38FBF181" w:rsidR="003B5A7F" w:rsidRDefault="008F7DB0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</w:tc>
      </w:tr>
      <w:tr w:rsidR="003B5A7F" w14:paraId="0A9D018C" w14:textId="77777777" w:rsidTr="003B5A7F">
        <w:trPr>
          <w:cantSplit/>
          <w:trHeight w:val="845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F326F9D" w14:textId="77777777" w:rsidR="003B5A7F" w:rsidRDefault="003B5A7F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CF0AA22" w14:textId="59AABB4A" w:rsidR="003B5A7F" w:rsidRDefault="003B5A7F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  <w:tr2bl w:val="single" w:sz="8" w:space="0" w:color="auto"/>
            </w:tcBorders>
          </w:tcPr>
          <w:p w14:paraId="7732517D" w14:textId="77777777" w:rsidR="003B5A7F" w:rsidRDefault="003B5A7F" w:rsidP="003B5A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</w:p>
          <w:p w14:paraId="23757B09" w14:textId="4112C6F4" w:rsidR="003B5A7F" w:rsidRPr="003B5A7F" w:rsidRDefault="003B5A7F" w:rsidP="003B5A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(в конт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0CC6B541" w14:textId="17D4EEAD" w:rsidR="003B5A7F" w:rsidRDefault="00D44324" w:rsidP="003B5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асс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. Жданович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Л.</w:t>
            </w:r>
          </w:p>
          <w:p w14:paraId="17FC61F7" w14:textId="589E7D47" w:rsidR="00D44324" w:rsidRPr="00D44324" w:rsidRDefault="00D44324" w:rsidP="003B5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5-21 к.4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66A40FFC" w14:textId="77777777" w:rsidR="00D44324" w:rsidRDefault="00D44324" w:rsidP="00D443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5-21 к.4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42F660A" w14:textId="4120E1FC" w:rsidR="001B1FE8" w:rsidRPr="00D44324" w:rsidRDefault="00D44324" w:rsidP="00D443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асс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. Жданович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Л.</w:t>
            </w:r>
          </w:p>
          <w:p w14:paraId="62548471" w14:textId="5348A003" w:rsidR="003B5A7F" w:rsidRPr="003B5A7F" w:rsidRDefault="003B5A7F" w:rsidP="003B5A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(в конт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6788EA9A" w14:textId="58331066" w:rsidR="003B5A7F" w:rsidRPr="003B5A7F" w:rsidRDefault="003B5A7F" w:rsidP="003B5A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</w:p>
        </w:tc>
      </w:tr>
      <w:tr w:rsidR="00100EEB" w14:paraId="3C32CA74" w14:textId="77777777" w:rsidTr="00100EEB">
        <w:trPr>
          <w:cantSplit/>
          <w:trHeight w:val="937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70344DF7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19FDF30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20FC10C0" w14:textId="77777777" w:rsidR="00100EEB" w:rsidRDefault="00100EEB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011B65C7" w14:textId="39DE9D65" w:rsidR="00100EEB" w:rsidRDefault="00100EEB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D44324">
              <w:rPr>
                <w:rFonts w:ascii="Times New Roman" w:hAnsi="Times New Roman"/>
                <w:sz w:val="20"/>
                <w:szCs w:val="20"/>
              </w:rPr>
              <w:t>Мохорева О.С.</w:t>
            </w:r>
          </w:p>
          <w:p w14:paraId="6819578D" w14:textId="01911286" w:rsidR="00100EEB" w:rsidRDefault="00D44324" w:rsidP="00D44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5-33 к.5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870EBE5" w14:textId="77777777" w:rsidR="00100EEB" w:rsidRDefault="00100EEB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0F1677D3" w14:textId="77777777" w:rsidR="00100EEB" w:rsidRDefault="00100EEB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  <w:p w14:paraId="7FBE7413" w14:textId="3E2473AD" w:rsidR="00100EEB" w:rsidRDefault="00D44324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4-9 к.5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  <w:tr2bl w:val="nil"/>
            </w:tcBorders>
          </w:tcPr>
          <w:p w14:paraId="290D823B" w14:textId="77777777" w:rsidR="00100EEB" w:rsidRDefault="00100EEB" w:rsidP="00381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38145D">
              <w:rPr>
                <w:rFonts w:ascii="Times New Roman" w:hAnsi="Times New Roman"/>
                <w:b/>
              </w:rPr>
              <w:t>письм. речи</w:t>
            </w:r>
          </w:p>
          <w:p w14:paraId="0649DEEA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  <w:p w14:paraId="74D0501A" w14:textId="57E89C94" w:rsidR="00100EEB" w:rsidRPr="00E67299" w:rsidRDefault="008F7DB0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4-10 к.5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7EFD283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566BBCF6" w14:textId="58DE1008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Насон Н.В.</w:t>
            </w:r>
          </w:p>
          <w:p w14:paraId="704257E4" w14:textId="41C71C4E" w:rsidR="00100EEB" w:rsidRDefault="008F7DB0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5-32 к.5</w:t>
            </w:r>
          </w:p>
        </w:tc>
      </w:tr>
      <w:tr w:rsidR="00100EEB" w14:paraId="6735D99B" w14:textId="77777777" w:rsidTr="00100EEB">
        <w:trPr>
          <w:cantSplit/>
          <w:trHeight w:val="962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38D8B1A" w14:textId="77777777" w:rsidR="00100EEB" w:rsidRDefault="00100EEB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81E1872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F82EFED" w14:textId="77777777" w:rsidR="00100EEB" w:rsidRDefault="00100EEB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3D3B3DE6" w14:textId="77777777" w:rsidR="00100EEB" w:rsidRDefault="00100EEB" w:rsidP="00CC5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Дегтярева О.А.</w:t>
            </w:r>
          </w:p>
          <w:p w14:paraId="400E44A1" w14:textId="5C9398EA" w:rsidR="00100EEB" w:rsidRDefault="00D44324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2-14 к.5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B8012C2" w14:textId="77777777" w:rsidR="00100EEB" w:rsidRDefault="00100EEB" w:rsidP="00CC5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</w:p>
          <w:p w14:paraId="0B5C6DA1" w14:textId="77777777" w:rsidR="00100EEB" w:rsidRDefault="00100EEB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25605F73" w14:textId="3BD66166" w:rsidR="00100EEB" w:rsidRPr="00256DBE" w:rsidRDefault="00D44324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3AFACD50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42A33BAC" w14:textId="2614E041" w:rsidR="00100EEB" w:rsidRDefault="00100EEB" w:rsidP="00100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  <w:p w14:paraId="65770A84" w14:textId="07EB70F9" w:rsidR="00100EEB" w:rsidRDefault="008F7DB0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4-9 к.5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3AFFF9C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31EDCFA6" w14:textId="395E04AC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Поборцева Е.В.</w:t>
            </w:r>
          </w:p>
          <w:p w14:paraId="169EDAA0" w14:textId="094C9A67" w:rsidR="00100EEB" w:rsidRDefault="008F7DB0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2-15 к.5</w:t>
            </w:r>
          </w:p>
        </w:tc>
      </w:tr>
      <w:tr w:rsidR="00100EEB" w14:paraId="2DA170D8" w14:textId="77777777" w:rsidTr="00100EEB">
        <w:trPr>
          <w:cantSplit/>
          <w:trHeight w:val="480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7E9F2F7" w14:textId="77777777" w:rsidR="00100EEB" w:rsidRDefault="00100EEB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051AB78A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03BFBB50" w14:textId="77777777" w:rsidR="00100EEB" w:rsidRDefault="00100EEB" w:rsidP="00CC5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</w:p>
          <w:p w14:paraId="6D819F89" w14:textId="143881DB" w:rsidR="00100EEB" w:rsidRDefault="00100EEB" w:rsidP="00CC5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6F282622" w14:textId="30457E0F" w:rsidR="00100EEB" w:rsidRDefault="00D44324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6-6 к.5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2308572" w14:textId="77777777" w:rsidR="00100EEB" w:rsidRDefault="00100EEB" w:rsidP="00CC5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Практика устн. и письм. речи</w:t>
            </w:r>
          </w:p>
          <w:p w14:paraId="61A3E54A" w14:textId="77777777" w:rsidR="00100EEB" w:rsidRDefault="00100EEB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146A9479" w14:textId="174D876B" w:rsidR="00D44324" w:rsidRDefault="00D44324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15395" w14:textId="5EF29F52" w:rsidR="00100EEB" w:rsidRDefault="008F7DB0" w:rsidP="0010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DB0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00EEB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  <w:r w:rsidR="00100EEB" w:rsidRPr="007E091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00EEB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="00100EEB"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85C07BB" w14:textId="46936A12" w:rsidR="001B1FE8" w:rsidRDefault="001D153C" w:rsidP="008F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асс. Артюшко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F7DB0">
              <w:rPr>
                <w:rFonts w:ascii="Times New Roman" w:hAnsi="Times New Roman"/>
                <w:b/>
              </w:rPr>
              <w:t>3-14 к.5</w:t>
            </w:r>
          </w:p>
        </w:tc>
      </w:tr>
      <w:tr w:rsidR="00100EEB" w14:paraId="0C37FD0A" w14:textId="77777777" w:rsidTr="00100EEB">
        <w:trPr>
          <w:cantSplit/>
          <w:trHeight w:val="480"/>
        </w:trPr>
        <w:tc>
          <w:tcPr>
            <w:tcW w:w="5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791" w14:textId="77777777" w:rsidR="00100EEB" w:rsidRDefault="00100EEB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5BA885E2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B2511A1" w14:textId="77777777" w:rsidR="00100EEB" w:rsidRDefault="00100EEB" w:rsidP="00CC5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8224839" w14:textId="77777777" w:rsidR="00100EEB" w:rsidRDefault="00100EEB" w:rsidP="00CC5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B9BF3A7" w14:textId="53A43F78" w:rsidR="008F7DB0" w:rsidRDefault="008F7DB0" w:rsidP="001B1F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D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8F7DB0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6-29 к.5</w:t>
            </w:r>
          </w:p>
          <w:p w14:paraId="26397A91" w14:textId="177982CF" w:rsidR="00100EEB" w:rsidRPr="001B1FE8" w:rsidRDefault="00100EEB" w:rsidP="001B1F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 w:rsidR="00BD2CC4">
              <w:rPr>
                <w:rFonts w:ascii="Times New Roman" w:hAnsi="Times New Roman"/>
                <w:sz w:val="20"/>
                <w:szCs w:val="20"/>
              </w:rPr>
              <w:t>Тихова Е.Л.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163049" w14:textId="0EEBE1ED" w:rsidR="008F7DB0" w:rsidRDefault="008F7DB0" w:rsidP="001B1F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D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8F7DB0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5-16 к.5</w:t>
            </w:r>
          </w:p>
          <w:p w14:paraId="061FC793" w14:textId="18DF06D7" w:rsidR="00100EEB" w:rsidRPr="001B1FE8" w:rsidRDefault="00100EEB" w:rsidP="001B1F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D2CC4">
              <w:rPr>
                <w:rFonts w:ascii="Times New Roman" w:hAnsi="Times New Roman"/>
                <w:sz w:val="20"/>
                <w:szCs w:val="20"/>
              </w:rPr>
              <w:t>доц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D2CC4">
              <w:rPr>
                <w:rFonts w:ascii="Times New Roman" w:hAnsi="Times New Roman"/>
                <w:sz w:val="20"/>
                <w:szCs w:val="20"/>
              </w:rPr>
              <w:t>Шершнев Е.Б.</w:t>
            </w:r>
          </w:p>
        </w:tc>
      </w:tr>
      <w:tr w:rsidR="00CC5602" w14:paraId="6C6CAC33" w14:textId="77777777" w:rsidTr="00100EEB">
        <w:trPr>
          <w:cantSplit/>
          <w:trHeight w:val="493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572D521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167117B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574E7E" w14:textId="77777777" w:rsidR="00CC5602" w:rsidRDefault="00CC5602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016ADD51" w14:textId="1CC8E2DC" w:rsidR="00CC5602" w:rsidRDefault="0033784F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C5602">
              <w:rPr>
                <w:rFonts w:ascii="Times New Roman" w:hAnsi="Times New Roman"/>
                <w:sz w:val="20"/>
                <w:szCs w:val="20"/>
              </w:rPr>
              <w:t>р. Попкова Е.И.</w:t>
            </w:r>
          </w:p>
          <w:p w14:paraId="672461BB" w14:textId="19E3C1D0" w:rsidR="00CC5602" w:rsidRDefault="00D44324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4-9 к.5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F03FB7" w14:textId="77777777" w:rsidR="00CC5602" w:rsidRDefault="00CC5602" w:rsidP="00CC5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</w:p>
          <w:p w14:paraId="78C8F431" w14:textId="77777777" w:rsidR="00CC5602" w:rsidRDefault="00CC5602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20E0B0A6" w14:textId="3BBBA077" w:rsidR="00CC5602" w:rsidRDefault="00D44324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2-25А к.5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0B3C37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</w:p>
          <w:p w14:paraId="2E11D18A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0322DEE0" w14:textId="4BA3C084" w:rsidR="00CC5602" w:rsidRDefault="008F7DB0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4-11 к.5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8E64FB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Практика устн. и письм. речи</w:t>
            </w:r>
          </w:p>
          <w:p w14:paraId="316177BB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Седач Т.Л.</w:t>
            </w:r>
          </w:p>
          <w:p w14:paraId="63987FD3" w14:textId="35C929FB" w:rsidR="00CC5602" w:rsidRDefault="008F7DB0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2-19 к.5</w:t>
            </w:r>
          </w:p>
        </w:tc>
      </w:tr>
      <w:tr w:rsidR="00CC5602" w14:paraId="0AB0F7BF" w14:textId="77777777" w:rsidTr="00100EEB">
        <w:trPr>
          <w:cantSplit/>
          <w:trHeight w:val="719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2017059C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E3EE67F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E1D7226" w14:textId="77777777" w:rsidR="00CC5602" w:rsidRPr="005765F5" w:rsidRDefault="00CC560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00EEB" w14:paraId="4E1840DF" w14:textId="77777777" w:rsidTr="00100EEB">
        <w:trPr>
          <w:cantSplit/>
          <w:trHeight w:val="703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21D08FE" w14:textId="77777777" w:rsidR="00100EEB" w:rsidRDefault="00100EEB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6EEED15C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61BEEE83" w14:textId="6983DE1A" w:rsidR="00100EEB" w:rsidRDefault="00100EEB" w:rsidP="00CC5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Нем. яз.: Практика устн. и письм.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Терешкина Т.В.</w:t>
            </w:r>
          </w:p>
          <w:p w14:paraId="13E090B9" w14:textId="7CCC961E" w:rsidR="00100EEB" w:rsidRPr="006770EF" w:rsidRDefault="00D44324" w:rsidP="00D4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4-11 к.5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275CF33" w14:textId="77777777" w:rsidR="00100EEB" w:rsidRDefault="00100EEB" w:rsidP="00381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38145D">
              <w:rPr>
                <w:rFonts w:ascii="Times New Roman" w:hAnsi="Times New Roman"/>
                <w:b/>
              </w:rPr>
              <w:t>письм. речи</w:t>
            </w:r>
          </w:p>
          <w:p w14:paraId="2C9ABABC" w14:textId="77777777" w:rsidR="00100EEB" w:rsidRDefault="00100EEB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  <w:p w14:paraId="7DE9DC23" w14:textId="5C7E81E0" w:rsidR="00100EEB" w:rsidRPr="006770EF" w:rsidRDefault="00D44324" w:rsidP="00D4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4-10 к.5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E1B112C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Нем. яз.: Практика устн. и письм.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ст. пр. Махова М.А.</w:t>
            </w:r>
          </w:p>
          <w:p w14:paraId="0CEEAE41" w14:textId="3F8A57BA" w:rsidR="008F7DB0" w:rsidRPr="00DA1B6A" w:rsidRDefault="008F7DB0" w:rsidP="00100E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4-3 к.5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56A4112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784F27E0" w14:textId="3E46F56C" w:rsidR="00100EEB" w:rsidRDefault="00100EEB" w:rsidP="00100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Богатикова Л.И. </w:t>
            </w:r>
          </w:p>
          <w:p w14:paraId="57861674" w14:textId="04133B8F" w:rsidR="00100EEB" w:rsidRPr="00DA1B6A" w:rsidRDefault="008F7DB0" w:rsidP="00BD35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3-14 к.5</w:t>
            </w:r>
          </w:p>
        </w:tc>
      </w:tr>
      <w:tr w:rsidR="00100EEB" w14:paraId="653E613E" w14:textId="77777777" w:rsidTr="001B1FE8">
        <w:trPr>
          <w:cantSplit/>
          <w:trHeight w:val="800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F880297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4FD84F98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43C6C45" w14:textId="29FA2101" w:rsidR="00100EEB" w:rsidRDefault="00100EEB" w:rsidP="00CC5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  <w:r w:rsidR="00D44324">
              <w:rPr>
                <w:rFonts w:ascii="Times New Roman" w:hAnsi="Times New Roman"/>
                <w:b/>
              </w:rPr>
              <w:t xml:space="preserve">  4-9 к.5</w:t>
            </w:r>
          </w:p>
          <w:p w14:paraId="11D89FA8" w14:textId="496A4408" w:rsidR="00100EEB" w:rsidRPr="001B1FE8" w:rsidRDefault="00100EEB" w:rsidP="001B1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27761B33" w14:textId="5A25140D" w:rsidR="00100EEB" w:rsidRDefault="00100EEB" w:rsidP="00CC5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  <w:r w:rsidR="00D44324">
              <w:rPr>
                <w:rFonts w:ascii="Times New Roman" w:hAnsi="Times New Roman"/>
                <w:b/>
              </w:rPr>
              <w:t xml:space="preserve">   2-1 к.5</w:t>
            </w:r>
          </w:p>
          <w:p w14:paraId="0620CAE5" w14:textId="0CC0BBCE" w:rsidR="00100EEB" w:rsidRPr="001B1FE8" w:rsidRDefault="00100EEB" w:rsidP="001B1F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</w:tc>
        <w:tc>
          <w:tcPr>
            <w:tcW w:w="4683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7676925" w14:textId="77777777" w:rsidR="00100EEB" w:rsidRDefault="00100EEB" w:rsidP="0010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Педагогика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сем./лаб.</w:t>
            </w: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0A5919D" w14:textId="77777777" w:rsidR="008F7DB0" w:rsidRDefault="00AD7FEC" w:rsidP="00AD7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FEC"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  <w:r w:rsidR="008F7D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B70E642" w14:textId="4B3A459D" w:rsidR="00100EEB" w:rsidRDefault="008F7DB0" w:rsidP="00AD7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3-16 к.5</w:t>
            </w:r>
          </w:p>
        </w:tc>
      </w:tr>
      <w:tr w:rsidR="00CC5602" w14:paraId="10990C21" w14:textId="77777777" w:rsidTr="005663ED">
        <w:trPr>
          <w:cantSplit/>
          <w:trHeight w:val="800"/>
        </w:trPr>
        <w:tc>
          <w:tcPr>
            <w:tcW w:w="59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14:paraId="25257DB0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A538D93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A007BD2" w14:textId="77777777" w:rsidR="00CC5602" w:rsidRDefault="00CC5602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38145D">
              <w:rPr>
                <w:rFonts w:ascii="Times New Roman" w:hAnsi="Times New Roman"/>
                <w:b/>
              </w:rPr>
              <w:t>письм. речи</w:t>
            </w:r>
          </w:p>
          <w:p w14:paraId="0F9B0B2C" w14:textId="77777777" w:rsidR="00CC5602" w:rsidRDefault="00CC5602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Ветошкина</w:t>
            </w:r>
          </w:p>
          <w:p w14:paraId="59A3381A" w14:textId="0F8004B7" w:rsidR="00CC5602" w:rsidRDefault="00D44324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4-10 к.5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FA54218" w14:textId="77777777" w:rsidR="00CC5602" w:rsidRDefault="00CC5602" w:rsidP="00CC5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71E56909" w14:textId="77777777" w:rsidR="00CC5602" w:rsidRDefault="00CC5602" w:rsidP="00CC5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57B231F7" w14:textId="1534B66F" w:rsidR="00CC5602" w:rsidRDefault="00D44324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2-14 к.5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3E1A80A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52F85508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406CED4E" w14:textId="08C81A8F" w:rsidR="00CC5602" w:rsidRDefault="008F7DB0" w:rsidP="00BD3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3-5 к.5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BD76B4D" w14:textId="77777777" w:rsidR="00100EEB" w:rsidRDefault="00100EEB" w:rsidP="00381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38145D">
              <w:rPr>
                <w:rFonts w:ascii="Times New Roman" w:hAnsi="Times New Roman"/>
                <w:b/>
              </w:rPr>
              <w:t>письм. речи</w:t>
            </w:r>
          </w:p>
          <w:p w14:paraId="323C1734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Вильковская Е.В.</w:t>
            </w:r>
          </w:p>
          <w:p w14:paraId="4BE0F80E" w14:textId="72B61111" w:rsidR="00CC5602" w:rsidRDefault="008F7DB0" w:rsidP="00BD3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4-11 к.5</w:t>
            </w:r>
          </w:p>
        </w:tc>
      </w:tr>
      <w:tr w:rsidR="00CC5602" w14:paraId="0E72977D" w14:textId="77777777" w:rsidTr="001B1FE8">
        <w:trPr>
          <w:cantSplit/>
          <w:trHeight w:val="398"/>
        </w:trPr>
        <w:tc>
          <w:tcPr>
            <w:tcW w:w="594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72F5B3" w14:textId="77777777" w:rsidR="00CC5602" w:rsidRDefault="00CC5602" w:rsidP="00BD350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748B836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4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C7A861" w14:textId="7006B6E0" w:rsidR="00CC5602" w:rsidRDefault="0038145D" w:rsidP="008F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5D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5602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  <w:r w:rsidR="00CC5602" w:rsidRPr="007E091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C5602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="00CC5602"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4B5F83F" w14:textId="0B55173A" w:rsidR="00CC5602" w:rsidRPr="001B1FE8" w:rsidRDefault="00CC5602" w:rsidP="001B1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Павловец А.Д.</w:t>
            </w:r>
            <w:r w:rsidR="00D4432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44324">
              <w:rPr>
                <w:rFonts w:ascii="Times New Roman" w:hAnsi="Times New Roman"/>
                <w:b/>
              </w:rPr>
              <w:t>3-16 к.5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14:paraId="412033C3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</w:p>
          <w:p w14:paraId="0B6E8873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055D43AF" w14:textId="79D7F1AE" w:rsidR="00CC5602" w:rsidRDefault="008F7DB0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4-9 к.5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14:paraId="53401D5D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</w:p>
          <w:p w14:paraId="5DB34908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Седач Т.Л.</w:t>
            </w:r>
          </w:p>
          <w:p w14:paraId="652D1B06" w14:textId="724A4062" w:rsidR="00CC5602" w:rsidRDefault="008F7DB0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2-25А к.5 </w:t>
            </w:r>
          </w:p>
        </w:tc>
      </w:tr>
      <w:tr w:rsidR="00CC5602" w14:paraId="3B56D1A4" w14:textId="77777777" w:rsidTr="005663ED">
        <w:trPr>
          <w:cantSplit/>
          <w:trHeight w:val="397"/>
        </w:trPr>
        <w:tc>
          <w:tcPr>
            <w:tcW w:w="594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CD7D74F" w14:textId="77777777" w:rsidR="00CC5602" w:rsidRDefault="00CC5602" w:rsidP="00BD350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7F6BF33F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BF694C0" w14:textId="345B2942" w:rsidR="008F7DB0" w:rsidRDefault="008F7DB0" w:rsidP="00BD3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B56F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5-32 к.5</w:t>
            </w:r>
          </w:p>
          <w:p w14:paraId="6B5FBA56" w14:textId="677B86D6" w:rsidR="00CC5602" w:rsidRPr="00CC5602" w:rsidRDefault="00CC5602" w:rsidP="00BD3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>ст.пр. Ковалев</w:t>
            </w:r>
            <w:r w:rsidR="00BD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>А.А</w:t>
            </w:r>
            <w:r w:rsidR="008F7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2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6ED793B" w14:textId="7786A316" w:rsidR="008F7DB0" w:rsidRDefault="008F7DB0" w:rsidP="00CC56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1B0CEE">
              <w:rPr>
                <w:rFonts w:ascii="Times New Roman" w:hAnsi="Times New Roman"/>
                <w:b/>
              </w:rPr>
              <w:t>5-9</w:t>
            </w:r>
            <w:r>
              <w:rPr>
                <w:rFonts w:ascii="Times New Roman" w:hAnsi="Times New Roman"/>
                <w:b/>
              </w:rPr>
              <w:t xml:space="preserve"> к.5</w:t>
            </w:r>
          </w:p>
          <w:p w14:paraId="527C5839" w14:textId="08F0BB87" w:rsidR="00CC5602" w:rsidRPr="008F7DB0" w:rsidRDefault="00CC5602" w:rsidP="00BD3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 w:rsidR="00BD2CC4">
              <w:rPr>
                <w:rFonts w:ascii="Times New Roman" w:hAnsi="Times New Roman"/>
                <w:sz w:val="20"/>
                <w:szCs w:val="20"/>
              </w:rPr>
              <w:t>Подалов М.А.</w:t>
            </w:r>
          </w:p>
        </w:tc>
        <w:tc>
          <w:tcPr>
            <w:tcW w:w="227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7515A9A" w14:textId="77777777" w:rsidR="00CC5602" w:rsidRDefault="00CC5602" w:rsidP="00BD3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70D7BE5" w14:textId="77777777" w:rsidR="00CC5602" w:rsidRDefault="00CC5602" w:rsidP="00BD3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5602" w14:paraId="4B85257A" w14:textId="77777777" w:rsidTr="001B1FE8">
        <w:trPr>
          <w:cantSplit/>
          <w:trHeight w:val="648"/>
        </w:trPr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2A55DF" w14:textId="77777777" w:rsidR="00CC5602" w:rsidRDefault="00CC560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C2D4672" w14:textId="77777777" w:rsidR="00CC5602" w:rsidRDefault="00CC560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А-21</w:t>
            </w:r>
          </w:p>
        </w:tc>
        <w:tc>
          <w:tcPr>
            <w:tcW w:w="4683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FF4559D" w14:textId="77777777" w:rsidR="00CC5602" w:rsidRDefault="00CC560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А-22</w:t>
            </w:r>
          </w:p>
        </w:tc>
      </w:tr>
      <w:tr w:rsidR="00100EEB" w14:paraId="41ED22F2" w14:textId="77777777" w:rsidTr="00100EEB">
        <w:trPr>
          <w:cantSplit/>
          <w:trHeight w:val="953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4DFB9110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46F8E130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4E3C820" w14:textId="77777777" w:rsidR="00100EEB" w:rsidRDefault="00100EE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AED8F1" w14:textId="77777777" w:rsidR="00100EEB" w:rsidRDefault="00100EEB" w:rsidP="005765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73C57708" w14:textId="77777777" w:rsidR="00100EEB" w:rsidRDefault="00100EEB" w:rsidP="0057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Дегтярева О.А.</w:t>
            </w:r>
          </w:p>
          <w:p w14:paraId="5303FC95" w14:textId="2D3EA258" w:rsidR="00100EEB" w:rsidRDefault="00AD7FEC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4-9 к.5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7E27D50" w14:textId="77777777" w:rsidR="00100EEB" w:rsidRDefault="00100EEB" w:rsidP="00576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36EE2AEC" w14:textId="77777777" w:rsidR="00100EEB" w:rsidRDefault="00100EEB" w:rsidP="00576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  <w:p w14:paraId="3384C6DF" w14:textId="457256FA" w:rsidR="00100EEB" w:rsidRDefault="00AD7FEC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4-11 к.5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50DF591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639296B6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  <w:p w14:paraId="68380619" w14:textId="14F13B50" w:rsidR="00100EEB" w:rsidRDefault="00B46A48" w:rsidP="00B46A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5-32 к.5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2A67A02" w14:textId="77777777" w:rsidR="00100EEB" w:rsidRDefault="00100EEB" w:rsidP="00100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77A3952F" w14:textId="77777777" w:rsidR="00100EEB" w:rsidRDefault="00100EEB" w:rsidP="00100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Богатикова Л.И. </w:t>
            </w:r>
          </w:p>
          <w:p w14:paraId="37D6AE65" w14:textId="2A9A0474" w:rsidR="00100EEB" w:rsidRDefault="00B46A48" w:rsidP="00B46A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 к.5</w:t>
            </w:r>
          </w:p>
        </w:tc>
      </w:tr>
      <w:tr w:rsidR="00CC5602" w14:paraId="19D944DA" w14:textId="77777777" w:rsidTr="00100EEB">
        <w:trPr>
          <w:cantSplit/>
          <w:trHeight w:val="953"/>
        </w:trPr>
        <w:tc>
          <w:tcPr>
            <w:tcW w:w="594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416277FA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9A19865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5039422" w14:textId="77777777" w:rsidR="005765F5" w:rsidRDefault="005765F5" w:rsidP="005765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</w:p>
          <w:p w14:paraId="4556AA6D" w14:textId="77777777" w:rsidR="005765F5" w:rsidRDefault="005765F5" w:rsidP="0057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24694060" w14:textId="746B9C41" w:rsidR="00CC5602" w:rsidRDefault="00AD7FEC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4-10 к.5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1C05940F" w14:textId="77777777" w:rsidR="005765F5" w:rsidRDefault="005765F5" w:rsidP="005765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1D0DCAC9" w14:textId="77777777" w:rsidR="005765F5" w:rsidRDefault="005765F5" w:rsidP="0057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Швайликова О.Е.</w:t>
            </w:r>
          </w:p>
          <w:p w14:paraId="44A79602" w14:textId="1038C4FB" w:rsidR="00CC5602" w:rsidRDefault="00AD7FEC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3-5 к.5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22D27C1F" w14:textId="77777777" w:rsidR="003B5A7F" w:rsidRDefault="003B5A7F" w:rsidP="003B5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7FF06CE7" w14:textId="77777777" w:rsidR="003B5A7F" w:rsidRDefault="003B5A7F" w:rsidP="003B5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  <w:p w14:paraId="2CE4A717" w14:textId="22BAB0BB" w:rsidR="00CC5602" w:rsidRDefault="00B46A48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4-11 к.5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15BFDE0" w14:textId="77777777" w:rsidR="003B5A7F" w:rsidRDefault="003B5A7F" w:rsidP="003B5A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112728FC" w14:textId="77777777" w:rsidR="003B5A7F" w:rsidRDefault="003B5A7F" w:rsidP="003B5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Поборцева Е.В.</w:t>
            </w:r>
          </w:p>
          <w:p w14:paraId="4C454E4A" w14:textId="2A026374" w:rsidR="00CC5602" w:rsidRDefault="00B46A48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4-3 к.5</w:t>
            </w:r>
          </w:p>
        </w:tc>
      </w:tr>
      <w:tr w:rsidR="005765F5" w14:paraId="73BA102F" w14:textId="77777777" w:rsidTr="001B1FE8">
        <w:trPr>
          <w:cantSplit/>
          <w:trHeight w:val="859"/>
        </w:trPr>
        <w:tc>
          <w:tcPr>
            <w:tcW w:w="594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F331C1D" w14:textId="77777777" w:rsidR="005765F5" w:rsidRDefault="005765F5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26CA51DD" w14:textId="77777777" w:rsidR="005765F5" w:rsidRDefault="005765F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4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54EDE24" w14:textId="77777777" w:rsidR="005765F5" w:rsidRDefault="005765F5" w:rsidP="0057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Педагогика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сем./лаб.</w:t>
            </w: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DACF9F9" w14:textId="6F49EE72" w:rsidR="005765F5" w:rsidRDefault="00AD7FEC" w:rsidP="00576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FEC"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</w:p>
          <w:p w14:paraId="5433C19D" w14:textId="27A4ACE8" w:rsidR="005765F5" w:rsidRDefault="00AD7FEC" w:rsidP="00576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3-16 к.5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14:paraId="2682830F" w14:textId="77777777" w:rsidR="003B5A7F" w:rsidRDefault="003B5A7F" w:rsidP="003B5A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</w:p>
          <w:p w14:paraId="77EA983C" w14:textId="77777777" w:rsidR="003B5A7F" w:rsidRDefault="003B5A7F" w:rsidP="003B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F9AE5D4" w14:textId="36759E9B" w:rsidR="005765F5" w:rsidRDefault="00B46A48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4-10 к.5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14:paraId="00BF3683" w14:textId="77777777" w:rsidR="003B5A7F" w:rsidRDefault="003B5A7F" w:rsidP="003B5A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</w:p>
          <w:p w14:paraId="429AFF5B" w14:textId="77777777" w:rsidR="003B5A7F" w:rsidRDefault="003B5A7F" w:rsidP="003B5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Седач Т.Л.</w:t>
            </w:r>
          </w:p>
          <w:p w14:paraId="18B50629" w14:textId="0940023B" w:rsidR="005765F5" w:rsidRDefault="00B46A48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2-25А к.5</w:t>
            </w:r>
          </w:p>
        </w:tc>
      </w:tr>
      <w:tr w:rsidR="00CC5602" w14:paraId="09716A6C" w14:textId="77777777" w:rsidTr="00100EEB">
        <w:trPr>
          <w:cantSplit/>
          <w:trHeight w:val="947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0201898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A5C595C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77" w:type="dxa"/>
            <w:gridSpan w:val="6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47CAABE5" w14:textId="361E367D" w:rsidR="005765F5" w:rsidRPr="005765F5" w:rsidRDefault="005765F5" w:rsidP="00576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Педагогика (ЛК)</w:t>
            </w:r>
            <w:r w:rsidR="00AD7FEC">
              <w:rPr>
                <w:rFonts w:ascii="Times New Roman" w:hAnsi="Times New Roman"/>
                <w:b/>
              </w:rPr>
              <w:t xml:space="preserve"> 4-27 к.5</w:t>
            </w:r>
          </w:p>
          <w:p w14:paraId="45315B1D" w14:textId="5D0F497F" w:rsidR="005765F5" w:rsidRPr="008B19B4" w:rsidRDefault="005765F5" w:rsidP="008B19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6769">
              <w:rPr>
                <w:rFonts w:ascii="Times New Roman" w:hAnsi="Times New Roman"/>
              </w:rPr>
              <w:t>доц. Мазурок И.А.</w:t>
            </w:r>
            <w:r w:rsidR="008B19B4" w:rsidRPr="00FF6769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  <w:r w:rsidR="00AD7FEC">
              <w:rPr>
                <w:rFonts w:ascii="Times New Roman" w:hAnsi="Times New Roman"/>
                <w:b/>
              </w:rPr>
              <w:t>4-27 к.5</w:t>
            </w:r>
            <w:r w:rsidR="008B19B4" w:rsidRPr="00FF6769">
              <w:rPr>
                <w:rFonts w:ascii="Times New Roman" w:hAnsi="Times New Roman"/>
              </w:rPr>
              <w:t xml:space="preserve">     </w:t>
            </w:r>
            <w:r w:rsidR="008B19B4" w:rsidRPr="008B19B4">
              <w:rPr>
                <w:rFonts w:ascii="Times New Roman" w:hAnsi="Times New Roman"/>
                <w:bCs/>
              </w:rPr>
              <w:t>ст.пр. Ковалев А.А.</w:t>
            </w:r>
          </w:p>
          <w:p w14:paraId="781CF1B3" w14:textId="36EC857E" w:rsidR="00CC5602" w:rsidRPr="005765F5" w:rsidRDefault="005765F5" w:rsidP="004B56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Основы информационных технологий</w:t>
            </w:r>
            <w:r w:rsidR="003B5A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 xml:space="preserve">(ЛК) </w:t>
            </w:r>
          </w:p>
        </w:tc>
      </w:tr>
      <w:tr w:rsidR="00CC5602" w14:paraId="526F1FCF" w14:textId="77777777" w:rsidTr="00100EEB">
        <w:trPr>
          <w:cantSplit/>
          <w:trHeight w:val="819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0C7797" w14:textId="77777777" w:rsidR="00CC5602" w:rsidRDefault="00CC5602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C54CB32" w14:textId="77777777" w:rsidR="00CC5602" w:rsidRDefault="00CC560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2412D74D" w14:textId="4D7C6016" w:rsidR="005765F5" w:rsidRPr="005765F5" w:rsidRDefault="005765F5" w:rsidP="00576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Философия (ЛК)</w:t>
            </w:r>
            <w:r w:rsidR="00AD7FE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D7FEC">
              <w:rPr>
                <w:rFonts w:ascii="Times New Roman" w:hAnsi="Times New Roman"/>
                <w:b/>
              </w:rPr>
              <w:t>4-27 к.5</w:t>
            </w:r>
          </w:p>
          <w:p w14:paraId="542E2566" w14:textId="6BC7FC01" w:rsidR="005765F5" w:rsidRDefault="005765F5" w:rsidP="0057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</w:rPr>
              <w:t xml:space="preserve">ст. пр. Павловец А.Д.  </w:t>
            </w:r>
            <w:r w:rsidR="00FF6769" w:rsidRPr="00FF6769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D7FEC">
              <w:rPr>
                <w:rFonts w:ascii="Times New Roman" w:hAnsi="Times New Roman"/>
              </w:rPr>
              <w:t xml:space="preserve">   </w:t>
            </w:r>
            <w:r w:rsidR="00FF6769" w:rsidRPr="00FF6769">
              <w:rPr>
                <w:rFonts w:ascii="Times New Roman" w:hAnsi="Times New Roman"/>
              </w:rPr>
              <w:t xml:space="preserve"> </w:t>
            </w:r>
            <w:r w:rsidR="00AD7FEC">
              <w:rPr>
                <w:rFonts w:ascii="Times New Roman" w:hAnsi="Times New Roman"/>
                <w:b/>
              </w:rPr>
              <w:t>4-27 к.5</w:t>
            </w:r>
            <w:r w:rsidR="00FF6769" w:rsidRPr="00FF6769">
              <w:rPr>
                <w:rFonts w:ascii="Times New Roman" w:hAnsi="Times New Roman"/>
              </w:rPr>
              <w:t xml:space="preserve">   </w:t>
            </w:r>
            <w:r w:rsidR="00FF6769">
              <w:rPr>
                <w:rFonts w:ascii="Times New Roman" w:hAnsi="Times New Roman"/>
              </w:rPr>
              <w:t xml:space="preserve"> </w:t>
            </w:r>
            <w:r w:rsidR="00FF6769" w:rsidRPr="00FF6769">
              <w:rPr>
                <w:rFonts w:ascii="Times New Roman" w:hAnsi="Times New Roman"/>
              </w:rPr>
              <w:t>доц. Алексейченко Г.А.</w:t>
            </w:r>
          </w:p>
          <w:p w14:paraId="01DA6FAE" w14:textId="426A4457" w:rsidR="005765F5" w:rsidRPr="003B5A7F" w:rsidRDefault="0033784F" w:rsidP="005765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5A7F">
              <w:rPr>
                <w:rFonts w:ascii="Times New Roman" w:hAnsi="Times New Roman"/>
              </w:rPr>
              <w:t>(</w:t>
            </w:r>
            <w:r w:rsidR="005765F5" w:rsidRPr="003B5A7F">
              <w:rPr>
                <w:rFonts w:ascii="Times New Roman" w:hAnsi="Times New Roman"/>
              </w:rPr>
              <w:t>в контексте Второй мировой войны)</w:t>
            </w:r>
          </w:p>
          <w:p w14:paraId="3E0EA224" w14:textId="21F25648" w:rsidR="00CC5602" w:rsidRPr="005765F5" w:rsidRDefault="005765F5" w:rsidP="005765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сов. нар.  (ЛК)</w:t>
            </w:r>
          </w:p>
        </w:tc>
      </w:tr>
      <w:tr w:rsidR="00CC5602" w14:paraId="66519DE5" w14:textId="77777777" w:rsidTr="001B1FE8">
        <w:trPr>
          <w:cantSplit/>
          <w:trHeight w:val="687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C243526" w14:textId="77777777" w:rsidR="00CC5602" w:rsidRDefault="00CC5602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417AA53" w14:textId="77777777" w:rsidR="00CC5602" w:rsidRDefault="00CC5602" w:rsidP="00BD350D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77" w:type="dxa"/>
            <w:gridSpan w:val="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66264C7F" w14:textId="77777777" w:rsidR="00CC5602" w:rsidRDefault="00CC5602" w:rsidP="00BD3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64233A66" w14:textId="77777777" w:rsidR="00CC5602" w:rsidRDefault="00CC5602" w:rsidP="00CC5602">
      <w:pPr>
        <w:spacing w:after="0" w:line="240" w:lineRule="auto"/>
        <w:rPr>
          <w:rFonts w:ascii="Times New Roman" w:hAnsi="Times New Roman"/>
        </w:rPr>
      </w:pPr>
    </w:p>
    <w:p w14:paraId="36843D96" w14:textId="77777777" w:rsidR="00CC5602" w:rsidRDefault="00CC5602" w:rsidP="00CC560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0A3B77DD" w14:textId="77777777" w:rsidR="00CC5602" w:rsidRDefault="00CC5602" w:rsidP="00CC560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67220FE" w14:textId="77777777" w:rsidR="00CC5602" w:rsidRDefault="00CC5602" w:rsidP="00CC560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14:paraId="03688399" w14:textId="77777777" w:rsidR="00CC5602" w:rsidRDefault="00CC5602" w:rsidP="00CC560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B8D3775" w14:textId="77777777" w:rsidR="00CC5602" w:rsidRDefault="00CC5602" w:rsidP="00CC5602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студентов                                                          С.О. Азявчиков</w:t>
      </w:r>
    </w:p>
    <w:p w14:paraId="53956A28" w14:textId="77777777" w:rsidR="00CC5602" w:rsidRDefault="00CC5602" w:rsidP="00CC5602"/>
    <w:p w14:paraId="0096F38A" w14:textId="6599E8B8" w:rsidR="001D3A98" w:rsidRDefault="001D3A98"/>
    <w:p w14:paraId="5C81CD08" w14:textId="7AA3A536" w:rsidR="00BA5DA4" w:rsidRDefault="00BA5DA4"/>
    <w:p w14:paraId="73060BBD" w14:textId="49FD4D11" w:rsidR="00BA5DA4" w:rsidRDefault="00BA5DA4"/>
    <w:p w14:paraId="15826550" w14:textId="46756343" w:rsidR="00BA5DA4" w:rsidRDefault="00BA5DA4"/>
    <w:p w14:paraId="206DD9D5" w14:textId="314A87B6" w:rsidR="00BA5DA4" w:rsidRDefault="00BA5DA4"/>
    <w:p w14:paraId="134527F6" w14:textId="5F1ACFD9" w:rsidR="00BA5DA4" w:rsidRDefault="00BA5DA4"/>
    <w:p w14:paraId="22A49C9D" w14:textId="2018F247" w:rsidR="00BA5DA4" w:rsidRDefault="00BA5DA4"/>
    <w:p w14:paraId="78134CF4" w14:textId="177C3191" w:rsidR="00BA5DA4" w:rsidRDefault="00BA5DA4"/>
    <w:p w14:paraId="12864425" w14:textId="43F10952" w:rsidR="00BA5DA4" w:rsidRDefault="00BA5DA4"/>
    <w:p w14:paraId="10FF6C61" w14:textId="7627F07C" w:rsidR="00BA5DA4" w:rsidRDefault="00BA5DA4"/>
    <w:p w14:paraId="7541B2E4" w14:textId="77777777" w:rsidR="00256A21" w:rsidRDefault="00256A21"/>
    <w:p w14:paraId="7D7C3ED0" w14:textId="2282B8E3" w:rsidR="00BA5DA4" w:rsidRDefault="00BA5DA4"/>
    <w:p w14:paraId="0BFB91BE" w14:textId="4D12DF1E" w:rsidR="00BA5DA4" w:rsidRDefault="00BA5DA4"/>
    <w:p w14:paraId="68066B78" w14:textId="5955D82C" w:rsidR="00BA5DA4" w:rsidRDefault="00BA5DA4"/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52"/>
        <w:gridCol w:w="2347"/>
        <w:gridCol w:w="2211"/>
        <w:gridCol w:w="2409"/>
        <w:gridCol w:w="2410"/>
      </w:tblGrid>
      <w:tr w:rsidR="00BA5DA4" w14:paraId="2203D89A" w14:textId="77777777" w:rsidTr="00F30FCF">
        <w:trPr>
          <w:trHeight w:val="625"/>
        </w:trPr>
        <w:tc>
          <w:tcPr>
            <w:tcW w:w="10623" w:type="dxa"/>
            <w:gridSpan w:val="6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F20E0C4" w14:textId="77777777" w:rsidR="00BA5DA4" w:rsidRDefault="00BA5DA4" w:rsidP="00BD3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7B5B6FD4" w14:textId="77777777" w:rsidR="00BA5DA4" w:rsidRDefault="00BA5DA4" w:rsidP="00BD35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7DDE13CB" w14:textId="77777777" w:rsidR="00BA5DA4" w:rsidRDefault="00BA5DA4" w:rsidP="00BD35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4BAA55A5" w14:textId="77777777" w:rsidR="00BA5DA4" w:rsidRDefault="00BA5DA4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2-20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 уч. год                                                             «          »  _______________20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  Специальность 1-02 03 06 Иностранные языки (английский, немецкий),(английский, французский)</w:t>
            </w:r>
          </w:p>
          <w:p w14:paraId="60A4815E" w14:textId="77777777" w:rsidR="00BA5DA4" w:rsidRPr="00BE2C7E" w:rsidRDefault="00BA5DA4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DA4" w14:paraId="0C4DE99A" w14:textId="77777777" w:rsidTr="00F30FCF">
        <w:trPr>
          <w:trHeight w:val="396"/>
        </w:trPr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899638A" w14:textId="77777777" w:rsidR="00BA5DA4" w:rsidRDefault="00BA5DA4" w:rsidP="00BD3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F8C6591" w14:textId="285CD3C4" w:rsidR="00BA5DA4" w:rsidRDefault="00BA5DA4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А-23</w:t>
            </w:r>
          </w:p>
          <w:p w14:paraId="482173F8" w14:textId="77777777" w:rsidR="00BA5DA4" w:rsidRDefault="00BA5DA4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66ADA85" w14:textId="61C92B95" w:rsidR="00BA5DA4" w:rsidRDefault="00BA5DA4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А-24</w:t>
            </w:r>
          </w:p>
        </w:tc>
      </w:tr>
      <w:tr w:rsidR="00BA5DA4" w14:paraId="5FEB6125" w14:textId="77777777" w:rsidTr="00F30FCF">
        <w:trPr>
          <w:cantSplit/>
          <w:trHeight w:val="669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4075EC9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49CC1471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392192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C9B4CE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A29B7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8F1417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02A28E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22E027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0FE0558" w14:textId="77777777" w:rsidR="00BA5DA4" w:rsidRPr="00E24CE3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455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6488E5" w14:textId="77777777" w:rsidR="00BA5DA4" w:rsidRDefault="00BA5DA4" w:rsidP="00BA5D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10E47A15" w14:textId="77777777" w:rsidR="00BA5DA4" w:rsidRDefault="00BA5DA4" w:rsidP="00BA5D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Насон Н.В.</w:t>
            </w:r>
          </w:p>
          <w:p w14:paraId="359B9057" w14:textId="0617D7B6" w:rsidR="00BA5DA4" w:rsidRDefault="00737021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5-33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2BD7EA" w14:textId="169B908D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F30FCF">
              <w:rPr>
                <w:rFonts w:ascii="Times New Roman" w:hAnsi="Times New Roman"/>
                <w:b/>
              </w:rPr>
              <w:t xml:space="preserve">   5-32 к.5</w:t>
            </w:r>
          </w:p>
          <w:p w14:paraId="225A534F" w14:textId="221D2D03" w:rsidR="00BA5DA4" w:rsidRPr="00DA461B" w:rsidRDefault="00DA461B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99A4DB" w14:textId="79ABD4CF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F30FCF">
              <w:rPr>
                <w:rFonts w:ascii="Times New Roman" w:hAnsi="Times New Roman"/>
                <w:b/>
              </w:rPr>
              <w:t xml:space="preserve">  5-31 к.5</w:t>
            </w:r>
          </w:p>
          <w:p w14:paraId="5D63FCF0" w14:textId="00C20C58" w:rsidR="00BA5DA4" w:rsidRPr="00DA461B" w:rsidRDefault="00DA461B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F30FCF">
              <w:rPr>
                <w:rFonts w:ascii="Times New Roman" w:hAnsi="Times New Roman"/>
                <w:sz w:val="20"/>
                <w:szCs w:val="20"/>
              </w:rPr>
              <w:t>Мохорева О.С.</w:t>
            </w:r>
          </w:p>
        </w:tc>
      </w:tr>
      <w:tr w:rsidR="00BA5DA4" w14:paraId="124C9858" w14:textId="77777777" w:rsidTr="00BD350D">
        <w:trPr>
          <w:cantSplit/>
          <w:trHeight w:val="669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63FAC01A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5A8825C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9DBFE3" w14:textId="77777777" w:rsidR="00BA5DA4" w:rsidRDefault="00BA5DA4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AD757B5" w14:textId="77777777" w:rsidR="00BA5DA4" w:rsidRPr="005765F5" w:rsidRDefault="00BA5DA4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A5DA4" w14:paraId="0D90F74E" w14:textId="77777777" w:rsidTr="00F30FCF">
        <w:trPr>
          <w:cantSplit/>
          <w:trHeight w:val="845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F7D166D" w14:textId="77777777" w:rsidR="00BA5DA4" w:rsidRDefault="00BA5DA4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CD21EC1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B5CC226" w14:textId="77777777" w:rsidR="00BA5DA4" w:rsidRDefault="00BA5DA4" w:rsidP="00BA5D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5090DEE8" w14:textId="77777777" w:rsidR="00BA5DA4" w:rsidRDefault="00BA5DA4" w:rsidP="00BA5D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Поборцева Е.В.</w:t>
            </w:r>
          </w:p>
          <w:p w14:paraId="609159E8" w14:textId="5127F3C9" w:rsidR="00BA5DA4" w:rsidRDefault="00737021" w:rsidP="00BD35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2-14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14AAEC8" w14:textId="0CB5571D" w:rsid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  <w:r w:rsidR="00F30FCF">
              <w:rPr>
                <w:rFonts w:ascii="Times New Roman" w:hAnsi="Times New Roman"/>
                <w:b/>
              </w:rPr>
              <w:t xml:space="preserve">  6-28 к.5</w:t>
            </w:r>
          </w:p>
          <w:p w14:paraId="0F407730" w14:textId="006E7B21" w:rsidR="00BA5DA4" w:rsidRPr="00DA461B" w:rsidRDefault="00DA461B" w:rsidP="00D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Нарбут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5FA109B" w14:textId="080057A3" w:rsid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Нем. яз.: Практ</w:t>
            </w:r>
            <w:r w:rsidR="00F30FC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0FCF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ст</w:t>
            </w:r>
            <w:r w:rsidR="00F30FC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и </w:t>
            </w:r>
            <w:r w:rsidRPr="00F30FCF">
              <w:rPr>
                <w:rFonts w:ascii="Times New Roman" w:hAnsi="Times New Roman"/>
                <w:b/>
              </w:rPr>
              <w:t>письм. речи</w:t>
            </w:r>
            <w:r w:rsidR="00F30FCF">
              <w:rPr>
                <w:rFonts w:ascii="Times New Roman" w:hAnsi="Times New Roman"/>
                <w:b/>
              </w:rPr>
              <w:t xml:space="preserve"> 3-16 к.5</w:t>
            </w:r>
          </w:p>
          <w:p w14:paraId="2C4FD451" w14:textId="057F51B7" w:rsidR="00BA5DA4" w:rsidRPr="00DA461B" w:rsidRDefault="00DA461B" w:rsidP="00D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</w:tc>
      </w:tr>
      <w:tr w:rsidR="00BA5DA4" w14:paraId="7EBE0B59" w14:textId="77777777" w:rsidTr="00F30FCF">
        <w:trPr>
          <w:cantSplit/>
          <w:trHeight w:val="893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629F4EFB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4A5DD23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55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421AE" w14:textId="77777777" w:rsidR="00BA5DA4" w:rsidRDefault="00BA5DA4" w:rsidP="00BA5D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63DCB659" w14:textId="77777777" w:rsidR="00BA5DA4" w:rsidRDefault="00BA5DA4" w:rsidP="00BA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Дегтярева О.А.</w:t>
            </w:r>
          </w:p>
          <w:p w14:paraId="11244F1E" w14:textId="4BC242A1" w:rsidR="00BA5DA4" w:rsidRDefault="00737021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2-14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  <w:tr2bl w:val="nil"/>
            </w:tcBorders>
          </w:tcPr>
          <w:p w14:paraId="6833792E" w14:textId="5A170972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F30FCF">
              <w:rPr>
                <w:rFonts w:ascii="Times New Roman" w:hAnsi="Times New Roman"/>
                <w:b/>
              </w:rPr>
              <w:t xml:space="preserve">   2-15 к.5</w:t>
            </w:r>
          </w:p>
          <w:p w14:paraId="2DBC74EA" w14:textId="6801A4D3" w:rsidR="00BA5DA4" w:rsidRPr="00DA461B" w:rsidRDefault="00DA461B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Поборцева Е.В.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52FEA12" w14:textId="2852412A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F30FCF">
              <w:rPr>
                <w:rFonts w:ascii="Times New Roman" w:hAnsi="Times New Roman"/>
                <w:b/>
              </w:rPr>
              <w:t>письм. речи</w:t>
            </w:r>
            <w:r w:rsidR="00F30FCF">
              <w:rPr>
                <w:rFonts w:ascii="Times New Roman" w:hAnsi="Times New Roman"/>
                <w:b/>
              </w:rPr>
              <w:t xml:space="preserve">  3-14 к.5</w:t>
            </w:r>
          </w:p>
          <w:p w14:paraId="7C8E6B79" w14:textId="2071D20B" w:rsidR="00BA5DA4" w:rsidRPr="00F30FCF" w:rsidRDefault="00DA461B" w:rsidP="00BA5D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Вильковская Е.В.</w:t>
            </w:r>
          </w:p>
        </w:tc>
      </w:tr>
      <w:tr w:rsidR="00BA5DA4" w14:paraId="2BCBB7E6" w14:textId="77777777" w:rsidTr="00F30FCF">
        <w:trPr>
          <w:cantSplit/>
          <w:trHeight w:val="910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BC6420D" w14:textId="77777777" w:rsidR="00BA5DA4" w:rsidRDefault="00BA5DA4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FE0DC24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FD9956" w14:textId="77777777" w:rsidR="00BA5DA4" w:rsidRDefault="00BA5DA4" w:rsidP="00BA5D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4B56FA">
              <w:rPr>
                <w:rFonts w:ascii="Times New Roman" w:hAnsi="Times New Roman"/>
                <w:b/>
              </w:rPr>
              <w:t>письм. речи</w:t>
            </w:r>
          </w:p>
          <w:p w14:paraId="7DF06838" w14:textId="77777777" w:rsidR="00BA5DA4" w:rsidRDefault="00BA5DA4" w:rsidP="00BA5D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Вильковская Е.В.</w:t>
            </w:r>
          </w:p>
          <w:p w14:paraId="0A4678AA" w14:textId="608F11CF" w:rsidR="00BA5DA4" w:rsidRPr="00256DBE" w:rsidRDefault="00737021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3-14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1123C902" w14:textId="7690BE90" w:rsidR="00DA461B" w:rsidRPr="00F30FCF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F30FCF">
              <w:rPr>
                <w:rFonts w:ascii="Times New Roman" w:hAnsi="Times New Roman"/>
                <w:b/>
              </w:rPr>
              <w:t>письм. речи</w:t>
            </w:r>
            <w:r w:rsidR="00F30FCF">
              <w:rPr>
                <w:rFonts w:ascii="Times New Roman" w:hAnsi="Times New Roman"/>
                <w:b/>
              </w:rPr>
              <w:t xml:space="preserve">  4-10 к.5</w:t>
            </w:r>
          </w:p>
          <w:p w14:paraId="56DBA946" w14:textId="4EEC1991" w:rsidR="00BA5DA4" w:rsidRPr="00F30FCF" w:rsidRDefault="00DA461B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4F86F88" w14:textId="2E6352B0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F30FCF">
              <w:rPr>
                <w:rFonts w:ascii="Times New Roman" w:hAnsi="Times New Roman"/>
                <w:b/>
              </w:rPr>
              <w:t xml:space="preserve">  4-11 к.5</w:t>
            </w:r>
          </w:p>
          <w:p w14:paraId="21ED686C" w14:textId="529DB3EE" w:rsidR="00BA5DA4" w:rsidRPr="00F30FCF" w:rsidRDefault="00DA461B" w:rsidP="00BA5D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</w:tr>
      <w:tr w:rsidR="00DA461B" w14:paraId="4C6E40CF" w14:textId="77777777" w:rsidTr="00F30FCF">
        <w:trPr>
          <w:cantSplit/>
          <w:trHeight w:val="480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15AC307" w14:textId="77777777" w:rsidR="00DA461B" w:rsidRDefault="00DA461B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1F8C087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8C203A1" w14:textId="77777777" w:rsidR="00DA461B" w:rsidRDefault="00DA461B" w:rsidP="00BA5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</w:p>
          <w:p w14:paraId="1611F814" w14:textId="17809159" w:rsidR="00DA461B" w:rsidRDefault="00DA461B" w:rsidP="00BA5D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Леменкова А.С.</w:t>
            </w:r>
          </w:p>
          <w:p w14:paraId="671A3AE0" w14:textId="4E13893A" w:rsidR="00DA461B" w:rsidRPr="00BA5DA4" w:rsidRDefault="00737021" w:rsidP="00737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3-16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324614A" w14:textId="1D43EB17" w:rsidR="00737021" w:rsidRDefault="00737021" w:rsidP="00DA46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 w:rsidR="00F30FC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30FCF">
              <w:rPr>
                <w:rFonts w:ascii="Times New Roman" w:hAnsi="Times New Roman"/>
                <w:b/>
              </w:rPr>
              <w:t>6-29 к.5</w:t>
            </w:r>
          </w:p>
          <w:p w14:paraId="0355BB6F" w14:textId="0739E575" w:rsidR="00DA461B" w:rsidRP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 w:rsidR="00BD2CC4">
              <w:rPr>
                <w:rFonts w:ascii="Times New Roman" w:hAnsi="Times New Roman"/>
                <w:sz w:val="20"/>
                <w:szCs w:val="20"/>
              </w:rPr>
              <w:t>Тихова Е.Л.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AC79CE2" w14:textId="43B0DF65" w:rsidR="00737021" w:rsidRDefault="00737021" w:rsidP="00DA46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 w:rsidR="00F30FC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B0CEE">
              <w:rPr>
                <w:rFonts w:ascii="Times New Roman" w:hAnsi="Times New Roman"/>
                <w:b/>
              </w:rPr>
              <w:t>5-9</w:t>
            </w:r>
            <w:r w:rsidR="00F30FCF">
              <w:rPr>
                <w:rFonts w:ascii="Times New Roman" w:hAnsi="Times New Roman"/>
                <w:b/>
              </w:rPr>
              <w:t xml:space="preserve"> к.5</w:t>
            </w:r>
          </w:p>
          <w:p w14:paraId="12E092D9" w14:textId="04B26489" w:rsidR="00DA461B" w:rsidRP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 w:rsidR="00BD2CC4">
              <w:rPr>
                <w:rFonts w:ascii="Times New Roman" w:hAnsi="Times New Roman"/>
                <w:sz w:val="20"/>
                <w:szCs w:val="20"/>
              </w:rPr>
              <w:t>Подалов М.А.</w:t>
            </w:r>
          </w:p>
        </w:tc>
      </w:tr>
      <w:tr w:rsidR="00DA461B" w14:paraId="16B87C6D" w14:textId="77777777" w:rsidTr="00F30FCF">
        <w:trPr>
          <w:cantSplit/>
          <w:trHeight w:val="480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B924F5" w14:textId="77777777" w:rsidR="00DA461B" w:rsidRDefault="00DA461B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25CBAA17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8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7D566D1" w14:textId="77777777" w:rsidR="00DA461B" w:rsidRDefault="00DA461B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2DCF8EE" w14:textId="165E4220" w:rsidR="00DA461B" w:rsidRDefault="00737021" w:rsidP="00DA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61B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  <w:r w:rsidR="00DA461B" w:rsidRPr="007E091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A461B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="00DA461B"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1E3AEE0" w14:textId="49D0BAFC" w:rsidR="00DA461B" w:rsidRPr="001B1FE8" w:rsidRDefault="001D153C" w:rsidP="00D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асс. Артюшко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B56FA">
              <w:rPr>
                <w:rFonts w:ascii="Times New Roman" w:hAnsi="Times New Roman"/>
                <w:b/>
              </w:rPr>
              <w:t>3-14 к.5</w:t>
            </w:r>
          </w:p>
        </w:tc>
      </w:tr>
      <w:tr w:rsidR="00BA5DA4" w14:paraId="79FE225D" w14:textId="77777777" w:rsidTr="00F30FCF">
        <w:trPr>
          <w:cantSplit/>
          <w:trHeight w:val="480"/>
        </w:trPr>
        <w:tc>
          <w:tcPr>
            <w:tcW w:w="5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19C" w14:textId="77777777" w:rsidR="00BA5DA4" w:rsidRDefault="00BA5DA4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25CD3C45" w14:textId="60B26B80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06B52585" w14:textId="77777777" w:rsidR="00BA5DA4" w:rsidRDefault="00BA5DA4" w:rsidP="00BA5D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</w:p>
          <w:p w14:paraId="6E6D169C" w14:textId="77777777" w:rsidR="00BA5DA4" w:rsidRPr="003B5A7F" w:rsidRDefault="00BA5DA4" w:rsidP="00BA5D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(в конт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477517BD" w14:textId="77777777" w:rsidR="00D44324" w:rsidRDefault="00D44324" w:rsidP="00D443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асс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. Жданович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Л.</w:t>
            </w:r>
          </w:p>
          <w:p w14:paraId="5601DD71" w14:textId="721C8A7E" w:rsidR="00BA5DA4" w:rsidRDefault="00D44324" w:rsidP="00D443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5-21 к.4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DA04EDC" w14:textId="77777777" w:rsidR="00BA5DA4" w:rsidRPr="00CC5602" w:rsidRDefault="00BA5DA4" w:rsidP="00BD3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461B" w14:paraId="05C7C63A" w14:textId="77777777" w:rsidTr="00F30FCF">
        <w:trPr>
          <w:cantSplit/>
          <w:trHeight w:val="248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E8A2C27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5CCBABE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558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BB18A7" w14:textId="309F2BED" w:rsidR="00DA461B" w:rsidRDefault="00737021" w:rsidP="00BA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61B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  <w:r w:rsidR="00DA461B" w:rsidRPr="007E091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A461B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="00DA461B"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50340B4" w14:textId="05582BF6" w:rsidR="00F30FCF" w:rsidRPr="00BA5DA4" w:rsidRDefault="001D153C" w:rsidP="00F30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асс. Артюшко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30FCF">
              <w:rPr>
                <w:rFonts w:ascii="Times New Roman" w:hAnsi="Times New Roman"/>
                <w:b/>
              </w:rPr>
              <w:t xml:space="preserve">  3-7 к.5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14:paraId="53D68383" w14:textId="77777777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67800A1C" w14:textId="77777777" w:rsidR="00DA461B" w:rsidRDefault="00DA461B" w:rsidP="00D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Богатикова Л.И. </w:t>
            </w:r>
          </w:p>
          <w:p w14:paraId="4632AE5D" w14:textId="52E5C0D4" w:rsidR="00DA461B" w:rsidRDefault="00F30FCF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3-14 к.5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4CE2CA3A" w14:textId="77777777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3374E3D8" w14:textId="77777777" w:rsidR="00DA461B" w:rsidRDefault="00DA461B" w:rsidP="00D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Швайликова О.Е.</w:t>
            </w:r>
          </w:p>
          <w:p w14:paraId="32691E9A" w14:textId="0E4697F6" w:rsidR="00DA461B" w:rsidRDefault="00F30FCF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 к.5</w:t>
            </w:r>
          </w:p>
        </w:tc>
      </w:tr>
      <w:tr w:rsidR="00DA461B" w14:paraId="3CF2BCE9" w14:textId="77777777" w:rsidTr="00F30FCF">
        <w:trPr>
          <w:cantSplit/>
          <w:trHeight w:val="247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2473BA67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6C2B9B1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03401962" w14:textId="7D6F192A" w:rsidR="00737021" w:rsidRDefault="00737021" w:rsidP="00DA46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 w:rsidR="00F30FC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30FCF">
              <w:rPr>
                <w:rFonts w:ascii="Times New Roman" w:hAnsi="Times New Roman"/>
                <w:b/>
              </w:rPr>
              <w:t>6-29 к.5</w:t>
            </w:r>
          </w:p>
          <w:p w14:paraId="775A7E95" w14:textId="0622E1E1" w:rsidR="00DA461B" w:rsidRP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>ст.пр. Ковалев</w:t>
            </w:r>
            <w:r w:rsidR="00BD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CC4" w:rsidRPr="00BD2CC4"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904D0E2" w14:textId="08E61BEF" w:rsidR="00737021" w:rsidRDefault="00737021" w:rsidP="00DA46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737021">
              <w:rPr>
                <w:rFonts w:ascii="Times New Roman" w:hAnsi="Times New Roman"/>
                <w:b/>
                <w:sz w:val="20"/>
                <w:szCs w:val="20"/>
              </w:rPr>
              <w:t>д чертой)</w:t>
            </w:r>
            <w:r w:rsidR="00F30FC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30FCF">
              <w:rPr>
                <w:rFonts w:ascii="Times New Roman" w:hAnsi="Times New Roman"/>
                <w:b/>
              </w:rPr>
              <w:t>5-16 к.5</w:t>
            </w:r>
          </w:p>
          <w:p w14:paraId="65B71EAD" w14:textId="3A89D626" w:rsidR="00DA461B" w:rsidRP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 w:rsidR="00BD2CC4">
              <w:rPr>
                <w:rFonts w:ascii="Times New Roman" w:hAnsi="Times New Roman"/>
                <w:sz w:val="20"/>
                <w:szCs w:val="20"/>
              </w:rPr>
              <w:t>доц. Шершнев ЕБ.</w:t>
            </w:r>
          </w:p>
        </w:tc>
        <w:tc>
          <w:tcPr>
            <w:tcW w:w="240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D20B920" w14:textId="77777777" w:rsidR="00DA461B" w:rsidRDefault="00DA461B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6AD825" w14:textId="77777777" w:rsidR="00DA461B" w:rsidRDefault="00DA461B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A461B" w14:paraId="4495CF02" w14:textId="77777777" w:rsidTr="00BD350D">
        <w:trPr>
          <w:cantSplit/>
          <w:trHeight w:val="719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C0C4F19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F435C7B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7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3FB1D3" w14:textId="77777777" w:rsidR="00DA461B" w:rsidRPr="005765F5" w:rsidRDefault="00DA461B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A461B" w14:paraId="378C511C" w14:textId="77777777" w:rsidTr="00F30FCF">
        <w:trPr>
          <w:cantSplit/>
          <w:trHeight w:val="703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2335405" w14:textId="77777777" w:rsidR="00DA461B" w:rsidRDefault="00DA461B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462B2AEB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D50F01E" w14:textId="74E54EB0" w:rsidR="00DA461B" w:rsidRPr="00BA5DA4" w:rsidRDefault="00DA461B" w:rsidP="00BA5D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Фр. яз.: Практика устной и </w:t>
            </w:r>
            <w:r w:rsidRPr="004B56FA">
              <w:rPr>
                <w:rFonts w:ascii="Times New Roman" w:hAnsi="Times New Roman"/>
                <w:b/>
              </w:rPr>
              <w:t>письм. речи</w:t>
            </w:r>
          </w:p>
          <w:p w14:paraId="0518AA16" w14:textId="77777777" w:rsidR="00DA461B" w:rsidRDefault="00DA461B" w:rsidP="00BA5D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Леменкова А.С.</w:t>
            </w:r>
          </w:p>
          <w:p w14:paraId="5DA9D843" w14:textId="6C8292F5" w:rsidR="00DA461B" w:rsidRPr="006770EF" w:rsidRDefault="00F30FCF" w:rsidP="00F30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3-16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5184FB9E" w14:textId="710142B8" w:rsid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  <w:r w:rsidR="00F30FCF">
              <w:rPr>
                <w:rFonts w:ascii="Times New Roman" w:hAnsi="Times New Roman"/>
                <w:b/>
              </w:rPr>
              <w:t xml:space="preserve">  6-21 к.5</w:t>
            </w:r>
          </w:p>
          <w:p w14:paraId="57DA7222" w14:textId="173DFF2A" w:rsidR="00DA461B" w:rsidRPr="00F30FCF" w:rsidRDefault="00DA461B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Нарбут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915B31C" w14:textId="3D919807" w:rsid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  <w:r w:rsidR="00F30FCF">
              <w:rPr>
                <w:rFonts w:ascii="Times New Roman" w:hAnsi="Times New Roman"/>
                <w:b/>
              </w:rPr>
              <w:t xml:space="preserve">  6-29 к.5</w:t>
            </w:r>
          </w:p>
          <w:p w14:paraId="0DB6C410" w14:textId="2160BCF6" w:rsidR="00DA461B" w:rsidRPr="00F30FCF" w:rsidRDefault="00DA461B" w:rsidP="00F30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</w:tc>
      </w:tr>
      <w:tr w:rsidR="00DA461B" w14:paraId="43FEAAEC" w14:textId="77777777" w:rsidTr="00F30FCF">
        <w:trPr>
          <w:cantSplit/>
          <w:trHeight w:val="703"/>
        </w:trPr>
        <w:tc>
          <w:tcPr>
            <w:tcW w:w="59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964D070" w14:textId="77777777" w:rsidR="00DA461B" w:rsidRDefault="00DA461B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2B9D5838" w14:textId="215A9BF4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E4E15D0" w14:textId="77777777" w:rsidR="00DA461B" w:rsidRDefault="00DA461B" w:rsidP="00BA5D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0D871EC9" w14:textId="77777777" w:rsid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</w:p>
          <w:p w14:paraId="13B4CCBB" w14:textId="77777777" w:rsidR="00DA461B" w:rsidRPr="003B5A7F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(в конт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0D0A28F5" w14:textId="77777777" w:rsidR="00D44324" w:rsidRDefault="00D44324" w:rsidP="00D443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асс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. Жданович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Л.</w:t>
            </w:r>
          </w:p>
          <w:p w14:paraId="507C1A02" w14:textId="59D1E8BD" w:rsidR="00DA461B" w:rsidRDefault="00D44324" w:rsidP="00D443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5-21 к.4</w:t>
            </w:r>
          </w:p>
        </w:tc>
      </w:tr>
      <w:tr w:rsidR="00DA461B" w14:paraId="07480E43" w14:textId="77777777" w:rsidTr="00F30FCF">
        <w:trPr>
          <w:cantSplit/>
          <w:trHeight w:val="800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1D107AF6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1C49F667" w14:textId="77777777" w:rsidR="00DA461B" w:rsidRDefault="00DA461B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55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821216" w14:textId="77777777" w:rsidR="00DA461B" w:rsidRDefault="00DA461B" w:rsidP="00782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</w:p>
          <w:p w14:paraId="31FCBD2B" w14:textId="77777777" w:rsidR="00DA461B" w:rsidRDefault="00DA461B" w:rsidP="007822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Леменкова А.С.</w:t>
            </w:r>
          </w:p>
          <w:p w14:paraId="3BE6FC6D" w14:textId="2A3CBDA2" w:rsidR="00DA461B" w:rsidRPr="001B1FE8" w:rsidRDefault="00F30FCF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2-19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66FAD0B6" w14:textId="6BE875BD" w:rsidR="00DA461B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Нем. яз.: Практ</w:t>
            </w:r>
            <w:r w:rsidR="00F30FC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0FCF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ст</w:t>
            </w:r>
            <w:r w:rsidR="00F30FC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и </w:t>
            </w:r>
            <w:r w:rsidRPr="00F30FCF">
              <w:rPr>
                <w:rFonts w:ascii="Times New Roman" w:hAnsi="Times New Roman"/>
                <w:b/>
              </w:rPr>
              <w:t>письм. речи</w:t>
            </w:r>
            <w:r w:rsidR="00F30FCF">
              <w:rPr>
                <w:rFonts w:ascii="Times New Roman" w:hAnsi="Times New Roman"/>
                <w:b/>
              </w:rPr>
              <w:t xml:space="preserve"> 5-12 к.5</w:t>
            </w:r>
          </w:p>
          <w:p w14:paraId="16431998" w14:textId="4072A0E9" w:rsidR="00DA461B" w:rsidRPr="00F30FCF" w:rsidRDefault="00DA461B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Нарбут Е.М.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458BEE1" w14:textId="69836935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F30FCF">
              <w:rPr>
                <w:rFonts w:ascii="Times New Roman" w:hAnsi="Times New Roman"/>
                <w:b/>
              </w:rPr>
              <w:t>письм. речи</w:t>
            </w:r>
            <w:r w:rsidR="00F30FCF">
              <w:rPr>
                <w:rFonts w:ascii="Times New Roman" w:hAnsi="Times New Roman"/>
                <w:b/>
              </w:rPr>
              <w:t xml:space="preserve">  4-11 к.5</w:t>
            </w:r>
          </w:p>
          <w:p w14:paraId="5C00018B" w14:textId="0893DC65" w:rsidR="00DA461B" w:rsidRPr="00F30FCF" w:rsidRDefault="00DA461B" w:rsidP="00F30F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Вильковская Е.В.</w:t>
            </w:r>
          </w:p>
        </w:tc>
      </w:tr>
      <w:tr w:rsidR="00782204" w14:paraId="57A9B92D" w14:textId="77777777" w:rsidTr="00F30FCF">
        <w:trPr>
          <w:cantSplit/>
          <w:trHeight w:val="800"/>
        </w:trPr>
        <w:tc>
          <w:tcPr>
            <w:tcW w:w="594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7257CEDE" w14:textId="77777777" w:rsidR="00782204" w:rsidRDefault="0078220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DA81322" w14:textId="77777777" w:rsidR="00782204" w:rsidRDefault="0078220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6A09E7B" w14:textId="77777777" w:rsidR="00782204" w:rsidRDefault="00782204" w:rsidP="00782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Педагогика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сем./лаб.</w:t>
            </w: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EDC9A20" w14:textId="77777777" w:rsidR="00782204" w:rsidRDefault="00AD7FEC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FEC"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</w:p>
          <w:p w14:paraId="5CF777A0" w14:textId="5B9134EC" w:rsidR="00F30FCF" w:rsidRDefault="00F30FCF" w:rsidP="00BD35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3-16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A896BDA" w14:textId="3112CE35" w:rsidR="00DA461B" w:rsidRDefault="00DA461B" w:rsidP="00DA46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F30FCF">
              <w:rPr>
                <w:rFonts w:ascii="Times New Roman" w:hAnsi="Times New Roman"/>
                <w:b/>
              </w:rPr>
              <w:t xml:space="preserve">   4-6 к.5</w:t>
            </w:r>
          </w:p>
          <w:p w14:paraId="30939C28" w14:textId="04FB757F" w:rsidR="00782204" w:rsidRDefault="00DA461B" w:rsidP="00DA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Поборцева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8190D30" w14:textId="59B62CC7" w:rsidR="00570A81" w:rsidRDefault="00570A81" w:rsidP="00570A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  <w:r w:rsidR="00F30FCF">
              <w:rPr>
                <w:rFonts w:ascii="Times New Roman" w:hAnsi="Times New Roman"/>
                <w:b/>
              </w:rPr>
              <w:t xml:space="preserve">  6-21 к.5</w:t>
            </w:r>
          </w:p>
          <w:p w14:paraId="16D07F20" w14:textId="2B7AC8B0" w:rsidR="00782204" w:rsidRPr="00F30FCF" w:rsidRDefault="00570A81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</w:tc>
      </w:tr>
      <w:tr w:rsidR="00782204" w14:paraId="7B2D47B2" w14:textId="77777777" w:rsidTr="00F30FCF">
        <w:trPr>
          <w:cantSplit/>
          <w:trHeight w:val="815"/>
        </w:trPr>
        <w:tc>
          <w:tcPr>
            <w:tcW w:w="594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531E949" w14:textId="77777777" w:rsidR="00782204" w:rsidRDefault="00782204" w:rsidP="00BD350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06CF6B9E" w14:textId="77777777" w:rsidR="00782204" w:rsidRDefault="0078220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6C1F9F" w14:textId="77777777" w:rsidR="00782204" w:rsidRDefault="00782204" w:rsidP="007822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3705C78A" w14:textId="77777777" w:rsidR="00782204" w:rsidRDefault="00782204" w:rsidP="00782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Дегтярева О.А.</w:t>
            </w:r>
          </w:p>
          <w:p w14:paraId="2BCD3994" w14:textId="64FB7A5A" w:rsidR="00782204" w:rsidRPr="001B1FE8" w:rsidRDefault="00F30FCF" w:rsidP="00F30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2-15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1137F45" w14:textId="77777777" w:rsidR="00570A81" w:rsidRDefault="00570A81" w:rsidP="00570A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4B56FA">
              <w:rPr>
                <w:rFonts w:ascii="Times New Roman" w:hAnsi="Times New Roman"/>
                <w:b/>
              </w:rPr>
              <w:t>письм. речи</w:t>
            </w:r>
          </w:p>
          <w:p w14:paraId="540658C6" w14:textId="77777777" w:rsidR="00570A81" w:rsidRDefault="00570A81" w:rsidP="00570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Селедцова Т.Б.</w:t>
            </w:r>
          </w:p>
          <w:p w14:paraId="69BC8BED" w14:textId="034499B2" w:rsidR="00782204" w:rsidRDefault="00F30FCF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3-4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E7CFFB5" w14:textId="77777777" w:rsidR="00570A81" w:rsidRDefault="00570A81" w:rsidP="00570A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3C6A83F1" w14:textId="77777777" w:rsidR="00570A81" w:rsidRDefault="00570A81" w:rsidP="00570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5898DB98" w14:textId="035F67E0" w:rsidR="00782204" w:rsidRDefault="00F30FCF" w:rsidP="00BA5D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2-14 к.5</w:t>
            </w:r>
          </w:p>
        </w:tc>
      </w:tr>
      <w:tr w:rsidR="00BA5DA4" w14:paraId="1D619201" w14:textId="77777777" w:rsidTr="00F30FCF">
        <w:trPr>
          <w:cantSplit/>
          <w:trHeight w:val="648"/>
        </w:trPr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91D5FA" w14:textId="77777777" w:rsidR="00BA5DA4" w:rsidRDefault="00BA5DA4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5CA9078" w14:textId="1366F498" w:rsidR="00BA5DA4" w:rsidRDefault="00BA5DA4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А-23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7150B5C" w14:textId="03D2F357" w:rsidR="00BA5DA4" w:rsidRDefault="00BA5DA4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А-24</w:t>
            </w:r>
          </w:p>
        </w:tc>
      </w:tr>
      <w:tr w:rsidR="00570A81" w14:paraId="3B97A65D" w14:textId="77777777" w:rsidTr="00F30FCF">
        <w:trPr>
          <w:cantSplit/>
          <w:trHeight w:val="953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432AF213" w14:textId="77777777" w:rsidR="00570A81" w:rsidRDefault="00570A81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6195A834" w14:textId="77777777" w:rsidR="00570A81" w:rsidRDefault="00570A81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562C2E9" w14:textId="77777777" w:rsidR="00570A81" w:rsidRDefault="00570A81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31B1415" w14:textId="77777777" w:rsidR="00570A81" w:rsidRDefault="00570A81" w:rsidP="007822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20DE560D" w14:textId="77777777" w:rsidR="00570A81" w:rsidRDefault="00570A81" w:rsidP="007822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Поборцева Е.В.</w:t>
            </w:r>
          </w:p>
          <w:p w14:paraId="333F546E" w14:textId="7F242B79" w:rsidR="00570A81" w:rsidRDefault="004B46D1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4-3 к.5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A314F4" w14:textId="77777777" w:rsidR="00570A81" w:rsidRDefault="00570A81" w:rsidP="0057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Педагогика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сем./лаб.</w:t>
            </w: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6549432" w14:textId="77777777" w:rsidR="00570A81" w:rsidRDefault="00AD7FEC" w:rsidP="00570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FEC"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</w:p>
          <w:p w14:paraId="663287FB" w14:textId="127F68AF" w:rsidR="004B46D1" w:rsidRDefault="004B46D1" w:rsidP="00570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3-16 к.5</w:t>
            </w:r>
          </w:p>
        </w:tc>
      </w:tr>
      <w:tr w:rsidR="00782204" w14:paraId="2BA99C22" w14:textId="77777777" w:rsidTr="00F30FCF">
        <w:trPr>
          <w:cantSplit/>
          <w:trHeight w:val="953"/>
        </w:trPr>
        <w:tc>
          <w:tcPr>
            <w:tcW w:w="594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43D61321" w14:textId="77777777" w:rsidR="00782204" w:rsidRDefault="0078220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6A8AE8F" w14:textId="77777777" w:rsidR="00782204" w:rsidRDefault="0078220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F8486DF" w14:textId="77777777" w:rsidR="00782204" w:rsidRDefault="00782204" w:rsidP="007822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4B56FA">
              <w:rPr>
                <w:rFonts w:ascii="Times New Roman" w:hAnsi="Times New Roman"/>
                <w:b/>
              </w:rPr>
              <w:t>письм. речи</w:t>
            </w:r>
          </w:p>
          <w:p w14:paraId="6A36D21B" w14:textId="77777777" w:rsidR="00782204" w:rsidRDefault="00782204" w:rsidP="007822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Вильковская Е.В.</w:t>
            </w:r>
          </w:p>
          <w:p w14:paraId="541DF625" w14:textId="3FCA8D45" w:rsidR="00782204" w:rsidRDefault="004B46D1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2-15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6B68461" w14:textId="77777777" w:rsidR="00570A81" w:rsidRDefault="00570A81" w:rsidP="00570A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33015AC0" w14:textId="77777777" w:rsidR="00570A81" w:rsidRDefault="00570A81" w:rsidP="00570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Богатикова Л.И. </w:t>
            </w:r>
          </w:p>
          <w:p w14:paraId="1ED6FF18" w14:textId="7C25E7C1" w:rsidR="00782204" w:rsidRDefault="004B46D1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3-7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0B710F0" w14:textId="77777777" w:rsidR="00570A81" w:rsidRDefault="00570A81" w:rsidP="00570A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</w:p>
          <w:p w14:paraId="7A1190C4" w14:textId="77777777" w:rsidR="00570A81" w:rsidRDefault="00570A81" w:rsidP="00570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  <w:p w14:paraId="504CC18A" w14:textId="256C0324" w:rsidR="00782204" w:rsidRDefault="004B46D1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6-27 к.5</w:t>
            </w:r>
          </w:p>
        </w:tc>
      </w:tr>
      <w:tr w:rsidR="00BA5DA4" w14:paraId="71F9AB52" w14:textId="77777777" w:rsidTr="00F30FCF">
        <w:trPr>
          <w:cantSplit/>
          <w:trHeight w:val="859"/>
        </w:trPr>
        <w:tc>
          <w:tcPr>
            <w:tcW w:w="594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4D78564" w14:textId="77777777" w:rsidR="00BA5DA4" w:rsidRDefault="00BA5DA4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7B251A47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7636140" w14:textId="77777777" w:rsidR="00782204" w:rsidRDefault="00782204" w:rsidP="00782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яз.: Практич. фонетика</w:t>
            </w:r>
          </w:p>
          <w:p w14:paraId="5A96A46C" w14:textId="77777777" w:rsidR="00782204" w:rsidRDefault="00782204" w:rsidP="007822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Леменкова А.С.</w:t>
            </w:r>
          </w:p>
          <w:p w14:paraId="59B1744E" w14:textId="44665135" w:rsidR="00BA5DA4" w:rsidRDefault="004B46D1" w:rsidP="004B4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2-19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14:paraId="18B5FA51" w14:textId="77777777" w:rsidR="00570A81" w:rsidRDefault="00570A81" w:rsidP="00570A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Нем. яз.: Практич. фонетика</w:t>
            </w:r>
          </w:p>
          <w:p w14:paraId="1850BBA3" w14:textId="77777777" w:rsidR="00570A81" w:rsidRDefault="00570A81" w:rsidP="00570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Нарбут Е.М.</w:t>
            </w:r>
          </w:p>
          <w:p w14:paraId="377B3366" w14:textId="511D703C" w:rsidR="00BA5DA4" w:rsidRDefault="004B46D1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6-28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14:paraId="16A052E2" w14:textId="77777777" w:rsidR="00570A81" w:rsidRDefault="00570A81" w:rsidP="00570A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1F985669" w14:textId="77777777" w:rsidR="00570A81" w:rsidRDefault="00570A81" w:rsidP="00570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Швайликова О.Е.</w:t>
            </w:r>
          </w:p>
          <w:p w14:paraId="0FDB7A90" w14:textId="623F2694" w:rsidR="00BA5DA4" w:rsidRDefault="004B46D1" w:rsidP="00BD3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3-5 к.5</w:t>
            </w:r>
          </w:p>
        </w:tc>
      </w:tr>
      <w:tr w:rsidR="00BA5DA4" w14:paraId="7910D11D" w14:textId="77777777" w:rsidTr="00BD350D">
        <w:trPr>
          <w:cantSplit/>
          <w:trHeight w:val="947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122E4DCC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56B38E5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77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4D725BFE" w14:textId="1B128628" w:rsidR="00BA5DA4" w:rsidRPr="005765F5" w:rsidRDefault="00BA5DA4" w:rsidP="00BD3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Педагогика (ЛК)</w:t>
            </w:r>
            <w:r w:rsidR="004B46D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B46D1">
              <w:rPr>
                <w:rFonts w:ascii="Times New Roman" w:hAnsi="Times New Roman"/>
                <w:b/>
              </w:rPr>
              <w:t>4-27 к.5</w:t>
            </w:r>
          </w:p>
          <w:p w14:paraId="373FFEF5" w14:textId="6CAF8082" w:rsidR="00BA5DA4" w:rsidRPr="008B19B4" w:rsidRDefault="00BA5DA4" w:rsidP="008B19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6769">
              <w:rPr>
                <w:rFonts w:ascii="Times New Roman" w:hAnsi="Times New Roman"/>
              </w:rPr>
              <w:t>доц. Мазурок И.А.</w:t>
            </w:r>
            <w:r w:rsidR="008B19B4" w:rsidRPr="00FF6769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="004B46D1">
              <w:rPr>
                <w:rFonts w:ascii="Times New Roman" w:hAnsi="Times New Roman"/>
                <w:b/>
              </w:rPr>
              <w:t>4-27 к.5</w:t>
            </w:r>
            <w:r w:rsidR="00FF6769">
              <w:rPr>
                <w:rFonts w:ascii="Times New Roman" w:hAnsi="Times New Roman"/>
              </w:rPr>
              <w:t xml:space="preserve"> </w:t>
            </w:r>
            <w:r w:rsidR="008B19B4" w:rsidRPr="008B19B4">
              <w:rPr>
                <w:rFonts w:ascii="Times New Roman" w:hAnsi="Times New Roman"/>
                <w:bCs/>
              </w:rPr>
              <w:t>ст.пр. Ковалев</w:t>
            </w:r>
            <w:r w:rsidR="008B19B4">
              <w:rPr>
                <w:rFonts w:ascii="Times New Roman" w:hAnsi="Times New Roman"/>
                <w:bCs/>
              </w:rPr>
              <w:t xml:space="preserve"> </w:t>
            </w:r>
            <w:r w:rsidR="008B19B4" w:rsidRPr="008B19B4">
              <w:rPr>
                <w:rFonts w:ascii="Times New Roman" w:hAnsi="Times New Roman"/>
                <w:bCs/>
              </w:rPr>
              <w:t>А.А.</w:t>
            </w:r>
          </w:p>
          <w:p w14:paraId="2D24D51F" w14:textId="77777777" w:rsidR="00BA5DA4" w:rsidRPr="005765F5" w:rsidRDefault="00BA5DA4" w:rsidP="00BD35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Основы информационных технологий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 xml:space="preserve">(ЛК) </w:t>
            </w:r>
          </w:p>
        </w:tc>
      </w:tr>
      <w:tr w:rsidR="00BA5DA4" w14:paraId="210802BC" w14:textId="77777777" w:rsidTr="00BD350D">
        <w:trPr>
          <w:cantSplit/>
          <w:trHeight w:val="819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3330FC" w14:textId="77777777" w:rsidR="00BA5DA4" w:rsidRDefault="00BA5DA4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7EAF94E" w14:textId="77777777" w:rsidR="00BA5DA4" w:rsidRDefault="00BA5DA4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7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3C6B034C" w14:textId="6F2517E9" w:rsidR="00BA5DA4" w:rsidRPr="005765F5" w:rsidRDefault="00BA5DA4" w:rsidP="00BD3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Философия (ЛК)</w:t>
            </w:r>
            <w:r w:rsidR="004B46D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B46D1">
              <w:rPr>
                <w:rFonts w:ascii="Times New Roman" w:hAnsi="Times New Roman"/>
                <w:b/>
              </w:rPr>
              <w:t>4-27 к.5</w:t>
            </w:r>
          </w:p>
          <w:p w14:paraId="706A4BE7" w14:textId="09346257" w:rsidR="00BA5DA4" w:rsidRDefault="00BA5DA4" w:rsidP="00BD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</w:rPr>
              <w:t xml:space="preserve">ст. пр. Павловец А.Д.  </w:t>
            </w:r>
            <w:r w:rsidR="00FF6769" w:rsidRPr="00FF6769"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4B46D1">
              <w:rPr>
                <w:rFonts w:ascii="Times New Roman" w:hAnsi="Times New Roman"/>
              </w:rPr>
              <w:t xml:space="preserve">    </w:t>
            </w:r>
            <w:r w:rsidR="004B46D1">
              <w:rPr>
                <w:rFonts w:ascii="Times New Roman" w:hAnsi="Times New Roman"/>
                <w:b/>
              </w:rPr>
              <w:t>4-27 к.5</w:t>
            </w:r>
            <w:r w:rsidR="00FF6769" w:rsidRPr="00FF6769">
              <w:rPr>
                <w:rFonts w:ascii="Times New Roman" w:hAnsi="Times New Roman"/>
              </w:rPr>
              <w:t xml:space="preserve">    доц. Алексейченко Г.А.</w:t>
            </w:r>
          </w:p>
          <w:p w14:paraId="38EEE031" w14:textId="77777777" w:rsidR="00BA5DA4" w:rsidRPr="003B5A7F" w:rsidRDefault="00BA5DA4" w:rsidP="00BD3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5A7F">
              <w:rPr>
                <w:rFonts w:ascii="Times New Roman" w:hAnsi="Times New Roman"/>
              </w:rPr>
              <w:t>(в контексте Второй мировой войны)</w:t>
            </w:r>
          </w:p>
          <w:p w14:paraId="3F1B9AA2" w14:textId="77777777" w:rsidR="00BA5DA4" w:rsidRPr="005765F5" w:rsidRDefault="00BA5DA4" w:rsidP="00BD35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сов. нар.  (ЛК)</w:t>
            </w:r>
          </w:p>
        </w:tc>
      </w:tr>
      <w:tr w:rsidR="00BA5DA4" w14:paraId="1A3D969C" w14:textId="77777777" w:rsidTr="00BD350D">
        <w:trPr>
          <w:cantSplit/>
          <w:trHeight w:val="687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B5D9D85" w14:textId="77777777" w:rsidR="00BA5DA4" w:rsidRDefault="00BA5DA4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170CC22" w14:textId="77777777" w:rsidR="00BA5DA4" w:rsidRDefault="00BA5DA4" w:rsidP="00BD350D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7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3F5425DE" w14:textId="77777777" w:rsidR="00BA5DA4" w:rsidRDefault="00BA5DA4" w:rsidP="00BD3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47C793CC" w14:textId="77777777" w:rsidR="00BA5DA4" w:rsidRDefault="00BA5DA4" w:rsidP="00BA5DA4">
      <w:pPr>
        <w:spacing w:after="0" w:line="240" w:lineRule="auto"/>
        <w:rPr>
          <w:rFonts w:ascii="Times New Roman" w:hAnsi="Times New Roman"/>
        </w:rPr>
      </w:pPr>
    </w:p>
    <w:p w14:paraId="4E7DCAA1" w14:textId="77777777" w:rsidR="00BA5DA4" w:rsidRDefault="00BA5DA4" w:rsidP="00BA5DA4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4AD3744E" w14:textId="77777777" w:rsidR="00BA5DA4" w:rsidRDefault="00BA5DA4" w:rsidP="00BA5DA4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D21AACE" w14:textId="77777777" w:rsidR="00BA5DA4" w:rsidRDefault="00BA5DA4" w:rsidP="00BA5DA4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14:paraId="7FA26BD6" w14:textId="77777777" w:rsidR="00BA5DA4" w:rsidRDefault="00BA5DA4" w:rsidP="00BA5DA4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150FEA21" w14:textId="77777777" w:rsidR="00BA5DA4" w:rsidRDefault="00BA5DA4" w:rsidP="00BA5DA4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студентов                                                          С.О. Азявчиков</w:t>
      </w:r>
    </w:p>
    <w:p w14:paraId="1E95B15B" w14:textId="77777777" w:rsidR="00BA5DA4" w:rsidRDefault="00BA5DA4" w:rsidP="00BA5DA4"/>
    <w:p w14:paraId="6FC1C0D4" w14:textId="77777777" w:rsidR="00BA5DA4" w:rsidRDefault="00BA5DA4" w:rsidP="00BA5DA4"/>
    <w:p w14:paraId="4D52FA4F" w14:textId="73D04A18" w:rsidR="00BA5DA4" w:rsidRDefault="00BA5DA4"/>
    <w:p w14:paraId="18B77634" w14:textId="513E698E" w:rsidR="001D0BB5" w:rsidRDefault="001D0BB5"/>
    <w:p w14:paraId="62643D0F" w14:textId="3A874570" w:rsidR="001D0BB5" w:rsidRDefault="001D0BB5"/>
    <w:p w14:paraId="727F9D1F" w14:textId="24BB9A63" w:rsidR="001D0BB5" w:rsidRDefault="001D0BB5"/>
    <w:p w14:paraId="4C1E7FA3" w14:textId="4913687B" w:rsidR="001D0BB5" w:rsidRDefault="001D0BB5"/>
    <w:p w14:paraId="089C0F7A" w14:textId="660A7829" w:rsidR="001D0BB5" w:rsidRDefault="001D0BB5"/>
    <w:p w14:paraId="3AB0A99E" w14:textId="2667DB61" w:rsidR="001D0BB5" w:rsidRDefault="001D0BB5"/>
    <w:p w14:paraId="7957EEED" w14:textId="3D76005F" w:rsidR="001D0BB5" w:rsidRDefault="001D0BB5"/>
    <w:p w14:paraId="72F9032B" w14:textId="55FB6D79" w:rsidR="001D0BB5" w:rsidRDefault="001D0BB5"/>
    <w:p w14:paraId="29A3A7AE" w14:textId="06648732" w:rsidR="001D0BB5" w:rsidRDefault="001D0BB5"/>
    <w:p w14:paraId="59A3397E" w14:textId="65E176AE" w:rsidR="001D0BB5" w:rsidRDefault="001D0BB5"/>
    <w:p w14:paraId="0DD5ADC7" w14:textId="59786416" w:rsidR="001D0BB5" w:rsidRDefault="001D0BB5"/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652"/>
        <w:gridCol w:w="2350"/>
        <w:gridCol w:w="2351"/>
        <w:gridCol w:w="2338"/>
        <w:gridCol w:w="72"/>
        <w:gridCol w:w="2268"/>
      </w:tblGrid>
      <w:tr w:rsidR="001D0BB5" w14:paraId="4B56489F" w14:textId="77777777" w:rsidTr="006D53A9">
        <w:trPr>
          <w:trHeight w:val="625"/>
        </w:trPr>
        <w:tc>
          <w:tcPr>
            <w:tcW w:w="10623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376ABBB" w14:textId="77777777" w:rsidR="001D0BB5" w:rsidRDefault="001D0BB5" w:rsidP="00BD3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1AA6EBBE" w14:textId="77777777" w:rsidR="001D0BB5" w:rsidRDefault="001D0BB5" w:rsidP="00BD35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10AEA474" w14:textId="77777777" w:rsidR="001D0BB5" w:rsidRDefault="001D0BB5" w:rsidP="00BD35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16E7B41C" w14:textId="6F87C6B9" w:rsidR="001D0BB5" w:rsidRDefault="001D0BB5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2-20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 уч. год                                                             «          »  _______________20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4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  <w:p w14:paraId="51F551F7" w14:textId="77777777" w:rsidR="001D0BB5" w:rsidRPr="00BE2C7E" w:rsidRDefault="001D0BB5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B5" w14:paraId="61E12A57" w14:textId="77777777" w:rsidTr="006D53A9">
        <w:trPr>
          <w:trHeight w:val="396"/>
        </w:trPr>
        <w:tc>
          <w:tcPr>
            <w:tcW w:w="12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82CD813" w14:textId="77777777" w:rsidR="001D0BB5" w:rsidRDefault="001D0BB5" w:rsidP="00BD3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B6A2259" w14:textId="7F2F8EB9" w:rsidR="001D0BB5" w:rsidRDefault="002B698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Н-15</w:t>
            </w:r>
          </w:p>
          <w:p w14:paraId="31B49B2E" w14:textId="77777777" w:rsidR="001D0BB5" w:rsidRDefault="001D0BB5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8B20E72" w14:textId="6DFDCA6C" w:rsidR="001D0BB5" w:rsidRDefault="001D0BB5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1D0BB5" w14:paraId="65ECC636" w14:textId="77777777" w:rsidTr="006D53A9">
        <w:trPr>
          <w:cantSplit/>
          <w:trHeight w:val="669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622406C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3B0E2987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5C0606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5FCFD3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B49B9B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C26DDD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FD87FB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569A13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E61A857" w14:textId="77777777" w:rsidR="001D0BB5" w:rsidRPr="00E24CE3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2ED0C" w14:textId="44C00B9C" w:rsidR="001D0BB5" w:rsidRDefault="002B6982" w:rsidP="002B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CC4681" w14:textId="77777777" w:rsidR="001D0BB5" w:rsidRDefault="001D0BB5" w:rsidP="001D0B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1140AB96" w14:textId="77777777" w:rsidR="001D0BB5" w:rsidRDefault="001D0BB5" w:rsidP="001D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  <w:p w14:paraId="1D0D8C6A" w14:textId="01F4245B" w:rsidR="00F20B24" w:rsidRPr="00F20B24" w:rsidRDefault="00F20B24" w:rsidP="001D0B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6-21 к.5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D39ACA" w14:textId="77777777" w:rsidR="001D0BB5" w:rsidRDefault="001D0BB5" w:rsidP="001D0B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78E6083A" w14:textId="2F1B1448" w:rsidR="001D0BB5" w:rsidRDefault="001D0BB5" w:rsidP="001D0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Концевая А.И.</w:t>
            </w:r>
          </w:p>
          <w:p w14:paraId="79B9BF4C" w14:textId="289C1D87" w:rsidR="001D0BB5" w:rsidRPr="00DA461B" w:rsidRDefault="00F20B24" w:rsidP="00B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B6982" w14:paraId="505F83AF" w14:textId="77777777" w:rsidTr="006D53A9">
        <w:trPr>
          <w:cantSplit/>
          <w:trHeight w:val="669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477CEC58" w14:textId="77777777" w:rsidR="002B6982" w:rsidRDefault="002B698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E83C6EF" w14:textId="77777777" w:rsidR="002B6982" w:rsidRDefault="002B698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7FE905F" w14:textId="706E9F0A" w:rsidR="002B6982" w:rsidRPr="002B6982" w:rsidRDefault="002B6982" w:rsidP="002B698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6982">
              <w:rPr>
                <w:rFonts w:ascii="Times New Roman" w:eastAsia="Times New Roman" w:hAnsi="Times New Roman"/>
                <w:b/>
                <w:lang w:eastAsia="ru-RU"/>
              </w:rPr>
              <w:t>Домашнее чтение</w:t>
            </w:r>
          </w:p>
          <w:p w14:paraId="2899A74A" w14:textId="77777777" w:rsidR="002B6982" w:rsidRDefault="002B6982" w:rsidP="002B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Концевая А.И.</w:t>
            </w:r>
          </w:p>
          <w:p w14:paraId="57AF9640" w14:textId="374E7D1F" w:rsidR="006C3248" w:rsidRPr="002B6982" w:rsidRDefault="00E85BEA" w:rsidP="002B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CDEAC99" w14:textId="1E8C461F" w:rsidR="002B6982" w:rsidRDefault="002B6982" w:rsidP="002B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E85BEA">
              <w:rPr>
                <w:rFonts w:ascii="Times New Roman" w:hAnsi="Times New Roman"/>
                <w:b/>
              </w:rPr>
              <w:t xml:space="preserve">  </w:t>
            </w:r>
            <w:r w:rsidR="00E85BE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 w:rsidR="00E85BE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E85BE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206074E" w14:textId="55901A36" w:rsidR="002B6982" w:rsidRPr="002B6982" w:rsidRDefault="002B6982" w:rsidP="002B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5E3C3" w14:textId="77777777" w:rsidR="002B6982" w:rsidRPr="005765F5" w:rsidRDefault="002B6982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B6982" w14:paraId="39C3F135" w14:textId="77777777" w:rsidTr="006D53A9">
        <w:trPr>
          <w:cantSplit/>
          <w:trHeight w:val="845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B4BB43A" w14:textId="77777777" w:rsidR="002B6982" w:rsidRDefault="002B6982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24E053D" w14:textId="77777777" w:rsidR="002B6982" w:rsidRDefault="002B698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027DEEDC" w14:textId="77777777" w:rsidR="002B6982" w:rsidRDefault="002B6982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48E42E82" w14:textId="77777777" w:rsidR="002B6982" w:rsidRDefault="002B6982" w:rsidP="002B6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  <w:p w14:paraId="04BCD986" w14:textId="2CF92191" w:rsidR="00E85BEA" w:rsidRDefault="00E85BEA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6-21 к.5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682E0D01" w14:textId="77777777" w:rsidR="002B6982" w:rsidRPr="00BA5DA4" w:rsidRDefault="002B6982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F20B24">
              <w:rPr>
                <w:rFonts w:ascii="Times New Roman" w:hAnsi="Times New Roman"/>
                <w:b/>
              </w:rPr>
              <w:t>письм. речи</w:t>
            </w:r>
          </w:p>
          <w:p w14:paraId="6F95A0B1" w14:textId="6943827A" w:rsidR="002B6982" w:rsidRDefault="002B6982" w:rsidP="002B6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7F7FB476" w14:textId="36DFC48C" w:rsidR="00E85BEA" w:rsidRDefault="00E85BEA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75134190" w14:textId="77777777" w:rsidR="002B6982" w:rsidRDefault="002B6982" w:rsidP="001D0B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21780EB4" w14:textId="77777777" w:rsidR="002B6982" w:rsidRDefault="002B6982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Концевая А.И.</w:t>
            </w:r>
          </w:p>
          <w:p w14:paraId="3400D826" w14:textId="296412FC" w:rsidR="00F20B24" w:rsidRPr="00DA461B" w:rsidRDefault="00F20B24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F71C4F4" w14:textId="1D2F170E" w:rsidR="002B6982" w:rsidRDefault="002B6982" w:rsidP="001D0B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2ИЯ: Практика устн</w:t>
            </w:r>
            <w:r w:rsidR="00F20B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и </w:t>
            </w:r>
            <w:r w:rsidRPr="00F20B24">
              <w:rPr>
                <w:rFonts w:ascii="Times New Roman" w:hAnsi="Times New Roman"/>
                <w:b/>
              </w:rPr>
              <w:t>письм. речи</w:t>
            </w:r>
          </w:p>
          <w:p w14:paraId="7A9DB149" w14:textId="3CBF30F8" w:rsidR="002B6982" w:rsidRDefault="002B6982" w:rsidP="001D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497572DA" w14:textId="1A95883D" w:rsidR="002B6982" w:rsidRPr="00DA461B" w:rsidRDefault="00F20B24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1D0BB5" w14:paraId="73F4F0D9" w14:textId="77777777" w:rsidTr="006D53A9">
        <w:trPr>
          <w:cantSplit/>
          <w:trHeight w:val="937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2D095A31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AD5DEC5" w14:textId="77777777" w:rsidR="001D0BB5" w:rsidRDefault="001D0BB5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6ADFC2BE" w14:textId="77777777" w:rsidR="002B6982" w:rsidRDefault="002B6982" w:rsidP="001D0BB5">
            <w:pPr>
              <w:spacing w:after="0" w:line="240" w:lineRule="auto"/>
              <w:rPr>
                <w:rFonts w:ascii="Times New Roman" w:hAnsi="Times New Roman"/>
              </w:rPr>
            </w:pPr>
            <w:r w:rsidRPr="002B6982">
              <w:rPr>
                <w:rFonts w:ascii="Times New Roman" w:hAnsi="Times New Roman"/>
                <w:b/>
              </w:rPr>
              <w:t>Введение в языкознание (сем.)</w:t>
            </w:r>
            <w:r w:rsidRPr="002B6982">
              <w:rPr>
                <w:rFonts w:ascii="Times New Roman" w:hAnsi="Times New Roman"/>
              </w:rPr>
              <w:tab/>
            </w:r>
          </w:p>
          <w:p w14:paraId="6B3F610D" w14:textId="5FF5FFC7" w:rsidR="00E85BEA" w:rsidRPr="00E85BEA" w:rsidRDefault="002B6982" w:rsidP="00E85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59D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="003D63DD">
              <w:rPr>
                <w:rFonts w:ascii="Times New Roman" w:hAnsi="Times New Roman"/>
                <w:sz w:val="20"/>
                <w:szCs w:val="20"/>
              </w:rPr>
              <w:t>Вергеенко С.А.</w:t>
            </w:r>
            <w:r w:rsidR="00E85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BEA"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="00E85BE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E85B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</w:t>
            </w:r>
            <w:r w:rsidR="00E85BE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85BEA"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="00E85BE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4E77351" w14:textId="3FF6FFCF" w:rsidR="002B6982" w:rsidRDefault="00E85BEA" w:rsidP="002B698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асс. Артюшко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5BEA">
              <w:rPr>
                <w:rFonts w:ascii="Times New Roman" w:eastAsia="Times New Roman" w:hAnsi="Times New Roman"/>
                <w:b/>
                <w:lang w:eastAsia="ru-RU"/>
              </w:rPr>
              <w:t>(сем.)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  <w:p w14:paraId="2FFE70A0" w14:textId="3DB93B13" w:rsidR="002B6982" w:rsidRPr="00E85BEA" w:rsidRDefault="002B6982" w:rsidP="002B6982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BEA">
              <w:rPr>
                <w:rFonts w:ascii="Times New Roman" w:eastAsia="Times New Roman" w:hAnsi="Times New Roman"/>
                <w:b/>
                <w:lang w:eastAsia="ru-RU"/>
              </w:rPr>
              <w:t xml:space="preserve">История белорусской </w:t>
            </w:r>
            <w:r w:rsidR="00E85BEA" w:rsidRPr="00E85BEA">
              <w:rPr>
                <w:rFonts w:ascii="Times New Roman" w:eastAsia="Times New Roman" w:hAnsi="Times New Roman"/>
                <w:b/>
                <w:lang w:eastAsia="ru-RU"/>
              </w:rPr>
              <w:t xml:space="preserve">государственности 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  <w:tr2bl w:val="nil"/>
            </w:tcBorders>
          </w:tcPr>
          <w:p w14:paraId="24171924" w14:textId="1D040478" w:rsidR="001D0BB5" w:rsidRDefault="001D0BB5" w:rsidP="001D0B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252C4B74" w14:textId="77777777" w:rsidR="001D0BB5" w:rsidRDefault="001D0BB5" w:rsidP="001D0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  <w:p w14:paraId="040D26EB" w14:textId="4808DD16" w:rsidR="001D0BB5" w:rsidRPr="00DA461B" w:rsidRDefault="00F20B24" w:rsidP="001D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7119E60" w14:textId="77777777" w:rsidR="001D0BB5" w:rsidRPr="00BA5DA4" w:rsidRDefault="001D0BB5" w:rsidP="001D0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2B40C1">
              <w:rPr>
                <w:rFonts w:ascii="Times New Roman" w:hAnsi="Times New Roman"/>
                <w:b/>
              </w:rPr>
              <w:t>письм. речи</w:t>
            </w:r>
          </w:p>
          <w:p w14:paraId="551F1699" w14:textId="77777777" w:rsidR="001D0BB5" w:rsidRDefault="001D0BB5" w:rsidP="001D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Каребо О.И.</w:t>
            </w:r>
          </w:p>
          <w:p w14:paraId="570EF5B4" w14:textId="19033C13" w:rsidR="00F20B24" w:rsidRDefault="00F20B24" w:rsidP="001D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3-7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B6982" w14:paraId="2EF54AD0" w14:textId="77777777" w:rsidTr="00E85BEA">
        <w:trPr>
          <w:cantSplit/>
          <w:trHeight w:val="980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6C8BBB5" w14:textId="77777777" w:rsidR="002B6982" w:rsidRDefault="002B6982" w:rsidP="00BD350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DD5C06F" w14:textId="77777777" w:rsidR="002B6982" w:rsidRDefault="002B6982" w:rsidP="00BD35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EC144E9" w14:textId="77777777" w:rsidR="002B6982" w:rsidRDefault="002B6982" w:rsidP="002B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53351530" w14:textId="77777777" w:rsidR="002B6982" w:rsidRDefault="002B6982" w:rsidP="002B6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  <w:p w14:paraId="66838A6B" w14:textId="73DA63E1" w:rsidR="00E85BEA" w:rsidRDefault="00E85BEA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8A4B910" w14:textId="04C24BA2" w:rsidR="002B6982" w:rsidRPr="002B6982" w:rsidRDefault="002B6982" w:rsidP="002B698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6982">
              <w:rPr>
                <w:rFonts w:ascii="Times New Roman" w:eastAsia="Times New Roman" w:hAnsi="Times New Roman"/>
                <w:b/>
                <w:lang w:eastAsia="ru-RU"/>
              </w:rPr>
              <w:t>Домашнее чтение</w:t>
            </w:r>
          </w:p>
          <w:p w14:paraId="025C5603" w14:textId="1C36B65C" w:rsidR="002B6982" w:rsidRDefault="002B6982" w:rsidP="002B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Концевая А.И.</w:t>
            </w:r>
          </w:p>
          <w:p w14:paraId="79FEB891" w14:textId="7AEE634A" w:rsidR="00E85BEA" w:rsidRDefault="00E85BEA" w:rsidP="002B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69199F6" w14:textId="2B5C513C" w:rsidR="002B6982" w:rsidRPr="002B6982" w:rsidRDefault="002B6982" w:rsidP="002B6982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145E817B" w14:textId="77777777" w:rsidR="002B6982" w:rsidRDefault="002B6982" w:rsidP="001D0B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Практика устной и </w:t>
            </w:r>
            <w:r w:rsidRPr="00F20B24">
              <w:rPr>
                <w:rFonts w:ascii="Times New Roman" w:hAnsi="Times New Roman"/>
                <w:b/>
              </w:rPr>
              <w:t>письм. речи</w:t>
            </w:r>
          </w:p>
          <w:p w14:paraId="09F1EC51" w14:textId="77777777" w:rsidR="002B6982" w:rsidRDefault="002B6982" w:rsidP="001D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39843C81" w14:textId="2FC0F275" w:rsidR="00F20B24" w:rsidRPr="006D53A9" w:rsidRDefault="00F20B24" w:rsidP="001D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F6F52F8" w14:textId="77777777" w:rsidR="002B6982" w:rsidRDefault="002B6982" w:rsidP="001D0B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774A9877" w14:textId="77777777" w:rsidR="002B6982" w:rsidRDefault="002B6982" w:rsidP="001D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  <w:p w14:paraId="4113C83B" w14:textId="6D765338" w:rsidR="00F20B24" w:rsidRDefault="00F20B24" w:rsidP="001D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B6982" w14:paraId="1EF7BA8B" w14:textId="77777777" w:rsidTr="00E85BEA">
        <w:trPr>
          <w:cantSplit/>
          <w:trHeight w:val="1032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343DD11" w14:textId="77777777" w:rsidR="002B6982" w:rsidRDefault="002B6982" w:rsidP="002B698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D847DF0" w14:textId="77777777" w:rsidR="002B6982" w:rsidRDefault="002B6982" w:rsidP="002B69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453C565C" w14:textId="4A7C0628" w:rsidR="006D53A9" w:rsidRDefault="002B6982" w:rsidP="006D53A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B6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85BEA">
              <w:rPr>
                <w:rFonts w:ascii="Times New Roman" w:hAnsi="Times New Roman"/>
                <w:b/>
                <w:sz w:val="24"/>
                <w:szCs w:val="24"/>
              </w:rPr>
              <w:t>сихология</w:t>
            </w:r>
            <w:r w:rsidRPr="002B6982">
              <w:rPr>
                <w:rFonts w:ascii="Times New Roman" w:hAnsi="Times New Roman"/>
                <w:b/>
                <w:sz w:val="24"/>
                <w:szCs w:val="24"/>
              </w:rPr>
              <w:t xml:space="preserve"> (ЛК) 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</w:t>
            </w:r>
            <w:r w:rsidRPr="002B6982">
              <w:rPr>
                <w:rFonts w:ascii="Times New Roman" w:hAnsi="Times New Roman"/>
                <w:sz w:val="20"/>
                <w:szCs w:val="20"/>
              </w:rPr>
              <w:t xml:space="preserve">доц. Сильченко И.В. </w:t>
            </w:r>
          </w:p>
          <w:p w14:paraId="20A103E4" w14:textId="2FBB7320" w:rsidR="002B6982" w:rsidRPr="006D53A9" w:rsidRDefault="002B6982" w:rsidP="006D53A9">
            <w:pPr>
              <w:spacing w:after="0"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  <w:r w:rsidRPr="002B6982">
              <w:rPr>
                <w:rFonts w:ascii="Times New Roman" w:hAnsi="Times New Roman"/>
                <w:sz w:val="20"/>
                <w:szCs w:val="20"/>
              </w:rPr>
              <w:t xml:space="preserve">  доц. Кастрица Е.А.</w:t>
            </w:r>
          </w:p>
          <w:p w14:paraId="628A91DD" w14:textId="4FCF35E9" w:rsidR="002B6982" w:rsidRPr="00BA5DA4" w:rsidRDefault="002B6982" w:rsidP="006D53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698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85BEA">
              <w:rPr>
                <w:rFonts w:ascii="Times New Roman" w:hAnsi="Times New Roman"/>
                <w:b/>
                <w:sz w:val="24"/>
                <w:szCs w:val="24"/>
              </w:rPr>
              <w:t>ультурология</w:t>
            </w:r>
            <w:r w:rsidRPr="002B6982">
              <w:rPr>
                <w:rFonts w:ascii="Times New Roman" w:hAnsi="Times New Roman"/>
                <w:b/>
                <w:sz w:val="24"/>
                <w:szCs w:val="24"/>
              </w:rPr>
              <w:t xml:space="preserve"> (ЛК)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6CBC3D9A" w14:textId="77777777" w:rsidR="002B6982" w:rsidRPr="00BA5DA4" w:rsidRDefault="002B6982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F20B24">
              <w:rPr>
                <w:rFonts w:ascii="Times New Roman" w:hAnsi="Times New Roman"/>
                <w:b/>
              </w:rPr>
              <w:t>письм. речи</w:t>
            </w:r>
          </w:p>
          <w:p w14:paraId="08D33C34" w14:textId="77777777" w:rsidR="002B6982" w:rsidRDefault="002B6982" w:rsidP="002B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Виноградов Д.В.</w:t>
            </w:r>
          </w:p>
          <w:p w14:paraId="51DC75AE" w14:textId="0B696EC4" w:rsidR="002B6982" w:rsidRPr="00DA461B" w:rsidRDefault="00F20B24" w:rsidP="002B69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6-21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3D936BAD" w14:textId="799CFD9A" w:rsidR="002B6982" w:rsidRDefault="002B6982" w:rsidP="002B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</w:t>
            </w:r>
            <w:r w:rsidR="00F20B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фонетика</w:t>
            </w:r>
          </w:p>
          <w:p w14:paraId="76B31DD3" w14:textId="77777777" w:rsidR="002B6982" w:rsidRDefault="002B6982" w:rsidP="002B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F20B24">
              <w:rPr>
                <w:rFonts w:ascii="Times New Roman" w:hAnsi="Times New Roman"/>
                <w:sz w:val="20"/>
                <w:szCs w:val="20"/>
              </w:rPr>
              <w:t>Мохорева О.С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CBBBFE" w14:textId="213C82B8" w:rsidR="00F20B24" w:rsidRPr="006D53A9" w:rsidRDefault="00F20B24" w:rsidP="002B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E85BEA" w14:paraId="7D4C96BA" w14:textId="77777777" w:rsidTr="00E85BEA">
        <w:trPr>
          <w:cantSplit/>
          <w:trHeight w:val="1014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BF3B9FA" w14:textId="77777777" w:rsidR="00E85BEA" w:rsidRDefault="00E85BEA" w:rsidP="002B69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032A6EF" w14:textId="77777777" w:rsidR="00E85BEA" w:rsidRDefault="00E85BEA" w:rsidP="002B69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F9068E0" w14:textId="77777777" w:rsidR="00E85BEA" w:rsidRPr="00BA5DA4" w:rsidRDefault="00E85BEA" w:rsidP="00E85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35DD58C3" w14:textId="77777777" w:rsidR="00E85BEA" w:rsidRDefault="00E85BEA" w:rsidP="00E85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Каребо О.И.</w:t>
            </w:r>
          </w:p>
          <w:p w14:paraId="167F5B7F" w14:textId="509C9385" w:rsidR="00E85BEA" w:rsidRPr="00BA5DA4" w:rsidRDefault="00E85BEA" w:rsidP="00E85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4-14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EF880D4" w14:textId="77777777" w:rsidR="00E85BEA" w:rsidRDefault="00E85BEA" w:rsidP="00E85B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651BF7F3" w14:textId="77777777" w:rsidR="00E85BEA" w:rsidRDefault="00E85BEA" w:rsidP="00E85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  <w:p w14:paraId="1266CAE5" w14:textId="481EDF35" w:rsidR="00E85BEA" w:rsidRPr="00BA5DA4" w:rsidRDefault="00E85BEA" w:rsidP="00E85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14:paraId="578EAC19" w14:textId="77777777" w:rsidR="00E85BEA" w:rsidRDefault="00E85BEA" w:rsidP="002B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Практическая фонетика</w:t>
            </w:r>
          </w:p>
          <w:p w14:paraId="35DF985C" w14:textId="77777777" w:rsidR="00E85BEA" w:rsidRDefault="00E85BEA" w:rsidP="002B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Мохорева О.С.</w:t>
            </w:r>
          </w:p>
          <w:p w14:paraId="34F41B4C" w14:textId="7D27385C" w:rsidR="00E85BEA" w:rsidRPr="001D0BB5" w:rsidRDefault="00E85BEA" w:rsidP="002B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8531E29" w14:textId="77777777" w:rsidR="00E85BEA" w:rsidRDefault="00E85BEA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27B9069A" w14:textId="77777777" w:rsidR="00E85BEA" w:rsidRDefault="00E85BEA" w:rsidP="002B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Концевая А.И.</w:t>
            </w:r>
          </w:p>
          <w:p w14:paraId="7638D4E7" w14:textId="3A42D51C" w:rsidR="00E85BEA" w:rsidRDefault="00E85BEA" w:rsidP="002B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B6982" w14:paraId="1D46A4CB" w14:textId="77777777" w:rsidTr="006D53A9">
        <w:trPr>
          <w:cantSplit/>
          <w:trHeight w:val="719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7768A87" w14:textId="77777777" w:rsidR="002B6982" w:rsidRDefault="002B6982" w:rsidP="002B69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9AD20A0" w14:textId="77777777" w:rsidR="002B6982" w:rsidRDefault="002B6982" w:rsidP="002B69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711FE4" w14:textId="253F9A06" w:rsidR="002B6982" w:rsidRDefault="002B6982" w:rsidP="002B698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Современный белорусский язык (сем.)</w:t>
            </w:r>
          </w:p>
          <w:p w14:paraId="1404A416" w14:textId="64E729EE" w:rsidR="00A71BF2" w:rsidRPr="00A71BF2" w:rsidRDefault="00A71BF2" w:rsidP="002B698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доц. Тимошенко Н.П.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  <w:p w14:paraId="7B2AEEE4" w14:textId="16ACCC6E" w:rsidR="002B6982" w:rsidRPr="005765F5" w:rsidRDefault="002B6982" w:rsidP="002B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C9942F" w14:textId="4E0E19F3" w:rsidR="002B6982" w:rsidRPr="005765F5" w:rsidRDefault="002B6982" w:rsidP="002B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85BEA" w14:paraId="42CBFF09" w14:textId="77777777" w:rsidTr="00743DB8">
        <w:trPr>
          <w:cantSplit/>
          <w:trHeight w:val="703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A2CD1CB" w14:textId="77777777" w:rsidR="00E85BEA" w:rsidRDefault="00E85BEA" w:rsidP="002B698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64792E9D" w14:textId="77777777" w:rsidR="00E85BEA" w:rsidRDefault="00E85BEA" w:rsidP="002B69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6E5CDC9" w14:textId="05959334" w:rsidR="00E85BEA" w:rsidRPr="006770EF" w:rsidRDefault="00E85BEA" w:rsidP="00E85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F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F17518A" w14:textId="5289DCC7" w:rsidR="00E85BEA" w:rsidRDefault="00E85BEA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  <w:r w:rsidR="00B1510E" w:rsidRPr="00B1510E">
              <w:rPr>
                <w:rFonts w:ascii="Times New Roman" w:hAnsi="Times New Roman"/>
                <w:b/>
              </w:rPr>
              <w:t xml:space="preserve">   </w:t>
            </w:r>
            <w:r w:rsidR="00B1510E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 w:rsidR="00B1510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B1510E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96510B5" w14:textId="411338AF" w:rsidR="00E85BEA" w:rsidRPr="00B1510E" w:rsidRDefault="00E85BEA" w:rsidP="002B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Концевая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7F6B682" w14:textId="6FEC67CF" w:rsidR="00E85BEA" w:rsidRDefault="00E85BEA" w:rsidP="002B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Практич. фонетика</w:t>
            </w:r>
            <w:r w:rsidR="00B1510E" w:rsidRPr="00B1510E">
              <w:rPr>
                <w:rFonts w:ascii="Times New Roman" w:hAnsi="Times New Roman"/>
                <w:b/>
              </w:rPr>
              <w:t xml:space="preserve"> </w:t>
            </w:r>
            <w:r w:rsidR="00B1510E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</w:t>
            </w:r>
            <w:r w:rsidR="00B1510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1510E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9C5C2B9" w14:textId="5B57598C" w:rsidR="00E85BEA" w:rsidRPr="00B1510E" w:rsidRDefault="00E85BEA" w:rsidP="002B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Мохорева О.С.</w:t>
            </w:r>
          </w:p>
        </w:tc>
      </w:tr>
      <w:tr w:rsidR="002B6982" w14:paraId="6A40A2C5" w14:textId="77777777" w:rsidTr="006D53A9">
        <w:trPr>
          <w:cantSplit/>
          <w:trHeight w:val="703"/>
        </w:trPr>
        <w:tc>
          <w:tcPr>
            <w:tcW w:w="59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03CF38" w14:textId="77777777" w:rsidR="002B6982" w:rsidRDefault="002B6982" w:rsidP="002B698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58314DBE" w14:textId="77777777" w:rsidR="002B6982" w:rsidRDefault="002B6982" w:rsidP="002B69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8046EA" w14:textId="10541AD2" w:rsidR="002B6982" w:rsidRDefault="002B6982" w:rsidP="002B69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34903DD4" w14:textId="77777777" w:rsidR="00D44324" w:rsidRDefault="00D44324" w:rsidP="00D443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4324">
              <w:rPr>
                <w:rFonts w:ascii="Times New Roman" w:hAnsi="Times New Roman"/>
                <w:b/>
                <w:sz w:val="20"/>
                <w:szCs w:val="20"/>
              </w:rPr>
              <w:t>5-21 к.4</w:t>
            </w:r>
          </w:p>
          <w:p w14:paraId="0F5755A5" w14:textId="77777777" w:rsidR="00D44324" w:rsidRDefault="00D44324" w:rsidP="00D443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асс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. Жданович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44324">
              <w:rPr>
                <w:rFonts w:ascii="Times New Roman" w:hAnsi="Times New Roman"/>
                <w:bCs/>
                <w:sz w:val="20"/>
                <w:szCs w:val="20"/>
              </w:rPr>
              <w:t>Л.</w:t>
            </w:r>
          </w:p>
          <w:p w14:paraId="43A33966" w14:textId="67DDDB30" w:rsidR="002B6982" w:rsidRPr="003B5A7F" w:rsidRDefault="002B6982" w:rsidP="002B69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(в конт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6B6DB188" w14:textId="2C5C53DE" w:rsidR="002B6982" w:rsidRPr="001D0BB5" w:rsidRDefault="002B6982" w:rsidP="002B69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</w:p>
        </w:tc>
      </w:tr>
      <w:tr w:rsidR="00E5049D" w14:paraId="3CD19B8C" w14:textId="77777777" w:rsidTr="006D53A9">
        <w:trPr>
          <w:cantSplit/>
          <w:trHeight w:val="800"/>
        </w:trPr>
        <w:tc>
          <w:tcPr>
            <w:tcW w:w="5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CB13CDA" w14:textId="77777777" w:rsidR="00E5049D" w:rsidRDefault="00E5049D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46785681" w14:textId="77777777" w:rsidR="00E5049D" w:rsidRDefault="00E5049D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BA9CEB2" w14:textId="339A4336" w:rsidR="00E5049D" w:rsidRDefault="00E5049D" w:rsidP="00E50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E85BEA">
              <w:rPr>
                <w:rFonts w:ascii="Times New Roman" w:hAnsi="Times New Roman"/>
                <w:b/>
              </w:rPr>
              <w:t xml:space="preserve">  </w:t>
            </w:r>
            <w:r w:rsidR="00E85BEA">
              <w:rPr>
                <w:rFonts w:ascii="Times New Roman" w:hAnsi="Times New Roman"/>
                <w:b/>
                <w:sz w:val="20"/>
                <w:szCs w:val="20"/>
              </w:rPr>
              <w:t>6-21</w:t>
            </w:r>
            <w:r w:rsidR="00E85BEA"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  <w:p w14:paraId="7DF69861" w14:textId="1E31C6F2" w:rsidR="00E5049D" w:rsidRPr="001B1FE8" w:rsidRDefault="00E5049D" w:rsidP="006D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64AC369" w14:textId="6EBE1826" w:rsidR="00E5049D" w:rsidRDefault="00E5049D" w:rsidP="00E504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E85BEA">
              <w:rPr>
                <w:rFonts w:ascii="Times New Roman" w:hAnsi="Times New Roman"/>
                <w:b/>
              </w:rPr>
              <w:t xml:space="preserve">   </w:t>
            </w:r>
            <w:r w:rsidR="00E85BEA"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="00E85BEA"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  <w:p w14:paraId="5D03B794" w14:textId="5D377885" w:rsidR="00E5049D" w:rsidRPr="001B1FE8" w:rsidRDefault="00E5049D" w:rsidP="00E50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38A3FF5C" w14:textId="02B9652D" w:rsidR="00E5049D" w:rsidRPr="00BA5DA4" w:rsidRDefault="00E5049D" w:rsidP="00BD2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F20B24">
              <w:rPr>
                <w:rFonts w:ascii="Times New Roman" w:hAnsi="Times New Roman"/>
                <w:b/>
              </w:rPr>
              <w:t>письм. речи</w:t>
            </w:r>
            <w:r w:rsidR="002A11BA">
              <w:rPr>
                <w:rFonts w:ascii="Times New Roman" w:hAnsi="Times New Roman"/>
                <w:b/>
              </w:rPr>
              <w:t xml:space="preserve">   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 w:rsidR="002A11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E020D7A" w14:textId="710ABD5C" w:rsidR="00E5049D" w:rsidRPr="006D53A9" w:rsidRDefault="00E5049D" w:rsidP="00BD2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Виноградов Д.В.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36D3B0B" w14:textId="0878D4B7" w:rsidR="00E5049D" w:rsidRPr="00BA5DA4" w:rsidRDefault="00E5049D" w:rsidP="00E5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 w:rsidRPr="00F20B24">
              <w:rPr>
                <w:rFonts w:ascii="Times New Roman" w:hAnsi="Times New Roman"/>
                <w:b/>
              </w:rPr>
              <w:t>письм. речи</w:t>
            </w:r>
            <w:r w:rsidR="002A11BA">
              <w:rPr>
                <w:rFonts w:ascii="Times New Roman" w:hAnsi="Times New Roman"/>
                <w:b/>
              </w:rPr>
              <w:t xml:space="preserve">  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</w:t>
            </w:r>
            <w:r w:rsidR="002A11B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55E46DE" w14:textId="440F68BC" w:rsidR="00E5049D" w:rsidRPr="006D53A9" w:rsidRDefault="00E5049D" w:rsidP="00E50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Каребо О.Н.</w:t>
            </w:r>
          </w:p>
        </w:tc>
      </w:tr>
      <w:tr w:rsidR="00E5049D" w14:paraId="43797357" w14:textId="77777777" w:rsidTr="006D53A9">
        <w:trPr>
          <w:cantSplit/>
          <w:trHeight w:val="800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0492F16" w14:textId="77777777" w:rsidR="00E5049D" w:rsidRDefault="00E5049D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2A0480B" w14:textId="77777777" w:rsidR="00E5049D" w:rsidRDefault="00E5049D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AF3B42" w14:textId="5ED94322" w:rsidR="00E5049D" w:rsidRDefault="00E5049D" w:rsidP="00E5049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049D">
              <w:rPr>
                <w:rFonts w:ascii="Times New Roman" w:eastAsia="Times New Roman" w:hAnsi="Times New Roman"/>
                <w:b/>
                <w:lang w:eastAsia="ru-RU"/>
              </w:rPr>
              <w:t>Основы научно-педагогической деятельности (сем.)</w:t>
            </w:r>
            <w:r w:rsidR="00E85BEA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="00E85BEA"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</w:t>
            </w:r>
          </w:p>
          <w:p w14:paraId="515764EA" w14:textId="2D1BC65F" w:rsidR="00E5049D" w:rsidRPr="00E85BEA" w:rsidRDefault="00E85BEA" w:rsidP="00E85BE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5B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проф. Лещинская О.А.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2BFB3D09" w14:textId="35D7EFFE" w:rsidR="00E5049D" w:rsidRDefault="00E5049D" w:rsidP="00E50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Практическая фонетика</w:t>
            </w:r>
            <w:r w:rsidR="002A11BA">
              <w:rPr>
                <w:rFonts w:ascii="Times New Roman" w:hAnsi="Times New Roman"/>
                <w:b/>
              </w:rPr>
              <w:t xml:space="preserve">  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 w:rsidR="002A11B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AAB2F80" w14:textId="5C3961E0" w:rsidR="00E5049D" w:rsidRDefault="00F20B24" w:rsidP="00E50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Мохорева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104C9CB" w14:textId="3E36E20F" w:rsidR="00E5049D" w:rsidRDefault="00E5049D" w:rsidP="00E504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2A11BA">
              <w:rPr>
                <w:rFonts w:ascii="Times New Roman" w:hAnsi="Times New Roman"/>
                <w:b/>
              </w:rPr>
              <w:t xml:space="preserve">  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 w:rsidR="002A11B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F8CB145" w14:textId="3FBE4ACF" w:rsidR="00E5049D" w:rsidRDefault="00E5049D" w:rsidP="00E50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</w:tr>
      <w:tr w:rsidR="00B1510E" w14:paraId="5F0ED0C0" w14:textId="77777777" w:rsidTr="00017351">
        <w:trPr>
          <w:cantSplit/>
          <w:trHeight w:val="405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54AB131" w14:textId="77777777" w:rsidR="00B1510E" w:rsidRDefault="00B1510E" w:rsidP="00E5049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3D7C5D72" w14:textId="77777777" w:rsidR="00B1510E" w:rsidRDefault="00B1510E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701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5D2D894F" w14:textId="4B9F0532" w:rsidR="00B1510E" w:rsidRPr="00B1510E" w:rsidRDefault="00B1510E" w:rsidP="00B1510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D53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(над чертой)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2B69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Домашнее чтение</w:t>
            </w:r>
          </w:p>
          <w:p w14:paraId="52BAFEC0" w14:textId="77777777" w:rsidR="006C32AE" w:rsidRDefault="00B1510E" w:rsidP="006C3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пр. Концевая А.И.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8A90AFB" w14:textId="6ACBF52C" w:rsidR="00B1510E" w:rsidRPr="006C32AE" w:rsidRDefault="006C32AE" w:rsidP="006C3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29659994" w14:textId="2AE6617F" w:rsidR="00B1510E" w:rsidRDefault="00B1510E" w:rsidP="00E504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(над чертой)  5-32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22C21E9" w14:textId="4F0FBA29" w:rsidR="00B1510E" w:rsidRDefault="00B1510E" w:rsidP="00E5049D">
            <w:pPr>
              <w:spacing w:after="0" w:line="240" w:lineRule="auto"/>
              <w:rPr>
                <w:rFonts w:ascii="Times New Roman" w:hAnsi="Times New Roman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 w:rsidRPr="00BD2CC4">
              <w:rPr>
                <w:rFonts w:ascii="Times New Roman" w:hAnsi="Times New Roman"/>
                <w:sz w:val="20"/>
                <w:szCs w:val="20"/>
              </w:rPr>
              <w:t xml:space="preserve"> ст.пр. Ковалев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CC4"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14:paraId="09992043" w14:textId="713AC576" w:rsidR="00B1510E" w:rsidRDefault="00B1510E" w:rsidP="006D53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(над чертой)  5-9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517045B" w14:textId="1D560F64" w:rsidR="00B1510E" w:rsidRDefault="00B1510E" w:rsidP="006D53A9">
            <w:pPr>
              <w:spacing w:after="0" w:line="240" w:lineRule="auto"/>
              <w:rPr>
                <w:rFonts w:ascii="Times New Roman" w:hAnsi="Times New Roman"/>
              </w:rPr>
            </w:pP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C5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техн-й (ПЗ)</w:t>
            </w:r>
            <w:r w:rsidRPr="00BD2CC4">
              <w:rPr>
                <w:rFonts w:ascii="Times New Roman" w:hAnsi="Times New Roman"/>
                <w:sz w:val="20"/>
                <w:szCs w:val="20"/>
              </w:rPr>
              <w:t xml:space="preserve">ст.пр. </w:t>
            </w:r>
            <w:r>
              <w:rPr>
                <w:rFonts w:ascii="Times New Roman" w:hAnsi="Times New Roman"/>
                <w:sz w:val="20"/>
                <w:szCs w:val="20"/>
              </w:rPr>
              <w:t>Подалов МА</w:t>
            </w:r>
          </w:p>
        </w:tc>
      </w:tr>
      <w:tr w:rsidR="00E5049D" w14:paraId="206B7AAC" w14:textId="77777777" w:rsidTr="006D53A9">
        <w:trPr>
          <w:cantSplit/>
          <w:trHeight w:val="405"/>
        </w:trPr>
        <w:tc>
          <w:tcPr>
            <w:tcW w:w="59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99F6DCA" w14:textId="77777777" w:rsidR="00E5049D" w:rsidRDefault="00E5049D" w:rsidP="00E5049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7443CABA" w14:textId="77777777" w:rsidR="00E5049D" w:rsidRDefault="00E5049D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FDB95F" w14:textId="35D46A21" w:rsidR="008B615B" w:rsidRDefault="008B615B" w:rsidP="008B615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0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(под че</w:t>
            </w:r>
            <w:r w:rsidR="006D53A9" w:rsidRPr="00F20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рт</w:t>
            </w:r>
            <w:r w:rsidRPr="00F20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ой)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B615B">
              <w:rPr>
                <w:rFonts w:ascii="Times New Roman" w:eastAsia="Times New Roman" w:hAnsi="Times New Roman"/>
                <w:b/>
                <w:lang w:eastAsia="ru-RU"/>
              </w:rPr>
              <w:t>Психология (сем.)</w:t>
            </w:r>
          </w:p>
          <w:p w14:paraId="67C53495" w14:textId="7597BDBE" w:rsidR="00E5049D" w:rsidRPr="003D63DD" w:rsidRDefault="003D63DD" w:rsidP="00A71BF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63DD">
              <w:rPr>
                <w:rFonts w:ascii="Times New Roman" w:hAnsi="Times New Roman"/>
                <w:sz w:val="20"/>
                <w:szCs w:val="20"/>
              </w:rPr>
              <w:t>ст.пр. Приходько Е.В</w:t>
            </w:r>
            <w:r w:rsidR="00E85BEA" w:rsidRPr="003D63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A71BF2" w:rsidRPr="003D63DD">
              <w:rPr>
                <w:rFonts w:ascii="Times New Roman" w:hAnsi="Times New Roman"/>
                <w:b/>
                <w:sz w:val="20"/>
                <w:szCs w:val="20"/>
              </w:rPr>
              <w:t xml:space="preserve">  2-25 к.5                                                                           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642FD98" w14:textId="073AC006" w:rsidR="00E5049D" w:rsidRDefault="00F20B24" w:rsidP="00E5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(под чертой)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5049D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  <w:r w:rsidR="00E5049D" w:rsidRPr="007E091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5049D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="00E5049D"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1987274" w14:textId="1016C950" w:rsidR="002A11BA" w:rsidRPr="00A71BF2" w:rsidRDefault="00E5049D" w:rsidP="00A71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Павловец А.Д.</w:t>
            </w:r>
            <w:r w:rsidR="00A71B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3-16</w:t>
            </w:r>
            <w:r w:rsidR="00A71BF2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E5049D" w14:paraId="42AA9B3F" w14:textId="77777777" w:rsidTr="006D53A9">
        <w:trPr>
          <w:cantSplit/>
          <w:trHeight w:val="648"/>
        </w:trPr>
        <w:tc>
          <w:tcPr>
            <w:tcW w:w="12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6B50B5" w14:textId="77777777" w:rsidR="00E5049D" w:rsidRDefault="00E5049D" w:rsidP="00E50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E040C5D" w14:textId="54809584" w:rsidR="00E5049D" w:rsidRDefault="006D53A9" w:rsidP="00E5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Н-15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5B391B" w14:textId="72AAEF46" w:rsidR="00E5049D" w:rsidRDefault="00E5049D" w:rsidP="00E5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6D53A9" w14:paraId="3DBECB89" w14:textId="77777777" w:rsidTr="006D53A9">
        <w:trPr>
          <w:cantSplit/>
          <w:trHeight w:val="953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2612A2F2" w14:textId="77777777" w:rsidR="006D53A9" w:rsidRDefault="006D53A9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3401D656" w14:textId="77777777" w:rsidR="006D53A9" w:rsidRDefault="006D53A9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5887277" w14:textId="77777777" w:rsidR="006D53A9" w:rsidRDefault="006D53A9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2566F71C" w14:textId="3133B210" w:rsidR="006D53A9" w:rsidRPr="006D53A9" w:rsidRDefault="006D53A9" w:rsidP="006D53A9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D53A9">
              <w:rPr>
                <w:rFonts w:ascii="Times New Roman" w:eastAsia="Times New Roman" w:hAnsi="Times New Roman"/>
                <w:b/>
                <w:lang w:eastAsia="ru-RU"/>
              </w:rPr>
              <w:t>Культурология (сем.)</w:t>
            </w:r>
            <w:r w:rsidR="00174FD4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="00174FD4"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="00174FD4"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  <w:p w14:paraId="7A22A78A" w14:textId="77777777" w:rsidR="006D53A9" w:rsidRPr="006D53A9" w:rsidRDefault="006D53A9" w:rsidP="006D53A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доц. Кастрица Е.А.</w:t>
            </w:r>
          </w:p>
          <w:p w14:paraId="1E824615" w14:textId="30796C8B" w:rsidR="006D53A9" w:rsidRPr="006D53A9" w:rsidRDefault="00174FD4" w:rsidP="006D53A9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  <w:p w14:paraId="3480DED2" w14:textId="77777777" w:rsidR="004748C0" w:rsidRPr="004748C0" w:rsidRDefault="004748C0" w:rsidP="004748C0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48C0">
              <w:rPr>
                <w:rFonts w:ascii="Times New Roman" w:eastAsia="Times New Roman" w:hAnsi="Times New Roman"/>
                <w:b/>
                <w:lang w:eastAsia="ru-RU"/>
              </w:rPr>
              <w:t>(сем.)</w:t>
            </w:r>
            <w:r w:rsidRPr="00474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8C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74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ст.пр. Скачинская Т.В.</w:t>
            </w:r>
          </w:p>
          <w:p w14:paraId="450703B1" w14:textId="4EF0FF19" w:rsidR="006D53A9" w:rsidRDefault="004748C0" w:rsidP="004748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48C0">
              <w:rPr>
                <w:rFonts w:ascii="Times New Roman" w:eastAsia="Times New Roman" w:hAnsi="Times New Roman"/>
                <w:b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AB29739" w14:textId="77777777" w:rsidR="006D53A9" w:rsidRDefault="006D53A9" w:rsidP="00E50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Практическая фонетика</w:t>
            </w:r>
          </w:p>
          <w:p w14:paraId="3FE10D7E" w14:textId="77777777" w:rsidR="006D53A9" w:rsidRDefault="00F20B24" w:rsidP="00E50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Мохорева О.С.</w:t>
            </w:r>
          </w:p>
          <w:p w14:paraId="2C059263" w14:textId="383A9F35" w:rsidR="002A11BA" w:rsidRDefault="002A11BA" w:rsidP="00E50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ACB48FE" w14:textId="58005B39" w:rsidR="006D53A9" w:rsidRDefault="006D53A9" w:rsidP="00E50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14A0321C" w14:textId="77777777" w:rsidR="006D53A9" w:rsidRDefault="006D53A9" w:rsidP="00E50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  <w:p w14:paraId="6E6F4534" w14:textId="570DB8D6" w:rsidR="002A11BA" w:rsidRDefault="002A11BA" w:rsidP="00E50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</w:tr>
      <w:tr w:rsidR="006D53A9" w14:paraId="414933DA" w14:textId="77777777" w:rsidTr="006D53A9">
        <w:trPr>
          <w:cantSplit/>
          <w:trHeight w:val="953"/>
        </w:trPr>
        <w:tc>
          <w:tcPr>
            <w:tcW w:w="592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5B93131F" w14:textId="77777777" w:rsidR="006D53A9" w:rsidRDefault="006D53A9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45169A0" w14:textId="77777777" w:rsidR="006D53A9" w:rsidRDefault="006D53A9" w:rsidP="00E504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C619C" w14:textId="77777777" w:rsidR="006D53A9" w:rsidRPr="00BA5DA4" w:rsidRDefault="006D53A9" w:rsidP="006D5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3D94FE6A" w14:textId="77777777" w:rsidR="006D53A9" w:rsidRDefault="006D53A9" w:rsidP="006D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Каребо О.И.</w:t>
            </w:r>
          </w:p>
          <w:p w14:paraId="33282B51" w14:textId="1E098CE7" w:rsidR="00174FD4" w:rsidRDefault="00174FD4" w:rsidP="006D53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5AC4149" w14:textId="77777777" w:rsidR="006D53A9" w:rsidRDefault="006D53A9" w:rsidP="006D53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17F68450" w14:textId="77777777" w:rsidR="006D53A9" w:rsidRDefault="006D53A9" w:rsidP="006D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  <w:p w14:paraId="6DF943A3" w14:textId="21E97691" w:rsidR="00174FD4" w:rsidRDefault="00174FD4" w:rsidP="006D53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84A173" w14:textId="77777777" w:rsidR="006D53A9" w:rsidRDefault="006D53A9" w:rsidP="00E5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Педагогика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сем./лаб.</w:t>
            </w: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C43CB23" w14:textId="77777777" w:rsidR="006D53A9" w:rsidRDefault="00AD7FEC" w:rsidP="00AD7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FEC"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</w:p>
          <w:p w14:paraId="337C43FE" w14:textId="79B92246" w:rsidR="002A11BA" w:rsidRPr="00AD7FEC" w:rsidRDefault="002A11BA" w:rsidP="00AD7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477C47" w14:paraId="7C7A16B6" w14:textId="77777777" w:rsidTr="007C22BB">
        <w:trPr>
          <w:cantSplit/>
          <w:trHeight w:val="1205"/>
        </w:trPr>
        <w:tc>
          <w:tcPr>
            <w:tcW w:w="592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3056FE19" w14:textId="77777777" w:rsidR="00477C47" w:rsidRDefault="00477C47" w:rsidP="006D53A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textDirection w:val="btLr"/>
            <w:hideMark/>
          </w:tcPr>
          <w:p w14:paraId="145EDF00" w14:textId="77777777" w:rsidR="00477C47" w:rsidRDefault="00477C47" w:rsidP="006D53A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016D41C" w14:textId="62AB5E5C" w:rsidR="00477C47" w:rsidRPr="006D53A9" w:rsidRDefault="00477C47" w:rsidP="006D53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3A9">
              <w:rPr>
                <w:rFonts w:ascii="Times New Roman" w:hAnsi="Times New Roman"/>
                <w:b/>
                <w:sz w:val="20"/>
                <w:szCs w:val="20"/>
              </w:rPr>
              <w:t>Практи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ческая</w:t>
            </w:r>
            <w:r w:rsidRPr="006D53A9">
              <w:rPr>
                <w:rFonts w:ascii="Times New Roman" w:hAnsi="Times New Roman"/>
                <w:b/>
                <w:sz w:val="20"/>
                <w:szCs w:val="20"/>
              </w:rPr>
              <w:t xml:space="preserve"> фонетика</w:t>
            </w:r>
          </w:p>
          <w:p w14:paraId="1DF9B37B" w14:textId="77777777" w:rsidR="00477C47" w:rsidRPr="00256A21" w:rsidRDefault="00477C47" w:rsidP="00477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  <w:p w14:paraId="00D02BB6" w14:textId="0F67280A" w:rsidR="00477C47" w:rsidRPr="006D53A9" w:rsidRDefault="00477C47" w:rsidP="00477C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  <w:p w14:paraId="35519979" w14:textId="46D3FC74" w:rsidR="00477C47" w:rsidRPr="006D53A9" w:rsidRDefault="00477C47" w:rsidP="006D53A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14:paraId="1EC08D15" w14:textId="77777777" w:rsidR="00477C47" w:rsidRPr="00BA5DA4" w:rsidRDefault="00477C47" w:rsidP="006D5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37028662" w14:textId="0D4C8192" w:rsidR="00477C47" w:rsidRDefault="00477C47" w:rsidP="00174F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2A00466A" w14:textId="2A6E107F" w:rsidR="00477C47" w:rsidRPr="00174FD4" w:rsidRDefault="00477C47" w:rsidP="00174F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24" w:space="0" w:color="auto"/>
              <w:right w:val="single" w:sz="6" w:space="0" w:color="auto"/>
            </w:tcBorders>
          </w:tcPr>
          <w:p w14:paraId="47B76934" w14:textId="77777777" w:rsidR="00477C47" w:rsidRDefault="00477C47" w:rsidP="006D53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0E4F4C90" w14:textId="77777777" w:rsidR="00477C47" w:rsidRDefault="00477C47" w:rsidP="006D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  <w:p w14:paraId="19E74D73" w14:textId="644B855F" w:rsidR="00477C47" w:rsidRDefault="00477C47" w:rsidP="006D53A9">
            <w:pPr>
              <w:spacing w:after="0" w:line="240" w:lineRule="auto"/>
              <w:rPr>
                <w:rFonts w:ascii="Times New Roman" w:hAnsi="Times New Roman"/>
              </w:rPr>
            </w:pP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6-2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right w:val="single" w:sz="24" w:space="0" w:color="auto"/>
            </w:tcBorders>
          </w:tcPr>
          <w:p w14:paraId="4D2DD66C" w14:textId="27A96316" w:rsidR="00477C47" w:rsidRDefault="00477C47" w:rsidP="006D53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Практич. фонетика</w:t>
            </w:r>
          </w:p>
          <w:p w14:paraId="5F2EA7A5" w14:textId="77777777" w:rsidR="00477C47" w:rsidRDefault="00477C47" w:rsidP="006D5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Мохорева О.С.</w:t>
            </w:r>
          </w:p>
          <w:p w14:paraId="69CD1A62" w14:textId="7436E618" w:rsidR="00477C47" w:rsidRDefault="00477C47" w:rsidP="006D5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6D53A9" w14:paraId="2FCC9D72" w14:textId="77777777" w:rsidTr="006D53A9">
        <w:trPr>
          <w:cantSplit/>
          <w:trHeight w:val="947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72C640A5" w14:textId="77777777" w:rsidR="006D53A9" w:rsidRDefault="006D53A9" w:rsidP="006D53A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AAAF5F3" w14:textId="77777777" w:rsidR="006D53A9" w:rsidRDefault="006D53A9" w:rsidP="006D53A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70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48D0C497" w14:textId="4627E9D5" w:rsidR="006D53A9" w:rsidRDefault="006D53A9" w:rsidP="006D53A9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D53A9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езопасность жизнедеятельности </w:t>
            </w:r>
          </w:p>
          <w:p w14:paraId="0C12B8F7" w14:textId="71301993" w:rsidR="006D53A9" w:rsidRPr="006D53A9" w:rsidRDefault="006D53A9" w:rsidP="006D53A9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человека </w:t>
            </w:r>
            <w:r w:rsidRPr="006D53A9">
              <w:rPr>
                <w:rFonts w:ascii="Times New Roman" w:eastAsia="Times New Roman" w:hAnsi="Times New Roman"/>
                <w:b/>
                <w:lang w:eastAsia="ru-RU"/>
              </w:rPr>
              <w:t>(ЛК)</w:t>
            </w:r>
            <w:r w:rsidR="00174F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74FD4"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2-25 к.5     </w:t>
            </w:r>
            <w:r w:rsidR="00174FD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="00174FD4"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EAC10FC" w14:textId="0BA12876" w:rsidR="0050731C" w:rsidRDefault="0050731C" w:rsidP="0050731C">
            <w:pPr>
              <w:spacing w:after="0" w:line="256" w:lineRule="auto"/>
              <w:rPr>
                <w:bCs/>
                <w:sz w:val="20"/>
                <w:szCs w:val="20"/>
              </w:rPr>
            </w:pPr>
            <w:r w:rsidRPr="0050731C">
              <w:rPr>
                <w:rFonts w:ascii="Times New Roman" w:hAnsi="Times New Roman"/>
                <w:bCs/>
                <w:sz w:val="18"/>
                <w:szCs w:val="18"/>
              </w:rPr>
              <w:t>ст.пр. Скачинская Т.В.</w:t>
            </w:r>
            <w:r>
              <w:rPr>
                <w:bCs/>
                <w:sz w:val="20"/>
                <w:szCs w:val="20"/>
              </w:rPr>
              <w:t xml:space="preserve">                                          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                                                                       </w:t>
            </w:r>
          </w:p>
          <w:p w14:paraId="454E829E" w14:textId="47ED61D9" w:rsidR="006D53A9" w:rsidRPr="0050731C" w:rsidRDefault="0050731C" w:rsidP="0050731C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50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53A9" w:rsidRPr="005073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</w:t>
            </w:r>
            <w:r w:rsidR="003D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Вергеенко С.А</w:t>
            </w:r>
            <w:r w:rsidR="006D53A9" w:rsidRPr="005073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14:paraId="042B7A73" w14:textId="68FA8638" w:rsidR="006D53A9" w:rsidRPr="008B19B4" w:rsidRDefault="006D53A9" w:rsidP="006D53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веден</w:t>
            </w:r>
            <w:r w:rsidR="00933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в языкознание</w:t>
            </w:r>
            <w:r w:rsidRPr="006D5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(ЛК)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39A83130" w14:textId="22F9DDB2" w:rsidR="006D53A9" w:rsidRPr="008B19B4" w:rsidRDefault="006D53A9" w:rsidP="006D53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9B4">
              <w:rPr>
                <w:rFonts w:ascii="Times New Roman" w:hAnsi="Times New Roman"/>
                <w:b/>
              </w:rPr>
              <w:t>Педагогика (ЛК)</w:t>
            </w:r>
            <w:r w:rsidR="002A11BA">
              <w:rPr>
                <w:rFonts w:ascii="Times New Roman" w:hAnsi="Times New Roman"/>
                <w:b/>
              </w:rPr>
              <w:t xml:space="preserve"> </w:t>
            </w:r>
            <w:r w:rsidR="002A11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-2</w:t>
            </w:r>
            <w:r w:rsidR="002A11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0376EC2" w14:textId="2F2EB40E" w:rsidR="006D53A9" w:rsidRPr="006D53A9" w:rsidRDefault="006D53A9" w:rsidP="006D53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88A">
              <w:rPr>
                <w:rFonts w:ascii="Times New Roman" w:hAnsi="Times New Roman"/>
                <w:sz w:val="20"/>
                <w:szCs w:val="20"/>
              </w:rPr>
              <w:t>доц. Мазурок И.А</w:t>
            </w:r>
            <w:r w:rsidRPr="002A11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A11BA" w:rsidRPr="002A11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4-27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71F2811" w14:textId="0E2EB08B" w:rsidR="006D53A9" w:rsidRPr="0036488A" w:rsidRDefault="006D53A9" w:rsidP="006D53A9">
            <w:pPr>
              <w:tabs>
                <w:tab w:val="left" w:pos="2715"/>
                <w:tab w:val="right" w:pos="446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36488A">
              <w:rPr>
                <w:rFonts w:ascii="Times New Roman" w:hAnsi="Times New Roman"/>
                <w:bCs/>
                <w:sz w:val="20"/>
                <w:szCs w:val="20"/>
              </w:rPr>
              <w:t>ст.пр. Ковалев А.А.</w:t>
            </w:r>
          </w:p>
          <w:p w14:paraId="2D04E4DC" w14:textId="1BFEEB24" w:rsidR="006D53A9" w:rsidRPr="008B19B4" w:rsidRDefault="006D53A9" w:rsidP="006D53A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B19B4">
              <w:rPr>
                <w:rFonts w:ascii="Times New Roman" w:hAnsi="Times New Roman"/>
                <w:b/>
              </w:rPr>
              <w:t xml:space="preserve">Основы информационных технологий (ЛК) </w:t>
            </w:r>
          </w:p>
        </w:tc>
      </w:tr>
      <w:tr w:rsidR="006D53A9" w14:paraId="7D97D8CE" w14:textId="77777777" w:rsidTr="00933611">
        <w:trPr>
          <w:cantSplit/>
          <w:trHeight w:val="1163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C0E9DE" w14:textId="77777777" w:rsidR="006D53A9" w:rsidRDefault="006D53A9" w:rsidP="002B40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ED8C01E" w14:textId="77777777" w:rsidR="006D53A9" w:rsidRDefault="006D53A9" w:rsidP="002B40C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3975EBE0" w14:textId="77777777" w:rsidR="0050731C" w:rsidRDefault="006D53A9" w:rsidP="0050731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9B4">
              <w:rPr>
                <w:rFonts w:ascii="Times New Roman" w:hAnsi="Times New Roman"/>
              </w:rPr>
              <w:t xml:space="preserve"> </w:t>
            </w:r>
            <w:r w:rsidR="0050731C" w:rsidRPr="006D53A9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r w:rsidR="0050731C">
              <w:rPr>
                <w:rFonts w:ascii="Times New Roman" w:eastAsia="Times New Roman" w:hAnsi="Times New Roman"/>
                <w:b/>
                <w:lang w:eastAsia="ru-RU"/>
              </w:rPr>
              <w:t xml:space="preserve">езопасность жизнедеятельности </w:t>
            </w:r>
          </w:p>
          <w:p w14:paraId="7BE6CE1B" w14:textId="77777777" w:rsidR="0050731C" w:rsidRPr="006D53A9" w:rsidRDefault="0050731C" w:rsidP="0050731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человека </w:t>
            </w:r>
            <w:r w:rsidRPr="006D53A9">
              <w:rPr>
                <w:rFonts w:ascii="Times New Roman" w:eastAsia="Times New Roman" w:hAnsi="Times New Roman"/>
                <w:b/>
                <w:lang w:eastAsia="ru-RU"/>
              </w:rPr>
              <w:t>(ЛК)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2-25 к.5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F164E7C" w14:textId="425F0FAD" w:rsidR="00933611" w:rsidRPr="006D53A9" w:rsidRDefault="0050731C" w:rsidP="0050731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0731C">
              <w:rPr>
                <w:rFonts w:ascii="Times New Roman" w:hAnsi="Times New Roman"/>
                <w:bCs/>
                <w:sz w:val="18"/>
                <w:szCs w:val="18"/>
              </w:rPr>
              <w:t>ст.пр. Скачинская Т.В</w:t>
            </w:r>
            <w:r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 w:rsidR="00174FD4"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</w:t>
            </w:r>
            <w:r w:rsidR="00174FD4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74FD4" w:rsidRPr="002B698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="00174FD4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  <w:p w14:paraId="35CD9D06" w14:textId="75F6D932" w:rsidR="00933611" w:rsidRPr="006D53A9" w:rsidRDefault="00933611" w:rsidP="002B40C1">
            <w:pPr>
              <w:spacing w:after="0" w:line="25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(ЛК)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Веремеев С.Ф.</w:t>
            </w:r>
          </w:p>
          <w:p w14:paraId="4A0C44E5" w14:textId="5E6FD64B" w:rsidR="006D53A9" w:rsidRPr="008B19B4" w:rsidRDefault="00933611" w:rsidP="002B40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белорусской государственности</w:t>
            </w:r>
            <w:r w:rsidRPr="006D5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4952AA8B" w14:textId="55591E5B" w:rsidR="006D53A9" w:rsidRPr="008B19B4" w:rsidRDefault="006D53A9" w:rsidP="002B40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9B4">
              <w:rPr>
                <w:rFonts w:ascii="Times New Roman" w:hAnsi="Times New Roman"/>
                <w:b/>
              </w:rPr>
              <w:t>Философия (ЛК)</w:t>
            </w:r>
            <w:r w:rsidR="002A11BA">
              <w:rPr>
                <w:rFonts w:ascii="Times New Roman" w:hAnsi="Times New Roman"/>
                <w:b/>
              </w:rPr>
              <w:t xml:space="preserve">  </w:t>
            </w:r>
            <w:r w:rsidR="002A11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-2</w:t>
            </w:r>
            <w:r w:rsidR="002A11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A11BA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C2A19F8" w14:textId="56A23955" w:rsidR="00FF6769" w:rsidRDefault="006D53A9" w:rsidP="002B4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88A">
              <w:rPr>
                <w:rFonts w:ascii="Times New Roman" w:hAnsi="Times New Roman"/>
                <w:sz w:val="20"/>
                <w:szCs w:val="20"/>
              </w:rPr>
              <w:t xml:space="preserve">ст. пр. Павловец А.Д. </w:t>
            </w:r>
            <w:r w:rsidR="00FF6769" w:rsidRPr="00FF6769">
              <w:rPr>
                <w:rFonts w:ascii="Times New Roman" w:hAnsi="Times New Roman"/>
              </w:rPr>
              <w:t xml:space="preserve">    </w:t>
            </w:r>
            <w:r w:rsidR="002A11BA">
              <w:rPr>
                <w:rFonts w:ascii="Times New Roman" w:hAnsi="Times New Roman"/>
              </w:rPr>
              <w:t xml:space="preserve">              </w:t>
            </w:r>
            <w:r w:rsidR="00FF6769" w:rsidRPr="00FF6769">
              <w:rPr>
                <w:rFonts w:ascii="Times New Roman" w:hAnsi="Times New Roman"/>
              </w:rPr>
              <w:t xml:space="preserve"> </w:t>
            </w:r>
            <w:r w:rsidR="002B40C1">
              <w:rPr>
                <w:rFonts w:ascii="Times New Roman" w:hAnsi="Times New Roman"/>
              </w:rPr>
              <w:t xml:space="preserve">           </w:t>
            </w:r>
          </w:p>
          <w:p w14:paraId="32F358F7" w14:textId="287E49C6" w:rsidR="00916FB6" w:rsidRDefault="00FF6769" w:rsidP="00916F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916FB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916FB6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>-2</w:t>
            </w:r>
            <w:r w:rsidR="00916FB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916FB6" w:rsidRPr="00F2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916FB6" w:rsidRPr="00FF6769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  <w:r w:rsidR="00916FB6">
              <w:rPr>
                <w:rFonts w:ascii="Times New Roman" w:hAnsi="Times New Roman"/>
              </w:rPr>
              <w:t xml:space="preserve">                                                    </w:t>
            </w:r>
          </w:p>
          <w:p w14:paraId="15D7997C" w14:textId="1C6D94D4" w:rsidR="00933611" w:rsidRPr="00FF6769" w:rsidRDefault="00FF6769" w:rsidP="00916F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6769">
              <w:rPr>
                <w:rFonts w:ascii="Times New Roman" w:hAnsi="Times New Roman"/>
                <w:sz w:val="20"/>
                <w:szCs w:val="20"/>
              </w:rPr>
              <w:t>доц. Алексейченко Г.А.</w:t>
            </w:r>
            <w:r w:rsidRPr="00FF67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33611" w:rsidRPr="008B19B4">
              <w:rPr>
                <w:rFonts w:ascii="Times New Roman" w:hAnsi="Times New Roman"/>
                <w:b/>
              </w:rPr>
              <w:t>(ЛК)</w:t>
            </w:r>
          </w:p>
          <w:p w14:paraId="00726B76" w14:textId="77777777" w:rsidR="00933611" w:rsidRPr="00933611" w:rsidRDefault="00933611" w:rsidP="002B40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3611">
              <w:rPr>
                <w:rFonts w:ascii="Times New Roman" w:hAnsi="Times New Roman"/>
                <w:sz w:val="20"/>
                <w:szCs w:val="20"/>
              </w:rPr>
              <w:t>(в контексте Второй мировой войны)</w:t>
            </w:r>
          </w:p>
          <w:p w14:paraId="41CD5738" w14:textId="4D85C2C5" w:rsidR="006D53A9" w:rsidRPr="008B19B4" w:rsidRDefault="006D53A9" w:rsidP="002B40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9B4">
              <w:rPr>
                <w:rFonts w:ascii="Times New Roman" w:hAnsi="Times New Roman"/>
                <w:b/>
              </w:rPr>
              <w:t xml:space="preserve">Великая Отечественная война сов. нар.  </w:t>
            </w:r>
          </w:p>
        </w:tc>
      </w:tr>
      <w:tr w:rsidR="006D53A9" w14:paraId="3430BC1E" w14:textId="77777777" w:rsidTr="006D53A9">
        <w:trPr>
          <w:cantSplit/>
          <w:trHeight w:val="687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5655265" w14:textId="77777777" w:rsidR="006D53A9" w:rsidRDefault="006D53A9" w:rsidP="002B40C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5B16B465" w14:textId="77777777" w:rsidR="006D53A9" w:rsidRDefault="006D53A9" w:rsidP="002B40C1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70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3F6772E4" w14:textId="77777777" w:rsidR="006D53A9" w:rsidRDefault="006D53A9" w:rsidP="002B40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11138061" w14:textId="3C590D7E" w:rsidR="006D53A9" w:rsidRDefault="006D53A9" w:rsidP="002B40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4CAD8B30" w14:textId="77777777" w:rsidR="001D0BB5" w:rsidRDefault="001D0BB5" w:rsidP="001D0BB5">
      <w:pPr>
        <w:spacing w:after="0" w:line="240" w:lineRule="auto"/>
        <w:rPr>
          <w:rFonts w:ascii="Times New Roman" w:hAnsi="Times New Roman"/>
        </w:rPr>
      </w:pPr>
    </w:p>
    <w:p w14:paraId="38C1846F" w14:textId="77777777" w:rsidR="001D0BB5" w:rsidRDefault="001D0BB5" w:rsidP="001D0BB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7302618D" w14:textId="77777777" w:rsidR="001D0BB5" w:rsidRDefault="001D0BB5" w:rsidP="001D0BB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D654626" w14:textId="77777777" w:rsidR="001D0BB5" w:rsidRDefault="001D0BB5" w:rsidP="001D0BB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14:paraId="7140F73E" w14:textId="77777777" w:rsidR="001D0BB5" w:rsidRDefault="001D0BB5" w:rsidP="001D0BB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45A04C0" w14:textId="77777777" w:rsidR="001D0BB5" w:rsidRDefault="001D0BB5" w:rsidP="001D0BB5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студентов                                                          С.О. Азявчиков</w:t>
      </w:r>
    </w:p>
    <w:p w14:paraId="6C752412" w14:textId="77777777" w:rsidR="001D0BB5" w:rsidRDefault="001D0BB5" w:rsidP="001D0BB5"/>
    <w:p w14:paraId="64F5BD13" w14:textId="77777777" w:rsidR="001D0BB5" w:rsidRDefault="001D0BB5" w:rsidP="001D0BB5"/>
    <w:p w14:paraId="42636987" w14:textId="77777777" w:rsidR="001D0BB5" w:rsidRDefault="001D0BB5" w:rsidP="001D0BB5"/>
    <w:p w14:paraId="7AA4940E" w14:textId="77777777" w:rsidR="001D0BB5" w:rsidRDefault="001D0BB5"/>
    <w:sectPr w:rsidR="001D0BB5" w:rsidSect="00B151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02"/>
    <w:rsid w:val="00023FC5"/>
    <w:rsid w:val="00031438"/>
    <w:rsid w:val="00100EEB"/>
    <w:rsid w:val="00174FD4"/>
    <w:rsid w:val="001B0CEE"/>
    <w:rsid w:val="001B1FE8"/>
    <w:rsid w:val="001D0BB5"/>
    <w:rsid w:val="001D153C"/>
    <w:rsid w:val="001D3A98"/>
    <w:rsid w:val="00256A21"/>
    <w:rsid w:val="002A11BA"/>
    <w:rsid w:val="002B40C1"/>
    <w:rsid w:val="002B6982"/>
    <w:rsid w:val="00326C2A"/>
    <w:rsid w:val="0033784F"/>
    <w:rsid w:val="0036488A"/>
    <w:rsid w:val="0038145D"/>
    <w:rsid w:val="003B5A7F"/>
    <w:rsid w:val="003D63DD"/>
    <w:rsid w:val="004748C0"/>
    <w:rsid w:val="00477C47"/>
    <w:rsid w:val="004B46D1"/>
    <w:rsid w:val="004B56FA"/>
    <w:rsid w:val="0050731C"/>
    <w:rsid w:val="0052272B"/>
    <w:rsid w:val="005663ED"/>
    <w:rsid w:val="00570A81"/>
    <w:rsid w:val="005765F5"/>
    <w:rsid w:val="00624B64"/>
    <w:rsid w:val="006C3248"/>
    <w:rsid w:val="006C32AE"/>
    <w:rsid w:val="006D53A9"/>
    <w:rsid w:val="0071504F"/>
    <w:rsid w:val="00737021"/>
    <w:rsid w:val="00782204"/>
    <w:rsid w:val="00824DB8"/>
    <w:rsid w:val="008B19B4"/>
    <w:rsid w:val="008B615B"/>
    <w:rsid w:val="008F7DB0"/>
    <w:rsid w:val="00916FB6"/>
    <w:rsid w:val="00933611"/>
    <w:rsid w:val="00A530AC"/>
    <w:rsid w:val="00A71BF2"/>
    <w:rsid w:val="00AD7FEC"/>
    <w:rsid w:val="00B1510E"/>
    <w:rsid w:val="00B35831"/>
    <w:rsid w:val="00B36690"/>
    <w:rsid w:val="00B46A48"/>
    <w:rsid w:val="00BA5DA4"/>
    <w:rsid w:val="00BD2CC4"/>
    <w:rsid w:val="00CC5602"/>
    <w:rsid w:val="00D44324"/>
    <w:rsid w:val="00DA461B"/>
    <w:rsid w:val="00E5049D"/>
    <w:rsid w:val="00E85BEA"/>
    <w:rsid w:val="00F20B24"/>
    <w:rsid w:val="00F30FCF"/>
    <w:rsid w:val="00F65EEB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F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0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0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7FC92-7C47-46E9-8B21-2B330396E73D}"/>
</file>

<file path=customXml/itemProps2.xml><?xml version="1.0" encoding="utf-8"?>
<ds:datastoreItem xmlns:ds="http://schemas.openxmlformats.org/officeDocument/2006/customXml" ds:itemID="{34D69C25-7FE1-4C17-99DD-6FAC7D5FBFB9}"/>
</file>

<file path=customXml/itemProps3.xml><?xml version="1.0" encoding="utf-8"?>
<ds:datastoreItem xmlns:ds="http://schemas.openxmlformats.org/officeDocument/2006/customXml" ds:itemID="{3F9093F5-F298-4956-A0C4-B223F26AD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Tatyana Kupriyanchik</cp:lastModifiedBy>
  <cp:revision>2</cp:revision>
  <cp:lastPrinted>2022-09-02T12:31:00Z</cp:lastPrinted>
  <dcterms:created xsi:type="dcterms:W3CDTF">2022-09-14T09:18:00Z</dcterms:created>
  <dcterms:modified xsi:type="dcterms:W3CDTF">2022-09-14T09:18:00Z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