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651"/>
        <w:gridCol w:w="2293"/>
        <w:gridCol w:w="2409"/>
        <w:gridCol w:w="2269"/>
        <w:gridCol w:w="2407"/>
      </w:tblGrid>
      <w:tr w:rsidR="007C0C7A" w14:paraId="127B3F5D" w14:textId="77777777" w:rsidTr="007C0C7A">
        <w:trPr>
          <w:trHeight w:val="625"/>
        </w:trPr>
        <w:tc>
          <w:tcPr>
            <w:tcW w:w="10620" w:type="dxa"/>
            <w:gridSpan w:val="6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50915AA2" w14:textId="77777777" w:rsidR="007C0C7A" w:rsidRDefault="007C0C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0" w:name="_Hlk156736324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734EE3D9" w14:textId="77777777" w:rsidR="007C0C7A" w:rsidRDefault="007C0C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3487E45C" w14:textId="77777777" w:rsidR="007C0C7A" w:rsidRDefault="007C0C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5C505FE2" w14:textId="746F5720" w:rsidR="007C0C7A" w:rsidRDefault="007C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2 семестр 2023-2024 уч. год                                                             «          »  _______________2024 г.                                                                                                                                                  Специальность 1-02 03 06 Иностранные языки (английский, немецкий)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английский, французский)</w:t>
            </w:r>
          </w:p>
        </w:tc>
      </w:tr>
      <w:tr w:rsidR="007C0C7A" w14:paraId="4158074C" w14:textId="77777777" w:rsidTr="002A29FD">
        <w:trPr>
          <w:trHeight w:val="396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D3A9998" w14:textId="77777777" w:rsidR="007C0C7A" w:rsidRDefault="007C0C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2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C2328A5" w14:textId="77777777" w:rsidR="007C0C7A" w:rsidRDefault="007C0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А-21</w:t>
            </w:r>
          </w:p>
        </w:tc>
        <w:tc>
          <w:tcPr>
            <w:tcW w:w="4676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BDB2646" w14:textId="77777777" w:rsidR="007C0C7A" w:rsidRDefault="007C0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А-22</w:t>
            </w:r>
          </w:p>
        </w:tc>
      </w:tr>
      <w:tr w:rsidR="007C0C7A" w14:paraId="788431E3" w14:textId="77777777" w:rsidTr="002A29FD">
        <w:trPr>
          <w:cantSplit/>
          <w:trHeight w:val="669"/>
        </w:trPr>
        <w:tc>
          <w:tcPr>
            <w:tcW w:w="591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1CCD77" w14:textId="77777777" w:rsidR="007C0C7A" w:rsidRDefault="007C0C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11034CCA" w14:textId="77777777" w:rsidR="007C0C7A" w:rsidRDefault="007C0C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6A58CD7" w14:textId="77777777" w:rsidR="007C0C7A" w:rsidRDefault="007C0C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18FB6E" w14:textId="77777777" w:rsidR="007C0C7A" w:rsidRDefault="007C0C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72974E" w14:textId="77777777" w:rsidR="007C0C7A" w:rsidRDefault="007C0C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237E34" w14:textId="77777777" w:rsidR="007C0C7A" w:rsidRDefault="007C0C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AD55D3" w14:textId="77777777" w:rsidR="007C0C7A" w:rsidRDefault="007C0C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C25DB0" w14:textId="77777777" w:rsidR="007C0C7A" w:rsidRDefault="007C0C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F910134" w14:textId="38B07B10" w:rsidR="007C0C7A" w:rsidRDefault="007C0C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10.45</w:t>
            </w:r>
          </w:p>
        </w:tc>
        <w:tc>
          <w:tcPr>
            <w:tcW w:w="937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2F051F0" w14:textId="021A7E1D" w:rsidR="007C0C7A" w:rsidRDefault="007C0C7A" w:rsidP="007C0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A29FD" w14:paraId="2FD4A6F1" w14:textId="77777777" w:rsidTr="002A29FD">
        <w:trPr>
          <w:cantSplit/>
          <w:trHeight w:val="669"/>
        </w:trPr>
        <w:tc>
          <w:tcPr>
            <w:tcW w:w="591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B92B" w14:textId="77777777" w:rsidR="002A29FD" w:rsidRDefault="002A29F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391E6915" w14:textId="7D03771F" w:rsidR="002A29FD" w:rsidRDefault="002A29F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1DA40379" w14:textId="64F177D9" w:rsidR="002A29FD" w:rsidRPr="00A70D87" w:rsidRDefault="002A29FD" w:rsidP="002A29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C0C7A">
              <w:rPr>
                <w:rFonts w:ascii="Times New Roman" w:hAnsi="Times New Roman"/>
                <w:b/>
                <w:sz w:val="20"/>
                <w:szCs w:val="20"/>
              </w:rPr>
              <w:t xml:space="preserve">Основы управления </w:t>
            </w:r>
            <w:proofErr w:type="spellStart"/>
            <w:r w:rsidRPr="007C0C7A">
              <w:rPr>
                <w:rFonts w:ascii="Times New Roman" w:hAnsi="Times New Roman"/>
                <w:b/>
                <w:sz w:val="20"/>
                <w:szCs w:val="20"/>
              </w:rPr>
              <w:t>интел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C0C7A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собственностью (сем.</w:t>
            </w:r>
            <w:proofErr w:type="gramStart"/>
            <w:r w:rsidRPr="00F6680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="00F66803" w:rsidRPr="00F66803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End"/>
            <w:r w:rsidR="00F66803" w:rsidRPr="00F6680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66803" w:rsidRPr="00F6680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F668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0C7A">
              <w:rPr>
                <w:rFonts w:ascii="Times New Roman" w:hAnsi="Times New Roman"/>
                <w:bCs/>
                <w:sz w:val="18"/>
                <w:szCs w:val="18"/>
              </w:rPr>
              <w:t xml:space="preserve">пр. </w:t>
            </w:r>
            <w:proofErr w:type="spellStart"/>
            <w:r w:rsidRPr="007C0C7A">
              <w:rPr>
                <w:rFonts w:ascii="Times New Roman" w:hAnsi="Times New Roman"/>
                <w:bCs/>
                <w:sz w:val="18"/>
                <w:szCs w:val="18"/>
              </w:rPr>
              <w:t>Колодинская</w:t>
            </w:r>
            <w:proofErr w:type="spellEnd"/>
            <w:r w:rsidRPr="007C0C7A">
              <w:rPr>
                <w:rFonts w:ascii="Times New Roman" w:hAnsi="Times New Roman"/>
                <w:bCs/>
                <w:sz w:val="18"/>
                <w:szCs w:val="18"/>
              </w:rPr>
              <w:t xml:space="preserve"> И.В.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="00A70D87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</w:t>
            </w:r>
            <w:r w:rsidR="00A70D87" w:rsidRPr="00A70D87">
              <w:rPr>
                <w:rFonts w:ascii="Times New Roman" w:hAnsi="Times New Roman"/>
                <w:b/>
                <w:sz w:val="20"/>
                <w:szCs w:val="20"/>
              </w:rPr>
              <w:t>5-21 к.4</w:t>
            </w:r>
            <w:r w:rsidRPr="00A70D87"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15B6C" w:rsidRPr="00A15B6C">
              <w:rPr>
                <w:rFonts w:ascii="Times New Roman" w:hAnsi="Times New Roman"/>
                <w:b/>
                <w:sz w:val="20"/>
                <w:szCs w:val="20"/>
              </w:rPr>
              <w:t>232</w:t>
            </w:r>
            <w:r w:rsidR="00A70D87" w:rsidRPr="00A70D87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 w:rsidR="00A15B6C" w:rsidRPr="00FF05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70D87" w:rsidRPr="00A70D87"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</w:t>
            </w:r>
            <w:r w:rsidR="00F66803">
              <w:rPr>
                <w:rFonts w:ascii="Times New Roman" w:hAnsi="Times New Roman"/>
                <w:bCs/>
                <w:sz w:val="18"/>
                <w:szCs w:val="18"/>
              </w:rPr>
              <w:t xml:space="preserve">ст. </w:t>
            </w:r>
            <w:r w:rsidRPr="007C0C7A">
              <w:rPr>
                <w:rFonts w:ascii="Times New Roman" w:hAnsi="Times New Roman"/>
                <w:bCs/>
                <w:sz w:val="18"/>
                <w:szCs w:val="18"/>
              </w:rPr>
              <w:t>пр. Коноплева А.А.</w:t>
            </w:r>
            <w:r w:rsidRPr="007C0C7A">
              <w:rPr>
                <w:rFonts w:ascii="Times New Roman" w:hAnsi="Times New Roman"/>
                <w:b/>
                <w:sz w:val="18"/>
                <w:szCs w:val="18"/>
              </w:rPr>
              <w:t xml:space="preserve"> (сем.)</w:t>
            </w:r>
          </w:p>
          <w:p w14:paraId="5A840725" w14:textId="7426BE5B" w:rsidR="002A29FD" w:rsidRPr="007C0C7A" w:rsidRDefault="002A29FD" w:rsidP="007C0C7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C7A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Практический курс </w:t>
            </w:r>
            <w:proofErr w:type="spellStart"/>
            <w:r w:rsidRPr="007C0C7A">
              <w:rPr>
                <w:rFonts w:ascii="Times New Roman" w:hAnsi="Times New Roman"/>
                <w:b/>
                <w:sz w:val="20"/>
                <w:szCs w:val="20"/>
              </w:rPr>
              <w:t>лингвокультурологии</w:t>
            </w:r>
            <w:proofErr w:type="spellEnd"/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5678A180" w14:textId="77777777" w:rsidR="002A29FD" w:rsidRDefault="002A29FD" w:rsidP="002A2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D790A3" w14:textId="2C1F6CCA" w:rsidR="00D16D5D" w:rsidRPr="00D16D5D" w:rsidRDefault="00D16D5D" w:rsidP="00D16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B82" w14:paraId="01F2ABDD" w14:textId="77777777" w:rsidTr="002A29FD">
        <w:trPr>
          <w:cantSplit/>
          <w:trHeight w:val="845"/>
        </w:trPr>
        <w:tc>
          <w:tcPr>
            <w:tcW w:w="591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2A6B" w14:textId="77777777" w:rsidR="007C0C7A" w:rsidRDefault="007C0C7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23090D8F" w14:textId="7CA236F4" w:rsidR="007C0C7A" w:rsidRDefault="007C0C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42FD7F43" w14:textId="77777777" w:rsidR="007C0C7A" w:rsidRDefault="007C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14:paraId="78EE547F" w14:textId="572013B4" w:rsidR="00A70D87" w:rsidRPr="00A70D87" w:rsidRDefault="00A70D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>6-6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3C0E93C9" w14:textId="77777777" w:rsidR="007C0C7A" w:rsidRDefault="007C0C7A" w:rsidP="007C0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0FA0D263" w14:textId="77777777" w:rsidR="007C0C7A" w:rsidRDefault="007C0C7A" w:rsidP="00B30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  <w:p w14:paraId="7E56D80D" w14:textId="312E5D54" w:rsidR="00A70D87" w:rsidRPr="00B3002C" w:rsidRDefault="00A70D87" w:rsidP="00B30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3FFEE549" w14:textId="77777777" w:rsidR="002A29FD" w:rsidRDefault="002A29FD" w:rsidP="002A2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72C94398" w14:textId="77777777" w:rsidR="007C0C7A" w:rsidRDefault="002A2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606F7CC9" w14:textId="3D115F2F" w:rsidR="00A70D87" w:rsidRPr="00B3002C" w:rsidRDefault="00A70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5-31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7EA2F92F" w14:textId="77777777" w:rsidR="002A29FD" w:rsidRDefault="002A29FD" w:rsidP="002A2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09538CDA" w14:textId="77777777" w:rsidR="007C0C7A" w:rsidRDefault="002A2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  <w:p w14:paraId="6F67F36E" w14:textId="317C3950" w:rsidR="00A70D87" w:rsidRPr="00B3002C" w:rsidRDefault="00A70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4-9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2A29FD" w14:paraId="7EEB590B" w14:textId="77777777" w:rsidTr="002A29FD">
        <w:trPr>
          <w:cantSplit/>
          <w:trHeight w:val="597"/>
        </w:trPr>
        <w:tc>
          <w:tcPr>
            <w:tcW w:w="591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FC26" w14:textId="77777777" w:rsidR="002A29FD" w:rsidRDefault="002A29FD" w:rsidP="00A70D8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0E5126DC" w14:textId="322D2AF6" w:rsidR="002A29FD" w:rsidRDefault="002A29FD" w:rsidP="00A70D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73D9480" w14:textId="77777777" w:rsidR="002A29FD" w:rsidRDefault="002A29FD" w:rsidP="00A70D8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1076E91D" w14:textId="77777777" w:rsidR="002A29FD" w:rsidRDefault="002A29FD" w:rsidP="00A70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14:paraId="5A1FC35A" w14:textId="3650E47A" w:rsidR="002A29FD" w:rsidRPr="00667AE8" w:rsidRDefault="00A70D87" w:rsidP="00667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>6-6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406C90E6" w14:textId="2D3B6D3A" w:rsidR="002A29FD" w:rsidRDefault="002A29FD" w:rsidP="00A70D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6DBFFE" w14:textId="77777777" w:rsidR="00A70D87" w:rsidRDefault="002A29FD" w:rsidP="00A70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  <w:p w14:paraId="5A4C835D" w14:textId="4F50BCF4" w:rsidR="00A70D87" w:rsidRPr="00A70D87" w:rsidRDefault="00A70D87" w:rsidP="00A70D8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>4-9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0350DB96" w14:textId="77777777" w:rsidR="002A29FD" w:rsidRDefault="002A29FD" w:rsidP="00A70D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5004A930" w14:textId="6F1EF42E" w:rsidR="002A29FD" w:rsidRDefault="002A29FD" w:rsidP="00A70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45D503AD" w14:textId="16AB43DC" w:rsidR="002A29FD" w:rsidRDefault="00A70D87" w:rsidP="00A70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3-4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7A108568" w14:textId="77777777" w:rsidR="002A29FD" w:rsidRDefault="002A29FD" w:rsidP="00A70D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66DAEEC6" w14:textId="77777777" w:rsidR="002A29FD" w:rsidRDefault="002A29FD" w:rsidP="00A70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  <w:p w14:paraId="663AF58F" w14:textId="744C24EE" w:rsidR="002A29FD" w:rsidRDefault="00A70D87" w:rsidP="00A70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2A29FD" w14:paraId="1F4E6377" w14:textId="77777777" w:rsidTr="00475C24">
        <w:trPr>
          <w:cantSplit/>
          <w:trHeight w:val="596"/>
        </w:trPr>
        <w:tc>
          <w:tcPr>
            <w:tcW w:w="591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25C402FE" w14:textId="77777777" w:rsidR="002A29FD" w:rsidRDefault="002A29F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BB397D2" w14:textId="656334DA" w:rsidR="002A29FD" w:rsidRDefault="002A29F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C5CBA0" w14:textId="77777777" w:rsidR="002A29FD" w:rsidRDefault="002A29FD" w:rsidP="007C0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Педагогика (сем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аб.)</w:t>
            </w:r>
          </w:p>
          <w:p w14:paraId="38A53F76" w14:textId="77777777" w:rsidR="002A29FD" w:rsidRDefault="002A29FD" w:rsidP="007C0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Новикова А.В.</w:t>
            </w:r>
          </w:p>
          <w:p w14:paraId="38BD347C" w14:textId="6D15B30E" w:rsidR="002A29FD" w:rsidRPr="007C0C7A" w:rsidRDefault="00A70D87" w:rsidP="007C0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5-21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2A29F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</w:tcPr>
          <w:p w14:paraId="4CE30CEE" w14:textId="77777777" w:rsidR="002A29FD" w:rsidRDefault="002A29FD" w:rsidP="002A2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C0C7A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Практический курс </w:t>
            </w:r>
            <w:proofErr w:type="spellStart"/>
            <w:r w:rsidRPr="007C0C7A">
              <w:rPr>
                <w:rFonts w:ascii="Times New Roman" w:hAnsi="Times New Roman"/>
                <w:b/>
                <w:sz w:val="20"/>
                <w:szCs w:val="20"/>
              </w:rPr>
              <w:t>лингвокультурологии</w:t>
            </w:r>
            <w:proofErr w:type="spellEnd"/>
            <w:r w:rsidRPr="007C0C7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043613DB" w14:textId="539C5396" w:rsidR="002A29FD" w:rsidRPr="002A29FD" w:rsidRDefault="00F66803" w:rsidP="002A2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ст.</w:t>
            </w:r>
            <w:r w:rsidR="002A29FD" w:rsidRPr="007C0C7A">
              <w:rPr>
                <w:rFonts w:ascii="Times New Roman" w:hAnsi="Times New Roman"/>
                <w:bCs/>
                <w:sz w:val="18"/>
                <w:szCs w:val="18"/>
              </w:rPr>
              <w:t>пр</w:t>
            </w:r>
            <w:proofErr w:type="spellEnd"/>
            <w:r w:rsidR="002A29FD" w:rsidRPr="007C0C7A">
              <w:rPr>
                <w:rFonts w:ascii="Times New Roman" w:hAnsi="Times New Roman"/>
                <w:bCs/>
                <w:sz w:val="18"/>
                <w:szCs w:val="18"/>
              </w:rPr>
              <w:t>. Коноплева А.А.</w:t>
            </w:r>
            <w:r w:rsidR="002A29FD" w:rsidRPr="007C0C7A">
              <w:rPr>
                <w:rFonts w:ascii="Times New Roman" w:hAnsi="Times New Roman"/>
                <w:b/>
                <w:sz w:val="18"/>
                <w:szCs w:val="18"/>
              </w:rPr>
              <w:t xml:space="preserve"> (сем.)</w:t>
            </w:r>
            <w:r w:rsidR="00A70D87"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5-18</w:t>
            </w:r>
            <w:r w:rsidR="00A70D87"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 w:rsidR="00A70D8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14:paraId="72568271" w14:textId="0CB97A80" w:rsidR="002A29FD" w:rsidRDefault="00A70D87" w:rsidP="00A70D8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5-18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7C0C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  <w:r w:rsidR="002A29FD" w:rsidRPr="007C0C7A">
              <w:rPr>
                <w:rFonts w:ascii="Times New Roman" w:hAnsi="Times New Roman"/>
                <w:b/>
                <w:sz w:val="20"/>
                <w:szCs w:val="20"/>
              </w:rPr>
              <w:t>(сем.</w:t>
            </w:r>
            <w:proofErr w:type="gramStart"/>
            <w:r w:rsidR="002A29FD" w:rsidRPr="007C0C7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spellStart"/>
            <w:r w:rsidR="00F66803" w:rsidRPr="00F66803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End"/>
            <w:r w:rsidR="00F66803" w:rsidRPr="00F66803">
              <w:rPr>
                <w:rFonts w:ascii="Times New Roman" w:hAnsi="Times New Roman"/>
                <w:bCs/>
                <w:sz w:val="18"/>
                <w:szCs w:val="18"/>
              </w:rPr>
              <w:t>т.</w:t>
            </w:r>
            <w:r w:rsidR="002A29FD" w:rsidRPr="00F66803">
              <w:rPr>
                <w:rFonts w:ascii="Times New Roman" w:hAnsi="Times New Roman"/>
                <w:bCs/>
                <w:sz w:val="18"/>
                <w:szCs w:val="18"/>
              </w:rPr>
              <w:t>пр</w:t>
            </w:r>
            <w:proofErr w:type="spellEnd"/>
            <w:r w:rsidR="002A29FD" w:rsidRPr="007C0C7A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="002A29FD" w:rsidRPr="007C0C7A">
              <w:rPr>
                <w:rFonts w:ascii="Times New Roman" w:hAnsi="Times New Roman"/>
                <w:bCs/>
                <w:sz w:val="18"/>
                <w:szCs w:val="18"/>
              </w:rPr>
              <w:t>Колодинская</w:t>
            </w:r>
            <w:proofErr w:type="spellEnd"/>
            <w:r w:rsidR="002A29FD" w:rsidRPr="007C0C7A">
              <w:rPr>
                <w:rFonts w:ascii="Times New Roman" w:hAnsi="Times New Roman"/>
                <w:bCs/>
                <w:sz w:val="18"/>
                <w:szCs w:val="18"/>
              </w:rPr>
              <w:t xml:space="preserve"> И.В. </w:t>
            </w:r>
            <w:r w:rsidR="002A29FD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</w:t>
            </w:r>
          </w:p>
          <w:p w14:paraId="4E25E852" w14:textId="2B0823EA" w:rsidR="002A29FD" w:rsidRPr="002A29FD" w:rsidRDefault="002A29FD" w:rsidP="002A29F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C7A">
              <w:rPr>
                <w:rFonts w:ascii="Times New Roman" w:hAnsi="Times New Roman"/>
                <w:b/>
                <w:sz w:val="20"/>
                <w:szCs w:val="20"/>
              </w:rPr>
              <w:t xml:space="preserve">Основы управления </w:t>
            </w:r>
            <w:proofErr w:type="spellStart"/>
            <w:r w:rsidRPr="007C0C7A">
              <w:rPr>
                <w:rFonts w:ascii="Times New Roman" w:hAnsi="Times New Roman"/>
                <w:b/>
                <w:sz w:val="20"/>
                <w:szCs w:val="20"/>
              </w:rPr>
              <w:t>интел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C0C7A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собственностью </w:t>
            </w:r>
          </w:p>
        </w:tc>
      </w:tr>
      <w:tr w:rsidR="002A29FD" w14:paraId="62AE6509" w14:textId="77777777" w:rsidTr="002A29FD">
        <w:trPr>
          <w:cantSplit/>
          <w:trHeight w:val="534"/>
        </w:trPr>
        <w:tc>
          <w:tcPr>
            <w:tcW w:w="5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D4A7F42" w14:textId="77777777" w:rsidR="002A29FD" w:rsidRDefault="002A29F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E00D533" w14:textId="20A268EB" w:rsidR="002A29FD" w:rsidRDefault="002A29F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16DE5EA" w14:textId="7C2D3302" w:rsidR="002A29FD" w:rsidRDefault="002A29FD" w:rsidP="007C0C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46DE9285" w14:textId="77777777" w:rsidR="00662BBF" w:rsidRDefault="002A29FD" w:rsidP="007C0C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Попкова Е.И.</w:t>
            </w:r>
            <w:r w:rsidR="00662B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42387F7" w14:textId="6D934C2F" w:rsidR="002A29FD" w:rsidRDefault="00662BBF" w:rsidP="007C0C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3-4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FAFC04F" w14:textId="7CB0429E" w:rsidR="002A29FD" w:rsidRDefault="002A29FD" w:rsidP="007C0C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 w:rsidR="00A70D87">
              <w:rPr>
                <w:rFonts w:ascii="Times New Roman" w:hAnsi="Times New Roman"/>
                <w:b/>
              </w:rPr>
              <w:t xml:space="preserve">  </w:t>
            </w:r>
          </w:p>
          <w:p w14:paraId="6CB94752" w14:textId="77777777" w:rsidR="00662BBF" w:rsidRDefault="002A29FD" w:rsidP="00B30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  <w:r w:rsidR="00662B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4E35841" w14:textId="0354F14A" w:rsidR="002A29FD" w:rsidRPr="00B3002C" w:rsidRDefault="00662BBF" w:rsidP="00B30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3-16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5412D8FB" w14:textId="77777777" w:rsidR="002A29FD" w:rsidRDefault="002A29FD" w:rsidP="002A2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gramEnd"/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77E5F187" w14:textId="77777777" w:rsidR="00A70D87" w:rsidRDefault="002A29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  <w:r w:rsidR="00A70D87"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2690FFF" w14:textId="1DC3B43B" w:rsidR="002A29FD" w:rsidRPr="00B3002C" w:rsidRDefault="00A70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2-25А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1EBB753E" w14:textId="77777777" w:rsidR="002A29FD" w:rsidRDefault="002A29FD" w:rsidP="002A2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(исп.)</w:t>
            </w:r>
          </w:p>
          <w:p w14:paraId="1B36A111" w14:textId="77777777" w:rsidR="002A29FD" w:rsidRDefault="002A29FD" w:rsidP="00B3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14:paraId="71B25D33" w14:textId="3DF50A5E" w:rsidR="00A70D87" w:rsidRPr="00B3002C" w:rsidRDefault="00A70D87" w:rsidP="00B3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2A29FD" w14:paraId="6C1562A8" w14:textId="77777777" w:rsidTr="002A29FD">
        <w:trPr>
          <w:cantSplit/>
          <w:trHeight w:val="648"/>
        </w:trPr>
        <w:tc>
          <w:tcPr>
            <w:tcW w:w="5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5766FFAE" w14:textId="77777777" w:rsidR="002A29FD" w:rsidRDefault="002A29F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256BA841" w14:textId="64D283B1" w:rsidR="002A29FD" w:rsidRDefault="002A29F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1BEE75E5" w14:textId="6F5A8631" w:rsidR="002A29FD" w:rsidRDefault="002A29FD" w:rsidP="007C0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662BBF">
              <w:rPr>
                <w:rFonts w:ascii="Times New Roman" w:hAnsi="Times New Roman"/>
                <w:b/>
              </w:rPr>
              <w:t xml:space="preserve">  </w:t>
            </w:r>
          </w:p>
          <w:p w14:paraId="039BB258" w14:textId="77777777" w:rsidR="00662BBF" w:rsidRDefault="002A29FD" w:rsidP="00B30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  <w:r w:rsidR="00662B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E2CDAC3" w14:textId="74809331" w:rsidR="002A29FD" w:rsidRPr="00B3002C" w:rsidRDefault="00662BBF" w:rsidP="00B30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5-33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5532B1B7" w14:textId="77777777" w:rsidR="002A29FD" w:rsidRDefault="002A29FD" w:rsidP="007C0C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gramEnd"/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299D0AE6" w14:textId="77777777" w:rsidR="002A29FD" w:rsidRDefault="002A29FD" w:rsidP="00B30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0E9927B2" w14:textId="100C85FE" w:rsidR="00662BBF" w:rsidRPr="00B3002C" w:rsidRDefault="00662BBF" w:rsidP="00B30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2-23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46108F2E" w14:textId="77777777" w:rsidR="002A29FD" w:rsidRDefault="002A29FD" w:rsidP="002A29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17E28350" w14:textId="77777777" w:rsidR="002A29FD" w:rsidRDefault="002A29FD" w:rsidP="002A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Гаврилова Д.А.</w:t>
            </w:r>
          </w:p>
          <w:p w14:paraId="23971CAB" w14:textId="78782DF0" w:rsidR="00662BBF" w:rsidRDefault="00662BBF" w:rsidP="002A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>-6 к.5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F02458F" w14:textId="77777777" w:rsidR="002A29FD" w:rsidRDefault="002A29FD" w:rsidP="002A2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1FB445A7" w14:textId="77777777" w:rsidR="002A29FD" w:rsidRDefault="002A29FD" w:rsidP="00B30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66A53CAB" w14:textId="6C8DD077" w:rsidR="00662BBF" w:rsidRDefault="00662BBF" w:rsidP="00B30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2-19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B3002C" w14:paraId="14F93950" w14:textId="77777777" w:rsidTr="00B3002C">
        <w:trPr>
          <w:cantSplit/>
          <w:trHeight w:val="723"/>
        </w:trPr>
        <w:tc>
          <w:tcPr>
            <w:tcW w:w="591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0B76AE83" w14:textId="77777777" w:rsidR="00B3002C" w:rsidRDefault="00B300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3118538" w14:textId="631205C2" w:rsidR="00B3002C" w:rsidRDefault="00B300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937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3803DF" w14:textId="5D58B715" w:rsidR="00B3002C" w:rsidRDefault="00B3002C" w:rsidP="007C0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B3002C" w14:paraId="7C792C90" w14:textId="77777777" w:rsidTr="00951C41">
        <w:trPr>
          <w:cantSplit/>
          <w:trHeight w:val="719"/>
        </w:trPr>
        <w:tc>
          <w:tcPr>
            <w:tcW w:w="5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818677D" w14:textId="77777777" w:rsidR="00B3002C" w:rsidRDefault="00B3002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1B46ED72" w14:textId="22FCA684" w:rsidR="00B3002C" w:rsidRDefault="00B300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9298EDB" w14:textId="77777777" w:rsidR="00B3002C" w:rsidRDefault="00B3002C" w:rsidP="00F16B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(исп.)</w:t>
            </w:r>
          </w:p>
          <w:p w14:paraId="0A5A4260" w14:textId="77777777" w:rsidR="00B3002C" w:rsidRDefault="00B3002C" w:rsidP="00F1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14:paraId="66E7A5E3" w14:textId="5859F230" w:rsidR="00B3002C" w:rsidRPr="00667AE8" w:rsidRDefault="009C002F" w:rsidP="00667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4-3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3D8417C2" w14:textId="77777777" w:rsidR="00B3002C" w:rsidRDefault="00B3002C" w:rsidP="00F16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0F904140" w14:textId="77777777" w:rsidR="00B3002C" w:rsidRDefault="00B3002C" w:rsidP="00F16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  <w:p w14:paraId="1A6BE2E2" w14:textId="1CE37413" w:rsidR="00B3002C" w:rsidRDefault="009C002F" w:rsidP="009C0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65508671" w14:textId="77777777" w:rsidR="00B3002C" w:rsidRDefault="00B3002C" w:rsidP="00B30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5D428F2A" w14:textId="77777777" w:rsidR="00B3002C" w:rsidRDefault="00B3002C" w:rsidP="00B30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54052571" w14:textId="5A056823" w:rsidR="00B3002C" w:rsidRDefault="009C002F" w:rsidP="009C0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4-9 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>к.5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137DAE65" w14:textId="77777777" w:rsidR="00B3002C" w:rsidRDefault="00B3002C" w:rsidP="00B30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gramEnd"/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2FF5DBB2" w14:textId="77777777" w:rsidR="00B3002C" w:rsidRDefault="00B3002C" w:rsidP="00B30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0B0FE963" w14:textId="5BCA7583" w:rsidR="00B3002C" w:rsidRDefault="009C002F" w:rsidP="009C0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2-1 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>к.5</w:t>
            </w:r>
          </w:p>
        </w:tc>
      </w:tr>
      <w:tr w:rsidR="00B3002C" w14:paraId="4B54783A" w14:textId="77777777" w:rsidTr="00B3002C">
        <w:trPr>
          <w:cantSplit/>
          <w:trHeight w:val="703"/>
        </w:trPr>
        <w:tc>
          <w:tcPr>
            <w:tcW w:w="5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FAF99F5" w14:textId="77777777" w:rsidR="00B3002C" w:rsidRDefault="00B3002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EB21968" w14:textId="01A76EB3" w:rsidR="00B3002C" w:rsidRDefault="00B300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526D" w14:textId="1A70A17A" w:rsidR="00B3002C" w:rsidRDefault="00B3002C" w:rsidP="00F16B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 </w:t>
            </w:r>
            <w:r w:rsidR="00F60B3E">
              <w:rPr>
                <w:rFonts w:ascii="Times New Roman" w:hAnsi="Times New Roman"/>
                <w:b/>
                <w:bCs/>
                <w:sz w:val="20"/>
                <w:szCs w:val="20"/>
              </w:rPr>
              <w:t>5-18</w:t>
            </w:r>
            <w:r w:rsidR="009C002F"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 w:rsidR="00F60B3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14:paraId="22DFE941" w14:textId="77777777" w:rsidR="00B3002C" w:rsidRDefault="00B3002C" w:rsidP="00F1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14:paraId="6824119E" w14:textId="1B67845C" w:rsidR="00B3002C" w:rsidRDefault="00B30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6BCF794" w14:textId="099C5A13" w:rsidR="00B3002C" w:rsidRDefault="00B3002C" w:rsidP="00F16B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9C002F">
              <w:rPr>
                <w:rFonts w:ascii="Times New Roman" w:hAnsi="Times New Roman"/>
                <w:b/>
              </w:rPr>
              <w:t xml:space="preserve">  </w:t>
            </w:r>
            <w:r w:rsidR="009C002F">
              <w:rPr>
                <w:rFonts w:ascii="Times New Roman" w:hAnsi="Times New Roman"/>
                <w:b/>
                <w:bCs/>
                <w:sz w:val="20"/>
                <w:szCs w:val="20"/>
              </w:rPr>
              <w:t>5-31</w:t>
            </w:r>
            <w:r w:rsidR="009C002F"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7B374C9" w14:textId="2CDDA607" w:rsidR="00B3002C" w:rsidRDefault="00B3002C" w:rsidP="007C0C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6E31EEB" w14:textId="33D5293C" w:rsidR="00B3002C" w:rsidRDefault="00B3002C" w:rsidP="00B30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грам</w:t>
            </w:r>
            <w:proofErr w:type="spellEnd"/>
            <w:r w:rsidR="009C002F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ка</w:t>
            </w:r>
            <w:r w:rsidR="009C002F">
              <w:rPr>
                <w:rFonts w:ascii="Times New Roman" w:hAnsi="Times New Roman"/>
                <w:b/>
              </w:rPr>
              <w:t xml:space="preserve">   </w:t>
            </w:r>
            <w:r w:rsidR="009C002F">
              <w:rPr>
                <w:rFonts w:ascii="Times New Roman" w:hAnsi="Times New Roman"/>
                <w:b/>
                <w:bCs/>
                <w:sz w:val="20"/>
                <w:szCs w:val="20"/>
              </w:rPr>
              <w:t>2-25А</w:t>
            </w:r>
            <w:r w:rsidR="009C002F"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63BBA0B3" w14:textId="4E373548" w:rsidR="00B3002C" w:rsidRDefault="00B30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A9E76A" w14:textId="19F8D572" w:rsidR="00B3002C" w:rsidRDefault="00B3002C" w:rsidP="00B300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9C00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5-33 </w:t>
            </w:r>
            <w:r w:rsidR="009C002F"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>к.5</w:t>
            </w:r>
          </w:p>
          <w:p w14:paraId="0FDDCED5" w14:textId="3703E3B9" w:rsidR="00B3002C" w:rsidRDefault="00B30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Шеремет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</w:tr>
      <w:tr w:rsidR="00B3002C" w14:paraId="33D005E7" w14:textId="77777777" w:rsidTr="00B3002C">
        <w:trPr>
          <w:cantSplit/>
          <w:trHeight w:val="703"/>
        </w:trPr>
        <w:tc>
          <w:tcPr>
            <w:tcW w:w="59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8B0" w14:textId="77777777" w:rsidR="00B3002C" w:rsidRDefault="00B3002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003E9905" w14:textId="19FCE589" w:rsidR="00B3002C" w:rsidRDefault="00B300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029899" w14:textId="77777777" w:rsidR="00B3002C" w:rsidRDefault="00B3002C" w:rsidP="00F16B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</w:tcPr>
          <w:p w14:paraId="5B56F9B2" w14:textId="4EA8DCB5" w:rsidR="00B3002C" w:rsidRDefault="009C002F" w:rsidP="00B3002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3-16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BA048F4" w14:textId="29A6714D" w:rsidR="00B3002C" w:rsidRDefault="00B3002C" w:rsidP="00B300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(сем.)</w:t>
            </w:r>
            <w:r w:rsidR="00B868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868E7">
              <w:rPr>
                <w:rFonts w:ascii="Times New Roman" w:hAnsi="Times New Roman"/>
                <w:bCs/>
                <w:sz w:val="20"/>
                <w:szCs w:val="20"/>
              </w:rPr>
              <w:t>асс</w:t>
            </w:r>
            <w:proofErr w:type="gramStart"/>
            <w:r w:rsidRPr="00F16B82">
              <w:rPr>
                <w:rFonts w:ascii="Times New Roman" w:hAnsi="Times New Roman"/>
                <w:bCs/>
                <w:sz w:val="20"/>
                <w:szCs w:val="20"/>
              </w:rPr>
              <w:t>.Р</w:t>
            </w:r>
            <w:proofErr w:type="gramEnd"/>
            <w:r w:rsidRPr="00F16B82">
              <w:rPr>
                <w:rFonts w:ascii="Times New Roman" w:hAnsi="Times New Roman"/>
                <w:bCs/>
                <w:sz w:val="20"/>
                <w:szCs w:val="20"/>
              </w:rPr>
              <w:t>ыбченко</w:t>
            </w:r>
            <w:proofErr w:type="spellEnd"/>
            <w:r w:rsidRPr="00F16B82">
              <w:rPr>
                <w:rFonts w:ascii="Times New Roman" w:hAnsi="Times New Roman"/>
                <w:bCs/>
                <w:sz w:val="20"/>
                <w:szCs w:val="20"/>
              </w:rPr>
              <w:t xml:space="preserve"> Д.А.</w:t>
            </w:r>
          </w:p>
          <w:p w14:paraId="4448B18B" w14:textId="32B60F36" w:rsidR="00B3002C" w:rsidRDefault="00B3002C" w:rsidP="00B3002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Современная политэкономия </w:t>
            </w:r>
          </w:p>
        </w:tc>
      </w:tr>
      <w:tr w:rsidR="007C0C7A" w14:paraId="7559EA48" w14:textId="77777777" w:rsidTr="002A29FD">
        <w:trPr>
          <w:cantSplit/>
          <w:trHeight w:val="800"/>
        </w:trPr>
        <w:tc>
          <w:tcPr>
            <w:tcW w:w="59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14:paraId="7467058A" w14:textId="77777777" w:rsidR="007C0C7A" w:rsidRDefault="007C0C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2F4C70A7" w14:textId="49A275C6" w:rsidR="007C0C7A" w:rsidRDefault="00F16B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9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580B2D38" w14:textId="77777777" w:rsidR="00F16B82" w:rsidRDefault="00F16B82" w:rsidP="00F16B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648C7CD7" w14:textId="77777777" w:rsidR="007C0C7A" w:rsidRDefault="00F16B82" w:rsidP="00F1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Попкова Е.И.</w:t>
            </w:r>
          </w:p>
          <w:p w14:paraId="69E1EA6D" w14:textId="5C2F33E8" w:rsidR="00FA4110" w:rsidRDefault="00FA4110" w:rsidP="00F16B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>-6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69940EA0" w14:textId="77777777" w:rsidR="00F16B82" w:rsidRDefault="00F16B82" w:rsidP="00F16B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gramEnd"/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2AAF6109" w14:textId="77777777" w:rsidR="007C0C7A" w:rsidRDefault="00F16B82" w:rsidP="00FA4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2DF27C47" w14:textId="61E0D2AA" w:rsidR="00FA4110" w:rsidRPr="00FA4110" w:rsidRDefault="00FA4110" w:rsidP="00FA4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2-19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4676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06CB2AF" w14:textId="77777777" w:rsidR="00B3002C" w:rsidRDefault="00B3002C" w:rsidP="00B30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Педагогика (сем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аб.)</w:t>
            </w:r>
          </w:p>
          <w:p w14:paraId="150FE846" w14:textId="77777777" w:rsidR="00B3002C" w:rsidRDefault="00B3002C" w:rsidP="00B30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Новикова А.В.</w:t>
            </w:r>
          </w:p>
          <w:p w14:paraId="0B6D2610" w14:textId="185A4D1D" w:rsidR="007C0C7A" w:rsidRDefault="00FA4110" w:rsidP="00B300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5-21 к.4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300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7C0C7A" w14:paraId="23DF020D" w14:textId="77777777" w:rsidTr="00B3002C">
        <w:trPr>
          <w:cantSplit/>
          <w:trHeight w:val="800"/>
        </w:trPr>
        <w:tc>
          <w:tcPr>
            <w:tcW w:w="59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57DCE62" w14:textId="77777777" w:rsidR="007C0C7A" w:rsidRDefault="007C0C7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166353C1" w14:textId="59C1520E" w:rsidR="007C0C7A" w:rsidRDefault="007C0C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16B82">
              <w:rPr>
                <w:rFonts w:ascii="Times New Roman" w:hAnsi="Times New Roman"/>
                <w:b/>
              </w:rPr>
              <w:t>6.20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2D069A6B" w14:textId="77777777" w:rsidR="00F16B82" w:rsidRDefault="00F16B82" w:rsidP="00F1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14:paraId="7EB762A6" w14:textId="1E463C63" w:rsidR="007C0C7A" w:rsidRDefault="00FA41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4-9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2E891697" w14:textId="77777777" w:rsidR="00F16B82" w:rsidRDefault="00F16B82" w:rsidP="00F16B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5C34618A" w14:textId="77777777" w:rsidR="00F16B82" w:rsidRDefault="00F16B82" w:rsidP="00F16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  <w:p w14:paraId="7138D0F9" w14:textId="55C44688" w:rsidR="007C0C7A" w:rsidRDefault="00FA41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2-14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50C98D45" w14:textId="77777777" w:rsidR="00B3002C" w:rsidRDefault="00B3002C" w:rsidP="00B30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5F3D755E" w14:textId="77777777" w:rsidR="00B3002C" w:rsidRDefault="00B3002C" w:rsidP="00B30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2EC8142D" w14:textId="58F0BA4C" w:rsidR="007C0C7A" w:rsidRDefault="00FA41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2-25А 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>к.5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1609AE8C" w14:textId="77777777" w:rsidR="00B3002C" w:rsidRDefault="00B3002C" w:rsidP="00B30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gramEnd"/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0C79E04B" w14:textId="77777777" w:rsidR="00B3002C" w:rsidRDefault="00B3002C" w:rsidP="00B30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781DA20F" w14:textId="5528B503" w:rsidR="007C0C7A" w:rsidRDefault="00FA41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7C0C7A" w14:paraId="33CBFA2A" w14:textId="77777777" w:rsidTr="00B3002C">
        <w:trPr>
          <w:cantSplit/>
          <w:trHeight w:val="989"/>
        </w:trPr>
        <w:tc>
          <w:tcPr>
            <w:tcW w:w="59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D5E7614" w14:textId="77777777" w:rsidR="007C0C7A" w:rsidRDefault="007C0C7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6BE4B06F" w14:textId="2830DB9D" w:rsidR="007C0C7A" w:rsidRDefault="007C0C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16B82">
              <w:rPr>
                <w:rFonts w:ascii="Times New Roman" w:hAnsi="Times New Roman"/>
                <w:b/>
              </w:rPr>
              <w:t>8.05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</w:tcPr>
          <w:p w14:paraId="0A954571" w14:textId="77777777" w:rsidR="00F16B82" w:rsidRDefault="00F16B82" w:rsidP="00F16B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Практический курс </w:t>
            </w:r>
            <w:proofErr w:type="spellStart"/>
            <w:r>
              <w:rPr>
                <w:rFonts w:ascii="Times New Roman" w:hAnsi="Times New Roman"/>
                <w:b/>
              </w:rPr>
              <w:t>лингвокультурологии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8914C23" w14:textId="4F124C1E" w:rsidR="00F16B82" w:rsidRDefault="00F16B82" w:rsidP="00F16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Коноплева А.А.</w:t>
            </w:r>
            <w:r>
              <w:rPr>
                <w:rFonts w:ascii="Times New Roman" w:hAnsi="Times New Roman"/>
                <w:b/>
              </w:rPr>
              <w:t xml:space="preserve"> (сем.)</w:t>
            </w:r>
          </w:p>
          <w:p w14:paraId="54F532CA" w14:textId="526FD800" w:rsidR="007C0C7A" w:rsidRDefault="00FA4110" w:rsidP="00FA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3-7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917F89E" w14:textId="77777777" w:rsidR="00B3002C" w:rsidRDefault="00B3002C" w:rsidP="00B300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(исп.)</w:t>
            </w:r>
          </w:p>
          <w:p w14:paraId="47A9756D" w14:textId="77777777" w:rsidR="00B3002C" w:rsidRDefault="00B3002C" w:rsidP="00B3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14:paraId="6B5FE381" w14:textId="558AEC2F" w:rsidR="007C0C7A" w:rsidRDefault="00FA41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0EBC5B9" w14:textId="77777777" w:rsidR="00B3002C" w:rsidRDefault="00B3002C" w:rsidP="00B30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36CCDD6F" w14:textId="77777777" w:rsidR="007C0C7A" w:rsidRDefault="00B3002C" w:rsidP="00B3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32925B79" w14:textId="7AD13D90" w:rsidR="00FA4110" w:rsidRDefault="00FA4110" w:rsidP="00B3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7C0C7A" w14:paraId="22466F54" w14:textId="77777777" w:rsidTr="002A29FD">
        <w:trPr>
          <w:cantSplit/>
          <w:trHeight w:val="648"/>
        </w:trPr>
        <w:tc>
          <w:tcPr>
            <w:tcW w:w="12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48E27E" w14:textId="77777777" w:rsidR="007C0C7A" w:rsidRDefault="007C0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25CF52" w14:textId="77777777" w:rsidR="007C0C7A" w:rsidRDefault="007C0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А-21</w:t>
            </w:r>
          </w:p>
        </w:tc>
        <w:tc>
          <w:tcPr>
            <w:tcW w:w="4676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B8F4492" w14:textId="77777777" w:rsidR="007C0C7A" w:rsidRDefault="007C0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А-22</w:t>
            </w:r>
          </w:p>
        </w:tc>
      </w:tr>
      <w:tr w:rsidR="00B3002C" w14:paraId="561140D3" w14:textId="77777777" w:rsidTr="007B1436">
        <w:trPr>
          <w:cantSplit/>
          <w:trHeight w:val="953"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textDirection w:val="btLr"/>
          </w:tcPr>
          <w:p w14:paraId="0329BEA3" w14:textId="77777777" w:rsidR="00B3002C" w:rsidRDefault="00B300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14:paraId="738333E0" w14:textId="77777777" w:rsidR="00B3002C" w:rsidRDefault="00B300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0B6A0F38" w14:textId="23C69364" w:rsidR="00B3002C" w:rsidRDefault="00B300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702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</w:tcPr>
          <w:p w14:paraId="004BEEBE" w14:textId="77777777" w:rsidR="00B3002C" w:rsidRDefault="00B30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Современная политэкономия (сем.)</w:t>
            </w:r>
          </w:p>
          <w:p w14:paraId="4AC627A1" w14:textId="77777777" w:rsidR="00AB7EAD" w:rsidRDefault="00B86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асс</w:t>
            </w:r>
            <w:proofErr w:type="gramEnd"/>
            <w:r w:rsidR="00B3002C" w:rsidRPr="00F16B82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B3002C" w:rsidRPr="00F16B82">
              <w:rPr>
                <w:rFonts w:ascii="Times New Roman" w:hAnsi="Times New Roman"/>
                <w:bCs/>
                <w:sz w:val="20"/>
                <w:szCs w:val="20"/>
              </w:rPr>
              <w:t>Рыбченко</w:t>
            </w:r>
            <w:proofErr w:type="spellEnd"/>
            <w:r w:rsidR="00B3002C" w:rsidRPr="00F16B82">
              <w:rPr>
                <w:rFonts w:ascii="Times New Roman" w:hAnsi="Times New Roman"/>
                <w:bCs/>
                <w:sz w:val="20"/>
                <w:szCs w:val="20"/>
              </w:rPr>
              <w:t xml:space="preserve"> Д.А.</w:t>
            </w:r>
          </w:p>
          <w:p w14:paraId="33F25A94" w14:textId="3BDE3B1A" w:rsidR="00B3002C" w:rsidRPr="00AB7EAD" w:rsidRDefault="00AB7E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AD">
              <w:rPr>
                <w:rFonts w:ascii="Times New Roman" w:hAnsi="Times New Roman"/>
                <w:b/>
                <w:sz w:val="20"/>
                <w:szCs w:val="20"/>
              </w:rPr>
              <w:t>5-21 к.4</w:t>
            </w:r>
          </w:p>
        </w:tc>
        <w:tc>
          <w:tcPr>
            <w:tcW w:w="4676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E3EB0CB" w14:textId="4098068D" w:rsidR="00B3002C" w:rsidRDefault="00B3002C" w:rsidP="00B300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002C" w14:paraId="495530D8" w14:textId="77777777" w:rsidTr="00B3002C">
        <w:trPr>
          <w:cantSplit/>
          <w:trHeight w:val="953"/>
        </w:trPr>
        <w:tc>
          <w:tcPr>
            <w:tcW w:w="591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6EF0B9C3" w14:textId="77777777" w:rsidR="00B3002C" w:rsidRDefault="00B3002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24136940" w14:textId="09A090BF" w:rsidR="00B3002C" w:rsidRDefault="00B300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87A593" w14:textId="77777777" w:rsidR="00B3002C" w:rsidRDefault="00B3002C" w:rsidP="00F16B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   </w:t>
            </w:r>
          </w:p>
          <w:p w14:paraId="08E7DF82" w14:textId="77777777" w:rsidR="00B3002C" w:rsidRDefault="00B3002C" w:rsidP="00F1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14:paraId="309B28B7" w14:textId="36EE9AA6" w:rsidR="00B3002C" w:rsidRDefault="00AB7E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4-3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11AEFDC1" w14:textId="77777777" w:rsidR="00B3002C" w:rsidRDefault="00B3002C" w:rsidP="00F16B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01499987" w14:textId="77777777" w:rsidR="00B3002C" w:rsidRDefault="00B3002C" w:rsidP="00F16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0F6E0B45" w14:textId="6BDC6562" w:rsidR="00B3002C" w:rsidRDefault="00AB7E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</w:tcPr>
          <w:p w14:paraId="034A82CE" w14:textId="77777777" w:rsidR="00B3002C" w:rsidRDefault="00B3002C" w:rsidP="00B300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4FFEE588" w14:textId="77777777" w:rsidR="00B3002C" w:rsidRDefault="00B3002C" w:rsidP="00B3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Гаврилова Д.А.</w:t>
            </w:r>
          </w:p>
          <w:p w14:paraId="4E271E62" w14:textId="22FDA35D" w:rsidR="00AB7EAD" w:rsidRDefault="00AB7EAD" w:rsidP="00B3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14:paraId="297E12FC" w14:textId="77777777" w:rsidR="00B3002C" w:rsidRDefault="00B3002C" w:rsidP="00B300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64AB0537" w14:textId="77777777" w:rsidR="00B3002C" w:rsidRDefault="00B3002C" w:rsidP="00B300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  <w:p w14:paraId="12E3D453" w14:textId="6C5212C9" w:rsidR="00B3002C" w:rsidRDefault="00D57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4-9 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>к.5</w:t>
            </w:r>
          </w:p>
        </w:tc>
      </w:tr>
      <w:tr w:rsidR="00B3002C" w14:paraId="2615F51C" w14:textId="77777777" w:rsidTr="00B3002C">
        <w:trPr>
          <w:cantSplit/>
          <w:trHeight w:val="859"/>
        </w:trPr>
        <w:tc>
          <w:tcPr>
            <w:tcW w:w="591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643FAD40" w14:textId="77777777" w:rsidR="00B3002C" w:rsidRDefault="00B3002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79E667D5" w14:textId="274A04B9" w:rsidR="00B3002C" w:rsidRDefault="00B300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497AB4" w14:textId="77777777" w:rsidR="00B3002C" w:rsidRDefault="00B3002C" w:rsidP="00F16B8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7CF54153" w14:textId="77777777" w:rsidR="00B3002C" w:rsidRDefault="00B3002C" w:rsidP="00F1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14:paraId="63DEE66B" w14:textId="1A27A9A8" w:rsidR="00B3002C" w:rsidRDefault="00D57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4-10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1D5EB83" w14:textId="77777777" w:rsidR="00B3002C" w:rsidRDefault="00B3002C" w:rsidP="00F16B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(исп.)</w:t>
            </w:r>
          </w:p>
          <w:p w14:paraId="36B8FEEB" w14:textId="77777777" w:rsidR="00B3002C" w:rsidRDefault="00B3002C" w:rsidP="00F1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14:paraId="6744C92E" w14:textId="607C6545" w:rsidR="00B3002C" w:rsidRDefault="00D57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2-14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5F731C02" w14:textId="77777777" w:rsidR="00B3002C" w:rsidRDefault="00B3002C" w:rsidP="00B300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gramEnd"/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57F267B3" w14:textId="77777777" w:rsidR="00B3002C" w:rsidRDefault="00B3002C" w:rsidP="00B3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30FC7A6A" w14:textId="589041E5" w:rsidR="00D572A3" w:rsidRDefault="00D572A3" w:rsidP="00B3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2-25А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08F55FEF" w14:textId="77777777" w:rsidR="00B3002C" w:rsidRDefault="00B3002C" w:rsidP="00B30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0622D1F1" w14:textId="77777777" w:rsidR="00B3002C" w:rsidRDefault="00B3002C" w:rsidP="00B30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  <w:p w14:paraId="46117082" w14:textId="4892458E" w:rsidR="00D572A3" w:rsidRDefault="00D572A3" w:rsidP="00B3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4-11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B3002C" w14:paraId="14E01D44" w14:textId="77777777" w:rsidTr="002B5411">
        <w:trPr>
          <w:cantSplit/>
          <w:trHeight w:val="859"/>
        </w:trPr>
        <w:tc>
          <w:tcPr>
            <w:tcW w:w="591" w:type="dxa"/>
            <w:vMerge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6A62FAE" w14:textId="77777777" w:rsidR="00B3002C" w:rsidRDefault="00B3002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307FD09F" w14:textId="039066D1" w:rsidR="00B3002C" w:rsidRDefault="00B3002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702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8F55B4B" w14:textId="77777777" w:rsidR="00B3002C" w:rsidRDefault="00B3002C" w:rsidP="00F16B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73C12A2D" w14:textId="77777777" w:rsidR="00B3002C" w:rsidRDefault="00B3002C" w:rsidP="00B300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Практический курс </w:t>
            </w:r>
            <w:proofErr w:type="spellStart"/>
            <w:r>
              <w:rPr>
                <w:rFonts w:ascii="Times New Roman" w:hAnsi="Times New Roman"/>
                <w:b/>
              </w:rPr>
              <w:t>лингвокультурологии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47BECEB" w14:textId="77777777" w:rsidR="00B3002C" w:rsidRDefault="00B3002C" w:rsidP="00B300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Коноплева А.А.</w:t>
            </w:r>
            <w:r>
              <w:rPr>
                <w:rFonts w:ascii="Times New Roman" w:hAnsi="Times New Roman"/>
                <w:b/>
              </w:rPr>
              <w:t xml:space="preserve"> (сем.)</w:t>
            </w:r>
          </w:p>
          <w:p w14:paraId="15450BBD" w14:textId="1E4084DF" w:rsidR="00B3002C" w:rsidRDefault="00D572A3" w:rsidP="00D57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4-27</w:t>
            </w:r>
            <w:r w:rsidRPr="00A70D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7C0C7A" w14:paraId="16366E7B" w14:textId="77777777" w:rsidTr="002A29FD">
        <w:trPr>
          <w:cantSplit/>
          <w:trHeight w:val="947"/>
        </w:trPr>
        <w:tc>
          <w:tcPr>
            <w:tcW w:w="591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14:paraId="3368EA65" w14:textId="77777777" w:rsidR="007C0C7A" w:rsidRDefault="007C0C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AF4F982" w14:textId="77777777" w:rsidR="007C0C7A" w:rsidRDefault="007C0C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937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hideMark/>
          </w:tcPr>
          <w:p w14:paraId="0314E1BF" w14:textId="34CB6B5D" w:rsidR="007C0C7A" w:rsidRPr="00070C6D" w:rsidRDefault="00F16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C6D">
              <w:rPr>
                <w:rFonts w:ascii="Times New Roman" w:hAnsi="Times New Roman"/>
                <w:b/>
                <w:sz w:val="24"/>
                <w:szCs w:val="24"/>
              </w:rPr>
              <w:t>Основы управления интеллектуальной собственностью</w:t>
            </w:r>
            <w:r w:rsidR="007C0C7A" w:rsidRPr="00070C6D">
              <w:rPr>
                <w:rFonts w:ascii="Times New Roman" w:hAnsi="Times New Roman"/>
                <w:b/>
                <w:sz w:val="24"/>
                <w:szCs w:val="24"/>
              </w:rPr>
              <w:t xml:space="preserve"> (ЛК)   </w:t>
            </w:r>
          </w:p>
          <w:p w14:paraId="532516FB" w14:textId="479BD1DF" w:rsidR="007C0C7A" w:rsidRDefault="007C0C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F16B82">
              <w:rPr>
                <w:rFonts w:ascii="Times New Roman" w:hAnsi="Times New Roman"/>
                <w:bCs/>
                <w:sz w:val="20"/>
                <w:szCs w:val="20"/>
              </w:rPr>
              <w:t>арукова</w:t>
            </w:r>
            <w:proofErr w:type="spellEnd"/>
            <w:r w:rsidR="00F16B82">
              <w:rPr>
                <w:rFonts w:ascii="Times New Roman" w:hAnsi="Times New Roman"/>
                <w:bCs/>
                <w:sz w:val="20"/>
                <w:szCs w:val="20"/>
              </w:rPr>
              <w:t xml:space="preserve"> Е.В</w:t>
            </w:r>
            <w:r w:rsidR="00F16B82" w:rsidRPr="00D572A3">
              <w:rPr>
                <w:rFonts w:ascii="Times New Roman" w:hAnsi="Times New Roman"/>
                <w:bCs/>
              </w:rPr>
              <w:t>.</w:t>
            </w:r>
            <w:r w:rsidRPr="00D572A3">
              <w:rPr>
                <w:rFonts w:ascii="Times New Roman" w:hAnsi="Times New Roman"/>
                <w:bCs/>
              </w:rPr>
              <w:t xml:space="preserve">      </w:t>
            </w:r>
            <w:r w:rsidR="00D572A3" w:rsidRPr="00D572A3">
              <w:rPr>
                <w:rFonts w:ascii="Times New Roman" w:hAnsi="Times New Roman"/>
                <w:b/>
                <w:bCs/>
              </w:rPr>
              <w:t>221  к.3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</w:t>
            </w:r>
            <w:r w:rsidR="00D572A3" w:rsidRPr="00D572A3">
              <w:rPr>
                <w:rFonts w:ascii="Times New Roman" w:hAnsi="Times New Roman"/>
                <w:bCs/>
              </w:rPr>
              <w:t xml:space="preserve">                               </w:t>
            </w:r>
            <w:r w:rsidR="00D572A3" w:rsidRPr="00D572A3">
              <w:rPr>
                <w:rFonts w:ascii="Times New Roman" w:hAnsi="Times New Roman"/>
                <w:b/>
                <w:bCs/>
              </w:rPr>
              <w:t>221  к.3</w:t>
            </w:r>
            <w:r w:rsidR="00D572A3"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  <w:p w14:paraId="40D5ACBA" w14:textId="0B832768" w:rsidR="00F16B82" w:rsidRDefault="00070C6D" w:rsidP="00F16B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Коноплева А.А.</w:t>
            </w:r>
          </w:p>
          <w:p w14:paraId="0DA88D03" w14:textId="605039D4" w:rsidR="007C0C7A" w:rsidRDefault="00F16B82" w:rsidP="00F16B8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Практический курс </w:t>
            </w:r>
            <w:proofErr w:type="spellStart"/>
            <w:r>
              <w:rPr>
                <w:rFonts w:ascii="Times New Roman" w:hAnsi="Times New Roman"/>
                <w:b/>
              </w:rPr>
              <w:t>лингвокультурологии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 (ЛК)</w:t>
            </w:r>
          </w:p>
        </w:tc>
      </w:tr>
      <w:tr w:rsidR="007C0C7A" w14:paraId="4E932EFF" w14:textId="77777777" w:rsidTr="002A29FD">
        <w:trPr>
          <w:cantSplit/>
          <w:trHeight w:val="819"/>
        </w:trPr>
        <w:tc>
          <w:tcPr>
            <w:tcW w:w="591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139159D" w14:textId="77777777" w:rsidR="007C0C7A" w:rsidRDefault="007C0C7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5FEF2F7" w14:textId="01C7DC7E" w:rsidR="007C0C7A" w:rsidRDefault="007C0C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</w:t>
            </w:r>
            <w:r w:rsidR="00F16B8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378" w:type="dxa"/>
            <w:gridSpan w:val="4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6" w:space="0" w:color="auto"/>
            </w:tcBorders>
            <w:hideMark/>
          </w:tcPr>
          <w:p w14:paraId="3C97B5A8" w14:textId="00025067" w:rsidR="00070C6D" w:rsidRPr="00070C6D" w:rsidRDefault="00070C6D" w:rsidP="00070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C6D">
              <w:rPr>
                <w:rFonts w:ascii="Times New Roman" w:hAnsi="Times New Roman"/>
                <w:b/>
                <w:sz w:val="24"/>
                <w:szCs w:val="24"/>
              </w:rPr>
              <w:t>Современная политэкономия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ЛК</w:t>
            </w:r>
            <w:r w:rsidRPr="00070C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C7B384B" w14:textId="2F236636" w:rsidR="00070C6D" w:rsidRDefault="00070C6D" w:rsidP="00D572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Баранов А.М.     </w:t>
            </w:r>
            <w:r w:rsidR="00D572A3" w:rsidRPr="00D572A3">
              <w:rPr>
                <w:rFonts w:ascii="Times New Roman" w:hAnsi="Times New Roman"/>
                <w:b/>
                <w:bCs/>
              </w:rPr>
              <w:t>221  к.3</w:t>
            </w:r>
            <w:r w:rsidR="00D572A3" w:rsidRPr="00D572A3">
              <w:rPr>
                <w:rFonts w:ascii="Times New Roman" w:hAnsi="Times New Roman"/>
                <w:bCs/>
              </w:rPr>
              <w:t xml:space="preserve"> </w:t>
            </w:r>
            <w:r w:rsidR="00D572A3">
              <w:rPr>
                <w:rFonts w:ascii="Times New Roman" w:hAnsi="Times New Roman"/>
                <w:bCs/>
              </w:rPr>
              <w:t xml:space="preserve">                                                   </w:t>
            </w:r>
            <w:r w:rsidR="00D572A3" w:rsidRPr="00D572A3">
              <w:rPr>
                <w:rFonts w:ascii="Times New Roman" w:hAnsi="Times New Roman"/>
                <w:bCs/>
              </w:rPr>
              <w:t xml:space="preserve">                                                      </w:t>
            </w:r>
            <w:r w:rsidR="00D572A3" w:rsidRPr="00D572A3">
              <w:rPr>
                <w:rFonts w:ascii="Times New Roman" w:hAnsi="Times New Roman"/>
                <w:b/>
              </w:rPr>
              <w:t>221</w:t>
            </w:r>
            <w:r w:rsidR="00D572A3" w:rsidRPr="00D572A3">
              <w:rPr>
                <w:rFonts w:ascii="Times New Roman" w:hAnsi="Times New Roman"/>
                <w:b/>
                <w:bCs/>
              </w:rPr>
              <w:t xml:space="preserve">  к.3</w:t>
            </w:r>
            <w:r w:rsidR="00D572A3" w:rsidRPr="00D572A3">
              <w:rPr>
                <w:rFonts w:ascii="Times New Roman" w:hAnsi="Times New Roman"/>
                <w:bCs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Мазурок И.А.                                                                                                                      </w:t>
            </w:r>
          </w:p>
          <w:p w14:paraId="60BBB9C8" w14:textId="3E2B6964" w:rsidR="007C0C7A" w:rsidRDefault="007C0C7A" w:rsidP="00070C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Педагогика (ЛК)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43E8C24" w14:textId="0D48E714" w:rsidR="007C0C7A" w:rsidRDefault="007C0C7A" w:rsidP="00070C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0C7A" w14:paraId="41862C51" w14:textId="77777777" w:rsidTr="002A29FD">
        <w:trPr>
          <w:cantSplit/>
          <w:trHeight w:val="687"/>
        </w:trPr>
        <w:tc>
          <w:tcPr>
            <w:tcW w:w="591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F7ED861" w14:textId="77777777" w:rsidR="007C0C7A" w:rsidRDefault="007C0C7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40400915" w14:textId="658C8233" w:rsidR="007C0C7A" w:rsidRDefault="007C0C7A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  <w:r w:rsidR="00F16B82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378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A9509A" w14:textId="77777777" w:rsidR="007C0C7A" w:rsidRDefault="007C0C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535EE961" w14:textId="77777777" w:rsidR="007C0C7A" w:rsidRDefault="007C0C7A" w:rsidP="007C0C7A">
      <w:pPr>
        <w:spacing w:after="0" w:line="240" w:lineRule="auto"/>
        <w:rPr>
          <w:rFonts w:ascii="Times New Roman" w:hAnsi="Times New Roman"/>
        </w:rPr>
      </w:pPr>
    </w:p>
    <w:p w14:paraId="7B2C12CA" w14:textId="15E685C8" w:rsidR="007C0C7A" w:rsidRDefault="007C0C7A" w:rsidP="007C0C7A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Е.В. Сажина   </w:t>
      </w:r>
    </w:p>
    <w:p w14:paraId="64D9C671" w14:textId="77777777" w:rsidR="007C0C7A" w:rsidRDefault="007C0C7A" w:rsidP="007C0C7A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119ECF05" w14:textId="2B1E7CAC" w:rsidR="007C0C7A" w:rsidRDefault="007C0C7A" w:rsidP="007C0C7A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Воробьева</w:t>
      </w:r>
    </w:p>
    <w:p w14:paraId="1478B0DC" w14:textId="77777777" w:rsidR="007C0C7A" w:rsidRDefault="007C0C7A" w:rsidP="007C0C7A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7525AAAE" w14:textId="4BA19EE9" w:rsidR="007C0C7A" w:rsidRDefault="007C0C7A" w:rsidP="007C0C7A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bookmarkEnd w:id="0"/>
    <w:p w14:paraId="4111CF58" w14:textId="77777777" w:rsidR="007C0C7A" w:rsidRDefault="007C0C7A" w:rsidP="007C0C7A"/>
    <w:p w14:paraId="634C3FCE" w14:textId="77777777" w:rsidR="007C0C7A" w:rsidRDefault="007C0C7A" w:rsidP="007C0C7A"/>
    <w:p w14:paraId="7F389DB2" w14:textId="77777777" w:rsidR="007C0C7A" w:rsidRDefault="007C0C7A" w:rsidP="007C0C7A"/>
    <w:p w14:paraId="3A06AA07" w14:textId="77777777" w:rsidR="007C0C7A" w:rsidRDefault="007C0C7A" w:rsidP="007C0C7A"/>
    <w:p w14:paraId="2CB5ABD5" w14:textId="77777777" w:rsidR="007C0C7A" w:rsidRDefault="007C0C7A" w:rsidP="007C0C7A"/>
    <w:p w14:paraId="508DC353" w14:textId="77777777" w:rsidR="007C0C7A" w:rsidRDefault="007C0C7A" w:rsidP="007C0C7A"/>
    <w:p w14:paraId="698B22CA" w14:textId="77777777" w:rsidR="007C0C7A" w:rsidRDefault="007C0C7A" w:rsidP="007C0C7A"/>
    <w:p w14:paraId="19C27ED8" w14:textId="77777777" w:rsidR="007C0C7A" w:rsidRDefault="007C0C7A" w:rsidP="007C0C7A"/>
    <w:p w14:paraId="5588E7AE" w14:textId="77777777" w:rsidR="007C0C7A" w:rsidRDefault="007C0C7A" w:rsidP="007C0C7A"/>
    <w:p w14:paraId="5974291F" w14:textId="77777777" w:rsidR="00A37834" w:rsidRDefault="00A37834"/>
    <w:p w14:paraId="5C634130" w14:textId="77777777" w:rsidR="000E7375" w:rsidRDefault="000E7375"/>
    <w:p w14:paraId="3D5681A9" w14:textId="77777777" w:rsidR="000E7375" w:rsidRDefault="000E7375"/>
    <w:tbl>
      <w:tblPr>
        <w:tblW w:w="1062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651"/>
        <w:gridCol w:w="2297"/>
        <w:gridCol w:w="55"/>
        <w:gridCol w:w="2355"/>
        <w:gridCol w:w="4675"/>
      </w:tblGrid>
      <w:tr w:rsidR="000E7375" w14:paraId="13F3755B" w14:textId="77777777" w:rsidTr="00026087">
        <w:trPr>
          <w:trHeight w:val="625"/>
        </w:trPr>
        <w:tc>
          <w:tcPr>
            <w:tcW w:w="10620" w:type="dxa"/>
            <w:gridSpan w:val="6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1D758864" w14:textId="77777777" w:rsidR="000E7375" w:rsidRDefault="000E7375" w:rsidP="000260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40FE1EB3" w14:textId="77777777" w:rsidR="000E7375" w:rsidRDefault="000E7375" w:rsidP="0002608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6FEC7F9B" w14:textId="77777777" w:rsidR="000E7375" w:rsidRDefault="000E7375" w:rsidP="0002608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5EE8618E" w14:textId="77777777" w:rsidR="000E7375" w:rsidRDefault="000E7375" w:rsidP="00026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2 семестр 2023-2024 уч. год                                                             «          »  _______________2024 г.                                                                                                                                                  Специальность 1-02 03 06 Иностранные языки (английский, немецкий)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английский, французский)</w:t>
            </w:r>
          </w:p>
        </w:tc>
      </w:tr>
      <w:tr w:rsidR="000E7375" w14:paraId="7D668F77" w14:textId="77777777" w:rsidTr="00B868E7">
        <w:trPr>
          <w:trHeight w:val="396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E9E5B1" w14:textId="77777777" w:rsidR="000E7375" w:rsidRDefault="000E7375" w:rsidP="00026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11DBC01" w14:textId="4F1BFFE5" w:rsidR="000E7375" w:rsidRDefault="000E7375" w:rsidP="00026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А-23</w:t>
            </w:r>
          </w:p>
        </w:tc>
        <w:tc>
          <w:tcPr>
            <w:tcW w:w="467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CC219DA" w14:textId="0332ED34" w:rsidR="000E7375" w:rsidRDefault="000E7375" w:rsidP="00026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А-24</w:t>
            </w:r>
          </w:p>
        </w:tc>
      </w:tr>
      <w:tr w:rsidR="00BC4BE5" w14:paraId="53D430AB" w14:textId="77777777" w:rsidTr="00B868E7">
        <w:trPr>
          <w:cantSplit/>
          <w:trHeight w:val="669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629ACF2D" w14:textId="77777777" w:rsidR="00BC4BE5" w:rsidRDefault="00BC4BE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680AD06E" w14:textId="77777777" w:rsidR="00BC4BE5" w:rsidRDefault="00BC4BE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EAF910" w14:textId="77777777" w:rsidR="00BC4BE5" w:rsidRDefault="00BC4BE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6179E9" w14:textId="77777777" w:rsidR="00BC4BE5" w:rsidRDefault="00BC4BE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8EA1BB" w14:textId="77777777" w:rsidR="00BC4BE5" w:rsidRDefault="00BC4BE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DF7BB8" w14:textId="77777777" w:rsidR="00BC4BE5" w:rsidRDefault="00BC4BE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9A1431" w14:textId="77777777" w:rsidR="00BC4BE5" w:rsidRDefault="00BC4BE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05672E" w14:textId="77777777" w:rsidR="00BC4BE5" w:rsidRDefault="00BC4BE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A541F35" w14:textId="77777777" w:rsidR="00BC4BE5" w:rsidRDefault="00BC4BE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10.45</w:t>
            </w:r>
          </w:p>
        </w:tc>
        <w:tc>
          <w:tcPr>
            <w:tcW w:w="9381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83E29BF" w14:textId="77777777" w:rsidR="00BC4BE5" w:rsidRDefault="00BC4BE5" w:rsidP="0002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BC4BE5" w14:paraId="44EF8206" w14:textId="77777777" w:rsidTr="00B868E7">
        <w:trPr>
          <w:cantSplit/>
          <w:trHeight w:val="845"/>
        </w:trPr>
        <w:tc>
          <w:tcPr>
            <w:tcW w:w="58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E5BF760" w14:textId="77777777" w:rsidR="00BC4BE5" w:rsidRDefault="00BC4BE5" w:rsidP="0002608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792DDCE3" w14:textId="77777777" w:rsidR="00BC4BE5" w:rsidRDefault="00BC4BE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00949953" w14:textId="71D4D5E9" w:rsidR="00BC4BE5" w:rsidRPr="00BC4BE5" w:rsidRDefault="00BC4BE5" w:rsidP="00BC4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349D9BF2" w14:textId="3A9861CB" w:rsidR="00BC4BE5" w:rsidRDefault="00BC4BE5" w:rsidP="000E73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  <w:r w:rsidR="004D510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4D5103">
              <w:rPr>
                <w:rFonts w:ascii="Times New Roman" w:hAnsi="Times New Roman"/>
                <w:b/>
                <w:bCs/>
              </w:rPr>
              <w:t>5-32</w:t>
            </w:r>
            <w:r w:rsidR="004D5103"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 w:rsidR="004D5103">
              <w:rPr>
                <w:rFonts w:ascii="Times New Roman" w:hAnsi="Times New Roman"/>
                <w:b/>
                <w:bCs/>
              </w:rPr>
              <w:t>5</w:t>
            </w:r>
            <w:r w:rsidR="004D5103"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  <w:p w14:paraId="40B6E1A9" w14:textId="1D745BBF" w:rsidR="00BC4BE5" w:rsidRPr="007C0C7A" w:rsidRDefault="00BC4BE5" w:rsidP="000E73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75B6686D" w14:textId="77777777" w:rsidR="00BC4BE5" w:rsidRDefault="00BC4BE5" w:rsidP="00BC4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(исп.)</w:t>
            </w:r>
          </w:p>
          <w:p w14:paraId="710CAA34" w14:textId="77777777" w:rsidR="00BC4BE5" w:rsidRDefault="00BC4BE5" w:rsidP="00BC4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14:paraId="537B86CE" w14:textId="31A1AC28" w:rsidR="004D5103" w:rsidRPr="00BC4BE5" w:rsidRDefault="004D5103" w:rsidP="00BC4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5-31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</w:tr>
      <w:tr w:rsidR="00BC4BE5" w14:paraId="659F5622" w14:textId="77777777" w:rsidTr="00B868E7">
        <w:trPr>
          <w:cantSplit/>
          <w:trHeight w:val="845"/>
        </w:trPr>
        <w:tc>
          <w:tcPr>
            <w:tcW w:w="58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35BFD51" w14:textId="77777777" w:rsidR="00BC4BE5" w:rsidRDefault="00BC4BE5" w:rsidP="0002608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6B11DDCC" w14:textId="77777777" w:rsidR="00BC4BE5" w:rsidRDefault="00BC4BE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616D4A99" w14:textId="77777777" w:rsidR="00BC4BE5" w:rsidRDefault="00B868E7" w:rsidP="00B868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Степанова В.В.</w:t>
            </w:r>
          </w:p>
          <w:p w14:paraId="2776BEFE" w14:textId="70E3C2D7" w:rsidR="004D5103" w:rsidRPr="00B3002C" w:rsidRDefault="004D5103" w:rsidP="00B868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6-28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69FE399F" w14:textId="77777777" w:rsidR="00BC4BE5" w:rsidRDefault="00BC4BE5" w:rsidP="00B8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  <w:p w14:paraId="6ECB53E2" w14:textId="571312CA" w:rsidR="00D92056" w:rsidRPr="00B3002C" w:rsidRDefault="004D5103" w:rsidP="00B8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6-21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E23B14" w14:textId="77777777" w:rsidR="00BC4BE5" w:rsidRDefault="00BC4BE5" w:rsidP="00BC4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0F0169FA" w14:textId="77777777" w:rsidR="00BC4BE5" w:rsidRDefault="00BC4BE5" w:rsidP="00BC4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4338659F" w14:textId="122B3EC6" w:rsidR="00BC4BE5" w:rsidRPr="00B3002C" w:rsidRDefault="004D5103" w:rsidP="004D5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3-4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</w:tr>
      <w:tr w:rsidR="00B868E7" w14:paraId="0E3029BD" w14:textId="77777777" w:rsidTr="00B868E7">
        <w:trPr>
          <w:cantSplit/>
          <w:trHeight w:val="845"/>
        </w:trPr>
        <w:tc>
          <w:tcPr>
            <w:tcW w:w="58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3E51" w14:textId="77777777" w:rsidR="00B868E7" w:rsidRDefault="00B868E7" w:rsidP="0002608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21F0A5E2" w14:textId="27C949AA" w:rsidR="00B868E7" w:rsidRDefault="00B868E7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A712694" w14:textId="31DD1464" w:rsidR="00B868E7" w:rsidRDefault="00B868E7" w:rsidP="00B868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4D5103">
              <w:rPr>
                <w:rFonts w:ascii="Times New Roman" w:hAnsi="Times New Roman"/>
                <w:b/>
              </w:rPr>
              <w:t xml:space="preserve">  </w:t>
            </w:r>
            <w:r w:rsidR="004D5103">
              <w:rPr>
                <w:rFonts w:ascii="Times New Roman" w:hAnsi="Times New Roman"/>
                <w:b/>
                <w:bCs/>
              </w:rPr>
              <w:t>4-10</w:t>
            </w:r>
            <w:r w:rsidR="004D5103"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 w:rsidR="004D5103">
              <w:rPr>
                <w:rFonts w:ascii="Times New Roman" w:hAnsi="Times New Roman"/>
                <w:b/>
                <w:bCs/>
              </w:rPr>
              <w:t>5</w:t>
            </w:r>
            <w:r w:rsidR="004D5103"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  <w:p w14:paraId="78453975" w14:textId="01635B8D" w:rsidR="00B868E7" w:rsidRPr="00B868E7" w:rsidRDefault="00B868E7" w:rsidP="00B868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Шеремет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363EAC0" w14:textId="3F92A809" w:rsidR="00B868E7" w:rsidRDefault="00B868E7" w:rsidP="000E73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14:paraId="5D9DB433" w14:textId="77777777" w:rsidR="004D5103" w:rsidRDefault="00B868E7" w:rsidP="00BC4BE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C0C7A">
              <w:rPr>
                <w:rFonts w:ascii="Times New Roman" w:hAnsi="Times New Roman"/>
                <w:b/>
                <w:sz w:val="20"/>
                <w:szCs w:val="20"/>
              </w:rPr>
              <w:t xml:space="preserve">Основы управления </w:t>
            </w:r>
            <w:proofErr w:type="spellStart"/>
            <w:r w:rsidRPr="007C0C7A">
              <w:rPr>
                <w:rFonts w:ascii="Times New Roman" w:hAnsi="Times New Roman"/>
                <w:b/>
                <w:sz w:val="20"/>
                <w:szCs w:val="20"/>
              </w:rPr>
              <w:t>интел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C0C7A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собственностью (сем.</w:t>
            </w:r>
            <w:proofErr w:type="gramStart"/>
            <w:r w:rsidRPr="00F66803">
              <w:rPr>
                <w:rFonts w:ascii="Times New Roman" w:hAnsi="Times New Roman"/>
                <w:bCs/>
                <w:sz w:val="18"/>
                <w:szCs w:val="18"/>
              </w:rPr>
              <w:t>)с</w:t>
            </w:r>
            <w:proofErr w:type="gramEnd"/>
            <w:r w:rsidRPr="00F6680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F6680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0C7A">
              <w:rPr>
                <w:rFonts w:ascii="Times New Roman" w:hAnsi="Times New Roman"/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Парукова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Е.В.</w:t>
            </w:r>
            <w:r w:rsidRPr="007C0C7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</w:p>
          <w:p w14:paraId="66A060EC" w14:textId="28FE6DE3" w:rsidR="00B868E7" w:rsidRDefault="004D5103" w:rsidP="00BC4BE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218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  <w:r w:rsidR="00B868E7">
              <w:rPr>
                <w:rFonts w:ascii="Times New Roman" w:hAnsi="Times New Roman"/>
                <w:bCs/>
                <w:sz w:val="18"/>
                <w:szCs w:val="18"/>
              </w:rPr>
              <w:t xml:space="preserve">              </w:t>
            </w:r>
          </w:p>
          <w:p w14:paraId="7B4481B0" w14:textId="77777777" w:rsidR="00B868E7" w:rsidRPr="00B3002C" w:rsidRDefault="00B868E7" w:rsidP="00026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375" w14:paraId="74F7D47A" w14:textId="77777777" w:rsidTr="00B868E7">
        <w:trPr>
          <w:cantSplit/>
          <w:trHeight w:val="596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410927F3" w14:textId="77777777" w:rsidR="000E7375" w:rsidRDefault="000E737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74E5977" w14:textId="013AA386" w:rsidR="000E7375" w:rsidRDefault="000E737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4705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5B0185" w14:textId="77777777" w:rsidR="000E7375" w:rsidRDefault="000E7375" w:rsidP="000E73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Практический курс </w:t>
            </w:r>
            <w:proofErr w:type="spellStart"/>
            <w:r>
              <w:rPr>
                <w:rFonts w:ascii="Times New Roman" w:hAnsi="Times New Roman"/>
                <w:b/>
              </w:rPr>
              <w:t>лингвокультурологии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0564EAB" w14:textId="77777777" w:rsidR="000E7375" w:rsidRDefault="000E7375" w:rsidP="000E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Коноплева А.А.</w:t>
            </w:r>
            <w:r>
              <w:rPr>
                <w:rFonts w:ascii="Times New Roman" w:hAnsi="Times New Roman"/>
                <w:b/>
              </w:rPr>
              <w:t xml:space="preserve"> (сем.)</w:t>
            </w:r>
          </w:p>
          <w:p w14:paraId="56184C96" w14:textId="70BF5DFE" w:rsidR="000E7375" w:rsidRPr="007C0C7A" w:rsidRDefault="002B4C7F" w:rsidP="0002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3-7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  <w:r w:rsidR="000E73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67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65DB43EB" w14:textId="77777777" w:rsidR="00BC4BE5" w:rsidRDefault="00BC4BE5" w:rsidP="00BC4B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401C1461" w14:textId="77777777" w:rsidR="000E7375" w:rsidRDefault="00BC4BE5" w:rsidP="00BC4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Рипинская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17FA360A" w14:textId="2EEA8799" w:rsidR="002B4C7F" w:rsidRPr="002A29FD" w:rsidRDefault="002B4C7F" w:rsidP="00BC4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3-14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</w:tr>
      <w:tr w:rsidR="00BC4BE5" w14:paraId="4E1D582D" w14:textId="77777777" w:rsidTr="00B868E7">
        <w:trPr>
          <w:cantSplit/>
          <w:trHeight w:val="534"/>
        </w:trPr>
        <w:tc>
          <w:tcPr>
            <w:tcW w:w="58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29F4B06" w14:textId="77777777" w:rsidR="00BC4BE5" w:rsidRDefault="00BC4BE5" w:rsidP="0002608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40E0504" w14:textId="4C635AD5" w:rsidR="00BC4BE5" w:rsidRDefault="00BC4BE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C9D0FDB" w14:textId="77777777" w:rsidR="00BC4BE5" w:rsidRDefault="00BC4BE5" w:rsidP="000E737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7A44989D" w14:textId="77777777" w:rsidR="00BC4BE5" w:rsidRDefault="00BC4BE5" w:rsidP="00026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Степанова В.В.</w:t>
            </w:r>
          </w:p>
          <w:p w14:paraId="3DD4900E" w14:textId="1D6815A0" w:rsidR="002B4C7F" w:rsidRDefault="002B4C7F" w:rsidP="000260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6-25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2F74571" w14:textId="77777777" w:rsidR="00BC4BE5" w:rsidRDefault="00BC4BE5" w:rsidP="000E737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032FB82D" w14:textId="77777777" w:rsidR="00BC4BE5" w:rsidRDefault="00BC4BE5" w:rsidP="000E7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  <w:p w14:paraId="0EC2B22C" w14:textId="7DAFFEFC" w:rsidR="00BC4BE5" w:rsidRPr="00B3002C" w:rsidRDefault="002B4C7F" w:rsidP="00026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4-3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8FF696" w14:textId="77777777" w:rsidR="00BC4BE5" w:rsidRDefault="00BC4BE5" w:rsidP="00BC4B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Практический курс </w:t>
            </w:r>
            <w:proofErr w:type="spellStart"/>
            <w:r>
              <w:rPr>
                <w:rFonts w:ascii="Times New Roman" w:hAnsi="Times New Roman"/>
                <w:b/>
              </w:rPr>
              <w:t>лингвокультурологии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14:paraId="3DF3A8F7" w14:textId="77777777" w:rsidR="00BC4BE5" w:rsidRDefault="00BC4BE5" w:rsidP="00BC4B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Коноплева А.А.</w:t>
            </w:r>
            <w:r>
              <w:rPr>
                <w:rFonts w:ascii="Times New Roman" w:hAnsi="Times New Roman"/>
                <w:b/>
              </w:rPr>
              <w:t xml:space="preserve"> (сем.)</w:t>
            </w:r>
          </w:p>
          <w:p w14:paraId="032F7161" w14:textId="254A09B1" w:rsidR="00BC4BE5" w:rsidRPr="00B3002C" w:rsidRDefault="002B4C7F" w:rsidP="002B4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3-7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BC4BE5" w14:paraId="5072640F" w14:textId="77777777" w:rsidTr="00B868E7">
        <w:trPr>
          <w:cantSplit/>
          <w:trHeight w:val="648"/>
        </w:trPr>
        <w:tc>
          <w:tcPr>
            <w:tcW w:w="58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56CC8A32" w14:textId="77777777" w:rsidR="00BC4BE5" w:rsidRDefault="00BC4BE5" w:rsidP="0002608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7FDE7474" w14:textId="28972F9B" w:rsidR="00BC4BE5" w:rsidRDefault="00BC4BE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36E9BB96" w14:textId="77777777" w:rsidR="00BC4BE5" w:rsidRDefault="00BC4BE5" w:rsidP="000E73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(исп.)</w:t>
            </w:r>
          </w:p>
          <w:p w14:paraId="3FCE43A2" w14:textId="77777777" w:rsidR="00BC4BE5" w:rsidRDefault="00BC4BE5" w:rsidP="000E7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14:paraId="26F978C0" w14:textId="3D337BB1" w:rsidR="00BC4BE5" w:rsidRPr="00B3002C" w:rsidRDefault="002B4C7F" w:rsidP="00026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3-5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5C73D791" w14:textId="01461FE5" w:rsidR="00BC4BE5" w:rsidRDefault="005B7BDA" w:rsidP="000E73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4842">
              <w:rPr>
                <w:rFonts w:ascii="Times New Roman" w:hAnsi="Times New Roman"/>
                <w:b/>
                <w:u w:val="single"/>
              </w:rPr>
              <w:t>12</w:t>
            </w:r>
            <w:r w:rsidRPr="005B7BDA">
              <w:rPr>
                <w:rFonts w:ascii="Times New Roman" w:hAnsi="Times New Roman"/>
                <w:b/>
                <w:u w:val="single"/>
              </w:rPr>
              <w:t>.</w:t>
            </w:r>
            <w:r w:rsidRPr="006E4842">
              <w:rPr>
                <w:rFonts w:ascii="Times New Roman" w:hAnsi="Times New Roman"/>
                <w:b/>
                <w:u w:val="single"/>
              </w:rPr>
              <w:t>40</w:t>
            </w:r>
            <w:r w:rsidRPr="006E4842">
              <w:rPr>
                <w:rFonts w:ascii="Times New Roman" w:hAnsi="Times New Roman"/>
                <w:b/>
              </w:rPr>
              <w:t xml:space="preserve"> </w:t>
            </w:r>
            <w:r w:rsidR="00BC4BE5">
              <w:rPr>
                <w:rFonts w:ascii="Times New Roman" w:hAnsi="Times New Roman"/>
                <w:b/>
              </w:rPr>
              <w:t>Нем. яз</w:t>
            </w:r>
            <w:proofErr w:type="gramStart"/>
            <w:r w:rsidR="00BC4BE5">
              <w:rPr>
                <w:rFonts w:ascii="Times New Roman" w:hAnsi="Times New Roman"/>
                <w:b/>
              </w:rPr>
              <w:t>.: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End"/>
            <w:r w:rsidR="00BC4BE5">
              <w:rPr>
                <w:rFonts w:ascii="Times New Roman" w:hAnsi="Times New Roman"/>
                <w:b/>
              </w:rPr>
              <w:t>Практ</w:t>
            </w:r>
            <w:proofErr w:type="spellEnd"/>
            <w:r w:rsidR="00BC4BE5">
              <w:rPr>
                <w:rFonts w:ascii="Times New Roman" w:hAnsi="Times New Roman"/>
                <w:b/>
              </w:rPr>
              <w:t>. грамматика</w:t>
            </w:r>
          </w:p>
          <w:p w14:paraId="24E6293C" w14:textId="77777777" w:rsidR="00BC4BE5" w:rsidRDefault="00BC4BE5" w:rsidP="000E7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  <w:p w14:paraId="762E0F35" w14:textId="553F721E" w:rsidR="002B4C7F" w:rsidRPr="00B3002C" w:rsidRDefault="002B4C7F" w:rsidP="000E7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5-32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63CD90B" w14:textId="77777777" w:rsidR="00BC4BE5" w:rsidRDefault="00BC4BE5" w:rsidP="00BC4B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5738C190" w14:textId="77777777" w:rsidR="00BC4BE5" w:rsidRDefault="00BC4BE5" w:rsidP="00BC4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Рипинская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0E64EA04" w14:textId="09B46FD2" w:rsidR="002B4C7F" w:rsidRDefault="002B4C7F" w:rsidP="00BC4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3-14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</w:tr>
      <w:tr w:rsidR="000E7375" w14:paraId="3D55BF0F" w14:textId="77777777" w:rsidTr="00B868E7">
        <w:trPr>
          <w:cantSplit/>
          <w:trHeight w:val="723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4F756DAA" w14:textId="77777777" w:rsidR="000E7375" w:rsidRDefault="000E737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6FCE0E8" w14:textId="77777777" w:rsidR="000E7375" w:rsidRDefault="000E737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9381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4D0F6F" w14:textId="77777777" w:rsidR="000E7375" w:rsidRDefault="000E7375" w:rsidP="0002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956519" w14:paraId="59029B75" w14:textId="77777777" w:rsidTr="00B868E7">
        <w:trPr>
          <w:cantSplit/>
          <w:trHeight w:val="719"/>
        </w:trPr>
        <w:tc>
          <w:tcPr>
            <w:tcW w:w="58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D8F82F6" w14:textId="77777777" w:rsidR="00956519" w:rsidRDefault="00956519" w:rsidP="0002608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259FC90C" w14:textId="77777777" w:rsidR="00956519" w:rsidRDefault="00956519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161DE585" w14:textId="77777777" w:rsidR="00956519" w:rsidRDefault="00956519" w:rsidP="000B5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Степанова В.В.</w:t>
            </w:r>
          </w:p>
          <w:p w14:paraId="69A56D06" w14:textId="12A115A5" w:rsidR="00956519" w:rsidRDefault="002B4C7F" w:rsidP="000E7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6-6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19BDF19B" w14:textId="77777777" w:rsidR="00956519" w:rsidRDefault="00956519" w:rsidP="000B53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3FAF9B98" w14:textId="77777777" w:rsidR="00956519" w:rsidRDefault="00956519" w:rsidP="000B5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28CFA3D6" w14:textId="4EF0E02C" w:rsidR="002B4C7F" w:rsidRDefault="002B4C7F" w:rsidP="000B5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5-32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45A6E9D" w14:textId="77777777" w:rsidR="00956519" w:rsidRDefault="00956519" w:rsidP="00956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461D6AD5" w14:textId="77777777" w:rsidR="00956519" w:rsidRDefault="00956519" w:rsidP="0095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Поборцева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3B05650E" w14:textId="7B8A5E51" w:rsidR="002B4C7F" w:rsidRDefault="002B4C7F" w:rsidP="0095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3-14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</w:tr>
      <w:tr w:rsidR="00956519" w14:paraId="162966B1" w14:textId="77777777" w:rsidTr="00B868E7">
        <w:trPr>
          <w:cantSplit/>
          <w:trHeight w:val="703"/>
        </w:trPr>
        <w:tc>
          <w:tcPr>
            <w:tcW w:w="58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5412BB62" w14:textId="77777777" w:rsidR="00956519" w:rsidRDefault="00956519" w:rsidP="0002608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DAB7D4F" w14:textId="77777777" w:rsidR="00956519" w:rsidRDefault="00956519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0DFFC38" w14:textId="548C55BD" w:rsidR="00956519" w:rsidRDefault="00956519" w:rsidP="000B53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750FD36D" w14:textId="77777777" w:rsidR="00956519" w:rsidRDefault="00956519" w:rsidP="000B53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Поборцева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58251ADB" w14:textId="35EEC0E7" w:rsidR="002B4C7F" w:rsidRDefault="002B4C7F" w:rsidP="000B53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3-14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1AC9163" w14:textId="77777777" w:rsidR="00956519" w:rsidRDefault="00956519" w:rsidP="000B5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  <w:p w14:paraId="19083CB1" w14:textId="690363A1" w:rsidR="00956519" w:rsidRDefault="002B4C7F" w:rsidP="00026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6-29</w:t>
            </w:r>
            <w:r w:rsidRPr="00D572A3">
              <w:rPr>
                <w:rFonts w:ascii="Times New Roman" w:hAnsi="Times New Roman"/>
                <w:b/>
                <w:bCs/>
              </w:rPr>
              <w:t xml:space="preserve">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96DBA6" w14:textId="77777777" w:rsidR="00956519" w:rsidRDefault="00956519" w:rsidP="00956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48AB4F6D" w14:textId="77777777" w:rsidR="00956519" w:rsidRDefault="00956519" w:rsidP="0095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Рипинская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697A5C07" w14:textId="0A83883D" w:rsidR="002B4C7F" w:rsidRDefault="002B4C7F" w:rsidP="0095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2-14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</w:tr>
      <w:tr w:rsidR="000E7375" w14:paraId="44583B9B" w14:textId="77777777" w:rsidTr="00B868E7">
        <w:trPr>
          <w:cantSplit/>
          <w:trHeight w:val="703"/>
        </w:trPr>
        <w:tc>
          <w:tcPr>
            <w:tcW w:w="58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483A" w14:textId="77777777" w:rsidR="000E7375" w:rsidRDefault="000E7375" w:rsidP="0002608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5BC0AE30" w14:textId="77777777" w:rsidR="000E7375" w:rsidRDefault="000E737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</w:tcPr>
          <w:p w14:paraId="1364D4F2" w14:textId="61785991" w:rsidR="00BC4BE5" w:rsidRDefault="002B4C7F" w:rsidP="000B53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3-7</w:t>
            </w:r>
            <w:r w:rsidRPr="00D572A3">
              <w:rPr>
                <w:rFonts w:ascii="Times New Roman" w:hAnsi="Times New Roman"/>
                <w:b/>
                <w:bCs/>
              </w:rPr>
              <w:t xml:space="preserve">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  <w:p w14:paraId="407F9EA7" w14:textId="19ACC095" w:rsidR="000B531C" w:rsidRDefault="000B531C" w:rsidP="000B53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C0C7A">
              <w:rPr>
                <w:rFonts w:ascii="Times New Roman" w:hAnsi="Times New Roman"/>
                <w:b/>
                <w:sz w:val="20"/>
                <w:szCs w:val="20"/>
              </w:rPr>
              <w:t>(сем.</w:t>
            </w:r>
            <w:r w:rsidRPr="00F6680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66803">
              <w:rPr>
                <w:rFonts w:ascii="Times New Roman" w:hAnsi="Times New Roman"/>
                <w:bCs/>
                <w:sz w:val="18"/>
                <w:szCs w:val="18"/>
              </w:rPr>
              <w:t>ст</w:t>
            </w:r>
            <w:r w:rsidRPr="00F6680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0C7A">
              <w:rPr>
                <w:rFonts w:ascii="Times New Roman" w:hAnsi="Times New Roman"/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Парукова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Е.В.</w:t>
            </w:r>
            <w:r w:rsidRPr="007C0C7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</w:t>
            </w:r>
          </w:p>
          <w:p w14:paraId="09E74E78" w14:textId="385B17CC" w:rsidR="000E7375" w:rsidRPr="00BC4BE5" w:rsidRDefault="000B531C" w:rsidP="00BC4B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C7A">
              <w:rPr>
                <w:rFonts w:ascii="Times New Roman" w:hAnsi="Times New Roman"/>
                <w:b/>
                <w:sz w:val="20"/>
                <w:szCs w:val="20"/>
              </w:rPr>
              <w:t xml:space="preserve">Основы управления </w:t>
            </w:r>
            <w:proofErr w:type="spellStart"/>
            <w:r w:rsidRPr="007C0C7A">
              <w:rPr>
                <w:rFonts w:ascii="Times New Roman" w:hAnsi="Times New Roman"/>
                <w:b/>
                <w:sz w:val="20"/>
                <w:szCs w:val="20"/>
              </w:rPr>
              <w:t>интел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C0C7A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собственностью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09B9FBB5" w14:textId="77777777" w:rsidR="000E7375" w:rsidRDefault="000E7375" w:rsidP="0002608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18AD1DAD" w14:textId="4C56A1F9" w:rsidR="000E7375" w:rsidRDefault="000E7375" w:rsidP="0002608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E7375" w14:paraId="399F0681" w14:textId="77777777" w:rsidTr="00B868E7">
        <w:trPr>
          <w:cantSplit/>
          <w:trHeight w:val="800"/>
        </w:trPr>
        <w:tc>
          <w:tcPr>
            <w:tcW w:w="5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14:paraId="07F38746" w14:textId="77777777" w:rsidR="000E7375" w:rsidRDefault="000E737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2499335E" w14:textId="77777777" w:rsidR="000E7375" w:rsidRDefault="000E737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31E048F3" w14:textId="77777777" w:rsidR="000B531C" w:rsidRDefault="000B531C" w:rsidP="000B5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045B5FFB" w14:textId="77777777" w:rsidR="000B531C" w:rsidRDefault="000B531C" w:rsidP="000B53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521BB67E" w14:textId="2D796B1E" w:rsidR="000E7375" w:rsidRDefault="002B4C7F" w:rsidP="000260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4-10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46DD0756" w14:textId="77777777" w:rsidR="000B531C" w:rsidRDefault="000B531C" w:rsidP="000B531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2E2B1E3E" w14:textId="77777777" w:rsidR="000E7375" w:rsidRDefault="000B531C" w:rsidP="000B5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  <w:p w14:paraId="295CFF74" w14:textId="1B56ABEC" w:rsidR="002B4C7F" w:rsidRDefault="002B4C7F" w:rsidP="000B53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6-25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  <w:tc>
          <w:tcPr>
            <w:tcW w:w="467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B0CC15" w14:textId="77777777" w:rsidR="00956519" w:rsidRDefault="00956519" w:rsidP="00956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2736CF76" w14:textId="77777777" w:rsidR="000E7375" w:rsidRDefault="00956519" w:rsidP="0095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Поборцева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4F3EDC87" w14:textId="7686BF73" w:rsidR="002B4C7F" w:rsidRDefault="002B4C7F" w:rsidP="00956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2-15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</w:tr>
      <w:tr w:rsidR="00956519" w14:paraId="400C966B" w14:textId="77777777" w:rsidTr="00B868E7">
        <w:trPr>
          <w:cantSplit/>
          <w:trHeight w:val="800"/>
        </w:trPr>
        <w:tc>
          <w:tcPr>
            <w:tcW w:w="58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4C94613" w14:textId="77777777" w:rsidR="00956519" w:rsidRDefault="00956519" w:rsidP="0002608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58921E1E" w14:textId="77777777" w:rsidR="00956519" w:rsidRDefault="00956519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</w:tcPr>
          <w:p w14:paraId="0E98EBC2" w14:textId="77777777" w:rsidR="00956519" w:rsidRDefault="00956519" w:rsidP="000B53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Современная политэкономия (сем.)</w:t>
            </w:r>
          </w:p>
          <w:p w14:paraId="54C11E21" w14:textId="04B2AB85" w:rsidR="00956519" w:rsidRPr="005B7BDA" w:rsidRDefault="00B868E7" w:rsidP="000B53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асс</w:t>
            </w:r>
            <w:proofErr w:type="gramEnd"/>
            <w:r w:rsidR="00956519" w:rsidRPr="005B7BDA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="00956519" w:rsidRPr="005B7BDA">
              <w:rPr>
                <w:rFonts w:ascii="Times New Roman" w:hAnsi="Times New Roman"/>
                <w:bCs/>
                <w:sz w:val="18"/>
                <w:szCs w:val="18"/>
              </w:rPr>
              <w:t>Рыбченко</w:t>
            </w:r>
            <w:proofErr w:type="spellEnd"/>
            <w:r w:rsidR="00956519" w:rsidRPr="005B7BDA">
              <w:rPr>
                <w:rFonts w:ascii="Times New Roman" w:hAnsi="Times New Roman"/>
                <w:bCs/>
                <w:sz w:val="18"/>
                <w:szCs w:val="18"/>
              </w:rPr>
              <w:t xml:space="preserve"> Д.А.</w:t>
            </w:r>
            <w:r w:rsidR="002B4C7F">
              <w:rPr>
                <w:rFonts w:ascii="Times New Roman" w:hAnsi="Times New Roman"/>
                <w:b/>
                <w:bCs/>
              </w:rPr>
              <w:t>5-21</w:t>
            </w:r>
            <w:r w:rsidR="002B4C7F" w:rsidRPr="00D572A3">
              <w:rPr>
                <w:rFonts w:ascii="Times New Roman" w:hAnsi="Times New Roman"/>
                <w:b/>
                <w:bCs/>
              </w:rPr>
              <w:t xml:space="preserve"> к.</w:t>
            </w:r>
            <w:r w:rsidR="00FF0563" w:rsidRPr="00624AAB">
              <w:rPr>
                <w:rFonts w:ascii="Times New Roman" w:hAnsi="Times New Roman"/>
                <w:b/>
                <w:bCs/>
              </w:rPr>
              <w:t>4</w:t>
            </w:r>
            <w:r w:rsidR="002B4C7F">
              <w:rPr>
                <w:rFonts w:ascii="Times New Roman" w:hAnsi="Times New Roman"/>
                <w:b/>
                <w:bCs/>
              </w:rPr>
              <w:t xml:space="preserve">                            </w:t>
            </w:r>
            <w:r w:rsidR="002B4C7F" w:rsidRPr="00D572A3">
              <w:rPr>
                <w:rFonts w:ascii="Times New Roman" w:hAnsi="Times New Roman"/>
                <w:bCs/>
              </w:rPr>
              <w:t xml:space="preserve"> </w:t>
            </w:r>
            <w:r w:rsidR="002B4C7F" w:rsidRPr="002B4C7F">
              <w:rPr>
                <w:rFonts w:ascii="Times New Roman" w:hAnsi="Times New Roman"/>
                <w:b/>
              </w:rPr>
              <w:t>3-7 к.5</w:t>
            </w:r>
          </w:p>
          <w:p w14:paraId="04DC262E" w14:textId="1D22A282" w:rsidR="00956519" w:rsidRPr="002A29FD" w:rsidRDefault="00956519" w:rsidP="000B53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ст.</w:t>
            </w:r>
            <w:r w:rsidRPr="007C0C7A">
              <w:rPr>
                <w:rFonts w:ascii="Times New Roman" w:hAnsi="Times New Roman"/>
                <w:bCs/>
                <w:sz w:val="18"/>
                <w:szCs w:val="18"/>
              </w:rPr>
              <w:t>пр</w:t>
            </w:r>
            <w:proofErr w:type="spellEnd"/>
            <w:r w:rsidRPr="007C0C7A">
              <w:rPr>
                <w:rFonts w:ascii="Times New Roman" w:hAnsi="Times New Roman"/>
                <w:bCs/>
                <w:sz w:val="18"/>
                <w:szCs w:val="18"/>
              </w:rPr>
              <w:t>. Коноплева А.А.</w:t>
            </w:r>
            <w:r w:rsidRPr="007C0C7A">
              <w:rPr>
                <w:rFonts w:ascii="Times New Roman" w:hAnsi="Times New Roman"/>
                <w:b/>
                <w:sz w:val="18"/>
                <w:szCs w:val="18"/>
              </w:rPr>
              <w:t xml:space="preserve"> (сем.)</w:t>
            </w:r>
          </w:p>
          <w:p w14:paraId="22657AF6" w14:textId="0FADCE14" w:rsidR="00956519" w:rsidRPr="000B531C" w:rsidRDefault="00956519" w:rsidP="000B53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C0C7A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Практический курс </w:t>
            </w:r>
            <w:proofErr w:type="spellStart"/>
            <w:r w:rsidRPr="007C0C7A">
              <w:rPr>
                <w:rFonts w:ascii="Times New Roman" w:hAnsi="Times New Roman"/>
                <w:b/>
                <w:sz w:val="20"/>
                <w:szCs w:val="20"/>
              </w:rPr>
              <w:t>лингвокультурологии</w:t>
            </w:r>
            <w:proofErr w:type="spellEnd"/>
            <w:r w:rsidRPr="007C0C7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8" w:space="0" w:color="auto"/>
            </w:tcBorders>
          </w:tcPr>
          <w:p w14:paraId="61310E5F" w14:textId="77777777" w:rsidR="00956519" w:rsidRDefault="00956519" w:rsidP="009565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C0C7A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Практический курс </w:t>
            </w:r>
            <w:proofErr w:type="spellStart"/>
            <w:r w:rsidRPr="007C0C7A">
              <w:rPr>
                <w:rFonts w:ascii="Times New Roman" w:hAnsi="Times New Roman"/>
                <w:b/>
                <w:sz w:val="20"/>
                <w:szCs w:val="20"/>
              </w:rPr>
              <w:t>лингвокультурологии</w:t>
            </w:r>
            <w:proofErr w:type="spellEnd"/>
            <w:r w:rsidRPr="007C0C7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32014AD9" w14:textId="16F14E10" w:rsidR="00956519" w:rsidRPr="002A29FD" w:rsidRDefault="00956519" w:rsidP="009565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ст.</w:t>
            </w:r>
            <w:r w:rsidRPr="007C0C7A">
              <w:rPr>
                <w:rFonts w:ascii="Times New Roman" w:hAnsi="Times New Roman"/>
                <w:bCs/>
                <w:sz w:val="18"/>
                <w:szCs w:val="18"/>
              </w:rPr>
              <w:t>пр</w:t>
            </w:r>
            <w:proofErr w:type="spellEnd"/>
            <w:r w:rsidRPr="007C0C7A">
              <w:rPr>
                <w:rFonts w:ascii="Times New Roman" w:hAnsi="Times New Roman"/>
                <w:bCs/>
                <w:sz w:val="18"/>
                <w:szCs w:val="18"/>
              </w:rPr>
              <w:t>. Коноплева А.А.</w:t>
            </w:r>
            <w:r w:rsidRPr="007C0C7A">
              <w:rPr>
                <w:rFonts w:ascii="Times New Roman" w:hAnsi="Times New Roman"/>
                <w:b/>
                <w:sz w:val="18"/>
                <w:szCs w:val="18"/>
              </w:rPr>
              <w:t xml:space="preserve"> (сем.)</w:t>
            </w:r>
            <w:r w:rsidR="002B4C7F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</w:t>
            </w:r>
            <w:r w:rsidR="002B4C7F">
              <w:rPr>
                <w:rFonts w:ascii="Times New Roman" w:hAnsi="Times New Roman"/>
                <w:b/>
                <w:bCs/>
              </w:rPr>
              <w:t>5-21</w:t>
            </w:r>
            <w:r w:rsidR="002B4C7F"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 w:rsidR="002B4C7F">
              <w:rPr>
                <w:rFonts w:ascii="Times New Roman" w:hAnsi="Times New Roman"/>
                <w:b/>
                <w:bCs/>
              </w:rPr>
              <w:t>4</w:t>
            </w:r>
            <w:r w:rsidR="002B4C7F"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  <w:p w14:paraId="3AA095B3" w14:textId="19C17FCE" w:rsidR="00956519" w:rsidRPr="005B7BDA" w:rsidRDefault="002B4C7F" w:rsidP="009565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B4C7F">
              <w:rPr>
                <w:rFonts w:ascii="Times New Roman" w:hAnsi="Times New Roman"/>
                <w:b/>
                <w:sz w:val="20"/>
                <w:szCs w:val="20"/>
              </w:rPr>
              <w:t>3-7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</w:t>
            </w:r>
            <w:proofErr w:type="gramStart"/>
            <w:r w:rsidR="00B868E7">
              <w:rPr>
                <w:rFonts w:ascii="Times New Roman" w:hAnsi="Times New Roman"/>
                <w:bCs/>
                <w:sz w:val="18"/>
                <w:szCs w:val="18"/>
              </w:rPr>
              <w:t>асс</w:t>
            </w:r>
            <w:proofErr w:type="gramEnd"/>
            <w:r w:rsidR="00956519" w:rsidRPr="005B7BDA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="00956519" w:rsidRPr="005B7BDA">
              <w:rPr>
                <w:rFonts w:ascii="Times New Roman" w:hAnsi="Times New Roman"/>
                <w:bCs/>
                <w:sz w:val="18"/>
                <w:szCs w:val="18"/>
              </w:rPr>
              <w:t>Рыбченко</w:t>
            </w:r>
            <w:proofErr w:type="spellEnd"/>
            <w:r w:rsidR="00956519" w:rsidRPr="005B7BDA">
              <w:rPr>
                <w:rFonts w:ascii="Times New Roman" w:hAnsi="Times New Roman"/>
                <w:bCs/>
                <w:sz w:val="18"/>
                <w:szCs w:val="18"/>
              </w:rPr>
              <w:t xml:space="preserve"> Д.А.</w:t>
            </w:r>
          </w:p>
          <w:p w14:paraId="7986B64D" w14:textId="3D9BDA74" w:rsidR="00956519" w:rsidRPr="00956519" w:rsidRDefault="00956519" w:rsidP="0095651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Современная политэкономия (сем.)</w:t>
            </w:r>
          </w:p>
        </w:tc>
      </w:tr>
      <w:tr w:rsidR="00956519" w14:paraId="6C7B0EF3" w14:textId="77777777" w:rsidTr="00B868E7">
        <w:trPr>
          <w:cantSplit/>
          <w:trHeight w:val="989"/>
        </w:trPr>
        <w:tc>
          <w:tcPr>
            <w:tcW w:w="58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DF356D2" w14:textId="77777777" w:rsidR="00956519" w:rsidRDefault="00956519" w:rsidP="0002608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3B5688DC" w14:textId="77777777" w:rsidR="00956519" w:rsidRDefault="00956519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  <w:tr2bl w:val="nil"/>
            </w:tcBorders>
          </w:tcPr>
          <w:p w14:paraId="394CDE9F" w14:textId="46BA8B81" w:rsidR="00956519" w:rsidRDefault="00956519" w:rsidP="000B53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00EAEBB2" w14:textId="77777777" w:rsidR="00956519" w:rsidRDefault="00956519" w:rsidP="000B5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Поборцева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39D8C766" w14:textId="400386D3" w:rsidR="00145F5F" w:rsidRDefault="00145F5F" w:rsidP="000B5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2-15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  <w:tr2bl w:val="nil"/>
            </w:tcBorders>
          </w:tcPr>
          <w:p w14:paraId="06200641" w14:textId="77777777" w:rsidR="00956519" w:rsidRDefault="00956519" w:rsidP="000B5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68961ACA" w14:textId="77777777" w:rsidR="00956519" w:rsidRDefault="00956519" w:rsidP="000B5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  <w:p w14:paraId="36C07094" w14:textId="29A56305" w:rsidR="00145F5F" w:rsidRDefault="00145F5F" w:rsidP="000B5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4-3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BF85E4B" w14:textId="77777777" w:rsidR="00956519" w:rsidRDefault="00956519" w:rsidP="00956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1CA49B61" w14:textId="77777777" w:rsidR="00956519" w:rsidRDefault="00956519" w:rsidP="0095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Рипинская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1B3F7513" w14:textId="19F49D5C" w:rsidR="00145F5F" w:rsidRDefault="00145F5F" w:rsidP="00956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3-16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</w:tr>
      <w:tr w:rsidR="000E7375" w14:paraId="21445688" w14:textId="77777777" w:rsidTr="00B868E7">
        <w:trPr>
          <w:cantSplit/>
          <w:trHeight w:val="648"/>
        </w:trPr>
        <w:tc>
          <w:tcPr>
            <w:tcW w:w="12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F97132" w14:textId="77777777" w:rsidR="000E7375" w:rsidRDefault="000E7375" w:rsidP="000260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7785AD0" w14:textId="6DD672EE" w:rsidR="000E7375" w:rsidRDefault="000E7375" w:rsidP="00026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А-23</w:t>
            </w:r>
          </w:p>
        </w:tc>
        <w:tc>
          <w:tcPr>
            <w:tcW w:w="46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F40BA9F" w14:textId="510A0168" w:rsidR="000E7375" w:rsidRDefault="000E7375" w:rsidP="00026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А-24</w:t>
            </w:r>
          </w:p>
        </w:tc>
      </w:tr>
      <w:tr w:rsidR="000E7375" w14:paraId="4EFB5DAA" w14:textId="77777777" w:rsidTr="00B868E7">
        <w:trPr>
          <w:cantSplit/>
          <w:trHeight w:val="95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textDirection w:val="btLr"/>
          </w:tcPr>
          <w:p w14:paraId="55B8611E" w14:textId="77777777" w:rsidR="000E7375" w:rsidRDefault="000E737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14:paraId="1D72A134" w14:textId="77777777" w:rsidR="000E7375" w:rsidRDefault="000E737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19F118B" w14:textId="5DC4FC3F" w:rsidR="000E7375" w:rsidRDefault="000E737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F6F89">
              <w:rPr>
                <w:rFonts w:ascii="Times New Roman" w:hAnsi="Times New Roman"/>
                <w:b/>
              </w:rPr>
              <w:t>4.35</w:t>
            </w:r>
          </w:p>
        </w:tc>
        <w:tc>
          <w:tcPr>
            <w:tcW w:w="4705" w:type="dxa"/>
            <w:gridSpan w:val="3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24504FA3" w14:textId="77777777" w:rsidR="00EF6F89" w:rsidRDefault="000E7375" w:rsidP="00EF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B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F6F89">
              <w:rPr>
                <w:rFonts w:ascii="Times New Roman" w:hAnsi="Times New Roman"/>
                <w:b/>
                <w:sz w:val="24"/>
                <w:szCs w:val="24"/>
              </w:rPr>
              <w:t>Педагогика (сем</w:t>
            </w:r>
            <w:proofErr w:type="gramStart"/>
            <w:r w:rsidR="00EF6F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EF6F8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 w:rsidR="00EF6F8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="00EF6F89">
              <w:rPr>
                <w:rFonts w:ascii="Times New Roman" w:hAnsi="Times New Roman"/>
                <w:b/>
                <w:sz w:val="24"/>
                <w:szCs w:val="24"/>
              </w:rPr>
              <w:t>аб.)</w:t>
            </w:r>
          </w:p>
          <w:p w14:paraId="380BD8DD" w14:textId="77777777" w:rsidR="00EF6F89" w:rsidRDefault="00EF6F89" w:rsidP="00EF6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Новикова А.В.</w:t>
            </w:r>
          </w:p>
          <w:p w14:paraId="2DC8BF51" w14:textId="0AD70341" w:rsidR="000E7375" w:rsidRPr="00F16B82" w:rsidRDefault="001152A4" w:rsidP="00115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3-16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  <w:tc>
          <w:tcPr>
            <w:tcW w:w="467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70043E7" w14:textId="77777777" w:rsidR="00956519" w:rsidRDefault="00956519" w:rsidP="0095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6039E11D" w14:textId="77777777" w:rsidR="00956519" w:rsidRDefault="00956519" w:rsidP="0095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09605075" w14:textId="6B93D168" w:rsidR="000E7375" w:rsidRDefault="001152A4" w:rsidP="001152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3-14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</w:tr>
      <w:tr w:rsidR="00956519" w14:paraId="2818876E" w14:textId="77777777" w:rsidTr="00B868E7">
        <w:trPr>
          <w:cantSplit/>
          <w:trHeight w:val="859"/>
        </w:trPr>
        <w:tc>
          <w:tcPr>
            <w:tcW w:w="588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64F6CC84" w14:textId="77777777" w:rsidR="00956519" w:rsidRDefault="00956519" w:rsidP="0002608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6B10C715" w14:textId="77777777" w:rsidR="00956519" w:rsidRDefault="00956519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7A0043" w14:textId="77777777" w:rsidR="00956519" w:rsidRDefault="00956519" w:rsidP="00A27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7A68C7DB" w14:textId="77777777" w:rsidR="00956519" w:rsidRDefault="00956519" w:rsidP="00A27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0D152187" w14:textId="3B5A360C" w:rsidR="00956519" w:rsidRDefault="001152A4" w:rsidP="00026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3-14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85D1FB3" w14:textId="77777777" w:rsidR="00956519" w:rsidRDefault="00956519" w:rsidP="00A27E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5795F39D" w14:textId="77777777" w:rsidR="00956519" w:rsidRDefault="00956519" w:rsidP="00A27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  <w:p w14:paraId="47BC933D" w14:textId="5E349D0E" w:rsidR="00956519" w:rsidRDefault="001152A4" w:rsidP="000260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4-9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571BBF08" w14:textId="77777777" w:rsidR="00956519" w:rsidRDefault="00956519" w:rsidP="0095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Педагогика (сем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аб.)</w:t>
            </w:r>
          </w:p>
          <w:p w14:paraId="5E7C7FA1" w14:textId="77777777" w:rsidR="00956519" w:rsidRDefault="00956519" w:rsidP="0095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Новикова А.В.</w:t>
            </w:r>
          </w:p>
          <w:p w14:paraId="777A40E5" w14:textId="7996F70D" w:rsidR="00956519" w:rsidRDefault="001152A4" w:rsidP="0011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3-16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</w:tr>
      <w:tr w:rsidR="00A27EC0" w14:paraId="0F56EF61" w14:textId="77777777" w:rsidTr="00B868E7">
        <w:trPr>
          <w:cantSplit/>
          <w:trHeight w:val="859"/>
        </w:trPr>
        <w:tc>
          <w:tcPr>
            <w:tcW w:w="588" w:type="dxa"/>
            <w:vMerge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01052B6" w14:textId="77777777" w:rsidR="00A27EC0" w:rsidRDefault="00A27EC0" w:rsidP="0002608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1D420276" w14:textId="77777777" w:rsidR="00A27EC0" w:rsidRDefault="00A27EC0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721D6861" w14:textId="77777777" w:rsidR="00A27EC0" w:rsidRDefault="00A27EC0" w:rsidP="00A27EC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5BC39666" w14:textId="77777777" w:rsidR="00A27EC0" w:rsidRDefault="00A27EC0" w:rsidP="00A27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Степанова В.В.</w:t>
            </w:r>
          </w:p>
          <w:p w14:paraId="26A55B6B" w14:textId="0A55F3C7" w:rsidR="001152A4" w:rsidRDefault="001152A4" w:rsidP="00A27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6-6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1418D522" w14:textId="77777777" w:rsidR="00A27EC0" w:rsidRDefault="00A27EC0" w:rsidP="00A27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(исп.)</w:t>
            </w:r>
          </w:p>
          <w:p w14:paraId="17B52EDA" w14:textId="77777777" w:rsidR="00A27EC0" w:rsidRDefault="00A27EC0" w:rsidP="00A27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14:paraId="08652364" w14:textId="6E1BAF87" w:rsidR="00A27EC0" w:rsidRDefault="001152A4" w:rsidP="00026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2-14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08B4A1BA" w14:textId="77777777" w:rsidR="00956519" w:rsidRDefault="00956519" w:rsidP="00956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14AD22A2" w14:textId="77777777" w:rsidR="00956519" w:rsidRDefault="00956519" w:rsidP="00956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Шеремет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  <w:p w14:paraId="30D8FC61" w14:textId="3F894864" w:rsidR="00A27EC0" w:rsidRDefault="001152A4" w:rsidP="00115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5-31</w:t>
            </w:r>
            <w:r w:rsidRPr="00D572A3">
              <w:rPr>
                <w:rFonts w:ascii="Times New Roman" w:hAnsi="Times New Roman"/>
                <w:b/>
                <w:bCs/>
              </w:rPr>
              <w:t xml:space="preserve">  к.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</w:tc>
      </w:tr>
      <w:tr w:rsidR="000E7375" w14:paraId="5A17A9BD" w14:textId="77777777" w:rsidTr="00B868E7">
        <w:trPr>
          <w:cantSplit/>
          <w:trHeight w:val="947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14:paraId="152A236C" w14:textId="77777777" w:rsidR="000E7375" w:rsidRDefault="000E737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0C9DAF25" w14:textId="77777777" w:rsidR="000E7375" w:rsidRDefault="000E737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9381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hideMark/>
          </w:tcPr>
          <w:p w14:paraId="1854C7CE" w14:textId="77777777" w:rsidR="000E7375" w:rsidRPr="00070C6D" w:rsidRDefault="000E7375" w:rsidP="000260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C6D">
              <w:rPr>
                <w:rFonts w:ascii="Times New Roman" w:hAnsi="Times New Roman"/>
                <w:b/>
                <w:sz w:val="24"/>
                <w:szCs w:val="24"/>
              </w:rPr>
              <w:t xml:space="preserve">Основы управления интеллектуальной собственностью (ЛК)   </w:t>
            </w:r>
          </w:p>
          <w:p w14:paraId="0781E781" w14:textId="178BD1AD" w:rsidR="000E7375" w:rsidRDefault="000E7375" w:rsidP="000260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Парукова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Е.В.   </w:t>
            </w:r>
            <w:r w:rsidR="00411CE2" w:rsidRPr="00D572A3">
              <w:rPr>
                <w:rFonts w:ascii="Times New Roman" w:hAnsi="Times New Roman"/>
                <w:b/>
                <w:bCs/>
              </w:rPr>
              <w:t>221  к.3</w:t>
            </w:r>
            <w:r w:rsidR="00411CE2"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</w:t>
            </w:r>
            <w:r w:rsidR="00411CE2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</w:t>
            </w:r>
            <w:r w:rsidR="00411CE2" w:rsidRPr="00D572A3">
              <w:rPr>
                <w:rFonts w:ascii="Times New Roman" w:hAnsi="Times New Roman"/>
                <w:b/>
                <w:bCs/>
              </w:rPr>
              <w:t>221  к.3</w:t>
            </w:r>
            <w:r w:rsidR="00411CE2" w:rsidRPr="00D572A3">
              <w:rPr>
                <w:rFonts w:ascii="Times New Roman" w:hAnsi="Times New Roman"/>
                <w:bCs/>
              </w:rPr>
              <w:t xml:space="preserve">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</w:t>
            </w:r>
          </w:p>
          <w:p w14:paraId="1D9B0626" w14:textId="77777777" w:rsidR="000E7375" w:rsidRDefault="000E7375" w:rsidP="000260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Коноплева А.А.</w:t>
            </w:r>
          </w:p>
          <w:p w14:paraId="5F47A1D1" w14:textId="77777777" w:rsidR="000E7375" w:rsidRDefault="000E7375" w:rsidP="0002608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Практический курс </w:t>
            </w:r>
            <w:proofErr w:type="spellStart"/>
            <w:r>
              <w:rPr>
                <w:rFonts w:ascii="Times New Roman" w:hAnsi="Times New Roman"/>
                <w:b/>
              </w:rPr>
              <w:t>лингвокультурологии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 (ЛК)</w:t>
            </w:r>
          </w:p>
        </w:tc>
      </w:tr>
      <w:tr w:rsidR="000E7375" w14:paraId="20C1497D" w14:textId="77777777" w:rsidTr="00B868E7">
        <w:trPr>
          <w:cantSplit/>
          <w:trHeight w:val="819"/>
        </w:trPr>
        <w:tc>
          <w:tcPr>
            <w:tcW w:w="588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8D79731" w14:textId="77777777" w:rsidR="000E7375" w:rsidRDefault="000E7375" w:rsidP="0002608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1D02357" w14:textId="77777777" w:rsidR="000E7375" w:rsidRDefault="000E7375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9381" w:type="dxa"/>
            <w:gridSpan w:val="4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6" w:space="0" w:color="auto"/>
            </w:tcBorders>
            <w:hideMark/>
          </w:tcPr>
          <w:p w14:paraId="08E8BA11" w14:textId="77777777" w:rsidR="000E7375" w:rsidRPr="00070C6D" w:rsidRDefault="000E7375" w:rsidP="000260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C6D">
              <w:rPr>
                <w:rFonts w:ascii="Times New Roman" w:hAnsi="Times New Roman"/>
                <w:b/>
                <w:sz w:val="24"/>
                <w:szCs w:val="24"/>
              </w:rPr>
              <w:t>Современная политэкономия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ЛК</w:t>
            </w:r>
            <w:r w:rsidRPr="00070C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5B14C261" w14:textId="2FAB6009" w:rsidR="00411CE2" w:rsidRDefault="000E7375" w:rsidP="00411CE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Баранов А.М.  </w:t>
            </w:r>
            <w:r w:rsidR="00411CE2" w:rsidRPr="00D572A3">
              <w:rPr>
                <w:rFonts w:ascii="Times New Roman" w:hAnsi="Times New Roman"/>
                <w:b/>
                <w:bCs/>
              </w:rPr>
              <w:t>221  к.3</w:t>
            </w:r>
            <w:r w:rsidR="00411CE2">
              <w:rPr>
                <w:rFonts w:ascii="Times New Roman" w:hAnsi="Times New Roman"/>
                <w:b/>
                <w:bCs/>
              </w:rPr>
              <w:t xml:space="preserve">                                       </w:t>
            </w:r>
            <w:r w:rsidR="00411CE2"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  <w:r w:rsidR="00411CE2" w:rsidRPr="00D572A3">
              <w:rPr>
                <w:rFonts w:ascii="Times New Roman" w:hAnsi="Times New Roman"/>
                <w:b/>
                <w:bCs/>
              </w:rPr>
              <w:t>221  к.3</w:t>
            </w:r>
          </w:p>
          <w:p w14:paraId="6336E282" w14:textId="69F79B7C" w:rsidR="000E7375" w:rsidRDefault="000E7375" w:rsidP="00411CE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доц. Мазурок И.А.                                                                                                                      </w:t>
            </w:r>
          </w:p>
          <w:p w14:paraId="4B9C883E" w14:textId="06B7276D" w:rsidR="000E7375" w:rsidRDefault="00411CE2" w:rsidP="000260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  <w:r w:rsidR="000E7375">
              <w:rPr>
                <w:rFonts w:ascii="Times New Roman" w:hAnsi="Times New Roman"/>
                <w:b/>
                <w:sz w:val="24"/>
                <w:szCs w:val="24"/>
              </w:rPr>
              <w:t>Педагогика (ЛК)</w:t>
            </w:r>
            <w:r w:rsidR="000E7375">
              <w:rPr>
                <w:rFonts w:ascii="Times New Roman" w:hAnsi="Times New Roman"/>
                <w:b/>
              </w:rPr>
              <w:t xml:space="preserve"> </w:t>
            </w:r>
          </w:p>
          <w:p w14:paraId="4F238565" w14:textId="77777777" w:rsidR="000E7375" w:rsidRDefault="000E7375" w:rsidP="00026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375" w14:paraId="7368E4CD" w14:textId="77777777" w:rsidTr="00B868E7">
        <w:trPr>
          <w:cantSplit/>
          <w:trHeight w:val="687"/>
        </w:trPr>
        <w:tc>
          <w:tcPr>
            <w:tcW w:w="588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22CF310" w14:textId="77777777" w:rsidR="000E7375" w:rsidRDefault="000E7375" w:rsidP="0002608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01757E90" w14:textId="77777777" w:rsidR="000E7375" w:rsidRDefault="000E7375" w:rsidP="00026087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938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385144F" w14:textId="77777777" w:rsidR="000E7375" w:rsidRDefault="000E7375" w:rsidP="000260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1A1E8A78" w14:textId="77777777" w:rsidR="000E7375" w:rsidRDefault="000E7375" w:rsidP="000E7375">
      <w:pPr>
        <w:spacing w:after="0" w:line="240" w:lineRule="auto"/>
        <w:rPr>
          <w:rFonts w:ascii="Times New Roman" w:hAnsi="Times New Roman"/>
        </w:rPr>
      </w:pPr>
    </w:p>
    <w:p w14:paraId="20B2CE60" w14:textId="77777777" w:rsidR="000E7375" w:rsidRDefault="000E7375" w:rsidP="000E7375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Е.В. Сажина   </w:t>
      </w:r>
    </w:p>
    <w:p w14:paraId="06A3F5DF" w14:textId="77777777" w:rsidR="000E7375" w:rsidRDefault="000E7375" w:rsidP="000E7375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5B1C19F1" w14:textId="77777777" w:rsidR="000E7375" w:rsidRDefault="000E7375" w:rsidP="000E7375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Воробьева</w:t>
      </w:r>
    </w:p>
    <w:p w14:paraId="601C19A7" w14:textId="77777777" w:rsidR="000E7375" w:rsidRDefault="000E7375" w:rsidP="000E7375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3110F31C" w14:textId="77777777" w:rsidR="000E7375" w:rsidRDefault="000E7375" w:rsidP="000E7375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14:paraId="672C5894" w14:textId="77777777" w:rsidR="000E7375" w:rsidRDefault="000E7375"/>
    <w:p w14:paraId="7F606023" w14:textId="77777777" w:rsidR="001B0B8C" w:rsidRDefault="001B0B8C"/>
    <w:p w14:paraId="71619A2A" w14:textId="77777777" w:rsidR="001B0B8C" w:rsidRDefault="001B0B8C"/>
    <w:p w14:paraId="474098EE" w14:textId="77777777" w:rsidR="001B0B8C" w:rsidRDefault="001B0B8C"/>
    <w:p w14:paraId="37EF56C7" w14:textId="77777777" w:rsidR="001B0B8C" w:rsidRDefault="001B0B8C"/>
    <w:p w14:paraId="13F66962" w14:textId="77777777" w:rsidR="001B0B8C" w:rsidRDefault="001B0B8C"/>
    <w:p w14:paraId="75DA201B" w14:textId="77777777" w:rsidR="001B0B8C" w:rsidRDefault="001B0B8C"/>
    <w:p w14:paraId="66466ABC" w14:textId="77777777" w:rsidR="001B0B8C" w:rsidRDefault="001B0B8C"/>
    <w:p w14:paraId="7502D7DA" w14:textId="77777777" w:rsidR="001B0B8C" w:rsidRDefault="001B0B8C"/>
    <w:p w14:paraId="1F819177" w14:textId="77777777" w:rsidR="001B0B8C" w:rsidRDefault="001B0B8C"/>
    <w:p w14:paraId="15F71BB9" w14:textId="77777777" w:rsidR="001B0B8C" w:rsidRDefault="001B0B8C"/>
    <w:p w14:paraId="4EF935E8" w14:textId="77777777" w:rsidR="001B0B8C" w:rsidRDefault="001B0B8C"/>
    <w:p w14:paraId="147B2700" w14:textId="77777777" w:rsidR="001B0B8C" w:rsidRDefault="001B0B8C"/>
    <w:p w14:paraId="69DC2AB9" w14:textId="77777777" w:rsidR="001B0B8C" w:rsidRDefault="001B0B8C"/>
    <w:p w14:paraId="3EED18DC" w14:textId="77777777" w:rsidR="00B868E7" w:rsidRDefault="00B868E7"/>
    <w:tbl>
      <w:tblPr>
        <w:tblW w:w="1062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651"/>
        <w:gridCol w:w="2295"/>
        <w:gridCol w:w="57"/>
        <w:gridCol w:w="2337"/>
        <w:gridCol w:w="16"/>
        <w:gridCol w:w="2268"/>
        <w:gridCol w:w="2407"/>
      </w:tblGrid>
      <w:tr w:rsidR="001B0B8C" w14:paraId="53F50FC3" w14:textId="77777777" w:rsidTr="00026087">
        <w:trPr>
          <w:trHeight w:val="625"/>
        </w:trPr>
        <w:tc>
          <w:tcPr>
            <w:tcW w:w="10620" w:type="dxa"/>
            <w:gridSpan w:val="8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79AF4EE5" w14:textId="77777777" w:rsidR="001B0B8C" w:rsidRDefault="001B0B8C" w:rsidP="000260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55729CD4" w14:textId="77777777" w:rsidR="001B0B8C" w:rsidRDefault="001B0B8C" w:rsidP="0002608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28F751C0" w14:textId="77777777" w:rsidR="001B0B8C" w:rsidRDefault="001B0B8C" w:rsidP="0002608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4DCFF6C9" w14:textId="77777777" w:rsidR="001B0B8C" w:rsidRDefault="001B0B8C" w:rsidP="00026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2 семестр 2023-2024 уч. год                                                             «          »  _______________2024 г.                                                                                                                                                  Специальность 1-02 03 06 Иностранные языки (немецкий,</w:t>
            </w:r>
            <w:r w:rsidR="00AC26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английский)</w:t>
            </w:r>
          </w:p>
          <w:p w14:paraId="3307F955" w14:textId="51802F7D" w:rsidR="00624AAB" w:rsidRDefault="00624AAB" w:rsidP="00026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AAB">
              <w:rPr>
                <w:rFonts w:ascii="Times New Roman" w:hAnsi="Times New Roman"/>
                <w:sz w:val="20"/>
                <w:szCs w:val="20"/>
              </w:rPr>
              <w:t xml:space="preserve">Специальность 6-05-0231-01 </w:t>
            </w:r>
            <w:r>
              <w:rPr>
                <w:rFonts w:ascii="Times New Roman" w:hAnsi="Times New Roman"/>
                <w:sz w:val="20"/>
                <w:szCs w:val="20"/>
              </w:rPr>
              <w:t>Современные иностранные языки (немецкий, английский)</w:t>
            </w:r>
          </w:p>
        </w:tc>
      </w:tr>
      <w:tr w:rsidR="001B0B8C" w14:paraId="3C0A35B7" w14:textId="77777777" w:rsidTr="006E4842">
        <w:trPr>
          <w:trHeight w:val="396"/>
        </w:trPr>
        <w:tc>
          <w:tcPr>
            <w:tcW w:w="1240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B6A9C87" w14:textId="77777777" w:rsidR="001B0B8C" w:rsidRDefault="001B0B8C" w:rsidP="00026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403EE70" w14:textId="61892C7F" w:rsidR="001B0B8C" w:rsidRDefault="00B14004" w:rsidP="00026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Н-15</w:t>
            </w:r>
          </w:p>
        </w:tc>
        <w:tc>
          <w:tcPr>
            <w:tcW w:w="4675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5DF2137" w14:textId="7D65F729" w:rsidR="001B0B8C" w:rsidRDefault="00AC26CD" w:rsidP="00026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Н-25</w:t>
            </w:r>
          </w:p>
        </w:tc>
      </w:tr>
      <w:tr w:rsidR="00EA0F01" w14:paraId="3472CE30" w14:textId="77777777" w:rsidTr="009F4EAD">
        <w:trPr>
          <w:cantSplit/>
          <w:trHeight w:val="29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BB752F" w14:textId="77777777" w:rsidR="00EA0F01" w:rsidRDefault="00EA0F01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288B85C2" w14:textId="77777777" w:rsidR="00EA0F01" w:rsidRDefault="00EA0F01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973CB8" w14:textId="77777777" w:rsidR="00EA0F01" w:rsidRDefault="00EA0F01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011F22" w14:textId="77777777" w:rsidR="00EA0F01" w:rsidRDefault="00EA0F01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142F58" w14:textId="77777777" w:rsidR="00EA0F01" w:rsidRDefault="00EA0F01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369348F" w14:textId="77777777" w:rsidR="00EA0F01" w:rsidRDefault="00EA0F01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1239E0" w14:textId="77777777" w:rsidR="00EA0F01" w:rsidRDefault="00EA0F01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431DD1" w14:textId="77777777" w:rsidR="00EA0F01" w:rsidRDefault="00EA0F01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DDBB3CB" w14:textId="7774708F" w:rsidR="00EA0F01" w:rsidRDefault="00EA0F01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5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1EAAE0E" w14:textId="51C32DF1" w:rsidR="00EA0F01" w:rsidRDefault="00EA0F01" w:rsidP="0002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A91761" w14:textId="77777777" w:rsidR="00EA0F01" w:rsidRDefault="009F4EAD" w:rsidP="00026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10.45 </w:t>
            </w:r>
            <w:r w:rsidR="00EA0F01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</w:t>
            </w:r>
          </w:p>
          <w:p w14:paraId="308D368F" w14:textId="4E04F87A" w:rsidR="009F4EAD" w:rsidRDefault="009F4EAD" w:rsidP="0002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04" w14:paraId="3B1AF626" w14:textId="77777777" w:rsidTr="0084469D">
        <w:trPr>
          <w:cantSplit/>
          <w:trHeight w:val="802"/>
        </w:trPr>
        <w:tc>
          <w:tcPr>
            <w:tcW w:w="589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D0CB" w14:textId="77777777" w:rsidR="00B14004" w:rsidRDefault="00B14004" w:rsidP="0002608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0AC2CEEC" w14:textId="77777777" w:rsidR="00B14004" w:rsidRDefault="00B14004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207A13DE" w14:textId="77777777" w:rsidR="00B14004" w:rsidRDefault="00B14004" w:rsidP="00B140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7365B28E" w14:textId="77777777" w:rsidR="00B14004" w:rsidRDefault="00B14004" w:rsidP="00B1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  <w:p w14:paraId="481D3F74" w14:textId="46CB1BBB" w:rsidR="009A7B51" w:rsidRPr="007C0C7A" w:rsidRDefault="009A7B51" w:rsidP="00B1400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6-29 к.5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6CCB05DE" w14:textId="77777777" w:rsidR="00B14004" w:rsidRPr="00B14004" w:rsidRDefault="00B14004" w:rsidP="00B140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4004">
              <w:rPr>
                <w:rFonts w:ascii="Times New Roman" w:hAnsi="Times New Roman"/>
                <w:b/>
              </w:rPr>
              <w:t>Домашнее чтение</w:t>
            </w:r>
          </w:p>
          <w:p w14:paraId="1C30E8E6" w14:textId="77777777" w:rsidR="00B14004" w:rsidRDefault="00B14004" w:rsidP="00B1400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Концевая А.И.</w:t>
            </w:r>
          </w:p>
          <w:p w14:paraId="2FF2B57C" w14:textId="6EA9C823" w:rsidR="009A7B51" w:rsidRPr="007C0C7A" w:rsidRDefault="009A7B51" w:rsidP="00B1400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5-33 к.5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232B1660" w14:textId="77777777" w:rsidR="00B14004" w:rsidRPr="0084469D" w:rsidRDefault="00B14004" w:rsidP="008446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469D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Практический курс </w:t>
            </w:r>
            <w:proofErr w:type="spellStart"/>
            <w:r w:rsidRPr="0084469D">
              <w:rPr>
                <w:rFonts w:ascii="Times New Roman" w:hAnsi="Times New Roman"/>
                <w:b/>
                <w:sz w:val="20"/>
                <w:szCs w:val="20"/>
              </w:rPr>
              <w:t>лингвокультурологии</w:t>
            </w:r>
            <w:proofErr w:type="spellEnd"/>
            <w:r w:rsidRPr="008446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1166810" w14:textId="2C4CBF4A" w:rsidR="0084469D" w:rsidRDefault="00B14004" w:rsidP="008446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4469D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84469D">
              <w:rPr>
                <w:rFonts w:ascii="Times New Roman" w:hAnsi="Times New Roman"/>
                <w:bCs/>
                <w:sz w:val="20"/>
                <w:szCs w:val="20"/>
              </w:rPr>
              <w:t>. Нарбут Е.М.</w:t>
            </w:r>
            <w:r w:rsidRPr="0084469D">
              <w:rPr>
                <w:rFonts w:ascii="Times New Roman" w:hAnsi="Times New Roman"/>
                <w:b/>
                <w:sz w:val="20"/>
                <w:szCs w:val="20"/>
              </w:rPr>
              <w:t xml:space="preserve"> (сем.)</w:t>
            </w:r>
            <w:r w:rsidR="00C24A3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</w:t>
            </w:r>
            <w:r w:rsidR="00C24A37" w:rsidRPr="00C24A37">
              <w:rPr>
                <w:rFonts w:ascii="Times New Roman" w:hAnsi="Times New Roman"/>
                <w:b/>
              </w:rPr>
              <w:t>232 к.3</w:t>
            </w:r>
          </w:p>
          <w:p w14:paraId="4CF3AE9B" w14:textId="5C124697" w:rsidR="0084469D" w:rsidRDefault="00C24A37" w:rsidP="00C24A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5-21 к.4                           </w:t>
            </w:r>
            <w:r w:rsidR="0084469D" w:rsidRPr="007C0C7A">
              <w:rPr>
                <w:rFonts w:ascii="Times New Roman" w:hAnsi="Times New Roman"/>
                <w:b/>
                <w:sz w:val="20"/>
                <w:szCs w:val="20"/>
              </w:rPr>
              <w:t>(сем.</w:t>
            </w:r>
            <w:r w:rsidR="0084469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84469D" w:rsidRPr="00F6680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84469D" w:rsidRPr="00F66803">
              <w:rPr>
                <w:rFonts w:ascii="Times New Roman" w:hAnsi="Times New Roman"/>
                <w:bCs/>
                <w:sz w:val="18"/>
                <w:szCs w:val="18"/>
              </w:rPr>
              <w:t>ст.пр</w:t>
            </w:r>
            <w:proofErr w:type="spellEnd"/>
            <w:r w:rsidR="0084469D" w:rsidRPr="007C0C7A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="0084469D" w:rsidRPr="007C0C7A">
              <w:rPr>
                <w:rFonts w:ascii="Times New Roman" w:hAnsi="Times New Roman"/>
                <w:bCs/>
                <w:sz w:val="18"/>
                <w:szCs w:val="18"/>
              </w:rPr>
              <w:t>Колодинская</w:t>
            </w:r>
            <w:proofErr w:type="spellEnd"/>
            <w:r w:rsidR="0084469D" w:rsidRPr="007C0C7A">
              <w:rPr>
                <w:rFonts w:ascii="Times New Roman" w:hAnsi="Times New Roman"/>
                <w:bCs/>
                <w:sz w:val="18"/>
                <w:szCs w:val="18"/>
              </w:rPr>
              <w:t xml:space="preserve"> И.В. </w:t>
            </w:r>
            <w:r w:rsidR="0084469D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</w:t>
            </w:r>
          </w:p>
          <w:p w14:paraId="7EFC9632" w14:textId="7F0C435E" w:rsidR="00B14004" w:rsidRPr="0084469D" w:rsidRDefault="0084469D" w:rsidP="008446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C7A">
              <w:rPr>
                <w:rFonts w:ascii="Times New Roman" w:hAnsi="Times New Roman"/>
                <w:b/>
                <w:sz w:val="20"/>
                <w:szCs w:val="20"/>
              </w:rPr>
              <w:t xml:space="preserve">Основы управления </w:t>
            </w:r>
            <w:proofErr w:type="spellStart"/>
            <w:r w:rsidRPr="007C0C7A">
              <w:rPr>
                <w:rFonts w:ascii="Times New Roman" w:hAnsi="Times New Roman"/>
                <w:b/>
                <w:sz w:val="20"/>
                <w:szCs w:val="20"/>
              </w:rPr>
              <w:t>интел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C0C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7C0C7A">
              <w:rPr>
                <w:rFonts w:ascii="Times New Roman" w:hAnsi="Times New Roman"/>
                <w:b/>
                <w:sz w:val="20"/>
                <w:szCs w:val="20"/>
              </w:rPr>
              <w:t>обственностью</w:t>
            </w:r>
            <w:proofErr w:type="spellEnd"/>
          </w:p>
        </w:tc>
      </w:tr>
      <w:tr w:rsidR="001B0B8C" w14:paraId="7AB575A4" w14:textId="77777777" w:rsidTr="006E4842">
        <w:trPr>
          <w:cantSplit/>
          <w:trHeight w:val="845"/>
        </w:trPr>
        <w:tc>
          <w:tcPr>
            <w:tcW w:w="589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DE8F" w14:textId="77777777" w:rsidR="001B0B8C" w:rsidRDefault="001B0B8C" w:rsidP="0002608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09A3C3C2" w14:textId="77777777" w:rsidR="001B0B8C" w:rsidRDefault="001B0B8C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681AECC0" w14:textId="4E9D6D27" w:rsidR="00B14004" w:rsidRDefault="00B14004" w:rsidP="00B140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ИЯ: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  <w:r w:rsidR="009A7B51">
              <w:rPr>
                <w:rFonts w:ascii="Times New Roman" w:hAnsi="Times New Roman"/>
                <w:b/>
              </w:rPr>
              <w:t xml:space="preserve">  </w:t>
            </w:r>
            <w:r w:rsidR="009A7B51"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>2-15 к.5</w:t>
            </w:r>
          </w:p>
          <w:p w14:paraId="6A99989B" w14:textId="2D1972D6" w:rsidR="001B0B8C" w:rsidRPr="00B3002C" w:rsidRDefault="00B14004" w:rsidP="00B1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Гаврилова Д.А.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381E3407" w14:textId="019306B6" w:rsidR="00B14004" w:rsidRDefault="00B14004" w:rsidP="00B1400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9A7B51">
              <w:rPr>
                <w:rFonts w:ascii="Times New Roman" w:hAnsi="Times New Roman"/>
                <w:b/>
                <w:bCs/>
                <w:sz w:val="20"/>
                <w:szCs w:val="20"/>
              </w:rPr>
              <w:t>6-25</w:t>
            </w:r>
            <w:r w:rsidR="009A7B51"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5368EECB" w14:textId="79BECE6D" w:rsidR="001B0B8C" w:rsidRPr="00B3002C" w:rsidRDefault="00B14004" w:rsidP="00B14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54C48522" w14:textId="48B2E2F8" w:rsidR="00EA0F01" w:rsidRDefault="00EA0F01" w:rsidP="00EA0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ИЯ: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 w:rsidR="004C09AD">
              <w:rPr>
                <w:rFonts w:ascii="Times New Roman" w:hAnsi="Times New Roman"/>
                <w:b/>
              </w:rPr>
              <w:t xml:space="preserve">  </w:t>
            </w:r>
            <w:r w:rsidR="004C09AD">
              <w:rPr>
                <w:rFonts w:ascii="Times New Roman" w:hAnsi="Times New Roman"/>
                <w:b/>
                <w:bCs/>
                <w:sz w:val="20"/>
                <w:szCs w:val="20"/>
              </w:rPr>
              <w:t>2-14</w:t>
            </w:r>
            <w:r w:rsidR="004C09AD"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4C09AD"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  <w:p w14:paraId="6DF2D27F" w14:textId="445744CC" w:rsidR="001B0B8C" w:rsidRPr="00B3002C" w:rsidRDefault="00EA0F01" w:rsidP="00B1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Попкова Е.И.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739D604F" w14:textId="597B20E7" w:rsidR="00EA0F01" w:rsidRDefault="00EA0F01" w:rsidP="00EA0F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4C09AD">
              <w:rPr>
                <w:rFonts w:ascii="Times New Roman" w:hAnsi="Times New Roman"/>
                <w:b/>
              </w:rPr>
              <w:t xml:space="preserve">  </w:t>
            </w:r>
            <w:r w:rsidR="004C09AD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="004C09AD"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4C09AD"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  <w:p w14:paraId="7C6CF30F" w14:textId="1A437EE7" w:rsidR="001B0B8C" w:rsidRPr="00B3002C" w:rsidRDefault="00EA0F01" w:rsidP="00EA0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Богданович Е.Г.</w:t>
            </w:r>
          </w:p>
        </w:tc>
      </w:tr>
      <w:tr w:rsidR="001B0B8C" w14:paraId="23BFFE8C" w14:textId="77777777" w:rsidTr="00667AE8">
        <w:trPr>
          <w:cantSplit/>
          <w:trHeight w:val="668"/>
        </w:trPr>
        <w:tc>
          <w:tcPr>
            <w:tcW w:w="589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03B3" w14:textId="77777777" w:rsidR="001B0B8C" w:rsidRDefault="001B0B8C" w:rsidP="0002608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23EDABE4" w14:textId="77777777" w:rsidR="001B0B8C" w:rsidRDefault="001B0B8C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EEA08EB" w14:textId="61EC2C61" w:rsidR="00B14004" w:rsidRDefault="00B14004" w:rsidP="00B14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  <w:r w:rsidR="009A7B5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9A7B51">
              <w:rPr>
                <w:rFonts w:ascii="Times New Roman" w:hAnsi="Times New Roman"/>
                <w:b/>
                <w:bCs/>
                <w:sz w:val="20"/>
                <w:szCs w:val="20"/>
              </w:rPr>
              <w:t>6-28</w:t>
            </w:r>
            <w:r w:rsidR="009A7B51"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036D3E21" w14:textId="75F21FB2" w:rsidR="001B0B8C" w:rsidRPr="00B14004" w:rsidRDefault="00B14004" w:rsidP="00B14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Рипинская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5DE2AA76" w14:textId="27BC6B9B" w:rsidR="00B14004" w:rsidRDefault="00B14004" w:rsidP="00B140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9A7B51">
              <w:rPr>
                <w:rFonts w:ascii="Times New Roman" w:hAnsi="Times New Roman"/>
                <w:b/>
              </w:rPr>
              <w:t xml:space="preserve">  </w:t>
            </w:r>
            <w:r w:rsidR="009A7B51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="009A7B51"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29A8195C" w14:textId="5BB264C8" w:rsidR="001B0B8C" w:rsidRDefault="00B14004" w:rsidP="00B140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Богданович Е.Г.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2782A257" w14:textId="22A4867C" w:rsidR="00EA0F01" w:rsidRDefault="00EA0F01" w:rsidP="00EA0F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4C09AD">
              <w:rPr>
                <w:rFonts w:ascii="Times New Roman" w:hAnsi="Times New Roman"/>
                <w:b/>
                <w:bCs/>
                <w:sz w:val="20"/>
                <w:szCs w:val="20"/>
              </w:rPr>
              <w:t>6-25</w:t>
            </w:r>
            <w:r w:rsidR="004C09AD"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4C09AD"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  <w:p w14:paraId="724B46A4" w14:textId="6952BC6E" w:rsidR="001B0B8C" w:rsidRDefault="00EA0F01" w:rsidP="00EA0F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021B4A8F" w14:textId="2C7380CC" w:rsidR="00EA0F01" w:rsidRDefault="00EA0F01" w:rsidP="00EA0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ИЯ: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 w:rsidR="004C09AD">
              <w:rPr>
                <w:rFonts w:ascii="Times New Roman" w:hAnsi="Times New Roman"/>
                <w:b/>
              </w:rPr>
              <w:t xml:space="preserve">   </w:t>
            </w:r>
            <w:r w:rsidR="004C09AD">
              <w:rPr>
                <w:rFonts w:ascii="Times New Roman" w:hAnsi="Times New Roman"/>
                <w:b/>
                <w:bCs/>
                <w:sz w:val="20"/>
                <w:szCs w:val="20"/>
              </w:rPr>
              <w:t>4-6</w:t>
            </w:r>
            <w:r w:rsidR="004C09AD"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4C09AD"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  <w:p w14:paraId="21E9DC95" w14:textId="4AE2702F" w:rsidR="001B0B8C" w:rsidRDefault="00EA0F01" w:rsidP="00EA0F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</w:tr>
      <w:tr w:rsidR="00EA0F01" w14:paraId="4F515C37" w14:textId="77777777" w:rsidTr="0084469D">
        <w:trPr>
          <w:cantSplit/>
          <w:trHeight w:val="596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1795001A" w14:textId="77777777" w:rsidR="00EA0F01" w:rsidRDefault="00EA0F01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A31A49C" w14:textId="77777777" w:rsidR="00EA0F01" w:rsidRPr="009A7B51" w:rsidRDefault="00EA0F01" w:rsidP="0002608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B51">
              <w:rPr>
                <w:rFonts w:ascii="Times New Roman" w:hAnsi="Times New Roman"/>
                <w:b/>
                <w:sz w:val="20"/>
                <w:szCs w:val="20"/>
              </w:rPr>
              <w:t>12.40</w:t>
            </w:r>
          </w:p>
        </w:tc>
        <w:tc>
          <w:tcPr>
            <w:tcW w:w="4705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8BAA3B" w14:textId="77777777" w:rsidR="00EA0F01" w:rsidRDefault="00B14004" w:rsidP="00026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14:paraId="25A277EB" w14:textId="09C72218" w:rsidR="009A7B51" w:rsidRPr="007C0C7A" w:rsidRDefault="009A7B51" w:rsidP="009A7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4460C423" w14:textId="40603381" w:rsidR="00EA0F01" w:rsidRPr="00EA0F01" w:rsidRDefault="00EA0F01" w:rsidP="008446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14004" w14:paraId="3A79FCC8" w14:textId="77777777" w:rsidTr="006E4842">
        <w:trPr>
          <w:cantSplit/>
          <w:trHeight w:val="534"/>
        </w:trPr>
        <w:tc>
          <w:tcPr>
            <w:tcW w:w="5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7F4B7A3A" w14:textId="77777777" w:rsidR="00B14004" w:rsidRDefault="00B14004" w:rsidP="00B1400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0D9CF185" w14:textId="77777777" w:rsidR="00B14004" w:rsidRDefault="00B14004" w:rsidP="00B1400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24BDEED" w14:textId="77777777" w:rsidR="00B14004" w:rsidRPr="00B14004" w:rsidRDefault="00B14004" w:rsidP="00B140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4004">
              <w:rPr>
                <w:rFonts w:ascii="Times New Roman" w:hAnsi="Times New Roman"/>
                <w:b/>
              </w:rPr>
              <w:t>Домашнее чтение</w:t>
            </w:r>
          </w:p>
          <w:p w14:paraId="1643BED0" w14:textId="77777777" w:rsidR="00B14004" w:rsidRDefault="00B14004" w:rsidP="00B1400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Концевая А.И.</w:t>
            </w:r>
          </w:p>
          <w:p w14:paraId="2996847E" w14:textId="0E468840" w:rsidR="009A7B51" w:rsidRDefault="009A7B51" w:rsidP="00B140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6-27</w:t>
            </w:r>
            <w:r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BFC5AF" w14:textId="715C4812" w:rsidR="00B14004" w:rsidRDefault="00B14004" w:rsidP="00B140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ИЯ: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  <w:r w:rsidR="009A7B51">
              <w:rPr>
                <w:rFonts w:ascii="Times New Roman" w:hAnsi="Times New Roman"/>
                <w:b/>
              </w:rPr>
              <w:t xml:space="preserve">   </w:t>
            </w:r>
            <w:r w:rsidR="009A7B51">
              <w:rPr>
                <w:rFonts w:ascii="Times New Roman" w:hAnsi="Times New Roman"/>
                <w:b/>
                <w:bCs/>
                <w:sz w:val="20"/>
                <w:szCs w:val="20"/>
              </w:rPr>
              <w:t>4-6</w:t>
            </w:r>
            <w:r w:rsidR="009A7B51"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694662CC" w14:textId="3C0F8F49" w:rsidR="00B14004" w:rsidRPr="00B3002C" w:rsidRDefault="00B14004" w:rsidP="00B14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Гаврилова Д.А.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08617E7B" w14:textId="37BEEAD4" w:rsidR="00B14004" w:rsidRDefault="00B14004" w:rsidP="00B140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4C09AD">
              <w:rPr>
                <w:rFonts w:ascii="Times New Roman" w:hAnsi="Times New Roman"/>
                <w:b/>
              </w:rPr>
              <w:t xml:space="preserve">  </w:t>
            </w:r>
            <w:r w:rsidR="004C09AD">
              <w:rPr>
                <w:rFonts w:ascii="Times New Roman" w:hAnsi="Times New Roman"/>
                <w:b/>
                <w:bCs/>
                <w:sz w:val="20"/>
                <w:szCs w:val="20"/>
              </w:rPr>
              <w:t>6-28</w:t>
            </w:r>
            <w:r w:rsidR="004C09AD"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4C09AD"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  <w:p w14:paraId="2CC5DB4A" w14:textId="27208335" w:rsidR="00B14004" w:rsidRPr="00B3002C" w:rsidRDefault="00B14004" w:rsidP="00B14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04A450A2" w14:textId="151F752C" w:rsidR="00B14004" w:rsidRDefault="00B14004" w:rsidP="00B1400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4C09AD">
              <w:rPr>
                <w:rFonts w:ascii="Times New Roman" w:hAnsi="Times New Roman"/>
                <w:b/>
                <w:bCs/>
                <w:sz w:val="20"/>
                <w:szCs w:val="20"/>
              </w:rPr>
              <w:t>6-6</w:t>
            </w:r>
            <w:r w:rsidR="004C09AD"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4C09AD"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  <w:p w14:paraId="1E017F36" w14:textId="2EB60FE0" w:rsidR="00B14004" w:rsidRPr="00B3002C" w:rsidRDefault="00B14004" w:rsidP="00B1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</w:tc>
      </w:tr>
      <w:tr w:rsidR="00B14004" w14:paraId="2F94ACCE" w14:textId="77777777" w:rsidTr="0084469D">
        <w:trPr>
          <w:cantSplit/>
          <w:trHeight w:val="648"/>
        </w:trPr>
        <w:tc>
          <w:tcPr>
            <w:tcW w:w="5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74E3470A" w14:textId="77777777" w:rsidR="00B14004" w:rsidRDefault="00B14004" w:rsidP="00B1400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4E294849" w14:textId="77777777" w:rsidR="00B14004" w:rsidRDefault="00B14004" w:rsidP="00B1400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5DFB4F85" w14:textId="6501F67E" w:rsidR="00B14004" w:rsidRDefault="00B14004" w:rsidP="00B1400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9A7B51">
              <w:rPr>
                <w:rFonts w:ascii="Times New Roman" w:hAnsi="Times New Roman"/>
                <w:b/>
              </w:rPr>
              <w:t xml:space="preserve"> </w:t>
            </w:r>
            <w:r w:rsidR="009A7B51">
              <w:rPr>
                <w:rFonts w:ascii="Times New Roman" w:hAnsi="Times New Roman"/>
                <w:b/>
                <w:bCs/>
                <w:sz w:val="20"/>
                <w:szCs w:val="20"/>
              </w:rPr>
              <w:t>6-6</w:t>
            </w:r>
            <w:r w:rsidR="009A7B51"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0ED31C7D" w14:textId="0D268B0B" w:rsidR="00B14004" w:rsidRPr="00B3002C" w:rsidRDefault="00B14004" w:rsidP="00B14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00FE45BA" w14:textId="1CA17CF0" w:rsidR="00B14004" w:rsidRDefault="00B14004" w:rsidP="00B14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  <w:r w:rsidR="009A7B5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9A7B51">
              <w:rPr>
                <w:rFonts w:ascii="Times New Roman" w:hAnsi="Times New Roman"/>
                <w:b/>
                <w:bCs/>
                <w:sz w:val="20"/>
                <w:szCs w:val="20"/>
              </w:rPr>
              <w:t>6-21</w:t>
            </w:r>
            <w:r w:rsidR="009A7B51"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04D63712" w14:textId="17A304D9" w:rsidR="00B14004" w:rsidRPr="00B3002C" w:rsidRDefault="00B14004" w:rsidP="00B14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27413084" w14:textId="0B2CAA7F" w:rsidR="00B14004" w:rsidRDefault="00B14004" w:rsidP="00B14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  <w:r w:rsidR="009A7B5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9A7B51">
              <w:rPr>
                <w:rFonts w:ascii="Times New Roman" w:hAnsi="Times New Roman"/>
                <w:b/>
                <w:bCs/>
                <w:sz w:val="20"/>
                <w:szCs w:val="20"/>
              </w:rPr>
              <w:t>3-14</w:t>
            </w:r>
            <w:r w:rsidR="009A7B51"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337BF4CD" w14:textId="5E9F12D9" w:rsidR="00B14004" w:rsidRDefault="00B14004" w:rsidP="009A7B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Рипинская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  <w:r w:rsidR="004C09AD"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0A6F1301" w14:textId="1353EC6B" w:rsidR="00B14004" w:rsidRDefault="00B14004" w:rsidP="00B1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2 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7B51">
              <w:rPr>
                <w:rFonts w:ascii="Times New Roman" w:hAnsi="Times New Roman"/>
                <w:b/>
                <w:bCs/>
                <w:sz w:val="20"/>
                <w:szCs w:val="20"/>
              </w:rPr>
              <w:t>2-25</w:t>
            </w:r>
            <w:r w:rsidR="009A7B51"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6A468CCE" w14:textId="39DC4916" w:rsidR="004C09AD" w:rsidRDefault="00B14004" w:rsidP="00B14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Ляшенко А.И.</w:t>
            </w:r>
            <w:r w:rsidR="004C09AD"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B14004" w14:paraId="6185C3C9" w14:textId="77777777" w:rsidTr="0084469D">
        <w:trPr>
          <w:cantSplit/>
          <w:trHeight w:val="648"/>
        </w:trPr>
        <w:tc>
          <w:tcPr>
            <w:tcW w:w="5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BB55492" w14:textId="77777777" w:rsidR="00B14004" w:rsidRDefault="00B14004" w:rsidP="00B1400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267A52D0" w14:textId="5A29C4CF" w:rsidR="00B14004" w:rsidRDefault="00B14004" w:rsidP="00B1400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3DC7AD16" w14:textId="77777777" w:rsidR="00B14004" w:rsidRPr="00B3002C" w:rsidRDefault="00B14004" w:rsidP="00B14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3047EF53" w14:textId="77777777" w:rsidR="00B14004" w:rsidRDefault="00B14004" w:rsidP="00B140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53F40BEC" w14:textId="3BD287D1" w:rsidR="0084469D" w:rsidRPr="0084469D" w:rsidRDefault="00B14004" w:rsidP="008446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469D">
              <w:rPr>
                <w:rFonts w:ascii="Times New Roman" w:hAnsi="Times New Roman"/>
                <w:b/>
              </w:rPr>
              <w:t xml:space="preserve">Практический курс </w:t>
            </w:r>
            <w:proofErr w:type="spellStart"/>
            <w:r w:rsidRPr="0084469D">
              <w:rPr>
                <w:rFonts w:ascii="Times New Roman" w:hAnsi="Times New Roman"/>
                <w:b/>
              </w:rPr>
              <w:t>лингвокультурологии</w:t>
            </w:r>
            <w:proofErr w:type="spellEnd"/>
          </w:p>
          <w:p w14:paraId="06EB0939" w14:textId="414D77A7" w:rsidR="0084469D" w:rsidRDefault="0084469D" w:rsidP="00844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4469D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84469D">
              <w:rPr>
                <w:rFonts w:ascii="Times New Roman" w:hAnsi="Times New Roman"/>
                <w:bCs/>
                <w:sz w:val="20"/>
                <w:szCs w:val="20"/>
              </w:rPr>
              <w:t>. Нарбут Е.М.</w:t>
            </w:r>
            <w:r w:rsidRPr="0084469D">
              <w:rPr>
                <w:rFonts w:ascii="Times New Roman" w:hAnsi="Times New Roman"/>
                <w:b/>
                <w:sz w:val="20"/>
                <w:szCs w:val="20"/>
              </w:rPr>
              <w:t xml:space="preserve"> (сем.)</w:t>
            </w:r>
          </w:p>
          <w:p w14:paraId="047A43C0" w14:textId="7F71D418" w:rsidR="00B14004" w:rsidRPr="004C09AD" w:rsidRDefault="004C09AD" w:rsidP="004C09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6-28</w:t>
            </w:r>
            <w:r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B14004" w14:paraId="3AE50FA0" w14:textId="77777777" w:rsidTr="006E4842">
        <w:trPr>
          <w:cantSplit/>
          <w:trHeight w:val="723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75B618E0" w14:textId="77777777" w:rsidR="00B14004" w:rsidRDefault="00B14004" w:rsidP="00B1400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5E5327F" w14:textId="77777777" w:rsidR="00B14004" w:rsidRDefault="00B14004" w:rsidP="00B1400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705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58D3A3" w14:textId="25285EFA" w:rsidR="00B14004" w:rsidRDefault="00B14004" w:rsidP="00B14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CF2C59" w14:textId="4A03783E" w:rsidR="00B14004" w:rsidRDefault="00B14004" w:rsidP="00B14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B14004" w14:paraId="70194439" w14:textId="77777777" w:rsidTr="006E4842">
        <w:trPr>
          <w:cantSplit/>
          <w:trHeight w:val="719"/>
        </w:trPr>
        <w:tc>
          <w:tcPr>
            <w:tcW w:w="5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09536EF" w14:textId="77777777" w:rsidR="00B14004" w:rsidRDefault="00B14004" w:rsidP="00B1400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77691F13" w14:textId="77777777" w:rsidR="00B14004" w:rsidRDefault="00B14004" w:rsidP="00B1400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D5BE9D6" w14:textId="77777777" w:rsidR="00B14004" w:rsidRDefault="00B14004" w:rsidP="00B1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2 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269D77" w14:textId="77777777" w:rsidR="00B14004" w:rsidRDefault="00B14004" w:rsidP="00B1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Ляшенко А.И.</w:t>
            </w:r>
          </w:p>
          <w:p w14:paraId="236A2257" w14:textId="79E52F32" w:rsidR="00B14004" w:rsidRPr="00667AE8" w:rsidRDefault="009A7B51" w:rsidP="00B1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3-4</w:t>
            </w:r>
            <w:r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30463FF0" w14:textId="77777777" w:rsidR="00B14004" w:rsidRDefault="00B14004" w:rsidP="00B1400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13E22A3A" w14:textId="77777777" w:rsidR="00B14004" w:rsidRDefault="00B14004" w:rsidP="00B14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  <w:p w14:paraId="45DD1151" w14:textId="7B46D0DA" w:rsidR="009A7B51" w:rsidRDefault="009A7B51" w:rsidP="00B14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6-21</w:t>
            </w:r>
            <w:r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21737F05" w14:textId="71429883" w:rsidR="00B14004" w:rsidRDefault="00B14004" w:rsidP="00B140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ИЯ: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 w:rsidR="004C09AD">
              <w:rPr>
                <w:rFonts w:ascii="Times New Roman" w:hAnsi="Times New Roman"/>
                <w:b/>
              </w:rPr>
              <w:t xml:space="preserve">  </w:t>
            </w:r>
            <w:r w:rsidR="004C09AD">
              <w:rPr>
                <w:rFonts w:ascii="Times New Roman" w:hAnsi="Times New Roman"/>
                <w:b/>
                <w:bCs/>
                <w:sz w:val="20"/>
                <w:szCs w:val="20"/>
              </w:rPr>
              <w:t>4-11</w:t>
            </w:r>
            <w:r w:rsidR="004C09AD"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4C09AD"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  <w:p w14:paraId="2D7326EA" w14:textId="1DAEB27A" w:rsidR="00B14004" w:rsidRPr="00B14004" w:rsidRDefault="00B14004" w:rsidP="00B1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Попкова Е.И.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02FF485" w14:textId="320931E9" w:rsidR="00B14004" w:rsidRDefault="00B14004" w:rsidP="00B14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  <w:r w:rsidR="004C09A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4C09AD">
              <w:rPr>
                <w:rFonts w:ascii="Times New Roman" w:hAnsi="Times New Roman"/>
                <w:b/>
                <w:bCs/>
                <w:sz w:val="20"/>
                <w:szCs w:val="20"/>
              </w:rPr>
              <w:t>2-14</w:t>
            </w:r>
            <w:r w:rsidR="004C09AD"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4C09AD"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  <w:p w14:paraId="09CF4867" w14:textId="5201BD3F" w:rsidR="00B14004" w:rsidRPr="00B14004" w:rsidRDefault="00B14004" w:rsidP="00B14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B14004" w14:paraId="2033DF88" w14:textId="77777777" w:rsidTr="006E4842">
        <w:trPr>
          <w:cantSplit/>
          <w:trHeight w:val="703"/>
        </w:trPr>
        <w:tc>
          <w:tcPr>
            <w:tcW w:w="5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45B3060" w14:textId="77777777" w:rsidR="00B14004" w:rsidRDefault="00B14004" w:rsidP="00B1400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095B9B7C" w14:textId="77777777" w:rsidR="00B14004" w:rsidRDefault="00B14004" w:rsidP="00B1400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CA916AB" w14:textId="0729684B" w:rsidR="00B14004" w:rsidRDefault="00B14004" w:rsidP="00B140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ИЯ: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 w:rsidR="009A7B51">
              <w:rPr>
                <w:rFonts w:ascii="Times New Roman" w:hAnsi="Times New Roman"/>
                <w:b/>
              </w:rPr>
              <w:t xml:space="preserve">  </w:t>
            </w:r>
            <w:r w:rsidR="009A7B51">
              <w:rPr>
                <w:rFonts w:ascii="Times New Roman" w:hAnsi="Times New Roman"/>
                <w:b/>
                <w:bCs/>
                <w:sz w:val="20"/>
                <w:szCs w:val="20"/>
              </w:rPr>
              <w:t>3-7</w:t>
            </w:r>
            <w:r w:rsidR="009A7B51"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1C2B848A" w14:textId="6DD7563D" w:rsidR="00B14004" w:rsidRDefault="00B14004" w:rsidP="00B1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2640A326" w14:textId="4059D81A" w:rsidR="00B14004" w:rsidRDefault="00B14004" w:rsidP="00B1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2 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7B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7B51">
              <w:rPr>
                <w:rFonts w:ascii="Times New Roman" w:hAnsi="Times New Roman"/>
                <w:b/>
                <w:bCs/>
                <w:sz w:val="20"/>
                <w:szCs w:val="20"/>
              </w:rPr>
              <w:t>3-4</w:t>
            </w:r>
            <w:r w:rsidR="009A7B51"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0C89F298" w14:textId="73D2CDD2" w:rsidR="00B14004" w:rsidRDefault="00B14004" w:rsidP="00B1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Ляшенко А.И.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40DAD846" w14:textId="7492DEA3" w:rsidR="00B14004" w:rsidRDefault="00B14004" w:rsidP="00B1400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4C09AD">
              <w:rPr>
                <w:rFonts w:ascii="Times New Roman" w:hAnsi="Times New Roman"/>
                <w:b/>
                <w:bCs/>
                <w:sz w:val="20"/>
                <w:szCs w:val="20"/>
              </w:rPr>
              <w:t>6-21</w:t>
            </w:r>
            <w:r w:rsidR="004C09AD"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4C09AD"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  <w:p w14:paraId="2B119CB0" w14:textId="26A7C322" w:rsidR="00B14004" w:rsidRDefault="00B14004" w:rsidP="00B14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72BC7AA3" w14:textId="77777777" w:rsidR="00B14004" w:rsidRDefault="00B14004" w:rsidP="00B140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(исп.)</w:t>
            </w:r>
          </w:p>
          <w:p w14:paraId="19DF224F" w14:textId="716E82FE" w:rsidR="004C09AD" w:rsidRPr="004C09AD" w:rsidRDefault="00B14004" w:rsidP="00B14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09AD">
              <w:rPr>
                <w:rFonts w:ascii="Times New Roman" w:hAnsi="Times New Roman"/>
                <w:sz w:val="18"/>
                <w:szCs w:val="18"/>
              </w:rPr>
              <w:t xml:space="preserve">пр. </w:t>
            </w:r>
            <w:proofErr w:type="spellStart"/>
            <w:r w:rsidRPr="004C09AD">
              <w:rPr>
                <w:rFonts w:ascii="Times New Roman" w:hAnsi="Times New Roman"/>
                <w:sz w:val="18"/>
                <w:szCs w:val="18"/>
              </w:rPr>
              <w:t>Облаушко</w:t>
            </w:r>
            <w:proofErr w:type="spellEnd"/>
            <w:r w:rsidRPr="004C09AD">
              <w:rPr>
                <w:rFonts w:ascii="Times New Roman" w:hAnsi="Times New Roman"/>
                <w:sz w:val="18"/>
                <w:szCs w:val="18"/>
              </w:rPr>
              <w:t xml:space="preserve"> Д.Ю.</w:t>
            </w:r>
            <w:r w:rsidR="004C09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C09AD">
              <w:rPr>
                <w:rFonts w:ascii="Times New Roman" w:hAnsi="Times New Roman"/>
                <w:b/>
                <w:bCs/>
                <w:sz w:val="20"/>
                <w:szCs w:val="20"/>
              </w:rPr>
              <w:t>4-3</w:t>
            </w:r>
            <w:r w:rsidR="004C09AD"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4C09AD"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B14004" w14:paraId="7D5A0469" w14:textId="77777777" w:rsidTr="006E4842">
        <w:trPr>
          <w:cantSplit/>
          <w:trHeight w:val="703"/>
        </w:trPr>
        <w:tc>
          <w:tcPr>
            <w:tcW w:w="5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10D6B89" w14:textId="77777777" w:rsidR="00B14004" w:rsidRDefault="00B14004" w:rsidP="00B1400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3AE33080" w14:textId="51F5C489" w:rsidR="00B14004" w:rsidRDefault="00B14004" w:rsidP="00B1400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3731ED67" w14:textId="03356F4C" w:rsidR="00B14004" w:rsidRDefault="00B14004" w:rsidP="00B1400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9A7B51">
              <w:rPr>
                <w:rFonts w:ascii="Times New Roman" w:hAnsi="Times New Roman"/>
                <w:b/>
                <w:bCs/>
                <w:sz w:val="20"/>
                <w:szCs w:val="20"/>
              </w:rPr>
              <w:t>6-21</w:t>
            </w:r>
            <w:r w:rsidR="009A7B51"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38C86E26" w14:textId="116D60B0" w:rsidR="00B14004" w:rsidRDefault="00B14004" w:rsidP="00B1400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4AF33D43" w14:textId="27AF5164" w:rsidR="00B14004" w:rsidRDefault="00B14004" w:rsidP="00B14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  <w:r w:rsidR="009A7B5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9A7B51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="009A7B51"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C3684DD" w14:textId="3F7E5DE7" w:rsidR="00B14004" w:rsidRPr="00B14004" w:rsidRDefault="00B14004" w:rsidP="00B14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</w:tc>
        <w:tc>
          <w:tcPr>
            <w:tcW w:w="4675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345F1CD" w14:textId="77777777" w:rsidR="00B14004" w:rsidRDefault="00B14004" w:rsidP="00B140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842" w14:paraId="715C85EB" w14:textId="77777777" w:rsidTr="006E4842">
        <w:trPr>
          <w:cantSplit/>
          <w:trHeight w:val="800"/>
        </w:trPr>
        <w:tc>
          <w:tcPr>
            <w:tcW w:w="5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0F1ECCF6" w14:textId="4496E3F5" w:rsidR="006E4842" w:rsidRDefault="006E4842" w:rsidP="00B1400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2BA9A4C1" w14:textId="4E233DB2" w:rsidR="006E4842" w:rsidRDefault="006E4842" w:rsidP="00B1400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4705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6258C513" w14:textId="10D07A9B" w:rsidR="006E4842" w:rsidRDefault="00F94219" w:rsidP="006E48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5-11</w:t>
            </w:r>
            <w:r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14:paraId="71E86236" w14:textId="2BB88F28" w:rsidR="006E4842" w:rsidRPr="006E4842" w:rsidRDefault="006E4842" w:rsidP="006E4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E4842">
              <w:rPr>
                <w:rFonts w:ascii="Times New Roman" w:hAnsi="Times New Roman"/>
                <w:sz w:val="18"/>
                <w:szCs w:val="18"/>
              </w:rPr>
              <w:t>асс</w:t>
            </w:r>
            <w:proofErr w:type="gramEnd"/>
            <w:r w:rsidRPr="006E484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E4842">
              <w:rPr>
                <w:rFonts w:ascii="Times New Roman" w:hAnsi="Times New Roman"/>
                <w:sz w:val="18"/>
                <w:szCs w:val="18"/>
              </w:rPr>
              <w:t>Тыкун</w:t>
            </w:r>
            <w:proofErr w:type="spellEnd"/>
            <w:r w:rsidRPr="006E4842">
              <w:rPr>
                <w:rFonts w:ascii="Times New Roman" w:hAnsi="Times New Roman"/>
                <w:sz w:val="18"/>
                <w:szCs w:val="18"/>
              </w:rPr>
              <w:t xml:space="preserve"> С.И. </w:t>
            </w:r>
          </w:p>
          <w:p w14:paraId="7B0CA215" w14:textId="77777777" w:rsidR="006E4842" w:rsidRPr="006E4842" w:rsidRDefault="006E4842" w:rsidP="006E48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(в контексте Второй мир</w:t>
            </w:r>
            <w:proofErr w:type="gramStart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ойны)</w:t>
            </w:r>
          </w:p>
          <w:p w14:paraId="26223A1C" w14:textId="2EB2F232" w:rsidR="006E4842" w:rsidRDefault="006E4842" w:rsidP="006E48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4842">
              <w:rPr>
                <w:rFonts w:ascii="Times New Roman" w:hAnsi="Times New Roman"/>
                <w:b/>
                <w:bCs/>
                <w:sz w:val="18"/>
                <w:szCs w:val="18"/>
              </w:rPr>
              <w:t>Великая Отечественная война советского народа</w:t>
            </w:r>
          </w:p>
        </w:tc>
        <w:tc>
          <w:tcPr>
            <w:tcW w:w="4675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C0E48" w14:textId="77777777" w:rsidR="006E4842" w:rsidRDefault="006E4842" w:rsidP="00B14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4842" w14:paraId="1F0CA786" w14:textId="77777777" w:rsidTr="00667AE8">
        <w:trPr>
          <w:cantSplit/>
          <w:trHeight w:val="647"/>
        </w:trPr>
        <w:tc>
          <w:tcPr>
            <w:tcW w:w="58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5BC95614" w14:textId="4C611CB3" w:rsidR="006E4842" w:rsidRDefault="006E4842" w:rsidP="00B1400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55F81CF3" w14:textId="5D3CAA38" w:rsidR="006E4842" w:rsidRPr="00667AE8" w:rsidRDefault="006E4842" w:rsidP="00667AE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67AE8">
              <w:rPr>
                <w:rFonts w:ascii="Times New Roman" w:hAnsi="Times New Roman"/>
                <w:b/>
                <w:sz w:val="20"/>
                <w:szCs w:val="20"/>
              </w:rPr>
              <w:t>12.40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C46E38B" w14:textId="1AAA99C7" w:rsidR="006E4842" w:rsidRDefault="006E4842" w:rsidP="00B140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9790F3" w14:textId="77777777" w:rsidR="006E4842" w:rsidRDefault="006E4842" w:rsidP="00B14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Педагогика (сем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аб.)</w:t>
            </w:r>
          </w:p>
          <w:p w14:paraId="269436F2" w14:textId="0C3F77D7" w:rsidR="004C09AD" w:rsidRPr="004C09AD" w:rsidRDefault="006E4842" w:rsidP="00667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Новикова А.В.</w:t>
            </w:r>
            <w:r w:rsidR="00667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67AE8">
              <w:rPr>
                <w:rFonts w:ascii="Times New Roman" w:hAnsi="Times New Roman"/>
                <w:b/>
                <w:bCs/>
                <w:sz w:val="20"/>
                <w:szCs w:val="20"/>
              </w:rPr>
              <w:t>5-21</w:t>
            </w:r>
            <w:r w:rsidR="00667AE8"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 w:rsidR="00667AE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667AE8"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6E4842" w14:paraId="22DFE0F0" w14:textId="77777777" w:rsidTr="006E4842">
        <w:trPr>
          <w:cantSplit/>
          <w:trHeight w:val="800"/>
        </w:trPr>
        <w:tc>
          <w:tcPr>
            <w:tcW w:w="58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4D794CCA" w14:textId="72E3C1FF" w:rsidR="006E4842" w:rsidRDefault="006E4842" w:rsidP="00B1400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4183CDBB" w14:textId="77777777" w:rsidR="006E4842" w:rsidRDefault="006E4842" w:rsidP="00B1400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573D0F60" w14:textId="1DC5787F" w:rsidR="006E4842" w:rsidRDefault="006E4842" w:rsidP="00B14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  <w:r w:rsidR="00F9421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F94219">
              <w:rPr>
                <w:rFonts w:ascii="Times New Roman" w:hAnsi="Times New Roman"/>
                <w:b/>
                <w:bCs/>
                <w:sz w:val="20"/>
                <w:szCs w:val="20"/>
              </w:rPr>
              <w:t>3-16</w:t>
            </w:r>
            <w:r w:rsidR="00F94219"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39F2CC9F" w14:textId="5C83B3D5" w:rsidR="006E4842" w:rsidRDefault="006E4842" w:rsidP="00B1400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Рипинская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34B30D65" w14:textId="11F4E7CA" w:rsidR="006E4842" w:rsidRDefault="006E4842" w:rsidP="00B1400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 w:rsidR="00F94219">
              <w:rPr>
                <w:rFonts w:ascii="Times New Roman" w:hAnsi="Times New Roman"/>
                <w:b/>
                <w:bCs/>
                <w:sz w:val="20"/>
                <w:szCs w:val="20"/>
              </w:rPr>
              <w:t>6-6</w:t>
            </w:r>
            <w:r w:rsidR="00F94219"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F94219">
              <w:rPr>
                <w:rFonts w:ascii="Times New Roman" w:hAnsi="Times New Roman"/>
                <w:b/>
              </w:rPr>
              <w:t xml:space="preserve"> </w:t>
            </w:r>
          </w:p>
          <w:p w14:paraId="5636B2AA" w14:textId="5415B72E" w:rsidR="006E4842" w:rsidRPr="00056660" w:rsidRDefault="006E4842" w:rsidP="00B14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F09E97" w14:textId="7E4F08AF" w:rsidR="006E4842" w:rsidRDefault="006E4842" w:rsidP="00B140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 (итал.)</w:t>
            </w:r>
          </w:p>
          <w:p w14:paraId="1CEB7F6F" w14:textId="097BD6D3" w:rsidR="004C09AD" w:rsidRPr="004C09AD" w:rsidRDefault="006E4842" w:rsidP="00B14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C09AD">
              <w:rPr>
                <w:rFonts w:ascii="Times New Roman" w:hAnsi="Times New Roman"/>
                <w:sz w:val="18"/>
                <w:szCs w:val="18"/>
              </w:rPr>
              <w:t>доц</w:t>
            </w:r>
            <w:proofErr w:type="gramStart"/>
            <w:r w:rsidRPr="004C09AD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4C09AD">
              <w:rPr>
                <w:rFonts w:ascii="Times New Roman" w:hAnsi="Times New Roman"/>
                <w:sz w:val="18"/>
                <w:szCs w:val="18"/>
              </w:rPr>
              <w:t>олоцей</w:t>
            </w:r>
            <w:proofErr w:type="spellEnd"/>
            <w:r w:rsidRPr="004C09AD">
              <w:rPr>
                <w:rFonts w:ascii="Times New Roman" w:hAnsi="Times New Roman"/>
                <w:sz w:val="18"/>
                <w:szCs w:val="18"/>
              </w:rPr>
              <w:t xml:space="preserve"> С.Н. </w:t>
            </w:r>
            <w:r w:rsid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3-20 </w:t>
            </w:r>
            <w:r w:rsidR="004C09AD"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>к5</w:t>
            </w:r>
            <w:r w:rsidR="004C09AD"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004FD225" w14:textId="0AD9790A" w:rsidR="006E4842" w:rsidRDefault="006E4842" w:rsidP="00B1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2 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 w:rsidR="004C09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9AD">
              <w:rPr>
                <w:rFonts w:ascii="Times New Roman" w:hAnsi="Times New Roman"/>
                <w:b/>
                <w:bCs/>
                <w:sz w:val="20"/>
                <w:szCs w:val="20"/>
              </w:rPr>
              <w:t>6-21</w:t>
            </w:r>
            <w:r w:rsidR="004C09AD"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4C09AD"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  <w:p w14:paraId="474E5356" w14:textId="4F755455" w:rsidR="006E4842" w:rsidRPr="00056660" w:rsidRDefault="006E4842" w:rsidP="00B1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Ляшенко А.И.</w:t>
            </w:r>
          </w:p>
        </w:tc>
      </w:tr>
      <w:tr w:rsidR="006E4842" w14:paraId="31123214" w14:textId="77777777" w:rsidTr="006E4842">
        <w:trPr>
          <w:cantSplit/>
          <w:trHeight w:val="800"/>
        </w:trPr>
        <w:tc>
          <w:tcPr>
            <w:tcW w:w="5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1C510BD" w14:textId="77777777" w:rsidR="006E4842" w:rsidRDefault="006E4842" w:rsidP="00B1400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001FC2F5" w14:textId="77777777" w:rsidR="006E4842" w:rsidRDefault="006E4842" w:rsidP="00B1400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256D99B5" w14:textId="0D5B02FC" w:rsidR="006E4842" w:rsidRDefault="006E4842" w:rsidP="00B140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F94219">
              <w:rPr>
                <w:rFonts w:ascii="Times New Roman" w:hAnsi="Times New Roman"/>
                <w:b/>
              </w:rPr>
              <w:t xml:space="preserve">  </w:t>
            </w:r>
            <w:r w:rsidR="00F94219">
              <w:rPr>
                <w:rFonts w:ascii="Times New Roman" w:hAnsi="Times New Roman"/>
                <w:b/>
                <w:bCs/>
                <w:sz w:val="20"/>
                <w:szCs w:val="20"/>
              </w:rPr>
              <w:t>6-28</w:t>
            </w:r>
            <w:r w:rsidR="00F94219"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1C9EB858" w14:textId="78AE8646" w:rsidR="006E4842" w:rsidRDefault="006E4842" w:rsidP="00B1400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7A63BDA2" w14:textId="19653D9E" w:rsidR="006E4842" w:rsidRDefault="006E4842" w:rsidP="00B140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F94219">
              <w:rPr>
                <w:rFonts w:ascii="Times New Roman" w:hAnsi="Times New Roman"/>
                <w:b/>
              </w:rPr>
              <w:t xml:space="preserve">  </w:t>
            </w:r>
            <w:r w:rsidR="00F94219"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>2-1</w:t>
            </w:r>
            <w:r w:rsidR="00F9421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F94219"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529EA350" w14:textId="5F6EF080" w:rsidR="006E4842" w:rsidRDefault="006E4842" w:rsidP="00B1400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Богданович Е.Г.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7C50DFA2" w14:textId="6062D0F2" w:rsidR="006E4842" w:rsidRDefault="006E4842" w:rsidP="00B1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2 ИЯ: </w:t>
            </w:r>
            <w:proofErr w:type="spellStart"/>
            <w:r>
              <w:rPr>
                <w:rFonts w:ascii="Times New Roman" w:hAnsi="Times New Roman"/>
                <w:b/>
              </w:rPr>
              <w:t>Прак</w:t>
            </w:r>
            <w:r w:rsidR="009F4EAD">
              <w:rPr>
                <w:rFonts w:ascii="Times New Roman" w:hAnsi="Times New Roman"/>
                <w:b/>
              </w:rPr>
              <w:t>т</w:t>
            </w:r>
            <w:proofErr w:type="spellEnd"/>
            <w:r w:rsidR="009F4EA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4E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4EAD">
              <w:rPr>
                <w:rFonts w:ascii="Times New Roman" w:hAnsi="Times New Roman"/>
                <w:b/>
                <w:bCs/>
                <w:sz w:val="20"/>
                <w:szCs w:val="20"/>
              </w:rPr>
              <w:t>6-21</w:t>
            </w:r>
            <w:r w:rsidR="009F4EAD"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9F4EAD"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  <w:p w14:paraId="1FB114D1" w14:textId="49F6B612" w:rsidR="006E4842" w:rsidRPr="009F4EAD" w:rsidRDefault="006E4842" w:rsidP="00B1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Ляшенко А.И.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1CDDE71E" w14:textId="7A8A278E" w:rsidR="006E4842" w:rsidRDefault="006E4842" w:rsidP="00B140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ИЯ: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 w:rsidR="009F4EAD">
              <w:rPr>
                <w:rFonts w:ascii="Times New Roman" w:hAnsi="Times New Roman"/>
                <w:b/>
              </w:rPr>
              <w:t xml:space="preserve"> </w:t>
            </w:r>
            <w:r w:rsidR="009F4EAD">
              <w:rPr>
                <w:rFonts w:ascii="Times New Roman" w:hAnsi="Times New Roman"/>
                <w:b/>
                <w:bCs/>
                <w:sz w:val="20"/>
                <w:szCs w:val="20"/>
              </w:rPr>
              <w:t>5-12</w:t>
            </w:r>
            <w:r w:rsidR="009F4EAD"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9F4EAD"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  <w:p w14:paraId="7C67B185" w14:textId="18B3A86F" w:rsidR="004C09AD" w:rsidRPr="009F4EAD" w:rsidRDefault="006E4842" w:rsidP="00B1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</w:tr>
      <w:tr w:rsidR="00AB731E" w14:paraId="5EBD9B80" w14:textId="77777777" w:rsidTr="00B868E7">
        <w:trPr>
          <w:cantSplit/>
          <w:trHeight w:val="648"/>
        </w:trPr>
        <w:tc>
          <w:tcPr>
            <w:tcW w:w="12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90F58A" w14:textId="77777777" w:rsidR="00B14004" w:rsidRDefault="00B14004" w:rsidP="00B140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28BA0E" w14:textId="76FE2FEF" w:rsidR="00B14004" w:rsidRDefault="00B14004" w:rsidP="00B14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Н-15</w:t>
            </w:r>
          </w:p>
        </w:tc>
        <w:tc>
          <w:tcPr>
            <w:tcW w:w="467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765592" w14:textId="19F8818E" w:rsidR="00B14004" w:rsidRDefault="00B14004" w:rsidP="00B14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Н-25</w:t>
            </w:r>
          </w:p>
        </w:tc>
      </w:tr>
      <w:tr w:rsidR="00B868E7" w14:paraId="24CA0540" w14:textId="77777777" w:rsidTr="00B868E7">
        <w:trPr>
          <w:cantSplit/>
          <w:trHeight w:val="953"/>
        </w:trPr>
        <w:tc>
          <w:tcPr>
            <w:tcW w:w="58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textDirection w:val="btLr"/>
          </w:tcPr>
          <w:p w14:paraId="2B03790F" w14:textId="77777777" w:rsidR="00B868E7" w:rsidRDefault="00B868E7" w:rsidP="00B868E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14:paraId="3F47FC15" w14:textId="77777777" w:rsidR="00B868E7" w:rsidRDefault="00B868E7" w:rsidP="00B868E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79E7DFB" w14:textId="77777777" w:rsidR="00B868E7" w:rsidRDefault="00B868E7" w:rsidP="00B868E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705" w:type="dxa"/>
            <w:gridSpan w:val="4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7B4D31C5" w14:textId="16A9D4C7" w:rsidR="00B868E7" w:rsidRPr="00F16B82" w:rsidRDefault="00B868E7" w:rsidP="00B868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</w:tcPr>
          <w:p w14:paraId="351380D3" w14:textId="77777777" w:rsidR="00B868E7" w:rsidRDefault="00B868E7" w:rsidP="00B868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41EF33" w14:textId="6E189CB7" w:rsidR="00B868E7" w:rsidRDefault="004C09AD" w:rsidP="00B868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5-21</w:t>
            </w:r>
            <w:r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  <w:p w14:paraId="24825B7C" w14:textId="77777777" w:rsidR="00B868E7" w:rsidRPr="001E62B8" w:rsidRDefault="00B868E7" w:rsidP="00B868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асс</w:t>
            </w:r>
            <w:proofErr w:type="gramEnd"/>
            <w:r w:rsidRPr="001E62B8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1E62B8">
              <w:rPr>
                <w:rFonts w:ascii="Times New Roman" w:hAnsi="Times New Roman"/>
                <w:bCs/>
                <w:sz w:val="18"/>
                <w:szCs w:val="18"/>
              </w:rPr>
              <w:t>Рыбченко</w:t>
            </w:r>
            <w:proofErr w:type="spellEnd"/>
            <w:r w:rsidRPr="001E62B8">
              <w:rPr>
                <w:rFonts w:ascii="Times New Roman" w:hAnsi="Times New Roman"/>
                <w:bCs/>
                <w:sz w:val="18"/>
                <w:szCs w:val="18"/>
              </w:rPr>
              <w:t xml:space="preserve"> Д.А.</w:t>
            </w:r>
          </w:p>
          <w:p w14:paraId="5B7B5072" w14:textId="37FC635D" w:rsidR="00B868E7" w:rsidRDefault="00B868E7" w:rsidP="00B86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Современная политэкономия (сем.)</w:t>
            </w:r>
          </w:p>
        </w:tc>
      </w:tr>
      <w:tr w:rsidR="00B868E7" w14:paraId="0A2785D3" w14:textId="77777777" w:rsidTr="006E4842">
        <w:trPr>
          <w:cantSplit/>
          <w:trHeight w:val="953"/>
        </w:trPr>
        <w:tc>
          <w:tcPr>
            <w:tcW w:w="589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753827F0" w14:textId="77777777" w:rsidR="00B868E7" w:rsidRDefault="00B868E7" w:rsidP="00B868E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06610B2A" w14:textId="77777777" w:rsidR="00B868E7" w:rsidRDefault="00B868E7" w:rsidP="00B868E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F97ECE" w14:textId="77777777" w:rsidR="00B868E7" w:rsidRDefault="00B868E7" w:rsidP="00B86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031A8F01" w14:textId="77777777" w:rsidR="00B868E7" w:rsidRDefault="00B868E7" w:rsidP="00B8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  <w:p w14:paraId="513A5296" w14:textId="6805182D" w:rsidR="005B5F3C" w:rsidRDefault="005B5F3C" w:rsidP="00B86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6-21</w:t>
            </w:r>
            <w:r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2D511FE4" w14:textId="77777777" w:rsidR="00B868E7" w:rsidRDefault="00B868E7" w:rsidP="00B868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31ADA546" w14:textId="77777777" w:rsidR="00B868E7" w:rsidRDefault="00B868E7" w:rsidP="00B8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  <w:p w14:paraId="027A370A" w14:textId="6DDC8A40" w:rsidR="005B5F3C" w:rsidRDefault="005B5F3C" w:rsidP="00B86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</w:tcPr>
          <w:p w14:paraId="3EB76255" w14:textId="77777777" w:rsidR="00B868E7" w:rsidRDefault="00B868E7" w:rsidP="00B868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1C442DA7" w14:textId="77777777" w:rsidR="00B868E7" w:rsidRDefault="00B868E7" w:rsidP="00B868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Рипинская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417B2CEA" w14:textId="1B4E7573" w:rsidR="00B868E7" w:rsidRDefault="004C09AD" w:rsidP="00B86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6-28</w:t>
            </w:r>
            <w:r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14:paraId="3A1C285B" w14:textId="77777777" w:rsidR="00B868E7" w:rsidRDefault="00B868E7" w:rsidP="00B868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6545105C" w14:textId="77777777" w:rsidR="00B868E7" w:rsidRDefault="00B868E7" w:rsidP="00B868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14:paraId="41CA54E4" w14:textId="1B9100D6" w:rsidR="00B868E7" w:rsidRDefault="004C09AD" w:rsidP="00B868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6-25</w:t>
            </w:r>
            <w:r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B868E7" w14:paraId="1F164C10" w14:textId="77777777" w:rsidTr="00B868E7">
        <w:trPr>
          <w:cantSplit/>
          <w:trHeight w:val="816"/>
        </w:trPr>
        <w:tc>
          <w:tcPr>
            <w:tcW w:w="589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29459EB6" w14:textId="77777777" w:rsidR="00B868E7" w:rsidRDefault="00B868E7" w:rsidP="00B868E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6EE6624A" w14:textId="77777777" w:rsidR="00B868E7" w:rsidRDefault="00B868E7" w:rsidP="00B868E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47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single" w:sz="8" w:space="0" w:color="auto"/>
            </w:tcBorders>
          </w:tcPr>
          <w:p w14:paraId="5CB63634" w14:textId="16388C7C" w:rsidR="00B868E7" w:rsidRPr="00AB731E" w:rsidRDefault="00B868E7" w:rsidP="00B868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1E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Психология (сем.)</w:t>
            </w:r>
            <w:r w:rsidR="005B5F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5B5F3C"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>2-</w:t>
            </w:r>
            <w:r w:rsidR="005B5F3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5B5F3C"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>5 к.5</w:t>
            </w:r>
          </w:p>
          <w:p w14:paraId="29079B39" w14:textId="279D9025" w:rsidR="00B868E7" w:rsidRDefault="00B868E7" w:rsidP="00B8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31E">
              <w:rPr>
                <w:rFonts w:ascii="Times New Roman" w:hAnsi="Times New Roman"/>
                <w:sz w:val="20"/>
                <w:szCs w:val="20"/>
              </w:rPr>
              <w:t>пр. Бредихина О.О.</w:t>
            </w:r>
            <w:r w:rsidR="005B5F3C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5B5F3C"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>2-</w:t>
            </w:r>
            <w:r w:rsidR="005B5F3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5B5F3C"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>5 к.5</w:t>
            </w:r>
          </w:p>
          <w:p w14:paraId="40E6FB1B" w14:textId="4B9F6102" w:rsidR="00B868E7" w:rsidRPr="00AB731E" w:rsidRDefault="00C8763F" w:rsidP="00B86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асс</w:t>
            </w:r>
            <w:proofErr w:type="gramEnd"/>
            <w:r w:rsidR="00B868E7">
              <w:rPr>
                <w:rFonts w:ascii="Times New Roman" w:hAnsi="Times New Roman"/>
                <w:sz w:val="20"/>
                <w:szCs w:val="20"/>
              </w:rPr>
              <w:t xml:space="preserve">. Кошель М.Ю. </w:t>
            </w:r>
          </w:p>
          <w:p w14:paraId="54229263" w14:textId="3D636432" w:rsidR="00B868E7" w:rsidRPr="00AB731E" w:rsidRDefault="00B868E7" w:rsidP="00B868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1E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Педагогика (сем.)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4D4C629F" w14:textId="77777777" w:rsidR="00B868E7" w:rsidRDefault="00B868E7" w:rsidP="00B8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2 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703A58" w14:textId="77777777" w:rsidR="00B868E7" w:rsidRDefault="00B868E7" w:rsidP="00B8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Ляшенко А.И.</w:t>
            </w:r>
          </w:p>
          <w:p w14:paraId="14A9D3EC" w14:textId="1AEFD87F" w:rsidR="00B868E7" w:rsidRDefault="004C09AD" w:rsidP="00B86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6-6</w:t>
            </w:r>
            <w:r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2F758048" w14:textId="77777777" w:rsidR="00B868E7" w:rsidRDefault="00B868E7" w:rsidP="00B868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</w:p>
          <w:p w14:paraId="10746ED3" w14:textId="77777777" w:rsidR="00B868E7" w:rsidRDefault="00B868E7" w:rsidP="00B8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  <w:p w14:paraId="275C6834" w14:textId="74DB2FD5" w:rsidR="004C09AD" w:rsidRDefault="004C09AD" w:rsidP="00B86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6-21</w:t>
            </w:r>
            <w:r w:rsidRPr="004C09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B868E7" w14:paraId="4C224B46" w14:textId="77777777" w:rsidTr="00B868E7">
        <w:trPr>
          <w:cantSplit/>
          <w:trHeight w:val="633"/>
        </w:trPr>
        <w:tc>
          <w:tcPr>
            <w:tcW w:w="589" w:type="dxa"/>
            <w:vMerge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570CBFE" w14:textId="77777777" w:rsidR="00B868E7" w:rsidRDefault="00B868E7" w:rsidP="00B868E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434EA25E" w14:textId="77777777" w:rsidR="00B868E7" w:rsidRDefault="00B868E7" w:rsidP="00B868E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7A89DEAF" w14:textId="77777777" w:rsidR="00B868E7" w:rsidRDefault="00B868E7" w:rsidP="00B868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0906E5A0" w14:textId="77777777" w:rsidR="00B868E7" w:rsidRDefault="00B868E7" w:rsidP="00B8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Рипинская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11B31C09" w14:textId="5F5F5115" w:rsidR="005B5F3C" w:rsidRDefault="005B5F3C" w:rsidP="00B868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6-28</w:t>
            </w:r>
            <w:r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35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52AA4447" w14:textId="77777777" w:rsidR="00B868E7" w:rsidRDefault="00B868E7" w:rsidP="00B86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ИЯ: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03379D8F" w14:textId="77777777" w:rsidR="00B868E7" w:rsidRDefault="00B868E7" w:rsidP="00B8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Попкова Е.И.</w:t>
            </w:r>
          </w:p>
          <w:p w14:paraId="3AB7DAD9" w14:textId="688DA3CA" w:rsidR="005B5F3C" w:rsidRDefault="005B5F3C" w:rsidP="00B868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5-17</w:t>
            </w:r>
            <w:r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4675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4F2B532A" w14:textId="61FA7A6B" w:rsidR="00B868E7" w:rsidRPr="004C5547" w:rsidRDefault="00B868E7" w:rsidP="00B86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868E7" w14:paraId="055C0496" w14:textId="77777777" w:rsidTr="006E4842">
        <w:trPr>
          <w:cantSplit/>
          <w:trHeight w:val="947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14:paraId="5AAE8E2D" w14:textId="77777777" w:rsidR="00B868E7" w:rsidRDefault="00B868E7" w:rsidP="00B868E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59134B4" w14:textId="77777777" w:rsidR="00B868E7" w:rsidRDefault="00B868E7" w:rsidP="00B868E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689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hideMark/>
          </w:tcPr>
          <w:p w14:paraId="0561746F" w14:textId="411AE145" w:rsidR="00B868E7" w:rsidRPr="00AB731E" w:rsidRDefault="00B868E7" w:rsidP="00B86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1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14:paraId="3AD6993A" w14:textId="77777777" w:rsidR="00B868E7" w:rsidRDefault="00B868E7" w:rsidP="00B868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731E">
              <w:rPr>
                <w:rFonts w:ascii="Times New Roman" w:hAnsi="Times New Roman"/>
                <w:bCs/>
              </w:rPr>
              <w:t>учебная психологическая (ознакомительная)</w:t>
            </w:r>
          </w:p>
          <w:p w14:paraId="24DD257D" w14:textId="77777777" w:rsidR="00B868E7" w:rsidRDefault="00B868E7" w:rsidP="00B868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23736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82373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823736">
              <w:rPr>
                <w:rFonts w:ascii="Times New Roman" w:hAnsi="Times New Roman"/>
                <w:bCs/>
                <w:sz w:val="20"/>
                <w:szCs w:val="20"/>
              </w:rPr>
              <w:t>Станибула</w:t>
            </w:r>
            <w:proofErr w:type="spellEnd"/>
            <w:r w:rsidRPr="00823736">
              <w:rPr>
                <w:rFonts w:ascii="Times New Roman" w:hAnsi="Times New Roman"/>
                <w:bCs/>
                <w:sz w:val="20"/>
                <w:szCs w:val="20"/>
              </w:rPr>
              <w:t xml:space="preserve"> С.А.</w:t>
            </w:r>
          </w:p>
          <w:p w14:paraId="1973D31A" w14:textId="3FEA3399" w:rsidR="00690932" w:rsidRPr="00823736" w:rsidRDefault="00690932" w:rsidP="00B868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4691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32B15282" w14:textId="64E66093" w:rsidR="00B868E7" w:rsidRPr="004C5547" w:rsidRDefault="00B868E7" w:rsidP="00B86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47">
              <w:rPr>
                <w:rFonts w:ascii="Times New Roman" w:hAnsi="Times New Roman"/>
                <w:b/>
              </w:rPr>
              <w:t xml:space="preserve">Основы управления интеллектуальной собственностью (ЛК)  </w:t>
            </w:r>
            <w:r w:rsidR="007C0252" w:rsidRPr="00D572A3">
              <w:rPr>
                <w:rFonts w:ascii="Times New Roman" w:hAnsi="Times New Roman"/>
                <w:b/>
                <w:bCs/>
              </w:rPr>
              <w:t>221  к.3</w:t>
            </w:r>
            <w:r w:rsidR="007C0252" w:rsidRPr="00D572A3">
              <w:rPr>
                <w:rFonts w:ascii="Times New Roman" w:hAnsi="Times New Roman"/>
                <w:bCs/>
              </w:rPr>
              <w:t xml:space="preserve">                                                                      </w:t>
            </w:r>
          </w:p>
          <w:p w14:paraId="7E9AC40C" w14:textId="5BAB5FB5" w:rsidR="00B868E7" w:rsidRPr="009A0111" w:rsidRDefault="00B868E7" w:rsidP="00B8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0111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9A011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A0111">
              <w:rPr>
                <w:rFonts w:ascii="Times New Roman" w:hAnsi="Times New Roman"/>
                <w:bCs/>
                <w:sz w:val="20"/>
                <w:szCs w:val="20"/>
              </w:rPr>
              <w:t>Парукова</w:t>
            </w:r>
            <w:proofErr w:type="spellEnd"/>
            <w:r w:rsidRPr="009A0111">
              <w:rPr>
                <w:rFonts w:ascii="Times New Roman" w:hAnsi="Times New Roman"/>
                <w:bCs/>
                <w:sz w:val="20"/>
                <w:szCs w:val="20"/>
              </w:rPr>
              <w:t xml:space="preserve"> Е.В. </w:t>
            </w:r>
            <w:r w:rsidR="004C09A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</w:t>
            </w:r>
            <w:r w:rsidR="004C09AD">
              <w:rPr>
                <w:rFonts w:ascii="Times New Roman" w:hAnsi="Times New Roman"/>
                <w:b/>
                <w:bCs/>
                <w:sz w:val="20"/>
                <w:szCs w:val="20"/>
              </w:rPr>
              <w:t>4-6 к.5</w:t>
            </w:r>
            <w:r w:rsidR="004C09AD" w:rsidRPr="004C09AD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4C09AD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7C0252">
              <w:rPr>
                <w:rFonts w:ascii="Times New Roman" w:hAnsi="Times New Roman"/>
                <w:bCs/>
                <w:sz w:val="20"/>
                <w:szCs w:val="20"/>
              </w:rPr>
              <w:t xml:space="preserve">           </w:t>
            </w:r>
            <w:r w:rsidRPr="009A011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14:paraId="125FEEE2" w14:textId="48FA1F59" w:rsidR="00B868E7" w:rsidRPr="004C5547" w:rsidRDefault="00B868E7" w:rsidP="00B86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9A0111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9A0111">
              <w:rPr>
                <w:rFonts w:ascii="Times New Roman" w:hAnsi="Times New Roman"/>
                <w:sz w:val="20"/>
                <w:szCs w:val="20"/>
              </w:rPr>
              <w:t>. Нарбут Е.М.</w:t>
            </w:r>
            <w:r w:rsidRPr="004C5547">
              <w:rPr>
                <w:rFonts w:ascii="Times New Roman" w:hAnsi="Times New Roman"/>
                <w:b/>
              </w:rPr>
              <w:t xml:space="preserve"> (ЛК)</w:t>
            </w:r>
            <w:r w:rsidRPr="004C5547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  <w:r w:rsidRPr="004C5547">
              <w:rPr>
                <w:rFonts w:ascii="Times New Roman" w:hAnsi="Times New Roman"/>
                <w:b/>
              </w:rPr>
              <w:t xml:space="preserve">Практический курс </w:t>
            </w:r>
            <w:proofErr w:type="spellStart"/>
            <w:r w:rsidRPr="004C5547">
              <w:rPr>
                <w:rFonts w:ascii="Times New Roman" w:hAnsi="Times New Roman"/>
                <w:b/>
              </w:rPr>
              <w:t>лингвокультурологии</w:t>
            </w:r>
            <w:proofErr w:type="spellEnd"/>
            <w:r w:rsidRPr="004C554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868E7" w14:paraId="77D2EBEB" w14:textId="77777777" w:rsidTr="006E4842">
        <w:trPr>
          <w:cantSplit/>
          <w:trHeight w:val="819"/>
        </w:trPr>
        <w:tc>
          <w:tcPr>
            <w:tcW w:w="589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6288F9D" w14:textId="77777777" w:rsidR="00B868E7" w:rsidRDefault="00B868E7" w:rsidP="00B868E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D1A3873" w14:textId="77777777" w:rsidR="00B868E7" w:rsidRDefault="00B868E7" w:rsidP="00B868E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  <w:hideMark/>
          </w:tcPr>
          <w:p w14:paraId="283DF767" w14:textId="77777777" w:rsidR="00B868E7" w:rsidRPr="00AB731E" w:rsidRDefault="00B868E7" w:rsidP="00B86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547">
              <w:rPr>
                <w:rFonts w:ascii="Times New Roman" w:hAnsi="Times New Roman"/>
              </w:rPr>
              <w:t xml:space="preserve"> </w:t>
            </w:r>
            <w:r w:rsidRPr="00AB731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14:paraId="6C48E502" w14:textId="77777777" w:rsidR="00B868E7" w:rsidRDefault="00B868E7" w:rsidP="00B868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731E">
              <w:rPr>
                <w:rFonts w:ascii="Times New Roman" w:hAnsi="Times New Roman"/>
                <w:bCs/>
              </w:rPr>
              <w:t>учебная психологическая (ознакомительная)</w:t>
            </w:r>
          </w:p>
          <w:p w14:paraId="66D3DD93" w14:textId="77777777" w:rsidR="00B868E7" w:rsidRDefault="00B868E7" w:rsidP="00B868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23736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82373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823736">
              <w:rPr>
                <w:rFonts w:ascii="Times New Roman" w:hAnsi="Times New Roman"/>
                <w:bCs/>
                <w:sz w:val="20"/>
                <w:szCs w:val="20"/>
              </w:rPr>
              <w:t>Станибула</w:t>
            </w:r>
            <w:proofErr w:type="spellEnd"/>
            <w:r w:rsidRPr="00823736">
              <w:rPr>
                <w:rFonts w:ascii="Times New Roman" w:hAnsi="Times New Roman"/>
                <w:bCs/>
                <w:sz w:val="20"/>
                <w:szCs w:val="20"/>
              </w:rPr>
              <w:t xml:space="preserve"> С.А.</w:t>
            </w:r>
          </w:p>
          <w:p w14:paraId="49CE66B5" w14:textId="4762ED43" w:rsidR="00690932" w:rsidRPr="00823736" w:rsidRDefault="00690932" w:rsidP="00B86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Pr="009A7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6" w:space="0" w:color="auto"/>
            </w:tcBorders>
          </w:tcPr>
          <w:p w14:paraId="16D19DD9" w14:textId="77777777" w:rsidR="00B868E7" w:rsidRPr="004C5547" w:rsidRDefault="00B868E7" w:rsidP="00B86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47">
              <w:rPr>
                <w:rFonts w:ascii="Times New Roman" w:hAnsi="Times New Roman"/>
                <w:b/>
              </w:rPr>
              <w:t>Современная политэкономия (ЛК)</w:t>
            </w:r>
          </w:p>
          <w:p w14:paraId="74C48C01" w14:textId="77777777" w:rsidR="007C0252" w:rsidRDefault="00B868E7" w:rsidP="007C02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0111">
              <w:rPr>
                <w:rFonts w:ascii="Times New Roman" w:hAnsi="Times New Roman"/>
                <w:sz w:val="20"/>
                <w:szCs w:val="20"/>
              </w:rPr>
              <w:t>доц. Баранов А.М.</w:t>
            </w:r>
            <w:r w:rsidR="007C0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0252">
              <w:rPr>
                <w:rFonts w:ascii="Times New Roman" w:hAnsi="Times New Roman"/>
                <w:b/>
                <w:bCs/>
              </w:rPr>
              <w:t xml:space="preserve">221  к.3               </w:t>
            </w:r>
            <w:r w:rsidR="007C0252" w:rsidRPr="00D572A3">
              <w:rPr>
                <w:rFonts w:ascii="Times New Roman" w:hAnsi="Times New Roman"/>
                <w:bCs/>
              </w:rPr>
              <w:t xml:space="preserve">                                                  </w:t>
            </w:r>
          </w:p>
          <w:p w14:paraId="2266F83F" w14:textId="5A0D1467" w:rsidR="00B868E7" w:rsidRPr="009A0111" w:rsidRDefault="007C0252" w:rsidP="007C0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</w:t>
            </w:r>
            <w:r w:rsidRPr="007C0252">
              <w:rPr>
                <w:rFonts w:ascii="Times New Roman" w:hAnsi="Times New Roman"/>
                <w:b/>
              </w:rPr>
              <w:t xml:space="preserve">221 к.3                    </w:t>
            </w:r>
            <w:r w:rsidR="00B868E7" w:rsidRPr="007C025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  <w:p w14:paraId="1C9E1687" w14:textId="1F8781F5" w:rsidR="00B868E7" w:rsidRPr="004C5547" w:rsidRDefault="00B868E7" w:rsidP="00B86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A0111">
              <w:rPr>
                <w:rFonts w:ascii="Times New Roman" w:hAnsi="Times New Roman"/>
                <w:sz w:val="20"/>
                <w:szCs w:val="20"/>
              </w:rPr>
              <w:t xml:space="preserve">доц. Мазурок И.А.                                                                                                                      </w:t>
            </w:r>
            <w:r w:rsidRPr="004C5547">
              <w:rPr>
                <w:rFonts w:ascii="Times New Roman" w:hAnsi="Times New Roman"/>
                <w:b/>
              </w:rPr>
              <w:t>Педагогика (ЛК)</w:t>
            </w:r>
          </w:p>
        </w:tc>
      </w:tr>
      <w:tr w:rsidR="00B868E7" w14:paraId="4359E2FB" w14:textId="77777777" w:rsidTr="006E4842">
        <w:trPr>
          <w:cantSplit/>
          <w:trHeight w:val="687"/>
        </w:trPr>
        <w:tc>
          <w:tcPr>
            <w:tcW w:w="589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1B17D05" w14:textId="77777777" w:rsidR="00B868E7" w:rsidRDefault="00B868E7" w:rsidP="00B868E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41162353" w14:textId="77777777" w:rsidR="00B868E7" w:rsidRDefault="00B868E7" w:rsidP="00B868E7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689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  <w:hideMark/>
          </w:tcPr>
          <w:p w14:paraId="3D041C02" w14:textId="16030A54" w:rsidR="00B868E7" w:rsidRDefault="00B868E7" w:rsidP="00B868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731E">
              <w:rPr>
                <w:rFonts w:ascii="Times New Roman" w:hAnsi="Times New Roman"/>
                <w:b/>
                <w:bCs/>
              </w:rPr>
              <w:t>Психология (ЛК)</w:t>
            </w:r>
          </w:p>
          <w:p w14:paraId="33C620E0" w14:textId="3233CD61" w:rsidR="00B868E7" w:rsidRPr="009A0111" w:rsidRDefault="00B868E7" w:rsidP="00B8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111">
              <w:rPr>
                <w:rFonts w:ascii="Times New Roman" w:hAnsi="Times New Roman"/>
                <w:sz w:val="20"/>
                <w:szCs w:val="20"/>
              </w:rPr>
              <w:t>доц. Сильченко И.В.</w:t>
            </w:r>
            <w:r w:rsidR="004C09AD" w:rsidRPr="007C0252">
              <w:rPr>
                <w:rFonts w:ascii="Times New Roman" w:hAnsi="Times New Roman"/>
                <w:b/>
              </w:rPr>
              <w:t xml:space="preserve"> </w:t>
            </w:r>
            <w:r w:rsidR="004C09AD">
              <w:rPr>
                <w:rFonts w:ascii="Times New Roman" w:hAnsi="Times New Roman"/>
                <w:b/>
              </w:rPr>
              <w:t xml:space="preserve">                                   </w:t>
            </w:r>
            <w:r w:rsidR="004C09AD" w:rsidRPr="007C0252">
              <w:rPr>
                <w:rFonts w:ascii="Times New Roman" w:hAnsi="Times New Roman"/>
                <w:b/>
              </w:rPr>
              <w:t>221 к.3</w:t>
            </w:r>
          </w:p>
          <w:p w14:paraId="68457043" w14:textId="5AE91CEE" w:rsidR="00B868E7" w:rsidRDefault="004C09AD" w:rsidP="00B86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252">
              <w:rPr>
                <w:rFonts w:ascii="Times New Roman" w:hAnsi="Times New Roman"/>
                <w:b/>
              </w:rPr>
              <w:t>221 к.3</w:t>
            </w: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r w:rsidR="009A7B51">
              <w:rPr>
                <w:rFonts w:ascii="Times New Roman" w:hAnsi="Times New Roman"/>
                <w:b/>
              </w:rPr>
              <w:t xml:space="preserve"> </w:t>
            </w:r>
            <w:r w:rsidR="00E55495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="00E55495">
              <w:rPr>
                <w:rFonts w:ascii="Times New Roman" w:hAnsi="Times New Roman"/>
                <w:sz w:val="20"/>
                <w:szCs w:val="20"/>
              </w:rPr>
              <w:t>Мазурок</w:t>
            </w:r>
            <w:bookmarkStart w:id="1" w:name="_GoBack"/>
            <w:bookmarkEnd w:id="1"/>
            <w:r w:rsidR="00B868E7" w:rsidRPr="009A0111">
              <w:rPr>
                <w:rFonts w:ascii="Times New Roman" w:hAnsi="Times New Roman"/>
                <w:sz w:val="20"/>
                <w:szCs w:val="20"/>
              </w:rPr>
              <w:t>И.А</w:t>
            </w:r>
            <w:proofErr w:type="spellEnd"/>
            <w:r w:rsidR="00B868E7" w:rsidRPr="009A0111">
              <w:rPr>
                <w:rFonts w:ascii="Times New Roman" w:hAnsi="Times New Roman"/>
                <w:sz w:val="20"/>
                <w:szCs w:val="20"/>
              </w:rPr>
              <w:t xml:space="preserve">.                                                                                                                      </w:t>
            </w:r>
            <w:r w:rsidR="00B868E7" w:rsidRPr="004C5547">
              <w:rPr>
                <w:rFonts w:ascii="Times New Roman" w:hAnsi="Times New Roman"/>
                <w:b/>
              </w:rPr>
              <w:t>Педагогика (ЛК)</w:t>
            </w:r>
            <w:r w:rsidR="00B868E7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4691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560065" w14:textId="7B1B7ADD" w:rsidR="00B868E7" w:rsidRDefault="00B868E7" w:rsidP="00B86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6A658B2D" w14:textId="77777777" w:rsidR="001B0B8C" w:rsidRDefault="001B0B8C" w:rsidP="001B0B8C">
      <w:pPr>
        <w:spacing w:after="0" w:line="240" w:lineRule="auto"/>
        <w:rPr>
          <w:rFonts w:ascii="Times New Roman" w:hAnsi="Times New Roman"/>
        </w:rPr>
      </w:pPr>
    </w:p>
    <w:p w14:paraId="54992EF0" w14:textId="77777777" w:rsidR="001B0B8C" w:rsidRDefault="001B0B8C" w:rsidP="001B0B8C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Е.В. Сажина   </w:t>
      </w:r>
    </w:p>
    <w:p w14:paraId="13AA951E" w14:textId="77777777" w:rsidR="001B0B8C" w:rsidRDefault="001B0B8C" w:rsidP="001B0B8C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122750E8" w14:textId="77777777" w:rsidR="001B0B8C" w:rsidRDefault="001B0B8C" w:rsidP="001B0B8C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Воробьева</w:t>
      </w:r>
    </w:p>
    <w:p w14:paraId="09577FD1" w14:textId="77777777" w:rsidR="001B0B8C" w:rsidRDefault="001B0B8C" w:rsidP="001B0B8C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7CCF3CDB" w14:textId="77777777" w:rsidR="001B0B8C" w:rsidRDefault="001B0B8C" w:rsidP="001B0B8C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14:paraId="355E85C9" w14:textId="77777777" w:rsidR="001B0B8C" w:rsidRDefault="001B0B8C" w:rsidP="001B0B8C"/>
    <w:p w14:paraId="063F3CFA" w14:textId="77777777" w:rsidR="001B0B8C" w:rsidRDefault="001B0B8C" w:rsidP="001B0B8C"/>
    <w:p w14:paraId="2A78DC7C" w14:textId="77777777" w:rsidR="001B0B8C" w:rsidRDefault="001B0B8C"/>
    <w:sectPr w:rsidR="001B0B8C" w:rsidSect="00667A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7A"/>
    <w:rsid w:val="00056660"/>
    <w:rsid w:val="00070C6D"/>
    <w:rsid w:val="000B531C"/>
    <w:rsid w:val="000E7375"/>
    <w:rsid w:val="000F7AC7"/>
    <w:rsid w:val="001152A4"/>
    <w:rsid w:val="00145F5F"/>
    <w:rsid w:val="00151EDC"/>
    <w:rsid w:val="001B0B8C"/>
    <w:rsid w:val="001E62B8"/>
    <w:rsid w:val="002A29FD"/>
    <w:rsid w:val="002B4C7F"/>
    <w:rsid w:val="003D28E4"/>
    <w:rsid w:val="003D6CCC"/>
    <w:rsid w:val="00411CE2"/>
    <w:rsid w:val="004C09AD"/>
    <w:rsid w:val="004C5547"/>
    <w:rsid w:val="004D5103"/>
    <w:rsid w:val="0054384C"/>
    <w:rsid w:val="005B5F3C"/>
    <w:rsid w:val="005B7BDA"/>
    <w:rsid w:val="00617206"/>
    <w:rsid w:val="00624AAB"/>
    <w:rsid w:val="00637CE9"/>
    <w:rsid w:val="00662BBF"/>
    <w:rsid w:val="00667AE8"/>
    <w:rsid w:val="00690932"/>
    <w:rsid w:val="006E4842"/>
    <w:rsid w:val="007A4D4C"/>
    <w:rsid w:val="007C0252"/>
    <w:rsid w:val="007C0C7A"/>
    <w:rsid w:val="00823736"/>
    <w:rsid w:val="0084469D"/>
    <w:rsid w:val="008F13BC"/>
    <w:rsid w:val="00956519"/>
    <w:rsid w:val="009A0111"/>
    <w:rsid w:val="009A7B51"/>
    <w:rsid w:val="009C002F"/>
    <w:rsid w:val="009F4EAD"/>
    <w:rsid w:val="00A15B6C"/>
    <w:rsid w:val="00A15F7E"/>
    <w:rsid w:val="00A27EC0"/>
    <w:rsid w:val="00A37834"/>
    <w:rsid w:val="00A70D87"/>
    <w:rsid w:val="00AB731E"/>
    <w:rsid w:val="00AB7EAD"/>
    <w:rsid w:val="00AC26CD"/>
    <w:rsid w:val="00B14004"/>
    <w:rsid w:val="00B3002C"/>
    <w:rsid w:val="00B868E7"/>
    <w:rsid w:val="00BC4BE5"/>
    <w:rsid w:val="00C24A37"/>
    <w:rsid w:val="00C8763F"/>
    <w:rsid w:val="00D16D5D"/>
    <w:rsid w:val="00D572A3"/>
    <w:rsid w:val="00D8415A"/>
    <w:rsid w:val="00D92056"/>
    <w:rsid w:val="00E55495"/>
    <w:rsid w:val="00EA0F01"/>
    <w:rsid w:val="00EF6F89"/>
    <w:rsid w:val="00F16B82"/>
    <w:rsid w:val="00F60B3E"/>
    <w:rsid w:val="00F66803"/>
    <w:rsid w:val="00F94219"/>
    <w:rsid w:val="00FA4110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B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1E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1E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CCDF8-DB96-4C41-B15E-0DC6FE097744}"/>
</file>

<file path=customXml/itemProps2.xml><?xml version="1.0" encoding="utf-8"?>
<ds:datastoreItem xmlns:ds="http://schemas.openxmlformats.org/officeDocument/2006/customXml" ds:itemID="{03A972DB-DFF7-4969-A476-4E290F044396}"/>
</file>

<file path=customXml/itemProps3.xml><?xml version="1.0" encoding="utf-8"?>
<ds:datastoreItem xmlns:ds="http://schemas.openxmlformats.org/officeDocument/2006/customXml" ds:itemID="{D2641959-E096-4D01-82F8-523444E4C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Marina Zaharova</cp:lastModifiedBy>
  <cp:revision>52</cp:revision>
  <dcterms:created xsi:type="dcterms:W3CDTF">2024-01-21T06:39:00Z</dcterms:created>
  <dcterms:modified xsi:type="dcterms:W3CDTF">2024-01-29T13:55:00Z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