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3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651"/>
        <w:gridCol w:w="2298"/>
        <w:gridCol w:w="2393"/>
        <w:gridCol w:w="16"/>
        <w:gridCol w:w="2269"/>
        <w:gridCol w:w="2410"/>
      </w:tblGrid>
      <w:tr w:rsidR="0040002C" w14:paraId="3F50995E" w14:textId="77777777" w:rsidTr="00EF2009">
        <w:trPr>
          <w:trHeight w:val="625"/>
        </w:trPr>
        <w:tc>
          <w:tcPr>
            <w:tcW w:w="10623" w:type="dxa"/>
            <w:gridSpan w:val="7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hideMark/>
          </w:tcPr>
          <w:p w14:paraId="0A721EEA" w14:textId="77777777" w:rsidR="0040002C" w:rsidRDefault="0040002C" w:rsidP="007C00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bookmarkStart w:id="0" w:name="_Hlk156766817"/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</w:t>
            </w:r>
            <w:bookmarkStart w:id="1" w:name="_Hlk156736324"/>
            <w:r>
              <w:rPr>
                <w:rFonts w:ascii="Times New Roman" w:hAnsi="Times New Roman"/>
              </w:rPr>
              <w:t xml:space="preserve">УТВЕРЖДАЮ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5718B3D9" w14:textId="77777777" w:rsidR="0040002C" w:rsidRDefault="0040002C" w:rsidP="007C00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69B8788D" w14:textId="77777777" w:rsidR="0040002C" w:rsidRDefault="0040002C" w:rsidP="007C00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_____________ Ю.В. Никитюк   </w:t>
            </w:r>
          </w:p>
          <w:p w14:paraId="64F5A890" w14:textId="33D0D15D" w:rsidR="0040002C" w:rsidRDefault="0040002C" w:rsidP="007C0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Расписание занятий на 2 семестр 2023-2024 уч. год                                                             «          »  _______________2024 г.                                                                                                                                                  Специальность </w:t>
            </w:r>
            <w:r w:rsidR="00E014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6-05-0231-01 </w:t>
            </w:r>
            <w:r w:rsidR="00E014E1">
              <w:rPr>
                <w:rFonts w:ascii="Times New Roman" w:hAnsi="Times New Roman"/>
                <w:sz w:val="20"/>
                <w:szCs w:val="20"/>
              </w:rPr>
              <w:t>Современные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4E1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ностранные языки (английский, немецкий)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английский, французский)</w:t>
            </w:r>
          </w:p>
        </w:tc>
      </w:tr>
      <w:tr w:rsidR="0040002C" w14:paraId="5C39DCF7" w14:textId="77777777" w:rsidTr="00EF2009">
        <w:trPr>
          <w:trHeight w:val="396"/>
        </w:trPr>
        <w:tc>
          <w:tcPr>
            <w:tcW w:w="1237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2188B0F" w14:textId="77777777" w:rsidR="0040002C" w:rsidRDefault="0040002C" w:rsidP="007C00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29B851B" w14:textId="0558C997" w:rsidR="0040002C" w:rsidRDefault="0040002C" w:rsidP="007C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А-11</w:t>
            </w:r>
          </w:p>
        </w:tc>
        <w:tc>
          <w:tcPr>
            <w:tcW w:w="4679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34E41AA" w14:textId="6B2027F2" w:rsidR="0040002C" w:rsidRDefault="0040002C" w:rsidP="007C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А-12</w:t>
            </w:r>
          </w:p>
        </w:tc>
      </w:tr>
      <w:tr w:rsidR="00EF2009" w14:paraId="4C60FB2A" w14:textId="77777777" w:rsidTr="00EF2009">
        <w:trPr>
          <w:cantSplit/>
          <w:trHeight w:val="669"/>
        </w:trPr>
        <w:tc>
          <w:tcPr>
            <w:tcW w:w="586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709CD72F" w14:textId="77777777" w:rsidR="00EF2009" w:rsidRDefault="00EF2009" w:rsidP="007C00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14:paraId="4BF815B8" w14:textId="77777777" w:rsidR="00EF2009" w:rsidRDefault="00EF2009" w:rsidP="007C00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7660033" w14:textId="77777777" w:rsidR="00EF2009" w:rsidRDefault="00EF2009" w:rsidP="007C00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F225B86" w14:textId="77777777" w:rsidR="00EF2009" w:rsidRDefault="00EF2009" w:rsidP="007C00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41E09F6" w14:textId="77777777" w:rsidR="00EF2009" w:rsidRDefault="00EF2009" w:rsidP="007C00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F70D398" w14:textId="77777777" w:rsidR="00EF2009" w:rsidRDefault="00EF2009" w:rsidP="007C00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6725506" w14:textId="77777777" w:rsidR="00EF2009" w:rsidRDefault="00EF2009" w:rsidP="007C00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9C08321" w14:textId="77777777" w:rsidR="00EF2009" w:rsidRDefault="00EF2009" w:rsidP="007C00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2973514C" w14:textId="1F5F32D0" w:rsidR="00EF2009" w:rsidRDefault="00EF2009" w:rsidP="007C00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12.40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4C93DC7" w14:textId="514653DD" w:rsidR="00EF2009" w:rsidRDefault="00EF2009" w:rsidP="0039024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грам</w:t>
            </w:r>
            <w:proofErr w:type="spellEnd"/>
            <w:r w:rsidR="00EF777F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ка</w:t>
            </w:r>
            <w:r w:rsidR="00EF777F">
              <w:rPr>
                <w:rFonts w:ascii="Times New Roman" w:hAnsi="Times New Roman"/>
                <w:b/>
              </w:rPr>
              <w:t xml:space="preserve">     </w:t>
            </w:r>
            <w:r w:rsidR="00EF777F">
              <w:rPr>
                <w:rFonts w:ascii="Times New Roman" w:hAnsi="Times New Roman"/>
                <w:b/>
                <w:bCs/>
                <w:sz w:val="20"/>
                <w:szCs w:val="20"/>
              </w:rPr>
              <w:t>2-25А к.5</w:t>
            </w:r>
          </w:p>
          <w:p w14:paraId="48028EF3" w14:textId="4753EFE2" w:rsidR="00EF2009" w:rsidRDefault="00EF2009" w:rsidP="0039024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Асафова Т.А.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532DEEA" w14:textId="77777777" w:rsidR="00EF2009" w:rsidRPr="00390249" w:rsidRDefault="00EF2009" w:rsidP="00390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C66D6E" w14:textId="1CF9932A" w:rsidR="00EF2009" w:rsidRDefault="00EF2009" w:rsidP="00EF2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F2009" w14:paraId="57BFFE7F" w14:textId="77777777" w:rsidTr="00EF2009">
        <w:trPr>
          <w:cantSplit/>
          <w:trHeight w:val="669"/>
        </w:trPr>
        <w:tc>
          <w:tcPr>
            <w:tcW w:w="58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2DD27BD6" w14:textId="77777777" w:rsidR="00EF2009" w:rsidRDefault="00EF2009" w:rsidP="00EF200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7EE579FC" w14:textId="4520A15C" w:rsidR="00EF2009" w:rsidRDefault="00EF2009" w:rsidP="00EF200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14.35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8D66" w14:textId="5B180616" w:rsidR="00EF2009" w:rsidRDefault="00EF2009" w:rsidP="00EF20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F777F">
              <w:rPr>
                <w:rFonts w:ascii="Times New Roman" w:hAnsi="Times New Roman"/>
                <w:b/>
                <w:bCs/>
                <w:sz w:val="20"/>
                <w:szCs w:val="20"/>
              </w:rPr>
              <w:t>5-17 к.5</w:t>
            </w:r>
          </w:p>
          <w:p w14:paraId="15CD5903" w14:textId="4A4B34B0" w:rsidR="00EF2009" w:rsidRDefault="00EF2009" w:rsidP="00EF2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Коноплева А.А.    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B17AD19" w14:textId="77777777" w:rsidR="00EF2009" w:rsidRPr="00390249" w:rsidRDefault="00EF2009" w:rsidP="00EF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0249">
              <w:rPr>
                <w:rFonts w:ascii="Times New Roman" w:hAnsi="Times New Roman"/>
                <w:b/>
                <w:bCs/>
              </w:rPr>
              <w:t>Домашнее чтение</w:t>
            </w:r>
          </w:p>
          <w:p w14:paraId="6000CEF3" w14:textId="77777777" w:rsidR="00EF777F" w:rsidRDefault="00EF2009" w:rsidP="00EF2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Захарова М.С.</w:t>
            </w:r>
          </w:p>
          <w:p w14:paraId="22F7CBE5" w14:textId="2B1E72C6" w:rsidR="00EF2009" w:rsidRDefault="00EF777F" w:rsidP="00EF2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4-3 к.5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92C6173" w14:textId="3A81E51B" w:rsidR="00EF2009" w:rsidRDefault="00EF2009" w:rsidP="00EF20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  <w:r w:rsidR="00EF777F">
              <w:rPr>
                <w:rFonts w:ascii="Times New Roman" w:hAnsi="Times New Roman"/>
                <w:b/>
                <w:bCs/>
                <w:sz w:val="20"/>
                <w:szCs w:val="20"/>
              </w:rPr>
              <w:t>4-6 к.5</w:t>
            </w:r>
          </w:p>
          <w:p w14:paraId="43E2C878" w14:textId="06A33D31" w:rsidR="00EF2009" w:rsidRDefault="00EF2009" w:rsidP="00EF2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Хорсун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D8F79AA" w14:textId="5729F38C" w:rsidR="00EF2009" w:rsidRDefault="00EF2009" w:rsidP="00EF20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F777F">
              <w:rPr>
                <w:rFonts w:ascii="Times New Roman" w:hAnsi="Times New Roman"/>
                <w:b/>
                <w:bCs/>
                <w:sz w:val="20"/>
                <w:szCs w:val="20"/>
              </w:rPr>
              <w:t>4-11 к.5</w:t>
            </w:r>
          </w:p>
          <w:p w14:paraId="4485B00F" w14:textId="73FDA8AA" w:rsidR="00EF2009" w:rsidRDefault="00EF2009" w:rsidP="00EF2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EF2009" w14:paraId="3E9253D9" w14:textId="77777777" w:rsidTr="00EF2009">
        <w:trPr>
          <w:cantSplit/>
          <w:trHeight w:val="845"/>
        </w:trPr>
        <w:tc>
          <w:tcPr>
            <w:tcW w:w="58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10135D4A" w14:textId="77777777" w:rsidR="00EF2009" w:rsidRDefault="00EF2009" w:rsidP="00EF2009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51EE94A2" w14:textId="1AC1D8FF" w:rsidR="00EF2009" w:rsidRDefault="00EF2009" w:rsidP="00EF200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5D5AC08A" w14:textId="627001CD" w:rsidR="00EF2009" w:rsidRDefault="00EF2009" w:rsidP="00EF20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  <w:r w:rsidR="00EF777F">
              <w:rPr>
                <w:rFonts w:ascii="Times New Roman" w:hAnsi="Times New Roman"/>
                <w:b/>
                <w:bCs/>
                <w:sz w:val="20"/>
                <w:szCs w:val="20"/>
              </w:rPr>
              <w:t>2-19 к.5</w:t>
            </w:r>
          </w:p>
          <w:p w14:paraId="48C8DFE5" w14:textId="2561AE05" w:rsidR="00EF2009" w:rsidRPr="00B3002C" w:rsidRDefault="00EF2009" w:rsidP="00EF2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Ахраменко Е.В.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510B1025" w14:textId="19324A2C" w:rsidR="00EF2009" w:rsidRDefault="00EF2009" w:rsidP="00EF20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  <w:r w:rsidR="00EF777F">
              <w:rPr>
                <w:rFonts w:ascii="Times New Roman" w:hAnsi="Times New Roman"/>
                <w:b/>
                <w:bCs/>
                <w:sz w:val="20"/>
                <w:szCs w:val="20"/>
              </w:rPr>
              <w:t>2-14 к.5</w:t>
            </w:r>
          </w:p>
          <w:p w14:paraId="4FDB4FD8" w14:textId="30773462" w:rsidR="00EF2009" w:rsidRPr="00B3002C" w:rsidRDefault="00EF2009" w:rsidP="00EF2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Попкова Е.И.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35D54218" w14:textId="74894361" w:rsidR="00EF2009" w:rsidRDefault="00EF2009" w:rsidP="00EF20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EF777F">
              <w:rPr>
                <w:rFonts w:ascii="Times New Roman" w:hAnsi="Times New Roman"/>
                <w:b/>
              </w:rPr>
              <w:t xml:space="preserve">  </w:t>
            </w:r>
            <w:r w:rsidR="00EF777F">
              <w:rPr>
                <w:rFonts w:ascii="Times New Roman" w:hAnsi="Times New Roman"/>
                <w:b/>
                <w:bCs/>
                <w:sz w:val="20"/>
                <w:szCs w:val="20"/>
              </w:rPr>
              <w:t>4-11 к.5</w:t>
            </w:r>
          </w:p>
          <w:p w14:paraId="3EC46296" w14:textId="51556B5C" w:rsidR="00EF2009" w:rsidRPr="00B3002C" w:rsidRDefault="00EF2009" w:rsidP="00EF2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31483577" w14:textId="55FB6B48" w:rsidR="00EF2009" w:rsidRDefault="00EF2009" w:rsidP="00EF20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  <w:r w:rsidR="00EF777F">
              <w:rPr>
                <w:rFonts w:ascii="Times New Roman" w:hAnsi="Times New Roman"/>
                <w:b/>
                <w:bCs/>
                <w:sz w:val="20"/>
                <w:szCs w:val="20"/>
              </w:rPr>
              <w:t>2-15 к.5</w:t>
            </w:r>
          </w:p>
          <w:p w14:paraId="180623A6" w14:textId="7BDD36C9" w:rsidR="00EF2009" w:rsidRPr="00B3002C" w:rsidRDefault="00EF2009" w:rsidP="00EF2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Гаврилова Д.А.</w:t>
            </w:r>
          </w:p>
        </w:tc>
      </w:tr>
      <w:tr w:rsidR="00EF2009" w14:paraId="2024B87D" w14:textId="77777777" w:rsidTr="009A58DD">
        <w:trPr>
          <w:cantSplit/>
          <w:trHeight w:val="728"/>
        </w:trPr>
        <w:tc>
          <w:tcPr>
            <w:tcW w:w="58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7CAF" w14:textId="77777777" w:rsidR="00EF2009" w:rsidRDefault="00EF2009" w:rsidP="00EF2009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4A66F8AD" w14:textId="5C5ED2F3" w:rsidR="00EF2009" w:rsidRDefault="00EF2009" w:rsidP="00EF200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DFBAFD8" w14:textId="0BDA67B5" w:rsidR="00EF2009" w:rsidRDefault="00EF2009" w:rsidP="00EF20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AED44EC" w14:textId="77777777" w:rsidR="00EF2009" w:rsidRDefault="00EF2009" w:rsidP="00EF20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gramEnd"/>
            <w:r>
              <w:rPr>
                <w:rFonts w:ascii="Times New Roman" w:hAnsi="Times New Roman"/>
                <w:b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6FDED7AF" w14:textId="77777777" w:rsidR="009A58DD" w:rsidRDefault="00EF2009" w:rsidP="009A58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ТЛ.</w:t>
            </w:r>
            <w:r w:rsidR="00EF77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6CC383" w14:textId="177EA078" w:rsidR="00EF2009" w:rsidRPr="009A58DD" w:rsidRDefault="00EF777F" w:rsidP="009A58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58DD">
              <w:rPr>
                <w:rFonts w:ascii="Times New Roman" w:hAnsi="Times New Roman"/>
                <w:b/>
                <w:bCs/>
                <w:sz w:val="20"/>
                <w:szCs w:val="20"/>
              </w:rPr>
              <w:t>2-25А к.5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3B238774" w14:textId="77777777" w:rsidR="00EF2009" w:rsidRDefault="00EF2009" w:rsidP="00CB7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Нарбут Е.М.</w:t>
            </w:r>
          </w:p>
          <w:p w14:paraId="49A4E0B0" w14:textId="42B7D5C5" w:rsidR="009A58DD" w:rsidRPr="00CB7948" w:rsidRDefault="009A58DD" w:rsidP="00CB7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6-21 к.5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5E2B85E3" w14:textId="77777777" w:rsidR="00EF2009" w:rsidRDefault="00EF2009" w:rsidP="00EF200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4707606A" w14:textId="77777777" w:rsidR="00EF2009" w:rsidRDefault="00EF2009" w:rsidP="00EF2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Терешкина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14:paraId="014A72DA" w14:textId="6A9FC420" w:rsidR="009A58DD" w:rsidRDefault="009A58DD" w:rsidP="00EF20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6-6 к.5</w:t>
            </w:r>
          </w:p>
        </w:tc>
      </w:tr>
      <w:tr w:rsidR="00EF2009" w14:paraId="6AA10F8B" w14:textId="77777777" w:rsidTr="00EF2009">
        <w:trPr>
          <w:cantSplit/>
          <w:trHeight w:val="596"/>
        </w:trPr>
        <w:tc>
          <w:tcPr>
            <w:tcW w:w="586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6FA3BEC2" w14:textId="7B242C13" w:rsidR="00EF2009" w:rsidRDefault="00EF2009" w:rsidP="00EF200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77DA183A" w14:textId="30F63AA4" w:rsidR="00EF2009" w:rsidRDefault="00EF2009" w:rsidP="00EF200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4707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10F9BE07" w14:textId="5C5CC343" w:rsidR="00EF2009" w:rsidRDefault="009A58DD" w:rsidP="00EF200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5-18 к.4</w:t>
            </w:r>
          </w:p>
          <w:p w14:paraId="29412B88" w14:textId="7C84E2B2" w:rsidR="00EF2009" w:rsidRPr="006E4842" w:rsidRDefault="00EF2009" w:rsidP="00EF200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асс</w:t>
            </w:r>
            <w:proofErr w:type="gramEnd"/>
            <w:r w:rsidRPr="006E484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Друзенок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О.В.</w:t>
            </w:r>
            <w:r w:rsidRPr="006E484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42FD9CC" w14:textId="77777777" w:rsidR="00EF2009" w:rsidRPr="006E4842" w:rsidRDefault="00EF2009" w:rsidP="00EF2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(в контексте Второй мир</w:t>
            </w:r>
            <w:proofErr w:type="gramStart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ойны)</w:t>
            </w:r>
          </w:p>
          <w:p w14:paraId="04E05DBD" w14:textId="7AC33555" w:rsidR="00EF2009" w:rsidRDefault="00EF2009" w:rsidP="00EF2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Великая Отечественная война советского народа</w:t>
            </w:r>
          </w:p>
        </w:tc>
        <w:tc>
          <w:tcPr>
            <w:tcW w:w="4679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2EBADF1D" w14:textId="77777777" w:rsidR="00EF2009" w:rsidRDefault="00EF2009" w:rsidP="00EF200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Великая Отечественная война советского народа</w:t>
            </w:r>
          </w:p>
          <w:p w14:paraId="1DAE76FF" w14:textId="308D1066" w:rsidR="00EF2009" w:rsidRPr="006E4842" w:rsidRDefault="00EF2009" w:rsidP="00EF200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(в контексте Второй мир</w:t>
            </w:r>
            <w:proofErr w:type="gramStart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ойны)</w:t>
            </w:r>
          </w:p>
          <w:p w14:paraId="0214AA8C" w14:textId="77777777" w:rsidR="00EF2009" w:rsidRPr="006E4842" w:rsidRDefault="00EF2009" w:rsidP="00EF2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асс</w:t>
            </w:r>
            <w:proofErr w:type="gramEnd"/>
            <w:r w:rsidRPr="006E484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Друзенок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О.В.</w:t>
            </w:r>
            <w:r w:rsidRPr="006E484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E78C818" w14:textId="00005433" w:rsidR="00EF2009" w:rsidRPr="007C0C7A" w:rsidRDefault="009A58DD" w:rsidP="00EF20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5-18 к.4</w:t>
            </w:r>
          </w:p>
        </w:tc>
      </w:tr>
      <w:tr w:rsidR="00EF2009" w14:paraId="7E3D647B" w14:textId="77777777" w:rsidTr="00CB7948">
        <w:trPr>
          <w:cantSplit/>
          <w:trHeight w:val="625"/>
        </w:trPr>
        <w:tc>
          <w:tcPr>
            <w:tcW w:w="58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3BC65C18" w14:textId="64D93070" w:rsidR="00EF2009" w:rsidRDefault="00EF2009" w:rsidP="00EF200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43C7CB0A" w14:textId="77777777" w:rsidR="00EF2009" w:rsidRDefault="00EF2009" w:rsidP="00EF200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9386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0DA5C7" w14:textId="77777777" w:rsidR="00EF2009" w:rsidRDefault="00EF2009" w:rsidP="00EF2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14:paraId="5AE1DE38" w14:textId="77777777" w:rsidR="00EF2009" w:rsidRDefault="00EF2009" w:rsidP="00EF2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9A79BE" w14:textId="49CBCF82" w:rsidR="00EF2009" w:rsidRPr="002A29FD" w:rsidRDefault="00EF2009" w:rsidP="00EF2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2009" w14:paraId="7CBD0E60" w14:textId="77777777" w:rsidTr="00EF2009">
        <w:trPr>
          <w:cantSplit/>
          <w:trHeight w:val="534"/>
        </w:trPr>
        <w:tc>
          <w:tcPr>
            <w:tcW w:w="58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1444C98F" w14:textId="77777777" w:rsidR="00EF2009" w:rsidRDefault="00EF2009" w:rsidP="00EF2009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DF524A1" w14:textId="77777777" w:rsidR="00EF2009" w:rsidRDefault="00EF2009" w:rsidP="00EF200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FBB640C" w14:textId="5DABB4A6" w:rsidR="00EF2009" w:rsidRDefault="00EF2009" w:rsidP="00EF20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9A58DD">
              <w:rPr>
                <w:rFonts w:ascii="Times New Roman" w:hAnsi="Times New Roman"/>
                <w:b/>
              </w:rPr>
              <w:t xml:space="preserve">  </w:t>
            </w:r>
            <w:r w:rsidR="009A58DD">
              <w:rPr>
                <w:rFonts w:ascii="Times New Roman" w:hAnsi="Times New Roman"/>
                <w:b/>
                <w:bCs/>
                <w:sz w:val="20"/>
                <w:szCs w:val="20"/>
              </w:rPr>
              <w:t>5-33 к.5</w:t>
            </w:r>
          </w:p>
          <w:p w14:paraId="5E674414" w14:textId="151443E9" w:rsidR="00EF2009" w:rsidRDefault="00EF2009" w:rsidP="00EF20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809275B" w14:textId="57A09562" w:rsidR="00EF2009" w:rsidRDefault="00EF2009" w:rsidP="00EF2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  <w:r w:rsidR="009A58D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9A58DD">
              <w:rPr>
                <w:rFonts w:ascii="Times New Roman" w:hAnsi="Times New Roman"/>
                <w:b/>
                <w:bCs/>
                <w:sz w:val="20"/>
                <w:szCs w:val="20"/>
              </w:rPr>
              <w:t>4-9 к.5</w:t>
            </w:r>
          </w:p>
          <w:p w14:paraId="64FA57D4" w14:textId="49F9A545" w:rsidR="00EF2009" w:rsidRPr="00B3002C" w:rsidRDefault="00EF2009" w:rsidP="00EF2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Ветошкина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54BD926F" w14:textId="2190ED73" w:rsidR="00EF2009" w:rsidRDefault="00EF2009" w:rsidP="00EF200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. грамматика </w:t>
            </w:r>
            <w:r w:rsidR="009A58DD">
              <w:rPr>
                <w:rFonts w:ascii="Times New Roman" w:hAnsi="Times New Roman"/>
                <w:b/>
                <w:bCs/>
                <w:sz w:val="20"/>
                <w:szCs w:val="20"/>
              </w:rPr>
              <w:t>6-21 к.5</w:t>
            </w:r>
          </w:p>
          <w:p w14:paraId="20AB552F" w14:textId="09461C24" w:rsidR="00EF2009" w:rsidRPr="00B3002C" w:rsidRDefault="00EF2009" w:rsidP="00CB7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Нарбут Е.М.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3A10ADED" w14:textId="360D3EFD" w:rsidR="00EF2009" w:rsidRDefault="00EF2009" w:rsidP="00EF20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A58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4-10 к.5</w:t>
            </w:r>
          </w:p>
          <w:p w14:paraId="73D63BB2" w14:textId="2CED25A1" w:rsidR="00EF2009" w:rsidRPr="00B3002C" w:rsidRDefault="00EF2009" w:rsidP="00EF2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EF2009" w14:paraId="0B5B3751" w14:textId="77777777" w:rsidTr="00CB7948">
        <w:trPr>
          <w:cantSplit/>
          <w:trHeight w:val="648"/>
        </w:trPr>
        <w:tc>
          <w:tcPr>
            <w:tcW w:w="58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7BDD7CAC" w14:textId="77777777" w:rsidR="00EF2009" w:rsidRDefault="00EF2009" w:rsidP="00EF2009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  <w:hideMark/>
          </w:tcPr>
          <w:p w14:paraId="7B04BFCD" w14:textId="77777777" w:rsidR="00EF2009" w:rsidRDefault="00EF2009" w:rsidP="00EF200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A356B2D" w14:textId="62C50883" w:rsidR="00EF2009" w:rsidRDefault="00EF2009" w:rsidP="00EF20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  <w:r w:rsidR="009A58DD">
              <w:rPr>
                <w:rFonts w:ascii="Times New Roman" w:hAnsi="Times New Roman"/>
                <w:b/>
              </w:rPr>
              <w:t xml:space="preserve"> </w:t>
            </w:r>
            <w:r w:rsidR="009A58DD">
              <w:rPr>
                <w:rFonts w:ascii="Times New Roman" w:hAnsi="Times New Roman"/>
                <w:b/>
                <w:bCs/>
                <w:sz w:val="20"/>
                <w:szCs w:val="20"/>
              </w:rPr>
              <w:t>4-11 к.5</w:t>
            </w:r>
          </w:p>
          <w:p w14:paraId="102C8C90" w14:textId="0E5D4D74" w:rsidR="00EF2009" w:rsidRPr="00B3002C" w:rsidRDefault="00EF2009" w:rsidP="00EF2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Ахраменко Е.В.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39A55A4" w14:textId="20983D6D" w:rsidR="00EF2009" w:rsidRDefault="00EF2009" w:rsidP="00EF20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9A58DD">
              <w:rPr>
                <w:rFonts w:ascii="Times New Roman" w:hAnsi="Times New Roman"/>
                <w:b/>
              </w:rPr>
              <w:t xml:space="preserve">  </w:t>
            </w:r>
            <w:r w:rsidR="009A58DD">
              <w:rPr>
                <w:rFonts w:ascii="Times New Roman" w:hAnsi="Times New Roman"/>
                <w:b/>
                <w:bCs/>
                <w:sz w:val="20"/>
                <w:szCs w:val="20"/>
              </w:rPr>
              <w:t>4-10 к.5</w:t>
            </w:r>
          </w:p>
          <w:p w14:paraId="1947E7DD" w14:textId="562336D2" w:rsidR="00EF2009" w:rsidRPr="00B3002C" w:rsidRDefault="00EF2009" w:rsidP="00EF2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6F01B742" w14:textId="08A4E6FB" w:rsidR="00EF2009" w:rsidRDefault="00EF2009" w:rsidP="00EF20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A58DD">
              <w:rPr>
                <w:rFonts w:ascii="Times New Roman" w:hAnsi="Times New Roman"/>
                <w:b/>
                <w:bCs/>
                <w:sz w:val="20"/>
                <w:szCs w:val="20"/>
              </w:rPr>
              <w:t>2-14 к.5</w:t>
            </w:r>
          </w:p>
          <w:p w14:paraId="0FC25F53" w14:textId="12FEA24D" w:rsidR="00EF2009" w:rsidRDefault="00EF2009" w:rsidP="00EF2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Куприянчик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08E269E0" w14:textId="51C0A982" w:rsidR="00EF2009" w:rsidRDefault="00EF2009" w:rsidP="00EF20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9A58DD">
              <w:rPr>
                <w:rFonts w:ascii="Times New Roman" w:hAnsi="Times New Roman"/>
                <w:b/>
              </w:rPr>
              <w:t xml:space="preserve">  </w:t>
            </w:r>
            <w:r w:rsidR="009A58DD">
              <w:rPr>
                <w:rFonts w:ascii="Times New Roman" w:hAnsi="Times New Roman"/>
                <w:b/>
                <w:bCs/>
                <w:sz w:val="20"/>
                <w:szCs w:val="20"/>
              </w:rPr>
              <w:t>5-31 к.5</w:t>
            </w:r>
          </w:p>
          <w:p w14:paraId="6EB4061B" w14:textId="61B23CE9" w:rsidR="00EF2009" w:rsidRDefault="00EF2009" w:rsidP="00EF2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Шеремет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</w:tr>
      <w:tr w:rsidR="00CB7948" w14:paraId="3182945C" w14:textId="77777777" w:rsidTr="00CB7948">
        <w:trPr>
          <w:cantSplit/>
          <w:trHeight w:val="723"/>
        </w:trPr>
        <w:tc>
          <w:tcPr>
            <w:tcW w:w="586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344319CF" w14:textId="4AF027D1" w:rsidR="00CB7948" w:rsidRDefault="00CB7948" w:rsidP="00EF200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0D41E92D" w14:textId="3A93ED8A" w:rsidR="00CB7948" w:rsidRDefault="00CB7948" w:rsidP="00EF200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4707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5C9094" w14:textId="77777777" w:rsidR="00CB7948" w:rsidRDefault="00CB7948" w:rsidP="00EF20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472AB6B2" w14:textId="616D01B3" w:rsidR="00CB7948" w:rsidRDefault="00C165EF" w:rsidP="00CB794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5-21 к.4</w:t>
            </w:r>
          </w:p>
          <w:p w14:paraId="231B034C" w14:textId="5E5A3EDE" w:rsidR="00CB7948" w:rsidRPr="00CB7948" w:rsidRDefault="00CB7948" w:rsidP="00CB794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B7948">
              <w:rPr>
                <w:rFonts w:ascii="Times New Roman" w:hAnsi="Times New Roman"/>
                <w:bCs/>
                <w:sz w:val="18"/>
                <w:szCs w:val="18"/>
              </w:rPr>
              <w:t>пр. Новикова А.В.</w:t>
            </w:r>
          </w:p>
          <w:p w14:paraId="5D236265" w14:textId="4CAFA1A8" w:rsidR="00CB7948" w:rsidRPr="00CB7948" w:rsidRDefault="00CB7948" w:rsidP="00CB794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B7948">
              <w:rPr>
                <w:rFonts w:ascii="Times New Roman" w:hAnsi="Times New Roman"/>
                <w:b/>
              </w:rPr>
              <w:t>Педагогика (сем.)</w:t>
            </w:r>
          </w:p>
        </w:tc>
      </w:tr>
      <w:tr w:rsidR="00CB7948" w14:paraId="38B3E724" w14:textId="77777777" w:rsidTr="00CB7948">
        <w:trPr>
          <w:cantSplit/>
          <w:trHeight w:val="723"/>
        </w:trPr>
        <w:tc>
          <w:tcPr>
            <w:tcW w:w="58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4565DB7E" w14:textId="4153E7CB" w:rsidR="00CB7948" w:rsidRDefault="00CB7948" w:rsidP="00EF200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FA24C09" w14:textId="60E75C2C" w:rsidR="00CB7948" w:rsidRDefault="00CB7948" w:rsidP="00EF200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D894B81" w14:textId="77777777" w:rsidR="00CB7948" w:rsidRPr="00390249" w:rsidRDefault="00CB7948" w:rsidP="00EF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0249">
              <w:rPr>
                <w:rFonts w:ascii="Times New Roman" w:hAnsi="Times New Roman"/>
                <w:b/>
                <w:bCs/>
              </w:rPr>
              <w:t>Домашнее чтение</w:t>
            </w:r>
          </w:p>
          <w:p w14:paraId="15DF3F64" w14:textId="77777777" w:rsidR="00CB7948" w:rsidRDefault="00CB7948" w:rsidP="00EF2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Литвинова Л.А.</w:t>
            </w:r>
          </w:p>
          <w:p w14:paraId="4433C8D0" w14:textId="4B351D10" w:rsidR="00C165EF" w:rsidRDefault="00C165EF" w:rsidP="00EF2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5-12 к.5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AFEC497" w14:textId="147D9B25" w:rsidR="00CB7948" w:rsidRDefault="00CB7948" w:rsidP="00EF2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  <w:r w:rsidR="00C165E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C165EF">
              <w:rPr>
                <w:rFonts w:ascii="Times New Roman" w:hAnsi="Times New Roman"/>
                <w:b/>
                <w:bCs/>
                <w:sz w:val="20"/>
                <w:szCs w:val="20"/>
              </w:rPr>
              <w:t>4-10 к.5</w:t>
            </w:r>
          </w:p>
          <w:p w14:paraId="202FDB01" w14:textId="1E07E0F1" w:rsidR="00CB7948" w:rsidRDefault="00CB7948" w:rsidP="00EF2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Ветошкина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4344C4E" w14:textId="18E51577" w:rsidR="00CB7948" w:rsidRDefault="00CB7948" w:rsidP="00CB79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  <w:r w:rsidR="00C165EF">
              <w:rPr>
                <w:rFonts w:ascii="Times New Roman" w:hAnsi="Times New Roman"/>
                <w:b/>
                <w:bCs/>
                <w:sz w:val="20"/>
                <w:szCs w:val="20"/>
              </w:rPr>
              <w:t>4-6 к.5</w:t>
            </w:r>
          </w:p>
          <w:p w14:paraId="4A57F751" w14:textId="556024C0" w:rsidR="00CB7948" w:rsidRDefault="00CB7948" w:rsidP="00CB7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Хорсун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6BCBA53" w14:textId="7D532BAB" w:rsidR="00C165EF" w:rsidRDefault="00C165EF" w:rsidP="00C165E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. фонетика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6-28 к.5</w:t>
            </w:r>
          </w:p>
          <w:p w14:paraId="404BD840" w14:textId="3990073E" w:rsidR="00CB7948" w:rsidRPr="00C165EF" w:rsidRDefault="00C165EF" w:rsidP="00C165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Терешкина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</w:tr>
      <w:tr w:rsidR="00CB7948" w14:paraId="341B595F" w14:textId="77777777" w:rsidTr="00CB7948">
        <w:trPr>
          <w:cantSplit/>
          <w:trHeight w:val="719"/>
        </w:trPr>
        <w:tc>
          <w:tcPr>
            <w:tcW w:w="58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68B72C63" w14:textId="77777777" w:rsidR="00CB7948" w:rsidRDefault="00CB7948" w:rsidP="00EF2009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562EC9C6" w14:textId="49146D7B" w:rsidR="00CB7948" w:rsidRDefault="00CB7948" w:rsidP="00EF200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1FA33262" w14:textId="29D5D007" w:rsidR="00CB7948" w:rsidRDefault="00CB7948" w:rsidP="00EF20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165EF">
              <w:rPr>
                <w:rFonts w:ascii="Times New Roman" w:hAnsi="Times New Roman"/>
                <w:b/>
                <w:bCs/>
                <w:sz w:val="20"/>
                <w:szCs w:val="20"/>
              </w:rPr>
              <w:t>4-6 к.5</w:t>
            </w:r>
          </w:p>
          <w:p w14:paraId="6556D7BA" w14:textId="52D096D1" w:rsidR="00CB7948" w:rsidRDefault="00CB7948" w:rsidP="00EF2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Коноплева А.А.    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4D4B770F" w14:textId="26FFA5DD" w:rsidR="00CB7948" w:rsidRDefault="00CB7948" w:rsidP="00EF20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  <w:r w:rsidR="00DB3097">
              <w:rPr>
                <w:rFonts w:ascii="Times New Roman" w:hAnsi="Times New Roman"/>
                <w:b/>
                <w:bCs/>
                <w:sz w:val="20"/>
                <w:szCs w:val="20"/>
              </w:rPr>
              <w:t>5-13</w:t>
            </w:r>
            <w:r w:rsidR="00C165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</w:t>
            </w:r>
            <w:r w:rsidR="00DB309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14:paraId="3C6B6D25" w14:textId="63235C87" w:rsidR="00CB7948" w:rsidRDefault="00CB7948" w:rsidP="00EF2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Попкова Е.И.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23287EB6" w14:textId="1AC80A89" w:rsidR="00CB7948" w:rsidRDefault="00CB7948" w:rsidP="00CB79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165EF">
              <w:rPr>
                <w:rFonts w:ascii="Times New Roman" w:hAnsi="Times New Roman"/>
                <w:b/>
                <w:bCs/>
                <w:sz w:val="20"/>
                <w:szCs w:val="20"/>
              </w:rPr>
              <w:t>2-19 к.5</w:t>
            </w:r>
          </w:p>
          <w:p w14:paraId="1AB4066E" w14:textId="6391E069" w:rsidR="00CB7948" w:rsidRDefault="00CB7948" w:rsidP="00CB79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Куприянчик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018BF161" w14:textId="4B02E39C" w:rsidR="00CB7948" w:rsidRDefault="00CB7948" w:rsidP="00CB79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  <w:r w:rsidR="00C165EF">
              <w:rPr>
                <w:rFonts w:ascii="Times New Roman" w:hAnsi="Times New Roman"/>
                <w:b/>
                <w:bCs/>
                <w:sz w:val="20"/>
                <w:szCs w:val="20"/>
              </w:rPr>
              <w:t>2-15 к.5</w:t>
            </w:r>
          </w:p>
          <w:p w14:paraId="524B76DA" w14:textId="70B7BA47" w:rsidR="00CB7948" w:rsidRDefault="00CB7948" w:rsidP="00CB79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Гаврилова Д.А.</w:t>
            </w:r>
          </w:p>
        </w:tc>
      </w:tr>
      <w:tr w:rsidR="00CB7948" w14:paraId="2FB3DFA8" w14:textId="77777777" w:rsidTr="00CB7948">
        <w:trPr>
          <w:cantSplit/>
          <w:trHeight w:val="703"/>
        </w:trPr>
        <w:tc>
          <w:tcPr>
            <w:tcW w:w="58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184052A1" w14:textId="77777777" w:rsidR="00CB7948" w:rsidRDefault="00CB7948" w:rsidP="00EF2009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76AE980B" w14:textId="7177608F" w:rsidR="00CB7948" w:rsidRDefault="00CB7948" w:rsidP="00EF200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C985690" w14:textId="77777777" w:rsidR="00CB7948" w:rsidRDefault="00CB7948" w:rsidP="00CB7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Терешкина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14:paraId="550A6947" w14:textId="68365B66" w:rsidR="00C165EF" w:rsidRDefault="00C165EF" w:rsidP="00CB7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6-28 к.5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F668280" w14:textId="4DF3451A" w:rsidR="00CB7948" w:rsidRDefault="00CB7948" w:rsidP="00EF20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фонетика</w:t>
            </w:r>
          </w:p>
          <w:p w14:paraId="7EA85DD0" w14:textId="77777777" w:rsidR="00CB7948" w:rsidRDefault="00CB7948" w:rsidP="00EF2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14:paraId="13C5B089" w14:textId="0E53B473" w:rsidR="00C165EF" w:rsidRDefault="00C165EF" w:rsidP="00EF2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2-25А к.5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763ADA5F" w14:textId="77777777" w:rsidR="00CB7948" w:rsidRDefault="00CB7948" w:rsidP="00CB79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B2C">
              <w:rPr>
                <w:rFonts w:ascii="Times New Roman" w:hAnsi="Times New Roman"/>
                <w:b/>
              </w:rPr>
              <w:t>Психология (сем.)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2F017C24" w14:textId="46639AEA" w:rsidR="00CB7948" w:rsidRPr="00CB7948" w:rsidRDefault="00CB7948" w:rsidP="00CB794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B7948">
              <w:rPr>
                <w:rFonts w:ascii="Times New Roman" w:hAnsi="Times New Roman"/>
                <w:bCs/>
                <w:sz w:val="18"/>
                <w:szCs w:val="18"/>
              </w:rPr>
              <w:t>пр. Бредихина О.О.</w:t>
            </w:r>
          </w:p>
          <w:p w14:paraId="3332675B" w14:textId="521CA22C" w:rsidR="00CB7948" w:rsidRDefault="00C165EF" w:rsidP="00CB7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3-16 к.5</w:t>
            </w:r>
          </w:p>
        </w:tc>
      </w:tr>
      <w:tr w:rsidR="00EF2009" w14:paraId="090AE4DF" w14:textId="77777777" w:rsidTr="00EF2009">
        <w:trPr>
          <w:cantSplit/>
          <w:trHeight w:val="800"/>
        </w:trPr>
        <w:tc>
          <w:tcPr>
            <w:tcW w:w="5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14:paraId="3AE4EE50" w14:textId="77777777" w:rsidR="00EF2009" w:rsidRDefault="00EF2009" w:rsidP="00EF200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7B9743AF" w14:textId="3BE7F2E1" w:rsidR="00EF2009" w:rsidRDefault="00EF2009" w:rsidP="00EF200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9386" w:type="dxa"/>
            <w:gridSpan w:val="5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E05ADF" w14:textId="67EEC49D" w:rsidR="00EF2009" w:rsidRDefault="00EF2009" w:rsidP="00EF2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EF2009" w14:paraId="111FACE0" w14:textId="77777777" w:rsidTr="00EF2009">
        <w:trPr>
          <w:cantSplit/>
          <w:trHeight w:val="800"/>
        </w:trPr>
        <w:tc>
          <w:tcPr>
            <w:tcW w:w="58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1FAF9E9" w14:textId="77777777" w:rsidR="00EF2009" w:rsidRDefault="00EF2009" w:rsidP="00EF2009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14520A48" w14:textId="7F7785EA" w:rsidR="00EF2009" w:rsidRDefault="00EF2009" w:rsidP="00EF200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6FBCB1ED" w14:textId="16CB04BC" w:rsidR="00EF2009" w:rsidRDefault="00EF2009" w:rsidP="00EF20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</w:p>
          <w:p w14:paraId="7F90D1B1" w14:textId="77777777" w:rsidR="00067CD1" w:rsidRDefault="00EF2009" w:rsidP="00EF20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Ахраменко Е.В.</w:t>
            </w:r>
            <w:r w:rsidR="00067C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D0FBB1E" w14:textId="5E9E7239" w:rsidR="00EF2009" w:rsidRDefault="00067CD1" w:rsidP="00EF20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4-14 к.5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3441CB56" w14:textId="7597A755" w:rsidR="00EF2009" w:rsidRDefault="00EF2009" w:rsidP="00EF20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067CD1">
              <w:rPr>
                <w:rFonts w:ascii="Times New Roman" w:hAnsi="Times New Roman"/>
                <w:b/>
              </w:rPr>
              <w:t xml:space="preserve">  </w:t>
            </w:r>
          </w:p>
          <w:p w14:paraId="6AC934D1" w14:textId="77777777" w:rsidR="00067CD1" w:rsidRDefault="00EF2009" w:rsidP="00EF2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14:paraId="66D8A3DD" w14:textId="37D468E7" w:rsidR="00EF2009" w:rsidRDefault="00067CD1" w:rsidP="00EF20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5-33 к.5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61C6E967" w14:textId="77777777" w:rsidR="00CB7948" w:rsidRPr="00390249" w:rsidRDefault="00CB7948" w:rsidP="00CB79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0249">
              <w:rPr>
                <w:rFonts w:ascii="Times New Roman" w:hAnsi="Times New Roman"/>
                <w:b/>
                <w:bCs/>
              </w:rPr>
              <w:t>Домашнее чтение</w:t>
            </w:r>
          </w:p>
          <w:p w14:paraId="7D2960B0" w14:textId="77777777" w:rsidR="00EF2009" w:rsidRDefault="00CB7948" w:rsidP="00CB7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Захарова М.С.</w:t>
            </w:r>
          </w:p>
          <w:p w14:paraId="42434D90" w14:textId="5ED6E90C" w:rsidR="00067CD1" w:rsidRDefault="00067CD1" w:rsidP="00CB79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4-3 к.5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79B56E00" w14:textId="77777777" w:rsidR="00C7679F" w:rsidRDefault="00CB7948" w:rsidP="00CB7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7C0D50" w14:textId="77777777" w:rsidR="00EF2009" w:rsidRDefault="00CB7948" w:rsidP="00CB7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Терешкина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14:paraId="08A3DB45" w14:textId="047424AC" w:rsidR="00067CD1" w:rsidRDefault="00067CD1" w:rsidP="00CB79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4-9 к.5</w:t>
            </w:r>
          </w:p>
        </w:tc>
      </w:tr>
      <w:tr w:rsidR="00EF2009" w14:paraId="13CB194C" w14:textId="77777777" w:rsidTr="00EF2009">
        <w:trPr>
          <w:cantSplit/>
          <w:trHeight w:val="989"/>
        </w:trPr>
        <w:tc>
          <w:tcPr>
            <w:tcW w:w="58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737D9CE" w14:textId="77777777" w:rsidR="00EF2009" w:rsidRDefault="00EF2009" w:rsidP="00EF2009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04AB71CE" w14:textId="76B4DBEC" w:rsidR="00EF2009" w:rsidRDefault="00EF2009" w:rsidP="00EF200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  <w:tr2bl w:val="nil"/>
            </w:tcBorders>
          </w:tcPr>
          <w:p w14:paraId="1BB266E0" w14:textId="5F306DD5" w:rsidR="00EF2009" w:rsidRDefault="00EF2009" w:rsidP="00EF200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фонетика</w:t>
            </w:r>
          </w:p>
          <w:p w14:paraId="449E9B28" w14:textId="77777777" w:rsidR="00EF2009" w:rsidRDefault="00EF2009" w:rsidP="00EF2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Асафова Т.А.</w:t>
            </w:r>
          </w:p>
          <w:p w14:paraId="632EE809" w14:textId="30B81A9C" w:rsidR="003809C1" w:rsidRDefault="003809C1" w:rsidP="00EF2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6-6 к.5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  <w:tr2bl w:val="nil"/>
            </w:tcBorders>
          </w:tcPr>
          <w:p w14:paraId="438C803A" w14:textId="77777777" w:rsidR="00EF2009" w:rsidRDefault="00EF2009" w:rsidP="00EF20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</w:p>
          <w:p w14:paraId="66B2D125" w14:textId="77777777" w:rsidR="00EF2009" w:rsidRDefault="00EF2009" w:rsidP="00EF2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Попкова Е.И.</w:t>
            </w:r>
          </w:p>
          <w:p w14:paraId="0AE89C8E" w14:textId="750E575F" w:rsidR="003809C1" w:rsidRDefault="003809C1" w:rsidP="00EF2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4-6 к.5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9D8178D" w14:textId="77777777" w:rsidR="00CB7948" w:rsidRDefault="00CB7948" w:rsidP="00CB79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3E701E" w14:textId="77777777" w:rsidR="00EF2009" w:rsidRDefault="00CB7948" w:rsidP="00CB7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Куприянчик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14:paraId="206A34AF" w14:textId="3A90EC02" w:rsidR="003809C1" w:rsidRDefault="003809C1" w:rsidP="00CB7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3-4 к.5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A806FBE" w14:textId="77777777" w:rsidR="00CB7948" w:rsidRDefault="00CB7948" w:rsidP="00CB79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FF444B6" w14:textId="77777777" w:rsidR="00EF2009" w:rsidRDefault="00CB7948" w:rsidP="00CB7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14:paraId="6A9FE96E" w14:textId="4B618EBA" w:rsidR="003809C1" w:rsidRDefault="003809C1" w:rsidP="00CB7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5-33 к.5</w:t>
            </w:r>
          </w:p>
        </w:tc>
      </w:tr>
      <w:tr w:rsidR="00EF2009" w14:paraId="75C9F23D" w14:textId="77777777" w:rsidTr="006543EC">
        <w:trPr>
          <w:cantSplit/>
          <w:trHeight w:val="648"/>
        </w:trPr>
        <w:tc>
          <w:tcPr>
            <w:tcW w:w="1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1964782" w14:textId="77777777" w:rsidR="00EF2009" w:rsidRDefault="00EF2009" w:rsidP="00EF2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D422A55" w14:textId="0D1B7BFB" w:rsidR="00EF2009" w:rsidRDefault="00EF2009" w:rsidP="00EF2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А-11</w:t>
            </w:r>
          </w:p>
        </w:tc>
        <w:tc>
          <w:tcPr>
            <w:tcW w:w="467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5ECC21" w14:textId="511C8C1F" w:rsidR="00EF2009" w:rsidRDefault="00EF2009" w:rsidP="00EF2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А-12</w:t>
            </w:r>
          </w:p>
        </w:tc>
      </w:tr>
      <w:tr w:rsidR="00F71814" w14:paraId="1414C8C1" w14:textId="77777777" w:rsidTr="00F71814">
        <w:trPr>
          <w:cantSplit/>
          <w:trHeight w:val="953"/>
        </w:trPr>
        <w:tc>
          <w:tcPr>
            <w:tcW w:w="586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textDirection w:val="btLr"/>
          </w:tcPr>
          <w:p w14:paraId="17D675F2" w14:textId="77777777" w:rsidR="00F71814" w:rsidRDefault="00F71814" w:rsidP="00EF200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14:paraId="324DECE6" w14:textId="77777777" w:rsidR="00F71814" w:rsidRDefault="00F71814" w:rsidP="00EF200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728601AA" w14:textId="3F4DDA12" w:rsidR="00F71814" w:rsidRDefault="00F71814" w:rsidP="00EF200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4707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4647E653" w14:textId="77777777" w:rsidR="00F71814" w:rsidRDefault="00F71814" w:rsidP="00EF20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F5BCEC6" w14:textId="77777777" w:rsidR="00F71814" w:rsidRDefault="00F71814" w:rsidP="006543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CF0656A" w14:textId="77777777" w:rsidR="00F71814" w:rsidRPr="00390249" w:rsidRDefault="00F71814" w:rsidP="00F718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0249">
              <w:rPr>
                <w:rFonts w:ascii="Times New Roman" w:hAnsi="Times New Roman"/>
                <w:b/>
                <w:bCs/>
              </w:rPr>
              <w:t>Домашнее чтение</w:t>
            </w:r>
          </w:p>
          <w:p w14:paraId="43273D51" w14:textId="77777777" w:rsidR="00F71814" w:rsidRDefault="00F71814" w:rsidP="00F71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Лиденкова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14:paraId="10186CDB" w14:textId="247707B4" w:rsidR="00F71814" w:rsidRDefault="00F71814" w:rsidP="00F718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5-33 к.5</w:t>
            </w:r>
          </w:p>
        </w:tc>
      </w:tr>
      <w:tr w:rsidR="00F71814" w14:paraId="39F3C504" w14:textId="77777777" w:rsidTr="00F71814">
        <w:trPr>
          <w:cantSplit/>
          <w:trHeight w:val="953"/>
        </w:trPr>
        <w:tc>
          <w:tcPr>
            <w:tcW w:w="586" w:type="dxa"/>
            <w:vMerge/>
            <w:tcBorders>
              <w:left w:val="single" w:sz="24" w:space="0" w:color="auto"/>
              <w:right w:val="single" w:sz="8" w:space="0" w:color="auto"/>
            </w:tcBorders>
            <w:textDirection w:val="btLr"/>
          </w:tcPr>
          <w:p w14:paraId="5CEA9534" w14:textId="77777777" w:rsidR="00F71814" w:rsidRDefault="00F71814" w:rsidP="00EF200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2E6ACECC" w14:textId="2D28E47B" w:rsidR="00F71814" w:rsidRDefault="00F71814" w:rsidP="00EF200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nil"/>
            </w:tcBorders>
          </w:tcPr>
          <w:p w14:paraId="10FF6D8C" w14:textId="222BA149" w:rsidR="00F71814" w:rsidRDefault="00F71814" w:rsidP="00EF20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0FFF3B1" w14:textId="77777777" w:rsidR="00F71814" w:rsidRDefault="00F71814" w:rsidP="00EF2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Коноплева А.А. </w:t>
            </w:r>
          </w:p>
          <w:p w14:paraId="35BCFDC7" w14:textId="5E01FFB6" w:rsidR="00F71814" w:rsidRPr="00F71814" w:rsidRDefault="00F71814" w:rsidP="00EF20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18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3-7 к.5 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4C4DB33D" w14:textId="77777777" w:rsidR="00F71814" w:rsidRDefault="00F71814" w:rsidP="00EF20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5BE210C3" w14:textId="77777777" w:rsidR="00F71814" w:rsidRDefault="00F71814" w:rsidP="00EF2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14:paraId="6871E877" w14:textId="76CF26D7" w:rsidR="00F71814" w:rsidRPr="00F16B82" w:rsidRDefault="00F71814" w:rsidP="00EF20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2-25А  к.5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6B3957AE" w14:textId="77777777" w:rsidR="00F71814" w:rsidRDefault="00F71814" w:rsidP="006543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14:paraId="412A2639" w14:textId="77777777" w:rsidR="00F71814" w:rsidRDefault="00F71814" w:rsidP="00654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14:paraId="5A7538AE" w14:textId="77ECC50B" w:rsidR="00F71814" w:rsidRDefault="00F71814" w:rsidP="006543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5-33 к.5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0340608B" w14:textId="77777777" w:rsidR="00F71814" w:rsidRDefault="00F71814" w:rsidP="006543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14:paraId="0EB2C212" w14:textId="77777777" w:rsidR="00F71814" w:rsidRDefault="00F71814" w:rsidP="00654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Шеремет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  <w:p w14:paraId="74F018C9" w14:textId="37A7FD6A" w:rsidR="00F71814" w:rsidRDefault="00F71814" w:rsidP="006543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5-32 к.5</w:t>
            </w:r>
          </w:p>
        </w:tc>
      </w:tr>
      <w:tr w:rsidR="00F71814" w14:paraId="542A3CEB" w14:textId="77777777" w:rsidTr="00F71814">
        <w:trPr>
          <w:cantSplit/>
          <w:trHeight w:val="859"/>
        </w:trPr>
        <w:tc>
          <w:tcPr>
            <w:tcW w:w="586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  <w:hideMark/>
          </w:tcPr>
          <w:p w14:paraId="69D06577" w14:textId="77777777" w:rsidR="00F71814" w:rsidRDefault="00F71814" w:rsidP="00EF2009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7AD183CF" w14:textId="77777777" w:rsidR="00F71814" w:rsidRDefault="00F71814" w:rsidP="00EF200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A2A356" w14:textId="77777777" w:rsidR="00F71814" w:rsidRDefault="00F71814" w:rsidP="00EF20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14:paraId="3523CD5E" w14:textId="77777777" w:rsidR="00F71814" w:rsidRDefault="00F71814" w:rsidP="00EF2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14:paraId="7B5C7C8A" w14:textId="2B8A90BB" w:rsidR="00F71814" w:rsidRDefault="00F71814" w:rsidP="00EF2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5-31 к.5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FCC73C2" w14:textId="77777777" w:rsidR="00F71814" w:rsidRDefault="00F71814" w:rsidP="00EF2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</w:p>
          <w:p w14:paraId="2181AC46" w14:textId="77777777" w:rsidR="00F71814" w:rsidRDefault="00F71814" w:rsidP="00EF2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Ветошкина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14:paraId="65FBCAEB" w14:textId="366EF916" w:rsidR="00F71814" w:rsidRDefault="00F71814" w:rsidP="00EF2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4-3 к.5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67E2E871" w14:textId="77777777" w:rsidR="00F71814" w:rsidRDefault="00F71814" w:rsidP="006543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</w:p>
          <w:p w14:paraId="43FDD767" w14:textId="77777777" w:rsidR="00F71814" w:rsidRDefault="00F71814" w:rsidP="0065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Хорсун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14:paraId="4C829DAA" w14:textId="077406DC" w:rsidR="00F71814" w:rsidRDefault="00F71814" w:rsidP="006543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4-6 к.5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1519FADF" w14:textId="77777777" w:rsidR="00F71814" w:rsidRDefault="00F71814" w:rsidP="006543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</w:p>
          <w:p w14:paraId="3EFACB76" w14:textId="77777777" w:rsidR="00F71814" w:rsidRDefault="00F71814" w:rsidP="0065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Гаврилова Д.А.</w:t>
            </w:r>
          </w:p>
          <w:p w14:paraId="4ED4C8DA" w14:textId="6C082CE6" w:rsidR="00F71814" w:rsidRDefault="00F71814" w:rsidP="006543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3-5 к.5</w:t>
            </w:r>
          </w:p>
        </w:tc>
      </w:tr>
      <w:tr w:rsidR="00F71814" w14:paraId="6A67B135" w14:textId="77777777" w:rsidTr="006543EC">
        <w:trPr>
          <w:cantSplit/>
          <w:trHeight w:val="859"/>
        </w:trPr>
        <w:tc>
          <w:tcPr>
            <w:tcW w:w="586" w:type="dxa"/>
            <w:vMerge/>
            <w:tcBorders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36FE885" w14:textId="77777777" w:rsidR="00F71814" w:rsidRDefault="00F71814" w:rsidP="00EF2009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27383EC3" w14:textId="77777777" w:rsidR="00F71814" w:rsidRDefault="00F71814" w:rsidP="00EF200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4707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</w:tcPr>
          <w:p w14:paraId="2E97A521" w14:textId="37C5DCDF" w:rsidR="00F71814" w:rsidRPr="00A52B2C" w:rsidRDefault="00F71814" w:rsidP="00EF20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2B2C">
              <w:rPr>
                <w:rFonts w:ascii="Times New Roman" w:hAnsi="Times New Roman"/>
                <w:b/>
              </w:rPr>
              <w:t>Педагогика (сем.)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3-16 к.5</w:t>
            </w:r>
          </w:p>
          <w:p w14:paraId="05CA3090" w14:textId="33B2F79B" w:rsidR="00F71814" w:rsidRDefault="00F71814" w:rsidP="00EF20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B2C">
              <w:rPr>
                <w:rFonts w:ascii="Times New Roman" w:hAnsi="Times New Roman"/>
                <w:bCs/>
                <w:sz w:val="20"/>
                <w:szCs w:val="20"/>
              </w:rPr>
              <w:t>пр. Новикова А.В.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2-25 к.5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</w:p>
          <w:p w14:paraId="0B0DAFD2" w14:textId="5F4DF6DB" w:rsidR="00F71814" w:rsidRDefault="00F71814" w:rsidP="00EF200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пр. Бредихина О.О.</w:t>
            </w:r>
          </w:p>
          <w:p w14:paraId="33CC8FD7" w14:textId="704B1265" w:rsidR="00F71814" w:rsidRPr="00A52B2C" w:rsidRDefault="00F71814" w:rsidP="00EF200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52B2C">
              <w:rPr>
                <w:rFonts w:ascii="Times New Roman" w:hAnsi="Times New Roman"/>
                <w:b/>
              </w:rPr>
              <w:t>Психология (сем.)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4" w:space="0" w:color="auto"/>
              <w:tr2bl w:val="nil"/>
            </w:tcBorders>
          </w:tcPr>
          <w:p w14:paraId="2F33E814" w14:textId="3EDE9CE8" w:rsidR="00F71814" w:rsidRDefault="00F71814" w:rsidP="006543E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фонетика</w:t>
            </w:r>
          </w:p>
          <w:p w14:paraId="523B7F87" w14:textId="77777777" w:rsidR="00F71814" w:rsidRDefault="00F71814" w:rsidP="0065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Нарбут Е.М.</w:t>
            </w:r>
          </w:p>
          <w:p w14:paraId="5D95540B" w14:textId="399720F4" w:rsidR="00F71814" w:rsidRDefault="00F71814" w:rsidP="006543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6-29 к.5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2AB12F13" w14:textId="23750FEB" w:rsidR="00F71814" w:rsidRPr="006543EC" w:rsidRDefault="00F71814" w:rsidP="00C165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F2009" w14:paraId="10B1F311" w14:textId="77777777" w:rsidTr="00EF2009">
        <w:trPr>
          <w:cantSplit/>
          <w:trHeight w:val="947"/>
        </w:trPr>
        <w:tc>
          <w:tcPr>
            <w:tcW w:w="586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14:paraId="27063F22" w14:textId="77777777" w:rsidR="00EF2009" w:rsidRDefault="00EF2009" w:rsidP="00EF200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35B0BF03" w14:textId="77777777" w:rsidR="00EF2009" w:rsidRDefault="00EF2009" w:rsidP="00EF200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4691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5420E963" w14:textId="77777777" w:rsidR="00EF2009" w:rsidRPr="00AB731E" w:rsidRDefault="00EF2009" w:rsidP="00EF2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1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  <w:p w14:paraId="11880747" w14:textId="572DF6EF" w:rsidR="00EF2009" w:rsidRPr="00C219D5" w:rsidRDefault="00EF2009" w:rsidP="00C2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B731E">
              <w:rPr>
                <w:rFonts w:ascii="Times New Roman" w:hAnsi="Times New Roman"/>
                <w:bCs/>
              </w:rPr>
              <w:t>учебная психологическая (ознакомительная)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219D5" w:rsidRPr="00C219D5">
              <w:rPr>
                <w:rFonts w:ascii="Times New Roman" w:hAnsi="Times New Roman"/>
                <w:bCs/>
                <w:sz w:val="20"/>
                <w:szCs w:val="20"/>
              </w:rPr>
              <w:t xml:space="preserve">доц. </w:t>
            </w:r>
            <w:proofErr w:type="spellStart"/>
            <w:r w:rsidR="00C219D5" w:rsidRPr="00C219D5">
              <w:rPr>
                <w:rFonts w:ascii="Times New Roman" w:hAnsi="Times New Roman"/>
                <w:bCs/>
                <w:sz w:val="20"/>
                <w:szCs w:val="20"/>
              </w:rPr>
              <w:t>Лытко</w:t>
            </w:r>
            <w:proofErr w:type="spellEnd"/>
            <w:r w:rsidR="00C219D5" w:rsidRPr="00C219D5">
              <w:rPr>
                <w:rFonts w:ascii="Times New Roman" w:hAnsi="Times New Roman"/>
                <w:bCs/>
                <w:sz w:val="20"/>
                <w:szCs w:val="20"/>
              </w:rPr>
              <w:t xml:space="preserve"> А.А.</w:t>
            </w:r>
            <w:r w:rsidR="00C219D5">
              <w:rPr>
                <w:rFonts w:ascii="Times New Roman" w:hAnsi="Times New Roman"/>
                <w:bCs/>
              </w:rPr>
              <w:t xml:space="preserve"> </w:t>
            </w:r>
          </w:p>
          <w:p w14:paraId="50B5AE46" w14:textId="1421510C" w:rsidR="00F2315A" w:rsidRDefault="00F2315A" w:rsidP="00EF20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6-6 к.5</w:t>
            </w:r>
          </w:p>
        </w:tc>
        <w:tc>
          <w:tcPr>
            <w:tcW w:w="4695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3BB01D74" w14:textId="77777777" w:rsidR="006543EC" w:rsidRPr="00AB731E" w:rsidRDefault="006543EC" w:rsidP="00654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1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  <w:p w14:paraId="7D80CE97" w14:textId="1FB924AD" w:rsidR="00EF2009" w:rsidRPr="00C219D5" w:rsidRDefault="006543EC" w:rsidP="00654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31E">
              <w:rPr>
                <w:rFonts w:ascii="Times New Roman" w:hAnsi="Times New Roman"/>
                <w:bCs/>
              </w:rPr>
              <w:t>учебная психологическая (ознакомительная)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219D5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="00C219D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="00C219D5">
              <w:rPr>
                <w:rFonts w:ascii="Times New Roman" w:hAnsi="Times New Roman"/>
                <w:bCs/>
                <w:sz w:val="20"/>
                <w:szCs w:val="20"/>
              </w:rPr>
              <w:t>Дудаль</w:t>
            </w:r>
            <w:proofErr w:type="spellEnd"/>
            <w:r w:rsidR="00C219D5">
              <w:rPr>
                <w:rFonts w:ascii="Times New Roman" w:hAnsi="Times New Roman"/>
                <w:bCs/>
                <w:sz w:val="20"/>
                <w:szCs w:val="20"/>
              </w:rPr>
              <w:t xml:space="preserve"> Н.Н.</w:t>
            </w:r>
          </w:p>
          <w:p w14:paraId="48200D7B" w14:textId="24816170" w:rsidR="00F2315A" w:rsidRDefault="00F2315A" w:rsidP="006543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6-21 к.5</w:t>
            </w:r>
          </w:p>
        </w:tc>
      </w:tr>
      <w:tr w:rsidR="00EF2009" w14:paraId="4C7D9971" w14:textId="77777777" w:rsidTr="00EF2009">
        <w:trPr>
          <w:cantSplit/>
          <w:trHeight w:val="819"/>
        </w:trPr>
        <w:tc>
          <w:tcPr>
            <w:tcW w:w="586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5C67C50" w14:textId="77777777" w:rsidR="00EF2009" w:rsidRDefault="00EF2009" w:rsidP="00EF2009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7A9BD82F" w14:textId="77777777" w:rsidR="00EF2009" w:rsidRDefault="00EF2009" w:rsidP="00EF200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5B1AF777" w14:textId="77777777" w:rsidR="00EF2009" w:rsidRPr="00AB731E" w:rsidRDefault="00EF2009" w:rsidP="00EF2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1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  <w:p w14:paraId="6CE1982B" w14:textId="6FE7FE41" w:rsidR="00EF2009" w:rsidRPr="00C219D5" w:rsidRDefault="00EF2009" w:rsidP="00C2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B731E">
              <w:rPr>
                <w:rFonts w:ascii="Times New Roman" w:hAnsi="Times New Roman"/>
                <w:bCs/>
              </w:rPr>
              <w:t>учебная психологическая (ознакомительная)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219D5" w:rsidRPr="00C219D5">
              <w:rPr>
                <w:rFonts w:ascii="Times New Roman" w:hAnsi="Times New Roman"/>
                <w:bCs/>
                <w:sz w:val="20"/>
                <w:szCs w:val="20"/>
              </w:rPr>
              <w:t xml:space="preserve">доц. </w:t>
            </w:r>
            <w:proofErr w:type="spellStart"/>
            <w:r w:rsidR="00C219D5" w:rsidRPr="00C219D5">
              <w:rPr>
                <w:rFonts w:ascii="Times New Roman" w:hAnsi="Times New Roman"/>
                <w:bCs/>
                <w:sz w:val="20"/>
                <w:szCs w:val="20"/>
              </w:rPr>
              <w:t>Лытко</w:t>
            </w:r>
            <w:proofErr w:type="spellEnd"/>
            <w:r w:rsidR="00C219D5" w:rsidRPr="00C219D5">
              <w:rPr>
                <w:rFonts w:ascii="Times New Roman" w:hAnsi="Times New Roman"/>
                <w:bCs/>
                <w:sz w:val="20"/>
                <w:szCs w:val="20"/>
              </w:rPr>
              <w:t xml:space="preserve"> А.А.</w:t>
            </w:r>
            <w:r w:rsidR="00C219D5">
              <w:rPr>
                <w:rFonts w:ascii="Times New Roman" w:hAnsi="Times New Roman"/>
                <w:bCs/>
              </w:rPr>
              <w:t xml:space="preserve"> </w:t>
            </w:r>
          </w:p>
          <w:p w14:paraId="263D3144" w14:textId="68DA61FF" w:rsidR="00F2315A" w:rsidRDefault="00F2315A" w:rsidP="00EF20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6-6 к.5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4037EA54" w14:textId="77777777" w:rsidR="006543EC" w:rsidRPr="00AB731E" w:rsidRDefault="006543EC" w:rsidP="00654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1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  <w:p w14:paraId="64C4B683" w14:textId="078CA42A" w:rsidR="00EF2009" w:rsidRDefault="006543EC" w:rsidP="00654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31E">
              <w:rPr>
                <w:rFonts w:ascii="Times New Roman" w:hAnsi="Times New Roman"/>
                <w:bCs/>
              </w:rPr>
              <w:t>учебная психологическая (ознакомительная)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219D5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="00C219D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="00C219D5">
              <w:rPr>
                <w:rFonts w:ascii="Times New Roman" w:hAnsi="Times New Roman"/>
                <w:bCs/>
                <w:sz w:val="20"/>
                <w:szCs w:val="20"/>
              </w:rPr>
              <w:t>Дудаль</w:t>
            </w:r>
            <w:proofErr w:type="spellEnd"/>
            <w:r w:rsidR="00C219D5">
              <w:rPr>
                <w:rFonts w:ascii="Times New Roman" w:hAnsi="Times New Roman"/>
                <w:bCs/>
                <w:sz w:val="20"/>
                <w:szCs w:val="20"/>
              </w:rPr>
              <w:t xml:space="preserve"> Н.Н.</w:t>
            </w:r>
          </w:p>
          <w:p w14:paraId="24B19A6A" w14:textId="15752BD7" w:rsidR="00F2315A" w:rsidRDefault="00F2315A" w:rsidP="00654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6-21 к.5</w:t>
            </w:r>
          </w:p>
        </w:tc>
      </w:tr>
      <w:tr w:rsidR="00EF2009" w14:paraId="3A6ABC69" w14:textId="77777777" w:rsidTr="00EF2009">
        <w:trPr>
          <w:cantSplit/>
          <w:trHeight w:val="687"/>
        </w:trPr>
        <w:tc>
          <w:tcPr>
            <w:tcW w:w="586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9746217" w14:textId="77777777" w:rsidR="00EF2009" w:rsidRDefault="00EF2009" w:rsidP="00EF2009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50E3BE42" w14:textId="77777777" w:rsidR="00EF2009" w:rsidRDefault="00EF2009" w:rsidP="00EF2009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9386" w:type="dxa"/>
            <w:gridSpan w:val="5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hideMark/>
          </w:tcPr>
          <w:p w14:paraId="1D2AE3D3" w14:textId="2ACECE78" w:rsidR="00EF2009" w:rsidRDefault="00EF2009" w:rsidP="00EF2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B731E">
              <w:rPr>
                <w:rFonts w:ascii="Times New Roman" w:hAnsi="Times New Roman"/>
                <w:b/>
                <w:bCs/>
              </w:rPr>
              <w:t>Психология (ЛК)</w:t>
            </w:r>
            <w:r w:rsidR="00F2315A">
              <w:rPr>
                <w:rFonts w:ascii="Times New Roman" w:hAnsi="Times New Roman"/>
                <w:b/>
                <w:bCs/>
              </w:rPr>
              <w:t xml:space="preserve">    </w:t>
            </w:r>
            <w:r w:rsidR="00F2315A" w:rsidRPr="00F2315A">
              <w:rPr>
                <w:rFonts w:ascii="Times New Roman" w:hAnsi="Times New Roman"/>
                <w:b/>
                <w:bCs/>
              </w:rPr>
              <w:t>22</w:t>
            </w:r>
            <w:r w:rsidR="00B07A5B">
              <w:rPr>
                <w:rFonts w:ascii="Times New Roman" w:hAnsi="Times New Roman"/>
                <w:b/>
                <w:bCs/>
              </w:rPr>
              <w:t>1</w:t>
            </w:r>
            <w:r w:rsidR="00F2315A" w:rsidRPr="00F2315A">
              <w:rPr>
                <w:rFonts w:ascii="Times New Roman" w:hAnsi="Times New Roman"/>
                <w:b/>
                <w:bCs/>
              </w:rPr>
              <w:t xml:space="preserve"> к.3</w:t>
            </w:r>
          </w:p>
          <w:p w14:paraId="1172DEC9" w14:textId="2EE1F01A" w:rsidR="00EF2009" w:rsidRPr="0091000E" w:rsidRDefault="00EF2009" w:rsidP="00EF2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00E">
              <w:rPr>
                <w:rFonts w:ascii="Times New Roman" w:hAnsi="Times New Roman"/>
                <w:sz w:val="20"/>
                <w:szCs w:val="20"/>
              </w:rPr>
              <w:t>доц. Сильченко И.В.</w:t>
            </w:r>
            <w:r w:rsidR="00F2315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07A5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B07A5B" w:rsidRPr="00F2315A">
              <w:rPr>
                <w:rFonts w:ascii="Times New Roman" w:hAnsi="Times New Roman"/>
                <w:b/>
                <w:bCs/>
              </w:rPr>
              <w:t>22</w:t>
            </w:r>
            <w:r w:rsidR="00B07A5B">
              <w:rPr>
                <w:rFonts w:ascii="Times New Roman" w:hAnsi="Times New Roman"/>
                <w:b/>
                <w:bCs/>
              </w:rPr>
              <w:t>1</w:t>
            </w:r>
            <w:r w:rsidR="00B07A5B" w:rsidRPr="00F2315A">
              <w:rPr>
                <w:rFonts w:ascii="Times New Roman" w:hAnsi="Times New Roman"/>
                <w:b/>
                <w:bCs/>
              </w:rPr>
              <w:t xml:space="preserve"> к.3</w:t>
            </w:r>
          </w:p>
          <w:p w14:paraId="4C06C2C4" w14:textId="7ED98348" w:rsidR="00EF2009" w:rsidRDefault="00EF2009" w:rsidP="00EF20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1000E">
              <w:rPr>
                <w:rFonts w:ascii="Times New Roman" w:hAnsi="Times New Roman"/>
                <w:sz w:val="20"/>
                <w:szCs w:val="20"/>
              </w:rPr>
              <w:t>доц. Мазурок И.А</w:t>
            </w:r>
            <w:r w:rsidRPr="004C5547">
              <w:rPr>
                <w:rFonts w:ascii="Times New Roman" w:hAnsi="Times New Roman"/>
              </w:rPr>
              <w:t xml:space="preserve">.                                                                                                                      </w:t>
            </w:r>
            <w:r w:rsidRPr="004C5547">
              <w:rPr>
                <w:rFonts w:ascii="Times New Roman" w:hAnsi="Times New Roman"/>
                <w:b/>
              </w:rPr>
              <w:t>Педагогика (ЛК)</w:t>
            </w:r>
            <w:r>
              <w:rPr>
                <w:rFonts w:ascii="Times New Roman" w:hAnsi="Times New Roman"/>
                <w:b/>
              </w:rPr>
              <w:t xml:space="preserve">    </w:t>
            </w:r>
          </w:p>
        </w:tc>
      </w:tr>
    </w:tbl>
    <w:p w14:paraId="2BCACE81" w14:textId="77777777" w:rsidR="0040002C" w:rsidRDefault="0040002C" w:rsidP="0040002C">
      <w:pPr>
        <w:spacing w:after="0" w:line="240" w:lineRule="auto"/>
        <w:rPr>
          <w:rFonts w:ascii="Times New Roman" w:hAnsi="Times New Roman"/>
        </w:rPr>
      </w:pPr>
    </w:p>
    <w:p w14:paraId="1E60F3D9" w14:textId="77777777" w:rsidR="0040002C" w:rsidRDefault="0040002C" w:rsidP="0040002C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Е.В. Сажина   </w:t>
      </w:r>
    </w:p>
    <w:p w14:paraId="08777C2A" w14:textId="77777777" w:rsidR="0040002C" w:rsidRDefault="0040002C" w:rsidP="0040002C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6AE310CD" w14:textId="77777777" w:rsidR="0040002C" w:rsidRDefault="0040002C" w:rsidP="0040002C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УМО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Е.И. Воробьева</w:t>
      </w:r>
    </w:p>
    <w:p w14:paraId="2408757F" w14:textId="77777777" w:rsidR="0040002C" w:rsidRDefault="0040002C" w:rsidP="0040002C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739047B3" w14:textId="77777777" w:rsidR="0040002C" w:rsidRDefault="0040002C" w:rsidP="0040002C">
      <w:pPr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профсоюзной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proofErr w:type="spellEnd"/>
    </w:p>
    <w:bookmarkEnd w:id="1"/>
    <w:p w14:paraId="011B9192" w14:textId="77777777" w:rsidR="0040002C" w:rsidRDefault="0040002C" w:rsidP="0040002C"/>
    <w:p w14:paraId="19AC451D" w14:textId="77777777" w:rsidR="0040002C" w:rsidRDefault="0040002C" w:rsidP="0040002C"/>
    <w:p w14:paraId="00E4306C" w14:textId="77777777" w:rsidR="0040002C" w:rsidRDefault="0040002C" w:rsidP="0040002C"/>
    <w:bookmarkEnd w:id="0"/>
    <w:p w14:paraId="4D2257C4" w14:textId="77777777" w:rsidR="0040002C" w:rsidRDefault="0040002C" w:rsidP="0040002C"/>
    <w:p w14:paraId="398DE910" w14:textId="77777777" w:rsidR="0040002C" w:rsidRDefault="0040002C" w:rsidP="0040002C"/>
    <w:p w14:paraId="1432D2E6" w14:textId="77777777" w:rsidR="0040002C" w:rsidRDefault="0040002C" w:rsidP="0040002C"/>
    <w:p w14:paraId="66A2DABE" w14:textId="77777777" w:rsidR="00A37834" w:rsidRDefault="00A37834"/>
    <w:p w14:paraId="7DEBA514" w14:textId="77777777" w:rsidR="005F10F8" w:rsidRDefault="005F10F8"/>
    <w:p w14:paraId="439DA652" w14:textId="77777777" w:rsidR="005F10F8" w:rsidRDefault="005F10F8"/>
    <w:p w14:paraId="338BB375" w14:textId="77777777" w:rsidR="005F10F8" w:rsidRDefault="005F10F8"/>
    <w:tbl>
      <w:tblPr>
        <w:tblW w:w="10623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650"/>
        <w:gridCol w:w="2300"/>
        <w:gridCol w:w="2391"/>
        <w:gridCol w:w="17"/>
        <w:gridCol w:w="2270"/>
        <w:gridCol w:w="70"/>
        <w:gridCol w:w="2341"/>
      </w:tblGrid>
      <w:tr w:rsidR="005F10F8" w14:paraId="1D946130" w14:textId="77777777" w:rsidTr="007C006B">
        <w:trPr>
          <w:trHeight w:val="625"/>
        </w:trPr>
        <w:tc>
          <w:tcPr>
            <w:tcW w:w="10623" w:type="dxa"/>
            <w:gridSpan w:val="8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hideMark/>
          </w:tcPr>
          <w:p w14:paraId="24E0EF69" w14:textId="77777777" w:rsidR="005F10F8" w:rsidRDefault="005F10F8" w:rsidP="007C00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        УТВЕРЖДАЮ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644D5A72" w14:textId="77777777" w:rsidR="005F10F8" w:rsidRDefault="005F10F8" w:rsidP="007C00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0693B650" w14:textId="77777777" w:rsidR="005F10F8" w:rsidRDefault="005F10F8" w:rsidP="007C00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_____________ Ю.В. Никитюк   </w:t>
            </w:r>
          </w:p>
          <w:p w14:paraId="6BC5C7F1" w14:textId="6BEA8DD8" w:rsidR="005F10F8" w:rsidRDefault="005F10F8" w:rsidP="007C0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Расписание занятий на 2 семестр 2023-2024 уч. год                                                             «          »  _______________2024 г.                                                                                                                                                  Специальность </w:t>
            </w:r>
            <w:r w:rsidR="00E014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6-05-0231-01 </w:t>
            </w:r>
            <w:r w:rsidR="00E014E1">
              <w:rPr>
                <w:rFonts w:ascii="Times New Roman" w:hAnsi="Times New Roman"/>
                <w:sz w:val="20"/>
                <w:szCs w:val="20"/>
              </w:rPr>
              <w:t xml:space="preserve">Современные иностранные языки </w:t>
            </w:r>
            <w:r>
              <w:rPr>
                <w:rFonts w:ascii="Times New Roman" w:hAnsi="Times New Roman"/>
                <w:sz w:val="20"/>
                <w:szCs w:val="20"/>
              </w:rPr>
              <w:t>(английский, немецкий)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английский, французский)</w:t>
            </w:r>
          </w:p>
        </w:tc>
      </w:tr>
      <w:tr w:rsidR="005F10F8" w14:paraId="76672366" w14:textId="77777777" w:rsidTr="00D8080D">
        <w:trPr>
          <w:trHeight w:val="396"/>
        </w:trPr>
        <w:tc>
          <w:tcPr>
            <w:tcW w:w="1234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06132FF" w14:textId="77777777" w:rsidR="005F10F8" w:rsidRDefault="005F10F8" w:rsidP="007C00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8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BEE4232" w14:textId="5492CBC9" w:rsidR="005F10F8" w:rsidRDefault="005F10F8" w:rsidP="007C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А-13</w:t>
            </w:r>
          </w:p>
        </w:tc>
        <w:tc>
          <w:tcPr>
            <w:tcW w:w="4681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E6E3EAC" w14:textId="17C87871" w:rsidR="005F10F8" w:rsidRDefault="005F10F8" w:rsidP="007C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А-14</w:t>
            </w:r>
          </w:p>
        </w:tc>
      </w:tr>
      <w:tr w:rsidR="00D8080D" w14:paraId="6225A176" w14:textId="77777777" w:rsidTr="00D8080D">
        <w:trPr>
          <w:cantSplit/>
          <w:trHeight w:val="669"/>
        </w:trPr>
        <w:tc>
          <w:tcPr>
            <w:tcW w:w="58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6DC5F4DE" w14:textId="77777777" w:rsidR="00D8080D" w:rsidRDefault="00D8080D" w:rsidP="007C00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14:paraId="5E4FC961" w14:textId="77777777" w:rsidR="00D8080D" w:rsidRDefault="00D8080D" w:rsidP="007C00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5ED7B43" w14:textId="77777777" w:rsidR="00D8080D" w:rsidRDefault="00D8080D" w:rsidP="007C00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9E77D4" w14:textId="77777777" w:rsidR="00D8080D" w:rsidRDefault="00D8080D" w:rsidP="007C00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467EC96" w14:textId="77777777" w:rsidR="00D8080D" w:rsidRDefault="00D8080D" w:rsidP="007C00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1EC17F9" w14:textId="77777777" w:rsidR="00D8080D" w:rsidRDefault="00D8080D" w:rsidP="007C00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960915C" w14:textId="77777777" w:rsidR="00D8080D" w:rsidRDefault="00D8080D" w:rsidP="007C00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8B55176" w14:textId="77777777" w:rsidR="00D8080D" w:rsidRDefault="00D8080D" w:rsidP="007C00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6F02E9F1" w14:textId="11FE9BA5" w:rsidR="00D8080D" w:rsidRDefault="00D8080D" w:rsidP="007C00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14.35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B978CA8" w14:textId="77777777" w:rsidR="00D8080D" w:rsidRDefault="00D8080D" w:rsidP="005F10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14:paraId="513708EA" w14:textId="77777777" w:rsidR="00D8080D" w:rsidRDefault="00D8080D" w:rsidP="005F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Шеремет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  <w:p w14:paraId="686A283A" w14:textId="684307D9" w:rsidR="00881A5B" w:rsidRDefault="00881A5B" w:rsidP="005F10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4-10 к.5</w:t>
            </w:r>
          </w:p>
        </w:tc>
        <w:tc>
          <w:tcPr>
            <w:tcW w:w="24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0EB7994" w14:textId="77777777" w:rsidR="00D8080D" w:rsidRDefault="00D8080D" w:rsidP="005F10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</w:p>
          <w:p w14:paraId="1CEB25D2" w14:textId="77777777" w:rsidR="00D8080D" w:rsidRDefault="00D8080D" w:rsidP="005F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Ахраменко Е.В.</w:t>
            </w:r>
          </w:p>
          <w:p w14:paraId="4B96202C" w14:textId="0B78D757" w:rsidR="00D8080D" w:rsidRPr="00390249" w:rsidRDefault="00881A5B" w:rsidP="005F10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2-19 к.5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71C4580" w14:textId="7783B7D0" w:rsidR="00D8080D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фонетика</w:t>
            </w:r>
          </w:p>
          <w:p w14:paraId="52A3045C" w14:textId="03F516FB" w:rsidR="00D8080D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6823413A" w14:textId="4ACA7E1E" w:rsidR="00D8080D" w:rsidRDefault="00881A5B" w:rsidP="00881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2-25А к.5</w:t>
            </w:r>
          </w:p>
        </w:tc>
        <w:tc>
          <w:tcPr>
            <w:tcW w:w="241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7830DFC" w14:textId="4B8A7B27" w:rsidR="00D8080D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59BC5BC8" w14:textId="3FD19CA9" w:rsidR="00D8080D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  <w:p w14:paraId="595D0F6D" w14:textId="02A18277" w:rsidR="00D8080D" w:rsidRDefault="00881A5B" w:rsidP="00881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 к.5</w:t>
            </w:r>
          </w:p>
        </w:tc>
      </w:tr>
      <w:tr w:rsidR="005F10F8" w14:paraId="6A1D6549" w14:textId="77777777" w:rsidTr="00D8080D">
        <w:trPr>
          <w:cantSplit/>
          <w:trHeight w:val="845"/>
        </w:trPr>
        <w:tc>
          <w:tcPr>
            <w:tcW w:w="5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23E16A7A" w14:textId="77777777" w:rsidR="005F10F8" w:rsidRDefault="005F10F8" w:rsidP="007C006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19BE82D2" w14:textId="77777777" w:rsidR="005F10F8" w:rsidRDefault="005F10F8" w:rsidP="007C00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590B55D2" w14:textId="77777777" w:rsidR="005F10F8" w:rsidRPr="00390249" w:rsidRDefault="005F10F8" w:rsidP="005F10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0249">
              <w:rPr>
                <w:rFonts w:ascii="Times New Roman" w:hAnsi="Times New Roman"/>
                <w:b/>
                <w:bCs/>
              </w:rPr>
              <w:t>Домашнее чтение</w:t>
            </w:r>
          </w:p>
          <w:p w14:paraId="48F64E67" w14:textId="77777777" w:rsidR="005F10F8" w:rsidRDefault="005F10F8" w:rsidP="005F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Захарова М.С.</w:t>
            </w:r>
          </w:p>
          <w:p w14:paraId="62E6A4B8" w14:textId="2C2AA17F" w:rsidR="00881A5B" w:rsidRPr="00B3002C" w:rsidRDefault="00881A5B" w:rsidP="005F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4-3 к.5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18D928F7" w14:textId="30DCF520" w:rsidR="005F10F8" w:rsidRDefault="005F10F8" w:rsidP="005F10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881A5B">
              <w:rPr>
                <w:rFonts w:ascii="Times New Roman" w:hAnsi="Times New Roman"/>
                <w:b/>
              </w:rPr>
              <w:t xml:space="preserve">  </w:t>
            </w:r>
          </w:p>
          <w:p w14:paraId="478C482A" w14:textId="77777777" w:rsidR="008A48F5" w:rsidRDefault="005F10F8" w:rsidP="005F10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  <w:r w:rsidR="008A48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50E73F8" w14:textId="6B661DA6" w:rsidR="005F10F8" w:rsidRPr="00B3002C" w:rsidRDefault="008A48F5" w:rsidP="005F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5-31 к.5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26B1F39C" w14:textId="0FD09CF2" w:rsidR="00D8080D" w:rsidRDefault="00D8080D" w:rsidP="00D808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7B32D09" w14:textId="77777777" w:rsidR="008A48F5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Дударь Е.В.</w:t>
            </w:r>
            <w:r w:rsidR="008A48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70D5B85" w14:textId="35F2339F" w:rsidR="005F10F8" w:rsidRPr="00B3002C" w:rsidRDefault="008A48F5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3-14 к.5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32D898DE" w14:textId="21BB722D" w:rsidR="00D8080D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  <w:r w:rsidR="00881A5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14:paraId="6841CCF3" w14:textId="77777777" w:rsidR="008A48F5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Куприянчик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  <w:r w:rsidR="008A48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938262D" w14:textId="44FE3B9D" w:rsidR="005F10F8" w:rsidRPr="00B3002C" w:rsidRDefault="008A48F5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3-16 к.5</w:t>
            </w:r>
          </w:p>
        </w:tc>
      </w:tr>
      <w:tr w:rsidR="005F10F8" w14:paraId="6B316E2B" w14:textId="77777777" w:rsidTr="00D8080D">
        <w:trPr>
          <w:cantSplit/>
          <w:trHeight w:val="883"/>
        </w:trPr>
        <w:tc>
          <w:tcPr>
            <w:tcW w:w="58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92AA" w14:textId="77777777" w:rsidR="005F10F8" w:rsidRDefault="005F10F8" w:rsidP="007C006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5DDE41DF" w14:textId="77777777" w:rsidR="005F10F8" w:rsidRDefault="005F10F8" w:rsidP="007C00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58153EB9" w14:textId="77777777" w:rsidR="005F10F8" w:rsidRDefault="005F10F8" w:rsidP="005F10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</w:p>
          <w:p w14:paraId="023EEF8F" w14:textId="77777777" w:rsidR="005F10F8" w:rsidRDefault="005F10F8" w:rsidP="00881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Поборцева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14:paraId="3291F81B" w14:textId="2D9472D5" w:rsidR="00881A5B" w:rsidRDefault="00881A5B" w:rsidP="00881A5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5-12 к.5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D6E5C21" w14:textId="77777777" w:rsidR="005F10F8" w:rsidRDefault="005F10F8" w:rsidP="005F1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</w:p>
          <w:p w14:paraId="67A39B32" w14:textId="77777777" w:rsidR="005F10F8" w:rsidRDefault="005F10F8" w:rsidP="00881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Дегтярева О.А.</w:t>
            </w:r>
          </w:p>
          <w:p w14:paraId="7173AC90" w14:textId="04C9CEBC" w:rsidR="00881A5B" w:rsidRDefault="00881A5B" w:rsidP="00881A5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4-14 к.5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12E558E8" w14:textId="77777777" w:rsidR="00D8080D" w:rsidRDefault="00D8080D" w:rsidP="00D808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</w:p>
          <w:p w14:paraId="039072AF" w14:textId="2F4DF202" w:rsidR="00D8080D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Гаврилова Д.А.</w:t>
            </w:r>
          </w:p>
          <w:p w14:paraId="7DB00113" w14:textId="55AA0FEB" w:rsidR="005F10F8" w:rsidRPr="00CB7948" w:rsidRDefault="00881A5B" w:rsidP="007C0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2-15 к.5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5C4A0327" w14:textId="77777777" w:rsidR="00D8080D" w:rsidRDefault="00D8080D" w:rsidP="00D808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</w:p>
          <w:p w14:paraId="1E67D380" w14:textId="4E7E67E9" w:rsidR="00D8080D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Севдалева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2B18A2FC" w14:textId="6B432F3B" w:rsidR="005F10F8" w:rsidRDefault="00881A5B" w:rsidP="007C00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3-7 к.5</w:t>
            </w:r>
          </w:p>
        </w:tc>
      </w:tr>
      <w:tr w:rsidR="005F10F8" w14:paraId="12E50F7C" w14:textId="77777777" w:rsidTr="00D8080D">
        <w:trPr>
          <w:cantSplit/>
          <w:trHeight w:val="596"/>
        </w:trPr>
        <w:tc>
          <w:tcPr>
            <w:tcW w:w="58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625C528B" w14:textId="77777777" w:rsidR="005F10F8" w:rsidRDefault="005F10F8" w:rsidP="007C00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0AD78022" w14:textId="1B96C80B" w:rsidR="005F10F8" w:rsidRDefault="005F10F8" w:rsidP="007C00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9389" w:type="dxa"/>
            <w:gridSpan w:val="6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390CC970" w14:textId="77777777" w:rsidR="005F10F8" w:rsidRDefault="005F10F8" w:rsidP="007C006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C0A721D" w14:textId="77777777" w:rsidR="005F10F8" w:rsidRDefault="005F10F8" w:rsidP="005F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14:paraId="3605ADB0" w14:textId="10629A6E" w:rsidR="005F10F8" w:rsidRPr="007C0C7A" w:rsidRDefault="005F10F8" w:rsidP="005F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080D" w14:paraId="156E004D" w14:textId="77777777" w:rsidTr="00D8080D">
        <w:trPr>
          <w:cantSplit/>
          <w:trHeight w:val="534"/>
        </w:trPr>
        <w:tc>
          <w:tcPr>
            <w:tcW w:w="5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79F81F5A" w14:textId="77777777" w:rsidR="00D8080D" w:rsidRDefault="00D8080D" w:rsidP="00D8080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3ED7A945" w14:textId="77777777" w:rsidR="00D8080D" w:rsidRDefault="00D8080D" w:rsidP="00D808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A5C78AB" w14:textId="77777777" w:rsidR="00D8080D" w:rsidRDefault="00D8080D" w:rsidP="00D808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</w:p>
          <w:p w14:paraId="0699211D" w14:textId="77777777" w:rsidR="00D8080D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Поборцева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14:paraId="0972FB5B" w14:textId="34CC0E53" w:rsidR="00D8080D" w:rsidRDefault="004D6849" w:rsidP="00D808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2-15 к.5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573425B" w14:textId="77777777" w:rsidR="00D8080D" w:rsidRDefault="00D8080D" w:rsidP="00D808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</w:p>
          <w:p w14:paraId="3E4461C9" w14:textId="77777777" w:rsidR="00D8080D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Ахраменко Е.В.</w:t>
            </w:r>
          </w:p>
          <w:p w14:paraId="6DFBC23C" w14:textId="6958AD55" w:rsidR="004D6849" w:rsidRPr="00B3002C" w:rsidRDefault="004D6849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4-11 к.5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2B7E19B3" w14:textId="77777777" w:rsidR="00D8080D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14:paraId="1FACA47F" w14:textId="77777777" w:rsidR="00D8080D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Шеремет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  <w:p w14:paraId="2B393A0B" w14:textId="1317DAB9" w:rsidR="00D8080D" w:rsidRPr="00B3002C" w:rsidRDefault="004D6849" w:rsidP="00D8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5-31 к.5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161D5C2B" w14:textId="77777777" w:rsidR="00D8080D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</w:p>
          <w:p w14:paraId="380BF6F0" w14:textId="77777777" w:rsidR="00D8080D" w:rsidRDefault="00D8080D" w:rsidP="00D8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Куприянчик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14:paraId="0A5C63D1" w14:textId="56179348" w:rsidR="004D6849" w:rsidRPr="00B3002C" w:rsidRDefault="004D6849" w:rsidP="00D8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2-14 к.5</w:t>
            </w:r>
          </w:p>
        </w:tc>
      </w:tr>
      <w:tr w:rsidR="00D8080D" w14:paraId="373B71A0" w14:textId="77777777" w:rsidTr="00D8080D">
        <w:trPr>
          <w:cantSplit/>
          <w:trHeight w:val="648"/>
        </w:trPr>
        <w:tc>
          <w:tcPr>
            <w:tcW w:w="5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380E465E" w14:textId="77777777" w:rsidR="00D8080D" w:rsidRDefault="00D8080D" w:rsidP="00D8080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  <w:hideMark/>
          </w:tcPr>
          <w:p w14:paraId="16AE4710" w14:textId="77777777" w:rsidR="00D8080D" w:rsidRDefault="00D8080D" w:rsidP="00D808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54172451" w14:textId="77777777" w:rsidR="00D8080D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Тихоненко Н.Е.</w:t>
            </w:r>
          </w:p>
          <w:p w14:paraId="20B88EFA" w14:textId="2EECD5F1" w:rsidR="00D8080D" w:rsidRPr="00B3002C" w:rsidRDefault="004D6849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6-28 к.5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DA014FC" w14:textId="77777777" w:rsidR="00D8080D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</w:p>
          <w:p w14:paraId="5CB566A5" w14:textId="77777777" w:rsidR="00D8080D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Дегтярева О.А.</w:t>
            </w:r>
          </w:p>
          <w:p w14:paraId="565E6656" w14:textId="6AFFCF16" w:rsidR="004D6849" w:rsidRPr="00B3002C" w:rsidRDefault="004D6849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5-17 к.5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2F18F165" w14:textId="77777777" w:rsidR="00D8080D" w:rsidRDefault="00D8080D" w:rsidP="00D808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8708FE2" w14:textId="77777777" w:rsidR="00D8080D" w:rsidRDefault="00D8080D" w:rsidP="00D8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Дударь Е.В.</w:t>
            </w:r>
          </w:p>
          <w:p w14:paraId="60DB16B0" w14:textId="292A01CE" w:rsidR="004D6849" w:rsidRDefault="004D6849" w:rsidP="00D8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3-16 к.5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7B31A5C8" w14:textId="77777777" w:rsidR="00D8080D" w:rsidRPr="00390249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0249">
              <w:rPr>
                <w:rFonts w:ascii="Times New Roman" w:hAnsi="Times New Roman"/>
                <w:b/>
                <w:bCs/>
              </w:rPr>
              <w:t>Домашнее чтение</w:t>
            </w:r>
          </w:p>
          <w:p w14:paraId="076749AF" w14:textId="77777777" w:rsidR="00D8080D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Литвинова Л.А.</w:t>
            </w:r>
          </w:p>
          <w:p w14:paraId="01EE8A47" w14:textId="6645EEEC" w:rsidR="004D6849" w:rsidRDefault="004D6849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5-32 к.5</w:t>
            </w:r>
          </w:p>
        </w:tc>
      </w:tr>
      <w:tr w:rsidR="00D8080D" w14:paraId="66AED721" w14:textId="77777777" w:rsidTr="00D8080D">
        <w:trPr>
          <w:cantSplit/>
          <w:trHeight w:val="723"/>
        </w:trPr>
        <w:tc>
          <w:tcPr>
            <w:tcW w:w="58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7E82EAEE" w14:textId="77777777" w:rsidR="00D8080D" w:rsidRDefault="00D8080D" w:rsidP="00D808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7F7B9B34" w14:textId="1345E845" w:rsidR="00D8080D" w:rsidRDefault="00D8080D" w:rsidP="00D808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2E03863" w14:textId="77777777" w:rsidR="00D8080D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14:paraId="210AC8C8" w14:textId="77777777" w:rsidR="00D8080D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Шеремет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  <w:p w14:paraId="58D702E5" w14:textId="4F020E0C" w:rsidR="00D8080D" w:rsidRDefault="007F6071" w:rsidP="00D808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5-33 к.5</w:t>
            </w:r>
          </w:p>
        </w:tc>
        <w:tc>
          <w:tcPr>
            <w:tcW w:w="24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E0DEB28" w14:textId="77777777" w:rsidR="00D8080D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</w:p>
          <w:p w14:paraId="1CFA8B50" w14:textId="77777777" w:rsidR="00D8080D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Дегтярева О.А.</w:t>
            </w:r>
          </w:p>
          <w:p w14:paraId="43FE05B6" w14:textId="327EE1BA" w:rsidR="007F6071" w:rsidRDefault="007F6071" w:rsidP="00D808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3-16 к.5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468FCA8D" w14:textId="77777777" w:rsidR="00D8080D" w:rsidRDefault="00D8080D" w:rsidP="00D808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gramEnd"/>
            <w:r>
              <w:rPr>
                <w:rFonts w:ascii="Times New Roman" w:hAnsi="Times New Roman"/>
                <w:b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155A5E90" w14:textId="77777777" w:rsidR="00D8080D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61B9C108" w14:textId="5B4A8A6C" w:rsidR="00D8080D" w:rsidRDefault="007F6071" w:rsidP="00D8080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3-7 к.5</w:t>
            </w:r>
          </w:p>
        </w:tc>
        <w:tc>
          <w:tcPr>
            <w:tcW w:w="241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59A1A8E3" w14:textId="77777777" w:rsidR="00D8080D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14:paraId="6E887303" w14:textId="77777777" w:rsidR="00D8080D" w:rsidRDefault="00D8080D" w:rsidP="00D8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14:paraId="3D7FB0CF" w14:textId="4E97A9B4" w:rsidR="007F6071" w:rsidRPr="00CB7948" w:rsidRDefault="007F6071" w:rsidP="00D808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5-31 к.5</w:t>
            </w:r>
          </w:p>
        </w:tc>
      </w:tr>
      <w:tr w:rsidR="00D8080D" w14:paraId="1FDBD345" w14:textId="77777777" w:rsidTr="00D8080D">
        <w:trPr>
          <w:cantSplit/>
          <w:trHeight w:val="719"/>
        </w:trPr>
        <w:tc>
          <w:tcPr>
            <w:tcW w:w="5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35ACE9F2" w14:textId="77777777" w:rsidR="00D8080D" w:rsidRDefault="00D8080D" w:rsidP="00D8080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4597CB4B" w14:textId="77777777" w:rsidR="00D8080D" w:rsidRDefault="00D8080D" w:rsidP="00D808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6B687658" w14:textId="77777777" w:rsidR="00D8080D" w:rsidRDefault="00D8080D" w:rsidP="00D8080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. грамматика </w:t>
            </w:r>
          </w:p>
          <w:p w14:paraId="28B77E94" w14:textId="77777777" w:rsidR="00D8080D" w:rsidRDefault="00D8080D" w:rsidP="00D8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Тихоненко Н.Е.</w:t>
            </w:r>
          </w:p>
          <w:p w14:paraId="331F1AF2" w14:textId="303A62D7" w:rsidR="007F6071" w:rsidRDefault="007F6071" w:rsidP="00D808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6-25 к.5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57A69566" w14:textId="77777777" w:rsidR="00D8080D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14:paraId="268798B6" w14:textId="77777777" w:rsidR="00D8080D" w:rsidRDefault="00D8080D" w:rsidP="00D8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14:paraId="44D8BD33" w14:textId="471C6B94" w:rsidR="00D8080D" w:rsidRDefault="007F6071" w:rsidP="00D808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5-32 к.5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0EE3D2A3" w14:textId="63CAC933" w:rsidR="00D8080D" w:rsidRDefault="00D8080D" w:rsidP="00D8080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B2C">
              <w:rPr>
                <w:rFonts w:ascii="Times New Roman" w:hAnsi="Times New Roman"/>
                <w:b/>
              </w:rPr>
              <w:t>Психология (сем.)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F6071">
              <w:rPr>
                <w:rFonts w:ascii="Times New Roman" w:hAnsi="Times New Roman"/>
                <w:b/>
                <w:bCs/>
                <w:sz w:val="20"/>
                <w:szCs w:val="20"/>
              </w:rPr>
              <w:t>3-16 к.5</w:t>
            </w:r>
          </w:p>
          <w:p w14:paraId="55147D7F" w14:textId="31141701" w:rsidR="00D8080D" w:rsidRPr="00CB7948" w:rsidRDefault="00D8080D" w:rsidP="00D8080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B7948">
              <w:rPr>
                <w:rFonts w:ascii="Times New Roman" w:hAnsi="Times New Roman"/>
                <w:bCs/>
                <w:sz w:val="18"/>
                <w:szCs w:val="18"/>
              </w:rPr>
              <w:t>пр. Бредихина О.О.</w:t>
            </w:r>
            <w:r w:rsidR="007F6071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   </w:t>
            </w:r>
            <w:r w:rsidR="007F6071">
              <w:rPr>
                <w:rFonts w:ascii="Times New Roman" w:hAnsi="Times New Roman"/>
                <w:b/>
                <w:bCs/>
                <w:sz w:val="20"/>
                <w:szCs w:val="20"/>
              </w:rPr>
              <w:t>3-16 к.5</w:t>
            </w:r>
          </w:p>
          <w:p w14:paraId="38CEAA4D" w14:textId="77777777" w:rsidR="00D8080D" w:rsidRDefault="00D8080D" w:rsidP="00D8080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B2C">
              <w:rPr>
                <w:rFonts w:ascii="Times New Roman" w:hAnsi="Times New Roman"/>
                <w:bCs/>
                <w:sz w:val="20"/>
                <w:szCs w:val="20"/>
              </w:rPr>
              <w:t>пр. Новикова А.В.</w:t>
            </w:r>
          </w:p>
          <w:p w14:paraId="74ACAFA9" w14:textId="6B68189F" w:rsidR="00D8080D" w:rsidRDefault="00D8080D" w:rsidP="00D808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52B2C">
              <w:rPr>
                <w:rFonts w:ascii="Times New Roman" w:hAnsi="Times New Roman"/>
                <w:b/>
              </w:rPr>
              <w:t>Педагогика (сем.)</w:t>
            </w:r>
          </w:p>
        </w:tc>
      </w:tr>
      <w:tr w:rsidR="00D8080D" w14:paraId="2E9498AD" w14:textId="77777777" w:rsidTr="00D8080D">
        <w:trPr>
          <w:cantSplit/>
          <w:trHeight w:val="703"/>
        </w:trPr>
        <w:tc>
          <w:tcPr>
            <w:tcW w:w="5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4F44AEB2" w14:textId="77777777" w:rsidR="00D8080D" w:rsidRDefault="00D8080D" w:rsidP="00D8080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18EEB816" w14:textId="77777777" w:rsidR="00D8080D" w:rsidRDefault="00D8080D" w:rsidP="00D808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096BE13" w14:textId="2FF364A6" w:rsidR="00D8080D" w:rsidRDefault="00137976" w:rsidP="00D808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7976">
              <w:rPr>
                <w:rFonts w:ascii="Times New Roman" w:hAnsi="Times New Roman"/>
                <w:b/>
                <w:u w:val="single"/>
              </w:rPr>
              <w:t>12.40</w:t>
            </w:r>
            <w:r>
              <w:rPr>
                <w:rFonts w:ascii="Times New Roman" w:hAnsi="Times New Roman"/>
                <w:b/>
              </w:rPr>
              <w:t xml:space="preserve">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="00D8080D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="00D8080D">
              <w:rPr>
                <w:rFonts w:ascii="Times New Roman" w:hAnsi="Times New Roman"/>
                <w:b/>
              </w:rPr>
              <w:t>письм</w:t>
            </w:r>
            <w:proofErr w:type="spellEnd"/>
            <w:r w:rsidR="00D8080D">
              <w:rPr>
                <w:rFonts w:ascii="Times New Roman" w:hAnsi="Times New Roman"/>
                <w:b/>
              </w:rPr>
              <w:t xml:space="preserve">. речи </w:t>
            </w:r>
            <w:r w:rsidR="00D808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2441A6F" w14:textId="77777777" w:rsidR="00D8080D" w:rsidRDefault="00D8080D" w:rsidP="00D8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Куприянчик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14:paraId="1918DA2B" w14:textId="1E8E111C" w:rsidR="007F6071" w:rsidRDefault="00137976" w:rsidP="00D8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5-11 к.4</w:t>
            </w:r>
            <w:bookmarkStart w:id="2" w:name="_GoBack"/>
            <w:bookmarkEnd w:id="2"/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AC5C7C7" w14:textId="1AFCDE6E" w:rsidR="00D8080D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фонетика</w:t>
            </w:r>
          </w:p>
          <w:p w14:paraId="2C501A41" w14:textId="77777777" w:rsidR="00D8080D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Рипинская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14:paraId="7DD83627" w14:textId="717BF9A3" w:rsidR="00D8080D" w:rsidRDefault="007F6071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2-14 к.5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BB9A14E" w14:textId="77777777" w:rsidR="00D8080D" w:rsidRDefault="00D8080D" w:rsidP="00D808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</w:p>
          <w:p w14:paraId="5B6DF4AB" w14:textId="77777777" w:rsidR="00D8080D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Гаврилова Д.А.</w:t>
            </w:r>
          </w:p>
          <w:p w14:paraId="37FFE8C8" w14:textId="48DCD768" w:rsidR="00D8080D" w:rsidRDefault="007F6071" w:rsidP="00D8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2-15 к.5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2D8DCF18" w14:textId="77777777" w:rsidR="00D8080D" w:rsidRDefault="00D8080D" w:rsidP="00D808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</w:p>
          <w:p w14:paraId="344E87AA" w14:textId="77777777" w:rsidR="00D8080D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Севдалева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7188F7BA" w14:textId="436E3D75" w:rsidR="00D8080D" w:rsidRDefault="007F6071" w:rsidP="00D8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4-14 к.5</w:t>
            </w:r>
          </w:p>
        </w:tc>
      </w:tr>
      <w:tr w:rsidR="00D8080D" w14:paraId="731D1328" w14:textId="77777777" w:rsidTr="00D8080D">
        <w:trPr>
          <w:cantSplit/>
          <w:trHeight w:val="800"/>
        </w:trPr>
        <w:tc>
          <w:tcPr>
            <w:tcW w:w="5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3FF4B094" w14:textId="2B6F3240" w:rsidR="00D8080D" w:rsidRDefault="00D8080D" w:rsidP="00D808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2926EADE" w14:textId="01BC18D3" w:rsidR="00D8080D" w:rsidRDefault="00D8080D" w:rsidP="00D808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4691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05AB6C6D" w14:textId="77777777" w:rsidR="00D8080D" w:rsidRDefault="00D8080D" w:rsidP="00D8080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Великая Отечественная война советского народа</w:t>
            </w:r>
          </w:p>
          <w:p w14:paraId="1C6B4FCA" w14:textId="77777777" w:rsidR="00D8080D" w:rsidRPr="006E4842" w:rsidRDefault="00D8080D" w:rsidP="00D8080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(в контексте Второй мир</w:t>
            </w:r>
            <w:proofErr w:type="gramStart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ойны)</w:t>
            </w:r>
          </w:p>
          <w:p w14:paraId="5BE0C914" w14:textId="77777777" w:rsidR="00D8080D" w:rsidRPr="006E4842" w:rsidRDefault="00D8080D" w:rsidP="00D8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асс</w:t>
            </w:r>
            <w:proofErr w:type="gramEnd"/>
            <w:r w:rsidRPr="006E484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Друзенок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О.В.</w:t>
            </w:r>
            <w:r w:rsidRPr="006E484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EAA2150" w14:textId="620D02F6" w:rsidR="00D8080D" w:rsidRDefault="008A48F5" w:rsidP="008A4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5-18 к.4</w:t>
            </w:r>
          </w:p>
        </w:tc>
        <w:tc>
          <w:tcPr>
            <w:tcW w:w="469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13C8DA84" w14:textId="284030FA" w:rsidR="00D8080D" w:rsidRDefault="008A48F5" w:rsidP="00D808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5-18 к.4</w:t>
            </w:r>
          </w:p>
          <w:p w14:paraId="338068FB" w14:textId="00994A6D" w:rsidR="00D8080D" w:rsidRPr="006E4842" w:rsidRDefault="00D8080D" w:rsidP="00D808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асс</w:t>
            </w:r>
            <w:proofErr w:type="gramEnd"/>
            <w:r w:rsidRPr="006E484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Друзенок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О.В.</w:t>
            </w:r>
            <w:r w:rsidRPr="006E484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0482EB0" w14:textId="77777777" w:rsidR="00D8080D" w:rsidRPr="006E4842" w:rsidRDefault="00D8080D" w:rsidP="00D808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(в контексте Второй мир</w:t>
            </w:r>
            <w:proofErr w:type="gramStart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ойны)</w:t>
            </w:r>
          </w:p>
          <w:p w14:paraId="550D1CF7" w14:textId="4C33F70B" w:rsidR="00D8080D" w:rsidRDefault="00D8080D" w:rsidP="00D8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Великая Отечественная война советского народа</w:t>
            </w:r>
          </w:p>
        </w:tc>
      </w:tr>
      <w:tr w:rsidR="00D8080D" w14:paraId="07611639" w14:textId="77777777" w:rsidTr="00D8080D">
        <w:trPr>
          <w:cantSplit/>
          <w:trHeight w:val="800"/>
        </w:trPr>
        <w:tc>
          <w:tcPr>
            <w:tcW w:w="58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15B1F34D" w14:textId="31EB502A" w:rsidR="00D8080D" w:rsidRDefault="00D8080D" w:rsidP="00D808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66CF8B44" w14:textId="77777777" w:rsidR="00D8080D" w:rsidRDefault="00D8080D" w:rsidP="00D808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9389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1E95AE" w14:textId="77777777" w:rsidR="00D8080D" w:rsidRDefault="00D8080D" w:rsidP="00D808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D8080D" w14:paraId="5274EADD" w14:textId="77777777" w:rsidTr="00D8080D">
        <w:trPr>
          <w:cantSplit/>
          <w:trHeight w:val="800"/>
        </w:trPr>
        <w:tc>
          <w:tcPr>
            <w:tcW w:w="5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329E2C4D" w14:textId="77777777" w:rsidR="00D8080D" w:rsidRDefault="00D8080D" w:rsidP="00D8080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79164429" w14:textId="77777777" w:rsidR="00D8080D" w:rsidRDefault="00D8080D" w:rsidP="00D808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42ABFD7E" w14:textId="77777777" w:rsidR="00D8080D" w:rsidRDefault="00D8080D" w:rsidP="00D808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CD0625E" w14:textId="77777777" w:rsidR="00D8080D" w:rsidRDefault="00D8080D" w:rsidP="00D8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Куприянчик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14:paraId="05D3B59C" w14:textId="36550A8A" w:rsidR="008A48F5" w:rsidRDefault="008A48F5" w:rsidP="00D808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3-4 к.5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3845E2C3" w14:textId="77777777" w:rsidR="00D8080D" w:rsidRPr="00390249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0249">
              <w:rPr>
                <w:rFonts w:ascii="Times New Roman" w:hAnsi="Times New Roman"/>
                <w:b/>
                <w:bCs/>
              </w:rPr>
              <w:t>Домашнее чтение</w:t>
            </w:r>
          </w:p>
          <w:p w14:paraId="58AC2A5A" w14:textId="77777777" w:rsidR="00D8080D" w:rsidRDefault="00D8080D" w:rsidP="00D8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Литвинова Л.А.</w:t>
            </w:r>
          </w:p>
          <w:p w14:paraId="3E95323E" w14:textId="27AF9667" w:rsidR="008A48F5" w:rsidRDefault="008A48F5" w:rsidP="00D808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5-32 к.5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1A8C5ED2" w14:textId="77777777" w:rsidR="00D8080D" w:rsidRDefault="00D8080D" w:rsidP="00D808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</w:p>
          <w:p w14:paraId="161E6207" w14:textId="77777777" w:rsidR="00D8080D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Гаврилова Д.А.</w:t>
            </w:r>
          </w:p>
          <w:p w14:paraId="51A341EF" w14:textId="0BADA95D" w:rsidR="00D8080D" w:rsidRDefault="008A48F5" w:rsidP="00D808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5-17 к.5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2A42C4DC" w14:textId="5E0699CA" w:rsidR="00D8080D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gramEnd"/>
            <w:r>
              <w:rPr>
                <w:rFonts w:ascii="Times New Roman" w:hAnsi="Times New Roman"/>
                <w:b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доц. Кирюшкина А.А.</w:t>
            </w:r>
          </w:p>
          <w:p w14:paraId="7F253BD2" w14:textId="7C5853E8" w:rsidR="00D8080D" w:rsidRDefault="008A48F5" w:rsidP="00D808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 к.5</w:t>
            </w:r>
          </w:p>
        </w:tc>
      </w:tr>
      <w:tr w:rsidR="00D8080D" w14:paraId="17535AE9" w14:textId="77777777" w:rsidTr="00D8080D">
        <w:trPr>
          <w:cantSplit/>
          <w:trHeight w:val="989"/>
        </w:trPr>
        <w:tc>
          <w:tcPr>
            <w:tcW w:w="58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A62F8A0" w14:textId="77777777" w:rsidR="00D8080D" w:rsidRDefault="00D8080D" w:rsidP="00D8080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71E8F1E1" w14:textId="77777777" w:rsidR="00D8080D" w:rsidRDefault="00D8080D" w:rsidP="00D808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  <w:tr2bl w:val="nil"/>
            </w:tcBorders>
          </w:tcPr>
          <w:p w14:paraId="3958F0CB" w14:textId="77777777" w:rsidR="00D8080D" w:rsidRDefault="00D8080D" w:rsidP="00D808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</w:p>
          <w:p w14:paraId="241A6481" w14:textId="77777777" w:rsidR="00D8080D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Поборцева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14:paraId="23EEDA3F" w14:textId="7C528784" w:rsidR="00D8080D" w:rsidRDefault="008A48F5" w:rsidP="00D8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2-15 к.5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  <w:tr2bl w:val="nil"/>
            </w:tcBorders>
          </w:tcPr>
          <w:p w14:paraId="3F156234" w14:textId="0D6A056F" w:rsidR="00D8080D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326540AE" w14:textId="77777777" w:rsidR="00D8080D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Рипинская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14:paraId="72B63464" w14:textId="53808E31" w:rsidR="00D8080D" w:rsidRDefault="008A48F5" w:rsidP="00D8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3-16 к.5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1429DE6" w14:textId="77777777" w:rsidR="00D8080D" w:rsidRPr="00390249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0249">
              <w:rPr>
                <w:rFonts w:ascii="Times New Roman" w:hAnsi="Times New Roman"/>
                <w:b/>
                <w:bCs/>
              </w:rPr>
              <w:t>Домашнее чтение</w:t>
            </w:r>
          </w:p>
          <w:p w14:paraId="5B0835F0" w14:textId="77777777" w:rsidR="00D8080D" w:rsidRDefault="00D8080D" w:rsidP="00D8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Захарова М.С.</w:t>
            </w:r>
          </w:p>
          <w:p w14:paraId="78A5E716" w14:textId="1121C078" w:rsidR="008A48F5" w:rsidRDefault="008A48F5" w:rsidP="00D808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4-3 к.5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1B3CF25" w14:textId="77777777" w:rsidR="00D8080D" w:rsidRDefault="00D8080D" w:rsidP="00D808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</w:p>
          <w:p w14:paraId="3A1E6C00" w14:textId="77777777" w:rsidR="00D8080D" w:rsidRDefault="00D8080D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Севдалева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66CB10E0" w14:textId="1DFA8D28" w:rsidR="00D8080D" w:rsidRDefault="008A48F5" w:rsidP="00D808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3-14 к.5</w:t>
            </w:r>
          </w:p>
        </w:tc>
      </w:tr>
      <w:tr w:rsidR="00D8080D" w14:paraId="463EA4AF" w14:textId="77777777" w:rsidTr="00D8080D">
        <w:trPr>
          <w:cantSplit/>
          <w:trHeight w:val="648"/>
        </w:trPr>
        <w:tc>
          <w:tcPr>
            <w:tcW w:w="12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3D367F2" w14:textId="77777777" w:rsidR="00D8080D" w:rsidRDefault="00D8080D" w:rsidP="00D808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479DD0" w14:textId="58AF7171" w:rsidR="00D8080D" w:rsidRDefault="00D8080D" w:rsidP="00D8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А-13</w:t>
            </w:r>
          </w:p>
        </w:tc>
        <w:tc>
          <w:tcPr>
            <w:tcW w:w="4681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67DE172" w14:textId="57CEFE25" w:rsidR="00D8080D" w:rsidRDefault="00D8080D" w:rsidP="00D8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А-14</w:t>
            </w:r>
          </w:p>
        </w:tc>
      </w:tr>
      <w:tr w:rsidR="006940FE" w14:paraId="3AC90399" w14:textId="77777777" w:rsidTr="007C006B">
        <w:trPr>
          <w:cantSplit/>
          <w:trHeight w:val="953"/>
        </w:trPr>
        <w:tc>
          <w:tcPr>
            <w:tcW w:w="584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textDirection w:val="btLr"/>
          </w:tcPr>
          <w:p w14:paraId="6898308C" w14:textId="77777777" w:rsidR="006940FE" w:rsidRDefault="006940FE" w:rsidP="00D808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14:paraId="2FAAAD68" w14:textId="77777777" w:rsidR="006940FE" w:rsidRDefault="006940FE" w:rsidP="00D808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41CB2913" w14:textId="2A272509" w:rsidR="006940FE" w:rsidRDefault="006940FE" w:rsidP="00D808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470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02E2D0C0" w14:textId="77777777" w:rsidR="006940FE" w:rsidRDefault="006940FE" w:rsidP="00D808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1600F3C" w14:textId="36A75224" w:rsidR="006940FE" w:rsidRDefault="006940FE" w:rsidP="00694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1D354D56" w14:textId="77777777" w:rsidR="006940FE" w:rsidRDefault="006940FE" w:rsidP="00694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526EF957" w14:textId="623D7D6C" w:rsidR="006940FE" w:rsidRDefault="00A31A65" w:rsidP="006940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2-25А к.5</w:t>
            </w:r>
          </w:p>
        </w:tc>
        <w:tc>
          <w:tcPr>
            <w:tcW w:w="241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660632A" w14:textId="77777777" w:rsidR="006940FE" w:rsidRDefault="006940FE" w:rsidP="006940F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940FE" w14:paraId="509A483F" w14:textId="77777777" w:rsidTr="006940FE">
        <w:trPr>
          <w:cantSplit/>
          <w:trHeight w:val="953"/>
        </w:trPr>
        <w:tc>
          <w:tcPr>
            <w:tcW w:w="584" w:type="dxa"/>
            <w:vMerge/>
            <w:tcBorders>
              <w:left w:val="single" w:sz="24" w:space="0" w:color="auto"/>
              <w:right w:val="single" w:sz="8" w:space="0" w:color="auto"/>
            </w:tcBorders>
            <w:textDirection w:val="btLr"/>
          </w:tcPr>
          <w:p w14:paraId="09ED01F5" w14:textId="77777777" w:rsidR="006940FE" w:rsidRDefault="006940FE" w:rsidP="00D808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6470BC63" w14:textId="77777777" w:rsidR="006940FE" w:rsidRDefault="006940FE" w:rsidP="00D808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nil"/>
            </w:tcBorders>
          </w:tcPr>
          <w:p w14:paraId="78C49F17" w14:textId="5C3A97D0" w:rsidR="006940FE" w:rsidRDefault="006940FE" w:rsidP="00D8080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фонетика</w:t>
            </w:r>
          </w:p>
          <w:p w14:paraId="0E8D940F" w14:textId="77777777" w:rsidR="006940FE" w:rsidRDefault="006940FE" w:rsidP="00D8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Тихоненко Н.Е.</w:t>
            </w:r>
          </w:p>
          <w:p w14:paraId="70B6C3A1" w14:textId="21981278" w:rsidR="00A31A65" w:rsidRPr="00F16B82" w:rsidRDefault="00A31A65" w:rsidP="00D8080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6-27 к.5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364C8847" w14:textId="77777777" w:rsidR="006940FE" w:rsidRDefault="006940FE" w:rsidP="00D808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</w:p>
          <w:p w14:paraId="1A06F4DF" w14:textId="77777777" w:rsidR="006940FE" w:rsidRDefault="006940FE" w:rsidP="00D8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Ахраменко Е.В.</w:t>
            </w:r>
          </w:p>
          <w:p w14:paraId="21BE47BA" w14:textId="06548291" w:rsidR="00A31A65" w:rsidRPr="00F16B82" w:rsidRDefault="00A31A65" w:rsidP="00D8080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2-19 к.5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7E9BF3E1" w14:textId="77777777" w:rsidR="006940FE" w:rsidRDefault="006940FE" w:rsidP="006940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B038B72" w14:textId="77777777" w:rsidR="006940FE" w:rsidRDefault="006940FE" w:rsidP="00694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Дударь Е.В.</w:t>
            </w:r>
          </w:p>
          <w:p w14:paraId="702F86E0" w14:textId="49729459" w:rsidR="00A31A65" w:rsidRDefault="00A31A65" w:rsidP="006940F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4-6 к.5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643B279D" w14:textId="77777777" w:rsidR="006940FE" w:rsidRDefault="006940FE" w:rsidP="006940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</w:p>
          <w:p w14:paraId="07B14DFA" w14:textId="77777777" w:rsidR="006940FE" w:rsidRDefault="006940FE" w:rsidP="00694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Куприянчик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14:paraId="06178D74" w14:textId="093B5EA4" w:rsidR="00A31A65" w:rsidRDefault="00A31A65" w:rsidP="006940F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2-15 к.5</w:t>
            </w:r>
          </w:p>
        </w:tc>
      </w:tr>
      <w:tr w:rsidR="006940FE" w14:paraId="15A0A0B6" w14:textId="77777777" w:rsidTr="006940FE">
        <w:trPr>
          <w:cantSplit/>
          <w:trHeight w:val="859"/>
        </w:trPr>
        <w:tc>
          <w:tcPr>
            <w:tcW w:w="584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  <w:hideMark/>
          </w:tcPr>
          <w:p w14:paraId="49D28010" w14:textId="77777777" w:rsidR="006940FE" w:rsidRDefault="006940FE" w:rsidP="00D8080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2B87C439" w14:textId="77777777" w:rsidR="006940FE" w:rsidRDefault="006940FE" w:rsidP="00D808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435196" w14:textId="77777777" w:rsidR="006940FE" w:rsidRDefault="006940FE" w:rsidP="00D808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B3B471" w14:textId="77777777" w:rsidR="006940FE" w:rsidRDefault="006940FE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Куприянчик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14:paraId="43488D53" w14:textId="31D41E17" w:rsidR="00A31A65" w:rsidRDefault="00A31A65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2-15 к.5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5663C1A3" w14:textId="77777777" w:rsidR="006940FE" w:rsidRDefault="006940FE" w:rsidP="00D808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56ADD77" w14:textId="4C086D45" w:rsidR="006940FE" w:rsidRDefault="006940FE" w:rsidP="00D808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Рипинская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14:paraId="45A6F7E7" w14:textId="22315709" w:rsidR="006940FE" w:rsidRDefault="00A31A65" w:rsidP="00D808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6-28 к.5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61849D19" w14:textId="77777777" w:rsidR="006940FE" w:rsidRDefault="006940FE" w:rsidP="006940F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14:paraId="378BB734" w14:textId="77777777" w:rsidR="006940FE" w:rsidRDefault="006940FE" w:rsidP="00694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Шеремет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  <w:p w14:paraId="4573A36A" w14:textId="709DD8FA" w:rsidR="006940FE" w:rsidRDefault="00A31A65" w:rsidP="00D808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5-32 к.5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206465EC" w14:textId="77777777" w:rsidR="006940FE" w:rsidRDefault="006940FE" w:rsidP="006940F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14:paraId="1320B136" w14:textId="77777777" w:rsidR="006940FE" w:rsidRDefault="006940FE" w:rsidP="00694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14:paraId="3CFECA38" w14:textId="5E9290C9" w:rsidR="00A31A65" w:rsidRDefault="00A31A65" w:rsidP="006940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5-33 к.5</w:t>
            </w:r>
          </w:p>
        </w:tc>
      </w:tr>
      <w:tr w:rsidR="006940FE" w14:paraId="0CD2418C" w14:textId="77777777" w:rsidTr="00D8080D">
        <w:trPr>
          <w:cantSplit/>
          <w:trHeight w:val="859"/>
        </w:trPr>
        <w:tc>
          <w:tcPr>
            <w:tcW w:w="584" w:type="dxa"/>
            <w:vMerge/>
            <w:tcBorders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E422A3A" w14:textId="77777777" w:rsidR="006940FE" w:rsidRDefault="006940FE" w:rsidP="00D8080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5B5AD12E" w14:textId="77777777" w:rsidR="006940FE" w:rsidRDefault="006940FE" w:rsidP="00D808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4708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</w:tcPr>
          <w:p w14:paraId="5E4CBAA6" w14:textId="3196F901" w:rsidR="006940FE" w:rsidRDefault="006940FE" w:rsidP="00D8080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B2C">
              <w:rPr>
                <w:rFonts w:ascii="Times New Roman" w:hAnsi="Times New Roman"/>
                <w:b/>
              </w:rPr>
              <w:t>Психология (сем.)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31A65">
              <w:rPr>
                <w:rFonts w:ascii="Times New Roman" w:hAnsi="Times New Roman"/>
                <w:b/>
                <w:bCs/>
                <w:sz w:val="20"/>
                <w:szCs w:val="20"/>
              </w:rPr>
              <w:t>2-25 к.5</w:t>
            </w:r>
          </w:p>
          <w:p w14:paraId="700388E3" w14:textId="71900AE8" w:rsidR="006940FE" w:rsidRDefault="006940FE" w:rsidP="00D8080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пр. Бредихина О.О.</w:t>
            </w:r>
            <w:r w:rsidR="00A31A6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</w:t>
            </w:r>
            <w:r w:rsidR="00A31A65">
              <w:rPr>
                <w:rFonts w:ascii="Times New Roman" w:hAnsi="Times New Roman"/>
                <w:b/>
                <w:bCs/>
                <w:sz w:val="20"/>
                <w:szCs w:val="20"/>
              </w:rPr>
              <w:t>3-16 к.5</w:t>
            </w:r>
          </w:p>
          <w:p w14:paraId="575C1E44" w14:textId="77777777" w:rsidR="006940FE" w:rsidRDefault="006940FE" w:rsidP="00D8080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B2C">
              <w:rPr>
                <w:rFonts w:ascii="Times New Roman" w:hAnsi="Times New Roman"/>
                <w:bCs/>
                <w:sz w:val="20"/>
                <w:szCs w:val="20"/>
              </w:rPr>
              <w:t>пр. Новикова А.В.</w:t>
            </w:r>
          </w:p>
          <w:p w14:paraId="21574BF5" w14:textId="5DEDE2B2" w:rsidR="006940FE" w:rsidRPr="00A52B2C" w:rsidRDefault="006940FE" w:rsidP="00D8080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52B2C">
              <w:rPr>
                <w:rFonts w:ascii="Times New Roman" w:hAnsi="Times New Roman"/>
                <w:b/>
              </w:rPr>
              <w:t>Педагогика (сем.)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4" w:space="0" w:color="auto"/>
              <w:tr2bl w:val="nil"/>
            </w:tcBorders>
          </w:tcPr>
          <w:p w14:paraId="66DA23CD" w14:textId="598AB640" w:rsidR="006940FE" w:rsidRDefault="006940FE" w:rsidP="00D808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36CE0EC8" w14:textId="030988F3" w:rsidR="006940FE" w:rsidRDefault="006940FE" w:rsidP="00694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фонетика</w:t>
            </w:r>
          </w:p>
          <w:p w14:paraId="1A19E7D3" w14:textId="77777777" w:rsidR="006940FE" w:rsidRDefault="006940FE" w:rsidP="00694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  <w:p w14:paraId="5FBA656F" w14:textId="66F19284" w:rsidR="006940FE" w:rsidRPr="006543EC" w:rsidRDefault="00A31A65" w:rsidP="00D808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3-5 к.5</w:t>
            </w:r>
          </w:p>
        </w:tc>
      </w:tr>
      <w:tr w:rsidR="00D8080D" w14:paraId="59666A4E" w14:textId="77777777" w:rsidTr="00D8080D">
        <w:trPr>
          <w:cantSplit/>
          <w:trHeight w:val="947"/>
        </w:trPr>
        <w:tc>
          <w:tcPr>
            <w:tcW w:w="584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14:paraId="792952C0" w14:textId="77777777" w:rsidR="00D8080D" w:rsidRDefault="00D8080D" w:rsidP="00D808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4158871C" w14:textId="77777777" w:rsidR="00D8080D" w:rsidRDefault="00D8080D" w:rsidP="00D808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4691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7C4424A5" w14:textId="77777777" w:rsidR="00D8080D" w:rsidRPr="00AB731E" w:rsidRDefault="00D8080D" w:rsidP="00D8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1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  <w:p w14:paraId="6B8BF7F2" w14:textId="7D866E30" w:rsidR="00D8080D" w:rsidRDefault="00D8080D" w:rsidP="00D808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31E">
              <w:rPr>
                <w:rFonts w:ascii="Times New Roman" w:hAnsi="Times New Roman"/>
                <w:bCs/>
              </w:rPr>
              <w:t>учебная психологическая (ознакомительная)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417482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="00417482">
              <w:rPr>
                <w:rFonts w:ascii="Times New Roman" w:hAnsi="Times New Roman"/>
                <w:bCs/>
                <w:sz w:val="20"/>
                <w:szCs w:val="20"/>
              </w:rPr>
              <w:t>. Мельникова О.Н.</w:t>
            </w:r>
          </w:p>
          <w:p w14:paraId="5D3EC839" w14:textId="1B5BA9CB" w:rsidR="00A31A65" w:rsidRPr="00A31A65" w:rsidRDefault="00A049A7" w:rsidP="00D808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2-19</w:t>
            </w:r>
            <w:r w:rsidR="00A31A65" w:rsidRPr="00A31A65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469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4C941D54" w14:textId="77777777" w:rsidR="00D8080D" w:rsidRPr="00AB731E" w:rsidRDefault="00D8080D" w:rsidP="00D8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1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  <w:p w14:paraId="2B566035" w14:textId="77777777" w:rsidR="00DA20BC" w:rsidRDefault="00D8080D" w:rsidP="00D808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B731E">
              <w:rPr>
                <w:rFonts w:ascii="Times New Roman" w:hAnsi="Times New Roman"/>
                <w:bCs/>
              </w:rPr>
              <w:t>учебная психологическая (ознакомительная)</w:t>
            </w:r>
          </w:p>
          <w:p w14:paraId="338B3531" w14:textId="276E4C81" w:rsidR="00417482" w:rsidRDefault="00417482" w:rsidP="00D808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Приходько Е.В.</w:t>
            </w:r>
          </w:p>
          <w:p w14:paraId="69360B8F" w14:textId="7E846047" w:rsidR="00C67320" w:rsidRDefault="00C67320" w:rsidP="00D808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6-28 к.5</w:t>
            </w:r>
          </w:p>
        </w:tc>
      </w:tr>
      <w:tr w:rsidR="00D8080D" w14:paraId="7FCB1FEE" w14:textId="77777777" w:rsidTr="00D8080D">
        <w:trPr>
          <w:cantSplit/>
          <w:trHeight w:val="819"/>
        </w:trPr>
        <w:tc>
          <w:tcPr>
            <w:tcW w:w="584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90907C1" w14:textId="77777777" w:rsidR="00D8080D" w:rsidRDefault="00D8080D" w:rsidP="00D8080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7A7B53A5" w14:textId="77777777" w:rsidR="00D8080D" w:rsidRDefault="00D8080D" w:rsidP="00D808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6844EDA8" w14:textId="77777777" w:rsidR="00D8080D" w:rsidRPr="00AB731E" w:rsidRDefault="00D8080D" w:rsidP="00D8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1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  <w:p w14:paraId="51129254" w14:textId="2ABA7EB8" w:rsidR="00D8080D" w:rsidRDefault="00D8080D" w:rsidP="00D808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31E">
              <w:rPr>
                <w:rFonts w:ascii="Times New Roman" w:hAnsi="Times New Roman"/>
                <w:bCs/>
              </w:rPr>
              <w:t>учебная психологическая (ознакомительная)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417482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="00417482">
              <w:rPr>
                <w:rFonts w:ascii="Times New Roman" w:hAnsi="Times New Roman"/>
                <w:bCs/>
                <w:sz w:val="20"/>
                <w:szCs w:val="20"/>
              </w:rPr>
              <w:t>. Мельникова О.Н.</w:t>
            </w:r>
          </w:p>
          <w:p w14:paraId="375E24AB" w14:textId="796C2E63" w:rsidR="00C67320" w:rsidRPr="00C67320" w:rsidRDefault="00A049A7" w:rsidP="00D808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2-19</w:t>
            </w:r>
            <w:r w:rsidR="00C67320" w:rsidRPr="00C67320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31B17768" w14:textId="77777777" w:rsidR="00D8080D" w:rsidRPr="00AB731E" w:rsidRDefault="00D8080D" w:rsidP="00D8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1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  <w:p w14:paraId="17597F89" w14:textId="77777777" w:rsidR="00D8080D" w:rsidRDefault="00D8080D" w:rsidP="00D808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B731E">
              <w:rPr>
                <w:rFonts w:ascii="Times New Roman" w:hAnsi="Times New Roman"/>
                <w:bCs/>
              </w:rPr>
              <w:t>учебная психологическая (ознакомительная)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14:paraId="0B10CEF6" w14:textId="77777777" w:rsidR="00417482" w:rsidRDefault="00417482" w:rsidP="00417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Приходько Е.В.</w:t>
            </w:r>
          </w:p>
          <w:p w14:paraId="003EAEF8" w14:textId="4A6E53FB" w:rsidR="00C67320" w:rsidRDefault="00C67320" w:rsidP="00D8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6-28 к.5</w:t>
            </w:r>
          </w:p>
        </w:tc>
      </w:tr>
      <w:tr w:rsidR="00D8080D" w14:paraId="7D0AC934" w14:textId="77777777" w:rsidTr="00D8080D">
        <w:trPr>
          <w:cantSplit/>
          <w:trHeight w:val="687"/>
        </w:trPr>
        <w:tc>
          <w:tcPr>
            <w:tcW w:w="584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E94E460" w14:textId="77777777" w:rsidR="00D8080D" w:rsidRDefault="00D8080D" w:rsidP="00D8080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210A02EE" w14:textId="77777777" w:rsidR="00D8080D" w:rsidRDefault="00D8080D" w:rsidP="00D8080D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9389" w:type="dxa"/>
            <w:gridSpan w:val="6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hideMark/>
          </w:tcPr>
          <w:p w14:paraId="181F25F3" w14:textId="7CA2FA88" w:rsidR="00D8080D" w:rsidRDefault="00D8080D" w:rsidP="00D808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B731E">
              <w:rPr>
                <w:rFonts w:ascii="Times New Roman" w:hAnsi="Times New Roman"/>
                <w:b/>
                <w:bCs/>
              </w:rPr>
              <w:t>Психология (ЛК)</w:t>
            </w:r>
            <w:r w:rsidR="00C67320">
              <w:rPr>
                <w:rFonts w:ascii="Times New Roman" w:hAnsi="Times New Roman"/>
                <w:b/>
                <w:bCs/>
              </w:rPr>
              <w:t xml:space="preserve">  </w:t>
            </w:r>
            <w:r w:rsidR="00C67320" w:rsidRPr="00C67320">
              <w:rPr>
                <w:rFonts w:ascii="Times New Roman" w:hAnsi="Times New Roman"/>
                <w:b/>
                <w:bCs/>
              </w:rPr>
              <w:t>221 к.3</w:t>
            </w:r>
            <w:r w:rsidR="00C67320">
              <w:rPr>
                <w:rFonts w:ascii="Times New Roman" w:hAnsi="Times New Roman"/>
                <w:b/>
                <w:bCs/>
              </w:rPr>
              <w:t xml:space="preserve">                    </w:t>
            </w:r>
          </w:p>
          <w:p w14:paraId="7DFFABAC" w14:textId="132949D2" w:rsidR="00D8080D" w:rsidRPr="00C67320" w:rsidRDefault="00D8080D" w:rsidP="00D8080D">
            <w:pPr>
              <w:spacing w:after="0" w:line="240" w:lineRule="auto"/>
              <w:rPr>
                <w:rFonts w:ascii="Times New Roman" w:hAnsi="Times New Roman"/>
              </w:rPr>
            </w:pPr>
            <w:r w:rsidRPr="00DA20BC">
              <w:rPr>
                <w:rFonts w:ascii="Times New Roman" w:hAnsi="Times New Roman"/>
                <w:sz w:val="20"/>
                <w:szCs w:val="20"/>
              </w:rPr>
              <w:t>доц. Сильченко И.В.</w:t>
            </w:r>
            <w:r w:rsidR="00C6732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="00C67320" w:rsidRPr="00C67320">
              <w:rPr>
                <w:rFonts w:ascii="Times New Roman" w:hAnsi="Times New Roman"/>
                <w:b/>
                <w:bCs/>
              </w:rPr>
              <w:t>221 к.3</w:t>
            </w:r>
          </w:p>
          <w:p w14:paraId="5469E1DD" w14:textId="77777777" w:rsidR="00D8080D" w:rsidRDefault="00D8080D" w:rsidP="00D808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A20BC">
              <w:rPr>
                <w:rFonts w:ascii="Times New Roman" w:hAnsi="Times New Roman"/>
                <w:sz w:val="20"/>
                <w:szCs w:val="20"/>
              </w:rPr>
              <w:t>доц. Мазурок И.А</w:t>
            </w:r>
            <w:r w:rsidRPr="004C5547">
              <w:rPr>
                <w:rFonts w:ascii="Times New Roman" w:hAnsi="Times New Roman"/>
              </w:rPr>
              <w:t xml:space="preserve">.                                                                                                                      </w:t>
            </w:r>
            <w:r w:rsidRPr="004C5547">
              <w:rPr>
                <w:rFonts w:ascii="Times New Roman" w:hAnsi="Times New Roman"/>
                <w:b/>
              </w:rPr>
              <w:t>Педагогика (ЛК)</w:t>
            </w:r>
            <w:r>
              <w:rPr>
                <w:rFonts w:ascii="Times New Roman" w:hAnsi="Times New Roman"/>
                <w:b/>
              </w:rPr>
              <w:t xml:space="preserve">    </w:t>
            </w:r>
          </w:p>
        </w:tc>
      </w:tr>
    </w:tbl>
    <w:p w14:paraId="21D5BBA4" w14:textId="77777777" w:rsidR="005F10F8" w:rsidRDefault="005F10F8" w:rsidP="005F10F8">
      <w:pPr>
        <w:spacing w:after="0" w:line="240" w:lineRule="auto"/>
        <w:rPr>
          <w:rFonts w:ascii="Times New Roman" w:hAnsi="Times New Roman"/>
        </w:rPr>
      </w:pPr>
    </w:p>
    <w:p w14:paraId="1F8C3DD9" w14:textId="77777777" w:rsidR="005F10F8" w:rsidRDefault="005F10F8" w:rsidP="005F10F8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Е.В. Сажина   </w:t>
      </w:r>
    </w:p>
    <w:p w14:paraId="622D7B4E" w14:textId="77777777" w:rsidR="005F10F8" w:rsidRDefault="005F10F8" w:rsidP="005F10F8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05E05880" w14:textId="77777777" w:rsidR="005F10F8" w:rsidRDefault="005F10F8" w:rsidP="005F10F8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УМО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Е.И. Воробьева</w:t>
      </w:r>
    </w:p>
    <w:p w14:paraId="0AAFCEF7" w14:textId="77777777" w:rsidR="005F10F8" w:rsidRDefault="005F10F8" w:rsidP="005F10F8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15A39082" w14:textId="77777777" w:rsidR="005F10F8" w:rsidRDefault="005F10F8" w:rsidP="005F10F8">
      <w:pPr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профсоюзной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proofErr w:type="spellEnd"/>
    </w:p>
    <w:p w14:paraId="3EEB763C" w14:textId="77777777" w:rsidR="005F10F8" w:rsidRDefault="005F10F8" w:rsidP="005F10F8"/>
    <w:p w14:paraId="6A23BFAD" w14:textId="77777777" w:rsidR="005F10F8" w:rsidRDefault="005F10F8" w:rsidP="005F10F8"/>
    <w:p w14:paraId="0832D836" w14:textId="77777777" w:rsidR="00E675F6" w:rsidRDefault="00E675F6" w:rsidP="005F10F8"/>
    <w:p w14:paraId="2AD5E4DC" w14:textId="77777777" w:rsidR="00E675F6" w:rsidRDefault="00E675F6" w:rsidP="005F10F8"/>
    <w:p w14:paraId="6A1E24DE" w14:textId="77777777" w:rsidR="00E675F6" w:rsidRDefault="00E675F6" w:rsidP="005F10F8"/>
    <w:p w14:paraId="42534E6B" w14:textId="77777777" w:rsidR="00E675F6" w:rsidRDefault="00E675F6" w:rsidP="005F10F8"/>
    <w:p w14:paraId="02FCDDA2" w14:textId="77777777" w:rsidR="00E675F6" w:rsidRDefault="00E675F6" w:rsidP="005F10F8"/>
    <w:p w14:paraId="5C5D0176" w14:textId="77777777" w:rsidR="00E675F6" w:rsidRDefault="00E675F6" w:rsidP="005F10F8"/>
    <w:p w14:paraId="6B829ECD" w14:textId="77777777" w:rsidR="00E675F6" w:rsidRDefault="00E675F6" w:rsidP="005F10F8"/>
    <w:p w14:paraId="3175A5A1" w14:textId="77777777" w:rsidR="00E675F6" w:rsidRDefault="00E675F6" w:rsidP="005F10F8"/>
    <w:p w14:paraId="3FFEE53F" w14:textId="77777777" w:rsidR="00E675F6" w:rsidRDefault="00E675F6" w:rsidP="005F10F8"/>
    <w:tbl>
      <w:tblPr>
        <w:tblW w:w="10623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46"/>
        <w:gridCol w:w="2299"/>
        <w:gridCol w:w="55"/>
        <w:gridCol w:w="2365"/>
        <w:gridCol w:w="2266"/>
        <w:gridCol w:w="2412"/>
      </w:tblGrid>
      <w:tr w:rsidR="00E675F6" w14:paraId="17DFE070" w14:textId="77777777" w:rsidTr="007C006B">
        <w:trPr>
          <w:trHeight w:val="625"/>
        </w:trPr>
        <w:tc>
          <w:tcPr>
            <w:tcW w:w="10623" w:type="dxa"/>
            <w:gridSpan w:val="7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hideMark/>
          </w:tcPr>
          <w:p w14:paraId="6E4085C3" w14:textId="77777777" w:rsidR="00E675F6" w:rsidRDefault="00E675F6" w:rsidP="007C00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        УТВЕРЖДАЮ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3C588925" w14:textId="77777777" w:rsidR="00E675F6" w:rsidRDefault="00E675F6" w:rsidP="007C00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2B9226D6" w14:textId="77777777" w:rsidR="00E675F6" w:rsidRDefault="00E675F6" w:rsidP="007C00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_____________ Ю.В. Никитюк   </w:t>
            </w:r>
          </w:p>
          <w:p w14:paraId="20E8A3C8" w14:textId="77EB4771" w:rsidR="00E675F6" w:rsidRDefault="00E675F6" w:rsidP="007C0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Расписание занятий на 2 семестр 2023-2024 уч. год                                                             «          »  _______________2024 г.                                                                                                                                                  Специальность </w:t>
            </w:r>
            <w:r w:rsidR="008F70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6-05-0231-01 </w:t>
            </w:r>
            <w:r w:rsidR="008F705D">
              <w:rPr>
                <w:rFonts w:ascii="Times New Roman" w:hAnsi="Times New Roman"/>
                <w:sz w:val="20"/>
                <w:szCs w:val="20"/>
              </w:rPr>
              <w:t xml:space="preserve">Современные иностранные языки </w:t>
            </w:r>
            <w:r>
              <w:rPr>
                <w:rFonts w:ascii="Times New Roman" w:hAnsi="Times New Roman"/>
                <w:sz w:val="20"/>
                <w:szCs w:val="20"/>
              </w:rPr>
              <w:t>(английский, немецкий)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английский, французский)</w:t>
            </w:r>
          </w:p>
        </w:tc>
      </w:tr>
      <w:tr w:rsidR="00E675F6" w14:paraId="6921393F" w14:textId="77777777" w:rsidTr="009F77C7">
        <w:trPr>
          <w:trHeight w:val="396"/>
        </w:trPr>
        <w:tc>
          <w:tcPr>
            <w:tcW w:w="1226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02B1E5AF" w14:textId="77777777" w:rsidR="00E675F6" w:rsidRDefault="00E675F6" w:rsidP="007C00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9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DC51880" w14:textId="1A77F8E1" w:rsidR="00E675F6" w:rsidRDefault="00E675F6" w:rsidP="007C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А-16</w:t>
            </w:r>
          </w:p>
        </w:tc>
        <w:tc>
          <w:tcPr>
            <w:tcW w:w="4678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D49F3F8" w14:textId="4533F794" w:rsidR="00E675F6" w:rsidRDefault="00E675F6" w:rsidP="007C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А-17</w:t>
            </w:r>
          </w:p>
        </w:tc>
      </w:tr>
      <w:tr w:rsidR="00F54057" w14:paraId="4634E75B" w14:textId="77777777" w:rsidTr="009F77C7">
        <w:trPr>
          <w:cantSplit/>
          <w:trHeight w:val="669"/>
        </w:trPr>
        <w:tc>
          <w:tcPr>
            <w:tcW w:w="580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179D5146" w14:textId="77777777" w:rsidR="00F54057" w:rsidRDefault="00F54057" w:rsidP="007C00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14:paraId="0943BAC2" w14:textId="77777777" w:rsidR="00F54057" w:rsidRDefault="00F54057" w:rsidP="007C00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6604D2B" w14:textId="77777777" w:rsidR="00F54057" w:rsidRDefault="00F54057" w:rsidP="007C00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77D0FF0" w14:textId="77777777" w:rsidR="00F54057" w:rsidRDefault="00F54057" w:rsidP="007C00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3D92F32" w14:textId="77777777" w:rsidR="00F54057" w:rsidRDefault="00F54057" w:rsidP="007C00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DF4762B" w14:textId="77777777" w:rsidR="00F54057" w:rsidRDefault="00F54057" w:rsidP="007C00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66623C4" w14:textId="77777777" w:rsidR="00F54057" w:rsidRDefault="00F54057" w:rsidP="007C00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C2264BC" w14:textId="77777777" w:rsidR="00F54057" w:rsidRDefault="00F54057" w:rsidP="007C00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1E7F2730" w14:textId="0CB31809" w:rsidR="00F54057" w:rsidRDefault="008536CC" w:rsidP="007C00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12.40</w:t>
            </w:r>
          </w:p>
        </w:tc>
        <w:tc>
          <w:tcPr>
            <w:tcW w:w="4719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040DDF" w14:textId="77777777" w:rsidR="008536CC" w:rsidRDefault="008536CC" w:rsidP="008536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Русский язык как иностранный</w:t>
            </w:r>
          </w:p>
          <w:p w14:paraId="36711109" w14:textId="77777777" w:rsidR="00F54057" w:rsidRDefault="008536CC" w:rsidP="00853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5F6">
              <w:rPr>
                <w:rFonts w:ascii="Times New Roman" w:hAnsi="Times New Roman"/>
                <w:sz w:val="20"/>
                <w:szCs w:val="20"/>
              </w:rPr>
              <w:t>доц. Осипова Т.А.</w:t>
            </w:r>
          </w:p>
          <w:p w14:paraId="0F0F1A55" w14:textId="4E96674B" w:rsidR="00963816" w:rsidRDefault="00963816" w:rsidP="008536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5-18 к.4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171E3B4" w14:textId="77777777" w:rsidR="00F54057" w:rsidRDefault="00F54057" w:rsidP="007C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93BDBE5" w14:textId="243B2B64" w:rsidR="008536CC" w:rsidRDefault="008536CC" w:rsidP="008536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638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5-13 к.4</w:t>
            </w:r>
          </w:p>
          <w:p w14:paraId="19394C68" w14:textId="286FB071" w:rsidR="00F54057" w:rsidRDefault="008536CC" w:rsidP="008536C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Куприянчик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</w:tr>
      <w:tr w:rsidR="00F54057" w14:paraId="6EF5DDE0" w14:textId="77777777" w:rsidTr="009F77C7">
        <w:trPr>
          <w:cantSplit/>
          <w:trHeight w:val="634"/>
        </w:trPr>
        <w:tc>
          <w:tcPr>
            <w:tcW w:w="58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5ED9D263" w14:textId="77777777" w:rsidR="00F54057" w:rsidRDefault="00F54057" w:rsidP="00F5405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56915D3" w14:textId="77777777" w:rsidR="00F54057" w:rsidRDefault="00F54057" w:rsidP="00F5405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14.35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80624D" w14:textId="77777777" w:rsidR="00F54057" w:rsidRDefault="00F54057" w:rsidP="00F54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Русский язык как иностранный</w:t>
            </w:r>
          </w:p>
          <w:p w14:paraId="4A53395F" w14:textId="77777777" w:rsidR="00F54057" w:rsidRDefault="00F54057" w:rsidP="00F54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5F6">
              <w:rPr>
                <w:rFonts w:ascii="Times New Roman" w:hAnsi="Times New Roman"/>
                <w:sz w:val="20"/>
                <w:szCs w:val="20"/>
              </w:rPr>
              <w:t>доц. Осипова Т.А.</w:t>
            </w:r>
          </w:p>
          <w:p w14:paraId="4744C608" w14:textId="193969C7" w:rsidR="00963816" w:rsidRDefault="00963816" w:rsidP="00F54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5-18 к.4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1B0E91" w14:textId="77777777" w:rsidR="00F54057" w:rsidRDefault="00F54057" w:rsidP="00F54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Русский язык как иностранный</w:t>
            </w:r>
          </w:p>
          <w:p w14:paraId="5199D1BD" w14:textId="77777777" w:rsidR="00F54057" w:rsidRDefault="00F54057" w:rsidP="00F54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5F6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r>
              <w:rPr>
                <w:rFonts w:ascii="Times New Roman" w:hAnsi="Times New Roman"/>
                <w:sz w:val="20"/>
                <w:szCs w:val="20"/>
              </w:rPr>
              <w:t>Сериков Г.В.</w:t>
            </w:r>
          </w:p>
          <w:p w14:paraId="376D161B" w14:textId="34C5D587" w:rsidR="00963816" w:rsidRDefault="00963816" w:rsidP="00F54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5-13 к.4</w:t>
            </w:r>
          </w:p>
        </w:tc>
      </w:tr>
      <w:tr w:rsidR="00F54057" w14:paraId="0C6892F7" w14:textId="77777777" w:rsidTr="009F77C7">
        <w:trPr>
          <w:cantSplit/>
          <w:trHeight w:val="845"/>
        </w:trPr>
        <w:tc>
          <w:tcPr>
            <w:tcW w:w="5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694DD2EF" w14:textId="77777777" w:rsidR="00F54057" w:rsidRDefault="00F54057" w:rsidP="00F5405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69A1FEB4" w14:textId="77777777" w:rsidR="00F54057" w:rsidRDefault="00F54057" w:rsidP="00F5405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2449FA08" w14:textId="77777777" w:rsidR="00F54057" w:rsidRDefault="00F54057" w:rsidP="00F540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</w:p>
          <w:p w14:paraId="1D5A6B5E" w14:textId="77777777" w:rsidR="00F54057" w:rsidRDefault="00F54057" w:rsidP="00F54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Поборцева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14:paraId="6D5095B2" w14:textId="0EF3B328" w:rsidR="00B16CE7" w:rsidRPr="00B3002C" w:rsidRDefault="00B16CE7" w:rsidP="00F54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5-12 к.5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21AF17E8" w14:textId="674F79F2" w:rsidR="00F54057" w:rsidRDefault="00F54057" w:rsidP="00F54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gramEnd"/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</w:p>
          <w:p w14:paraId="6AFF07B3" w14:textId="77777777" w:rsidR="00F54057" w:rsidRDefault="00F54057" w:rsidP="00F540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14:paraId="596E2F15" w14:textId="3B67DE93" w:rsidR="00B16CE7" w:rsidRPr="00B3002C" w:rsidRDefault="00B16CE7" w:rsidP="00F540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2-25А к.5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22D824EE" w14:textId="77777777" w:rsidR="00F54057" w:rsidRDefault="00F54057" w:rsidP="00F540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AEE57F0" w14:textId="77777777" w:rsidR="00F54057" w:rsidRDefault="00F54057" w:rsidP="00F540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Ветошкина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14:paraId="71297553" w14:textId="2FEE0E90" w:rsidR="00B16CE7" w:rsidRPr="00B3002C" w:rsidRDefault="00B16CE7" w:rsidP="00F540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 к.5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2E901144" w14:textId="6E487C81" w:rsidR="008536CC" w:rsidRDefault="008536CC" w:rsidP="008536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36CC">
              <w:rPr>
                <w:rFonts w:ascii="Times New Roman" w:hAnsi="Times New Roman"/>
                <w:b/>
                <w:u w:val="single"/>
              </w:rPr>
              <w:t>10.4</w:t>
            </w:r>
            <w:r w:rsidR="002B01C1">
              <w:rPr>
                <w:rFonts w:ascii="Times New Roman" w:hAnsi="Times New Roman"/>
                <w:b/>
                <w:u w:val="single"/>
              </w:rPr>
              <w:t>5</w:t>
            </w:r>
            <w:r>
              <w:rPr>
                <w:rFonts w:ascii="Times New Roman" w:hAnsi="Times New Roman"/>
                <w:b/>
              </w:rPr>
              <w:t xml:space="preserve">  Нем. яз.: </w:t>
            </w:r>
            <w:proofErr w:type="gramStart"/>
            <w:r>
              <w:rPr>
                <w:rFonts w:ascii="Times New Roman" w:hAnsi="Times New Roman"/>
                <w:b/>
              </w:rPr>
              <w:t>Практическая</w:t>
            </w:r>
            <w:proofErr w:type="gramEnd"/>
          </w:p>
          <w:p w14:paraId="2CA6801F" w14:textId="256ECA81" w:rsidR="008536CC" w:rsidRPr="00E675F6" w:rsidRDefault="00B16CE7" w:rsidP="008536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="008536CC">
              <w:rPr>
                <w:rFonts w:ascii="Times New Roman" w:hAnsi="Times New Roman"/>
                <w:b/>
              </w:rPr>
              <w:t>рамматика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6-25 к.5</w:t>
            </w:r>
          </w:p>
          <w:p w14:paraId="7653EAEE" w14:textId="0A8DF8F6" w:rsidR="00F54057" w:rsidRPr="00B3002C" w:rsidRDefault="008536CC" w:rsidP="008536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Концевая А.И.</w:t>
            </w:r>
          </w:p>
        </w:tc>
      </w:tr>
      <w:tr w:rsidR="00F54057" w14:paraId="1D0E9C9F" w14:textId="77777777" w:rsidTr="004A7F0C">
        <w:trPr>
          <w:cantSplit/>
          <w:trHeight w:val="744"/>
        </w:trPr>
        <w:tc>
          <w:tcPr>
            <w:tcW w:w="58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D3CA" w14:textId="77777777" w:rsidR="00F54057" w:rsidRDefault="00F54057" w:rsidP="00F5405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3FFBBFDA" w14:textId="77777777" w:rsidR="00F54057" w:rsidRDefault="00F54057" w:rsidP="00F5405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6CFAE62" w14:textId="42BD8F7B" w:rsidR="00F54057" w:rsidRDefault="00F54057" w:rsidP="00F540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187196">
              <w:rPr>
                <w:rFonts w:ascii="Times New Roman" w:hAnsi="Times New Roman"/>
                <w:b/>
              </w:rPr>
              <w:t xml:space="preserve">  </w:t>
            </w:r>
            <w:r w:rsidR="00187196">
              <w:rPr>
                <w:rFonts w:ascii="Times New Roman" w:hAnsi="Times New Roman"/>
                <w:b/>
                <w:bCs/>
                <w:sz w:val="20"/>
                <w:szCs w:val="20"/>
              </w:rPr>
              <w:t>4-6 к.5</w:t>
            </w:r>
          </w:p>
          <w:p w14:paraId="37FBF55F" w14:textId="6983186B" w:rsidR="00187196" w:rsidRPr="00187196" w:rsidRDefault="00F54057" w:rsidP="00F5405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44BACDFB" w14:textId="4440A72E" w:rsidR="00F54057" w:rsidRDefault="00F54057" w:rsidP="00F540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  <w:r w:rsidR="00187196">
              <w:rPr>
                <w:rFonts w:ascii="Times New Roman" w:hAnsi="Times New Roman"/>
                <w:b/>
                <w:bCs/>
                <w:sz w:val="20"/>
                <w:szCs w:val="20"/>
              </w:rPr>
              <w:t>3-5 к.5</w:t>
            </w:r>
          </w:p>
          <w:p w14:paraId="3D99017B" w14:textId="0CFF8D5F" w:rsidR="00F54057" w:rsidRDefault="00F54057" w:rsidP="00F540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Матвеева М.С.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675D157" w14:textId="38FD95FE" w:rsidR="00F54057" w:rsidRDefault="00F54057" w:rsidP="00F540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187196">
              <w:rPr>
                <w:rFonts w:ascii="Times New Roman" w:hAnsi="Times New Roman"/>
                <w:b/>
              </w:rPr>
              <w:t xml:space="preserve"> </w:t>
            </w:r>
            <w:r w:rsidR="00187196">
              <w:rPr>
                <w:rFonts w:ascii="Times New Roman" w:hAnsi="Times New Roman"/>
                <w:b/>
                <w:bCs/>
                <w:sz w:val="20"/>
                <w:szCs w:val="20"/>
              </w:rPr>
              <w:t>5-31 к.5</w:t>
            </w:r>
          </w:p>
          <w:p w14:paraId="42462E9A" w14:textId="332F7606" w:rsidR="00F54057" w:rsidRDefault="00F54057" w:rsidP="00F540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630E6B0" w14:textId="1A762A6C" w:rsidR="00F54057" w:rsidRDefault="00F54057" w:rsidP="00F540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A057E" w14:paraId="1ECC115E" w14:textId="77777777" w:rsidTr="007C006B">
        <w:trPr>
          <w:cantSplit/>
          <w:trHeight w:val="596"/>
        </w:trPr>
        <w:tc>
          <w:tcPr>
            <w:tcW w:w="580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549B3975" w14:textId="77777777" w:rsidR="00EA057E" w:rsidRDefault="00EA057E" w:rsidP="00F5405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61F81219" w14:textId="38407F07" w:rsidR="00EA057E" w:rsidRDefault="00EA057E" w:rsidP="00F5405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4719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7448E1B6" w14:textId="53774BBD" w:rsidR="00EA057E" w:rsidRPr="00E675F6" w:rsidRDefault="00EA057E" w:rsidP="00F540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1D6D3608" w14:textId="3A66C7E7" w:rsidR="00EA057E" w:rsidRDefault="00EA057E" w:rsidP="00F5405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Великая Отече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ств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ойна сов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народа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5-11 к.4</w:t>
            </w:r>
          </w:p>
          <w:p w14:paraId="01BEA4E8" w14:textId="7744A711" w:rsidR="00EA057E" w:rsidRPr="006E4842" w:rsidRDefault="00EA057E" w:rsidP="00F5405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(в </w:t>
            </w:r>
            <w:proofErr w:type="spellStart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конт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Второй мир</w:t>
            </w:r>
            <w:proofErr w:type="gramStart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ойны)</w:t>
            </w:r>
          </w:p>
          <w:p w14:paraId="7AF4DCEB" w14:textId="6ED7A1D6" w:rsidR="00EA057E" w:rsidRPr="00EA057E" w:rsidRDefault="00EA057E" w:rsidP="00F540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асс</w:t>
            </w:r>
            <w:proofErr w:type="gramEnd"/>
            <w:r w:rsidRPr="006E484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Тыкун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С.И.</w:t>
            </w:r>
          </w:p>
        </w:tc>
      </w:tr>
      <w:tr w:rsidR="00F54057" w14:paraId="45003F99" w14:textId="77777777" w:rsidTr="009F77C7">
        <w:trPr>
          <w:cantSplit/>
          <w:trHeight w:val="534"/>
        </w:trPr>
        <w:tc>
          <w:tcPr>
            <w:tcW w:w="5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794DDD80" w14:textId="77777777" w:rsidR="00F54057" w:rsidRDefault="00F54057" w:rsidP="00F5405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3B37608D" w14:textId="77777777" w:rsidR="00F54057" w:rsidRDefault="00F54057" w:rsidP="00F5405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808DD06" w14:textId="77777777" w:rsidR="00F54057" w:rsidRPr="00390249" w:rsidRDefault="00F54057" w:rsidP="00F540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0249">
              <w:rPr>
                <w:rFonts w:ascii="Times New Roman" w:hAnsi="Times New Roman"/>
                <w:b/>
                <w:bCs/>
              </w:rPr>
              <w:t>Домашнее чтение</w:t>
            </w:r>
          </w:p>
          <w:p w14:paraId="3D672A5D" w14:textId="77777777" w:rsidR="00F54057" w:rsidRDefault="00F54057" w:rsidP="00F540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Вильковская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14:paraId="00155CBC" w14:textId="2BB35E8E" w:rsidR="00EA057E" w:rsidRDefault="00EA057E" w:rsidP="00F540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4-14 к.5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842CEBC" w14:textId="65A6D223" w:rsidR="00F54057" w:rsidRDefault="00F54057" w:rsidP="00F540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  <w:r w:rsidR="00EA057E">
              <w:rPr>
                <w:rFonts w:ascii="Times New Roman" w:hAnsi="Times New Roman"/>
                <w:b/>
              </w:rPr>
              <w:t xml:space="preserve"> </w:t>
            </w:r>
            <w:r w:rsidR="00EA057E">
              <w:rPr>
                <w:rFonts w:ascii="Times New Roman" w:hAnsi="Times New Roman"/>
                <w:b/>
                <w:bCs/>
                <w:sz w:val="20"/>
                <w:szCs w:val="20"/>
              </w:rPr>
              <w:t>4-3 к.5</w:t>
            </w:r>
          </w:p>
          <w:p w14:paraId="00BB200B" w14:textId="4601D04C" w:rsidR="00F54057" w:rsidRPr="00B3002C" w:rsidRDefault="00F54057" w:rsidP="00F540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Матвеева М.С.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4F983F" w14:textId="77777777" w:rsidR="00F54057" w:rsidRPr="00AB731E" w:rsidRDefault="00F54057" w:rsidP="00F54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1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  <w:p w14:paraId="6A7927FF" w14:textId="5BB36C32" w:rsidR="00F54057" w:rsidRPr="00B3002C" w:rsidRDefault="00F54057" w:rsidP="00F54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31E">
              <w:rPr>
                <w:rFonts w:ascii="Times New Roman" w:hAnsi="Times New Roman"/>
                <w:bCs/>
              </w:rPr>
              <w:t>учебная психологическая (ознакомительная)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67FF1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F67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F67FF1">
              <w:rPr>
                <w:rFonts w:ascii="Times New Roman" w:hAnsi="Times New Roman"/>
                <w:bCs/>
                <w:sz w:val="20"/>
                <w:szCs w:val="20"/>
              </w:rPr>
              <w:t>Булынко</w:t>
            </w:r>
            <w:proofErr w:type="spellEnd"/>
            <w:r w:rsidRPr="00F67FF1">
              <w:rPr>
                <w:rFonts w:ascii="Times New Roman" w:hAnsi="Times New Roman"/>
                <w:bCs/>
                <w:sz w:val="20"/>
                <w:szCs w:val="20"/>
              </w:rPr>
              <w:t xml:space="preserve"> Н.А.</w:t>
            </w:r>
            <w:r w:rsidR="00EA05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5-18 к.4</w:t>
            </w:r>
          </w:p>
        </w:tc>
      </w:tr>
      <w:tr w:rsidR="00F54057" w14:paraId="4030E637" w14:textId="77777777" w:rsidTr="009F77C7">
        <w:trPr>
          <w:cantSplit/>
          <w:trHeight w:val="648"/>
        </w:trPr>
        <w:tc>
          <w:tcPr>
            <w:tcW w:w="5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3594A1E1" w14:textId="77777777" w:rsidR="00F54057" w:rsidRDefault="00F54057" w:rsidP="00F5405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21311A7" w14:textId="77777777" w:rsidR="00F54057" w:rsidRDefault="00F54057" w:rsidP="00F5405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C6F6E22" w14:textId="68B2E15B" w:rsidR="00F54057" w:rsidRDefault="00F54057" w:rsidP="00F540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63F8DF5" w14:textId="77777777" w:rsidR="00EA057E" w:rsidRDefault="00F54057" w:rsidP="00F540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  <w:r w:rsidR="00EA05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413899" w14:textId="6800801C" w:rsidR="00F54057" w:rsidRPr="00B3002C" w:rsidRDefault="00EA057E" w:rsidP="00F540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4-14 к.5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F6E296" w14:textId="32203BAC" w:rsidR="00F54057" w:rsidRDefault="00F54057" w:rsidP="00F540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EA057E">
              <w:rPr>
                <w:rFonts w:ascii="Times New Roman" w:hAnsi="Times New Roman"/>
                <w:b/>
              </w:rPr>
              <w:t xml:space="preserve">  </w:t>
            </w:r>
          </w:p>
          <w:p w14:paraId="4BDFC7E4" w14:textId="77777777" w:rsidR="00EA057E" w:rsidRDefault="00F54057" w:rsidP="00F540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Вильковская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  <w:r w:rsidR="00EA05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9033FA8" w14:textId="012A392B" w:rsidR="00F54057" w:rsidRPr="00B3002C" w:rsidRDefault="00EA057E" w:rsidP="00F540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6-29 к.5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353CF9A2" w14:textId="2B45F42E" w:rsidR="00F54057" w:rsidRDefault="00F54057" w:rsidP="00F540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08C4ED" w14:textId="77777777" w:rsidR="00EA057E" w:rsidRDefault="00F54057" w:rsidP="00F540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Ветошкина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  <w:r w:rsidR="00EA05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BE7B08" w14:textId="74E22740" w:rsidR="00F54057" w:rsidRDefault="00EA057E" w:rsidP="00F54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4-9 к.5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2CE9C5E5" w14:textId="50E7DC95" w:rsidR="00F54057" w:rsidRDefault="00F54057" w:rsidP="00F540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Практика </w:t>
            </w:r>
            <w:r w:rsidRPr="00EA057E">
              <w:rPr>
                <w:rFonts w:ascii="Times New Roman" w:hAnsi="Times New Roman"/>
                <w:b/>
                <w:sz w:val="20"/>
                <w:szCs w:val="20"/>
              </w:rPr>
              <w:t>уст</w:t>
            </w:r>
            <w:proofErr w:type="gramStart"/>
            <w:r w:rsidR="00EA057E" w:rsidRPr="00EA057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EA05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A057E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proofErr w:type="gramEnd"/>
            <w:r w:rsidRPr="00EA05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057E"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 w:rsidRPr="00EA057E"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67FED05" w14:textId="77777777" w:rsidR="00F54057" w:rsidRDefault="00F54057" w:rsidP="00F540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Концевая А.И.</w:t>
            </w:r>
          </w:p>
          <w:p w14:paraId="54AE5CF4" w14:textId="47E945A0" w:rsidR="00EA057E" w:rsidRDefault="00EA057E" w:rsidP="00F540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6-27 к.5</w:t>
            </w:r>
          </w:p>
        </w:tc>
      </w:tr>
      <w:tr w:rsidR="00F54057" w14:paraId="0A178AC7" w14:textId="77777777" w:rsidTr="009F77C7">
        <w:trPr>
          <w:cantSplit/>
          <w:trHeight w:val="648"/>
        </w:trPr>
        <w:tc>
          <w:tcPr>
            <w:tcW w:w="5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3D94F6E" w14:textId="77777777" w:rsidR="00F54057" w:rsidRDefault="00F54057" w:rsidP="00F5405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42C8EA61" w14:textId="284CAFF0" w:rsidR="00F54057" w:rsidRDefault="00F54057" w:rsidP="00F5405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AF8C747" w14:textId="3604F409" w:rsidR="00F54057" w:rsidRDefault="00F54057" w:rsidP="00F540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  <w:r w:rsidR="00EA057E">
              <w:rPr>
                <w:rFonts w:ascii="Times New Roman" w:hAnsi="Times New Roman"/>
                <w:b/>
                <w:bCs/>
                <w:sz w:val="20"/>
                <w:szCs w:val="20"/>
              </w:rPr>
              <w:t>2-15 к.5</w:t>
            </w:r>
          </w:p>
          <w:p w14:paraId="30D466A7" w14:textId="2501B83A" w:rsidR="00F54057" w:rsidRDefault="00F54057" w:rsidP="00F5405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Поборцева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2A16176" w14:textId="7236FB77" w:rsidR="00EA057E" w:rsidRDefault="00EA057E" w:rsidP="00EA05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. грамматика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2-25А к.5</w:t>
            </w:r>
          </w:p>
          <w:p w14:paraId="5F72DF38" w14:textId="2424B081" w:rsidR="00F54057" w:rsidRDefault="00EA057E" w:rsidP="00EA057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41ED34B2" w14:textId="4259FBBE" w:rsidR="00F54057" w:rsidRDefault="00F54057" w:rsidP="00F540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  <w:r w:rsidR="00EA057E">
              <w:rPr>
                <w:rFonts w:ascii="Times New Roman" w:hAnsi="Times New Roman"/>
                <w:b/>
                <w:bCs/>
                <w:sz w:val="20"/>
                <w:szCs w:val="20"/>
              </w:rPr>
              <w:t>4-3 к.5</w:t>
            </w:r>
          </w:p>
          <w:p w14:paraId="54EA5D48" w14:textId="440B61AA" w:rsidR="00F54057" w:rsidRDefault="00F54057" w:rsidP="00F54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Матвеева М.С.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4F8FE8E5" w14:textId="187200FF" w:rsidR="00F54057" w:rsidRDefault="00F54057" w:rsidP="00F540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EA057E">
              <w:rPr>
                <w:rFonts w:ascii="Times New Roman" w:hAnsi="Times New Roman"/>
                <w:b/>
              </w:rPr>
              <w:t xml:space="preserve">     </w:t>
            </w:r>
            <w:r w:rsidR="00EA057E">
              <w:rPr>
                <w:rFonts w:ascii="Times New Roman" w:hAnsi="Times New Roman"/>
                <w:b/>
                <w:bCs/>
                <w:sz w:val="20"/>
                <w:szCs w:val="20"/>
              </w:rPr>
              <w:t>3-4 к.5</w:t>
            </w:r>
          </w:p>
          <w:p w14:paraId="3E096940" w14:textId="4087B6D7" w:rsidR="00F54057" w:rsidRDefault="00F54057" w:rsidP="00F540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Попкова Е.И.</w:t>
            </w:r>
          </w:p>
        </w:tc>
      </w:tr>
      <w:tr w:rsidR="00F54057" w14:paraId="19A9C9B9" w14:textId="77777777" w:rsidTr="009F77C7">
        <w:trPr>
          <w:cantSplit/>
          <w:trHeight w:val="723"/>
        </w:trPr>
        <w:tc>
          <w:tcPr>
            <w:tcW w:w="580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09658501" w14:textId="2DC53AD5" w:rsidR="00F54057" w:rsidRDefault="00F54057" w:rsidP="00F5405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16AC3448" w14:textId="1DDDEB4C" w:rsidR="00F54057" w:rsidRDefault="00F54057" w:rsidP="00F5405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4719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B408E8" w14:textId="77777777" w:rsidR="00F54057" w:rsidRDefault="00F54057" w:rsidP="00F540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6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1A04B9C" w14:textId="3FE4FD18" w:rsidR="00F54057" w:rsidRDefault="00F54057" w:rsidP="00F540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  <w:r w:rsidR="00BF01C7">
              <w:rPr>
                <w:rFonts w:ascii="Times New Roman" w:hAnsi="Times New Roman"/>
                <w:b/>
                <w:bCs/>
                <w:sz w:val="20"/>
                <w:szCs w:val="20"/>
              </w:rPr>
              <w:t>5-31 к.5</w:t>
            </w:r>
            <w:r w:rsidR="00BF01C7">
              <w:rPr>
                <w:rFonts w:ascii="Times New Roman" w:hAnsi="Times New Roman"/>
                <w:b/>
              </w:rPr>
              <w:t xml:space="preserve"> </w:t>
            </w:r>
          </w:p>
          <w:p w14:paraId="03C7BD79" w14:textId="4D816402" w:rsidR="00F54057" w:rsidRDefault="00F54057" w:rsidP="00F540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Матвеева М.С.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190E091E" w14:textId="5DCD8A53" w:rsidR="00F54057" w:rsidRDefault="00F54057" w:rsidP="00F540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  <w:r w:rsidR="00BF01C7">
              <w:rPr>
                <w:rFonts w:ascii="Times New Roman" w:hAnsi="Times New Roman"/>
                <w:b/>
                <w:bCs/>
                <w:sz w:val="20"/>
                <w:szCs w:val="20"/>
              </w:rPr>
              <w:t>5-32 к.5</w:t>
            </w:r>
          </w:p>
          <w:p w14:paraId="4BC68359" w14:textId="32B311B6" w:rsidR="00F54057" w:rsidRDefault="00F54057" w:rsidP="00F540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Севдалева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</w:tc>
      </w:tr>
      <w:tr w:rsidR="00F54057" w14:paraId="21C3FE3D" w14:textId="77777777" w:rsidTr="009F77C7">
        <w:trPr>
          <w:cantSplit/>
          <w:trHeight w:val="723"/>
        </w:trPr>
        <w:tc>
          <w:tcPr>
            <w:tcW w:w="58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2EFCA333" w14:textId="7A01AFE1" w:rsidR="00F54057" w:rsidRDefault="00F54057" w:rsidP="00F5405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2D0D9F7D" w14:textId="7D12461F" w:rsidR="00F54057" w:rsidRDefault="00F54057" w:rsidP="00F5405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7F322E8" w14:textId="0DB5BEE4" w:rsidR="00F54057" w:rsidRDefault="00F54057" w:rsidP="00F540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F01C7">
              <w:rPr>
                <w:rFonts w:ascii="Times New Roman" w:hAnsi="Times New Roman"/>
                <w:b/>
                <w:bCs/>
                <w:sz w:val="20"/>
                <w:szCs w:val="20"/>
              </w:rPr>
              <w:t>2-25 к.5</w:t>
            </w:r>
          </w:p>
          <w:p w14:paraId="4544E7F3" w14:textId="258EFCEB" w:rsidR="00F54057" w:rsidRDefault="00F54057" w:rsidP="00F540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C715943" w14:textId="44597DE9" w:rsidR="00F54057" w:rsidRDefault="00F54057" w:rsidP="00F540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F01C7">
              <w:rPr>
                <w:rFonts w:ascii="Times New Roman" w:hAnsi="Times New Roman"/>
                <w:b/>
                <w:bCs/>
                <w:sz w:val="20"/>
                <w:szCs w:val="20"/>
              </w:rPr>
              <w:t>4-27 к.5</w:t>
            </w:r>
          </w:p>
          <w:p w14:paraId="7EAC4E94" w14:textId="38E9E6A8" w:rsidR="00F54057" w:rsidRPr="00E675F6" w:rsidRDefault="00F54057" w:rsidP="00F540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Гуд В.Г.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2BF4738" w14:textId="2524A181" w:rsidR="008536CC" w:rsidRPr="00E675F6" w:rsidRDefault="008536CC" w:rsidP="008536C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фонетика</w:t>
            </w:r>
            <w:r w:rsidR="00BF01C7">
              <w:rPr>
                <w:rFonts w:ascii="Times New Roman" w:hAnsi="Times New Roman"/>
                <w:b/>
              </w:rPr>
              <w:t xml:space="preserve">  </w:t>
            </w:r>
            <w:r w:rsidR="00BF01C7">
              <w:rPr>
                <w:rFonts w:ascii="Times New Roman" w:hAnsi="Times New Roman"/>
                <w:b/>
                <w:bCs/>
                <w:sz w:val="20"/>
                <w:szCs w:val="20"/>
              </w:rPr>
              <w:t>6-27 к.5</w:t>
            </w:r>
          </w:p>
          <w:p w14:paraId="47F03BCF" w14:textId="5F1C26DA" w:rsidR="00F54057" w:rsidRDefault="008536CC" w:rsidP="008536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Концевая А.И.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26B9E043" w14:textId="522C7F2A" w:rsidR="008536CC" w:rsidRDefault="008536CC" w:rsidP="008536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F01C7">
              <w:rPr>
                <w:rFonts w:ascii="Times New Roman" w:hAnsi="Times New Roman"/>
                <w:b/>
                <w:bCs/>
                <w:sz w:val="20"/>
                <w:szCs w:val="20"/>
              </w:rPr>
              <w:t>2-19 к.5</w:t>
            </w:r>
          </w:p>
          <w:p w14:paraId="07CB6A91" w14:textId="43DD31BF" w:rsidR="00F54057" w:rsidRPr="00CB7948" w:rsidRDefault="008536CC" w:rsidP="008536C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Куприянчик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</w:tr>
      <w:tr w:rsidR="00F54057" w14:paraId="6DB654CC" w14:textId="77777777" w:rsidTr="009F77C7">
        <w:trPr>
          <w:cantSplit/>
          <w:trHeight w:val="719"/>
        </w:trPr>
        <w:tc>
          <w:tcPr>
            <w:tcW w:w="5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358A9E28" w14:textId="77777777" w:rsidR="00F54057" w:rsidRDefault="00F54057" w:rsidP="00F5405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21E228DE" w14:textId="77777777" w:rsidR="00F54057" w:rsidRDefault="00F54057" w:rsidP="00F5405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4" w:space="0" w:color="auto"/>
            </w:tcBorders>
          </w:tcPr>
          <w:p w14:paraId="05669ED1" w14:textId="7E365305" w:rsidR="00F54057" w:rsidRDefault="00F54057" w:rsidP="00F540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B2C">
              <w:rPr>
                <w:rFonts w:ascii="Times New Roman" w:hAnsi="Times New Roman"/>
                <w:b/>
              </w:rPr>
              <w:t>Психология (сем.)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F01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4-27 к.5                         4-27 к.5   </w:t>
            </w:r>
          </w:p>
          <w:p w14:paraId="331BF83C" w14:textId="6F230054" w:rsidR="00F54057" w:rsidRPr="00CB7948" w:rsidRDefault="00D37CE7" w:rsidP="00F5405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ст.</w:t>
            </w:r>
            <w:r w:rsidR="00F54057" w:rsidRPr="00CB7948">
              <w:rPr>
                <w:rFonts w:ascii="Times New Roman" w:hAnsi="Times New Roman"/>
                <w:bCs/>
                <w:sz w:val="18"/>
                <w:szCs w:val="18"/>
              </w:rPr>
              <w:t>пр</w:t>
            </w:r>
            <w:proofErr w:type="spellEnd"/>
            <w:r w:rsidR="00F54057" w:rsidRPr="00CB7948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Мельникова О.Н.</w:t>
            </w:r>
            <w:r w:rsidR="00F54057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</w:t>
            </w:r>
            <w:proofErr w:type="gramStart"/>
            <w:r w:rsidR="006D2BBD">
              <w:rPr>
                <w:rFonts w:ascii="Times New Roman" w:hAnsi="Times New Roman"/>
                <w:bCs/>
                <w:sz w:val="18"/>
                <w:szCs w:val="18"/>
              </w:rPr>
              <w:t>асс</w:t>
            </w:r>
            <w:proofErr w:type="gramEnd"/>
            <w:r w:rsidR="00F54057" w:rsidRPr="00CB7948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Кошель М.Ю.</w:t>
            </w:r>
          </w:p>
          <w:p w14:paraId="4635C019" w14:textId="530EDC74" w:rsidR="00F54057" w:rsidRDefault="00F54057" w:rsidP="00F5405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B7948">
              <w:rPr>
                <w:rFonts w:ascii="Times New Roman" w:hAnsi="Times New Roman"/>
                <w:b/>
              </w:rPr>
              <w:t>Педагогика (сем.)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72A317" w14:textId="77777777" w:rsidR="008536CC" w:rsidRDefault="008536CC" w:rsidP="008536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Русский язык как иностранный</w:t>
            </w:r>
          </w:p>
          <w:p w14:paraId="17AEBCD8" w14:textId="77777777" w:rsidR="00F54057" w:rsidRDefault="008536CC" w:rsidP="00853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5F6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r>
              <w:rPr>
                <w:rFonts w:ascii="Times New Roman" w:hAnsi="Times New Roman"/>
                <w:sz w:val="20"/>
                <w:szCs w:val="20"/>
              </w:rPr>
              <w:t>Сериков Г.В.</w:t>
            </w:r>
          </w:p>
          <w:p w14:paraId="12A20C16" w14:textId="6783F11C" w:rsidR="00BF01C7" w:rsidRDefault="00BF01C7" w:rsidP="00853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2-25 к.5</w:t>
            </w:r>
          </w:p>
        </w:tc>
      </w:tr>
      <w:tr w:rsidR="00F54057" w14:paraId="1A45D4E2" w14:textId="77777777" w:rsidTr="009F77C7">
        <w:trPr>
          <w:cantSplit/>
          <w:trHeight w:val="703"/>
        </w:trPr>
        <w:tc>
          <w:tcPr>
            <w:tcW w:w="5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06E007C8" w14:textId="77777777" w:rsidR="00F54057" w:rsidRDefault="00F54057" w:rsidP="00F5405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5B9725E6" w14:textId="77777777" w:rsidR="00F54057" w:rsidRDefault="00F54057" w:rsidP="00F5405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5EFC092E" w14:textId="4129D54A" w:rsidR="00F54057" w:rsidRDefault="00F54057" w:rsidP="00F540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  <w:r w:rsidR="00BF01C7">
              <w:rPr>
                <w:rFonts w:ascii="Times New Roman" w:hAnsi="Times New Roman"/>
                <w:b/>
                <w:bCs/>
                <w:sz w:val="20"/>
                <w:szCs w:val="20"/>
              </w:rPr>
              <w:t>3-14 к.5</w:t>
            </w:r>
          </w:p>
          <w:p w14:paraId="5095C2C5" w14:textId="05F904C1" w:rsidR="00F54057" w:rsidRDefault="00F54057" w:rsidP="00F54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Поборцева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5E6DD9ED" w14:textId="77777777" w:rsidR="00F54057" w:rsidRPr="00390249" w:rsidRDefault="00F54057" w:rsidP="00F540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0249">
              <w:rPr>
                <w:rFonts w:ascii="Times New Roman" w:hAnsi="Times New Roman"/>
                <w:b/>
                <w:bCs/>
              </w:rPr>
              <w:t>Домашнее чтение</w:t>
            </w:r>
          </w:p>
          <w:p w14:paraId="798B013E" w14:textId="77777777" w:rsidR="00F54057" w:rsidRDefault="00F54057" w:rsidP="00F540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14:paraId="55A9D0A0" w14:textId="6778987C" w:rsidR="00BF01C7" w:rsidRDefault="00BF01C7" w:rsidP="00F540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5-31 к.5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  <w:tr2bl w:val="nil"/>
            </w:tcBorders>
          </w:tcPr>
          <w:p w14:paraId="360459E0" w14:textId="54C06137" w:rsidR="008536CC" w:rsidRDefault="008536CC" w:rsidP="008536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BF01C7">
              <w:rPr>
                <w:rFonts w:ascii="Times New Roman" w:hAnsi="Times New Roman"/>
                <w:b/>
              </w:rPr>
              <w:t xml:space="preserve"> </w:t>
            </w:r>
            <w:r w:rsidR="00BF01C7">
              <w:rPr>
                <w:rFonts w:ascii="Times New Roman" w:hAnsi="Times New Roman"/>
                <w:b/>
                <w:bCs/>
                <w:sz w:val="20"/>
                <w:szCs w:val="20"/>
              </w:rPr>
              <w:t>5-32 к.5</w:t>
            </w:r>
          </w:p>
          <w:p w14:paraId="0FAACDF9" w14:textId="5FF8BBB7" w:rsidR="00F54057" w:rsidRDefault="008536CC" w:rsidP="00853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19BD7A2E" w14:textId="7F1C6CA7" w:rsidR="008536CC" w:rsidRPr="00E675F6" w:rsidRDefault="008536CC" w:rsidP="008536C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фонетика</w:t>
            </w:r>
            <w:r w:rsidR="00BF01C7">
              <w:rPr>
                <w:rFonts w:ascii="Times New Roman" w:hAnsi="Times New Roman"/>
                <w:b/>
              </w:rPr>
              <w:t xml:space="preserve">  </w:t>
            </w:r>
            <w:r w:rsidR="00BF01C7">
              <w:rPr>
                <w:rFonts w:ascii="Times New Roman" w:hAnsi="Times New Roman"/>
                <w:b/>
                <w:bCs/>
                <w:sz w:val="20"/>
                <w:szCs w:val="20"/>
              </w:rPr>
              <w:t>6-27 к.5</w:t>
            </w:r>
          </w:p>
          <w:p w14:paraId="2268670B" w14:textId="3FCE5FEA" w:rsidR="00F54057" w:rsidRDefault="008536CC" w:rsidP="00853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Симончук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8536CC" w14:paraId="748EA24A" w14:textId="77777777" w:rsidTr="009F77C7">
        <w:trPr>
          <w:cantSplit/>
          <w:trHeight w:val="800"/>
        </w:trPr>
        <w:tc>
          <w:tcPr>
            <w:tcW w:w="5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0404AB4F" w14:textId="77777777" w:rsidR="008536CC" w:rsidRDefault="008536CC" w:rsidP="00F5405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64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422CBAEF" w14:textId="77777777" w:rsidR="008536CC" w:rsidRDefault="008536CC" w:rsidP="00F5405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4719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1D7BA7B0" w14:textId="59BBF1D8" w:rsidR="00BF01C7" w:rsidRDefault="004A7F0C" w:rsidP="004A7F0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5-11 к.4  </w:t>
            </w:r>
          </w:p>
          <w:p w14:paraId="5FEFE5B1" w14:textId="5483A774" w:rsidR="00BF01C7" w:rsidRDefault="00BF01C7" w:rsidP="00BF01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асс</w:t>
            </w:r>
            <w:proofErr w:type="gramEnd"/>
            <w:r w:rsidRPr="006E484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Тыкун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С.И.</w:t>
            </w:r>
          </w:p>
          <w:p w14:paraId="74443A14" w14:textId="4E8859F5" w:rsidR="008536CC" w:rsidRDefault="008536CC" w:rsidP="00BF01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Великая Отечественная война сов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proofErr w:type="gramEnd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арода</w:t>
            </w:r>
          </w:p>
          <w:p w14:paraId="73862D17" w14:textId="2BDCD86A" w:rsidR="008536CC" w:rsidRPr="00BF01C7" w:rsidRDefault="008536CC" w:rsidP="00BF01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(в контексте Второй мир</w:t>
            </w:r>
            <w:proofErr w:type="gramStart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ойны)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7CB16C0" w14:textId="77777777" w:rsidR="008536CC" w:rsidRDefault="008536CC" w:rsidP="00F540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7E33AB3D" w14:textId="52235C5E" w:rsidR="008536CC" w:rsidRDefault="008536CC" w:rsidP="008536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4A7F0C">
              <w:rPr>
                <w:rFonts w:ascii="Times New Roman" w:hAnsi="Times New Roman"/>
                <w:b/>
              </w:rPr>
              <w:t xml:space="preserve">  </w:t>
            </w:r>
            <w:r w:rsidR="004A7F0C">
              <w:rPr>
                <w:rFonts w:ascii="Times New Roman" w:hAnsi="Times New Roman"/>
                <w:b/>
                <w:bCs/>
                <w:sz w:val="20"/>
                <w:szCs w:val="20"/>
              </w:rPr>
              <w:t>5-32  к.5</w:t>
            </w:r>
          </w:p>
          <w:p w14:paraId="490C365E" w14:textId="2361E8FB" w:rsidR="008536CC" w:rsidRDefault="008536CC" w:rsidP="008536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Попкова Е.И.</w:t>
            </w:r>
          </w:p>
        </w:tc>
      </w:tr>
      <w:tr w:rsidR="00F54057" w14:paraId="7E11F15E" w14:textId="77777777" w:rsidTr="009F77C7">
        <w:trPr>
          <w:cantSplit/>
          <w:trHeight w:val="800"/>
        </w:trPr>
        <w:tc>
          <w:tcPr>
            <w:tcW w:w="5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1EF4F189" w14:textId="77777777" w:rsidR="00F54057" w:rsidRDefault="00F54057" w:rsidP="00F5405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35E2E9F7" w14:textId="77777777" w:rsidR="00F54057" w:rsidRDefault="00F54057" w:rsidP="00F5405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5D7C9BDE" w14:textId="593B452B" w:rsidR="00F54057" w:rsidRPr="004A7F0C" w:rsidRDefault="00F54057" w:rsidP="004A7F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7F0C">
              <w:rPr>
                <w:rFonts w:ascii="Times New Roman" w:hAnsi="Times New Roman"/>
                <w:b/>
              </w:rPr>
              <w:t>Нем.яз</w:t>
            </w:r>
            <w:proofErr w:type="spellEnd"/>
            <w:r w:rsidRPr="004A7F0C"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r w:rsidRPr="004A7F0C">
              <w:rPr>
                <w:rFonts w:ascii="Times New Roman" w:hAnsi="Times New Roman"/>
                <w:b/>
              </w:rPr>
              <w:t>Практ</w:t>
            </w:r>
            <w:proofErr w:type="spellEnd"/>
            <w:r w:rsidR="004A7F0C">
              <w:rPr>
                <w:rFonts w:ascii="Times New Roman" w:hAnsi="Times New Roman"/>
                <w:b/>
              </w:rPr>
              <w:t xml:space="preserve">. </w:t>
            </w:r>
            <w:r w:rsidRPr="004A7F0C">
              <w:rPr>
                <w:rFonts w:ascii="Times New Roman" w:hAnsi="Times New Roman"/>
                <w:b/>
              </w:rPr>
              <w:t>уст</w:t>
            </w:r>
            <w:proofErr w:type="gramStart"/>
            <w:r w:rsidR="004A7F0C" w:rsidRPr="004A7F0C">
              <w:rPr>
                <w:rFonts w:ascii="Times New Roman" w:hAnsi="Times New Roman"/>
                <w:b/>
              </w:rPr>
              <w:t>.</w:t>
            </w:r>
            <w:proofErr w:type="gramEnd"/>
            <w:r w:rsidRPr="004A7F0C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4A7F0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proofErr w:type="gramEnd"/>
            <w:r w:rsidRPr="004A7F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7F0C"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 w:rsidRPr="004A7F0C"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  <w:r w:rsidR="004A7F0C">
              <w:rPr>
                <w:rFonts w:ascii="Times New Roman" w:hAnsi="Times New Roman"/>
                <w:b/>
              </w:rPr>
              <w:t xml:space="preserve">  </w:t>
            </w:r>
            <w:r w:rsidR="004A7F0C" w:rsidRPr="004A7F0C">
              <w:rPr>
                <w:rFonts w:ascii="Times New Roman" w:hAnsi="Times New Roman"/>
                <w:b/>
                <w:bCs/>
                <w:sz w:val="20"/>
                <w:szCs w:val="20"/>
              </w:rPr>
              <w:t>6-27 к.5</w:t>
            </w:r>
          </w:p>
          <w:p w14:paraId="0C816C24" w14:textId="66AD537A" w:rsidR="004A7F0C" w:rsidRPr="004A7F0C" w:rsidRDefault="00F54057" w:rsidP="00F54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  <w:r w:rsidR="004A7F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680761B2" w14:textId="29BB8304" w:rsidR="00F54057" w:rsidRDefault="00F54057" w:rsidP="00F540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A7F0C">
              <w:rPr>
                <w:rFonts w:ascii="Times New Roman" w:hAnsi="Times New Roman"/>
                <w:b/>
                <w:bCs/>
                <w:sz w:val="20"/>
                <w:szCs w:val="20"/>
              </w:rPr>
              <w:t>6-29 к.5</w:t>
            </w:r>
          </w:p>
          <w:p w14:paraId="1325B72F" w14:textId="7E3BD81B" w:rsidR="00F54057" w:rsidRDefault="00F54057" w:rsidP="00F540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Гуд В.Г.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300F15CB" w14:textId="3C741F8A" w:rsidR="008536CC" w:rsidRDefault="008536CC" w:rsidP="008536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A7F0C">
              <w:rPr>
                <w:rFonts w:ascii="Times New Roman" w:hAnsi="Times New Roman"/>
                <w:b/>
                <w:bCs/>
                <w:sz w:val="20"/>
                <w:szCs w:val="20"/>
              </w:rPr>
              <w:t>5-12 к.5</w:t>
            </w:r>
          </w:p>
          <w:p w14:paraId="48E08BE7" w14:textId="4DC3E516" w:rsidR="00F54057" w:rsidRDefault="008536CC" w:rsidP="00853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Ветошкина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4BE6344F" w14:textId="77777777" w:rsidR="007A6285" w:rsidRDefault="007A6285" w:rsidP="007A62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  <w:r w:rsidRPr="008536CC">
              <w:rPr>
                <w:rFonts w:ascii="Times New Roman" w:hAnsi="Times New Roman"/>
                <w:b/>
                <w:bCs/>
                <w:u w:val="single"/>
              </w:rPr>
              <w:t>0.4</w:t>
            </w:r>
            <w:r>
              <w:rPr>
                <w:rFonts w:ascii="Times New Roman" w:hAnsi="Times New Roman"/>
                <w:b/>
                <w:bCs/>
                <w:u w:val="single"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Практическая грамматика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5-32 к.5</w:t>
            </w:r>
          </w:p>
          <w:p w14:paraId="3CD2CD12" w14:textId="5971A8FE" w:rsidR="004A7F0C" w:rsidRDefault="007A6285" w:rsidP="007A6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Севдалева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</w:tc>
      </w:tr>
      <w:tr w:rsidR="00F54057" w14:paraId="1571BA4B" w14:textId="77777777" w:rsidTr="00EA057E">
        <w:trPr>
          <w:cantSplit/>
          <w:trHeight w:val="828"/>
        </w:trPr>
        <w:tc>
          <w:tcPr>
            <w:tcW w:w="5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1165AE71" w14:textId="77777777" w:rsidR="00F54057" w:rsidRDefault="00F54057" w:rsidP="00F5405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04E1F24E" w14:textId="77777777" w:rsidR="00F54057" w:rsidRDefault="00F54057" w:rsidP="00F5405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DDA502D" w14:textId="1EE815D4" w:rsidR="00F54057" w:rsidRPr="00E675F6" w:rsidRDefault="00F54057" w:rsidP="00F5405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фонетика</w:t>
            </w:r>
            <w:r w:rsidR="004A7F0C">
              <w:rPr>
                <w:rFonts w:ascii="Times New Roman" w:hAnsi="Times New Roman"/>
                <w:b/>
              </w:rPr>
              <w:t xml:space="preserve">  </w:t>
            </w:r>
            <w:r w:rsidR="004A7F0C">
              <w:rPr>
                <w:rFonts w:ascii="Times New Roman" w:hAnsi="Times New Roman"/>
                <w:b/>
                <w:bCs/>
                <w:sz w:val="20"/>
                <w:szCs w:val="20"/>
              </w:rPr>
              <w:t>6-27 к.5</w:t>
            </w:r>
          </w:p>
          <w:p w14:paraId="465A8442" w14:textId="1B42C87C" w:rsidR="00F54057" w:rsidRDefault="00F54057" w:rsidP="00F54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3D95C252" w14:textId="5552B3AA" w:rsidR="00F54057" w:rsidRDefault="00F54057" w:rsidP="00F540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4A7F0C">
              <w:rPr>
                <w:rFonts w:ascii="Times New Roman" w:hAnsi="Times New Roman"/>
                <w:b/>
              </w:rPr>
              <w:t xml:space="preserve">  </w:t>
            </w:r>
            <w:r w:rsidR="004A7F0C">
              <w:rPr>
                <w:rFonts w:ascii="Times New Roman" w:hAnsi="Times New Roman"/>
                <w:b/>
                <w:bCs/>
                <w:sz w:val="20"/>
                <w:szCs w:val="20"/>
              </w:rPr>
              <w:t>4-10 к.5</w:t>
            </w:r>
          </w:p>
          <w:p w14:paraId="5F58ACB7" w14:textId="354C99CF" w:rsidR="00F54057" w:rsidRDefault="00F54057" w:rsidP="00F54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Вильковская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AF5696D" w14:textId="053F320F" w:rsidR="008536CC" w:rsidRPr="00E675F6" w:rsidRDefault="008536CC" w:rsidP="008536C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 w:rsidR="004A7F0C">
              <w:rPr>
                <w:rFonts w:ascii="Times New Roman" w:hAnsi="Times New Roman"/>
                <w:b/>
              </w:rPr>
              <w:t xml:space="preserve">  </w:t>
            </w:r>
            <w:r w:rsidR="004A7F0C">
              <w:rPr>
                <w:rFonts w:ascii="Times New Roman" w:hAnsi="Times New Roman"/>
                <w:b/>
                <w:bCs/>
                <w:sz w:val="20"/>
                <w:szCs w:val="20"/>
              </w:rPr>
              <w:t>5-17 к.5</w:t>
            </w:r>
          </w:p>
          <w:p w14:paraId="1F2062C4" w14:textId="7459561B" w:rsidR="00F54057" w:rsidRDefault="008536CC" w:rsidP="008536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Симончук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81E1847" w14:textId="18872174" w:rsidR="007A6285" w:rsidRPr="00390249" w:rsidRDefault="007A6285" w:rsidP="007A62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37976">
              <w:rPr>
                <w:rFonts w:ascii="Times New Roman" w:hAnsi="Times New Roman"/>
                <w:b/>
                <w:bCs/>
                <w:u w:val="single"/>
              </w:rPr>
              <w:t>9.00</w:t>
            </w:r>
            <w:r w:rsidRPr="00390249">
              <w:rPr>
                <w:rFonts w:ascii="Times New Roman" w:hAnsi="Times New Roman"/>
                <w:b/>
                <w:bCs/>
              </w:rPr>
              <w:t>Домашнее чтение</w:t>
            </w:r>
          </w:p>
          <w:p w14:paraId="059622C1" w14:textId="77777777" w:rsidR="007A6285" w:rsidRDefault="007A6285" w:rsidP="007A6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14:paraId="33EFE6B0" w14:textId="2C69F5C0" w:rsidR="00F54057" w:rsidRDefault="007A6285" w:rsidP="007A6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5-32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F54057" w14:paraId="16EA8F96" w14:textId="77777777" w:rsidTr="009F77C7">
        <w:trPr>
          <w:cantSplit/>
          <w:trHeight w:val="699"/>
        </w:trPr>
        <w:tc>
          <w:tcPr>
            <w:tcW w:w="58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500280B" w14:textId="77777777" w:rsidR="00F54057" w:rsidRDefault="00F54057" w:rsidP="00F5405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520D208D" w14:textId="5B73F634" w:rsidR="00F54057" w:rsidRDefault="00F54057" w:rsidP="00F5405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  <w:tr2bl w:val="nil"/>
            </w:tcBorders>
          </w:tcPr>
          <w:p w14:paraId="60107F12" w14:textId="3825CC72" w:rsidR="00F54057" w:rsidRDefault="00F54057" w:rsidP="00F540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F3EA6">
              <w:rPr>
                <w:rFonts w:ascii="Times New Roman" w:hAnsi="Times New Roman"/>
                <w:b/>
                <w:bCs/>
                <w:sz w:val="20"/>
                <w:szCs w:val="20"/>
              </w:rPr>
              <w:t>2-25 к.5</w:t>
            </w:r>
          </w:p>
          <w:p w14:paraId="5CA6A7B9" w14:textId="73E7B931" w:rsidR="00F54057" w:rsidRDefault="00F54057" w:rsidP="00F5405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  <w:tr2bl w:val="nil"/>
            </w:tcBorders>
          </w:tcPr>
          <w:p w14:paraId="15213211" w14:textId="6FC22268" w:rsidR="00F54057" w:rsidRDefault="00F54057" w:rsidP="00F540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  <w:r w:rsidR="001F3EA6">
              <w:rPr>
                <w:rFonts w:ascii="Times New Roman" w:hAnsi="Times New Roman"/>
                <w:b/>
                <w:bCs/>
                <w:sz w:val="20"/>
                <w:szCs w:val="20"/>
              </w:rPr>
              <w:t>2-14 к.5</w:t>
            </w:r>
          </w:p>
          <w:p w14:paraId="007D50A2" w14:textId="358A6A67" w:rsidR="00F54057" w:rsidRDefault="00F54057" w:rsidP="00F540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Матвеева М.С.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E4276B0" w14:textId="246C9BDF" w:rsidR="008536CC" w:rsidRPr="001F3EA6" w:rsidRDefault="008536CC" w:rsidP="008536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Нем.яз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b/>
              </w:rPr>
              <w:t>Прак</w:t>
            </w:r>
            <w:r w:rsidR="001F3EA6">
              <w:rPr>
                <w:rFonts w:ascii="Times New Roman" w:hAnsi="Times New Roman"/>
                <w:b/>
              </w:rPr>
              <w:t>т</w:t>
            </w:r>
            <w:proofErr w:type="spellEnd"/>
            <w:r w:rsidR="001F3EA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уст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и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пис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F3EA6" w:rsidRPr="001F3EA6">
              <w:rPr>
                <w:rFonts w:ascii="Times New Roman" w:hAnsi="Times New Roman"/>
                <w:b/>
                <w:bCs/>
                <w:sz w:val="20"/>
                <w:szCs w:val="20"/>
              </w:rPr>
              <w:t>5-17 к.5</w:t>
            </w:r>
          </w:p>
          <w:p w14:paraId="628B03F5" w14:textId="6708B0DC" w:rsidR="001F3EA6" w:rsidRPr="001F3EA6" w:rsidRDefault="008536CC" w:rsidP="00853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Симончук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A23B52F" w14:textId="5069DBB2" w:rsidR="00F54057" w:rsidRDefault="00F54057" w:rsidP="007A62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54057" w14:paraId="44E20ABE" w14:textId="77777777" w:rsidTr="009F77C7">
        <w:trPr>
          <w:cantSplit/>
          <w:trHeight w:val="648"/>
        </w:trPr>
        <w:tc>
          <w:tcPr>
            <w:tcW w:w="12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704863E" w14:textId="77777777" w:rsidR="00F54057" w:rsidRDefault="00F54057" w:rsidP="00F540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9EDECE" w14:textId="797F2AE0" w:rsidR="00F54057" w:rsidRDefault="00F54057" w:rsidP="00F54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А-16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D635FD" w14:textId="52BDB61F" w:rsidR="00F54057" w:rsidRDefault="00F54057" w:rsidP="00F54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А-1</w:t>
            </w:r>
            <w:r w:rsidR="00D37CE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54057" w14:paraId="0E59ACAB" w14:textId="77777777" w:rsidTr="009F77C7">
        <w:trPr>
          <w:cantSplit/>
          <w:trHeight w:val="953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textDirection w:val="btLr"/>
          </w:tcPr>
          <w:p w14:paraId="67FA1D18" w14:textId="77777777" w:rsidR="00F54057" w:rsidRDefault="00F54057" w:rsidP="00F5405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14:paraId="61A963DA" w14:textId="77777777" w:rsidR="00F54057" w:rsidRDefault="00F54057" w:rsidP="00F5405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3A689CDB" w14:textId="0941AD32" w:rsidR="00F54057" w:rsidRDefault="00D37CE7" w:rsidP="00F5405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471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3C4F980C" w14:textId="77777777" w:rsidR="00F54057" w:rsidRDefault="00F54057" w:rsidP="00F54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Русский язык как иностранный</w:t>
            </w:r>
          </w:p>
          <w:p w14:paraId="63625EB3" w14:textId="77777777" w:rsidR="00F54057" w:rsidRDefault="00F54057" w:rsidP="00F54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5F6">
              <w:rPr>
                <w:rFonts w:ascii="Times New Roman" w:hAnsi="Times New Roman"/>
                <w:sz w:val="20"/>
                <w:szCs w:val="20"/>
              </w:rPr>
              <w:t>доц. Осипова Т.А.</w:t>
            </w:r>
          </w:p>
          <w:p w14:paraId="5A563E4C" w14:textId="5C908B5B" w:rsidR="00E20048" w:rsidRPr="00E20048" w:rsidRDefault="00E20048" w:rsidP="00F54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0048">
              <w:rPr>
                <w:rFonts w:ascii="Times New Roman" w:hAnsi="Times New Roman"/>
                <w:b/>
                <w:bCs/>
                <w:sz w:val="20"/>
                <w:szCs w:val="20"/>
              </w:rPr>
              <w:t>220 к.3</w:t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F3381F9" w14:textId="77777777" w:rsidR="00D37CE7" w:rsidRPr="00390249" w:rsidRDefault="00D37CE7" w:rsidP="00D37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0249">
              <w:rPr>
                <w:rFonts w:ascii="Times New Roman" w:hAnsi="Times New Roman"/>
                <w:b/>
                <w:bCs/>
              </w:rPr>
              <w:t>Домашнее чтение</w:t>
            </w:r>
          </w:p>
          <w:p w14:paraId="7ABA1F14" w14:textId="77777777" w:rsidR="00F54057" w:rsidRDefault="00D37CE7" w:rsidP="00D37C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Попкова Е.И.</w:t>
            </w:r>
          </w:p>
          <w:p w14:paraId="39A0C10D" w14:textId="3A3216AE" w:rsidR="00E20048" w:rsidRDefault="00E20048" w:rsidP="00D37C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5-32 к.5</w:t>
            </w:r>
          </w:p>
        </w:tc>
        <w:tc>
          <w:tcPr>
            <w:tcW w:w="24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2906D91" w14:textId="77777777" w:rsidR="00D37CE7" w:rsidRDefault="00D37CE7" w:rsidP="00D37C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263816" w14:textId="77777777" w:rsidR="00F54057" w:rsidRDefault="00D37CE7" w:rsidP="00D37C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Куприянчик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14:paraId="671AE896" w14:textId="44E973CD" w:rsidR="00E20048" w:rsidRDefault="00E20048" w:rsidP="00D37C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5-31 к.5</w:t>
            </w:r>
          </w:p>
        </w:tc>
      </w:tr>
      <w:tr w:rsidR="00D37CE7" w14:paraId="0E1C5E20" w14:textId="77777777" w:rsidTr="009F77C7">
        <w:trPr>
          <w:cantSplit/>
          <w:trHeight w:val="953"/>
        </w:trPr>
        <w:tc>
          <w:tcPr>
            <w:tcW w:w="580" w:type="dxa"/>
            <w:vMerge/>
            <w:tcBorders>
              <w:left w:val="single" w:sz="24" w:space="0" w:color="auto"/>
              <w:right w:val="single" w:sz="8" w:space="0" w:color="auto"/>
            </w:tcBorders>
            <w:textDirection w:val="btLr"/>
          </w:tcPr>
          <w:p w14:paraId="0A0D1EE1" w14:textId="77777777" w:rsidR="00D37CE7" w:rsidRDefault="00D37CE7" w:rsidP="00F5405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34666393" w14:textId="77777777" w:rsidR="00D37CE7" w:rsidRDefault="00D37CE7" w:rsidP="00F5405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08CF6175" w14:textId="77777777" w:rsidR="00D37CE7" w:rsidRDefault="00D37CE7" w:rsidP="00F54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Русский язык как иностранный</w:t>
            </w:r>
          </w:p>
          <w:p w14:paraId="3582EFF3" w14:textId="77777777" w:rsidR="00D37CE7" w:rsidRDefault="00D37CE7" w:rsidP="00F54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5F6">
              <w:rPr>
                <w:rFonts w:ascii="Times New Roman" w:hAnsi="Times New Roman"/>
                <w:sz w:val="20"/>
                <w:szCs w:val="20"/>
              </w:rPr>
              <w:t>доц. Осипова Т.А.</w:t>
            </w:r>
          </w:p>
          <w:p w14:paraId="77F990FF" w14:textId="426B3261" w:rsidR="00E20048" w:rsidRPr="00F16B82" w:rsidRDefault="00E20048" w:rsidP="00F54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220 к.3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4F4AFDA" w14:textId="77777777" w:rsidR="00D37CE7" w:rsidRPr="00AB731E" w:rsidRDefault="00D37CE7" w:rsidP="00D3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1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  <w:p w14:paraId="57D128F0" w14:textId="73A57E38" w:rsidR="00D37CE7" w:rsidRDefault="00D37CE7" w:rsidP="00D37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31E">
              <w:rPr>
                <w:rFonts w:ascii="Times New Roman" w:hAnsi="Times New Roman"/>
                <w:bCs/>
              </w:rPr>
              <w:t>учебная психологическая (ознакомительная)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67FF1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F67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F67FF1">
              <w:rPr>
                <w:rFonts w:ascii="Times New Roman" w:hAnsi="Times New Roman"/>
                <w:bCs/>
                <w:sz w:val="20"/>
                <w:szCs w:val="20"/>
              </w:rPr>
              <w:t>Булынко</w:t>
            </w:r>
            <w:proofErr w:type="spellEnd"/>
            <w:r w:rsidRPr="00F67FF1">
              <w:rPr>
                <w:rFonts w:ascii="Times New Roman" w:hAnsi="Times New Roman"/>
                <w:bCs/>
                <w:sz w:val="20"/>
                <w:szCs w:val="20"/>
              </w:rPr>
              <w:t xml:space="preserve"> Н.А.</w:t>
            </w:r>
            <w:r w:rsidR="00E2004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200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2-25 к.5</w:t>
            </w:r>
          </w:p>
        </w:tc>
      </w:tr>
      <w:tr w:rsidR="00D37CE7" w14:paraId="68E4181C" w14:textId="77777777" w:rsidTr="009F77C7">
        <w:trPr>
          <w:cantSplit/>
          <w:trHeight w:val="859"/>
        </w:trPr>
        <w:tc>
          <w:tcPr>
            <w:tcW w:w="580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  <w:hideMark/>
          </w:tcPr>
          <w:p w14:paraId="7153AA6B" w14:textId="77777777" w:rsidR="00D37CE7" w:rsidRDefault="00D37CE7" w:rsidP="00F5405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31BDBEF0" w14:textId="77777777" w:rsidR="00D37CE7" w:rsidRDefault="00D37CE7" w:rsidP="00F5405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6E353F" w14:textId="747484E9" w:rsidR="00D37CE7" w:rsidRPr="00E675F6" w:rsidRDefault="00D37CE7" w:rsidP="00F5405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18DDCF67" w14:textId="77777777" w:rsidR="00D37CE7" w:rsidRDefault="00D37CE7" w:rsidP="00F54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14:paraId="21E32572" w14:textId="499EAE8C" w:rsidR="00E20048" w:rsidRDefault="00E20048" w:rsidP="00F54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6-25 к.5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77FD7F17" w14:textId="77777777" w:rsidR="00D37CE7" w:rsidRDefault="00D37CE7" w:rsidP="00F540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0BCF4CC" w14:textId="77777777" w:rsidR="00D37CE7" w:rsidRDefault="00D37CE7" w:rsidP="00F54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Гуд В.Г.</w:t>
            </w:r>
          </w:p>
          <w:p w14:paraId="5B076A1E" w14:textId="02257884" w:rsidR="00E20048" w:rsidRDefault="00E20048" w:rsidP="00F54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3-4 к.5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4" w:space="0" w:color="auto"/>
            </w:tcBorders>
          </w:tcPr>
          <w:p w14:paraId="4A7DB5E5" w14:textId="089DC7C2" w:rsidR="00D37CE7" w:rsidRDefault="00D37CE7" w:rsidP="00D37CE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B7948">
              <w:rPr>
                <w:rFonts w:ascii="Times New Roman" w:hAnsi="Times New Roman"/>
                <w:b/>
              </w:rPr>
              <w:t>Педагогика (сем.)</w:t>
            </w:r>
            <w:r w:rsidRPr="00CB794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20048">
              <w:rPr>
                <w:rFonts w:ascii="Times New Roman" w:hAnsi="Times New Roman"/>
                <w:b/>
                <w:bCs/>
                <w:sz w:val="20"/>
                <w:szCs w:val="20"/>
              </w:rPr>
              <w:t>4-27 к.5</w:t>
            </w:r>
          </w:p>
          <w:p w14:paraId="73D4AD62" w14:textId="17FC9887" w:rsidR="00D37CE7" w:rsidRDefault="006D2BBD" w:rsidP="00D37CE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асс</w:t>
            </w:r>
            <w:proofErr w:type="gramEnd"/>
            <w:r w:rsidR="00D37CE7" w:rsidRPr="00CB7948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="00D37CE7">
              <w:rPr>
                <w:rFonts w:ascii="Times New Roman" w:hAnsi="Times New Roman"/>
                <w:bCs/>
                <w:sz w:val="18"/>
                <w:szCs w:val="18"/>
              </w:rPr>
              <w:t>Кошель М.Ю.</w:t>
            </w:r>
            <w:r w:rsidR="00E20048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              </w:t>
            </w:r>
            <w:r w:rsidR="00E20048">
              <w:rPr>
                <w:rFonts w:ascii="Times New Roman" w:hAnsi="Times New Roman"/>
                <w:b/>
                <w:bCs/>
                <w:sz w:val="20"/>
                <w:szCs w:val="20"/>
              </w:rPr>
              <w:t>5-21 к.4</w:t>
            </w:r>
          </w:p>
          <w:p w14:paraId="7224088B" w14:textId="0A6D4FF6" w:rsidR="00D37CE7" w:rsidRPr="00CB7948" w:rsidRDefault="00D37CE7" w:rsidP="009F77C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ст.</w:t>
            </w:r>
            <w:r w:rsidRPr="00CB7948">
              <w:rPr>
                <w:rFonts w:ascii="Times New Roman" w:hAnsi="Times New Roman"/>
                <w:bCs/>
                <w:sz w:val="18"/>
                <w:szCs w:val="18"/>
              </w:rPr>
              <w:t>пр</w:t>
            </w:r>
            <w:proofErr w:type="spellEnd"/>
            <w:r w:rsidRPr="00CB7948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="009F77C7">
              <w:rPr>
                <w:rFonts w:ascii="Times New Roman" w:hAnsi="Times New Roman"/>
                <w:bCs/>
                <w:sz w:val="18"/>
                <w:szCs w:val="18"/>
              </w:rPr>
              <w:t>Мельникова О.Н.</w:t>
            </w:r>
          </w:p>
          <w:p w14:paraId="52B445BC" w14:textId="1EA143D8" w:rsidR="00D37CE7" w:rsidRPr="009F77C7" w:rsidRDefault="00D37CE7" w:rsidP="009F77C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B2C">
              <w:rPr>
                <w:rFonts w:ascii="Times New Roman" w:hAnsi="Times New Roman"/>
                <w:b/>
              </w:rPr>
              <w:t>Психология (сем.)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F54057" w14:paraId="144DF589" w14:textId="77777777" w:rsidTr="009F77C7">
        <w:trPr>
          <w:cantSplit/>
          <w:trHeight w:val="859"/>
        </w:trPr>
        <w:tc>
          <w:tcPr>
            <w:tcW w:w="580" w:type="dxa"/>
            <w:vMerge/>
            <w:tcBorders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17DC9B5" w14:textId="77777777" w:rsidR="00F54057" w:rsidRDefault="00F54057" w:rsidP="00F5405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21AFEEEF" w14:textId="77777777" w:rsidR="00F54057" w:rsidRDefault="00F54057" w:rsidP="00F5405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</w:tcPr>
          <w:p w14:paraId="74C0BDC8" w14:textId="77777777" w:rsidR="00F54057" w:rsidRDefault="00F54057" w:rsidP="00F540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14:paraId="12E54EC4" w14:textId="77777777" w:rsidR="00F54057" w:rsidRDefault="00F54057" w:rsidP="00F54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14:paraId="2120E254" w14:textId="57716B6C" w:rsidR="00E20048" w:rsidRPr="00A52B2C" w:rsidRDefault="00E20048" w:rsidP="00F540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5-33 к.5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6BADF2F6" w14:textId="58EC248F" w:rsidR="00F54057" w:rsidRDefault="00F54057" w:rsidP="00F540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фонетика</w:t>
            </w:r>
          </w:p>
          <w:p w14:paraId="7CDE53FE" w14:textId="77777777" w:rsidR="00F54057" w:rsidRDefault="00F54057" w:rsidP="00F54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14:paraId="66227CAB" w14:textId="5B6CBD91" w:rsidR="00E20048" w:rsidRPr="00A52B2C" w:rsidRDefault="00E20048" w:rsidP="00F540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2-25А к.5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4" w:space="0" w:color="auto"/>
              <w:tr2bl w:val="nil"/>
            </w:tcBorders>
          </w:tcPr>
          <w:p w14:paraId="2B489A0B" w14:textId="77777777" w:rsidR="009F77C7" w:rsidRDefault="009F77C7" w:rsidP="009F77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</w:p>
          <w:p w14:paraId="2BEADE9E" w14:textId="77777777" w:rsidR="00F54057" w:rsidRDefault="009F77C7" w:rsidP="009F7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Матвеева М.С.</w:t>
            </w:r>
          </w:p>
          <w:p w14:paraId="5DE584CE" w14:textId="449012A1" w:rsidR="00E20048" w:rsidRDefault="00E20048" w:rsidP="009F7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4-9 к.5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7B5EFEF4" w14:textId="77777777" w:rsidR="009F77C7" w:rsidRDefault="009F77C7" w:rsidP="009F77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</w:p>
          <w:p w14:paraId="16F22656" w14:textId="77777777" w:rsidR="00F54057" w:rsidRDefault="009F77C7" w:rsidP="009F7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Севдалева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238A8646" w14:textId="618350A2" w:rsidR="00E20048" w:rsidRPr="006543EC" w:rsidRDefault="00E20048" w:rsidP="009F7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5-12 к.5</w:t>
            </w:r>
          </w:p>
        </w:tc>
      </w:tr>
      <w:tr w:rsidR="009F77C7" w14:paraId="349B0D37" w14:textId="77777777" w:rsidTr="009F77C7">
        <w:trPr>
          <w:cantSplit/>
          <w:trHeight w:val="947"/>
        </w:trPr>
        <w:tc>
          <w:tcPr>
            <w:tcW w:w="58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14:paraId="0DD154E6" w14:textId="77777777" w:rsidR="00F54057" w:rsidRDefault="00F54057" w:rsidP="00F5405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6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32B2C403" w14:textId="77777777" w:rsidR="00F54057" w:rsidRDefault="00F54057" w:rsidP="00F5405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4719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0F16735F" w14:textId="77777777" w:rsidR="00F54057" w:rsidRPr="00AB731E" w:rsidRDefault="00F54057" w:rsidP="00F54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1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  <w:p w14:paraId="663F49FA" w14:textId="77777777" w:rsidR="00F54057" w:rsidRDefault="00F54057" w:rsidP="00F54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31E">
              <w:rPr>
                <w:rFonts w:ascii="Times New Roman" w:hAnsi="Times New Roman"/>
                <w:bCs/>
              </w:rPr>
              <w:t>учебная психологическая (ознакомительная)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67FF1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F67FF1">
              <w:rPr>
                <w:rFonts w:ascii="Times New Roman" w:hAnsi="Times New Roman"/>
                <w:bCs/>
                <w:sz w:val="20"/>
                <w:szCs w:val="20"/>
              </w:rPr>
              <w:t>. Суворова Т.А.</w:t>
            </w:r>
          </w:p>
          <w:p w14:paraId="6B54B38A" w14:textId="213A3102" w:rsidR="0039026A" w:rsidRDefault="0039026A" w:rsidP="00F540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6-27 к.5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4F44C708" w14:textId="77777777" w:rsidR="009F77C7" w:rsidRDefault="009F77C7" w:rsidP="009F7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Русский язык как иностранный</w:t>
            </w:r>
          </w:p>
          <w:p w14:paraId="3E13C46D" w14:textId="77777777" w:rsidR="00F54057" w:rsidRDefault="009F77C7" w:rsidP="009F7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5F6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r>
              <w:rPr>
                <w:rFonts w:ascii="Times New Roman" w:hAnsi="Times New Roman"/>
                <w:sz w:val="20"/>
                <w:szCs w:val="20"/>
              </w:rPr>
              <w:t>Сериков Г.В.</w:t>
            </w:r>
          </w:p>
          <w:p w14:paraId="4D8CFB8C" w14:textId="59E0CB35" w:rsidR="0039026A" w:rsidRDefault="0039026A" w:rsidP="009F77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3-16 к.5</w:t>
            </w:r>
          </w:p>
        </w:tc>
      </w:tr>
      <w:tr w:rsidR="009F77C7" w14:paraId="42128153" w14:textId="77777777" w:rsidTr="009F77C7">
        <w:trPr>
          <w:cantSplit/>
          <w:trHeight w:val="819"/>
        </w:trPr>
        <w:tc>
          <w:tcPr>
            <w:tcW w:w="58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B56CB47" w14:textId="77777777" w:rsidR="00F54057" w:rsidRDefault="00F54057" w:rsidP="00F5405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0BC12389" w14:textId="77777777" w:rsidR="00F54057" w:rsidRDefault="00F54057" w:rsidP="00F5405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0B7CEFDA" w14:textId="77777777" w:rsidR="00F54057" w:rsidRPr="00AB731E" w:rsidRDefault="00F54057" w:rsidP="00F54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1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  <w:p w14:paraId="79910B37" w14:textId="77777777" w:rsidR="00F54057" w:rsidRDefault="00F54057" w:rsidP="00F54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31E">
              <w:rPr>
                <w:rFonts w:ascii="Times New Roman" w:hAnsi="Times New Roman"/>
                <w:bCs/>
              </w:rPr>
              <w:t>учебная психологическая (ознакомительная)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67FF1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F67FF1">
              <w:rPr>
                <w:rFonts w:ascii="Times New Roman" w:hAnsi="Times New Roman"/>
                <w:bCs/>
                <w:sz w:val="20"/>
                <w:szCs w:val="20"/>
              </w:rPr>
              <w:t>. Суворова Т.А.</w:t>
            </w:r>
          </w:p>
          <w:p w14:paraId="530A30B2" w14:textId="30214E95" w:rsidR="0039026A" w:rsidRDefault="0039026A" w:rsidP="00F540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6-27 к.5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62EB35A6" w14:textId="77777777" w:rsidR="009F77C7" w:rsidRDefault="009F77C7" w:rsidP="009F7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Русский язык как иностранный</w:t>
            </w:r>
          </w:p>
          <w:p w14:paraId="06A26F6D" w14:textId="77777777" w:rsidR="00F54057" w:rsidRDefault="009F77C7" w:rsidP="009F7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5F6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r>
              <w:rPr>
                <w:rFonts w:ascii="Times New Roman" w:hAnsi="Times New Roman"/>
                <w:sz w:val="20"/>
                <w:szCs w:val="20"/>
              </w:rPr>
              <w:t>Сериков Г.В.</w:t>
            </w:r>
          </w:p>
          <w:p w14:paraId="61422857" w14:textId="05FE980F" w:rsidR="0039026A" w:rsidRDefault="0039026A" w:rsidP="009F7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3-16 к.5</w:t>
            </w:r>
          </w:p>
        </w:tc>
      </w:tr>
      <w:tr w:rsidR="00F54057" w14:paraId="24D1537B" w14:textId="77777777" w:rsidTr="00D37CE7">
        <w:trPr>
          <w:cantSplit/>
          <w:trHeight w:val="687"/>
        </w:trPr>
        <w:tc>
          <w:tcPr>
            <w:tcW w:w="58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AF82052" w14:textId="77777777" w:rsidR="00F54057" w:rsidRDefault="00F54057" w:rsidP="00F5405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7BFCDB74" w14:textId="77777777" w:rsidR="00F54057" w:rsidRDefault="00F54057" w:rsidP="00F54057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9397" w:type="dxa"/>
            <w:gridSpan w:val="5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hideMark/>
          </w:tcPr>
          <w:p w14:paraId="2E7BE009" w14:textId="65D373E3" w:rsidR="00F54057" w:rsidRDefault="00F54057" w:rsidP="00F540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B731E">
              <w:rPr>
                <w:rFonts w:ascii="Times New Roman" w:hAnsi="Times New Roman"/>
                <w:b/>
                <w:bCs/>
              </w:rPr>
              <w:t>Психология (ЛК)</w:t>
            </w:r>
            <w:r w:rsidR="0039026A">
              <w:rPr>
                <w:rFonts w:ascii="Times New Roman" w:hAnsi="Times New Roman"/>
                <w:b/>
                <w:bCs/>
              </w:rPr>
              <w:t xml:space="preserve">   </w:t>
            </w:r>
            <w:r w:rsidR="0039026A" w:rsidRPr="0039026A">
              <w:rPr>
                <w:rFonts w:ascii="Times New Roman" w:hAnsi="Times New Roman"/>
                <w:b/>
                <w:bCs/>
              </w:rPr>
              <w:t>221 к.3</w:t>
            </w:r>
          </w:p>
          <w:p w14:paraId="614E8C83" w14:textId="1592E01D" w:rsidR="00F54057" w:rsidRPr="00F67FF1" w:rsidRDefault="00F54057" w:rsidP="00F54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F1">
              <w:rPr>
                <w:rFonts w:ascii="Times New Roman" w:hAnsi="Times New Roman"/>
                <w:sz w:val="20"/>
                <w:szCs w:val="20"/>
              </w:rPr>
              <w:t>доц. Сильченко И.В.</w:t>
            </w:r>
            <w:r w:rsidR="0039026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39026A" w:rsidRPr="0039026A">
              <w:rPr>
                <w:rFonts w:ascii="Times New Roman" w:hAnsi="Times New Roman"/>
                <w:b/>
                <w:bCs/>
              </w:rPr>
              <w:t>221 к.3</w:t>
            </w:r>
          </w:p>
          <w:p w14:paraId="1D71763A" w14:textId="77777777" w:rsidR="00F54057" w:rsidRDefault="00F54057" w:rsidP="00F540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67FF1">
              <w:rPr>
                <w:rFonts w:ascii="Times New Roman" w:hAnsi="Times New Roman"/>
                <w:sz w:val="20"/>
                <w:szCs w:val="20"/>
              </w:rPr>
              <w:t>доц. Мазурок И.А</w:t>
            </w:r>
            <w:r w:rsidRPr="004C5547">
              <w:rPr>
                <w:rFonts w:ascii="Times New Roman" w:hAnsi="Times New Roman"/>
              </w:rPr>
              <w:t xml:space="preserve">.                                                                                                                      </w:t>
            </w:r>
            <w:r w:rsidRPr="004C5547">
              <w:rPr>
                <w:rFonts w:ascii="Times New Roman" w:hAnsi="Times New Roman"/>
                <w:b/>
              </w:rPr>
              <w:t>Педагогика (ЛК)</w:t>
            </w:r>
            <w:r>
              <w:rPr>
                <w:rFonts w:ascii="Times New Roman" w:hAnsi="Times New Roman"/>
                <w:b/>
              </w:rPr>
              <w:t xml:space="preserve">    </w:t>
            </w:r>
          </w:p>
        </w:tc>
      </w:tr>
    </w:tbl>
    <w:p w14:paraId="0D7C694F" w14:textId="77777777" w:rsidR="00E675F6" w:rsidRDefault="00E675F6" w:rsidP="00E675F6">
      <w:pPr>
        <w:spacing w:after="0" w:line="240" w:lineRule="auto"/>
        <w:rPr>
          <w:rFonts w:ascii="Times New Roman" w:hAnsi="Times New Roman"/>
        </w:rPr>
      </w:pPr>
    </w:p>
    <w:p w14:paraId="78E0A415" w14:textId="77777777" w:rsidR="00E675F6" w:rsidRDefault="00E675F6" w:rsidP="00E675F6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Е.В. Сажина   </w:t>
      </w:r>
    </w:p>
    <w:p w14:paraId="5D03B629" w14:textId="77777777" w:rsidR="00E675F6" w:rsidRDefault="00E675F6" w:rsidP="00E675F6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72701889" w14:textId="77777777" w:rsidR="00E675F6" w:rsidRDefault="00E675F6" w:rsidP="00E675F6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УМО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Е.И. Воробьева</w:t>
      </w:r>
    </w:p>
    <w:p w14:paraId="516A3136" w14:textId="77777777" w:rsidR="00E675F6" w:rsidRDefault="00E675F6" w:rsidP="00E675F6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71EEBEC1" w14:textId="77777777" w:rsidR="00E675F6" w:rsidRDefault="00E675F6" w:rsidP="00E675F6">
      <w:pPr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профсоюзной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proofErr w:type="spellEnd"/>
    </w:p>
    <w:p w14:paraId="6F18DFA8" w14:textId="77777777" w:rsidR="00E675F6" w:rsidRDefault="00E675F6" w:rsidP="00E675F6"/>
    <w:p w14:paraId="28491F74" w14:textId="77777777" w:rsidR="00E675F6" w:rsidRDefault="00E675F6" w:rsidP="00E675F6"/>
    <w:p w14:paraId="18485C84" w14:textId="77777777" w:rsidR="00E675F6" w:rsidRDefault="00E675F6" w:rsidP="00E675F6"/>
    <w:p w14:paraId="0C9B2749" w14:textId="77777777" w:rsidR="00E675F6" w:rsidRDefault="00E675F6" w:rsidP="005F10F8"/>
    <w:p w14:paraId="787D2E8E" w14:textId="77777777" w:rsidR="005F10F8" w:rsidRDefault="005F10F8" w:rsidP="005F10F8"/>
    <w:p w14:paraId="756FEE33" w14:textId="77777777" w:rsidR="005F10F8" w:rsidRDefault="005F10F8" w:rsidP="005F10F8"/>
    <w:p w14:paraId="62121B07" w14:textId="77777777" w:rsidR="005F10F8" w:rsidRDefault="005F10F8" w:rsidP="005F10F8"/>
    <w:p w14:paraId="6BA3C929" w14:textId="77777777" w:rsidR="005F10F8" w:rsidRDefault="005F10F8" w:rsidP="005F10F8"/>
    <w:p w14:paraId="05692023" w14:textId="77777777" w:rsidR="005F10F8" w:rsidRDefault="005F10F8" w:rsidP="005F10F8"/>
    <w:p w14:paraId="1CFCAF61" w14:textId="77777777" w:rsidR="005F10F8" w:rsidRDefault="005F10F8"/>
    <w:sectPr w:rsidR="005F10F8" w:rsidSect="001C478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2C"/>
    <w:rsid w:val="00067CD1"/>
    <w:rsid w:val="00136594"/>
    <w:rsid w:val="00137976"/>
    <w:rsid w:val="00187196"/>
    <w:rsid w:val="001C478A"/>
    <w:rsid w:val="001F3EA6"/>
    <w:rsid w:val="002B01C1"/>
    <w:rsid w:val="0037353B"/>
    <w:rsid w:val="003809C1"/>
    <w:rsid w:val="00390249"/>
    <w:rsid w:val="0039026A"/>
    <w:rsid w:val="0040002C"/>
    <w:rsid w:val="00417482"/>
    <w:rsid w:val="00417E9B"/>
    <w:rsid w:val="004A7F0C"/>
    <w:rsid w:val="004D6849"/>
    <w:rsid w:val="005F10F8"/>
    <w:rsid w:val="00635C4A"/>
    <w:rsid w:val="006543EC"/>
    <w:rsid w:val="006940FE"/>
    <w:rsid w:val="006D2BBD"/>
    <w:rsid w:val="00754ABB"/>
    <w:rsid w:val="00794378"/>
    <w:rsid w:val="007A6285"/>
    <w:rsid w:val="007C006B"/>
    <w:rsid w:val="007C0775"/>
    <w:rsid w:val="007F6071"/>
    <w:rsid w:val="008536CC"/>
    <w:rsid w:val="00856E55"/>
    <w:rsid w:val="00881A5B"/>
    <w:rsid w:val="008A48F5"/>
    <w:rsid w:val="008F705D"/>
    <w:rsid w:val="0091000E"/>
    <w:rsid w:val="00963816"/>
    <w:rsid w:val="009A58DD"/>
    <w:rsid w:val="009F77C7"/>
    <w:rsid w:val="00A049A7"/>
    <w:rsid w:val="00A31A65"/>
    <w:rsid w:val="00A37834"/>
    <w:rsid w:val="00A52B2C"/>
    <w:rsid w:val="00B07A5B"/>
    <w:rsid w:val="00B16CE7"/>
    <w:rsid w:val="00BF01C7"/>
    <w:rsid w:val="00C165EF"/>
    <w:rsid w:val="00C219D5"/>
    <w:rsid w:val="00C67320"/>
    <w:rsid w:val="00C7679F"/>
    <w:rsid w:val="00CB30F5"/>
    <w:rsid w:val="00CB7948"/>
    <w:rsid w:val="00D37CE7"/>
    <w:rsid w:val="00D8080D"/>
    <w:rsid w:val="00DA20BC"/>
    <w:rsid w:val="00DB3097"/>
    <w:rsid w:val="00E014E1"/>
    <w:rsid w:val="00E20048"/>
    <w:rsid w:val="00E35B2B"/>
    <w:rsid w:val="00E675F6"/>
    <w:rsid w:val="00E93BD0"/>
    <w:rsid w:val="00EA057E"/>
    <w:rsid w:val="00EF2009"/>
    <w:rsid w:val="00EF777F"/>
    <w:rsid w:val="00F2315A"/>
    <w:rsid w:val="00F54057"/>
    <w:rsid w:val="00F67FF1"/>
    <w:rsid w:val="00F71814"/>
    <w:rsid w:val="00FA52E7"/>
    <w:rsid w:val="00FD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2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EF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EF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412A3-C07B-4E51-9E3D-B8FBFE5D5729}"/>
</file>

<file path=customXml/itemProps2.xml><?xml version="1.0" encoding="utf-8"?>
<ds:datastoreItem xmlns:ds="http://schemas.openxmlformats.org/officeDocument/2006/customXml" ds:itemID="{96E9D2CF-BFCA-4DE6-8923-FA6CC457E957}"/>
</file>

<file path=customXml/itemProps3.xml><?xml version="1.0" encoding="utf-8"?>
<ds:datastoreItem xmlns:ds="http://schemas.openxmlformats.org/officeDocument/2006/customXml" ds:itemID="{2982404F-08F9-44B1-9A88-4D270B611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Marina Zaharova</cp:lastModifiedBy>
  <cp:revision>52</cp:revision>
  <dcterms:created xsi:type="dcterms:W3CDTF">2024-01-21T14:30:00Z</dcterms:created>
  <dcterms:modified xsi:type="dcterms:W3CDTF">2024-01-29T12:42:00Z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