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47"/>
        <w:gridCol w:w="2310"/>
        <w:gridCol w:w="50"/>
        <w:gridCol w:w="2360"/>
        <w:gridCol w:w="2268"/>
        <w:gridCol w:w="2407"/>
      </w:tblGrid>
      <w:tr w:rsidR="00555E56" w14:paraId="1435D142" w14:textId="77777777" w:rsidTr="00740064">
        <w:trPr>
          <w:trHeight w:val="625"/>
        </w:trPr>
        <w:tc>
          <w:tcPr>
            <w:tcW w:w="10620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0782469D" w14:textId="77777777" w:rsidR="00555E56" w:rsidRDefault="00555E56" w:rsidP="007400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bookmarkStart w:id="0" w:name="_Hlk156736324"/>
            <w:bookmarkStart w:id="1" w:name="_Hlk156810479"/>
            <w:r>
              <w:rPr>
                <w:rFonts w:ascii="Times New Roman" w:hAnsi="Times New Roman"/>
              </w:rPr>
              <w:t xml:space="preserve">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2BDBBB65" w14:textId="77777777" w:rsidR="00555E56" w:rsidRDefault="00555E56" w:rsidP="007400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7B0DAAC" w14:textId="77777777" w:rsidR="00555E56" w:rsidRDefault="00555E56" w:rsidP="007400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7C1F9772" w14:textId="77777777" w:rsidR="00555E56" w:rsidRDefault="00555E56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  <w:p w14:paraId="53F504BF" w14:textId="77777777" w:rsidR="00E04AC2" w:rsidRDefault="00E04AC2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C1CF2D" w14:textId="77777777" w:rsidR="00E04AC2" w:rsidRDefault="00E04AC2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E56" w14:paraId="5BE96584" w14:textId="77777777" w:rsidTr="006828ED">
        <w:trPr>
          <w:trHeight w:val="396"/>
        </w:trPr>
        <w:tc>
          <w:tcPr>
            <w:tcW w:w="1225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A997A2" w14:textId="77777777" w:rsidR="00555E56" w:rsidRDefault="00555E56" w:rsidP="00740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82B06B4" w14:textId="0B5CC8D4" w:rsidR="00555E56" w:rsidRDefault="00555E56" w:rsidP="0074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467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2F7AE92" w14:textId="32F0E723" w:rsidR="00E04AC2" w:rsidRDefault="00555E56" w:rsidP="00E04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  <w:p w14:paraId="05AD141E" w14:textId="3AE56D6D" w:rsidR="00E04AC2" w:rsidRDefault="00E04AC2" w:rsidP="0074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8ED" w14:paraId="70DDF79F" w14:textId="77777777" w:rsidTr="006828ED">
        <w:trPr>
          <w:cantSplit/>
          <w:trHeight w:val="669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7763FEF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0E7FB84D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CE1AD8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E8A524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14134B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350D72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51C028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1EBE0F" w14:textId="77777777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3E6DFB40" w14:textId="06618314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640A83A" w14:textId="77777777" w:rsidR="006828ED" w:rsidRDefault="006828ED" w:rsidP="00555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9658D31" w14:textId="77777777" w:rsidR="006828ED" w:rsidRDefault="006828ED" w:rsidP="006828E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77E67008" w14:textId="77777777" w:rsidR="006828ED" w:rsidRDefault="006828ED" w:rsidP="006828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1C4C89C3" w14:textId="2ADF668F" w:rsidR="006828ED" w:rsidRDefault="006828ED" w:rsidP="006828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CFBDE1D" w14:textId="77777777" w:rsidR="006828ED" w:rsidRDefault="006828ED" w:rsidP="006921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409B526A" w14:textId="77777777" w:rsidR="006828ED" w:rsidRDefault="006828ED" w:rsidP="006921E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3F4DCA91" w14:textId="418B0F3F" w:rsidR="006828ED" w:rsidRPr="006828ED" w:rsidRDefault="006828ED" w:rsidP="006921E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2A7DC9B0" w14:textId="77777777" w:rsidR="006828ED" w:rsidRDefault="006828ED" w:rsidP="006828ED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F13FCD" w14:textId="012BC402" w:rsidR="006828ED" w:rsidRDefault="00AD53E5" w:rsidP="006828ED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04744DF7" w14:textId="7B72B0B0" w:rsidR="006828ED" w:rsidRDefault="006828ED" w:rsidP="006828E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04AC2">
              <w:rPr>
                <w:rFonts w:ascii="Times New Roman" w:hAnsi="Times New Roman"/>
                <w:bCs/>
                <w:sz w:val="18"/>
                <w:szCs w:val="18"/>
              </w:rPr>
              <w:t>ст.пр. Седач Т.Л</w:t>
            </w:r>
            <w:r w:rsidRPr="00E04A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660F684" w14:textId="36AF3AE2" w:rsidR="006828ED" w:rsidRPr="006828ED" w:rsidRDefault="006828ED" w:rsidP="006828E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04AC2">
              <w:rPr>
                <w:rFonts w:ascii="Times New Roman" w:hAnsi="Times New Roman"/>
                <w:b/>
                <w:sz w:val="18"/>
                <w:szCs w:val="18"/>
              </w:rPr>
              <w:t>2ИЯ: Практика устн</w:t>
            </w:r>
            <w:proofErr w:type="gramStart"/>
            <w:r w:rsidRPr="00E04A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E04AC2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</w:t>
            </w:r>
          </w:p>
        </w:tc>
      </w:tr>
      <w:tr w:rsidR="006921EF" w14:paraId="749F56D6" w14:textId="77777777" w:rsidTr="00380853">
        <w:trPr>
          <w:cantSplit/>
          <w:trHeight w:val="669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15793E4A" w14:textId="77777777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7576A95" w14:textId="364B981D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AEECBD" w14:textId="77777777" w:rsidR="006921EF" w:rsidRDefault="006921EF" w:rsidP="00555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09BCDB17" w14:textId="77777777" w:rsidR="006921EF" w:rsidRDefault="006921EF" w:rsidP="00555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</w:p>
          <w:p w14:paraId="16F32414" w14:textId="26DD5701" w:rsidR="006828ED" w:rsidRDefault="006828ED" w:rsidP="00555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-25 к.5</w:t>
            </w:r>
          </w:p>
          <w:p w14:paraId="2CF3C892" w14:textId="77777777" w:rsidR="006921EF" w:rsidRDefault="006921EF" w:rsidP="00740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9F3FC00" w14:textId="77777777" w:rsidR="006921EF" w:rsidRDefault="006921EF" w:rsidP="006921E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2FC6EE9C" w14:textId="77777777" w:rsidR="006921EF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0EAA8F9D" w14:textId="78BB4667" w:rsidR="006828ED" w:rsidRPr="006921EF" w:rsidRDefault="006828ED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767DB240" w14:textId="079198AD" w:rsidR="006921EF" w:rsidRPr="00E04AC2" w:rsidRDefault="006921EF" w:rsidP="006921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04AC2">
              <w:rPr>
                <w:rFonts w:ascii="Times New Roman" w:hAnsi="Times New Roman"/>
                <w:b/>
                <w:sz w:val="18"/>
                <w:szCs w:val="18"/>
              </w:rPr>
              <w:t>2ИЯ: Практика устн</w:t>
            </w:r>
            <w:proofErr w:type="gramStart"/>
            <w:r w:rsidRPr="00E04A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E04AC2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</w:t>
            </w:r>
            <w:r w:rsidR="006828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828ED">
              <w:rPr>
                <w:rFonts w:ascii="Times New Roman" w:hAnsi="Times New Roman"/>
                <w:b/>
                <w:sz w:val="20"/>
                <w:szCs w:val="20"/>
              </w:rPr>
              <w:t>2-23</w:t>
            </w:r>
            <w:r w:rsidR="006828ED"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05009881" w14:textId="0EC4F358" w:rsidR="00E04AC2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4AC2">
              <w:rPr>
                <w:rFonts w:ascii="Times New Roman" w:hAnsi="Times New Roman"/>
                <w:bCs/>
                <w:sz w:val="18"/>
                <w:szCs w:val="18"/>
              </w:rPr>
              <w:t>ст.пр. Седач Т.Л.</w:t>
            </w:r>
          </w:p>
          <w:p w14:paraId="6EE61F6B" w14:textId="2B132A86" w:rsidR="00E04AC2" w:rsidRDefault="006828ED" w:rsidP="006828E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30600D27" w14:textId="77777777" w:rsidR="00E04AC2" w:rsidRDefault="00E04AC2" w:rsidP="00E04A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</w:t>
            </w:r>
            <w:r w:rsidRPr="00CF1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Колоцей С.Н.</w:t>
            </w:r>
          </w:p>
          <w:p w14:paraId="1FA0BDD5" w14:textId="34B81F82" w:rsidR="00E04AC2" w:rsidRPr="00E04AC2" w:rsidRDefault="00E04AC2" w:rsidP="00E04A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6921EF" w14:paraId="4AB06735" w14:textId="77777777" w:rsidTr="006828ED">
        <w:trPr>
          <w:cantSplit/>
          <w:trHeight w:val="845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FD3545E" w14:textId="77777777" w:rsidR="006921EF" w:rsidRDefault="006921EF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958611C" w14:textId="55560367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17A21EA1" w14:textId="77777777" w:rsidR="006921EF" w:rsidRDefault="006921EF" w:rsidP="00555E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6511D50" w14:textId="77777777" w:rsidR="006921EF" w:rsidRDefault="006921EF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675C2B12" w14:textId="2AC1459B" w:rsidR="006828ED" w:rsidRPr="006921EF" w:rsidRDefault="006828ED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C21E9F4" w14:textId="77777777" w:rsidR="006921EF" w:rsidRDefault="006921EF" w:rsidP="00555E5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4E7C43AC" w14:textId="77777777" w:rsidR="006828ED" w:rsidRDefault="006921EF" w:rsidP="006921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47B945CE" w14:textId="493B5DE1" w:rsidR="006921EF" w:rsidRPr="006828ED" w:rsidRDefault="006828ED" w:rsidP="006921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921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E51CF5D" w14:textId="6C48F99D" w:rsidR="006921EF" w:rsidRDefault="006921EF" w:rsidP="006921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1C0C439A" w14:textId="77777777" w:rsidR="006921EF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0A0E8B8B" w14:textId="0FA52EB7" w:rsidR="006828ED" w:rsidRPr="006921EF" w:rsidRDefault="006828ED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5-10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3BA6845" w14:textId="77777777" w:rsidR="006921EF" w:rsidRDefault="006921EF" w:rsidP="006921E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7A62110B" w14:textId="77777777" w:rsidR="006921EF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Лиденкова О.А.</w:t>
            </w:r>
          </w:p>
          <w:p w14:paraId="456EE768" w14:textId="63ACA508" w:rsidR="006828ED" w:rsidRPr="006921EF" w:rsidRDefault="006828ED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5-21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828ED" w14:paraId="6DEDFA7C" w14:textId="77777777" w:rsidTr="00D53726">
        <w:trPr>
          <w:cantSplit/>
          <w:trHeight w:val="597"/>
        </w:trPr>
        <w:tc>
          <w:tcPr>
            <w:tcW w:w="57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1B4" w14:textId="77777777" w:rsidR="006828ED" w:rsidRDefault="006828ED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3099458" w14:textId="0725228E" w:rsidR="006828ED" w:rsidRDefault="006828ED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B845148" w14:textId="77777777" w:rsidR="006828ED" w:rsidRDefault="006828ED" w:rsidP="00555E5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5DA2FDEC" w14:textId="77777777" w:rsidR="006828ED" w:rsidRDefault="006828ED" w:rsidP="006921E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Асафова Т.А.</w:t>
            </w:r>
          </w:p>
          <w:p w14:paraId="73B4795E" w14:textId="142D4D96" w:rsidR="006828ED" w:rsidRPr="006921EF" w:rsidRDefault="006828ED" w:rsidP="006921E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2327C00" w14:textId="21FF11B5" w:rsidR="006828ED" w:rsidRPr="006921EF" w:rsidRDefault="006828ED" w:rsidP="006828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6B80242" w14:textId="77777777" w:rsidR="006828ED" w:rsidRDefault="006828ED" w:rsidP="006828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B43C96D" w14:textId="77777777" w:rsidR="006828ED" w:rsidRDefault="006828ED" w:rsidP="006828E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12931EDC" w14:textId="77777777" w:rsidR="006828ED" w:rsidRDefault="006828ED" w:rsidP="006828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6B1A6051" w14:textId="4DBE10DC" w:rsidR="006828ED" w:rsidRDefault="006828ED" w:rsidP="006828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E04AC2" w14:paraId="324E6462" w14:textId="77777777" w:rsidTr="00D53726">
        <w:trPr>
          <w:cantSplit/>
          <w:trHeight w:val="596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D8A1704" w14:textId="20FD1A9C" w:rsidR="00E04AC2" w:rsidRDefault="00E04AC2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5A1F361" w14:textId="0675F236" w:rsidR="00E04AC2" w:rsidRDefault="00E04AC2" w:rsidP="0074006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2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7707951" w14:textId="77777777" w:rsidR="00E04AC2" w:rsidRDefault="00E04AC2" w:rsidP="006654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57A6BD8" w14:textId="77777777" w:rsidR="00E04AC2" w:rsidRDefault="00E04AC2" w:rsidP="006654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848728A" w14:textId="77777777" w:rsidR="00D53726" w:rsidRDefault="00D53726" w:rsidP="00D5372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2477D5AE" w14:textId="1850D358" w:rsidR="00E04AC2" w:rsidRDefault="00D53726" w:rsidP="00D5372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1102C50E" w14:textId="6FC88D24" w:rsidR="00E04AC2" w:rsidRPr="00E04AC2" w:rsidRDefault="00D53726" w:rsidP="00D5372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</w:tr>
      <w:tr w:rsidR="00E04AC2" w14:paraId="62562165" w14:textId="77777777" w:rsidTr="00380853">
        <w:trPr>
          <w:cantSplit/>
          <w:trHeight w:val="596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DAF5903" w14:textId="3923799C" w:rsidR="00E04AC2" w:rsidRDefault="00E04AC2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AF6AC92" w14:textId="77777777" w:rsidR="00E04AC2" w:rsidRDefault="00E04AC2" w:rsidP="0074006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1523B999" w14:textId="08BE652D" w:rsidR="00E04AC2" w:rsidRDefault="00E04AC2" w:rsidP="006654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(ЛК)</w:t>
            </w:r>
            <w:r w:rsidR="00D537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537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53726" w:rsidRPr="006828ED">
              <w:rPr>
                <w:rFonts w:ascii="Times New Roman" w:hAnsi="Times New Roman"/>
                <w:b/>
                <w:sz w:val="20"/>
                <w:szCs w:val="20"/>
              </w:rPr>
              <w:t>-25 к.5</w:t>
            </w:r>
          </w:p>
          <w:p w14:paraId="272CC887" w14:textId="583F4745" w:rsidR="00E04AC2" w:rsidRDefault="00E04AC2" w:rsidP="0066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Лиденкова О.А.                                                                                                                      доц. Чалова О.Н.                                                                                                                         </w:t>
            </w:r>
          </w:p>
          <w:p w14:paraId="2D0CE266" w14:textId="52762683" w:rsidR="00E04AC2" w:rsidRPr="0066540F" w:rsidRDefault="00D53726" w:rsidP="0066540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-25 к.5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04AC2"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(ЛК)</w:t>
            </w:r>
          </w:p>
        </w:tc>
      </w:tr>
      <w:tr w:rsidR="00E04AC2" w14:paraId="1B95CE6D" w14:textId="77777777" w:rsidTr="00380853">
        <w:trPr>
          <w:cantSplit/>
          <w:trHeight w:val="648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D4BFE54" w14:textId="77777777" w:rsidR="00E04AC2" w:rsidRDefault="00E04AC2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7689FCE" w14:textId="77777777" w:rsidR="00E04AC2" w:rsidRDefault="00E04AC2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F6C327F" w14:textId="77777777" w:rsidR="00E04AC2" w:rsidRDefault="00E04AC2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804D9B1" w14:textId="77777777" w:rsidR="00E04AC2" w:rsidRDefault="00E04AC2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Лиденкова О.А.</w:t>
            </w:r>
          </w:p>
          <w:p w14:paraId="21C7683C" w14:textId="21008B52" w:rsidR="001B38EC" w:rsidRPr="006921EF" w:rsidRDefault="001B38EC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05A0C4C" w14:textId="77777777" w:rsidR="00E04AC2" w:rsidRDefault="00E04AC2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A95955C" w14:textId="77777777" w:rsidR="00E04AC2" w:rsidRDefault="00E04AC2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0BD4F091" w14:textId="3788F6D0" w:rsidR="00E04AC2" w:rsidRPr="006921EF" w:rsidRDefault="001B38EC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A06165" w14:textId="77777777" w:rsidR="00E04AC2" w:rsidRDefault="00E04AC2" w:rsidP="006921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55C53316" w14:textId="77777777" w:rsidR="00E04AC2" w:rsidRDefault="00E04AC2" w:rsidP="00692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</w:p>
          <w:p w14:paraId="41BABDB9" w14:textId="73A97789" w:rsidR="001B38EC" w:rsidRDefault="001B38EC" w:rsidP="00692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3980C1C1" w14:textId="4449C4EE" w:rsidR="00E04AC2" w:rsidRDefault="00E04AC2" w:rsidP="00740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AC2" w14:paraId="73DBFC23" w14:textId="77777777" w:rsidTr="00380853">
        <w:trPr>
          <w:cantSplit/>
          <w:trHeight w:val="78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D1CDFBF" w14:textId="77777777" w:rsidR="00E04AC2" w:rsidRDefault="00E04AC2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37C08C69" w14:textId="77777777" w:rsidR="00E04AC2" w:rsidRDefault="00E04AC2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14:paraId="4362EB5F" w14:textId="3E928D0A" w:rsidR="00E04AC2" w:rsidRDefault="00E04AC2" w:rsidP="006654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</w:p>
          <w:p w14:paraId="2556A796" w14:textId="77777777" w:rsidR="00E04AC2" w:rsidRDefault="00E04AC2" w:rsidP="00665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Асафова Т.А.</w:t>
            </w:r>
          </w:p>
          <w:p w14:paraId="482DCE24" w14:textId="7FDDEF12" w:rsidR="001B38EC" w:rsidRPr="00B3002C" w:rsidRDefault="001B38EC" w:rsidP="00665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525FA3A4" w14:textId="77777777" w:rsidR="00E04AC2" w:rsidRDefault="00E04AC2" w:rsidP="006654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1257A548" w14:textId="77777777" w:rsidR="00E04AC2" w:rsidRDefault="00E04AC2" w:rsidP="006654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145C40CD" w14:textId="0A0EA7F1" w:rsidR="00E04AC2" w:rsidRPr="0066540F" w:rsidRDefault="001B38EC" w:rsidP="006654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0A374EBF" w14:textId="77777777" w:rsidR="00E04AC2" w:rsidRDefault="00E04AC2" w:rsidP="00A7237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Т.А.</w:t>
            </w:r>
          </w:p>
          <w:p w14:paraId="03C46C63" w14:textId="6FCCEAA9" w:rsidR="001B38EC" w:rsidRDefault="001B38EC" w:rsidP="00A723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5EB02ED" w14:textId="5E2ABAAD" w:rsidR="00E04AC2" w:rsidRPr="006921EF" w:rsidRDefault="00E04AC2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1EF" w14:paraId="2B235440" w14:textId="77777777" w:rsidTr="00380853">
        <w:trPr>
          <w:cantSplit/>
          <w:trHeight w:val="723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6344CCF" w14:textId="77777777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F736B9A" w14:textId="70F82282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2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5B3A4" w14:textId="77777777" w:rsidR="006921EF" w:rsidRDefault="006921EF" w:rsidP="00740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2E20EBA" w14:textId="77777777" w:rsidR="006921EF" w:rsidRDefault="006921EF" w:rsidP="00740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6D6F687" w14:textId="77777777" w:rsidR="006921EF" w:rsidRDefault="006921EF" w:rsidP="006921E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64769BE" w14:textId="77777777" w:rsidR="006921EF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49F3DAF2" w14:textId="273BCD69" w:rsidR="00E04AC2" w:rsidRPr="006921EF" w:rsidRDefault="001B38EC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921EF" w14:paraId="43A4AC48" w14:textId="77777777" w:rsidTr="00380853">
        <w:trPr>
          <w:cantSplit/>
          <w:trHeight w:val="723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563E908" w14:textId="77777777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4EF79D9" w14:textId="721B3BD1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734AB5D" w14:textId="7D4FC94F" w:rsidR="006921EF" w:rsidRDefault="006921EF" w:rsidP="007400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67752A79" w14:textId="77777777" w:rsidR="006921EF" w:rsidRPr="00412176" w:rsidRDefault="006921EF" w:rsidP="007400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B140A8E" w14:textId="77777777" w:rsidR="006921EF" w:rsidRDefault="006921EF" w:rsidP="006921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33478C45" w14:textId="77777777" w:rsidR="006921EF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1474105E" w14:textId="32C46C02" w:rsidR="00E04AC2" w:rsidRPr="006921EF" w:rsidRDefault="001B38EC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6540F" w14:paraId="6A7C8CCD" w14:textId="77777777" w:rsidTr="00380853">
        <w:trPr>
          <w:cantSplit/>
          <w:trHeight w:val="719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F722099" w14:textId="77777777" w:rsidR="0066540F" w:rsidRDefault="0066540F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78594A45" w14:textId="4E8C883D" w:rsidR="0066540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94D5938" w14:textId="78EAC9B1" w:rsidR="0066540F" w:rsidRPr="00CF137D" w:rsidRDefault="0066540F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5BCABD3A" w14:textId="1317E2C3" w:rsidR="0066540F" w:rsidRPr="00CF137D" w:rsidRDefault="0066540F" w:rsidP="00740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2132E7FB" w14:textId="77777777" w:rsidR="006921EF" w:rsidRDefault="006921EF" w:rsidP="006921E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68E10484" w14:textId="77777777" w:rsidR="0066540F" w:rsidRDefault="006921EF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420BAF07" w14:textId="77777777" w:rsidR="00E04AC2" w:rsidRDefault="001B38EC" w:rsidP="006921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над чертой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688C53ED" w14:textId="4EB5F07D" w:rsidR="001B38EC" w:rsidRPr="006921EF" w:rsidRDefault="001B38EC" w:rsidP="006921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 чертой – 2-23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E04AC2" w14:paraId="0CED5E0A" w14:textId="77777777" w:rsidTr="00380853">
        <w:trPr>
          <w:cantSplit/>
          <w:trHeight w:val="815"/>
        </w:trPr>
        <w:tc>
          <w:tcPr>
            <w:tcW w:w="12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1EC5279F" w14:textId="77777777" w:rsidR="00E04AC2" w:rsidRDefault="00E04AC2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0C8DC3B3" w14:textId="20A7D1E8" w:rsidR="00E04AC2" w:rsidRDefault="00E04AC2" w:rsidP="00E04A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845E84B" w14:textId="790B3631" w:rsidR="00E04AC2" w:rsidRDefault="00E04AC2" w:rsidP="00E04A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</w:tc>
      </w:tr>
      <w:tr w:rsidR="00D54470" w14:paraId="5D9958DC" w14:textId="77777777" w:rsidTr="00380853">
        <w:trPr>
          <w:cantSplit/>
          <w:trHeight w:val="815"/>
        </w:trPr>
        <w:tc>
          <w:tcPr>
            <w:tcW w:w="5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0CAE820" w14:textId="6EFCC1F4" w:rsidR="00D54470" w:rsidRDefault="00D54470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33381135" w14:textId="121C2A72" w:rsidR="00D54470" w:rsidRDefault="00D54470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64D023FB" w14:textId="77777777" w:rsidR="00D54470" w:rsidRDefault="00D54470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5168CD4" w14:textId="77777777" w:rsidR="00D54470" w:rsidRDefault="00D54470" w:rsidP="00D544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A7F00B4" w14:textId="77777777" w:rsidR="00D54470" w:rsidRDefault="00D54470" w:rsidP="00D5447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08F8E238" w14:textId="3AB0608D" w:rsidR="002016A5" w:rsidRDefault="002016A5" w:rsidP="00D5447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 к.4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14:paraId="2377B69D" w14:textId="77777777" w:rsidR="00D54470" w:rsidRPr="00722B6A" w:rsidRDefault="00D54470" w:rsidP="00D544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03CC20" w14:textId="47B41AFD" w:rsidR="002016A5" w:rsidRDefault="002016A5" w:rsidP="002016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42A565EC" w14:textId="0C3A4F60" w:rsidR="00D54470" w:rsidRDefault="00D54470" w:rsidP="002016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>пр. Облаушко Д.Ю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4F0B2827" w14:textId="5E43F41C" w:rsidR="00D54470" w:rsidRDefault="00D54470" w:rsidP="002016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(исп.)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9B48266" w14:textId="77777777" w:rsidR="00D54470" w:rsidRDefault="00D54470" w:rsidP="00D5447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2E943F05" w14:textId="77777777" w:rsidR="00D54470" w:rsidRDefault="00D54470" w:rsidP="00D54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Лиденкова О.А.</w:t>
            </w:r>
          </w:p>
          <w:p w14:paraId="7A1047A4" w14:textId="6C5FDB45" w:rsidR="002016A5" w:rsidRDefault="002016A5" w:rsidP="00D54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921EF" w14:paraId="21ED3ABC" w14:textId="77777777" w:rsidTr="00380853">
        <w:trPr>
          <w:cantSplit/>
          <w:trHeight w:val="773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3722ECEB" w14:textId="12EF3D25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1E7CB1D" w14:textId="77777777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64AFC1D2" w14:textId="257AD442" w:rsidR="006921EF" w:rsidRDefault="006921EF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  <w:r w:rsidR="002016A5">
              <w:rPr>
                <w:rFonts w:ascii="Times New Roman" w:hAnsi="Times New Roman"/>
                <w:b/>
              </w:rPr>
              <w:t xml:space="preserve">  </w:t>
            </w:r>
            <w:r w:rsidR="002016A5"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="002016A5"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 w:rsidR="002016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60EBF555" w14:textId="3871FFF9" w:rsidR="006921EF" w:rsidRPr="00A72372" w:rsidRDefault="006921EF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7514BA0D" w14:textId="246DB015" w:rsidR="006921EF" w:rsidRDefault="006921EF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  <w:r w:rsidR="002016A5">
              <w:rPr>
                <w:rFonts w:ascii="Times New Roman" w:hAnsi="Times New Roman"/>
                <w:b/>
              </w:rPr>
              <w:t xml:space="preserve"> </w:t>
            </w:r>
            <w:r w:rsidR="002016A5">
              <w:rPr>
                <w:rFonts w:ascii="Times New Roman" w:hAnsi="Times New Roman"/>
                <w:b/>
                <w:sz w:val="20"/>
                <w:szCs w:val="20"/>
              </w:rPr>
              <w:t xml:space="preserve">5-11 </w:t>
            </w:r>
            <w:r w:rsidR="002016A5" w:rsidRPr="006828ED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="002016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5A4C0373" w14:textId="076BA033" w:rsidR="006921EF" w:rsidRPr="00A72372" w:rsidRDefault="006921EF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040700D7" w14:textId="77777777" w:rsidR="006921EF" w:rsidRDefault="006921EF" w:rsidP="006921E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(сем.)</w:t>
            </w:r>
          </w:p>
          <w:p w14:paraId="29C12CFB" w14:textId="515A77B1" w:rsidR="006921EF" w:rsidRDefault="006921EF" w:rsidP="00692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Лиденкова О.А</w:t>
            </w:r>
            <w:r w:rsidR="002016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95410C" w14:textId="423AD47E" w:rsidR="002016A5" w:rsidRDefault="002016A5" w:rsidP="0069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72372" w14:paraId="035C63B1" w14:textId="77777777" w:rsidTr="002016A5">
        <w:trPr>
          <w:cantSplit/>
          <w:trHeight w:val="1024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4F2FBD1" w14:textId="77777777" w:rsidR="00A72372" w:rsidRDefault="00A72372" w:rsidP="007400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18B33946" w14:textId="77777777" w:rsidR="00A72372" w:rsidRDefault="00A72372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7341244E" w14:textId="77777777" w:rsidR="00A72372" w:rsidRDefault="00A72372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6FDE39FF" w14:textId="77777777" w:rsidR="00A72372" w:rsidRDefault="00A72372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Лиденкова О.А.</w:t>
            </w:r>
          </w:p>
          <w:p w14:paraId="23F29FA4" w14:textId="76E940FB" w:rsidR="002016A5" w:rsidRPr="00A72372" w:rsidRDefault="002016A5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42EB7847" w14:textId="77777777" w:rsidR="00A72372" w:rsidRDefault="00A72372" w:rsidP="006654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4F52D1B8" w14:textId="77777777" w:rsidR="00A72372" w:rsidRDefault="00A72372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7CB81946" w14:textId="09771E61" w:rsidR="002016A5" w:rsidRPr="00A72372" w:rsidRDefault="002016A5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5E25D2" w14:textId="77777777" w:rsidR="00A72372" w:rsidRDefault="00A72372" w:rsidP="00A723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3001CDD" w14:textId="77777777" w:rsidR="00A72372" w:rsidRDefault="00A72372" w:rsidP="00A723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79A443D2" w14:textId="3B4BE699" w:rsidR="002016A5" w:rsidRDefault="002016A5" w:rsidP="00A723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4F70CFE9" w14:textId="7F68E289" w:rsidR="00D54470" w:rsidRDefault="00D54470" w:rsidP="00D54470">
            <w:pPr>
              <w:spacing w:after="0"/>
              <w:rPr>
                <w:rFonts w:ascii="Times New Roman" w:hAnsi="Times New Roman"/>
                <w:b/>
              </w:rPr>
            </w:pPr>
            <w:r w:rsidRPr="00D54470">
              <w:rPr>
                <w:rFonts w:ascii="Times New Roman" w:hAnsi="Times New Roman"/>
                <w:b/>
                <w:u w:val="single"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78314039" w14:textId="77777777" w:rsidR="00A72372" w:rsidRDefault="00D54470" w:rsidP="00D54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Седач Т.Л.</w:t>
            </w:r>
          </w:p>
          <w:p w14:paraId="64754EC9" w14:textId="0620B710" w:rsidR="002016A5" w:rsidRDefault="002016A5" w:rsidP="00D54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921EF" w14:paraId="6A3759DC" w14:textId="77777777" w:rsidTr="002016A5">
        <w:trPr>
          <w:cantSplit/>
          <w:trHeight w:val="824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A5C4F2" w14:textId="77777777" w:rsidR="006921EF" w:rsidRDefault="006921EF" w:rsidP="007400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3815AF9" w14:textId="77777777" w:rsidR="006921EF" w:rsidRDefault="006921E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11D41AED" w14:textId="77777777" w:rsidR="006921EF" w:rsidRDefault="006921EF" w:rsidP="006654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2E569E12" w14:textId="77777777" w:rsidR="006921EF" w:rsidRDefault="006921EF" w:rsidP="00A7237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Асафова Т.А.</w:t>
            </w:r>
          </w:p>
          <w:p w14:paraId="5574D2B4" w14:textId="79AC73BB" w:rsidR="002016A5" w:rsidRPr="00A72372" w:rsidRDefault="002016A5" w:rsidP="00A7237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6F6E8652" w14:textId="45933840" w:rsidR="006921EF" w:rsidRPr="00A72372" w:rsidRDefault="006921EF" w:rsidP="00A7237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single" w:sz="4" w:space="0" w:color="auto"/>
            </w:tcBorders>
          </w:tcPr>
          <w:p w14:paraId="250F19B1" w14:textId="4AEB8FBD" w:rsidR="002016A5" w:rsidRDefault="002016A5" w:rsidP="002016A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письм.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ст.пр. Тихоненко НЕ</w:t>
            </w:r>
          </w:p>
          <w:p w14:paraId="016B4B74" w14:textId="1635A131" w:rsidR="002016A5" w:rsidRPr="002016A5" w:rsidRDefault="002016A5" w:rsidP="002016A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25B5AB6" w14:textId="408CF6D2" w:rsidR="006921EF" w:rsidRDefault="006921EF" w:rsidP="00740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E4578C8" w14:textId="70E5F24A" w:rsidR="006921EF" w:rsidRDefault="006921EF" w:rsidP="00740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80853" w14:paraId="6084B4C8" w14:textId="77777777" w:rsidTr="00380853">
        <w:trPr>
          <w:cantSplit/>
          <w:trHeight w:val="953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24EF45DD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110FCC4C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61D2E71" w14:textId="366884F3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20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03AE6FA" w14:textId="77777777" w:rsidR="00380853" w:rsidRDefault="00380853" w:rsidP="003808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(сем.)</w:t>
            </w:r>
          </w:p>
          <w:p w14:paraId="551787A5" w14:textId="77777777" w:rsidR="00380853" w:rsidRDefault="00380853" w:rsidP="0038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Лиденкова О.А.</w:t>
            </w:r>
          </w:p>
          <w:p w14:paraId="488B6CAF" w14:textId="5EAA45BC" w:rsidR="00D85F80" w:rsidRDefault="00D85F80" w:rsidP="00380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801F767" w14:textId="77777777" w:rsidR="00380853" w:rsidRDefault="00380853" w:rsidP="00D85F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Т.А.</w:t>
            </w:r>
          </w:p>
          <w:p w14:paraId="27D541EE" w14:textId="21335A91" w:rsidR="00D85F80" w:rsidRDefault="00D85F80" w:rsidP="00D85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B4EFE75" w14:textId="77777777" w:rsidR="00380853" w:rsidRDefault="00380853" w:rsidP="003808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80853" w14:paraId="574B0E84" w14:textId="77777777" w:rsidTr="00380853">
        <w:trPr>
          <w:cantSplit/>
          <w:trHeight w:val="953"/>
        </w:trPr>
        <w:tc>
          <w:tcPr>
            <w:tcW w:w="578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2347E14C" w14:textId="77777777" w:rsidR="00380853" w:rsidRDefault="00380853" w:rsidP="0038085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79ADE0E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64525B" w14:textId="77777777" w:rsidR="00380853" w:rsidRDefault="00380853" w:rsidP="0038085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7BB84DA3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21F8539C" w14:textId="038CD61D" w:rsidR="00866D10" w:rsidRPr="00866D10" w:rsidRDefault="00866D10" w:rsidP="00380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2-23</w:t>
            </w:r>
            <w:r w:rsidR="00D85F80"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A71C35B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55B02B9D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406032BC" w14:textId="3A8D7E37" w:rsidR="00AD53E5" w:rsidRDefault="00AD53E5" w:rsidP="00380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5-5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1688FFBD" w14:textId="045B239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 w:rsidRPr="00D54470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Анализ письм. текста 2ИЯ</w:t>
            </w:r>
          </w:p>
          <w:p w14:paraId="2BCD0580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3DE34CBB" w14:textId="073E0404" w:rsidR="00D85F80" w:rsidRPr="008C42FC" w:rsidRDefault="00D85F80" w:rsidP="00380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7461971" w14:textId="5D5C6D8B" w:rsidR="00380853" w:rsidRPr="008C42FC" w:rsidRDefault="00380853" w:rsidP="003808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853" w14:paraId="1A8469D4" w14:textId="77777777" w:rsidTr="00380853">
        <w:trPr>
          <w:cantSplit/>
          <w:trHeight w:val="859"/>
        </w:trPr>
        <w:tc>
          <w:tcPr>
            <w:tcW w:w="578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578D191" w14:textId="77777777" w:rsidR="00380853" w:rsidRDefault="00380853" w:rsidP="0038085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370C8BEE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23F7EB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</w:p>
          <w:p w14:paraId="5FA6FCF7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Асафова Т.А.</w:t>
            </w:r>
          </w:p>
          <w:p w14:paraId="776104CC" w14:textId="3FE99251" w:rsidR="00D85F80" w:rsidRDefault="00D85F80" w:rsidP="00380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58F6064" w14:textId="77777777" w:rsidR="00380853" w:rsidRDefault="00380853" w:rsidP="0038085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1871D02C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0C1977E7" w14:textId="0F7EF023" w:rsidR="00380853" w:rsidRPr="00D85F80" w:rsidRDefault="00D85F80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0E80A6BF" w14:textId="039ACD71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 w:rsidRPr="00D54470">
              <w:rPr>
                <w:rFonts w:ascii="Times New Roman" w:hAnsi="Times New Roman"/>
                <w:b/>
                <w:u w:val="single"/>
              </w:rPr>
              <w:t>10.45</w:t>
            </w: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0BC44A76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1E0133ED" w14:textId="1F4C960F" w:rsidR="00D85F80" w:rsidRDefault="00D85F80" w:rsidP="00380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819A2B9" w14:textId="167EEAC5" w:rsidR="00380853" w:rsidRDefault="00380853" w:rsidP="003808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0853" w14:paraId="2387B709" w14:textId="77777777" w:rsidTr="00380853">
        <w:trPr>
          <w:cantSplit/>
          <w:trHeight w:val="947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64DC9C97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E703DFE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568147B6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</w:p>
          <w:p w14:paraId="1FE8B981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Асафова Т.А.</w:t>
            </w:r>
          </w:p>
          <w:p w14:paraId="6FB175EF" w14:textId="0F0F04ED" w:rsidR="00D85F80" w:rsidRDefault="00D85F80" w:rsidP="003808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CC1D319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0A71E25A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276DD84A" w14:textId="48520CB3" w:rsidR="00D85F80" w:rsidRDefault="00D85F80" w:rsidP="003808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5DD3D853" w14:textId="77777777" w:rsidR="00380853" w:rsidRDefault="00380853" w:rsidP="003808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</w:p>
          <w:p w14:paraId="2B4D1F7C" w14:textId="77777777" w:rsidR="00380853" w:rsidRDefault="00380853" w:rsidP="003808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Т.А.</w:t>
            </w:r>
          </w:p>
          <w:p w14:paraId="1DFC8105" w14:textId="2076BACE" w:rsidR="00D85F80" w:rsidRDefault="00D85F80" w:rsidP="003808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601DAF5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5C11A382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3E1E17E6" w14:textId="6B09E97B" w:rsidR="00D85F80" w:rsidRDefault="00D85F80" w:rsidP="003808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80853" w14:paraId="3220840B" w14:textId="77777777" w:rsidTr="00380853">
        <w:trPr>
          <w:cantSplit/>
          <w:trHeight w:val="819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8859E00" w14:textId="77777777" w:rsidR="00380853" w:rsidRDefault="00380853" w:rsidP="0038085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90B35A7" w14:textId="77777777" w:rsidR="00380853" w:rsidRDefault="00380853" w:rsidP="003808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3FA6187F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62068BAA" w14:textId="77777777" w:rsidR="00380853" w:rsidRDefault="00380853" w:rsidP="003808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Асафова Т.А.</w:t>
            </w:r>
          </w:p>
          <w:p w14:paraId="7281CB96" w14:textId="764F04E6" w:rsidR="00380853" w:rsidRPr="00777F8A" w:rsidRDefault="00D85F80" w:rsidP="00D85F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25450FB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47B37544" w14:textId="77777777" w:rsidR="00380853" w:rsidRDefault="00380853" w:rsidP="003808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703629B0" w14:textId="20030D0B" w:rsidR="00380853" w:rsidRPr="00777F8A" w:rsidRDefault="00D85F80" w:rsidP="00D85F8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7C1991F7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2B0D09A4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72936DE3" w14:textId="75857DEE" w:rsidR="00D85F80" w:rsidRPr="00777F8A" w:rsidRDefault="00D85F80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594CA29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4C504542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Седач Т.Л.</w:t>
            </w:r>
          </w:p>
          <w:p w14:paraId="5EEFD739" w14:textId="7F4A9B7C" w:rsidR="00D85F80" w:rsidRPr="00777F8A" w:rsidRDefault="00D85F80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80853" w14:paraId="05603E23" w14:textId="77777777" w:rsidTr="00380853">
        <w:trPr>
          <w:cantSplit/>
          <w:trHeight w:val="687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7667C6" w14:textId="77777777" w:rsidR="00380853" w:rsidRDefault="00380853" w:rsidP="0038085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D77DF3C" w14:textId="77777777" w:rsidR="00380853" w:rsidRDefault="00380853" w:rsidP="0038085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  <w:tr2bl w:val="single" w:sz="8" w:space="0" w:color="auto"/>
            </w:tcBorders>
            <w:hideMark/>
          </w:tcPr>
          <w:p w14:paraId="7C70572B" w14:textId="6E8CFA53" w:rsidR="00380853" w:rsidRPr="00722B6A" w:rsidRDefault="00380853" w:rsidP="003808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письм.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>доц. Степанова В.В.</w:t>
            </w:r>
          </w:p>
          <w:p w14:paraId="45780490" w14:textId="238943AD" w:rsidR="00380853" w:rsidRPr="00722B6A" w:rsidRDefault="00D85F80" w:rsidP="003808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AB8A48E" w14:textId="29FA1E0F" w:rsidR="00380853" w:rsidRDefault="00D85F80" w:rsidP="003808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00AF5AA" w14:textId="4846AF1C" w:rsidR="00380853" w:rsidRDefault="00380853" w:rsidP="003808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>пр. Облаушко Д.Ю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66FEAA7D" w14:textId="0816D243" w:rsidR="00380853" w:rsidRPr="00722B6A" w:rsidRDefault="00380853" w:rsidP="003808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(исп.)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316C45E1" w14:textId="77777777" w:rsidR="00380853" w:rsidRPr="00CF137D" w:rsidRDefault="00380853" w:rsidP="003808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(исп.)</w:t>
            </w:r>
          </w:p>
          <w:p w14:paraId="00EDD201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>пр. Облаушко Д.Ю.</w:t>
            </w:r>
          </w:p>
          <w:p w14:paraId="27DE8F17" w14:textId="7796FC59" w:rsidR="00380853" w:rsidRDefault="00D85F80" w:rsidP="00D85F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623DAAC" w14:textId="3D08067D" w:rsidR="00380853" w:rsidRDefault="00D85F80" w:rsidP="003808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328A723F" w14:textId="2024281E" w:rsidR="00380853" w:rsidRPr="00722B6A" w:rsidRDefault="00380853" w:rsidP="003808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>ст.пр. Леменкова А.С.</w:t>
            </w:r>
          </w:p>
          <w:p w14:paraId="574FAA12" w14:textId="2915E6DF" w:rsidR="00380853" w:rsidRPr="00722B6A" w:rsidRDefault="00380853" w:rsidP="0038085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текста 2И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7A6BC97" w14:textId="77777777" w:rsidR="00380853" w:rsidRDefault="00380853" w:rsidP="00380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76F26539" w14:textId="77777777" w:rsidR="00380853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6CE109A7" w14:textId="04D55884" w:rsidR="00D85F80" w:rsidRDefault="00D85F80" w:rsidP="00380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59C5CBC8" w14:textId="2C88B2FF" w:rsidR="00380853" w:rsidRPr="00722B6A" w:rsidRDefault="00380853" w:rsidP="003808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текста 2И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 xml:space="preserve"> ст.пр. Леменкова А.С.</w:t>
            </w:r>
          </w:p>
          <w:p w14:paraId="134EC3EF" w14:textId="038D0EEC" w:rsidR="00380853" w:rsidRDefault="00D85F80" w:rsidP="00D85F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7ABE1EF9" w14:textId="77777777" w:rsidR="00380853" w:rsidRDefault="00380853" w:rsidP="00D85F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BBE581" w14:textId="770C0D6C" w:rsidR="00380853" w:rsidRDefault="00380853" w:rsidP="003808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583C8800" w14:textId="77777777" w:rsidR="00555E56" w:rsidRDefault="00555E56" w:rsidP="00555E56">
      <w:pPr>
        <w:spacing w:after="0" w:line="240" w:lineRule="auto"/>
        <w:rPr>
          <w:rFonts w:ascii="Times New Roman" w:hAnsi="Times New Roman"/>
        </w:rPr>
      </w:pPr>
    </w:p>
    <w:p w14:paraId="253A4630" w14:textId="77777777" w:rsidR="00555E56" w:rsidRDefault="00555E56" w:rsidP="00555E5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47A35F47" w14:textId="77777777" w:rsidR="00555E56" w:rsidRDefault="00555E56" w:rsidP="00555E5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18AF757" w14:textId="77777777" w:rsidR="00555E56" w:rsidRDefault="00555E56" w:rsidP="00555E5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2B3FA890" w14:textId="77777777" w:rsidR="00555E56" w:rsidRDefault="00555E56" w:rsidP="00555E5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4325BA1" w14:textId="77777777" w:rsidR="00555E56" w:rsidRDefault="00555E56" w:rsidP="00555E56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С.О. Азявчиков</w:t>
      </w:r>
    </w:p>
    <w:bookmarkEnd w:id="0"/>
    <w:p w14:paraId="5AF1F59F" w14:textId="77777777" w:rsidR="00555E56" w:rsidRDefault="00555E56" w:rsidP="00555E56"/>
    <w:bookmarkEnd w:id="1"/>
    <w:p w14:paraId="690E5212" w14:textId="77777777" w:rsidR="005067CE" w:rsidRDefault="005067CE"/>
    <w:p w14:paraId="77D0BAB1" w14:textId="77777777" w:rsidR="00576AE0" w:rsidRDefault="00576AE0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44"/>
        <w:gridCol w:w="2457"/>
        <w:gridCol w:w="2268"/>
        <w:gridCol w:w="4675"/>
      </w:tblGrid>
      <w:tr w:rsidR="005067CE" w14:paraId="47FD23D4" w14:textId="77777777" w:rsidTr="00740064">
        <w:trPr>
          <w:trHeight w:val="625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445E8536" w14:textId="77777777" w:rsidR="005067CE" w:rsidRDefault="005067CE" w:rsidP="007400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79294095" w14:textId="77777777" w:rsidR="005067CE" w:rsidRDefault="005067CE" w:rsidP="007400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E9F82E0" w14:textId="77777777" w:rsidR="005067CE" w:rsidRDefault="005067CE" w:rsidP="007400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18270974" w14:textId="77777777" w:rsidR="005067CE" w:rsidRDefault="005067CE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  <w:p w14:paraId="1C9918EF" w14:textId="77777777" w:rsidR="00EF4DDF" w:rsidRDefault="00EF4DDF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6C90D6" w14:textId="77777777" w:rsidR="00AF7CDF" w:rsidRDefault="00AF7CDF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B88" w14:paraId="4900365F" w14:textId="77777777" w:rsidTr="000F57DA">
        <w:trPr>
          <w:trHeight w:val="396"/>
        </w:trPr>
        <w:tc>
          <w:tcPr>
            <w:tcW w:w="1220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545DCC" w14:textId="77777777" w:rsidR="005067CE" w:rsidRDefault="005067CE" w:rsidP="00740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6CE0" w14:textId="77777777" w:rsidR="005067CE" w:rsidRDefault="005067CE" w:rsidP="0074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А-43</w:t>
            </w:r>
          </w:p>
          <w:p w14:paraId="48A6D297" w14:textId="77777777" w:rsidR="00EF4DDF" w:rsidRDefault="00EF4DDF" w:rsidP="0074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9F3686" w14:textId="1C7D93FB" w:rsidR="00AF7CDF" w:rsidRDefault="00AF7CDF" w:rsidP="0074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6FB7D3C" w14:textId="37C2852B" w:rsidR="005067CE" w:rsidRDefault="005067CE" w:rsidP="0074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А-44</w:t>
            </w:r>
          </w:p>
        </w:tc>
      </w:tr>
      <w:tr w:rsidR="00AF7CDF" w14:paraId="59D8C6CA" w14:textId="77777777" w:rsidTr="000F57DA">
        <w:trPr>
          <w:cantSplit/>
          <w:trHeight w:val="669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832B09B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3BADF8D6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2FEB02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576737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1FB1BA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F1F315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071D2F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F76287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88B8F56" w14:textId="32EA1380" w:rsidR="00AF7CDF" w:rsidRDefault="000F57DA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C07C1F0" w14:textId="77777777" w:rsidR="000F57DA" w:rsidRDefault="000F57DA" w:rsidP="000F57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</w:p>
          <w:p w14:paraId="058FA324" w14:textId="77777777" w:rsidR="00AF7CDF" w:rsidRDefault="000F57DA" w:rsidP="000F57D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Рипинская А.А.</w:t>
            </w:r>
          </w:p>
          <w:p w14:paraId="06369110" w14:textId="32669082" w:rsidR="00DF3508" w:rsidRDefault="00DF3508" w:rsidP="000F57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5-10 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CE8EF3D" w14:textId="1493F8E0" w:rsidR="000F57DA" w:rsidRDefault="000F57DA" w:rsidP="000F57D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</w:t>
            </w:r>
          </w:p>
          <w:p w14:paraId="69A435C1" w14:textId="77777777" w:rsidR="00EF4DDF" w:rsidRDefault="000F57DA" w:rsidP="000F57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Лиденкова О.А.</w:t>
            </w:r>
            <w:r w:rsidR="00EF4DDF">
              <w:rPr>
                <w:rFonts w:ascii="Times New Roman" w:hAnsi="Times New Roman"/>
                <w:b/>
              </w:rPr>
              <w:t xml:space="preserve"> </w:t>
            </w:r>
          </w:p>
          <w:p w14:paraId="7D06BC37" w14:textId="5BAF1F87" w:rsidR="00AF7CDF" w:rsidRPr="00EF4DDF" w:rsidRDefault="00EF4DDF" w:rsidP="00EF4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5-21 к.4</w:t>
            </w:r>
            <w:r w:rsidR="00AF7CD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5445FF33" w14:textId="77777777" w:rsidR="000F57DA" w:rsidRDefault="000F57DA" w:rsidP="000F57DA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64F13D" w14:textId="36C5FF94" w:rsidR="000F57DA" w:rsidRDefault="000F57DA" w:rsidP="000F57DA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2-23 к.5</w:t>
            </w:r>
          </w:p>
          <w:p w14:paraId="570296E1" w14:textId="1C5C1A2D" w:rsidR="000F57DA" w:rsidRDefault="000F57DA" w:rsidP="000F57DA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Седач Т.Л.</w:t>
            </w:r>
          </w:p>
          <w:p w14:paraId="1A8ACCA0" w14:textId="1963277B" w:rsidR="00AF7CDF" w:rsidRPr="00A72372" w:rsidRDefault="000F57DA" w:rsidP="000F57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</w:tc>
      </w:tr>
      <w:tr w:rsidR="000E50AC" w14:paraId="600E7D47" w14:textId="77777777" w:rsidTr="008C61E3">
        <w:trPr>
          <w:cantSplit/>
          <w:trHeight w:val="845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346B53A" w14:textId="77777777" w:rsidR="000E50AC" w:rsidRDefault="000E50AC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AA36D41" w14:textId="77777777" w:rsidR="000E50AC" w:rsidRDefault="000E50AC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82DEB7" w14:textId="77777777" w:rsidR="000E50AC" w:rsidRDefault="000E50AC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164FD422" w14:textId="77777777" w:rsidR="000E50AC" w:rsidRDefault="000E50AC" w:rsidP="006F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</w:p>
          <w:p w14:paraId="7266661F" w14:textId="25D813DC" w:rsidR="000F57DA" w:rsidRPr="006F7B88" w:rsidRDefault="000F57DA" w:rsidP="006F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 к.5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DA2F1" w14:textId="47D17775" w:rsidR="00815D4C" w:rsidRDefault="00815D4C" w:rsidP="00815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30077396" w14:textId="77777777" w:rsidR="000E50AC" w:rsidRDefault="00815D4C" w:rsidP="00815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698CF7E2" w14:textId="349D61F9" w:rsidR="000F57DA" w:rsidRPr="006921EF" w:rsidRDefault="000F57DA" w:rsidP="00815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5-11 к.4</w:t>
            </w:r>
          </w:p>
        </w:tc>
      </w:tr>
      <w:tr w:rsidR="005067CE" w14:paraId="4EF94617" w14:textId="77777777" w:rsidTr="00AF7CDF">
        <w:trPr>
          <w:cantSplit/>
          <w:trHeight w:val="597"/>
        </w:trPr>
        <w:tc>
          <w:tcPr>
            <w:tcW w:w="5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761" w14:textId="77777777" w:rsidR="005067CE" w:rsidRDefault="005067CE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54CCCE02" w14:textId="77777777" w:rsidR="005067CE" w:rsidRDefault="005067CE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single" w:sz="8" w:space="0" w:color="auto"/>
            </w:tcBorders>
          </w:tcPr>
          <w:p w14:paraId="0DF3A5B9" w14:textId="15CBDDFA" w:rsidR="00C22D78" w:rsidRPr="00722B6A" w:rsidRDefault="00C22D78" w:rsidP="00C22D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письм.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ст.пр. Тихоненко НЕ</w:t>
            </w:r>
          </w:p>
          <w:p w14:paraId="379183E8" w14:textId="77777777" w:rsidR="00EF4DDF" w:rsidRDefault="000F57DA" w:rsidP="00C22D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5-11 к.4              </w:t>
            </w:r>
          </w:p>
          <w:p w14:paraId="6B20DB8B" w14:textId="113EF6DF" w:rsidR="00C22D78" w:rsidRDefault="000F57DA" w:rsidP="00EF4D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  <w:p w14:paraId="66934F64" w14:textId="77777777" w:rsidR="00C22D78" w:rsidRDefault="00C22D78" w:rsidP="00C22D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>пр. Облаушко Д.Ю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DB3355F" w14:textId="3C599EBF" w:rsidR="005067CE" w:rsidRPr="006921EF" w:rsidRDefault="00C22D78" w:rsidP="00C22D7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(исп.)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7FA69A18" w14:textId="77777777" w:rsidR="00AF7CDF" w:rsidRPr="00CF137D" w:rsidRDefault="00AF7CDF" w:rsidP="00AF7C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(исп.)</w:t>
            </w:r>
          </w:p>
          <w:p w14:paraId="35728B26" w14:textId="77777777" w:rsidR="00AF7CDF" w:rsidRPr="006F7B88" w:rsidRDefault="00AF7CDF" w:rsidP="00AF7C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>пр. Облаушко Д.Ю.</w:t>
            </w:r>
          </w:p>
          <w:p w14:paraId="6704A718" w14:textId="46B91AD6" w:rsidR="005067CE" w:rsidRPr="006921EF" w:rsidRDefault="000F57DA" w:rsidP="00C22D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49B8A48" w14:textId="77777777" w:rsidR="00815D4C" w:rsidRDefault="00815D4C" w:rsidP="00815D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39A77CC5" w14:textId="77777777" w:rsidR="005067CE" w:rsidRDefault="00815D4C" w:rsidP="00815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Чалова О.Н.</w:t>
            </w:r>
          </w:p>
          <w:p w14:paraId="388B3190" w14:textId="12DE0D35" w:rsidR="000F57DA" w:rsidRDefault="000F57DA" w:rsidP="00815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 к.5</w:t>
            </w:r>
          </w:p>
        </w:tc>
      </w:tr>
      <w:tr w:rsidR="00976F3F" w14:paraId="6576C18D" w14:textId="77777777" w:rsidTr="006F7B88">
        <w:trPr>
          <w:cantSplit/>
          <w:trHeight w:val="596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D1BBF3A" w14:textId="58D41C89" w:rsidR="00976F3F" w:rsidRDefault="00976F3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C840536" w14:textId="4638796D" w:rsidR="00976F3F" w:rsidRDefault="00976F3F" w:rsidP="0074006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222A7090" w14:textId="77777777" w:rsidR="00976F3F" w:rsidRDefault="00976F3F" w:rsidP="00976F3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4CC4249" w14:textId="77777777" w:rsidR="00976F3F" w:rsidRDefault="00976F3F" w:rsidP="00976F3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648B2E2D" w14:textId="37E55FBA" w:rsidR="000F57DA" w:rsidRDefault="000F57DA" w:rsidP="00976F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7F23994" w14:textId="77777777" w:rsidR="00976F3F" w:rsidRDefault="00976F3F" w:rsidP="00976F3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4B6C8D78" w14:textId="77777777" w:rsidR="00976F3F" w:rsidRDefault="00976F3F" w:rsidP="00976F3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Нарбут Е.М.</w:t>
            </w:r>
          </w:p>
          <w:p w14:paraId="655B8A2C" w14:textId="758C1420" w:rsidR="00AF7CDF" w:rsidRPr="000F57DA" w:rsidRDefault="000F57DA" w:rsidP="00976F3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5-32 к.5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590DC0A" w14:textId="77777777" w:rsidR="000F57DA" w:rsidRDefault="000F57DA" w:rsidP="000F57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51DD290F" w14:textId="58834D04" w:rsidR="000F57DA" w:rsidRDefault="000F57DA" w:rsidP="000F57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4FC8CD3F" w14:textId="57FD4088" w:rsidR="00976F3F" w:rsidRDefault="000F57DA" w:rsidP="00815D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5-33 к.5</w:t>
            </w:r>
          </w:p>
        </w:tc>
      </w:tr>
      <w:tr w:rsidR="00976F3F" w14:paraId="2FA23BB0" w14:textId="77777777" w:rsidTr="006F7B88">
        <w:trPr>
          <w:cantSplit/>
          <w:trHeight w:val="596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D47786B" w14:textId="18B7A8D1" w:rsidR="00976F3F" w:rsidRDefault="00976F3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9E368F4" w14:textId="6DA3CCDF" w:rsidR="00976F3F" w:rsidRDefault="00976F3F" w:rsidP="0074006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0A45C1F0" w14:textId="77777777" w:rsidR="00976F3F" w:rsidRDefault="00976F3F" w:rsidP="00976F3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33AA4A92" w14:textId="77777777" w:rsidR="00976F3F" w:rsidRDefault="00976F3F" w:rsidP="00976F3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72F4EDCE" w14:textId="293EF5FC" w:rsidR="00D92DF0" w:rsidRDefault="00D92DF0" w:rsidP="00976F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5-13 к.4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255E086" w14:textId="77777777" w:rsidR="00976F3F" w:rsidRDefault="00976F3F" w:rsidP="00976F3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18B864B2" w14:textId="77777777" w:rsidR="00976F3F" w:rsidRDefault="00976F3F" w:rsidP="00976F3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5A22E00C" w14:textId="52CB86DB" w:rsidR="00AF7CDF" w:rsidRDefault="00D92DF0" w:rsidP="00976F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02E792E" w14:textId="77777777" w:rsidR="000F57DA" w:rsidRDefault="000F57DA" w:rsidP="000F57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58C6D3F1" w14:textId="77777777" w:rsidR="00976F3F" w:rsidRDefault="000F57DA" w:rsidP="000F57D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Седач Т.Л.</w:t>
            </w:r>
          </w:p>
          <w:p w14:paraId="143E2871" w14:textId="577BC924" w:rsidR="000F57DA" w:rsidRDefault="000F57DA" w:rsidP="000F57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</w:tr>
      <w:tr w:rsidR="00C22D78" w14:paraId="6352159A" w14:textId="77777777" w:rsidTr="006F7B88">
        <w:trPr>
          <w:cantSplit/>
          <w:trHeight w:val="596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C02C5F5" w14:textId="794E0AE4" w:rsidR="00C22D78" w:rsidRDefault="00C22D78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1712D89" w14:textId="77777777" w:rsidR="00C22D78" w:rsidRDefault="00C22D78" w:rsidP="0074006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940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0DEC98F8" w14:textId="64845534" w:rsidR="00C22D78" w:rsidRDefault="00C22D78" w:rsidP="007400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(ЛК)</w:t>
            </w:r>
            <w:r w:rsidR="000F5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F57DA">
              <w:rPr>
                <w:rFonts w:ascii="Times New Roman" w:hAnsi="Times New Roman"/>
                <w:b/>
              </w:rPr>
              <w:t xml:space="preserve">2-25 к.5                                                                                                 </w:t>
            </w:r>
          </w:p>
          <w:p w14:paraId="27CF95C1" w14:textId="3B3F94DF" w:rsidR="00EF4DDF" w:rsidRDefault="00C22D78" w:rsidP="00740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Лиденкова О.А. </w:t>
            </w:r>
            <w:r w:rsidR="00EF4D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EF4DDF">
              <w:rPr>
                <w:rFonts w:ascii="Times New Roman" w:hAnsi="Times New Roman"/>
                <w:b/>
              </w:rPr>
              <w:t xml:space="preserve">2-25 к.5      </w:t>
            </w:r>
          </w:p>
          <w:p w14:paraId="48B51E69" w14:textId="72D67190" w:rsidR="00C22D78" w:rsidRDefault="00C22D78" w:rsidP="00EF4D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доц. Чалова О.Н.                                                                                                                         </w:t>
            </w:r>
          </w:p>
          <w:p w14:paraId="675C8473" w14:textId="77777777" w:rsidR="00C22D78" w:rsidRPr="0066540F" w:rsidRDefault="00C22D78" w:rsidP="0074006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(ЛК)</w:t>
            </w:r>
          </w:p>
        </w:tc>
      </w:tr>
      <w:tr w:rsidR="00C50F6A" w14:paraId="3DEC1B62" w14:textId="77777777" w:rsidTr="00AF7CDF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80BC9C1" w14:textId="77777777" w:rsidR="00C50F6A" w:rsidRDefault="00C50F6A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747ADBC" w14:textId="7CB80674" w:rsidR="00C50F6A" w:rsidRDefault="00C50F6A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2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6B75A" w14:textId="77777777" w:rsidR="00C50F6A" w:rsidRDefault="00C50F6A" w:rsidP="00C50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(сем.)</w:t>
            </w:r>
          </w:p>
          <w:p w14:paraId="77164959" w14:textId="77777777" w:rsidR="00C50F6A" w:rsidRDefault="00C50F6A" w:rsidP="00C50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Лиденкова О.А.</w:t>
            </w:r>
          </w:p>
          <w:p w14:paraId="33E0B6C0" w14:textId="63D49034" w:rsidR="00EF4DDF" w:rsidRDefault="00EF4DDF" w:rsidP="00C50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5-31 к.5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111FF" w14:textId="4FB4458E" w:rsidR="00C50F6A" w:rsidRPr="006921EF" w:rsidRDefault="00C50F6A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5D4C" w14:paraId="4C087F04" w14:textId="77777777" w:rsidTr="00AF7CDF">
        <w:trPr>
          <w:cantSplit/>
          <w:trHeight w:val="719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BC9F024" w14:textId="77777777" w:rsidR="00815D4C" w:rsidRDefault="00815D4C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D0E5CEF" w14:textId="77777777" w:rsidR="00815D4C" w:rsidRDefault="00815D4C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245D86D" w14:textId="77777777" w:rsidR="00815D4C" w:rsidRDefault="00815D4C" w:rsidP="003B0E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7EE38E00" w14:textId="77777777" w:rsidR="00815D4C" w:rsidRDefault="00815D4C" w:rsidP="003B0E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61468398" w14:textId="4B11AC26" w:rsidR="00DF3508" w:rsidRPr="00CF137D" w:rsidRDefault="00DF3508" w:rsidP="003B0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5-14 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54858F3" w14:textId="77777777" w:rsidR="00AF7CDF" w:rsidRDefault="00AF7CDF" w:rsidP="00AF7C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2715024" w14:textId="33891F92" w:rsidR="000A522B" w:rsidRDefault="00AF7CDF" w:rsidP="00AF7C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0B101E16" w14:textId="5E1F050C" w:rsidR="00815D4C" w:rsidRPr="00DF3508" w:rsidRDefault="00DF3508" w:rsidP="00DF35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5-15 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15D4C"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DC071C6" w14:textId="77777777" w:rsidR="00AF7CDF" w:rsidRDefault="00AF7CDF" w:rsidP="00AF7C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(сем.)</w:t>
            </w:r>
          </w:p>
          <w:p w14:paraId="79467E80" w14:textId="7AD98BF2" w:rsidR="00815D4C" w:rsidRDefault="00AF7CDF" w:rsidP="00AF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Лиденкова О.А.</w:t>
            </w:r>
          </w:p>
          <w:p w14:paraId="24530E7C" w14:textId="1F9DCF16" w:rsidR="00DF3508" w:rsidRDefault="00DF3508" w:rsidP="00AF7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5-10 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0BD380FF" w14:textId="366C87B9" w:rsidR="00815D4C" w:rsidRPr="00815D4C" w:rsidRDefault="00815D4C" w:rsidP="00815D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15D4C" w14:paraId="3CB7381C" w14:textId="77777777" w:rsidTr="00815D4C">
        <w:trPr>
          <w:cantSplit/>
          <w:trHeight w:val="719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9BE3A0" w14:textId="77777777" w:rsidR="00815D4C" w:rsidRDefault="00815D4C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0783FF4" w14:textId="1540558D" w:rsidR="00815D4C" w:rsidRDefault="00815D4C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21A2CCC" w14:textId="77777777" w:rsidR="00815D4C" w:rsidRDefault="00815D4C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пр. Рипинская А.А.</w:t>
            </w:r>
          </w:p>
          <w:p w14:paraId="57C30475" w14:textId="523CD647" w:rsidR="00EF4DDF" w:rsidRPr="00CF137D" w:rsidRDefault="00EF4DDF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5-13 к.4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4F6E187" w14:textId="3E20BE60" w:rsidR="00C50F6A" w:rsidRDefault="00C50F6A" w:rsidP="00C50F6A">
            <w:pPr>
              <w:spacing w:after="0"/>
              <w:rPr>
                <w:rFonts w:ascii="Times New Roman" w:hAnsi="Times New Roman"/>
                <w:b/>
              </w:rPr>
            </w:pPr>
            <w:r w:rsidRPr="00C50F6A">
              <w:rPr>
                <w:rFonts w:ascii="Times New Roman" w:hAnsi="Times New Roman"/>
                <w:b/>
                <w:u w:val="single"/>
              </w:rPr>
              <w:t>9.00</w:t>
            </w:r>
            <w:r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C50F6A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Профессиональ- ное общение </w:t>
            </w:r>
          </w:p>
          <w:p w14:paraId="7A961414" w14:textId="77777777" w:rsidR="00815D4C" w:rsidRDefault="00C50F6A" w:rsidP="00C50F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Лиденкова О.А.</w:t>
            </w:r>
          </w:p>
          <w:p w14:paraId="403A2A6A" w14:textId="56A1D68C" w:rsidR="00AF7CDF" w:rsidRPr="00CF137D" w:rsidRDefault="00EF4DDF" w:rsidP="00C5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5-31 к.5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921020" w14:textId="77777777" w:rsidR="00815D4C" w:rsidRDefault="00815D4C" w:rsidP="00815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1793DF79" w14:textId="77777777" w:rsidR="00815D4C" w:rsidRDefault="00815D4C" w:rsidP="00815D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6BDA9C9E" w14:textId="1EF0E0FA" w:rsidR="00DF3508" w:rsidRDefault="00DF3508" w:rsidP="00815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5-10 </w:t>
            </w:r>
            <w:r w:rsidRPr="006828ED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15D4C" w14:paraId="11167F4A" w14:textId="77777777" w:rsidTr="00815D4C">
        <w:trPr>
          <w:cantSplit/>
          <w:trHeight w:val="719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D1BA48D" w14:textId="77777777" w:rsidR="00815D4C" w:rsidRDefault="00815D4C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08849CC7" w14:textId="2925DC89" w:rsidR="00815D4C" w:rsidRDefault="00815D4C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CD626D" w14:textId="77777777" w:rsidR="00815D4C" w:rsidRPr="00CF137D" w:rsidRDefault="00815D4C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F0A8C3" w14:textId="77777777" w:rsidR="00815D4C" w:rsidRDefault="00815D4C" w:rsidP="00815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29FDC067" w14:textId="77777777" w:rsidR="00815D4C" w:rsidRDefault="00815D4C" w:rsidP="00815D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1645DC06" w14:textId="51026A9F" w:rsidR="00EF4DDF" w:rsidRDefault="00EF4DDF" w:rsidP="00815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5-12 к.5</w:t>
            </w:r>
          </w:p>
        </w:tc>
      </w:tr>
      <w:tr w:rsidR="00815D4C" w14:paraId="448BDCAA" w14:textId="77777777" w:rsidTr="00815D4C">
        <w:trPr>
          <w:cantSplit/>
          <w:trHeight w:val="719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02C887" w14:textId="77777777" w:rsidR="00815D4C" w:rsidRDefault="00815D4C" w:rsidP="0074006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03D391BA" w14:textId="3014E8F4" w:rsidR="00815D4C" w:rsidRDefault="00815D4C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1B6734C" w14:textId="77777777" w:rsidR="00815D4C" w:rsidRPr="00CF137D" w:rsidRDefault="00815D4C" w:rsidP="00740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4FC3E7AA" w14:textId="77777777" w:rsidR="00815D4C" w:rsidRPr="00815D4C" w:rsidRDefault="00815D4C" w:rsidP="00815D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5D4C">
              <w:rPr>
                <w:rFonts w:ascii="Times New Roman" w:hAnsi="Times New Roman"/>
                <w:b/>
                <w:sz w:val="20"/>
                <w:szCs w:val="20"/>
              </w:rPr>
              <w:t>3ИЯ: Практика устн</w:t>
            </w:r>
            <w:proofErr w:type="gramStart"/>
            <w:r w:rsidRPr="00815D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5D4C">
              <w:rPr>
                <w:rFonts w:ascii="Times New Roman" w:hAnsi="Times New Roman"/>
                <w:b/>
                <w:sz w:val="20"/>
                <w:szCs w:val="20"/>
              </w:rPr>
              <w:t xml:space="preserve"> и письм. речи (исп.)</w:t>
            </w:r>
          </w:p>
          <w:p w14:paraId="299B53CE" w14:textId="77777777" w:rsidR="00815D4C" w:rsidRDefault="00815D4C" w:rsidP="0081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D4C">
              <w:rPr>
                <w:rFonts w:ascii="Times New Roman" w:hAnsi="Times New Roman"/>
                <w:sz w:val="20"/>
                <w:szCs w:val="20"/>
              </w:rPr>
              <w:t>пр. Облаушко Д.Ю.</w:t>
            </w:r>
          </w:p>
          <w:p w14:paraId="68B12FC7" w14:textId="77777777" w:rsidR="00815D4C" w:rsidRDefault="00EF4DDF" w:rsidP="0074006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 к.5</w:t>
            </w:r>
          </w:p>
          <w:p w14:paraId="2F720739" w14:textId="0469FFA1" w:rsidR="00EF4DDF" w:rsidRDefault="00EF4DDF" w:rsidP="0074006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7CDF" w14:paraId="00160097" w14:textId="77777777" w:rsidTr="002418D9">
        <w:trPr>
          <w:cantSplit/>
          <w:trHeight w:val="657"/>
        </w:trPr>
        <w:tc>
          <w:tcPr>
            <w:tcW w:w="12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077DB921" w14:textId="77777777" w:rsidR="00AF7CDF" w:rsidRDefault="00AF7CD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9CF5336" w14:textId="3EDEBC79" w:rsidR="00AF7CDF" w:rsidRDefault="00AF7CDF" w:rsidP="00AF7C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А-43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B822A6" w14:textId="5DDB7A6A" w:rsidR="00AF7CDF" w:rsidRDefault="00AF7CDF" w:rsidP="00AF7C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А-44</w:t>
            </w:r>
          </w:p>
        </w:tc>
      </w:tr>
      <w:tr w:rsidR="00C50F6A" w14:paraId="30F54A55" w14:textId="77777777" w:rsidTr="00F21C41">
        <w:trPr>
          <w:cantSplit/>
          <w:trHeight w:val="815"/>
        </w:trPr>
        <w:tc>
          <w:tcPr>
            <w:tcW w:w="5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CFDA81F" w14:textId="77777777" w:rsidR="00C50F6A" w:rsidRDefault="00C50F6A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A27AE24" w14:textId="028DD034" w:rsidR="00C50F6A" w:rsidRDefault="000A522B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7D16C874" w14:textId="77777777" w:rsidR="00C50F6A" w:rsidRDefault="00C50F6A" w:rsidP="0074006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9DCA200" w14:textId="77777777" w:rsidR="000A522B" w:rsidRDefault="000A522B" w:rsidP="000A52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1C3168C7" w14:textId="77777777" w:rsidR="00C50F6A" w:rsidRDefault="000A522B" w:rsidP="000A522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4F505EBD" w14:textId="607EFEDD" w:rsidR="002418D9" w:rsidRDefault="002418D9" w:rsidP="000A522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22C54B" w14:textId="77777777" w:rsidR="000A522B" w:rsidRDefault="000A522B" w:rsidP="000A52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59E088F8" w14:textId="77777777" w:rsidR="00C50F6A" w:rsidRDefault="000A522B" w:rsidP="000A5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4F8B602C" w14:textId="543DA041" w:rsidR="002418D9" w:rsidRDefault="002418D9" w:rsidP="000A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6-25 к.5</w:t>
            </w:r>
          </w:p>
        </w:tc>
      </w:tr>
      <w:tr w:rsidR="005067CE" w14:paraId="6CA4AC74" w14:textId="77777777" w:rsidTr="000A522B">
        <w:trPr>
          <w:cantSplit/>
          <w:trHeight w:val="773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1E231C47" w14:textId="77777777" w:rsidR="005067CE" w:rsidRDefault="005067CE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44008CA3" w14:textId="76F8E46F" w:rsidR="005067CE" w:rsidRDefault="006F7B88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D024362" w14:textId="4737D545" w:rsidR="005067CE" w:rsidRPr="00A72372" w:rsidRDefault="005067CE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DB2080" w14:textId="77777777" w:rsidR="006F7B88" w:rsidRDefault="006F7B88" w:rsidP="006F7B8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33F876BF" w14:textId="77777777" w:rsidR="005067CE" w:rsidRDefault="006F7B88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Нарбут Е.М.</w:t>
            </w:r>
          </w:p>
          <w:p w14:paraId="19396628" w14:textId="31728CE6" w:rsidR="002418D9" w:rsidRPr="00A72372" w:rsidRDefault="002418D9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78596FC8" w14:textId="77777777" w:rsidR="00C50F6A" w:rsidRDefault="00C50F6A" w:rsidP="00C50F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55C179DA" w14:textId="77777777" w:rsidR="005067CE" w:rsidRDefault="00C50F6A" w:rsidP="00C50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0282BD4C" w14:textId="5B7FF9E8" w:rsidR="002418D9" w:rsidRDefault="002418D9" w:rsidP="00C5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6-25 к.5</w:t>
            </w:r>
          </w:p>
        </w:tc>
      </w:tr>
      <w:tr w:rsidR="000A522B" w14:paraId="3867F1F2" w14:textId="77777777" w:rsidTr="000A522B">
        <w:trPr>
          <w:cantSplit/>
          <w:trHeight w:val="601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478BF8E" w14:textId="77777777" w:rsidR="000A522B" w:rsidRDefault="000A522B" w:rsidP="007400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275953E0" w14:textId="06DB7695" w:rsidR="000A522B" w:rsidRDefault="000A522B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62A2494D" w14:textId="77777777" w:rsidR="000A522B" w:rsidRPr="00A72372" w:rsidRDefault="000A522B" w:rsidP="00740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0667A34A" w14:textId="5A15DDF3" w:rsidR="000A522B" w:rsidRDefault="000A522B" w:rsidP="000A522B">
            <w:pPr>
              <w:spacing w:after="0"/>
              <w:rPr>
                <w:rFonts w:ascii="Times New Roman" w:hAnsi="Times New Roman"/>
                <w:b/>
              </w:rPr>
            </w:pPr>
            <w:r w:rsidRPr="000A522B">
              <w:rPr>
                <w:rFonts w:ascii="Times New Roman" w:hAnsi="Times New Roman"/>
                <w:b/>
                <w:u w:val="single"/>
              </w:rPr>
              <w:t>9.00</w:t>
            </w:r>
            <w:r>
              <w:rPr>
                <w:rFonts w:ascii="Times New Roman" w:hAnsi="Times New Roman"/>
                <w:b/>
              </w:rPr>
              <w:t xml:space="preserve"> 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25412806" w14:textId="77777777" w:rsidR="000A522B" w:rsidRDefault="000A522B" w:rsidP="000A5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79B01F93" w14:textId="02B7EE3C" w:rsidR="002418D9" w:rsidRPr="00A72372" w:rsidRDefault="002418D9" w:rsidP="000A5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</w:t>
            </w:r>
            <w:r w:rsidR="00D92DF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ACC74AB" w14:textId="77777777" w:rsidR="000A522B" w:rsidRDefault="000A522B" w:rsidP="00C50F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562FEB94" w14:textId="77777777" w:rsidR="000A522B" w:rsidRDefault="000A522B" w:rsidP="00C50F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Седач Т.Л.</w:t>
            </w:r>
          </w:p>
          <w:p w14:paraId="4E414103" w14:textId="3463FAD4" w:rsidR="000A522B" w:rsidRDefault="002418D9" w:rsidP="00241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2-23 к.5</w:t>
            </w:r>
          </w:p>
        </w:tc>
      </w:tr>
      <w:tr w:rsidR="00B75AAF" w14:paraId="1E2350D6" w14:textId="77777777" w:rsidTr="00833AC4">
        <w:trPr>
          <w:cantSplit/>
          <w:trHeight w:val="95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667C42EC" w14:textId="77777777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482041C2" w14:textId="77777777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18878A24" w14:textId="1D07F8D0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45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122B0D78" w14:textId="77777777" w:rsidR="00B75AAF" w:rsidRDefault="00B75AAF" w:rsidP="006F7B8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396AF9C2" w14:textId="77777777" w:rsidR="00B75AAF" w:rsidRDefault="00B75AAF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766945BF" w14:textId="0458541A" w:rsidR="002418D9" w:rsidRDefault="002418D9" w:rsidP="006F7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2CB58AD" w14:textId="0073D2C3" w:rsidR="00B75AAF" w:rsidRDefault="00B75AAF" w:rsidP="00740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C441F5" w14:textId="77777777" w:rsidR="00B75AAF" w:rsidRDefault="00B75AAF" w:rsidP="007400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AAF" w14:paraId="1F910B37" w14:textId="77777777" w:rsidTr="00B75AAF">
        <w:trPr>
          <w:cantSplit/>
          <w:trHeight w:val="953"/>
        </w:trPr>
        <w:tc>
          <w:tcPr>
            <w:tcW w:w="576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4BE0ECBF" w14:textId="77777777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EE72E69" w14:textId="1A8CF342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DF4CDE2" w14:textId="77777777" w:rsidR="00B75AAF" w:rsidRDefault="00B75AAF" w:rsidP="006F7B8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31D7BEE6" w14:textId="77777777" w:rsidR="00B75AAF" w:rsidRDefault="00B75AAF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1DF606E1" w14:textId="7148571F" w:rsidR="002418D9" w:rsidRDefault="002418D9" w:rsidP="006F7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5EC2F83" w14:textId="03C454CE" w:rsidR="00B75AAF" w:rsidRDefault="00B75AAF" w:rsidP="00740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48A79" w14:textId="77777777" w:rsidR="00B75AAF" w:rsidRDefault="00B75AAF" w:rsidP="007400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AAF" w14:paraId="13DA0E37" w14:textId="77777777" w:rsidTr="00B75AAF">
        <w:trPr>
          <w:cantSplit/>
          <w:trHeight w:val="953"/>
        </w:trPr>
        <w:tc>
          <w:tcPr>
            <w:tcW w:w="576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1A680CDB" w14:textId="77777777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4C1F92A" w14:textId="451083EC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4F86E4B1" w14:textId="77777777" w:rsidR="00B75AAF" w:rsidRDefault="00B75AAF" w:rsidP="006F7B8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DC2D861" w14:textId="77777777" w:rsidR="00B75AAF" w:rsidRDefault="00B75AAF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Короткевич С.В.</w:t>
            </w:r>
          </w:p>
          <w:p w14:paraId="03478D57" w14:textId="2D57A1D1" w:rsidR="002418D9" w:rsidRPr="00F16B82" w:rsidRDefault="002418D9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5-13 к.4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C7A12BC" w14:textId="08822163" w:rsidR="00B75AAF" w:rsidRPr="00F16B82" w:rsidRDefault="00B75AAF" w:rsidP="0074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8168ADC" w14:textId="77777777" w:rsidR="00B75AAF" w:rsidRDefault="00B75AAF" w:rsidP="007400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AAF" w14:paraId="08FE73C4" w14:textId="77777777" w:rsidTr="00816B5A">
        <w:trPr>
          <w:cantSplit/>
          <w:trHeight w:val="947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086ACE1" w14:textId="77777777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9A30C9B" w14:textId="77777777" w:rsidR="00B75AAF" w:rsidRDefault="00B75AAF" w:rsidP="007400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</w:tcPr>
          <w:p w14:paraId="20BE9B06" w14:textId="733E6C98" w:rsidR="00B75AAF" w:rsidRDefault="00B75AAF" w:rsidP="006F7B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текста 2И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 xml:space="preserve"> 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Тихоненко НЕ</w:t>
            </w:r>
          </w:p>
          <w:p w14:paraId="6F8AC3AE" w14:textId="6E66F56B" w:rsidR="002418D9" w:rsidRPr="00722B6A" w:rsidRDefault="002418D9" w:rsidP="006F7B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  <w:p w14:paraId="63B9197F" w14:textId="6C779E22" w:rsidR="00B75AAF" w:rsidRDefault="00B75AAF" w:rsidP="00740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DBE7CC0" w14:textId="77777777" w:rsidR="00B75AAF" w:rsidRDefault="00B75AAF" w:rsidP="006F7B8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3E7E85AF" w14:textId="77777777" w:rsidR="00B75AAF" w:rsidRDefault="00B75AAF" w:rsidP="006F7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4F3E00BA" w14:textId="21F61D2D" w:rsidR="002418D9" w:rsidRDefault="002418D9" w:rsidP="006F7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5-12 к.5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8C78322" w14:textId="544B31C9" w:rsidR="00B75AAF" w:rsidRDefault="00B75AAF" w:rsidP="00740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5AAF" w14:paraId="766B2DA8" w14:textId="77777777" w:rsidTr="00EA2E3E">
        <w:trPr>
          <w:cantSplit/>
          <w:trHeight w:val="819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4ABD376" w14:textId="77777777" w:rsidR="00B75AAF" w:rsidRDefault="00B75AAF" w:rsidP="00B75AA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EDC249D" w14:textId="77777777" w:rsidR="00B75AAF" w:rsidRDefault="00B75AAF" w:rsidP="00B75A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77556E46" w14:textId="77777777" w:rsidR="00B75AAF" w:rsidRDefault="00B75AAF" w:rsidP="00B75AA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58097B65" w14:textId="77777777" w:rsidR="00B75AAF" w:rsidRDefault="00B75AAF" w:rsidP="00B75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Тихоненко Н.Е.</w:t>
            </w:r>
          </w:p>
          <w:p w14:paraId="6BD5F3DD" w14:textId="7847B39C" w:rsidR="002418D9" w:rsidRPr="00777F8A" w:rsidRDefault="002418D9" w:rsidP="00B75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ED94FB6" w14:textId="77777777" w:rsidR="00B75AAF" w:rsidRDefault="00B75AAF" w:rsidP="00B75AA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4917F9B5" w14:textId="77777777" w:rsidR="00B75AAF" w:rsidRDefault="00B75AAF" w:rsidP="00B75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506538AB" w14:textId="0CE18518" w:rsidR="002418D9" w:rsidRPr="00777F8A" w:rsidRDefault="002418D9" w:rsidP="00B75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5-12 к.5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C80F843" w14:textId="77777777" w:rsidR="00B75AAF" w:rsidRDefault="00B75AAF" w:rsidP="00B75A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31D2611D" w14:textId="77777777" w:rsidR="00B75AAF" w:rsidRDefault="00B75AAF" w:rsidP="00B7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5C2444AB" w14:textId="3705A2A7" w:rsidR="002418D9" w:rsidRPr="00777F8A" w:rsidRDefault="002418D9" w:rsidP="00B7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5-17 к.5</w:t>
            </w:r>
          </w:p>
        </w:tc>
      </w:tr>
      <w:tr w:rsidR="00B75AAF" w14:paraId="6B182CAB" w14:textId="77777777" w:rsidTr="000F57DA">
        <w:trPr>
          <w:cantSplit/>
          <w:trHeight w:val="784"/>
        </w:trPr>
        <w:tc>
          <w:tcPr>
            <w:tcW w:w="57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8C3888F" w14:textId="77777777" w:rsidR="00B75AAF" w:rsidRDefault="00B75AAF" w:rsidP="00B75AA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05A999C" w14:textId="77777777" w:rsidR="00B75AAF" w:rsidRDefault="00B75AAF" w:rsidP="00B75AA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5111DFEF" w14:textId="77777777" w:rsidR="00B75AAF" w:rsidRDefault="00B75AAF" w:rsidP="00B75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пр. Рипинская А.А.</w:t>
            </w:r>
          </w:p>
          <w:p w14:paraId="6977AEB4" w14:textId="5F89F9A9" w:rsidR="002418D9" w:rsidRPr="00722B6A" w:rsidRDefault="002418D9" w:rsidP="00B75A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6-25 к.5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B065D2A" w14:textId="77777777" w:rsidR="00B75AAF" w:rsidRDefault="00B75AAF" w:rsidP="00B75AA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498C6C50" w14:textId="77777777" w:rsidR="00B75AAF" w:rsidRDefault="00B75AAF" w:rsidP="00B75AA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Нарбут Е.М.</w:t>
            </w:r>
          </w:p>
          <w:p w14:paraId="02E993A3" w14:textId="7DDA1CB4" w:rsidR="002418D9" w:rsidRPr="00722B6A" w:rsidRDefault="002418D9" w:rsidP="00B75AA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6-29 к.5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096EE4D" w14:textId="77777777" w:rsidR="00B75AAF" w:rsidRDefault="00B75AAF" w:rsidP="00B75A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6940E9D8" w14:textId="77777777" w:rsidR="00B75AAF" w:rsidRDefault="00B75AAF" w:rsidP="00B7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Седач Т.Л.</w:t>
            </w:r>
          </w:p>
          <w:p w14:paraId="67DB8207" w14:textId="45E97BCC" w:rsidR="00B75AAF" w:rsidRDefault="002418D9" w:rsidP="00241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</w:tr>
      <w:tr w:rsidR="00B75AAF" w14:paraId="07453C07" w14:textId="77777777" w:rsidTr="002418D9">
        <w:trPr>
          <w:cantSplit/>
          <w:trHeight w:val="1153"/>
        </w:trPr>
        <w:tc>
          <w:tcPr>
            <w:tcW w:w="57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351D89" w14:textId="77777777" w:rsidR="00B75AAF" w:rsidRDefault="00B75AAF" w:rsidP="00B75AA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61BABAE1" w14:textId="12E6A5F1" w:rsidR="00B75AAF" w:rsidRDefault="00B75AAF" w:rsidP="00B75AA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  <w:tr2bl w:val="single" w:sz="8" w:space="0" w:color="auto"/>
            </w:tcBorders>
          </w:tcPr>
          <w:p w14:paraId="1AA344AE" w14:textId="77777777" w:rsidR="00B75AAF" w:rsidRDefault="00B75AAF" w:rsidP="00B75A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131EB98" w14:textId="77777777" w:rsidR="002418D9" w:rsidRDefault="002418D9" w:rsidP="00B75A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6B78276A" w14:textId="2BBA328C" w:rsidR="00B75AAF" w:rsidRDefault="002418D9" w:rsidP="00B75A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  <w:p w14:paraId="53A026B9" w14:textId="7D89344B" w:rsidR="00B75AAF" w:rsidRPr="006F7B88" w:rsidRDefault="00B75AAF" w:rsidP="00B75A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Тихоненко НЕ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Анализ письм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текста 2</w:t>
            </w:r>
            <w:r w:rsidR="002418D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50B972" w14:textId="54C0B5EA" w:rsidR="000F57DA" w:rsidRPr="002418D9" w:rsidRDefault="000F57DA" w:rsidP="002418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2И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2418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>Анализ письм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22B6A">
              <w:rPr>
                <w:rFonts w:ascii="Times New Roman" w:hAnsi="Times New Roman"/>
                <w:b/>
                <w:sz w:val="18"/>
                <w:szCs w:val="18"/>
              </w:rPr>
              <w:t xml:space="preserve"> текста</w:t>
            </w:r>
            <w:r w:rsidR="002418D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2418D9">
              <w:rPr>
                <w:rFonts w:ascii="Times New Roman" w:hAnsi="Times New Roman"/>
                <w:b/>
              </w:rPr>
              <w:t>6-29 к.5</w:t>
            </w:r>
          </w:p>
          <w:p w14:paraId="4051014E" w14:textId="77777777" w:rsidR="00B75AAF" w:rsidRDefault="000F57DA" w:rsidP="002418D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B6A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Нарбут Е.М.</w:t>
            </w:r>
          </w:p>
          <w:p w14:paraId="25126C89" w14:textId="77777777" w:rsidR="002418D9" w:rsidRDefault="002418D9" w:rsidP="002418D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1FA7102" w14:textId="29E72D2C" w:rsidR="002418D9" w:rsidRDefault="002418D9" w:rsidP="002418D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8892A" w14:textId="77777777" w:rsidR="00B75AAF" w:rsidRDefault="00B75AAF" w:rsidP="00B75A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4C79AE3" w14:textId="77777777" w:rsidR="00B75AAF" w:rsidRDefault="00B75AAF" w:rsidP="00B7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Леменкова А.С.</w:t>
            </w:r>
          </w:p>
          <w:p w14:paraId="619AB601" w14:textId="3AAAA209" w:rsidR="002418D9" w:rsidRDefault="002418D9" w:rsidP="00B7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5-17 к.5</w:t>
            </w:r>
          </w:p>
        </w:tc>
      </w:tr>
    </w:tbl>
    <w:p w14:paraId="19768C11" w14:textId="77777777" w:rsidR="005067CE" w:rsidRDefault="005067CE" w:rsidP="005067CE">
      <w:pPr>
        <w:spacing w:after="0" w:line="240" w:lineRule="auto"/>
        <w:rPr>
          <w:rFonts w:ascii="Times New Roman" w:hAnsi="Times New Roman"/>
        </w:rPr>
      </w:pPr>
    </w:p>
    <w:p w14:paraId="73E82A09" w14:textId="77777777" w:rsidR="005067CE" w:rsidRDefault="005067CE" w:rsidP="005067C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2CA18E83" w14:textId="77777777" w:rsidR="005067CE" w:rsidRDefault="005067CE" w:rsidP="005067C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CE4F927" w14:textId="77777777" w:rsidR="005067CE" w:rsidRDefault="005067CE" w:rsidP="005067C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0737248A" w14:textId="77777777" w:rsidR="005067CE" w:rsidRDefault="005067CE" w:rsidP="005067C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9816DAA" w14:textId="77777777" w:rsidR="005067CE" w:rsidRDefault="005067CE" w:rsidP="005067CE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С.О. Азявчиков</w:t>
      </w:r>
    </w:p>
    <w:p w14:paraId="2559010E" w14:textId="77777777" w:rsidR="005067CE" w:rsidRDefault="005067CE" w:rsidP="005067CE"/>
    <w:p w14:paraId="628A37F2" w14:textId="77777777" w:rsidR="005067CE" w:rsidRDefault="005067CE" w:rsidP="005067CE"/>
    <w:p w14:paraId="31F5BD03" w14:textId="77777777" w:rsidR="00196366" w:rsidRDefault="00196366" w:rsidP="005067CE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46"/>
        <w:gridCol w:w="2305"/>
        <w:gridCol w:w="2415"/>
        <w:gridCol w:w="2269"/>
        <w:gridCol w:w="2407"/>
      </w:tblGrid>
      <w:tr w:rsidR="00196366" w14:paraId="6E60B0CC" w14:textId="77777777" w:rsidTr="009A2E4F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6EA4F6B9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4999FB76" w14:textId="77777777" w:rsidR="00196366" w:rsidRDefault="00196366" w:rsidP="009A2E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350B935" w14:textId="77777777" w:rsidR="00196366" w:rsidRDefault="00196366" w:rsidP="009A2E4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3ADDE9D7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</w:tc>
      </w:tr>
      <w:tr w:rsidR="00196366" w14:paraId="0EA00C04" w14:textId="77777777" w:rsidTr="009A2E4F">
        <w:trPr>
          <w:trHeight w:val="396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E6B7E32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D4EFD9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Н-35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022DB4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196366" w14:paraId="21DFF6AF" w14:textId="77777777" w:rsidTr="009A2E4F">
        <w:trPr>
          <w:cantSplit/>
          <w:trHeight w:val="669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CF99CB8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7EFDF936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4E798F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9A675A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7B99AB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C33B3E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C498C1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251F25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B28B22B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12.40</w:t>
            </w:r>
          </w:p>
        </w:tc>
        <w:tc>
          <w:tcPr>
            <w:tcW w:w="472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34812D5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3F074ED8" w14:textId="19FA0736" w:rsidR="00196366" w:rsidRPr="00196366" w:rsidRDefault="00196366" w:rsidP="009A2E4F">
            <w:pPr>
              <w:spacing w:after="0" w:line="25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96366"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  <w:p w14:paraId="166889AA" w14:textId="77777777" w:rsidR="00196366" w:rsidRDefault="00196366" w:rsidP="009A2E4F">
            <w:pPr>
              <w:spacing w:after="0" w:line="254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Нарбут Е.М.</w:t>
            </w:r>
          </w:p>
          <w:p w14:paraId="43760664" w14:textId="77777777" w:rsidR="00196366" w:rsidRPr="00C60C05" w:rsidRDefault="00196366" w:rsidP="009A2E4F">
            <w:pPr>
              <w:spacing w:after="0" w:line="254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Типология (ЛК)</w:t>
            </w:r>
          </w:p>
        </w:tc>
      </w:tr>
      <w:tr w:rsidR="00196366" w14:paraId="2F4A2B59" w14:textId="77777777" w:rsidTr="009A2E4F">
        <w:trPr>
          <w:cantSplit/>
          <w:trHeight w:val="69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8074E93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B5E1D51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49783F2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6-27 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63AD9462" w14:textId="77777777" w:rsidR="00196366" w:rsidRPr="00B3002C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52259A8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1D644A4" w14:textId="77777777" w:rsidR="00196366" w:rsidRPr="00B3002C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41433C6" w14:textId="6788D683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Функцион. грамма-тика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2ИЯ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5-5 к.4</w:t>
            </w:r>
          </w:p>
          <w:p w14:paraId="461317DC" w14:textId="4A788830" w:rsidR="00196366" w:rsidRPr="00B3002C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Базулько Е.М.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587202C" w14:textId="4CFABEDA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5-4 к.4</w:t>
            </w:r>
          </w:p>
          <w:p w14:paraId="0BEA1C3E" w14:textId="0D0D6EDC" w:rsidR="00196366" w:rsidRPr="00B3002C" w:rsidRDefault="00196366" w:rsidP="009A2E4F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</w:tr>
      <w:tr w:rsidR="00196366" w14:paraId="6F451D0F" w14:textId="77777777" w:rsidTr="009A2E4F">
        <w:trPr>
          <w:cantSplit/>
          <w:trHeight w:val="597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B6DD158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F04F8E8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CCDB141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3ИЯ: Практика устн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письм. речи   </w:t>
            </w:r>
            <w:r w:rsidRPr="005F7C08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A15BD57" w14:textId="77777777" w:rsidR="00196366" w:rsidRPr="009F1540" w:rsidRDefault="00196366" w:rsidP="009A2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C08">
              <w:rPr>
                <w:rFonts w:ascii="Times New Roman" w:hAnsi="Times New Roman"/>
                <w:sz w:val="18"/>
                <w:szCs w:val="18"/>
              </w:rPr>
              <w:t>пр. Облаушко Д.Ю.</w:t>
            </w:r>
            <w:r w:rsidRPr="005F7C08">
              <w:rPr>
                <w:rFonts w:ascii="Times New Roman" w:hAnsi="Times New Roman"/>
                <w:b/>
                <w:sz w:val="18"/>
                <w:szCs w:val="18"/>
              </w:rPr>
              <w:t xml:space="preserve"> (исп.)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F0D8B52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5A6A508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515C805" w14:textId="20FB34C0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Практ.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5-5 к.4</w:t>
            </w:r>
          </w:p>
          <w:p w14:paraId="0FA756CA" w14:textId="77777777" w:rsidR="00196366" w:rsidRPr="003637B6" w:rsidRDefault="00196366" w:rsidP="009A2E4F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1B9373C" w14:textId="33C13F78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5-4 к.4</w:t>
            </w:r>
          </w:p>
          <w:p w14:paraId="5988C6F2" w14:textId="77777777" w:rsidR="00196366" w:rsidRPr="00C60C05" w:rsidRDefault="00196366" w:rsidP="009A2E4F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Нарчук А.П.</w:t>
            </w:r>
          </w:p>
        </w:tc>
      </w:tr>
      <w:tr w:rsidR="00196366" w14:paraId="20BD3925" w14:textId="77777777" w:rsidTr="009A2E4F">
        <w:trPr>
          <w:cantSplit/>
          <w:trHeight w:val="704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78BEE9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3840D13A" w14:textId="77777777" w:rsidR="00196366" w:rsidRPr="009F782E" w:rsidRDefault="00196366" w:rsidP="009A2E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F782E"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29A77D15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764E65" w14:textId="77777777" w:rsidR="00196366" w:rsidRPr="009F1540" w:rsidRDefault="00196366" w:rsidP="009A2E4F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Стилистика (ЛК)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AAA4245" w14:textId="77777777" w:rsidR="00196366" w:rsidRPr="009F782E" w:rsidRDefault="00196366" w:rsidP="009A2E4F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доц. Степанова В.В.</w:t>
            </w:r>
          </w:p>
        </w:tc>
      </w:tr>
      <w:tr w:rsidR="00196366" w14:paraId="678F9C39" w14:textId="77777777" w:rsidTr="009A2E4F">
        <w:trPr>
          <w:cantSplit/>
          <w:trHeight w:val="596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645FF62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6631C42" w14:textId="77777777" w:rsidR="00196366" w:rsidRDefault="00196366" w:rsidP="009A2E4F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3FD8A7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3678636" w14:textId="77777777" w:rsidR="00196366" w:rsidRPr="007C0C7A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594B615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 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51A3632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99DEB97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письм. текста 2ИЯ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</w:p>
          <w:p w14:paraId="2A63C803" w14:textId="77777777" w:rsidR="00196366" w:rsidRPr="002A29FD" w:rsidRDefault="00196366" w:rsidP="009A2E4F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0FCF1DB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  <w:p w14:paraId="12D74570" w14:textId="77777777" w:rsidR="00196366" w:rsidRPr="0041217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</w:tr>
      <w:tr w:rsidR="00196366" w14:paraId="730FB122" w14:textId="77777777" w:rsidTr="009A2E4F">
        <w:trPr>
          <w:cantSplit/>
          <w:trHeight w:val="648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B691BF0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A6188DF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CCC62D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 ИЯ: Практ.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CDB8D28" w14:textId="77777777" w:rsidR="00196366" w:rsidRPr="00B3002C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C30516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3ИЯ: Практика устн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письм. речи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DA6D064" w14:textId="77777777" w:rsidR="00196366" w:rsidRPr="009F782E" w:rsidRDefault="00196366" w:rsidP="009A2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82E">
              <w:rPr>
                <w:rFonts w:ascii="Times New Roman" w:hAnsi="Times New Roman"/>
                <w:sz w:val="18"/>
                <w:szCs w:val="18"/>
              </w:rPr>
              <w:t>доц. Колоцей С.Н.</w:t>
            </w:r>
            <w:r w:rsidRPr="009F782E">
              <w:rPr>
                <w:rFonts w:ascii="Times New Roman" w:hAnsi="Times New Roman"/>
                <w:b/>
                <w:sz w:val="18"/>
                <w:szCs w:val="18"/>
              </w:rPr>
              <w:t xml:space="preserve"> (итал.)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3957D65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</w:p>
          <w:p w14:paraId="78F86933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Нарчук А.П.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CE8BDBD" w14:textId="42B1DEE1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</w:t>
            </w:r>
            <w:r w:rsidR="0059333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грамма</w:t>
            </w:r>
            <w:r w:rsidR="00593338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  <w:r w:rsidR="00593338">
              <w:rPr>
                <w:rFonts w:ascii="Times New Roman" w:hAnsi="Times New Roman"/>
                <w:b/>
                <w:bCs/>
              </w:rPr>
              <w:t xml:space="preserve">   </w:t>
            </w:r>
            <w:r w:rsidR="00593338">
              <w:rPr>
                <w:rFonts w:ascii="Times New Roman" w:hAnsi="Times New Roman"/>
                <w:b/>
                <w:bCs/>
                <w:sz w:val="20"/>
                <w:szCs w:val="20"/>
              </w:rPr>
              <w:t>5-10 к.4</w:t>
            </w:r>
          </w:p>
          <w:p w14:paraId="37C3F160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Попкова Е.И.</w:t>
            </w:r>
          </w:p>
        </w:tc>
      </w:tr>
      <w:tr w:rsidR="00196366" w14:paraId="3AD1E5E4" w14:textId="77777777" w:rsidTr="009A2E4F">
        <w:trPr>
          <w:cantSplit/>
          <w:trHeight w:val="492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0B6D92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1D775C92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0727216A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Страноведение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7C29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33980DB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  <w:p w14:paraId="5010FE84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700E732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8B24075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5F936F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2A7D560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Н.Е.</w:t>
            </w:r>
          </w:p>
          <w:p w14:paraId="0BB1ABBB" w14:textId="77777777" w:rsidR="00196366" w:rsidRPr="009B4B41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086D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(сем.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A15CEF8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8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Анализ письм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текста 2ИЯ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</w:p>
          <w:p w14:paraId="71B1D61C" w14:textId="77777777" w:rsidR="00196366" w:rsidRPr="009F1540" w:rsidRDefault="00196366" w:rsidP="009A2E4F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4E6FDE17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 w:rsidRPr="00987C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40</w:t>
            </w:r>
            <w:r w:rsidRPr="001963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4A8042E" w14:textId="77777777" w:rsidR="00196366" w:rsidRPr="00C60C05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 к.5</w:t>
            </w:r>
          </w:p>
          <w:p w14:paraId="2CB51ACD" w14:textId="77777777" w:rsidR="00196366" w:rsidRPr="00987C29" w:rsidRDefault="00196366" w:rsidP="009A2E4F">
            <w:pPr>
              <w:spacing w:after="0"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Колоцей С.Н.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(итал.)</w:t>
            </w:r>
          </w:p>
        </w:tc>
      </w:tr>
      <w:tr w:rsidR="00196366" w14:paraId="6465A7AA" w14:textId="77777777" w:rsidTr="009A2E4F">
        <w:trPr>
          <w:cantSplit/>
          <w:trHeight w:val="988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16D373E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</w:tcPr>
          <w:p w14:paraId="75ED1013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2"/>
            <w:vMerge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228E9ED7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54707459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 w:rsidRPr="00987C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1963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40</w:t>
            </w:r>
            <w:r w:rsidRPr="001963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2C56CA" w14:textId="77777777" w:rsidR="00196366" w:rsidRPr="00C60C05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60C05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 к.5</w:t>
            </w:r>
          </w:p>
          <w:p w14:paraId="350A8921" w14:textId="77777777" w:rsidR="00196366" w:rsidRPr="00987C29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7C29">
              <w:rPr>
                <w:rFonts w:ascii="Times New Roman" w:hAnsi="Times New Roman"/>
                <w:sz w:val="16"/>
                <w:szCs w:val="16"/>
              </w:rPr>
              <w:t>доц. Колоцей С.Н.</w:t>
            </w:r>
            <w:r w:rsidRPr="00987C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87C29">
              <w:rPr>
                <w:rFonts w:ascii="Times New Roman" w:hAnsi="Times New Roman"/>
                <w:b/>
                <w:sz w:val="16"/>
                <w:szCs w:val="16"/>
              </w:rPr>
              <w:t>(итал.)</w:t>
            </w:r>
          </w:p>
        </w:tc>
        <w:tc>
          <w:tcPr>
            <w:tcW w:w="2407" w:type="dxa"/>
            <w:tcBorders>
              <w:left w:val="single" w:sz="8" w:space="0" w:color="auto"/>
              <w:right w:val="single" w:sz="24" w:space="0" w:color="auto"/>
            </w:tcBorders>
          </w:tcPr>
          <w:p w14:paraId="703B99AB" w14:textId="77777777" w:rsidR="00196366" w:rsidRPr="00EB022A" w:rsidRDefault="00196366" w:rsidP="009A2E4F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02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12.40 </w:t>
            </w:r>
            <w:r w:rsidRPr="00987C29"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 w:rsidRPr="00EB02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983176D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Анализ письм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60C05">
              <w:rPr>
                <w:rFonts w:ascii="Times New Roman" w:hAnsi="Times New Roman"/>
                <w:b/>
                <w:sz w:val="20"/>
                <w:szCs w:val="20"/>
              </w:rPr>
              <w:t>текста 2ИЯ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</w:p>
          <w:p w14:paraId="7526966C" w14:textId="77777777" w:rsidR="00196366" w:rsidRPr="00EB022A" w:rsidRDefault="00196366" w:rsidP="009A2E4F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 к.5</w:t>
            </w:r>
          </w:p>
        </w:tc>
      </w:tr>
      <w:tr w:rsidR="00196366" w14:paraId="137B54A3" w14:textId="77777777" w:rsidTr="009A2E4F">
        <w:trPr>
          <w:cantSplit/>
          <w:trHeight w:val="35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ADE1D78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61D4FF9" w14:textId="77777777" w:rsidR="00196366" w:rsidRDefault="00196366" w:rsidP="009A2E4F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91D2F5" w14:textId="77777777" w:rsidR="00196366" w:rsidRPr="005F7C08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 ФИЗИЧЕСКАЯ КУЛЬТУРА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56D020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366" w14:paraId="7C158568" w14:textId="77777777" w:rsidTr="009A2E4F">
        <w:trPr>
          <w:cantSplit/>
          <w:trHeight w:val="48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7D6AB22D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14254B3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68B7FD50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Методика препод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ИЯ </w:t>
            </w:r>
          </w:p>
          <w:p w14:paraId="757DDF4B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Каребо О.Н.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(ПЗ)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8EC47DD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B8DE0CC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CF5C129" w14:textId="77777777" w:rsidR="00196366" w:rsidRPr="007C0055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</w:t>
            </w:r>
            <w:r w:rsidRPr="00CF1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Колоцей С.Н.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</w:tcPr>
          <w:p w14:paraId="6B000D92" w14:textId="77777777" w:rsidR="00196366" w:rsidRPr="0041217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366" w14:paraId="543152B4" w14:textId="77777777" w:rsidTr="009A2E4F">
        <w:trPr>
          <w:cantSplit/>
          <w:trHeight w:val="48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60ABF239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F784FE5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59DE035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4AF06D5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3ИЯ: Практика устн</w:t>
            </w:r>
            <w:proofErr w:type="gramStart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 и письм. речи (исп.)</w:t>
            </w:r>
          </w:p>
          <w:p w14:paraId="19A5C7FD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37D">
              <w:rPr>
                <w:rFonts w:ascii="Times New Roman" w:hAnsi="Times New Roman"/>
                <w:sz w:val="16"/>
                <w:szCs w:val="16"/>
              </w:rPr>
              <w:t>пр. Облаушко Д.Ю.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7F5E7A4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r w:rsidRPr="00CF137D">
              <w:rPr>
                <w:rFonts w:ascii="Times New Roman" w:hAnsi="Times New Roman"/>
                <w:b/>
                <w:sz w:val="18"/>
                <w:szCs w:val="18"/>
              </w:rPr>
              <w:t xml:space="preserve">Методика преподавания ИЯ (ПЗ) </w:t>
            </w:r>
          </w:p>
          <w:p w14:paraId="7FC430ED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CF137D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Каребо О.Н.</w:t>
            </w:r>
          </w:p>
          <w:p w14:paraId="2495F6B3" w14:textId="77777777" w:rsidR="00196366" w:rsidRPr="00961AF2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6-25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6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825FB95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6366" w14:paraId="4AEDA83E" w14:textId="77777777" w:rsidTr="009A2E4F">
        <w:trPr>
          <w:cantSplit/>
          <w:trHeight w:val="719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33E997D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392F893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856E0AC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Практич. грамматика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07F5D29F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Базулько Е.М.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C9DD0B6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4D5CC3BD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DF99B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366" w14:paraId="445D3F07" w14:textId="77777777" w:rsidTr="009A2E4F">
        <w:trPr>
          <w:cantSplit/>
          <w:trHeight w:val="703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A5C32F5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5E1BB213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78B7145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B855342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4D7FA18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CA252F2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A54DADE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366" w14:paraId="008FEC7B" w14:textId="77777777" w:rsidTr="009A2E4F">
        <w:trPr>
          <w:cantSplit/>
          <w:trHeight w:val="713"/>
        </w:trPr>
        <w:tc>
          <w:tcPr>
            <w:tcW w:w="5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847DB37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7B1A77F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457376CC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 ИЯ: Практ.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 </w:t>
            </w:r>
            <w:r w:rsidRPr="00762AFB">
              <w:rPr>
                <w:rFonts w:ascii="Times New Roman" w:hAnsi="Times New Roman"/>
                <w:b/>
                <w:bCs/>
                <w:sz w:val="20"/>
                <w:szCs w:val="20"/>
              </w:rPr>
              <w:t>4-1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9A14AC5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3BBE5F87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86D">
              <w:rPr>
                <w:rFonts w:ascii="Times New Roman" w:hAnsi="Times New Roman"/>
                <w:b/>
                <w:bCs/>
              </w:rPr>
              <w:t xml:space="preserve">Дискурсивная практика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2-25А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163908B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14:paraId="33ACD773" w14:textId="733CB129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</w:t>
            </w:r>
            <w:r w:rsidR="0096793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грамма</w:t>
            </w:r>
            <w:r w:rsidR="0096793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  <w:r w:rsidR="00967937">
              <w:rPr>
                <w:rFonts w:ascii="Times New Roman" w:hAnsi="Times New Roman"/>
                <w:b/>
                <w:bCs/>
              </w:rPr>
              <w:t xml:space="preserve">   </w:t>
            </w:r>
            <w:r w:rsidR="00967937">
              <w:rPr>
                <w:rFonts w:ascii="Times New Roman" w:hAnsi="Times New Roman"/>
                <w:b/>
                <w:bCs/>
                <w:sz w:val="20"/>
                <w:szCs w:val="20"/>
              </w:rPr>
              <w:t>5-14 к.4</w:t>
            </w:r>
          </w:p>
          <w:p w14:paraId="08D21E0A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Базулько Е.М.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14:paraId="7FD70F24" w14:textId="340F981F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  <w:r w:rsidR="00967937">
              <w:rPr>
                <w:rFonts w:ascii="Times New Roman" w:hAnsi="Times New Roman"/>
                <w:b/>
                <w:bCs/>
                <w:sz w:val="20"/>
                <w:szCs w:val="20"/>
              </w:rPr>
              <w:t>5-15 к.4</w:t>
            </w:r>
          </w:p>
          <w:p w14:paraId="786CCA0A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Нарчук А.П.</w:t>
            </w:r>
          </w:p>
        </w:tc>
      </w:tr>
      <w:tr w:rsidR="00196366" w14:paraId="0C2332A0" w14:textId="77777777" w:rsidTr="009A2E4F">
        <w:trPr>
          <w:cantSplit/>
          <w:trHeight w:val="800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C6FCE20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5843783E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2F68C6F7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1A5CB31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3071125C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 ИЯ: Практ.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   </w:t>
            </w:r>
            <w:r w:rsidRPr="00762AFB">
              <w:rPr>
                <w:rFonts w:ascii="Times New Roman" w:hAnsi="Times New Roman"/>
                <w:b/>
                <w:bCs/>
                <w:sz w:val="20"/>
                <w:szCs w:val="20"/>
              </w:rPr>
              <w:t>4-1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CDA1B0D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64CB470" w14:textId="77777777" w:rsidR="00196366" w:rsidRDefault="00196366" w:rsidP="009A2E4F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 (сем.)</w:t>
            </w:r>
          </w:p>
          <w:p w14:paraId="57B30A1F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Степанова В.В.</w:t>
            </w:r>
          </w:p>
          <w:p w14:paraId="0A983483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</w:tr>
      <w:tr w:rsidR="00196366" w14:paraId="6F5E78F4" w14:textId="77777777" w:rsidTr="009A2E4F">
        <w:trPr>
          <w:cantSplit/>
          <w:trHeight w:val="701"/>
        </w:trPr>
        <w:tc>
          <w:tcPr>
            <w:tcW w:w="57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59DDF8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3BA555A0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50D2AF7E" w14:textId="5B521893" w:rsidR="00196366" w:rsidRPr="00B80E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 xml:space="preserve">Педагогический практикум </w:t>
            </w:r>
            <w:r w:rsidR="00967937">
              <w:rPr>
                <w:rFonts w:ascii="Times New Roman" w:hAnsi="Times New Roman"/>
                <w:b/>
              </w:rPr>
              <w:t xml:space="preserve">  </w:t>
            </w:r>
            <w:r w:rsidR="00967937" w:rsidRPr="00866D10"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="00967937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013CBCA" w14:textId="41527F11" w:rsidR="00196366" w:rsidRPr="00967937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7937">
              <w:rPr>
                <w:rFonts w:ascii="Times New Roman" w:hAnsi="Times New Roman"/>
                <w:bCs/>
                <w:sz w:val="18"/>
                <w:szCs w:val="18"/>
              </w:rPr>
              <w:t>ст.пр. Нарбут Е.М.</w:t>
            </w:r>
            <w:r w:rsidR="00967937" w:rsidRPr="00967937">
              <w:rPr>
                <w:rFonts w:ascii="Times New Roman" w:hAnsi="Times New Roman"/>
                <w:b/>
                <w:sz w:val="18"/>
                <w:szCs w:val="18"/>
              </w:rPr>
              <w:t xml:space="preserve"> (лаб.)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527DDD9F" w14:textId="118952E4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  <w:r w:rsidR="00967937">
              <w:rPr>
                <w:rFonts w:ascii="Times New Roman" w:hAnsi="Times New Roman"/>
                <w:b/>
              </w:rPr>
              <w:t xml:space="preserve">  </w:t>
            </w:r>
            <w:r w:rsidR="00967937" w:rsidRPr="00967937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967937"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F0BCD80" w14:textId="14E18951" w:rsidR="00196366" w:rsidRPr="00967937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2D79918" w14:textId="2126E913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</w:t>
            </w:r>
            <w:r w:rsidR="0096793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  <w:r w:rsidR="00967937">
              <w:rPr>
                <w:rFonts w:ascii="Times New Roman" w:hAnsi="Times New Roman"/>
                <w:b/>
              </w:rPr>
              <w:t xml:space="preserve">  </w:t>
            </w:r>
            <w:r w:rsidR="00967937"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  <w:p w14:paraId="6BA07486" w14:textId="3F9B8198" w:rsidR="00196366" w:rsidRPr="00967937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5A32195" w14:textId="2C4DCC18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 w:rsidRPr="009F782E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Анализ письм. текста 2ИЯ</w:t>
            </w:r>
            <w:r w:rsidR="00967937">
              <w:rPr>
                <w:rFonts w:ascii="Times New Roman" w:hAnsi="Times New Roman"/>
                <w:b/>
              </w:rPr>
              <w:t xml:space="preserve">    </w:t>
            </w:r>
            <w:r w:rsidR="00967937"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  <w:p w14:paraId="270E6C53" w14:textId="4BC78BFE" w:rsidR="00196366" w:rsidRPr="00967937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</w:p>
        </w:tc>
      </w:tr>
      <w:tr w:rsidR="00196366" w14:paraId="21D682DD" w14:textId="77777777" w:rsidTr="009A2E4F">
        <w:trPr>
          <w:cantSplit/>
          <w:trHeight w:val="648"/>
        </w:trPr>
        <w:tc>
          <w:tcPr>
            <w:tcW w:w="12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530973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A9E4E55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Н-35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62FC647" w14:textId="77777777" w:rsidR="00196366" w:rsidRDefault="00196366" w:rsidP="009A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196366" w14:paraId="41704CDA" w14:textId="77777777" w:rsidTr="009A2E4F">
        <w:trPr>
          <w:cantSplit/>
          <w:trHeight w:val="953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3D670F82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35CAC30C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EA96E83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0501788D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7A6E59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>
              <w:rPr>
                <w:rFonts w:ascii="Times New Roman" w:hAnsi="Times New Roman"/>
                <w:sz w:val="20"/>
                <w:szCs w:val="20"/>
              </w:rPr>
              <w:t>Каребо О.Н.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7E81DDC" w14:textId="77777777" w:rsidR="00196366" w:rsidRPr="00CF137D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>
              <w:rPr>
                <w:rFonts w:ascii="Times New Roman" w:hAnsi="Times New Roman"/>
                <w:sz w:val="20"/>
                <w:szCs w:val="20"/>
              </w:rPr>
              <w:t>Каребо О.Н.</w:t>
            </w:r>
          </w:p>
          <w:p w14:paraId="6ECE2602" w14:textId="77777777" w:rsidR="00196366" w:rsidRPr="00CD7AAB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</w:rPr>
              <w:t>Методика преподавания ИЯ (</w:t>
            </w:r>
            <w:r>
              <w:rPr>
                <w:rFonts w:ascii="Times New Roman" w:hAnsi="Times New Roman"/>
                <w:b/>
              </w:rPr>
              <w:t>ЛК</w:t>
            </w:r>
            <w:r w:rsidRPr="00CF137D">
              <w:rPr>
                <w:rFonts w:ascii="Times New Roman" w:hAnsi="Times New Roman"/>
                <w:b/>
              </w:rPr>
              <w:t>)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5178E" w14:textId="77777777" w:rsidR="00196366" w:rsidRDefault="00196366" w:rsidP="009A2E4F">
            <w:pPr>
              <w:spacing w:after="0"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Типология (сем.)</w:t>
            </w:r>
          </w:p>
          <w:p w14:paraId="73B59419" w14:textId="77777777" w:rsidR="00196366" w:rsidRDefault="00196366" w:rsidP="009A2E4F">
            <w:pPr>
              <w:spacing w:after="0"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Нарбут Е.М.</w:t>
            </w:r>
          </w:p>
          <w:p w14:paraId="17FF8A7B" w14:textId="78E0B5D1" w:rsidR="00196366" w:rsidRDefault="00F30040" w:rsidP="00F300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</w:p>
        </w:tc>
      </w:tr>
      <w:tr w:rsidR="00196366" w14:paraId="44D10DD7" w14:textId="77777777" w:rsidTr="009A2E4F">
        <w:trPr>
          <w:cantSplit/>
          <w:trHeight w:val="953"/>
        </w:trPr>
        <w:tc>
          <w:tcPr>
            <w:tcW w:w="578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0C411B91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8CB5162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6AFDEFEB" w14:textId="77777777" w:rsidR="00196366" w:rsidRPr="00CF137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37D">
              <w:rPr>
                <w:rFonts w:ascii="Times New Roman" w:hAnsi="Times New Roman"/>
                <w:b/>
              </w:rPr>
              <w:t>Функциональная грамматика</w:t>
            </w:r>
            <w:r w:rsidRPr="00CF137D">
              <w:rPr>
                <w:rFonts w:ascii="Times New Roman" w:hAnsi="Times New Roman"/>
              </w:rPr>
              <w:t xml:space="preserve"> </w:t>
            </w:r>
          </w:p>
          <w:p w14:paraId="2AEA09FA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CF1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14:paraId="6F8D7C2E" w14:textId="77777777" w:rsidR="00196366" w:rsidRPr="00F16B82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6-6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1E1F20A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Практич. грамматика</w:t>
            </w:r>
          </w:p>
          <w:p w14:paraId="740F30E3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Попкова Е.И.</w:t>
            </w:r>
          </w:p>
          <w:p w14:paraId="05D36AB5" w14:textId="77777777" w:rsidR="00196366" w:rsidRPr="00F16B82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AB14725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</w:p>
          <w:p w14:paraId="1E03226C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Нарчук А.П.</w:t>
            </w:r>
          </w:p>
          <w:p w14:paraId="794C43C0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 к.4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DD017A1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3327777F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0C200E4B" w14:textId="77777777" w:rsidR="00196366" w:rsidRDefault="00196366" w:rsidP="009A2E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</w:tr>
      <w:tr w:rsidR="00196366" w14:paraId="218A589C" w14:textId="77777777" w:rsidTr="009A2E4F">
        <w:trPr>
          <w:cantSplit/>
          <w:trHeight w:val="953"/>
        </w:trPr>
        <w:tc>
          <w:tcPr>
            <w:tcW w:w="578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230CCC98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D11B4BE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FA879" w14:textId="77777777" w:rsidR="00196366" w:rsidRPr="00C2086D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86D">
              <w:rPr>
                <w:rFonts w:ascii="Times New Roman" w:hAnsi="Times New Roman"/>
                <w:b/>
              </w:rPr>
              <w:t xml:space="preserve">Теория и практика перевода </w:t>
            </w:r>
          </w:p>
          <w:p w14:paraId="69FF26C9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C2086D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</w:p>
          <w:p w14:paraId="7C7FDE88" w14:textId="77777777" w:rsidR="00196366" w:rsidRPr="00EF2D06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0890EBA" w14:textId="77777777" w:rsidR="00196366" w:rsidRPr="00B80E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3506D135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</w:p>
          <w:p w14:paraId="6194BDB6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5-17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223ED8B1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600BD584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</w:p>
          <w:p w14:paraId="410B1347" w14:textId="77777777" w:rsidR="00196366" w:rsidRPr="008C42FC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5-13 к.4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0EF5AF7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59819D35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Попкова Е.И.</w:t>
            </w:r>
          </w:p>
          <w:p w14:paraId="5C78CE2C" w14:textId="77777777" w:rsidR="00196366" w:rsidRPr="008C42FC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</w:tr>
      <w:tr w:rsidR="00196366" w14:paraId="5E6A978D" w14:textId="77777777" w:rsidTr="009A2E4F">
        <w:trPr>
          <w:cantSplit/>
          <w:trHeight w:val="859"/>
        </w:trPr>
        <w:tc>
          <w:tcPr>
            <w:tcW w:w="578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761E5B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7577600C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FACA823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1DBB499E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письм. речи</w:t>
            </w:r>
          </w:p>
          <w:p w14:paraId="3503F277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73797E51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16EFE762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0C8C5B1E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</w:p>
          <w:p w14:paraId="7F90506E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5-13 к.4</w:t>
            </w:r>
          </w:p>
        </w:tc>
      </w:tr>
      <w:tr w:rsidR="00196366" w14:paraId="3D4D010C" w14:textId="77777777" w:rsidTr="009A2E4F">
        <w:trPr>
          <w:cantSplit/>
          <w:trHeight w:val="947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3A44E559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01F5B1B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2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4DF6D122" w14:textId="77777777" w:rsidR="00196366" w:rsidRPr="00CD7AAB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AAB">
              <w:rPr>
                <w:rFonts w:ascii="Times New Roman" w:hAnsi="Times New Roman"/>
                <w:b/>
              </w:rPr>
              <w:t xml:space="preserve">Страноведение (ЛК)   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0C1D348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00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Нарчук А.П.                                          </w:t>
            </w:r>
            <w:r w:rsidRPr="00987C29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6D32F6B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ст.пр. Тихоненко Н.Е.</w:t>
            </w:r>
          </w:p>
          <w:p w14:paraId="1ECF19E7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7AAB">
              <w:rPr>
                <w:rFonts w:ascii="Times New Roman" w:hAnsi="Times New Roman"/>
                <w:b/>
              </w:rPr>
              <w:t>Зарубежная литература (</w:t>
            </w:r>
            <w:r>
              <w:rPr>
                <w:rFonts w:ascii="Times New Roman" w:hAnsi="Times New Roman"/>
                <w:b/>
              </w:rPr>
              <w:t>ЛК)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A217A7A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41645FB4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  <w:r w:rsidRPr="00CD7AAB">
              <w:rPr>
                <w:rFonts w:ascii="Times New Roman" w:hAnsi="Times New Roman"/>
              </w:rPr>
              <w:t xml:space="preserve"> </w:t>
            </w:r>
            <w:r w:rsidRPr="00CD7AAB">
              <w:rPr>
                <w:rFonts w:ascii="Times New Roman" w:hAnsi="Times New Roman"/>
                <w:b/>
              </w:rPr>
              <w:t xml:space="preserve">  </w:t>
            </w:r>
          </w:p>
          <w:p w14:paraId="42B85DDF" w14:textId="77777777" w:rsidR="00196366" w:rsidRPr="00CD7AAB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5F619EA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96366" w14:paraId="34E09A0C" w14:textId="77777777" w:rsidTr="009A2E4F">
        <w:trPr>
          <w:cantSplit/>
          <w:trHeight w:val="819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2DF76F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47A4181" w14:textId="77777777" w:rsidR="00196366" w:rsidRDefault="00196366" w:rsidP="009A2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712FC614" w14:textId="77777777" w:rsidR="00196366" w:rsidRPr="00CD7AAB" w:rsidRDefault="00196366" w:rsidP="009A2E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D7AAB">
              <w:rPr>
                <w:rFonts w:ascii="Times New Roman" w:hAnsi="Times New Roman"/>
                <w:b/>
                <w:bCs/>
              </w:rPr>
              <w:t>Теория и практика перевода (ЛК)</w:t>
            </w:r>
          </w:p>
          <w:p w14:paraId="50CEF3C3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2500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>
              <w:rPr>
                <w:rFonts w:ascii="Times New Roman" w:hAnsi="Times New Roman"/>
                <w:sz w:val="20"/>
                <w:szCs w:val="20"/>
              </w:rPr>
              <w:t>Нарчук А.П.</w:t>
            </w:r>
            <w:r w:rsidRPr="00CD7AAB">
              <w:rPr>
                <w:rFonts w:ascii="Times New Roman" w:hAnsi="Times New Roman"/>
                <w:bCs/>
              </w:rPr>
              <w:t xml:space="preserve"> </w:t>
            </w:r>
            <w:r w:rsidRPr="00EF2D0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34720E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</w:p>
          <w:p w14:paraId="2E6A5B7B" w14:textId="77777777" w:rsidR="00196366" w:rsidRPr="00B80E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B80E6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</w:p>
          <w:p w14:paraId="414436C7" w14:textId="77777777" w:rsidR="00196366" w:rsidRPr="00B80E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80E66">
              <w:rPr>
                <w:rFonts w:ascii="Times New Roman" w:hAnsi="Times New Roman"/>
                <w:b/>
              </w:rPr>
              <w:t>Педагогический практикум (</w:t>
            </w:r>
            <w:r>
              <w:rPr>
                <w:rFonts w:ascii="Times New Roman" w:hAnsi="Times New Roman"/>
                <w:b/>
              </w:rPr>
              <w:t>ПЗ</w:t>
            </w:r>
            <w:r w:rsidRPr="00B80E66">
              <w:rPr>
                <w:rFonts w:ascii="Times New Roman" w:hAnsi="Times New Roman"/>
                <w:b/>
              </w:rPr>
              <w:t>)</w:t>
            </w:r>
          </w:p>
          <w:p w14:paraId="70F659DD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35E270DE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4B10B89C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Базулько Е.М.</w:t>
            </w:r>
          </w:p>
          <w:p w14:paraId="5B8708D8" w14:textId="77777777" w:rsidR="00196366" w:rsidRPr="00777F8A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66B2DF1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38CE70D6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Попкова Е.И.</w:t>
            </w:r>
          </w:p>
          <w:p w14:paraId="62CB8600" w14:textId="77777777" w:rsidR="00196366" w:rsidRPr="00777F8A" w:rsidRDefault="00196366" w:rsidP="009A2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196366" w14:paraId="79A9C5F4" w14:textId="77777777" w:rsidTr="009A2E4F">
        <w:trPr>
          <w:cantSplit/>
          <w:trHeight w:val="687"/>
        </w:trPr>
        <w:tc>
          <w:tcPr>
            <w:tcW w:w="57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782955A" w14:textId="77777777" w:rsidR="00196366" w:rsidRDefault="00196366" w:rsidP="009A2E4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57A8731D" w14:textId="77777777" w:rsidR="00196366" w:rsidRDefault="00196366" w:rsidP="009A2E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454FC12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B5724E3" w14:textId="77777777" w:rsidR="00196366" w:rsidRDefault="00196366" w:rsidP="009A2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92F1D76" w14:textId="77777777" w:rsidR="00196366" w:rsidRDefault="00196366" w:rsidP="009A2E4F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письм. текста 2ИЯ</w:t>
            </w:r>
          </w:p>
          <w:p w14:paraId="7F8A2196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Базулько Е.М.</w:t>
            </w:r>
            <w:r w:rsidRPr="00CD7AAB">
              <w:rPr>
                <w:rFonts w:ascii="Times New Roman" w:hAnsi="Times New Roman"/>
              </w:rPr>
              <w:t xml:space="preserve"> </w:t>
            </w:r>
          </w:p>
          <w:p w14:paraId="71378302" w14:textId="77777777" w:rsidR="00196366" w:rsidRDefault="00196366" w:rsidP="009A2E4F">
            <w:pPr>
              <w:spacing w:after="0" w:line="240" w:lineRule="auto"/>
              <w:rPr>
                <w:rFonts w:ascii="Times New Roman" w:hAnsi="Times New Roman"/>
              </w:rPr>
            </w:pPr>
            <w:r w:rsidRPr="002037DD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3520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</w:tbl>
    <w:p w14:paraId="011C26F1" w14:textId="77777777" w:rsidR="00196366" w:rsidRDefault="00196366" w:rsidP="00196366">
      <w:pPr>
        <w:spacing w:after="0" w:line="240" w:lineRule="auto"/>
        <w:rPr>
          <w:rFonts w:ascii="Times New Roman" w:hAnsi="Times New Roman"/>
        </w:rPr>
      </w:pPr>
    </w:p>
    <w:p w14:paraId="300EA46C" w14:textId="77777777" w:rsidR="00196366" w:rsidRDefault="00196366" w:rsidP="0019636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3CC697E8" w14:textId="77777777" w:rsidR="00196366" w:rsidRDefault="00196366" w:rsidP="0019636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9BE6800" w14:textId="77777777" w:rsidR="00196366" w:rsidRDefault="00196366" w:rsidP="0019636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08A89987" w14:textId="77777777" w:rsidR="00196366" w:rsidRDefault="00196366" w:rsidP="00196366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7167522" w14:textId="77777777" w:rsidR="00196366" w:rsidRDefault="00196366" w:rsidP="00196366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С.О. Азявчиков</w:t>
      </w:r>
    </w:p>
    <w:p w14:paraId="43986FD2" w14:textId="77777777" w:rsidR="00196366" w:rsidRDefault="00196366" w:rsidP="00196366"/>
    <w:p w14:paraId="4A06964B" w14:textId="77777777" w:rsidR="00196366" w:rsidRDefault="00196366" w:rsidP="00196366"/>
    <w:p w14:paraId="3C3DE9F2" w14:textId="77777777" w:rsidR="005067CE" w:rsidRDefault="005067CE" w:rsidP="005067CE"/>
    <w:p w14:paraId="015C1356" w14:textId="77777777" w:rsidR="005067CE" w:rsidRDefault="005067CE"/>
    <w:sectPr w:rsidR="005067CE" w:rsidSect="00D472D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6"/>
    <w:rsid w:val="000A522B"/>
    <w:rsid w:val="000E50AC"/>
    <w:rsid w:val="000F57DA"/>
    <w:rsid w:val="00196366"/>
    <w:rsid w:val="001B38EC"/>
    <w:rsid w:val="001E6562"/>
    <w:rsid w:val="002016A5"/>
    <w:rsid w:val="002418D9"/>
    <w:rsid w:val="00380853"/>
    <w:rsid w:val="003B0EDF"/>
    <w:rsid w:val="004042A3"/>
    <w:rsid w:val="004412EE"/>
    <w:rsid w:val="005067CE"/>
    <w:rsid w:val="00555E56"/>
    <w:rsid w:val="00557A0C"/>
    <w:rsid w:val="00576AE0"/>
    <w:rsid w:val="00593338"/>
    <w:rsid w:val="0066540F"/>
    <w:rsid w:val="006828ED"/>
    <w:rsid w:val="006921EF"/>
    <w:rsid w:val="006F7B88"/>
    <w:rsid w:val="00722B6A"/>
    <w:rsid w:val="007E2004"/>
    <w:rsid w:val="00815D4C"/>
    <w:rsid w:val="00861E6F"/>
    <w:rsid w:val="00866D10"/>
    <w:rsid w:val="00967937"/>
    <w:rsid w:val="00976F3F"/>
    <w:rsid w:val="00A37834"/>
    <w:rsid w:val="00A72372"/>
    <w:rsid w:val="00AD53E5"/>
    <w:rsid w:val="00AF7CDF"/>
    <w:rsid w:val="00B75AAF"/>
    <w:rsid w:val="00C22D78"/>
    <w:rsid w:val="00C50F6A"/>
    <w:rsid w:val="00C90EF0"/>
    <w:rsid w:val="00D472DC"/>
    <w:rsid w:val="00D53726"/>
    <w:rsid w:val="00D54470"/>
    <w:rsid w:val="00D85F80"/>
    <w:rsid w:val="00D92DF0"/>
    <w:rsid w:val="00DF3508"/>
    <w:rsid w:val="00E04AC2"/>
    <w:rsid w:val="00EF4DDF"/>
    <w:rsid w:val="00F268C1"/>
    <w:rsid w:val="00F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6E1"/>
  <w15:chartTrackingRefBased/>
  <w15:docId w15:val="{26481EB9-7ED6-4CAE-8161-0CE8204D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DA"/>
    <w:pPr>
      <w:spacing w:line="252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71519-DFE9-489B-9595-1649062E64A3}"/>
</file>

<file path=customXml/itemProps2.xml><?xml version="1.0" encoding="utf-8"?>
<ds:datastoreItem xmlns:ds="http://schemas.openxmlformats.org/officeDocument/2006/customXml" ds:itemID="{504FC913-992F-4CE8-B645-C45168F5F28A}"/>
</file>

<file path=customXml/itemProps3.xml><?xml version="1.0" encoding="utf-8"?>
<ds:datastoreItem xmlns:ds="http://schemas.openxmlformats.org/officeDocument/2006/customXml" ds:itemID="{AD22AC04-79BF-4390-A8A6-D369DA48E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33</cp:revision>
  <dcterms:created xsi:type="dcterms:W3CDTF">2024-01-22T07:45:00Z</dcterms:created>
  <dcterms:modified xsi:type="dcterms:W3CDTF">2024-02-01T09:12:00Z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