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EA8E" w14:textId="41125EEC" w:rsidR="00D0264A" w:rsidRPr="00D0264A" w:rsidRDefault="00D0264A" w:rsidP="00D0264A">
      <w:pPr>
        <w:spacing w:after="0" w:line="240" w:lineRule="auto"/>
        <w:ind w:firstLine="10206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D02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УТВЕРЖДАЮ</w:t>
      </w:r>
    </w:p>
    <w:p w14:paraId="3F8A3DF3" w14:textId="77777777" w:rsidR="00D0264A" w:rsidRPr="00D0264A" w:rsidRDefault="00D0264A" w:rsidP="00D0264A">
      <w:pPr>
        <w:spacing w:after="0" w:line="240" w:lineRule="auto"/>
        <w:ind w:firstLine="10206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D026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Проректор по учебной работе </w:t>
      </w:r>
    </w:p>
    <w:p w14:paraId="3577707D" w14:textId="77777777" w:rsidR="00D0264A" w:rsidRPr="00D0264A" w:rsidRDefault="00D0264A" w:rsidP="00D0264A">
      <w:pPr>
        <w:spacing w:after="0" w:line="240" w:lineRule="auto"/>
        <w:ind w:firstLine="10206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D026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УО </w:t>
      </w:r>
      <w:r w:rsidRPr="00D02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D026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Гомельский государственный</w:t>
      </w:r>
    </w:p>
    <w:p w14:paraId="422343C0" w14:textId="77777777" w:rsidR="00D0264A" w:rsidRPr="00D0264A" w:rsidRDefault="00D0264A" w:rsidP="00D0264A">
      <w:pPr>
        <w:spacing w:after="0" w:line="240" w:lineRule="auto"/>
        <w:ind w:firstLine="10206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D026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университет имени Ф.Скорины</w:t>
      </w:r>
      <w:r w:rsidRPr="00D02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14:paraId="5DEAFC82" w14:textId="77777777" w:rsidR="00D0264A" w:rsidRPr="00D0264A" w:rsidRDefault="00D0264A" w:rsidP="00D0264A">
      <w:pPr>
        <w:spacing w:after="0" w:line="240" w:lineRule="auto"/>
        <w:ind w:firstLine="10206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D026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__________________</w:t>
      </w:r>
      <w:r w:rsidRPr="00D02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И.В. Семченко</w:t>
      </w:r>
      <w:r w:rsidRPr="00D026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</w:p>
    <w:p w14:paraId="1AE5E650" w14:textId="3C6040F9" w:rsidR="00D0264A" w:rsidRPr="00D0264A" w:rsidRDefault="00D0264A" w:rsidP="00D0264A">
      <w:pPr>
        <w:spacing w:after="0" w:line="240" w:lineRule="auto"/>
        <w:ind w:firstLine="1020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26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«_____»________________202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2</w:t>
      </w:r>
      <w:r w:rsidRPr="00D026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г.</w:t>
      </w:r>
    </w:p>
    <w:p w14:paraId="00C151CD" w14:textId="77777777" w:rsidR="00D0264A" w:rsidRPr="00D0264A" w:rsidRDefault="00D0264A" w:rsidP="00D0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D0264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 xml:space="preserve">                                                                                                          </w:t>
      </w:r>
    </w:p>
    <w:p w14:paraId="136BC492" w14:textId="77777777" w:rsidR="00D0264A" w:rsidRPr="00D0264A" w:rsidRDefault="00D0264A" w:rsidP="00D02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264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 xml:space="preserve"> </w:t>
      </w:r>
      <w:r w:rsidRPr="00D0264A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ru-RU" w:eastAsia="ru-RU"/>
        </w:rPr>
        <w:t xml:space="preserve">РАСПИСАНИЕ государственных экзаменов </w:t>
      </w:r>
      <w:r w:rsidRPr="00D0264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 xml:space="preserve">и </w:t>
      </w:r>
      <w:r w:rsidRPr="00D026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ЗАЩИТЫ МАГИСТЕРСКИХ ДИССЕРТАЦИЙ </w:t>
      </w:r>
    </w:p>
    <w:p w14:paraId="2860D721" w14:textId="3D69FA75" w:rsidR="00D0264A" w:rsidRPr="00D0264A" w:rsidRDefault="00D0264A" w:rsidP="00D0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ru-RU" w:eastAsia="ru-RU"/>
        </w:rPr>
      </w:pPr>
      <w:r w:rsidRPr="00D0264A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ru-RU"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ru-RU" w:eastAsia="ru-RU"/>
        </w:rPr>
        <w:t>1</w:t>
      </w:r>
      <w:r w:rsidRPr="00D0264A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ru-RU"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ru-RU" w:eastAsia="ru-RU"/>
        </w:rPr>
        <w:t>2</w:t>
      </w:r>
      <w:r w:rsidRPr="00D0264A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ru-RU" w:eastAsia="ru-RU"/>
        </w:rPr>
        <w:t xml:space="preserve"> УЧЕБНЫЙ ГОД</w:t>
      </w:r>
    </w:p>
    <w:p w14:paraId="2629D3E9" w14:textId="77777777" w:rsidR="00D0264A" w:rsidRPr="00D0264A" w:rsidRDefault="00D0264A" w:rsidP="00D026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ru-RU" w:eastAsia="ru-RU"/>
        </w:rPr>
      </w:pPr>
      <w:r w:rsidRPr="00D0264A">
        <w:rPr>
          <w:rFonts w:ascii="Times New Roman" w:eastAsia="Times New Roman" w:hAnsi="Times New Roman" w:cs="Times New Roman"/>
          <w:bCs/>
          <w:lang w:val="ru-RU" w:eastAsia="ru-RU"/>
        </w:rPr>
        <w:t>студентов 4 курса специальности 1-02 03 06 «Иностранные языки (английский, французский)» (дневная форма обучения)</w:t>
      </w:r>
    </w:p>
    <w:p w14:paraId="2DB35558" w14:textId="77777777" w:rsidR="00D0264A" w:rsidRPr="00D0264A" w:rsidRDefault="00D0264A" w:rsidP="00D026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ru-RU" w:eastAsia="ru-RU"/>
        </w:rPr>
      </w:pPr>
      <w:r w:rsidRPr="00D0264A">
        <w:rPr>
          <w:rFonts w:ascii="Times New Roman" w:eastAsia="Times New Roman" w:hAnsi="Times New Roman" w:cs="Times New Roman"/>
          <w:bCs/>
          <w:lang w:val="ru-RU" w:eastAsia="ru-RU"/>
        </w:rPr>
        <w:t xml:space="preserve">магистрантов специальности </w:t>
      </w:r>
      <w:r w:rsidRPr="00D0264A">
        <w:rPr>
          <w:rFonts w:ascii="Times New Roman" w:hAnsi="Times New Roman" w:cs="Times New Roman"/>
          <w:lang w:val="ru-RU"/>
        </w:rPr>
        <w:t>1-21 80 02 «Теоретическая и прикладная лингвистика» (</w:t>
      </w:r>
      <w:r w:rsidRPr="00D0264A">
        <w:rPr>
          <w:rFonts w:ascii="Times New Roman" w:eastAsia="Times New Roman" w:hAnsi="Times New Roman" w:cs="Times New Roman"/>
          <w:bCs/>
          <w:lang w:val="ru-RU" w:eastAsia="ru-RU"/>
        </w:rPr>
        <w:t>дневная форма обучения)</w:t>
      </w:r>
    </w:p>
    <w:p w14:paraId="53DDDBEF" w14:textId="74D875BB" w:rsidR="00D0264A" w:rsidRPr="00D0264A" w:rsidRDefault="00D0264A" w:rsidP="00D026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ru-RU" w:eastAsia="ru-RU"/>
        </w:rPr>
      </w:pPr>
      <w:r w:rsidRPr="00D0264A">
        <w:rPr>
          <w:rFonts w:ascii="Times New Roman" w:eastAsia="Times New Roman" w:hAnsi="Times New Roman" w:cs="Times New Roman"/>
          <w:bCs/>
          <w:lang w:val="ru-RU" w:eastAsia="ru-RU"/>
        </w:rPr>
        <w:t xml:space="preserve">студентов 5 курса специальности 1 </w:t>
      </w:r>
      <w:r>
        <w:rPr>
          <w:rFonts w:ascii="Times New Roman" w:eastAsia="Times New Roman" w:hAnsi="Times New Roman" w:cs="Times New Roman"/>
          <w:bCs/>
          <w:lang w:val="ru-RU" w:eastAsia="ru-RU"/>
        </w:rPr>
        <w:t>-</w:t>
      </w:r>
      <w:r w:rsidRPr="00D0264A">
        <w:rPr>
          <w:rFonts w:ascii="Times New Roman" w:eastAsia="Times New Roman" w:hAnsi="Times New Roman" w:cs="Times New Roman"/>
          <w:bCs/>
          <w:lang w:val="ru-RU" w:eastAsia="ru-RU"/>
        </w:rPr>
        <w:t xml:space="preserve"> 02 03 08 «Иностранный язык (английский)» (заочная форма обучения)</w:t>
      </w:r>
    </w:p>
    <w:p w14:paraId="014B428C" w14:textId="3CE8960A" w:rsidR="00D0264A" w:rsidRPr="00D0264A" w:rsidRDefault="00D0264A" w:rsidP="00D026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ru-RU" w:eastAsia="ru-RU"/>
        </w:rPr>
      </w:pPr>
      <w:r w:rsidRPr="00D0264A">
        <w:rPr>
          <w:rFonts w:ascii="Times New Roman" w:eastAsia="Times New Roman" w:hAnsi="Times New Roman" w:cs="Times New Roman"/>
          <w:bCs/>
          <w:lang w:val="ru-RU" w:eastAsia="ru-RU"/>
        </w:rPr>
        <w:t xml:space="preserve">студентов 4 курса специальности 1 </w:t>
      </w:r>
      <w:r>
        <w:rPr>
          <w:rFonts w:ascii="Times New Roman" w:eastAsia="Times New Roman" w:hAnsi="Times New Roman" w:cs="Times New Roman"/>
          <w:bCs/>
          <w:lang w:val="ru-RU" w:eastAsia="ru-RU"/>
        </w:rPr>
        <w:t xml:space="preserve">- </w:t>
      </w:r>
      <w:r w:rsidRPr="00D0264A">
        <w:rPr>
          <w:rFonts w:ascii="Times New Roman" w:eastAsia="Times New Roman" w:hAnsi="Times New Roman" w:cs="Times New Roman"/>
          <w:bCs/>
          <w:lang w:val="ru-RU" w:eastAsia="ru-RU"/>
        </w:rPr>
        <w:t>02 03 08 «Иностранный язык (английский)» (заочная форма обучения, сокращенный срок)</w:t>
      </w:r>
    </w:p>
    <w:p w14:paraId="3F44A111" w14:textId="77777777" w:rsidR="00D0264A" w:rsidRPr="00D0264A" w:rsidRDefault="00D0264A" w:rsidP="00D026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337"/>
        <w:gridCol w:w="1337"/>
        <w:gridCol w:w="1337"/>
        <w:gridCol w:w="1337"/>
        <w:gridCol w:w="1337"/>
        <w:gridCol w:w="1243"/>
        <w:gridCol w:w="1229"/>
        <w:gridCol w:w="1267"/>
        <w:gridCol w:w="1269"/>
        <w:gridCol w:w="1258"/>
        <w:gridCol w:w="1306"/>
      </w:tblGrid>
      <w:tr w:rsidR="00D0264A" w:rsidRPr="00D0264A" w14:paraId="452DC45D" w14:textId="0B7F6E08" w:rsidTr="00D0264A">
        <w:trPr>
          <w:trHeight w:val="48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E976" w14:textId="77777777" w:rsidR="00D0264A" w:rsidRPr="00D0264A" w:rsidRDefault="00D0264A" w:rsidP="00D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Дата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2278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 группа</w:t>
            </w:r>
          </w:p>
          <w:p w14:paraId="3EB71DD3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дневная форма обучения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0564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 группа</w:t>
            </w:r>
          </w:p>
          <w:p w14:paraId="25DB89B9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дневная форма обучения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411E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 группа</w:t>
            </w:r>
          </w:p>
          <w:p w14:paraId="7FB1FD9A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дневная форма обучения</w:t>
            </w:r>
          </w:p>
          <w:p w14:paraId="6A5AF7C0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DF75DD" w14:textId="77777777" w:rsidR="00D0264A" w:rsidRPr="00D0264A" w:rsidRDefault="00D0264A" w:rsidP="00D0264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 группа</w:t>
            </w:r>
          </w:p>
          <w:p w14:paraId="2BDC8139" w14:textId="77777777" w:rsidR="00D0264A" w:rsidRDefault="00D0264A" w:rsidP="00D0264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дневная </w:t>
            </w:r>
          </w:p>
          <w:p w14:paraId="1DB97575" w14:textId="633CBAF0" w:rsidR="00D0264A" w:rsidRPr="00D0264A" w:rsidRDefault="00D0264A" w:rsidP="00D0264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форма</w:t>
            </w:r>
          </w:p>
          <w:p w14:paraId="6EDBB8A2" w14:textId="77777777" w:rsidR="00D0264A" w:rsidRPr="00D0264A" w:rsidRDefault="00D0264A" w:rsidP="00D0264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обучения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025A" w14:textId="77777777" w:rsidR="00D0264A" w:rsidRPr="00D0264A" w:rsidRDefault="00D0264A" w:rsidP="00D0264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 группа</w:t>
            </w:r>
          </w:p>
          <w:p w14:paraId="1B7F49DD" w14:textId="508D32C9" w:rsidR="00D0264A" w:rsidRDefault="00D0264A" w:rsidP="00D0264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дневная </w:t>
            </w:r>
          </w:p>
          <w:p w14:paraId="05323F4B" w14:textId="5800385E" w:rsidR="00D0264A" w:rsidRPr="00D0264A" w:rsidRDefault="00D0264A" w:rsidP="00D0264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форма</w:t>
            </w:r>
          </w:p>
          <w:p w14:paraId="73B2D8D0" w14:textId="77777777" w:rsidR="00D0264A" w:rsidRPr="00D0264A" w:rsidRDefault="00D0264A" w:rsidP="00D0264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обучения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A916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6 группа</w:t>
            </w:r>
          </w:p>
          <w:p w14:paraId="4D1BF92E" w14:textId="77777777" w:rsidR="00D0264A" w:rsidRDefault="00D0264A" w:rsidP="00D0264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заочная </w:t>
            </w:r>
          </w:p>
          <w:p w14:paraId="12477ED9" w14:textId="5FDA19C8" w:rsidR="00D0264A" w:rsidRPr="00D0264A" w:rsidRDefault="00D0264A" w:rsidP="00D0264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форма</w:t>
            </w:r>
          </w:p>
          <w:p w14:paraId="5BD9F3BE" w14:textId="77777777" w:rsidR="00D0264A" w:rsidRPr="00D0264A" w:rsidRDefault="00D0264A" w:rsidP="00D0264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обучения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A09B" w14:textId="77777777" w:rsidR="00D0264A" w:rsidRPr="00D0264A" w:rsidRDefault="00D0264A" w:rsidP="00D0264A">
            <w:pPr>
              <w:spacing w:after="0" w:line="240" w:lineRule="auto"/>
              <w:ind w:right="-13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7 группа</w:t>
            </w:r>
          </w:p>
          <w:p w14:paraId="31C3B87C" w14:textId="77777777" w:rsidR="00D0264A" w:rsidRDefault="00D0264A" w:rsidP="00D0264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заочная </w:t>
            </w:r>
          </w:p>
          <w:p w14:paraId="6FE63951" w14:textId="4C09DF2E" w:rsidR="00D0264A" w:rsidRPr="00D0264A" w:rsidRDefault="00D0264A" w:rsidP="00D0264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форма</w:t>
            </w:r>
          </w:p>
          <w:p w14:paraId="6E31BE8D" w14:textId="77777777" w:rsidR="00D0264A" w:rsidRPr="00D0264A" w:rsidRDefault="00D0264A" w:rsidP="00D0264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обучения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173F" w14:textId="77777777" w:rsidR="00D0264A" w:rsidRPr="00D0264A" w:rsidRDefault="00D0264A" w:rsidP="00D0264A">
            <w:pPr>
              <w:spacing w:after="0" w:line="240" w:lineRule="auto"/>
              <w:ind w:right="-13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8 группа</w:t>
            </w:r>
          </w:p>
          <w:p w14:paraId="785790CF" w14:textId="77777777" w:rsidR="00D0264A" w:rsidRDefault="00D0264A" w:rsidP="00D0264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заочная </w:t>
            </w:r>
          </w:p>
          <w:p w14:paraId="05506E48" w14:textId="3C893F8B" w:rsidR="00D0264A" w:rsidRPr="00D0264A" w:rsidRDefault="00D0264A" w:rsidP="00D0264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форма</w:t>
            </w:r>
          </w:p>
          <w:p w14:paraId="79A381F1" w14:textId="77777777" w:rsidR="00D0264A" w:rsidRPr="00D0264A" w:rsidRDefault="00D0264A" w:rsidP="00D0264A">
            <w:pPr>
              <w:spacing w:after="0" w:line="240" w:lineRule="auto"/>
              <w:ind w:right="-13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обучения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D4F2DD" w14:textId="1B0EF5F4" w:rsidR="00D0264A" w:rsidRPr="00D0264A" w:rsidRDefault="00D0264A" w:rsidP="00D0264A">
            <w:pPr>
              <w:spacing w:after="0" w:line="240" w:lineRule="auto"/>
              <w:ind w:right="-13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9</w:t>
            </w: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группа</w:t>
            </w:r>
          </w:p>
          <w:p w14:paraId="12760126" w14:textId="77777777" w:rsidR="00D0264A" w:rsidRDefault="00D0264A" w:rsidP="00D0264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заочная </w:t>
            </w:r>
          </w:p>
          <w:p w14:paraId="5416C1C1" w14:textId="77777777" w:rsidR="00D0264A" w:rsidRPr="00D0264A" w:rsidRDefault="00D0264A" w:rsidP="00D0264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форма</w:t>
            </w:r>
          </w:p>
          <w:p w14:paraId="39EFF243" w14:textId="0813F6BD" w:rsidR="00D0264A" w:rsidRPr="00D0264A" w:rsidRDefault="00D0264A" w:rsidP="00D0264A">
            <w:pPr>
              <w:spacing w:after="0" w:line="240" w:lineRule="auto"/>
              <w:ind w:right="-13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обучения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ADFFE5" w14:textId="2AAEA84E" w:rsidR="00D0264A" w:rsidRPr="00D0264A" w:rsidRDefault="00D0264A" w:rsidP="00D0264A">
            <w:pPr>
              <w:spacing w:after="0" w:line="240" w:lineRule="auto"/>
              <w:ind w:right="-13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</w:t>
            </w: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группа</w:t>
            </w:r>
          </w:p>
          <w:p w14:paraId="473EE8D1" w14:textId="77777777" w:rsidR="00D0264A" w:rsidRDefault="00D0264A" w:rsidP="00D0264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заочная </w:t>
            </w:r>
          </w:p>
          <w:p w14:paraId="53767C75" w14:textId="77777777" w:rsidR="00D0264A" w:rsidRPr="00D0264A" w:rsidRDefault="00D0264A" w:rsidP="00D0264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форма</w:t>
            </w:r>
          </w:p>
          <w:p w14:paraId="7D48693E" w14:textId="039168E1" w:rsidR="00D0264A" w:rsidRPr="00D0264A" w:rsidRDefault="00D0264A" w:rsidP="00D0264A">
            <w:pPr>
              <w:spacing w:after="0" w:line="240" w:lineRule="auto"/>
              <w:ind w:right="-13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обучения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FD6F52" w14:textId="48389653" w:rsidR="00D0264A" w:rsidRPr="00D0264A" w:rsidRDefault="001F6420" w:rsidP="00D0264A">
            <w:pPr>
              <w:spacing w:after="0" w:line="240" w:lineRule="auto"/>
              <w:ind w:right="-13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11</w:t>
            </w:r>
            <w:r w:rsidR="00D0264A"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="00D0264A"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группа</w:t>
            </w:r>
          </w:p>
          <w:p w14:paraId="32ACE0E1" w14:textId="53A471D5" w:rsidR="00D0264A" w:rsidRPr="00D0264A" w:rsidRDefault="00D0264A" w:rsidP="00D0264A">
            <w:pPr>
              <w:spacing w:after="0" w:line="240" w:lineRule="auto"/>
              <w:ind w:right="-13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магистранты</w:t>
            </w:r>
          </w:p>
        </w:tc>
      </w:tr>
      <w:tr w:rsidR="00D0264A" w:rsidRPr="00D0264A" w14:paraId="366B1DA4" w14:textId="2D3BE584" w:rsidTr="00D0264A">
        <w:trPr>
          <w:trHeight w:val="46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FD54" w14:textId="7E0C80FF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D02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3550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D026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Первый  ИЯ</w:t>
            </w:r>
            <w:proofErr w:type="gramEnd"/>
            <w:r w:rsidRPr="00D026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(английский)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27EF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EEEA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ind w:left="-109" w:firstLine="109"/>
              <w:rPr>
                <w:rFonts w:ascii="Times New Roman" w:eastAsia="Times New Roman" w:hAnsi="Times New Roman" w:cs="Times New Roman"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1D60D9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193680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4CCC41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44A7E9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EA8EBB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7263CA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FF4286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ru-RU"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E0C142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ru-RU" w:eastAsia="ru-RU"/>
              </w:rPr>
            </w:pPr>
          </w:p>
        </w:tc>
      </w:tr>
      <w:tr w:rsidR="00D0264A" w:rsidRPr="00D0264A" w14:paraId="1758010D" w14:textId="6262E5AE" w:rsidTr="00D0264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ED93" w14:textId="05A35E90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D02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07CD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36C9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gramStart"/>
            <w:r w:rsidRPr="00D026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Первый  ИЯ</w:t>
            </w:r>
            <w:proofErr w:type="gramEnd"/>
            <w:r w:rsidRPr="00D026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(английский)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ABD6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1E2361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403D24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76867D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123F5A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1546A6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4417F5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C08EC4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1222D9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</w:tr>
      <w:tr w:rsidR="00D0264A" w:rsidRPr="00D0264A" w14:paraId="1C13165C" w14:textId="5DCFA21E" w:rsidTr="00D0264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0A8B" w14:textId="48F28B9E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D02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4087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034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D779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18"/>
                <w:szCs w:val="18"/>
                <w:lang w:val="ru-RU" w:eastAsia="ru-RU"/>
              </w:rPr>
            </w:pPr>
            <w:proofErr w:type="gramStart"/>
            <w:r w:rsidRPr="00D026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Первый  ИЯ</w:t>
            </w:r>
            <w:proofErr w:type="gramEnd"/>
            <w:r w:rsidRPr="00D026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(английский)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CFE27F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30FC0E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42575C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1E600D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57C7B0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94732C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DCC5BD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8B3716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</w:tr>
      <w:tr w:rsidR="00D0264A" w:rsidRPr="00D0264A" w14:paraId="7E8164E6" w14:textId="54CD06D5" w:rsidTr="00D0264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83D1" w14:textId="1A9F60E6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D02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ABD6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1273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9A39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8C4B63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  <w:proofErr w:type="gramStart"/>
            <w:r w:rsidRPr="00D026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Первый  ИЯ</w:t>
            </w:r>
            <w:proofErr w:type="gramEnd"/>
            <w:r w:rsidRPr="00D026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(английский)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34BDCE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623B16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819E1F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9BF103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79F38E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DADAE4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8BE9ED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</w:tr>
      <w:tr w:rsidR="00D0264A" w:rsidRPr="00D0264A" w14:paraId="7E946AAA" w14:textId="0A9A1885" w:rsidTr="00D0264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D559" w14:textId="669EFCC8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Pr="00D02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92AB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9411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4A63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7B7554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510EA8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  <w:proofErr w:type="gramStart"/>
            <w:r w:rsidRPr="00D026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Первый  ИЯ</w:t>
            </w:r>
            <w:proofErr w:type="gramEnd"/>
            <w:r w:rsidRPr="00D026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(английский)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ABEF2A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02F793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E089A9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0DE845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E80352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AB5D9D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D0264A" w:rsidRPr="00D0264A" w14:paraId="5091684B" w14:textId="4D332BD2" w:rsidTr="00D0264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0687" w14:textId="5BEF90A8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  <w:r w:rsidRPr="00D02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2BCE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19B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83FF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649B8F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B0B98F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CB591F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18"/>
                <w:szCs w:val="18"/>
                <w:lang w:val="ru-RU" w:eastAsia="ru-RU"/>
              </w:rPr>
            </w:pPr>
            <w:proofErr w:type="gramStart"/>
            <w:r w:rsidRPr="00D026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Первый  ИЯ</w:t>
            </w:r>
            <w:proofErr w:type="gramEnd"/>
            <w:r w:rsidRPr="00D026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(английский)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26E09D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83DC98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B2B332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0D9653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2504AF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18"/>
                <w:szCs w:val="18"/>
                <w:lang w:val="ru-RU" w:eastAsia="ru-RU"/>
              </w:rPr>
            </w:pPr>
          </w:p>
        </w:tc>
      </w:tr>
      <w:tr w:rsidR="00D0264A" w:rsidRPr="00D0264A" w14:paraId="64482AD6" w14:textId="0A318EE9" w:rsidTr="00D0264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EAFF" w14:textId="30E8ECD2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  <w:r w:rsidRPr="00D02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2C1A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B7D6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7725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327739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1482B2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E6E152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5EEDF6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18"/>
                <w:szCs w:val="18"/>
                <w:lang w:val="ru-RU" w:eastAsia="ru-RU"/>
              </w:rPr>
            </w:pPr>
            <w:proofErr w:type="gramStart"/>
            <w:r w:rsidRPr="00D026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Первый  ИЯ</w:t>
            </w:r>
            <w:proofErr w:type="gramEnd"/>
            <w:r w:rsidRPr="00D026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(английский)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FB24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3E68D3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B8AE72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ru-RU"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443240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ru-RU" w:eastAsia="ru-RU"/>
              </w:rPr>
            </w:pPr>
          </w:p>
        </w:tc>
      </w:tr>
      <w:tr w:rsidR="00D0264A" w:rsidRPr="00D0264A" w14:paraId="55C95EE5" w14:textId="15487E2B" w:rsidTr="00D0264A">
        <w:trPr>
          <w:trHeight w:val="29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38D2" w14:textId="2C928B22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  <w:r w:rsidRPr="00D02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AB68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6377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85ED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CEB531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0A0410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4AA125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14DF48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C6BB01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gramStart"/>
            <w:r w:rsidRPr="00D026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Первый  ИЯ</w:t>
            </w:r>
            <w:proofErr w:type="gramEnd"/>
            <w:r w:rsidRPr="00D026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(английский)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00D3C7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106F0C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1D04F3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D0264A" w:rsidRPr="00D0264A" w14:paraId="0F135C14" w14:textId="0953A324" w:rsidTr="00D0264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5CB9" w14:textId="6632A71E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  <w:r w:rsidRPr="00D02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DD68" w14:textId="187F8EC6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9B19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063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9DEBCB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6B9ED0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B88A20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97AB11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8A82EB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CD3FBF" w14:textId="1DA2B38F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gramStart"/>
            <w:r w:rsidRPr="00D026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Первый  ИЯ</w:t>
            </w:r>
            <w:proofErr w:type="gramEnd"/>
            <w:r w:rsidRPr="00D026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(английский)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7DF262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A64CC8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D0264A" w:rsidRPr="00D0264A" w14:paraId="787DF913" w14:textId="4EDC710B" w:rsidTr="00D0264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2EFF" w14:textId="73261B63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  <w:r w:rsidRPr="00D02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F4A3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B866" w14:textId="36DA308E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212F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E8D2ED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F0B98C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0AF578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77CC9D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F1A2F0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04AD6D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1AE407" w14:textId="650AA64B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  <w:proofErr w:type="gramStart"/>
            <w:r w:rsidRPr="00D026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Первый  ИЯ</w:t>
            </w:r>
            <w:proofErr w:type="gramEnd"/>
            <w:r w:rsidRPr="00D026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(английский)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E98B69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</w:tr>
      <w:tr w:rsidR="00D0264A" w:rsidRPr="00D0264A" w14:paraId="166033DE" w14:textId="0F9621E0" w:rsidTr="00D0264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3CE0" w14:textId="6C10386D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D02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114D" w14:textId="7094F62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  <w:proofErr w:type="gramStart"/>
            <w:r w:rsidRPr="00D026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Второй  ИЯ</w:t>
            </w:r>
            <w:proofErr w:type="gramEnd"/>
            <w:r w:rsidRPr="00D026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(французский)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8C18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3562" w14:textId="66629AA2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C4C113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2FD2E3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BA3843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0D4E77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87E2E8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18902F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B13CC6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9E430E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</w:tr>
      <w:tr w:rsidR="00D0264A" w:rsidRPr="00D0264A" w14:paraId="64B69E93" w14:textId="0B7F17CD" w:rsidTr="00D0264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887F" w14:textId="2E1494A6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  <w:r w:rsidRPr="00D02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1021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B155" w14:textId="6B8590AC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  <w:proofErr w:type="gramStart"/>
            <w:r w:rsidRPr="00D026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Второй  ИЯ</w:t>
            </w:r>
            <w:proofErr w:type="gramEnd"/>
            <w:r w:rsidRPr="00D026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(французский)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E0B9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C2E0B1" w14:textId="75FE9F98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32A4B8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E5E615" w14:textId="77777777" w:rsidR="00D0264A" w:rsidRPr="00D0264A" w:rsidRDefault="00D0264A" w:rsidP="00D0264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B89929" w14:textId="77777777" w:rsidR="00D0264A" w:rsidRPr="00D0264A" w:rsidRDefault="00D0264A" w:rsidP="00D0264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D87217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9DBF09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C3F2CB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C0D14A" w14:textId="77777777" w:rsidR="00D0264A" w:rsidRPr="00D0264A" w:rsidRDefault="00D0264A" w:rsidP="00D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14:paraId="4D26AC23" w14:textId="77777777" w:rsidR="001F6420" w:rsidRDefault="001F6420" w:rsidP="00D0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1F6420" w:rsidSect="00734C57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337"/>
        <w:gridCol w:w="1337"/>
        <w:gridCol w:w="1337"/>
        <w:gridCol w:w="1337"/>
        <w:gridCol w:w="1337"/>
        <w:gridCol w:w="1243"/>
        <w:gridCol w:w="1229"/>
        <w:gridCol w:w="1267"/>
        <w:gridCol w:w="1269"/>
        <w:gridCol w:w="1258"/>
        <w:gridCol w:w="1306"/>
      </w:tblGrid>
      <w:tr w:rsidR="001F6420" w:rsidRPr="00D0264A" w14:paraId="20D9BBC4" w14:textId="77777777" w:rsidTr="00D0264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3A16" w14:textId="77777777" w:rsidR="001F6420" w:rsidRDefault="001F6420" w:rsidP="001F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lastRenderedPageBreak/>
              <w:t>Дата</w:t>
            </w:r>
          </w:p>
          <w:p w14:paraId="444C6A4A" w14:textId="048DB8F5" w:rsidR="001F6420" w:rsidRDefault="001F6420" w:rsidP="001F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4F6" w14:textId="77777777" w:rsidR="001F6420" w:rsidRPr="00D0264A" w:rsidRDefault="001F6420" w:rsidP="001F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 группа</w:t>
            </w:r>
          </w:p>
          <w:p w14:paraId="42966F93" w14:textId="56DEEF2F" w:rsidR="001F6420" w:rsidRPr="00D0264A" w:rsidRDefault="001F6420" w:rsidP="001F6420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дневная форма обучения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AFCD" w14:textId="20A7B2CE" w:rsidR="001F6420" w:rsidRPr="00D0264A" w:rsidRDefault="001F6420" w:rsidP="001F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</w:t>
            </w: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группа</w:t>
            </w:r>
          </w:p>
          <w:p w14:paraId="20433A50" w14:textId="141423F8" w:rsidR="001F6420" w:rsidRPr="00D0264A" w:rsidRDefault="001F6420" w:rsidP="001F6420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дневная форма обучения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50C4" w14:textId="262D7085" w:rsidR="001F6420" w:rsidRPr="00D0264A" w:rsidRDefault="001F6420" w:rsidP="001F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</w:t>
            </w: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группа</w:t>
            </w:r>
          </w:p>
          <w:p w14:paraId="4E20D5B8" w14:textId="34BE576E" w:rsidR="001F6420" w:rsidRPr="00D0264A" w:rsidRDefault="001F6420" w:rsidP="001F6420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дневная форма обучения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58418A" w14:textId="40125266" w:rsidR="001F6420" w:rsidRPr="00D0264A" w:rsidRDefault="001F6420" w:rsidP="001F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</w:t>
            </w: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группа</w:t>
            </w:r>
          </w:p>
          <w:p w14:paraId="5CB3D8B2" w14:textId="26D75587" w:rsidR="001F6420" w:rsidRPr="00D0264A" w:rsidRDefault="001F6420" w:rsidP="001F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дневная форма обучения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683E44" w14:textId="5A5736AE" w:rsidR="001F6420" w:rsidRPr="00D0264A" w:rsidRDefault="001F6420" w:rsidP="001F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</w:t>
            </w: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группа</w:t>
            </w:r>
          </w:p>
          <w:p w14:paraId="7A8D113B" w14:textId="3B299B8F" w:rsidR="001F6420" w:rsidRPr="00D0264A" w:rsidRDefault="001F6420" w:rsidP="001F6420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дневная форма обучения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3D3BFA" w14:textId="77777777" w:rsidR="001F6420" w:rsidRPr="00D0264A" w:rsidRDefault="001F6420" w:rsidP="001F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6 группа</w:t>
            </w:r>
          </w:p>
          <w:p w14:paraId="6232D9F5" w14:textId="77777777" w:rsidR="001F6420" w:rsidRDefault="001F6420" w:rsidP="001F6420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заочная </w:t>
            </w:r>
          </w:p>
          <w:p w14:paraId="53E07AAC" w14:textId="77777777" w:rsidR="001F6420" w:rsidRPr="00D0264A" w:rsidRDefault="001F6420" w:rsidP="001F6420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форма</w:t>
            </w:r>
          </w:p>
          <w:p w14:paraId="10DB0C35" w14:textId="65CEFD30" w:rsidR="001F6420" w:rsidRPr="00D0264A" w:rsidRDefault="001F6420" w:rsidP="001F6420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обучения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32A24C" w14:textId="6CA150FE" w:rsidR="001F6420" w:rsidRPr="00D0264A" w:rsidRDefault="001F6420" w:rsidP="001F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7 </w:t>
            </w: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группа</w:t>
            </w:r>
          </w:p>
          <w:p w14:paraId="2C891E7E" w14:textId="77777777" w:rsidR="001F6420" w:rsidRDefault="001F6420" w:rsidP="001F6420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заочная </w:t>
            </w:r>
          </w:p>
          <w:p w14:paraId="23639C4B" w14:textId="77777777" w:rsidR="001F6420" w:rsidRPr="00D0264A" w:rsidRDefault="001F6420" w:rsidP="001F6420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форма</w:t>
            </w:r>
          </w:p>
          <w:p w14:paraId="3E7005D3" w14:textId="3F6FBEE4" w:rsidR="001F6420" w:rsidRPr="00D0264A" w:rsidRDefault="001F6420" w:rsidP="001F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mallCaps/>
                <w:color w:val="000000"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обучения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3A80D3" w14:textId="2A4A6E2D" w:rsidR="001F6420" w:rsidRPr="00D0264A" w:rsidRDefault="001F6420" w:rsidP="001F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8</w:t>
            </w: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группа</w:t>
            </w:r>
          </w:p>
          <w:p w14:paraId="1D6CF8A5" w14:textId="77777777" w:rsidR="001F6420" w:rsidRDefault="001F6420" w:rsidP="001F6420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заочная </w:t>
            </w:r>
          </w:p>
          <w:p w14:paraId="788B8B2F" w14:textId="77777777" w:rsidR="001F6420" w:rsidRPr="00D0264A" w:rsidRDefault="001F6420" w:rsidP="001F6420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форма</w:t>
            </w:r>
          </w:p>
          <w:p w14:paraId="6A9C4ECF" w14:textId="1C678196" w:rsidR="001F6420" w:rsidRPr="00D0264A" w:rsidRDefault="001F6420" w:rsidP="001F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mallCaps/>
                <w:color w:val="000000"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обучения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65222A" w14:textId="0024A9FA" w:rsidR="001F6420" w:rsidRPr="00D0264A" w:rsidRDefault="001F6420" w:rsidP="001F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9</w:t>
            </w: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группа</w:t>
            </w:r>
          </w:p>
          <w:p w14:paraId="0FDC664D" w14:textId="77777777" w:rsidR="001F6420" w:rsidRDefault="001F6420" w:rsidP="001F6420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заочная </w:t>
            </w:r>
          </w:p>
          <w:p w14:paraId="154D3E90" w14:textId="77777777" w:rsidR="001F6420" w:rsidRPr="00D0264A" w:rsidRDefault="001F6420" w:rsidP="001F6420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форма</w:t>
            </w:r>
          </w:p>
          <w:p w14:paraId="09884F44" w14:textId="4F65E2B1" w:rsidR="001F6420" w:rsidRPr="00D0264A" w:rsidRDefault="001F6420" w:rsidP="001F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mallCaps/>
                <w:color w:val="000000"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обучения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89FE13" w14:textId="6EA3D5AC" w:rsidR="001F6420" w:rsidRPr="00D0264A" w:rsidRDefault="001F6420" w:rsidP="001F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10 </w:t>
            </w: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группа</w:t>
            </w:r>
          </w:p>
          <w:p w14:paraId="1AE5246D" w14:textId="77777777" w:rsidR="001F6420" w:rsidRDefault="001F6420" w:rsidP="001F6420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заочная </w:t>
            </w:r>
          </w:p>
          <w:p w14:paraId="63B33772" w14:textId="77777777" w:rsidR="001F6420" w:rsidRPr="00D0264A" w:rsidRDefault="001F6420" w:rsidP="001F6420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форма</w:t>
            </w:r>
          </w:p>
          <w:p w14:paraId="4D55A50A" w14:textId="6D63060D" w:rsidR="001F6420" w:rsidRPr="00D0264A" w:rsidRDefault="001F6420" w:rsidP="001F6420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обучения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684037" w14:textId="77777777" w:rsidR="001F6420" w:rsidRPr="00D0264A" w:rsidRDefault="001F6420" w:rsidP="001F6420">
            <w:pPr>
              <w:spacing w:after="0" w:line="240" w:lineRule="auto"/>
              <w:ind w:right="-13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11</w:t>
            </w: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группа</w:t>
            </w:r>
          </w:p>
          <w:p w14:paraId="69A95975" w14:textId="7774751D" w:rsidR="001F6420" w:rsidRPr="00D0264A" w:rsidRDefault="001F6420" w:rsidP="001F6420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магистранты</w:t>
            </w:r>
          </w:p>
        </w:tc>
      </w:tr>
      <w:tr w:rsidR="001F6420" w:rsidRPr="00D0264A" w14:paraId="6AA9E476" w14:textId="7129D819" w:rsidTr="00D0264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533B" w14:textId="0BBF838F" w:rsidR="001F6420" w:rsidRPr="00D0264A" w:rsidRDefault="001F6420" w:rsidP="001F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  <w:r w:rsidRPr="00D02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D280" w14:textId="77777777" w:rsidR="001F6420" w:rsidRPr="00D0264A" w:rsidRDefault="001F6420" w:rsidP="001F6420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710F" w14:textId="77777777" w:rsidR="001F6420" w:rsidRPr="00D0264A" w:rsidRDefault="001F6420" w:rsidP="001F6420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3054" w14:textId="6FD333A8" w:rsidR="001F6420" w:rsidRPr="00D0264A" w:rsidRDefault="001F6420" w:rsidP="001F6420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  <w:proofErr w:type="gramStart"/>
            <w:r w:rsidRPr="00D026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Второй  ИЯ</w:t>
            </w:r>
            <w:proofErr w:type="gramEnd"/>
            <w:r w:rsidRPr="00D026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(французский)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CFE54D" w14:textId="77777777" w:rsidR="001F6420" w:rsidRPr="00D0264A" w:rsidRDefault="001F6420" w:rsidP="001F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9C8C31" w14:textId="77777777" w:rsidR="001F6420" w:rsidRPr="00D0264A" w:rsidRDefault="001F6420" w:rsidP="001F6420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18"/>
                <w:szCs w:val="18"/>
                <w:lang w:val="ru-RU"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BB301C" w14:textId="77777777" w:rsidR="001F6420" w:rsidRPr="00D0264A" w:rsidRDefault="001F6420" w:rsidP="001F6420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3162C3" w14:textId="77777777" w:rsidR="001F6420" w:rsidRPr="00D0264A" w:rsidRDefault="001F6420" w:rsidP="001F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mallCap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A69C59" w14:textId="77777777" w:rsidR="001F6420" w:rsidRPr="00D0264A" w:rsidRDefault="001F6420" w:rsidP="001F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mallCap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C43ECC" w14:textId="796EE851" w:rsidR="001F6420" w:rsidRPr="00D0264A" w:rsidRDefault="001F6420" w:rsidP="001F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mallCap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67F373" w14:textId="77777777" w:rsidR="001F6420" w:rsidRPr="00D0264A" w:rsidRDefault="001F6420" w:rsidP="001F6420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543D93" w14:textId="77777777" w:rsidR="001F6420" w:rsidRPr="00D0264A" w:rsidRDefault="001F6420" w:rsidP="001F6420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1F6420" w:rsidRPr="00D0264A" w14:paraId="515014F9" w14:textId="53CB3267" w:rsidTr="00D0264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0C1B" w14:textId="446B36A1" w:rsidR="001F6420" w:rsidRDefault="001F6420" w:rsidP="001F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  <w:r w:rsidRPr="00D02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3C0" w14:textId="77777777" w:rsidR="001F6420" w:rsidRPr="00D0264A" w:rsidRDefault="001F6420" w:rsidP="001F6420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6293" w14:textId="77777777" w:rsidR="001F6420" w:rsidRPr="00D0264A" w:rsidRDefault="001F6420" w:rsidP="001F6420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9BD5" w14:textId="77777777" w:rsidR="001F6420" w:rsidRPr="00D0264A" w:rsidRDefault="001F6420" w:rsidP="001F6420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3532F0" w14:textId="443D90CA" w:rsidR="001F6420" w:rsidRPr="00D0264A" w:rsidRDefault="001F6420" w:rsidP="001F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gramStart"/>
            <w:r w:rsidRPr="00D026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Второй  ИЯ</w:t>
            </w:r>
            <w:proofErr w:type="gramEnd"/>
            <w:r w:rsidRPr="00D026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(французский)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F004FE" w14:textId="77777777" w:rsidR="001F6420" w:rsidRPr="00D0264A" w:rsidRDefault="001F6420" w:rsidP="001F6420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18"/>
                <w:szCs w:val="18"/>
                <w:lang w:val="ru-RU"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FC5C03" w14:textId="77777777" w:rsidR="001F6420" w:rsidRPr="00D0264A" w:rsidRDefault="001F6420" w:rsidP="001F6420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62D3D4" w14:textId="77777777" w:rsidR="001F6420" w:rsidRPr="00D0264A" w:rsidRDefault="001F6420" w:rsidP="001F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mallCap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6545DA" w14:textId="77777777" w:rsidR="001F6420" w:rsidRPr="00D0264A" w:rsidRDefault="001F6420" w:rsidP="001F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mallCap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35B43B" w14:textId="77777777" w:rsidR="001F6420" w:rsidRPr="00D0264A" w:rsidRDefault="001F6420" w:rsidP="001F6420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1D3E10" w14:textId="77777777" w:rsidR="001F6420" w:rsidRPr="00D0264A" w:rsidRDefault="001F6420" w:rsidP="001F6420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5978F4" w14:textId="77777777" w:rsidR="001F6420" w:rsidRPr="00D0264A" w:rsidRDefault="001F6420" w:rsidP="001F6420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1F6420" w:rsidRPr="00D0264A" w14:paraId="166C6AFB" w14:textId="4481F2D2" w:rsidTr="00D0264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F902" w14:textId="5808722E" w:rsidR="001F6420" w:rsidRDefault="001F6420" w:rsidP="001F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  <w:r w:rsidRPr="00D02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C17B" w14:textId="77777777" w:rsidR="001F6420" w:rsidRPr="00D0264A" w:rsidRDefault="001F6420" w:rsidP="001F6420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59FC" w14:textId="77777777" w:rsidR="001F6420" w:rsidRPr="00D0264A" w:rsidRDefault="001F6420" w:rsidP="001F6420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EB44" w14:textId="77777777" w:rsidR="001F6420" w:rsidRPr="00D0264A" w:rsidRDefault="001F6420" w:rsidP="001F6420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A97DEB" w14:textId="77777777" w:rsidR="001F6420" w:rsidRPr="00D0264A" w:rsidRDefault="001F6420" w:rsidP="001F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50A811" w14:textId="4758A209" w:rsidR="001F6420" w:rsidRPr="00D0264A" w:rsidRDefault="001F6420" w:rsidP="001F6420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18"/>
                <w:szCs w:val="18"/>
                <w:lang w:val="ru-RU" w:eastAsia="ru-RU"/>
              </w:rPr>
            </w:pPr>
            <w:proofErr w:type="gramStart"/>
            <w:r w:rsidRPr="00D026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Второй  ИЯ</w:t>
            </w:r>
            <w:proofErr w:type="gramEnd"/>
            <w:r w:rsidRPr="00D026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(французский)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4C6C38" w14:textId="77777777" w:rsidR="001F6420" w:rsidRPr="00D0264A" w:rsidRDefault="001F6420" w:rsidP="001F6420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E0643A" w14:textId="77777777" w:rsidR="001F6420" w:rsidRPr="00D0264A" w:rsidRDefault="001F6420" w:rsidP="001F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mallCap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71F4A4" w14:textId="77777777" w:rsidR="001F6420" w:rsidRPr="00D0264A" w:rsidRDefault="001F6420" w:rsidP="001F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mallCap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C2FCE4" w14:textId="77777777" w:rsidR="001F6420" w:rsidRPr="00D0264A" w:rsidRDefault="001F6420" w:rsidP="001F6420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40813F" w14:textId="77777777" w:rsidR="001F6420" w:rsidRPr="00D0264A" w:rsidRDefault="001F6420" w:rsidP="001F6420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4D3562" w14:textId="77777777" w:rsidR="001F6420" w:rsidRPr="00D0264A" w:rsidRDefault="001F6420" w:rsidP="001F6420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1F6420" w:rsidRPr="00D0264A" w14:paraId="058DC225" w14:textId="5505DB4C" w:rsidTr="00D0264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961A" w14:textId="0FDAF8FD" w:rsidR="001F6420" w:rsidRDefault="001F6420" w:rsidP="001F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  <w:r w:rsidRPr="00D02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618C" w14:textId="77777777" w:rsidR="001F6420" w:rsidRPr="00D0264A" w:rsidRDefault="001F6420" w:rsidP="001F6420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2CAC" w14:textId="77777777" w:rsidR="001F6420" w:rsidRPr="00D0264A" w:rsidRDefault="001F6420" w:rsidP="001F6420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A338" w14:textId="77777777" w:rsidR="001F6420" w:rsidRPr="00D0264A" w:rsidRDefault="001F6420" w:rsidP="001F6420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5B61EE" w14:textId="77777777" w:rsidR="001F6420" w:rsidRPr="00D0264A" w:rsidRDefault="001F6420" w:rsidP="001F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C89EFB" w14:textId="77777777" w:rsidR="001F6420" w:rsidRPr="00D0264A" w:rsidRDefault="001F6420" w:rsidP="001F6420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18"/>
                <w:szCs w:val="18"/>
                <w:lang w:val="ru-RU"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87F3E0" w14:textId="77777777" w:rsidR="001F6420" w:rsidRPr="00D0264A" w:rsidRDefault="001F6420" w:rsidP="001F6420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3B968" w14:textId="77777777" w:rsidR="001F6420" w:rsidRPr="00D0264A" w:rsidRDefault="001F6420" w:rsidP="001F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mallCap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0CAD3D" w14:textId="77777777" w:rsidR="001F6420" w:rsidRPr="00D0264A" w:rsidRDefault="001F6420" w:rsidP="001F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mallCap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5ECA90" w14:textId="77777777" w:rsidR="001F6420" w:rsidRPr="00D0264A" w:rsidRDefault="001F6420" w:rsidP="001F6420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13AEB7" w14:textId="77777777" w:rsidR="001F6420" w:rsidRPr="00D0264A" w:rsidRDefault="001F6420" w:rsidP="001F6420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D35F7E" w14:textId="77777777" w:rsidR="001F6420" w:rsidRPr="00D0264A" w:rsidRDefault="001F6420" w:rsidP="001F6420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Защита </w:t>
            </w:r>
          </w:p>
          <w:p w14:paraId="7E03262F" w14:textId="77777777" w:rsidR="001F6420" w:rsidRPr="00D0264A" w:rsidRDefault="001F6420" w:rsidP="001F6420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магистерской </w:t>
            </w:r>
          </w:p>
          <w:p w14:paraId="5CBAE59F" w14:textId="59DCC8DE" w:rsidR="001F6420" w:rsidRPr="00D0264A" w:rsidRDefault="001F6420" w:rsidP="001F6420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026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диссертации</w:t>
            </w:r>
          </w:p>
        </w:tc>
      </w:tr>
    </w:tbl>
    <w:p w14:paraId="12AE603B" w14:textId="77777777" w:rsidR="00D0264A" w:rsidRPr="00D0264A" w:rsidRDefault="00D0264A" w:rsidP="00D0264A">
      <w:pPr>
        <w:snapToGrid w:val="0"/>
        <w:spacing w:after="0" w:line="240" w:lineRule="auto"/>
        <w:ind w:left="2880" w:right="1306" w:hanging="216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026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Примечание:</w:t>
      </w:r>
      <w:r w:rsidRPr="00D026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026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0264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 Начало экзаменов – 9.00; в дни проведения ЦТ – 14.30;</w:t>
      </w:r>
    </w:p>
    <w:p w14:paraId="46AE7759" w14:textId="77777777" w:rsidR="00D0264A" w:rsidRPr="00D0264A" w:rsidRDefault="00D0264A" w:rsidP="00D0264A">
      <w:pPr>
        <w:snapToGrid w:val="0"/>
        <w:spacing w:after="0" w:line="240" w:lineRule="auto"/>
        <w:ind w:left="2880" w:right="1306" w:hanging="75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26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2. </w:t>
      </w:r>
      <w:proofErr w:type="gramStart"/>
      <w:r w:rsidRPr="00D0264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Аудитория  5</w:t>
      </w:r>
      <w:proofErr w:type="gramEnd"/>
      <w:r w:rsidRPr="00D0264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-31  корпус 5.</w:t>
      </w:r>
    </w:p>
    <w:p w14:paraId="2E2568DA" w14:textId="77777777" w:rsidR="00D0264A" w:rsidRPr="00D0264A" w:rsidRDefault="00D0264A" w:rsidP="00D0264A">
      <w:pPr>
        <w:spacing w:after="200" w:line="276" w:lineRule="auto"/>
        <w:rPr>
          <w:lang w:val="ru-RU"/>
        </w:rPr>
      </w:pPr>
    </w:p>
    <w:p w14:paraId="28A25BD0" w14:textId="3AD1863E" w:rsidR="00D0264A" w:rsidRPr="00D0264A" w:rsidRDefault="00D0264A" w:rsidP="00D0264A">
      <w:pPr>
        <w:keepNext/>
        <w:spacing w:after="0" w:line="360" w:lineRule="auto"/>
        <w:ind w:firstLine="1416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D0264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Декан факультета иностранных языков</w:t>
      </w:r>
      <w:r w:rsidRPr="00D0264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ab/>
      </w:r>
      <w:r w:rsidRPr="00D0264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ab/>
      </w:r>
      <w:r w:rsidRPr="00D0264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ab/>
      </w:r>
      <w:r w:rsidRPr="00D0264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ab/>
      </w:r>
      <w:r w:rsidRPr="00D0264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ab/>
      </w:r>
      <w:r w:rsidRPr="00D0264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ab/>
      </w:r>
      <w:r w:rsidRPr="00D0264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ab/>
      </w:r>
      <w:r w:rsidRPr="00D0264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ab/>
        <w:t>Е.В. Сажина</w:t>
      </w:r>
      <w:r w:rsidRPr="00D0264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ab/>
      </w:r>
      <w:r w:rsidRPr="00D0264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0264A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</w:t>
      </w:r>
    </w:p>
    <w:p w14:paraId="77A8FD52" w14:textId="1317D7FC" w:rsidR="00D0264A" w:rsidRPr="00D0264A" w:rsidRDefault="00D0264A" w:rsidP="00D0264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0264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0264A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  </w:t>
      </w:r>
      <w:r w:rsidRPr="00D0264A">
        <w:rPr>
          <w:rFonts w:ascii="Times New Roman" w:hAnsi="Times New Roman" w:cs="Times New Roman"/>
          <w:sz w:val="26"/>
          <w:szCs w:val="26"/>
          <w:lang w:val="be-BY"/>
        </w:rPr>
        <w:t xml:space="preserve">Председатель профсоюзного комитета студентов    </w:t>
      </w:r>
      <w:r w:rsidRPr="00D0264A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D0264A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D0264A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D0264A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D0264A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D0264A">
        <w:rPr>
          <w:rFonts w:ascii="Times New Roman" w:hAnsi="Times New Roman" w:cs="Times New Roman"/>
          <w:sz w:val="26"/>
          <w:szCs w:val="26"/>
          <w:lang w:val="be-BY"/>
        </w:rPr>
        <w:tab/>
      </w:r>
      <w:r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D0264A">
        <w:rPr>
          <w:rFonts w:ascii="Times New Roman" w:hAnsi="Times New Roman" w:cs="Times New Roman"/>
          <w:sz w:val="26"/>
          <w:szCs w:val="26"/>
          <w:lang w:val="be-BY"/>
        </w:rPr>
        <w:t>С.О. Азявчиков</w:t>
      </w:r>
    </w:p>
    <w:p w14:paraId="290B2CED" w14:textId="77777777" w:rsidR="00D0264A" w:rsidRPr="00D0264A" w:rsidRDefault="00D0264A" w:rsidP="00D0264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0264A"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Pr="00D0264A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  Начальник УМО</w:t>
      </w:r>
      <w:r w:rsidRPr="00D0264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0264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0264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0264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0264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0264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0264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0264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0264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0264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0264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0264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0264A">
        <w:rPr>
          <w:rFonts w:ascii="Times New Roman" w:hAnsi="Times New Roman" w:cs="Times New Roman"/>
          <w:sz w:val="26"/>
          <w:szCs w:val="26"/>
          <w:lang w:val="be-BY"/>
        </w:rPr>
        <w:t xml:space="preserve">Е.И. Воробьева   </w:t>
      </w:r>
    </w:p>
    <w:p w14:paraId="2CC73692" w14:textId="77777777" w:rsidR="00D0264A" w:rsidRPr="00D0264A" w:rsidRDefault="00D0264A" w:rsidP="00D0264A">
      <w:pPr>
        <w:spacing w:after="0" w:line="240" w:lineRule="auto"/>
        <w:ind w:left="2880" w:right="1306" w:hanging="2160"/>
        <w:rPr>
          <w:lang w:val="be-BY"/>
        </w:rPr>
      </w:pPr>
    </w:p>
    <w:p w14:paraId="71855AE6" w14:textId="77777777" w:rsidR="00D0264A" w:rsidRPr="00D0264A" w:rsidRDefault="00D0264A" w:rsidP="00D0264A">
      <w:pPr>
        <w:spacing w:after="200" w:line="276" w:lineRule="auto"/>
        <w:rPr>
          <w:lang w:val="ru-RU"/>
        </w:rPr>
      </w:pPr>
    </w:p>
    <w:p w14:paraId="23FD1DEC" w14:textId="77777777" w:rsidR="00D0264A" w:rsidRPr="00D0264A" w:rsidRDefault="00D0264A" w:rsidP="00D0264A">
      <w:pPr>
        <w:spacing w:after="0" w:line="240" w:lineRule="auto"/>
        <w:ind w:left="2880" w:right="1306" w:hanging="2160"/>
        <w:rPr>
          <w:lang w:val="be-BY"/>
        </w:rPr>
      </w:pPr>
    </w:p>
    <w:p w14:paraId="40719DA8" w14:textId="77777777" w:rsidR="00D0264A" w:rsidRPr="00D0264A" w:rsidRDefault="00D0264A" w:rsidP="00D0264A">
      <w:pPr>
        <w:spacing w:after="200" w:line="276" w:lineRule="auto"/>
        <w:rPr>
          <w:lang w:val="ru-RU"/>
        </w:rPr>
      </w:pPr>
    </w:p>
    <w:p w14:paraId="463CFCEE" w14:textId="77777777" w:rsidR="003E10DF" w:rsidRDefault="003E10DF"/>
    <w:sectPr w:rsidR="003E10DF" w:rsidSect="00734C5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4A"/>
    <w:rsid w:val="001F6420"/>
    <w:rsid w:val="003E10DF"/>
    <w:rsid w:val="00B516D4"/>
    <w:rsid w:val="00D0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8D11"/>
  <w15:chartTrackingRefBased/>
  <w15:docId w15:val="{6C86C6CF-87F5-4F46-8B6E-1569A1C5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DF5EF2-51D2-41C7-86B5-122648565F6C}"/>
</file>

<file path=customXml/itemProps2.xml><?xml version="1.0" encoding="utf-8"?>
<ds:datastoreItem xmlns:ds="http://schemas.openxmlformats.org/officeDocument/2006/customXml" ds:itemID="{B1EF37D9-BB15-43C2-890A-7D9835A89FF6}"/>
</file>

<file path=customXml/itemProps3.xml><?xml version="1.0" encoding="utf-8"?>
<ds:datastoreItem xmlns:ds="http://schemas.openxmlformats.org/officeDocument/2006/customXml" ds:itemID="{BF9EA38A-23F8-4937-BCB1-CA7CC1A145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2022-04-08T10:59:00Z</dcterms:created>
  <dcterms:modified xsi:type="dcterms:W3CDTF">2022-04-08T11:14:00Z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