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1CD11" w14:textId="77777777" w:rsidR="00CE0809" w:rsidRPr="00CA563C" w:rsidRDefault="00CE0809" w:rsidP="00CE0809">
      <w:pPr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CA563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УТВЕРЖДАЮ</w:t>
      </w:r>
    </w:p>
    <w:p w14:paraId="2A54ED41" w14:textId="77777777" w:rsidR="00CE0809" w:rsidRPr="00CA563C" w:rsidRDefault="00CE0809" w:rsidP="00CE0809">
      <w:pPr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be-BY" w:eastAsia="ru-RU"/>
          <w14:ligatures w14:val="none"/>
        </w:rPr>
      </w:pPr>
      <w:r w:rsidRPr="00CA563C">
        <w:rPr>
          <w:rFonts w:ascii="Times New Roman" w:eastAsia="Times New Roman" w:hAnsi="Times New Roman" w:cs="Times New Roman"/>
          <w:kern w:val="0"/>
          <w:sz w:val="24"/>
          <w:szCs w:val="24"/>
          <w:lang w:val="be-BY" w:eastAsia="ru-RU"/>
          <w14:ligatures w14:val="none"/>
        </w:rPr>
        <w:t xml:space="preserve">Проректор по учебной работе </w:t>
      </w:r>
    </w:p>
    <w:p w14:paraId="171E95A1" w14:textId="77777777" w:rsidR="00CE0809" w:rsidRPr="00CA563C" w:rsidRDefault="00CE0809" w:rsidP="00CE0809">
      <w:pPr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be-BY" w:eastAsia="ru-RU"/>
          <w14:ligatures w14:val="none"/>
        </w:rPr>
      </w:pPr>
      <w:r w:rsidRPr="00CA563C">
        <w:rPr>
          <w:rFonts w:ascii="Times New Roman" w:eastAsia="Times New Roman" w:hAnsi="Times New Roman" w:cs="Times New Roman"/>
          <w:kern w:val="0"/>
          <w:sz w:val="24"/>
          <w:szCs w:val="24"/>
          <w:lang w:val="be-BY" w:eastAsia="ru-RU"/>
          <w14:ligatures w14:val="none"/>
        </w:rPr>
        <w:t xml:space="preserve">УО </w:t>
      </w:r>
      <w:r w:rsidRPr="00CA563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«</w:t>
      </w:r>
      <w:r w:rsidRPr="00CA563C">
        <w:rPr>
          <w:rFonts w:ascii="Times New Roman" w:eastAsia="Times New Roman" w:hAnsi="Times New Roman" w:cs="Times New Roman"/>
          <w:kern w:val="0"/>
          <w:sz w:val="24"/>
          <w:szCs w:val="24"/>
          <w:lang w:val="be-BY" w:eastAsia="ru-RU"/>
          <w14:ligatures w14:val="none"/>
        </w:rPr>
        <w:t>Гомельский государственный</w:t>
      </w:r>
    </w:p>
    <w:p w14:paraId="0B5F121D" w14:textId="77777777" w:rsidR="00CE0809" w:rsidRPr="00CA563C" w:rsidRDefault="00CE0809" w:rsidP="00CE0809">
      <w:pPr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CA563C">
        <w:rPr>
          <w:rFonts w:ascii="Times New Roman" w:eastAsia="Times New Roman" w:hAnsi="Times New Roman" w:cs="Times New Roman"/>
          <w:kern w:val="0"/>
          <w:sz w:val="24"/>
          <w:szCs w:val="24"/>
          <w:lang w:val="be-BY" w:eastAsia="ru-RU"/>
          <w14:ligatures w14:val="none"/>
        </w:rPr>
        <w:t>университет имени Ф.Скорины</w:t>
      </w:r>
      <w:r w:rsidRPr="00CA563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»</w:t>
      </w:r>
    </w:p>
    <w:p w14:paraId="5946A718" w14:textId="77777777" w:rsidR="00CE0809" w:rsidRPr="00CA563C" w:rsidRDefault="00CE0809" w:rsidP="00CE0809">
      <w:pPr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be-BY" w:eastAsia="ru-RU"/>
          <w14:ligatures w14:val="none"/>
        </w:rPr>
      </w:pPr>
      <w:r w:rsidRPr="00CA563C">
        <w:rPr>
          <w:rFonts w:ascii="Times New Roman" w:eastAsia="Times New Roman" w:hAnsi="Times New Roman" w:cs="Times New Roman"/>
          <w:kern w:val="0"/>
          <w:sz w:val="24"/>
          <w:szCs w:val="24"/>
          <w:lang w:val="be-BY" w:eastAsia="ru-RU"/>
          <w14:ligatures w14:val="none"/>
        </w:rPr>
        <w:t xml:space="preserve"> __________________</w:t>
      </w:r>
      <w:r w:rsidRPr="00CA563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Ю</w:t>
      </w:r>
      <w:r w:rsidRPr="00CA563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.В.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Никитюк</w:t>
      </w:r>
    </w:p>
    <w:p w14:paraId="06852547" w14:textId="4E0A7A3E" w:rsidR="00CE0809" w:rsidRPr="00CA563C" w:rsidRDefault="00CE0809" w:rsidP="00CE0809">
      <w:pPr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be-BY" w:eastAsia="ru-RU"/>
          <w14:ligatures w14:val="none"/>
        </w:rPr>
      </w:pPr>
      <w:r w:rsidRPr="00CA563C">
        <w:rPr>
          <w:rFonts w:ascii="Times New Roman" w:eastAsia="Times New Roman" w:hAnsi="Times New Roman" w:cs="Times New Roman"/>
          <w:kern w:val="0"/>
          <w:sz w:val="24"/>
          <w:szCs w:val="24"/>
          <w:lang w:val="be-BY" w:eastAsia="ru-RU"/>
          <w14:ligatures w14:val="none"/>
        </w:rPr>
        <w:t>«_____»________________202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e-BY" w:eastAsia="ru-RU"/>
          <w14:ligatures w14:val="none"/>
        </w:rPr>
        <w:t>4</w:t>
      </w:r>
      <w:r w:rsidRPr="00CA563C">
        <w:rPr>
          <w:rFonts w:ascii="Times New Roman" w:eastAsia="Times New Roman" w:hAnsi="Times New Roman" w:cs="Times New Roman"/>
          <w:kern w:val="0"/>
          <w:sz w:val="24"/>
          <w:szCs w:val="24"/>
          <w:lang w:val="be-BY" w:eastAsia="ru-RU"/>
          <w14:ligatures w14:val="none"/>
        </w:rPr>
        <w:t xml:space="preserve"> г.</w:t>
      </w:r>
    </w:p>
    <w:p w14:paraId="3CF3DB4D" w14:textId="77777777" w:rsidR="00CE0809" w:rsidRPr="00CA563C" w:rsidRDefault="00CE0809" w:rsidP="00CE0809">
      <w:pPr>
        <w:spacing w:after="0" w:line="240" w:lineRule="auto"/>
        <w:ind w:left="10080" w:firstLine="720"/>
        <w:jc w:val="right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</w:p>
    <w:p w14:paraId="7230EFE3" w14:textId="77777777" w:rsidR="00CE0809" w:rsidRPr="00CA563C" w:rsidRDefault="00CE0809" w:rsidP="00CE080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lang w:val="ru-RU" w:eastAsia="ru-RU"/>
          <w14:ligatures w14:val="none"/>
        </w:rPr>
      </w:pPr>
      <w:r w:rsidRPr="00CA563C">
        <w:rPr>
          <w:rFonts w:ascii="Times New Roman" w:eastAsia="Times New Roman" w:hAnsi="Times New Roman" w:cs="Times New Roman"/>
          <w:b/>
          <w:bCs/>
          <w:caps/>
          <w:kern w:val="0"/>
          <w:lang w:val="ru-RU" w:eastAsia="ru-RU"/>
          <w14:ligatures w14:val="none"/>
        </w:rPr>
        <w:t xml:space="preserve">                                                                                                          </w:t>
      </w:r>
    </w:p>
    <w:p w14:paraId="5A6FCC47" w14:textId="151ACE66" w:rsidR="00CE0809" w:rsidRPr="00CA563C" w:rsidRDefault="00CE0809" w:rsidP="00CE080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val="ru-RU" w:eastAsia="ru-RU"/>
          <w14:ligatures w14:val="none"/>
        </w:rPr>
      </w:pPr>
      <w:r w:rsidRPr="00CA563C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val="ru-RU" w:eastAsia="ru-RU"/>
          <w14:ligatures w14:val="none"/>
        </w:rPr>
        <w:t>РАСПИСАНИЕ государственных экзаменов НА 202</w:t>
      </w:r>
      <w:r w:rsidR="006041D4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val="ru-RU" w:eastAsia="ru-RU"/>
          <w14:ligatures w14:val="none"/>
        </w:rPr>
        <w:t>3</w:t>
      </w:r>
      <w:r w:rsidRPr="00CA563C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val="ru-RU" w:eastAsia="ru-RU"/>
          <w14:ligatures w14:val="none"/>
        </w:rPr>
        <w:t>-202</w:t>
      </w:r>
      <w:r w:rsidR="006041D4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val="ru-RU" w:eastAsia="ru-RU"/>
          <w14:ligatures w14:val="none"/>
        </w:rPr>
        <w:t>4</w:t>
      </w:r>
      <w:r w:rsidRPr="00CA563C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val="ru-RU" w:eastAsia="ru-RU"/>
          <w14:ligatures w14:val="none"/>
        </w:rPr>
        <w:t xml:space="preserve"> УЧЕБНЫЙ ГОД</w:t>
      </w:r>
    </w:p>
    <w:p w14:paraId="0DFCA087" w14:textId="77777777" w:rsidR="00CE0809" w:rsidRPr="00CA563C" w:rsidRDefault="00CE0809" w:rsidP="00CE0809">
      <w:pPr>
        <w:spacing w:after="0" w:line="276" w:lineRule="auto"/>
        <w:ind w:left="1416" w:firstLine="708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</w:pPr>
      <w:r w:rsidRPr="00CA563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студентов 4 курса специальности 1-02 03 06 «Иностранные языки (немецкий, английский)» (дневная форма обучения)</w:t>
      </w:r>
    </w:p>
    <w:p w14:paraId="2FA721A0" w14:textId="77777777" w:rsidR="00CE0809" w:rsidRPr="00CA563C" w:rsidRDefault="00CE0809" w:rsidP="00CE08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0"/>
          <w:szCs w:val="20"/>
          <w:lang w:val="ru-RU" w:eastAsia="ru-RU"/>
          <w14:ligatures w14:val="none"/>
        </w:rPr>
      </w:pP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6691"/>
        <w:gridCol w:w="7087"/>
      </w:tblGrid>
      <w:tr w:rsidR="00CE0809" w:rsidRPr="00CA563C" w14:paraId="2FB3EA9F" w14:textId="77777777" w:rsidTr="00BA3585">
        <w:trPr>
          <w:trHeight w:val="560"/>
        </w:trPr>
        <w:tc>
          <w:tcPr>
            <w:tcW w:w="1418" w:type="dxa"/>
            <w:shd w:val="clear" w:color="auto" w:fill="auto"/>
          </w:tcPr>
          <w:p w14:paraId="39C1D503" w14:textId="77777777" w:rsidR="00CE0809" w:rsidRPr="00CA563C" w:rsidRDefault="00CE0809" w:rsidP="00BA3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CA56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Дата</w:t>
            </w:r>
          </w:p>
        </w:tc>
        <w:tc>
          <w:tcPr>
            <w:tcW w:w="6691" w:type="dxa"/>
            <w:shd w:val="clear" w:color="auto" w:fill="auto"/>
          </w:tcPr>
          <w:p w14:paraId="5C159E6B" w14:textId="77777777" w:rsidR="00CE0809" w:rsidRPr="00CA563C" w:rsidRDefault="00CE0809" w:rsidP="00BA3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CA56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1 группа</w:t>
            </w:r>
          </w:p>
          <w:p w14:paraId="446B4FE7" w14:textId="77777777" w:rsidR="00CE0809" w:rsidRPr="00CA563C" w:rsidRDefault="00CE0809" w:rsidP="00BA3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7087" w:type="dxa"/>
            <w:shd w:val="clear" w:color="auto" w:fill="auto"/>
          </w:tcPr>
          <w:p w14:paraId="63E5335F" w14:textId="77777777" w:rsidR="00CE0809" w:rsidRPr="00CA563C" w:rsidRDefault="00CE0809" w:rsidP="00BA3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CA56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2 группа </w:t>
            </w:r>
          </w:p>
          <w:p w14:paraId="6AF0B746" w14:textId="77777777" w:rsidR="00CE0809" w:rsidRPr="00CA563C" w:rsidRDefault="00CE0809" w:rsidP="00BA3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</w:tr>
      <w:tr w:rsidR="00CE0809" w:rsidRPr="00CA563C" w14:paraId="6A6B932E" w14:textId="77777777" w:rsidTr="00BA3585">
        <w:trPr>
          <w:trHeight w:val="618"/>
        </w:trPr>
        <w:tc>
          <w:tcPr>
            <w:tcW w:w="1418" w:type="dxa"/>
            <w:shd w:val="clear" w:color="auto" w:fill="auto"/>
          </w:tcPr>
          <w:p w14:paraId="243CA8B6" w14:textId="638BFF14" w:rsidR="00CE0809" w:rsidRPr="00CA563C" w:rsidRDefault="00CE0809" w:rsidP="00BA35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04</w:t>
            </w:r>
            <w:r w:rsidRPr="00CA56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.06.2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</w:p>
        </w:tc>
        <w:tc>
          <w:tcPr>
            <w:tcW w:w="6691" w:type="dxa"/>
            <w:shd w:val="clear" w:color="auto" w:fill="auto"/>
          </w:tcPr>
          <w:p w14:paraId="46210484" w14:textId="77777777" w:rsidR="00CE0809" w:rsidRPr="00CA563C" w:rsidRDefault="00CE0809" w:rsidP="00BA35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CA56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Первый иностранный язык </w:t>
            </w:r>
          </w:p>
          <w:p w14:paraId="7BB710D8" w14:textId="77777777" w:rsidR="00CE0809" w:rsidRPr="00CA563C" w:rsidRDefault="00CE0809" w:rsidP="00BA35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CA56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(немецкий)</w:t>
            </w:r>
          </w:p>
          <w:p w14:paraId="390E26F4" w14:textId="77777777" w:rsidR="00CE0809" w:rsidRPr="00CA563C" w:rsidRDefault="00CE0809" w:rsidP="00BA35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7087" w:type="dxa"/>
            <w:shd w:val="clear" w:color="auto" w:fill="auto"/>
          </w:tcPr>
          <w:p w14:paraId="6EF93B79" w14:textId="77777777" w:rsidR="00CE0809" w:rsidRPr="00CA563C" w:rsidRDefault="00CE0809" w:rsidP="00BA3585">
            <w:pPr>
              <w:tabs>
                <w:tab w:val="left" w:pos="739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</w:tr>
      <w:tr w:rsidR="00CE0809" w:rsidRPr="00CA563C" w14:paraId="188F4F3C" w14:textId="77777777" w:rsidTr="00BA3585">
        <w:trPr>
          <w:trHeight w:val="547"/>
        </w:trPr>
        <w:tc>
          <w:tcPr>
            <w:tcW w:w="1418" w:type="dxa"/>
            <w:shd w:val="clear" w:color="auto" w:fill="auto"/>
          </w:tcPr>
          <w:p w14:paraId="3BFA403A" w14:textId="0F62078B" w:rsidR="00CE0809" w:rsidRPr="00CA563C" w:rsidRDefault="00CE0809" w:rsidP="00BA35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05</w:t>
            </w:r>
            <w:r w:rsidRPr="00CA56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.06.2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</w:p>
        </w:tc>
        <w:tc>
          <w:tcPr>
            <w:tcW w:w="6691" w:type="dxa"/>
            <w:shd w:val="clear" w:color="auto" w:fill="auto"/>
          </w:tcPr>
          <w:p w14:paraId="0A7EB5DC" w14:textId="77777777" w:rsidR="00CE0809" w:rsidRPr="00CA563C" w:rsidRDefault="00CE0809" w:rsidP="00BA35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7087" w:type="dxa"/>
            <w:shd w:val="clear" w:color="auto" w:fill="auto"/>
          </w:tcPr>
          <w:p w14:paraId="3A1362A8" w14:textId="77777777" w:rsidR="00CE0809" w:rsidRPr="00CA563C" w:rsidRDefault="00CE0809" w:rsidP="00BA35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CA56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Первый иностранный язык </w:t>
            </w:r>
          </w:p>
          <w:p w14:paraId="14BCA78B" w14:textId="77777777" w:rsidR="00CE0809" w:rsidRPr="00CA563C" w:rsidRDefault="00CE0809" w:rsidP="00BA35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CA56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(немецкий)</w:t>
            </w:r>
          </w:p>
          <w:p w14:paraId="2474312D" w14:textId="77777777" w:rsidR="00CE0809" w:rsidRPr="00CA563C" w:rsidRDefault="00CE0809" w:rsidP="00BA35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</w:tr>
      <w:tr w:rsidR="00CE0809" w:rsidRPr="00CA563C" w14:paraId="7CFC5FDF" w14:textId="77777777" w:rsidTr="00BA3585">
        <w:tc>
          <w:tcPr>
            <w:tcW w:w="1418" w:type="dxa"/>
            <w:shd w:val="clear" w:color="auto" w:fill="auto"/>
          </w:tcPr>
          <w:p w14:paraId="4CDF7A00" w14:textId="7BF5F7AA" w:rsidR="00CE0809" w:rsidRPr="00CA563C" w:rsidRDefault="00657E98" w:rsidP="00BA35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19</w:t>
            </w:r>
            <w:r w:rsidR="00CE0809" w:rsidRPr="00CA56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.06.2</w:t>
            </w:r>
            <w:r w:rsidR="00CE08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</w:p>
          <w:p w14:paraId="34583D99" w14:textId="77777777" w:rsidR="00CE0809" w:rsidRPr="00CA563C" w:rsidRDefault="00CE0809" w:rsidP="00BA35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6691" w:type="dxa"/>
            <w:shd w:val="clear" w:color="auto" w:fill="auto"/>
          </w:tcPr>
          <w:p w14:paraId="383FEA21" w14:textId="77777777" w:rsidR="00CE0809" w:rsidRPr="00CA563C" w:rsidRDefault="00CE0809" w:rsidP="00BA35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CA56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Второй иностранный язык </w:t>
            </w:r>
          </w:p>
          <w:p w14:paraId="0705BBC6" w14:textId="77777777" w:rsidR="00CE0809" w:rsidRPr="00CA563C" w:rsidRDefault="00CE0809" w:rsidP="00BA35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CA56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(английский)</w:t>
            </w:r>
          </w:p>
          <w:p w14:paraId="02014EDC" w14:textId="77777777" w:rsidR="00CE0809" w:rsidRPr="00CA563C" w:rsidRDefault="00CE0809" w:rsidP="00BA35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7087" w:type="dxa"/>
            <w:shd w:val="clear" w:color="auto" w:fill="auto"/>
          </w:tcPr>
          <w:p w14:paraId="073AFCAE" w14:textId="77777777" w:rsidR="00CE0809" w:rsidRPr="00CA563C" w:rsidRDefault="00CE0809" w:rsidP="00BA3585">
            <w:pPr>
              <w:tabs>
                <w:tab w:val="left" w:pos="739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</w:tr>
      <w:tr w:rsidR="00CE0809" w:rsidRPr="00CA563C" w14:paraId="48608157" w14:textId="77777777" w:rsidTr="00BA3585">
        <w:tc>
          <w:tcPr>
            <w:tcW w:w="1418" w:type="dxa"/>
            <w:shd w:val="clear" w:color="auto" w:fill="auto"/>
          </w:tcPr>
          <w:p w14:paraId="78F6FBD7" w14:textId="5F4B9930" w:rsidR="00CE0809" w:rsidRPr="00CA563C" w:rsidRDefault="00CE0809" w:rsidP="00BA35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CA56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2</w:t>
            </w:r>
            <w:r w:rsidR="00657E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0</w:t>
            </w:r>
            <w:r w:rsidRPr="00CA56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.06.2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</w:p>
        </w:tc>
        <w:tc>
          <w:tcPr>
            <w:tcW w:w="6691" w:type="dxa"/>
            <w:shd w:val="clear" w:color="auto" w:fill="auto"/>
          </w:tcPr>
          <w:p w14:paraId="3628522E" w14:textId="77777777" w:rsidR="00CE0809" w:rsidRPr="00CA563C" w:rsidRDefault="00CE0809" w:rsidP="00BA3585">
            <w:pPr>
              <w:tabs>
                <w:tab w:val="left" w:pos="73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7087" w:type="dxa"/>
            <w:shd w:val="clear" w:color="auto" w:fill="auto"/>
          </w:tcPr>
          <w:p w14:paraId="43E577EA" w14:textId="77777777" w:rsidR="00CE0809" w:rsidRPr="00CA563C" w:rsidRDefault="00CE0809" w:rsidP="00BA35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CA56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Второй иностранный язык </w:t>
            </w:r>
          </w:p>
          <w:p w14:paraId="5536379B" w14:textId="77777777" w:rsidR="00CE0809" w:rsidRPr="00CA563C" w:rsidRDefault="00CE0809" w:rsidP="00BA35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CA56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(английский)</w:t>
            </w:r>
          </w:p>
          <w:p w14:paraId="1C0008DB" w14:textId="77777777" w:rsidR="00CE0809" w:rsidRPr="00CA563C" w:rsidRDefault="00CE0809" w:rsidP="00BA35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</w:tr>
    </w:tbl>
    <w:p w14:paraId="394EC0E5" w14:textId="77777777" w:rsidR="00CE0809" w:rsidRPr="00CA563C" w:rsidRDefault="00CE0809" w:rsidP="00CE0809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ru-RU" w:eastAsia="ru-RU"/>
          <w14:ligatures w14:val="none"/>
        </w:rPr>
      </w:pPr>
    </w:p>
    <w:p w14:paraId="1D4AE650" w14:textId="77777777" w:rsidR="00CE0809" w:rsidRPr="00CA563C" w:rsidRDefault="00CE0809" w:rsidP="00CE0809">
      <w:pPr>
        <w:spacing w:after="0" w:line="240" w:lineRule="auto"/>
        <w:ind w:left="2880" w:right="1306" w:hanging="2160"/>
        <w:rPr>
          <w:rFonts w:ascii="Times New Roman" w:eastAsia="Times New Roman" w:hAnsi="Times New Roman" w:cs="Times New Roman"/>
          <w:b/>
          <w:i/>
          <w:snapToGrid w:val="0"/>
          <w:kern w:val="0"/>
          <w:sz w:val="24"/>
          <w:szCs w:val="24"/>
          <w:u w:val="single"/>
          <w:lang w:val="ru-RU" w:eastAsia="ru-RU"/>
          <w14:ligatures w14:val="none"/>
        </w:rPr>
      </w:pPr>
    </w:p>
    <w:p w14:paraId="24C130B6" w14:textId="3BB06C2B" w:rsidR="00DD5D0E" w:rsidRPr="00CA563C" w:rsidRDefault="00CE0809" w:rsidP="00DD5D0E">
      <w:pPr>
        <w:spacing w:after="0" w:line="240" w:lineRule="auto"/>
        <w:ind w:left="2880" w:right="1306" w:hanging="2160"/>
        <w:rPr>
          <w:rFonts w:ascii="Times New Roman" w:eastAsia="Times New Roman" w:hAnsi="Times New Roman" w:cs="Times New Roman"/>
          <w:snapToGrid w:val="0"/>
          <w:kern w:val="0"/>
          <w:sz w:val="28"/>
          <w:szCs w:val="20"/>
          <w:lang w:val="ru-RU" w:eastAsia="ru-RU"/>
          <w14:ligatures w14:val="none"/>
        </w:rPr>
      </w:pPr>
      <w:r w:rsidRPr="00CA563C">
        <w:rPr>
          <w:rFonts w:ascii="Times New Roman" w:eastAsia="Times New Roman" w:hAnsi="Times New Roman" w:cs="Times New Roman"/>
          <w:b/>
          <w:i/>
          <w:snapToGrid w:val="0"/>
          <w:kern w:val="0"/>
          <w:sz w:val="24"/>
          <w:szCs w:val="24"/>
          <w:u w:val="single"/>
          <w:lang w:val="ru-RU" w:eastAsia="ru-RU"/>
          <w14:ligatures w14:val="none"/>
        </w:rPr>
        <w:t>Примечание:</w:t>
      </w:r>
      <w:r w:rsidRPr="00CA563C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val="ru-RU" w:eastAsia="ru-RU"/>
          <w14:ligatures w14:val="none"/>
        </w:rPr>
        <w:t xml:space="preserve"> </w:t>
      </w:r>
      <w:r w:rsidRPr="00CA563C"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:lang w:val="ru-RU" w:eastAsia="ru-RU"/>
          <w14:ligatures w14:val="none"/>
        </w:rPr>
        <w:tab/>
      </w:r>
      <w:r w:rsidR="00DD5D0E" w:rsidRPr="00CA563C">
        <w:rPr>
          <w:rFonts w:ascii="Times New Roman" w:eastAsia="Times New Roman" w:hAnsi="Times New Roman" w:cs="Times New Roman"/>
          <w:snapToGrid w:val="0"/>
          <w:kern w:val="0"/>
          <w:sz w:val="28"/>
          <w:szCs w:val="20"/>
          <w:lang w:val="ru-RU" w:eastAsia="ru-RU"/>
          <w14:ligatures w14:val="none"/>
        </w:rPr>
        <w:t xml:space="preserve">1. </w:t>
      </w:r>
      <w:r w:rsidR="00DD5D0E" w:rsidRPr="00CA563C">
        <w:rPr>
          <w:rFonts w:ascii="Times New Roman" w:eastAsia="Times New Roman" w:hAnsi="Times New Roman" w:cs="Times New Roman"/>
          <w:b/>
          <w:snapToGrid w:val="0"/>
          <w:kern w:val="0"/>
          <w:sz w:val="28"/>
          <w:szCs w:val="20"/>
          <w:lang w:val="ru-RU" w:eastAsia="ru-RU"/>
          <w14:ligatures w14:val="none"/>
        </w:rPr>
        <w:t xml:space="preserve">Начало экзаменов – 9.00 </w:t>
      </w:r>
    </w:p>
    <w:p w14:paraId="22767356" w14:textId="4B7BD109" w:rsidR="00DD5D0E" w:rsidRPr="00CA563C" w:rsidRDefault="00DD5D0E" w:rsidP="00DD5D0E">
      <w:pPr>
        <w:snapToGrid w:val="0"/>
        <w:spacing w:after="0" w:line="240" w:lineRule="auto"/>
        <w:ind w:left="2880" w:right="1306" w:hanging="756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CA563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          2. </w:t>
      </w:r>
      <w:r w:rsidRPr="00CA563C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Аудитория 6-2</w:t>
      </w:r>
      <w:r w:rsidR="009C63B8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9</w:t>
      </w:r>
      <w:r w:rsidRPr="00CA563C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 xml:space="preserve"> корпус 5</w:t>
      </w:r>
    </w:p>
    <w:p w14:paraId="381255FC" w14:textId="77777777" w:rsidR="00CE0809" w:rsidRPr="00CA563C" w:rsidRDefault="00CE0809" w:rsidP="006B53B8">
      <w:pPr>
        <w:spacing w:after="0" w:line="240" w:lineRule="auto"/>
        <w:ind w:right="1306"/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val="ru-RU" w:eastAsia="ru-RU"/>
          <w14:ligatures w14:val="none"/>
        </w:rPr>
      </w:pPr>
    </w:p>
    <w:p w14:paraId="327967FC" w14:textId="77777777" w:rsidR="00CE0809" w:rsidRPr="00CA563C" w:rsidRDefault="00CE0809" w:rsidP="00CE0809">
      <w:pPr>
        <w:spacing w:after="0" w:line="240" w:lineRule="auto"/>
        <w:ind w:left="2880" w:right="1306" w:hanging="2160"/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val="ru-RU" w:eastAsia="ru-RU"/>
          <w14:ligatures w14:val="none"/>
        </w:rPr>
      </w:pPr>
    </w:p>
    <w:p w14:paraId="7696F44D" w14:textId="77777777" w:rsidR="00CE0809" w:rsidRPr="00CA563C" w:rsidRDefault="00CE0809" w:rsidP="00CE0809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</w:pPr>
      <w:r w:rsidRPr="00CA563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r w:rsidRPr="00CA563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ab/>
        <w:t xml:space="preserve">           Декан факультета иностранных языков </w:t>
      </w:r>
      <w:r w:rsidRPr="00CA563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ab/>
      </w:r>
      <w:r w:rsidRPr="00CA563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ab/>
      </w:r>
      <w:r w:rsidRPr="00CA563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ab/>
      </w:r>
      <w:r w:rsidRPr="00CA563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ab/>
      </w:r>
      <w:r w:rsidRPr="00CA563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ab/>
      </w:r>
      <w:r w:rsidRPr="00CA563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ab/>
      </w:r>
      <w:r w:rsidRPr="00CA563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ab/>
      </w:r>
      <w:r w:rsidRPr="00CA563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ab/>
        <w:t>Е.В. Сажина</w:t>
      </w:r>
      <w:r w:rsidRPr="00CA563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ab/>
      </w:r>
      <w:r w:rsidRPr="00CA563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ab/>
      </w:r>
      <w:r w:rsidRPr="00CA563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ab/>
        <w:t xml:space="preserve">       </w:t>
      </w:r>
      <w:r w:rsidRPr="00CA563C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val="ru-RU" w:eastAsia="ru-RU"/>
          <w14:ligatures w14:val="none"/>
        </w:rPr>
        <w:t xml:space="preserve"> </w:t>
      </w:r>
    </w:p>
    <w:p w14:paraId="1827324C" w14:textId="77777777" w:rsidR="00CE0809" w:rsidRPr="00CA563C" w:rsidRDefault="00CE0809" w:rsidP="00CE08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32C15F0F" w14:textId="3F936180" w:rsidR="00CE0809" w:rsidRPr="00CA563C" w:rsidRDefault="00CE0809" w:rsidP="00CE080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be-BY" w:eastAsia="ru-RU"/>
          <w14:ligatures w14:val="none"/>
        </w:rPr>
      </w:pPr>
      <w:r w:rsidRPr="00CA563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r w:rsidRPr="00CA563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  <w:t xml:space="preserve">           </w:t>
      </w:r>
      <w:r w:rsidRPr="00CA563C">
        <w:rPr>
          <w:rFonts w:ascii="Times New Roman" w:eastAsia="Times New Roman" w:hAnsi="Times New Roman" w:cs="Times New Roman"/>
          <w:kern w:val="0"/>
          <w:sz w:val="24"/>
          <w:szCs w:val="24"/>
          <w:lang w:val="be-BY" w:eastAsia="ru-RU"/>
          <w14:ligatures w14:val="none"/>
        </w:rPr>
        <w:t>Председатель профсоюзно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e-BY" w:eastAsia="ru-RU"/>
          <w14:ligatures w14:val="none"/>
        </w:rPr>
        <w:t>й организации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e-BY"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be-BY" w:eastAsia="ru-RU"/>
          <w14:ligatures w14:val="none"/>
        </w:rPr>
        <w:tab/>
      </w:r>
      <w:r w:rsidRPr="00CA563C">
        <w:rPr>
          <w:rFonts w:ascii="Times New Roman" w:eastAsia="Times New Roman" w:hAnsi="Times New Roman" w:cs="Times New Roman"/>
          <w:kern w:val="0"/>
          <w:sz w:val="24"/>
          <w:szCs w:val="24"/>
          <w:lang w:val="be-BY" w:eastAsia="ru-RU"/>
          <w14:ligatures w14:val="none"/>
        </w:rPr>
        <w:tab/>
      </w:r>
      <w:r w:rsidRPr="00CA563C">
        <w:rPr>
          <w:rFonts w:ascii="Times New Roman" w:eastAsia="Times New Roman" w:hAnsi="Times New Roman" w:cs="Times New Roman"/>
          <w:kern w:val="0"/>
          <w:sz w:val="24"/>
          <w:szCs w:val="24"/>
          <w:lang w:val="be-BY" w:eastAsia="ru-RU"/>
          <w14:ligatures w14:val="none"/>
        </w:rPr>
        <w:tab/>
      </w:r>
      <w:r w:rsidRPr="00CA563C">
        <w:rPr>
          <w:rFonts w:ascii="Times New Roman" w:eastAsia="Times New Roman" w:hAnsi="Times New Roman" w:cs="Times New Roman"/>
          <w:kern w:val="0"/>
          <w:sz w:val="24"/>
          <w:szCs w:val="24"/>
          <w:lang w:val="be-BY" w:eastAsia="ru-RU"/>
          <w14:ligatures w14:val="none"/>
        </w:rPr>
        <w:tab/>
      </w:r>
      <w:r w:rsidRPr="00CA563C">
        <w:rPr>
          <w:rFonts w:ascii="Times New Roman" w:eastAsia="Times New Roman" w:hAnsi="Times New Roman" w:cs="Times New Roman"/>
          <w:kern w:val="0"/>
          <w:sz w:val="24"/>
          <w:szCs w:val="24"/>
          <w:lang w:val="be-BY" w:eastAsia="ru-RU"/>
          <w14:ligatures w14:val="none"/>
        </w:rPr>
        <w:tab/>
      </w:r>
      <w:r w:rsidRPr="00CA563C">
        <w:rPr>
          <w:rFonts w:ascii="Times New Roman" w:eastAsia="Times New Roman" w:hAnsi="Times New Roman" w:cs="Times New Roman"/>
          <w:kern w:val="0"/>
          <w:sz w:val="24"/>
          <w:szCs w:val="24"/>
          <w:lang w:val="be-BY" w:eastAsia="ru-RU"/>
          <w14:ligatures w14:val="none"/>
        </w:rPr>
        <w:tab/>
      </w:r>
      <w:r w:rsidRPr="00CA563C">
        <w:rPr>
          <w:rFonts w:ascii="Times New Roman" w:eastAsia="Times New Roman" w:hAnsi="Times New Roman" w:cs="Times New Roman"/>
          <w:kern w:val="0"/>
          <w:sz w:val="24"/>
          <w:szCs w:val="24"/>
          <w:lang w:val="be-BY" w:eastAsia="ru-RU"/>
          <w14:ligatures w14:val="none"/>
        </w:rPr>
        <w:tab/>
        <w:t>С.О. Азявчиков</w:t>
      </w:r>
    </w:p>
    <w:p w14:paraId="3F6886EF" w14:textId="77777777" w:rsidR="00CE0809" w:rsidRPr="00CA563C" w:rsidRDefault="00CE0809" w:rsidP="00CE080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be-BY" w:eastAsia="ru-RU"/>
          <w14:ligatures w14:val="none"/>
        </w:rPr>
      </w:pPr>
    </w:p>
    <w:p w14:paraId="280D596A" w14:textId="77777777" w:rsidR="00CE0809" w:rsidRPr="00CA563C" w:rsidRDefault="00CE0809" w:rsidP="00CE080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be-BY" w:eastAsia="ru-RU"/>
          <w14:ligatures w14:val="none"/>
        </w:rPr>
      </w:pPr>
      <w:r w:rsidRPr="00CA563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      </w:t>
      </w:r>
      <w:r w:rsidRPr="00CA563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  <w:t xml:space="preserve">           Начальник УМО</w:t>
      </w:r>
      <w:r w:rsidRPr="00CA563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</w:r>
      <w:r w:rsidRPr="00CA563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</w:r>
      <w:r w:rsidRPr="00CA563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</w:r>
      <w:r w:rsidRPr="00CA563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</w:r>
      <w:r w:rsidRPr="00CA563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</w:r>
      <w:r w:rsidRPr="00CA563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</w:r>
      <w:r w:rsidRPr="00CA563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  <w:t xml:space="preserve">         </w:t>
      </w:r>
      <w:r w:rsidRPr="00CA563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</w:r>
      <w:r w:rsidRPr="00CA563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</w:r>
      <w:r w:rsidRPr="00CA563C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  <w:t xml:space="preserve">             </w:t>
      </w:r>
      <w:r w:rsidRPr="00CA563C">
        <w:rPr>
          <w:rFonts w:ascii="Times New Roman" w:eastAsia="Times New Roman" w:hAnsi="Times New Roman" w:cs="Times New Roman"/>
          <w:kern w:val="0"/>
          <w:sz w:val="24"/>
          <w:szCs w:val="24"/>
          <w:lang w:val="be-BY" w:eastAsia="ru-RU"/>
          <w14:ligatures w14:val="none"/>
        </w:rPr>
        <w:t xml:space="preserve">Е.И. Воробьева   </w:t>
      </w:r>
    </w:p>
    <w:p w14:paraId="232C0223" w14:textId="77777777" w:rsidR="00CE0809" w:rsidRPr="00CA563C" w:rsidRDefault="00CE0809" w:rsidP="00CE0809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</w:pPr>
    </w:p>
    <w:p w14:paraId="6A5ACF41" w14:textId="77777777" w:rsidR="00CE0809" w:rsidRDefault="00CE0809" w:rsidP="00CE0809"/>
    <w:p w14:paraId="30111A7E" w14:textId="77777777" w:rsidR="00A37834" w:rsidRDefault="00A37834"/>
    <w:sectPr w:rsidR="00A37834" w:rsidSect="009F263D">
      <w:pgSz w:w="16840" w:h="11907" w:orient="landscape" w:code="9"/>
      <w:pgMar w:top="709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809"/>
    <w:rsid w:val="000C165B"/>
    <w:rsid w:val="006041D4"/>
    <w:rsid w:val="00657E98"/>
    <w:rsid w:val="006B53B8"/>
    <w:rsid w:val="009C63B8"/>
    <w:rsid w:val="009F263D"/>
    <w:rsid w:val="00A37834"/>
    <w:rsid w:val="00CE0809"/>
    <w:rsid w:val="00DD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D83D1"/>
  <w15:chartTrackingRefBased/>
  <w15:docId w15:val="{06A0FE97-D262-4011-A6DF-3E03971EF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BD8199-DEB8-4F7F-9B76-FA2611C13DE7}"/>
</file>

<file path=customXml/itemProps2.xml><?xml version="1.0" encoding="utf-8"?>
<ds:datastoreItem xmlns:ds="http://schemas.openxmlformats.org/officeDocument/2006/customXml" ds:itemID="{9EF77BAC-0F50-4E19-876A-4DDCDC3C981D}"/>
</file>

<file path=customXml/itemProps3.xml><?xml version="1.0" encoding="utf-8"?>
<ds:datastoreItem xmlns:ds="http://schemas.openxmlformats.org/officeDocument/2006/customXml" ds:itemID="{3BE94F1F-AC75-43BD-9E57-4DF4DD72FE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Захарова</dc:creator>
  <cp:keywords/>
  <dc:description/>
  <cp:lastModifiedBy>Марина Захарова</cp:lastModifiedBy>
  <cp:revision>6</cp:revision>
  <dcterms:created xsi:type="dcterms:W3CDTF">2024-04-26T05:48:00Z</dcterms:created>
  <dcterms:modified xsi:type="dcterms:W3CDTF">2024-04-28T07:08:00Z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