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BB8" w:rsidRDefault="00800BB8" w:rsidP="00800BB8">
      <w:pPr>
        <w:spacing w:after="0"/>
        <w:ind w:firstLine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00BB8" w:rsidRDefault="00800BB8" w:rsidP="00800BB8">
      <w:pPr>
        <w:spacing w:after="0"/>
        <w:ind w:firstLine="567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0BB8" w:rsidRPr="00F255A4" w:rsidRDefault="00800BB8" w:rsidP="00800BB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УТВЕРЖДАЮ</w:t>
      </w:r>
    </w:p>
    <w:p w:rsidR="00800BB8" w:rsidRPr="00F255A4" w:rsidRDefault="00800BB8" w:rsidP="00800BB8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Проректор</w:t>
      </w:r>
      <w:r>
        <w:rPr>
          <w:rFonts w:ascii="Times New Roman" w:eastAsia="Times New Roman" w:hAnsi="Times New Roman"/>
          <w:lang w:eastAsia="ru-RU"/>
        </w:rPr>
        <w:t xml:space="preserve"> по учебной работе</w:t>
      </w:r>
    </w:p>
    <w:p w:rsidR="00800BB8" w:rsidRPr="00F255A4" w:rsidRDefault="00800BB8" w:rsidP="00800BB8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800BB8" w:rsidRPr="00CB6318" w:rsidRDefault="00800BB8" w:rsidP="00800BB8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университет имени Ф. Скорины»                                                                                                          ________________</w:t>
      </w:r>
      <w:r>
        <w:rPr>
          <w:rFonts w:ascii="Times New Roman" w:eastAsia="Times New Roman" w:hAnsi="Times New Roman"/>
          <w:lang w:eastAsia="ru-RU"/>
        </w:rPr>
        <w:t>Ю</w:t>
      </w:r>
      <w:r w:rsidRPr="00F255A4">
        <w:rPr>
          <w:rFonts w:ascii="Times New Roman" w:eastAsia="Times New Roman" w:hAnsi="Times New Roman"/>
          <w:lang w:eastAsia="ru-RU"/>
        </w:rPr>
        <w:t xml:space="preserve">.В. </w:t>
      </w:r>
      <w:r>
        <w:rPr>
          <w:rFonts w:ascii="Times New Roman" w:eastAsia="Times New Roman" w:hAnsi="Times New Roman"/>
          <w:lang w:eastAsia="ru-RU"/>
        </w:rPr>
        <w:t>Никитюк</w:t>
      </w:r>
      <w:r w:rsidRPr="00F255A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F255A4">
        <w:rPr>
          <w:rFonts w:ascii="Times New Roman" w:eastAsia="Times New Roman" w:hAnsi="Times New Roman"/>
          <w:b/>
          <w:lang w:eastAsia="ru-RU"/>
        </w:rPr>
        <w:t>«____»__________________</w:t>
      </w:r>
      <w:r w:rsidRPr="00F255A4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F255A4">
        <w:rPr>
          <w:rFonts w:ascii="Times New Roman" w:eastAsia="Times New Roman" w:hAnsi="Times New Roman"/>
          <w:lang w:eastAsia="ru-RU"/>
        </w:rPr>
        <w:t xml:space="preserve"> г.</w:t>
      </w:r>
      <w:r w:rsidRPr="00F255A4"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800BB8" w:rsidRPr="00CB6318" w:rsidRDefault="00800BB8" w:rsidP="00800BB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BB8" w:rsidRDefault="00800BB8" w:rsidP="00800B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ОБЗОРНЫХ ЛЕКЦИЙ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800BB8" w:rsidRDefault="00800BB8" w:rsidP="00800BB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курс</w:t>
      </w:r>
    </w:p>
    <w:p w:rsidR="00800BB8" w:rsidRDefault="00800BB8" w:rsidP="00800BB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Специальность 1-02 03 06 Иностранные языки (немецкий, английский)</w:t>
      </w:r>
    </w:p>
    <w:p w:rsidR="00800BB8" w:rsidRPr="004B6477" w:rsidRDefault="00800BB8" w:rsidP="00800BB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123"/>
        <w:gridCol w:w="5463"/>
        <w:gridCol w:w="1519"/>
      </w:tblGrid>
      <w:tr w:rsidR="00800BB8" w:rsidTr="00304EA0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B8" w:rsidRDefault="00800BB8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B8" w:rsidRDefault="00800BB8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800BB8" w:rsidRDefault="00800BB8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B8" w:rsidRDefault="00800BB8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B8" w:rsidRDefault="00800BB8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  <w:p w:rsidR="00712A5D" w:rsidRDefault="00712A5D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BB8" w:rsidTr="00304EA0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52BA6"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 w:rsidR="00852BA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Pr="00712A5D" w:rsidRDefault="00712A5D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6-28 к.5</w:t>
            </w:r>
          </w:p>
        </w:tc>
      </w:tr>
      <w:tr w:rsidR="00800BB8" w:rsidTr="00304EA0"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852BA6" w:rsidP="0030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712A5D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6-28 к.5</w:t>
            </w:r>
          </w:p>
        </w:tc>
      </w:tr>
      <w:tr w:rsidR="00800BB8" w:rsidTr="00304EA0"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782FB5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ИЯ: 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2BA6">
              <w:rPr>
                <w:rFonts w:ascii="Times New Roman" w:hAnsi="Times New Roman" w:cs="Times New Roman"/>
                <w:sz w:val="24"/>
                <w:szCs w:val="24"/>
              </w:rPr>
              <w:t>Короткевич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2FB5" w:rsidRDefault="00782FB5" w:rsidP="0030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712A5D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6-28 к.5</w:t>
            </w:r>
          </w:p>
        </w:tc>
      </w:tr>
      <w:tr w:rsidR="00800BB8" w:rsidTr="00304EA0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852BA6" w:rsidP="0030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ИЯ: 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Короткевич С.В.)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Pr="00712A5D" w:rsidRDefault="00712A5D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2-19 к.5</w:t>
            </w:r>
          </w:p>
        </w:tc>
      </w:tr>
      <w:tr w:rsidR="00712A5D" w:rsidTr="00304E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ИЯ: 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Короткевич С.В.)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P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2-19 к.5</w:t>
            </w:r>
          </w:p>
        </w:tc>
      </w:tr>
      <w:tr w:rsidR="00712A5D" w:rsidTr="00304E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P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2-19 к.5</w:t>
            </w:r>
          </w:p>
        </w:tc>
      </w:tr>
      <w:tr w:rsidR="00712A5D" w:rsidTr="00304EA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782FB5" w:rsidRDefault="00782FB5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P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2-19 к.5</w:t>
            </w:r>
          </w:p>
        </w:tc>
      </w:tr>
      <w:tr w:rsidR="00712A5D" w:rsidTr="00304EA0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P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к.5</w:t>
            </w:r>
          </w:p>
        </w:tc>
      </w:tr>
      <w:tr w:rsidR="00712A5D" w:rsidTr="00304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к.5</w:t>
            </w:r>
          </w:p>
        </w:tc>
      </w:tr>
      <w:tr w:rsidR="00712A5D" w:rsidTr="00304E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ИЯ: 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Короткевич С.В.)</w:t>
            </w:r>
          </w:p>
          <w:p w:rsidR="00782FB5" w:rsidRDefault="00782FB5" w:rsidP="0071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3-5 к.5</w:t>
            </w:r>
          </w:p>
        </w:tc>
      </w:tr>
      <w:tr w:rsidR="00712A5D" w:rsidTr="00304EA0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B5" w:rsidRPr="00057F47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ИЯ: 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Короткевич С.В.)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6-28 к.5</w:t>
            </w:r>
          </w:p>
        </w:tc>
      </w:tr>
      <w:tr w:rsidR="00712A5D" w:rsidTr="00304E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5D" w:rsidRDefault="00712A5D" w:rsidP="00712A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6-28 к.5</w:t>
            </w:r>
          </w:p>
        </w:tc>
      </w:tr>
      <w:tr w:rsidR="00712A5D" w:rsidTr="00304E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5D" w:rsidRDefault="00712A5D" w:rsidP="00712A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782FB5" w:rsidRDefault="00782FB5" w:rsidP="0071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6-28 к.5</w:t>
            </w:r>
          </w:p>
        </w:tc>
      </w:tr>
      <w:tr w:rsidR="00712A5D" w:rsidTr="00304EA0">
        <w:trPr>
          <w:trHeight w:val="28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Pr="00476635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712A5D" w:rsidTr="00304E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1ИЯ: Немецкий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А.П.).)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b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712A5D" w:rsidTr="00852BA6">
        <w:trPr>
          <w:trHeight w:val="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ИЯ: Английский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Короткевич С.В.)</w:t>
            </w:r>
          </w:p>
          <w:p w:rsidR="00782FB5" w:rsidRDefault="00782FB5" w:rsidP="00712A5D">
            <w:pPr>
              <w:spacing w:after="0" w:line="240" w:lineRule="auto"/>
              <w:rPr>
                <w:b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D" w:rsidRDefault="00712A5D" w:rsidP="00712A5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>6-2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1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к.5</w:t>
            </w:r>
          </w:p>
        </w:tc>
      </w:tr>
    </w:tbl>
    <w:p w:rsidR="00800BB8" w:rsidRDefault="00800BB8" w:rsidP="00800BB8">
      <w:pPr>
        <w:rPr>
          <w:b/>
        </w:rPr>
      </w:pPr>
    </w:p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Сажина</w:t>
      </w:r>
    </w:p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bookmarkStart w:id="0" w:name="_Hlk70327284"/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ачальник УМО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Воробьева</w:t>
      </w:r>
    </w:p>
    <w:bookmarkEnd w:id="0"/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00BB8" w:rsidRDefault="00800BB8" w:rsidP="00800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Председатель профсоюзного комитета студентов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>С.О. Азявчиков</w:t>
      </w:r>
    </w:p>
    <w:p w:rsidR="00800BB8" w:rsidRDefault="00800BB8" w:rsidP="00800BB8">
      <w:pPr>
        <w:rPr>
          <w:b/>
          <w:lang w:val="be-BY"/>
        </w:rPr>
      </w:pPr>
    </w:p>
    <w:p w:rsidR="00800BB8" w:rsidRDefault="00800BB8" w:rsidP="00800BB8">
      <w:pPr>
        <w:rPr>
          <w:b/>
        </w:rPr>
      </w:pPr>
    </w:p>
    <w:p w:rsidR="00800BB8" w:rsidRDefault="00800BB8" w:rsidP="00800BB8">
      <w:pPr>
        <w:spacing w:after="0"/>
        <w:rPr>
          <w:b/>
        </w:rPr>
      </w:pPr>
    </w:p>
    <w:p w:rsidR="00800BB8" w:rsidRDefault="00800BB8" w:rsidP="00800BB8">
      <w:pPr>
        <w:spacing w:after="0"/>
        <w:rPr>
          <w:b/>
        </w:rPr>
      </w:pPr>
    </w:p>
    <w:p w:rsidR="00800BB8" w:rsidRDefault="00800BB8" w:rsidP="00800B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0BB8" w:rsidRDefault="00800BB8" w:rsidP="00CC1915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C4E6A" w:rsidRDefault="006C4E6A" w:rsidP="00800BB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  <w:sectPr w:rsidR="006C4E6A" w:rsidSect="00C10C8C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800BB8" w:rsidRDefault="00800BB8" w:rsidP="00800BB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lastRenderedPageBreak/>
        <w:t>УТВЕРЖДАЮ</w:t>
      </w:r>
    </w:p>
    <w:p w:rsidR="00800BB8" w:rsidRPr="00F255A4" w:rsidRDefault="00800BB8" w:rsidP="00800BB8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Проректор</w:t>
      </w:r>
      <w:r>
        <w:rPr>
          <w:rFonts w:ascii="Times New Roman" w:eastAsia="Times New Roman" w:hAnsi="Times New Roman"/>
          <w:lang w:eastAsia="ru-RU"/>
        </w:rPr>
        <w:t xml:space="preserve"> по учебной работе</w:t>
      </w:r>
    </w:p>
    <w:p w:rsidR="00800BB8" w:rsidRPr="00F255A4" w:rsidRDefault="00800BB8" w:rsidP="00800BB8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800BB8" w:rsidRPr="00CB6318" w:rsidRDefault="00800BB8" w:rsidP="00800BB8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F255A4">
        <w:rPr>
          <w:rFonts w:ascii="Times New Roman" w:eastAsia="Times New Roman" w:hAnsi="Times New Roman"/>
          <w:lang w:eastAsia="ru-RU"/>
        </w:rPr>
        <w:t>университет имени Ф. Скорины»                                                                                                          ________________</w:t>
      </w:r>
      <w:r>
        <w:rPr>
          <w:rFonts w:ascii="Times New Roman" w:eastAsia="Times New Roman" w:hAnsi="Times New Roman"/>
          <w:lang w:eastAsia="ru-RU"/>
        </w:rPr>
        <w:t>Ю</w:t>
      </w:r>
      <w:r w:rsidRPr="00F255A4">
        <w:rPr>
          <w:rFonts w:ascii="Times New Roman" w:eastAsia="Times New Roman" w:hAnsi="Times New Roman"/>
          <w:lang w:eastAsia="ru-RU"/>
        </w:rPr>
        <w:t xml:space="preserve">.В. </w:t>
      </w:r>
      <w:r>
        <w:rPr>
          <w:rFonts w:ascii="Times New Roman" w:eastAsia="Times New Roman" w:hAnsi="Times New Roman"/>
          <w:lang w:eastAsia="ru-RU"/>
        </w:rPr>
        <w:t>Никитюк</w:t>
      </w:r>
      <w:r w:rsidRPr="00F255A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</w:t>
      </w:r>
      <w:r w:rsidRPr="00F255A4">
        <w:rPr>
          <w:rFonts w:ascii="Times New Roman" w:eastAsia="Times New Roman" w:hAnsi="Times New Roman"/>
          <w:b/>
          <w:lang w:eastAsia="ru-RU"/>
        </w:rPr>
        <w:t>«____»__________________</w:t>
      </w:r>
      <w:r w:rsidRPr="00F255A4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F255A4">
        <w:rPr>
          <w:rFonts w:ascii="Times New Roman" w:eastAsia="Times New Roman" w:hAnsi="Times New Roman"/>
          <w:lang w:eastAsia="ru-RU"/>
        </w:rPr>
        <w:t xml:space="preserve"> г.</w:t>
      </w:r>
      <w:r w:rsidRPr="00F255A4"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800BB8" w:rsidRDefault="00800BB8" w:rsidP="006C4E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E6A" w:rsidRDefault="006C4E6A" w:rsidP="006C4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8" w:rsidRDefault="00800BB8" w:rsidP="006C4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ОБЗОРНЫХ</w:t>
      </w:r>
      <w:r w:rsidR="006C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ЛЕКЦИЙ</w:t>
      </w:r>
    </w:p>
    <w:p w:rsidR="006C4E6A" w:rsidRPr="008A2282" w:rsidRDefault="00800BB8" w:rsidP="008A22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Специальность 1-02 03 06 Иностранные языки (английский, немецкий), (английский, французский)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56"/>
        <w:gridCol w:w="1066"/>
        <w:gridCol w:w="5386"/>
        <w:gridCol w:w="2126"/>
      </w:tblGrid>
      <w:tr w:rsidR="00CC1915" w:rsidTr="006C4E6A">
        <w:trPr>
          <w:trHeight w:val="56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5" w:rsidRDefault="00CC1915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5" w:rsidRDefault="00CC1915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915" w:rsidRDefault="00CC1915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:rsidR="00CC1915" w:rsidRDefault="00CC1915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5" w:rsidRDefault="00CC1915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4400CC" w:rsidTr="006C4E6A">
        <w:trPr>
          <w:trHeight w:val="225"/>
        </w:trPr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00CC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4400CC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0CC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6C4E6A" w:rsidRDefault="004400CC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2ИЯ: Нем. яз. (ст. пр. </w:t>
            </w:r>
            <w:proofErr w:type="spellStart"/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0CC" w:rsidRPr="006C4E6A" w:rsidRDefault="004400CC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2ИЯ: Фр. яз. (доц. Кирюшкина А.А.)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6C4E6A" w:rsidRDefault="004400CC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b/>
                <w:sz w:val="20"/>
                <w:szCs w:val="20"/>
              </w:rPr>
              <w:t>(нем.)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  <w:p w:rsidR="004400CC" w:rsidRPr="006C4E6A" w:rsidRDefault="004400CC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b/>
                <w:sz w:val="20"/>
                <w:szCs w:val="20"/>
              </w:rPr>
              <w:t>(фр.)</w:t>
            </w: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3-16 к.5</w:t>
            </w:r>
          </w:p>
        </w:tc>
      </w:tr>
      <w:tr w:rsidR="004400CC" w:rsidTr="006C4E6A">
        <w:trPr>
          <w:trHeight w:val="22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0CC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6C4E6A" w:rsidRDefault="004400CC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6C4E6A" w:rsidRDefault="006C4E6A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2-25 к.5</w:t>
            </w:r>
          </w:p>
        </w:tc>
      </w:tr>
      <w:tr w:rsidR="004400CC" w:rsidTr="006C4E6A">
        <w:trPr>
          <w:trHeight w:val="22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0CC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6C4E6A" w:rsidRDefault="004400CC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  <w:p w:rsidR="006C4E6A" w:rsidRPr="006C4E6A" w:rsidRDefault="006C4E6A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6C4E6A" w:rsidRDefault="006C4E6A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A934BF" w:rsidTr="006C4E6A">
        <w:trPr>
          <w:trHeight w:val="22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4BF" w:rsidRDefault="00A934BF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2ИЯ: Нем. яз. (ст. пр. </w:t>
            </w:r>
            <w:proofErr w:type="spellStart"/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2ИЯ: Фр. яз. (доц. Кирюшкина А.А.)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(нем.)</w:t>
            </w:r>
            <w:r w:rsidR="006C4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  <w:p w:rsidR="00A934BF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(фр.) –</w:t>
            </w:r>
            <w:r w:rsidR="006C4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4-14 к.5</w:t>
            </w:r>
          </w:p>
        </w:tc>
      </w:tr>
      <w:tr w:rsidR="00A934BF" w:rsidTr="006C4E6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4BF" w:rsidRDefault="00A934BF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2ИЯ: Нем. яз. (ст. пр. </w:t>
            </w:r>
            <w:proofErr w:type="spellStart"/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2ИЯ: Фр. яз. (доц. Кирюшкина А.А.)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(нем.)</w:t>
            </w:r>
            <w:r w:rsidR="006C4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  <w:p w:rsidR="00A934BF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(фр.) –</w:t>
            </w:r>
            <w:r w:rsidR="006C4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4-14 к.5</w:t>
            </w:r>
          </w:p>
        </w:tc>
      </w:tr>
      <w:tr w:rsidR="00A934BF" w:rsidTr="006C4E6A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4BF" w:rsidRDefault="00A934BF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Default="00A934BF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A934BF" w:rsidTr="006C4E6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BF" w:rsidRDefault="00A934BF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  <w:p w:rsidR="006C4E6A" w:rsidRPr="006C4E6A" w:rsidRDefault="006C4E6A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6C4E6A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CC1915" w:rsidTr="006C4E6A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5" w:rsidRDefault="00CC1915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5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5" w:rsidRPr="006C4E6A" w:rsidRDefault="00A934BF" w:rsidP="0030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5" w:rsidRDefault="006C4E6A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CC1915" w:rsidTr="006C4E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5" w:rsidRDefault="00CC1915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5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15" w:rsidRPr="006C4E6A" w:rsidRDefault="00CC1915" w:rsidP="0030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15" w:rsidRDefault="006C4E6A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800BB8" w:rsidTr="006C4E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4400CC" w:rsidP="00304EA0">
            <w:pPr>
              <w:tabs>
                <w:tab w:val="left" w:pos="6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B8" w:rsidRPr="006C4E6A" w:rsidRDefault="00800BB8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2ИЯ: Нем. яз. </w:t>
            </w:r>
            <w:r w:rsidR="00A934BF"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(ст. пр. </w:t>
            </w:r>
            <w:proofErr w:type="spellStart"/>
            <w:r w:rsidR="00A934BF" w:rsidRPr="006C4E6A"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 w:rsidR="00A934BF"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800BB8" w:rsidRPr="006C4E6A" w:rsidRDefault="00800BB8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2ИЯ: Фр. яз. (доц. Кирюшкина А.А.)</w:t>
            </w:r>
          </w:p>
          <w:p w:rsidR="006C4E6A" w:rsidRPr="006C4E6A" w:rsidRDefault="006C4E6A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(нем.)</w:t>
            </w:r>
            <w:r w:rsidR="006C4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(фр.) –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A934BF" w:rsidTr="006C4E6A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Default="00A934BF" w:rsidP="00304E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2ИЯ: Нем. яз. (ст. пр. </w:t>
            </w:r>
            <w:proofErr w:type="spellStart"/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A934BF" w:rsidRPr="006C4E6A" w:rsidRDefault="00A934BF" w:rsidP="00A934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2ИЯ: Фр. яз. (доц. Кирюшкина А.А.)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(нем.)</w:t>
            </w:r>
            <w:r w:rsidR="006C4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  <w:p w:rsidR="00A934BF" w:rsidRDefault="00A934BF" w:rsidP="00A934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(фр.) –</w:t>
            </w:r>
            <w:r w:rsidR="006C4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к.5</w:t>
            </w:r>
          </w:p>
        </w:tc>
      </w:tr>
      <w:tr w:rsidR="00A934BF" w:rsidTr="006C4E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BF" w:rsidRDefault="00A934BF" w:rsidP="00304E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A934BF" w:rsidP="00304E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6C4E6A" w:rsidP="00304E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800BB8" w:rsidTr="006C4E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B8" w:rsidRDefault="00800BB8" w:rsidP="00304EA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1 ИЯ (доц. Богатикова Л.И.) </w:t>
            </w:r>
          </w:p>
          <w:p w:rsidR="006C4E6A" w:rsidRPr="006C4E6A" w:rsidRDefault="006C4E6A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B8" w:rsidRPr="006C4E6A" w:rsidRDefault="00800BB8" w:rsidP="00304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A934BF" w:rsidTr="006C4E6A">
        <w:trPr>
          <w:trHeight w:val="28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Default="00A934BF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6C4E6A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A934BF" w:rsidTr="006C4E6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BF" w:rsidRDefault="00A934BF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A934BF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>1 ИЯ (доц. Богатикова Л.И.)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BF" w:rsidRDefault="006C4E6A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</w:tc>
      </w:tr>
      <w:tr w:rsidR="00800BB8" w:rsidTr="006C4E6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B8" w:rsidRDefault="004400CC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BF" w:rsidRPr="006C4E6A" w:rsidRDefault="00800BB8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2ИЯ: Нем. яз. </w:t>
            </w:r>
            <w:r w:rsidR="00A934BF"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(ст. пр. </w:t>
            </w:r>
            <w:proofErr w:type="spellStart"/>
            <w:r w:rsidR="00A934BF" w:rsidRPr="006C4E6A"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 w:rsidR="00A934BF"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 А.П.)</w:t>
            </w:r>
          </w:p>
          <w:p w:rsidR="00800BB8" w:rsidRPr="006C4E6A" w:rsidRDefault="00773140" w:rsidP="00A9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BB8" w:rsidRPr="006C4E6A">
              <w:rPr>
                <w:rFonts w:ascii="Times New Roman" w:hAnsi="Times New Roman" w:cs="Times New Roman"/>
                <w:sz w:val="24"/>
                <w:szCs w:val="24"/>
              </w:rPr>
              <w:t>2ИЯ: Фр. яз. (доц. Кирюшкина А.А.)</w:t>
            </w:r>
          </w:p>
          <w:p w:rsidR="006C4E6A" w:rsidRPr="006C4E6A" w:rsidRDefault="006C4E6A" w:rsidP="00A93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BB8" w:rsidRDefault="00800BB8" w:rsidP="00304EA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(нем.)</w:t>
            </w:r>
            <w:r w:rsidR="006C4E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4-27 к.5</w:t>
            </w:r>
          </w:p>
          <w:p w:rsidR="00800BB8" w:rsidRDefault="00800BB8" w:rsidP="00304EA0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(фр.) – 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  <w:r w:rsidR="006C4E6A" w:rsidRPr="006C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к.5</w:t>
            </w:r>
          </w:p>
        </w:tc>
      </w:tr>
    </w:tbl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Декан факультета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Сажина</w:t>
      </w:r>
    </w:p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Воробьева</w:t>
      </w:r>
    </w:p>
    <w:p w:rsidR="00800BB8" w:rsidRDefault="00800BB8" w:rsidP="00800BB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00BB8" w:rsidRDefault="00800BB8" w:rsidP="00800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Председатель профсоюзного комитета студентов</w:t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</w:r>
      <w:r>
        <w:rPr>
          <w:rFonts w:ascii="Times New Roman" w:hAnsi="Times New Roman" w:cs="Times New Roman"/>
          <w:sz w:val="24"/>
          <w:szCs w:val="24"/>
          <w:lang w:val="be-BY"/>
        </w:rPr>
        <w:tab/>
        <w:t>С.О. Азявчиков</w:t>
      </w:r>
    </w:p>
    <w:p w:rsidR="00800BB8" w:rsidRPr="00800BB8" w:rsidRDefault="00800BB8" w:rsidP="00800BB8">
      <w:pPr>
        <w:rPr>
          <w:lang w:val="be-BY"/>
        </w:rPr>
      </w:pPr>
    </w:p>
    <w:p w:rsidR="00A37834" w:rsidRDefault="00A37834"/>
    <w:sectPr w:rsidR="00A37834" w:rsidSect="006C4E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B8"/>
    <w:rsid w:val="004400CC"/>
    <w:rsid w:val="006C4E6A"/>
    <w:rsid w:val="00712A5D"/>
    <w:rsid w:val="00773140"/>
    <w:rsid w:val="00782FB5"/>
    <w:rsid w:val="00800BB8"/>
    <w:rsid w:val="00852BA6"/>
    <w:rsid w:val="008A2282"/>
    <w:rsid w:val="00A37834"/>
    <w:rsid w:val="00A934BF"/>
    <w:rsid w:val="00C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68DA"/>
  <w15:chartTrackingRefBased/>
  <w15:docId w15:val="{6533B570-8B79-4E53-BB0C-E7E2A526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BB8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B8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A5334-3A69-4FFB-8C3D-745638E72556}"/>
</file>

<file path=customXml/itemProps2.xml><?xml version="1.0" encoding="utf-8"?>
<ds:datastoreItem xmlns:ds="http://schemas.openxmlformats.org/officeDocument/2006/customXml" ds:itemID="{E2658E10-6476-4C91-B93E-B28E05B62346}"/>
</file>

<file path=customXml/itemProps3.xml><?xml version="1.0" encoding="utf-8"?>
<ds:datastoreItem xmlns:ds="http://schemas.openxmlformats.org/officeDocument/2006/customXml" ds:itemID="{173D91BD-28F3-4A06-9761-D6829961D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Марина Захарова</cp:lastModifiedBy>
  <cp:revision>10</cp:revision>
  <dcterms:created xsi:type="dcterms:W3CDTF">2023-04-27T05:49:00Z</dcterms:created>
  <dcterms:modified xsi:type="dcterms:W3CDTF">2023-04-27T07:43:00Z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