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55" w:rsidRPr="00B94F55" w:rsidRDefault="00B94F55" w:rsidP="00B94F55">
      <w:pPr>
        <w:tabs>
          <w:tab w:val="left" w:pos="32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УТВЕРЖДАЮ</w:t>
      </w:r>
    </w:p>
    <w:p w:rsidR="00B94F55" w:rsidRPr="00B94F55" w:rsidRDefault="00B94F55" w:rsidP="00B94F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:rsidR="00B94F55" w:rsidRPr="00B94F55" w:rsidRDefault="00B94F55" w:rsidP="00B94F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:rsidR="00B94F55" w:rsidRPr="00B94F55" w:rsidRDefault="00B94F55" w:rsidP="00B94F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:rsidR="00B94F55" w:rsidRPr="00B94F55" w:rsidRDefault="00B94F55" w:rsidP="00B94F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4F55">
        <w:rPr>
          <w:rFonts w:ascii="Times New Roman" w:eastAsia="Times New Roman" w:hAnsi="Times New Roman"/>
          <w:lang w:eastAsia="ru-RU"/>
        </w:rPr>
        <w:t>_____________  Ю.В. Никитюк</w:t>
      </w:r>
    </w:p>
    <w:p w:rsidR="00B94F55" w:rsidRPr="00B94F55" w:rsidRDefault="00B94F55" w:rsidP="00B94F55">
      <w:pPr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B94F55"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 w:rsidRPr="00B94F55">
        <w:rPr>
          <w:rFonts w:ascii="Times New Roman" w:eastAsia="Times New Roman" w:hAnsi="Times New Roman"/>
          <w:color w:val="000000"/>
          <w:lang w:eastAsia="ru-RU"/>
        </w:rPr>
        <w:t xml:space="preserve">2023 г. </w:t>
      </w:r>
    </w:p>
    <w:p w:rsidR="00B94F55" w:rsidRPr="002666D7" w:rsidRDefault="00B94F55" w:rsidP="00B94F5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94F55" w:rsidRDefault="00B94F55" w:rsidP="00B94F55">
      <w:pPr>
        <w:spacing w:after="0"/>
        <w:ind w:right="-1"/>
        <w:jc w:val="center"/>
        <w:rPr>
          <w:rFonts w:ascii="Times New Roman" w:hAnsi="Times New Roman"/>
          <w:b/>
        </w:rPr>
      </w:pPr>
    </w:p>
    <w:p w:rsidR="00B94F55" w:rsidRPr="005B14F6" w:rsidRDefault="00B94F55" w:rsidP="00B94F55">
      <w:pPr>
        <w:spacing w:after="0"/>
        <w:ind w:right="-1"/>
        <w:jc w:val="center"/>
        <w:rPr>
          <w:rFonts w:ascii="Times New Roman" w:hAnsi="Times New Roman"/>
          <w:b/>
        </w:rPr>
      </w:pPr>
      <w:r w:rsidRPr="005B14F6">
        <w:rPr>
          <w:rFonts w:ascii="Times New Roman" w:hAnsi="Times New Roman"/>
          <w:b/>
        </w:rPr>
        <w:t>РАСПИСАНИЕ</w:t>
      </w:r>
    </w:p>
    <w:p w:rsidR="00B94F55" w:rsidRPr="005B14F6" w:rsidRDefault="00B94F55" w:rsidP="00B94F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лекционной недели 2022– 2023</w:t>
      </w:r>
      <w:r w:rsidRPr="005B14F6">
        <w:rPr>
          <w:rFonts w:ascii="Times New Roman" w:hAnsi="Times New Roman"/>
        </w:rPr>
        <w:t xml:space="preserve"> учебного года </w:t>
      </w:r>
      <w:r w:rsidRPr="005B14F6">
        <w:rPr>
          <w:rFonts w:ascii="Times New Roman" w:hAnsi="Times New Roman"/>
          <w:b/>
        </w:rPr>
        <w:t xml:space="preserve">3 курс </w:t>
      </w:r>
      <w:r w:rsidRPr="005B14F6">
        <w:rPr>
          <w:rFonts w:ascii="Times New Roman" w:hAnsi="Times New Roman"/>
        </w:rPr>
        <w:t>(5 семестр)</w:t>
      </w:r>
    </w:p>
    <w:p w:rsidR="00B94F55" w:rsidRPr="002666D7" w:rsidRDefault="00B94F55" w:rsidP="007D06B9">
      <w:pPr>
        <w:spacing w:after="0"/>
        <w:jc w:val="center"/>
        <w:rPr>
          <w:rFonts w:ascii="Times New Roman" w:hAnsi="Times New Roman"/>
          <w:b/>
        </w:rPr>
      </w:pPr>
      <w:r w:rsidRPr="005B14F6">
        <w:rPr>
          <w:rFonts w:ascii="Times New Roman" w:hAnsi="Times New Roman"/>
          <w:b/>
        </w:rPr>
        <w:t>специальность 1-02 03 06 «Иностранные языки (английский, немецкий</w:t>
      </w:r>
      <w:r>
        <w:rPr>
          <w:rFonts w:ascii="Times New Roman" w:hAnsi="Times New Roman"/>
          <w:b/>
        </w:rPr>
        <w:t>),</w:t>
      </w:r>
      <w:r w:rsidRPr="005B14F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английский, </w:t>
      </w:r>
      <w:r w:rsidRPr="005B14F6">
        <w:rPr>
          <w:rFonts w:ascii="Times New Roman" w:hAnsi="Times New Roman"/>
          <w:b/>
        </w:rPr>
        <w:t>французский),</w:t>
      </w:r>
      <w:r>
        <w:rPr>
          <w:rFonts w:ascii="Times New Roman" w:hAnsi="Times New Roman"/>
          <w:b/>
        </w:rPr>
        <w:t xml:space="preserve"> </w:t>
      </w:r>
      <w:r w:rsidRPr="005B14F6">
        <w:rPr>
          <w:rFonts w:ascii="Times New Roman" w:hAnsi="Times New Roman"/>
          <w:b/>
        </w:rPr>
        <w:t>1-02 03 06 «Иностранные языки (немецкий, английский)»</w:t>
      </w:r>
    </w:p>
    <w:tbl>
      <w:tblPr>
        <w:tblW w:w="10774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0"/>
        <w:gridCol w:w="4539"/>
        <w:gridCol w:w="4394"/>
      </w:tblGrid>
      <w:tr w:rsidR="00B94F55" w:rsidTr="002E6E44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94F55" w:rsidRDefault="00B94F55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F55" w:rsidRDefault="00B94F55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9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4F55" w:rsidRDefault="00B94F55" w:rsidP="00E7267C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  <w:bookmarkStart w:id="0" w:name="_GoBack"/>
            <w:bookmarkEnd w:id="0"/>
          </w:p>
        </w:tc>
      </w:tr>
      <w:tr w:rsidR="00B94F55" w:rsidTr="002E6E44">
        <w:trPr>
          <w:trHeight w:val="288"/>
        </w:trPr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4F55" w:rsidRDefault="00B94F55" w:rsidP="002E6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F55" w:rsidRDefault="00B94F55" w:rsidP="002E6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F55" w:rsidRDefault="00B94F55" w:rsidP="00E7267C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А-31, А-32, А-33, А-34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4F55" w:rsidRDefault="00B94F55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Н-35</w:t>
            </w:r>
          </w:p>
        </w:tc>
      </w:tr>
      <w:tr w:rsidR="00B94F55" w:rsidTr="002E6E44">
        <w:trPr>
          <w:trHeight w:val="224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F55" w:rsidRDefault="00B94F55" w:rsidP="002E6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F55" w:rsidRDefault="00B94F55" w:rsidP="002E6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4F55" w:rsidRPr="00E850B9" w:rsidRDefault="00B94F55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  4-27 к.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4F55" w:rsidRPr="00E850B9" w:rsidRDefault="00B94F55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94F55" w:rsidRPr="00C3261E" w:rsidTr="002E6E44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F55" w:rsidRPr="00C3261E" w:rsidRDefault="00B94F55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Pr="00C3261E" w:rsidRDefault="005C3810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:rsidR="00B94F55" w:rsidRPr="00C3261E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4F55" w:rsidRDefault="00B94F55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4F55" w:rsidRPr="007214A9" w:rsidRDefault="00B94F55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B94F55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55" w:rsidRPr="00C3261E" w:rsidRDefault="00B94F55" w:rsidP="002E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Pr="00C3261E" w:rsidRDefault="00B94F55" w:rsidP="002E6E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3810">
              <w:rPr>
                <w:rFonts w:ascii="Times New Roman" w:hAnsi="Times New Roman"/>
                <w:b/>
                <w:sz w:val="20"/>
                <w:szCs w:val="20"/>
              </w:rPr>
              <w:t>0.40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:rsidR="00B94F55" w:rsidRPr="001F6FF2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(доц. Богатикова Л.И.)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:rsidR="00B94F55" w:rsidRPr="007214A9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Виноградов Д.В.)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Педагогический практикум</w:t>
            </w:r>
          </w:p>
          <w:p w:rsidR="005C3810" w:rsidRPr="001F6FF2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810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:rsidR="005C3810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:rsidR="005C3810" w:rsidRPr="00C3261E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810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3810" w:rsidRPr="007214A9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:rsidR="005C3810" w:rsidRPr="00C3261E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(доц. Богатикова Л.И.)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:rsidR="005C3810" w:rsidRPr="00C3261E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Виноградов Д.В.)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:rsidR="005C3810" w:rsidRPr="003C1EC7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810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:rsidR="005C3810" w:rsidRPr="003C1EC7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:rsidR="005C3810" w:rsidRPr="00C3261E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7CF2" w:rsidRDefault="008B7CF2" w:rsidP="008B7CF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3810" w:rsidRPr="00C3261E" w:rsidRDefault="008B7CF2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:rsidR="005C3810" w:rsidRPr="007214A9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(доц. Богатикова Л.И.)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:rsidR="005C3810" w:rsidRPr="00C3261E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Виноградов Д.В.)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5C3810" w:rsidRDefault="005C3810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:rsidR="005C3810" w:rsidRDefault="005C3810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7CF2" w:rsidRDefault="008B7CF2" w:rsidP="008B7CF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:rsidR="005C3810" w:rsidRPr="003F4544" w:rsidRDefault="008B7CF2" w:rsidP="008B7CF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2" w:rsidRPr="0017458D" w:rsidRDefault="008B7CF2" w:rsidP="008B7CF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:rsidR="005C3810" w:rsidRPr="00C3261E" w:rsidRDefault="008B7CF2" w:rsidP="008B7CF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. Насон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58D" w:rsidRPr="0017458D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:rsidR="005C3810" w:rsidRPr="00134ECC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Виноградов Д.В.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2" w:rsidRPr="005C3810" w:rsidRDefault="008B7CF2" w:rsidP="008B7CF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:rsidR="005C3810" w:rsidRPr="00C3261E" w:rsidRDefault="008B7CF2" w:rsidP="008B7CF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58D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458D" w:rsidRPr="005C3810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458D" w:rsidRPr="005C3810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Педагогический практикум</w:t>
            </w:r>
          </w:p>
          <w:p w:rsidR="005C3810" w:rsidRPr="007214A9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Pr="005C3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CF2" w:rsidRPr="005C3810" w:rsidRDefault="008B7CF2" w:rsidP="008B7CF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:rsidR="005C3810" w:rsidRPr="00C3261E" w:rsidRDefault="008B7CF2" w:rsidP="008B7CF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7458D" w:rsidRPr="0017458D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Виноградов Д.В.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2" w:rsidRPr="0017458D" w:rsidRDefault="008B7CF2" w:rsidP="008B7CF2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:rsidR="005C3810" w:rsidRPr="00C3261E" w:rsidRDefault="008B7CF2" w:rsidP="008B7CF2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. Насон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58D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458D" w:rsidRPr="005C3810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458D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8D" w:rsidRPr="005C3810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bCs/>
                <w:sz w:val="20"/>
                <w:szCs w:val="20"/>
              </w:rPr>
              <w:t>Страноведение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>. Гуд В.Г.)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58D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5751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0" w:rsidRPr="00C3261E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8D" w:rsidRPr="005C3810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C3810"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 w:rsidRPr="005C3810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58D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26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</w:tr>
      <w:tr w:rsidR="005C3810" w:rsidRPr="00C3261E" w:rsidTr="002E6E44"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810" w:rsidRPr="00C3261E" w:rsidRDefault="005C3810" w:rsidP="005C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810" w:rsidRDefault="005C3810" w:rsidP="005C3810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458D" w:rsidRPr="0017458D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. Насон Н.В.)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458D" w:rsidRPr="0017458D" w:rsidRDefault="0017458D" w:rsidP="0017458D">
            <w:pPr>
              <w:tabs>
                <w:tab w:val="left" w:pos="1985"/>
              </w:tabs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  <w:p w:rsidR="005C3810" w:rsidRPr="00C3261E" w:rsidRDefault="0017458D" w:rsidP="0017458D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Виноградов Д.В.</w:t>
            </w:r>
            <w:r w:rsidRPr="0017458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</w:tbl>
    <w:p w:rsidR="00B94F55" w:rsidRPr="007D06B9" w:rsidRDefault="00B94F55" w:rsidP="007D06B9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13.02.2023</w:t>
      </w:r>
    </w:p>
    <w:p w:rsidR="00B94F55" w:rsidRPr="00675392" w:rsidRDefault="00B94F55" w:rsidP="007D06B9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:rsidR="00B94F55" w:rsidRPr="00675392" w:rsidRDefault="00B94F55" w:rsidP="007D06B9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              Е.И. Воробьева</w:t>
      </w:r>
    </w:p>
    <w:p w:rsidR="00944FAE" w:rsidRPr="007D06B9" w:rsidRDefault="00B94F55" w:rsidP="007D06B9">
      <w:pPr>
        <w:spacing w:after="0" w:line="360" w:lineRule="auto"/>
        <w:ind w:hanging="840"/>
        <w:rPr>
          <w:rFonts w:ascii="Times New Roman" w:hAnsi="Times New Roman"/>
          <w:sz w:val="24"/>
          <w:szCs w:val="24"/>
        </w:rPr>
      </w:pPr>
      <w:r w:rsidRPr="00675392"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 w:rsidRPr="00675392">
        <w:rPr>
          <w:rFonts w:ascii="Times New Roman" w:hAnsi="Times New Roman"/>
          <w:sz w:val="24"/>
          <w:szCs w:val="24"/>
        </w:rPr>
        <w:t>Азявчиков</w:t>
      </w:r>
      <w:proofErr w:type="spellEnd"/>
    </w:p>
    <w:sectPr w:rsidR="00944FAE" w:rsidRPr="007D06B9" w:rsidSect="00F4311D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55"/>
    <w:rsid w:val="0017458D"/>
    <w:rsid w:val="005C3810"/>
    <w:rsid w:val="007D06B9"/>
    <w:rsid w:val="008B7CF2"/>
    <w:rsid w:val="00944FAE"/>
    <w:rsid w:val="009926B6"/>
    <w:rsid w:val="00B94F55"/>
    <w:rsid w:val="00E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3D0BA-BE8A-45AC-9CB9-22D34154793A}"/>
</file>

<file path=customXml/itemProps2.xml><?xml version="1.0" encoding="utf-8"?>
<ds:datastoreItem xmlns:ds="http://schemas.openxmlformats.org/officeDocument/2006/customXml" ds:itemID="{52065A48-E070-41FB-B61B-DCAE688AD782}"/>
</file>

<file path=customXml/itemProps3.xml><?xml version="1.0" encoding="utf-8"?>
<ds:datastoreItem xmlns:ds="http://schemas.openxmlformats.org/officeDocument/2006/customXml" ds:itemID="{1D38D915-F180-4B37-AA64-8ECCD0621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Tatyana Gordeeva</cp:lastModifiedBy>
  <cp:revision>7</cp:revision>
  <dcterms:created xsi:type="dcterms:W3CDTF">2023-01-19T06:52:00Z</dcterms:created>
  <dcterms:modified xsi:type="dcterms:W3CDTF">2023-01-23T05:52:00Z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