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="36" w:tblpY="2"/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F5431" w14:paraId="5B45A6E0" w14:textId="77777777" w:rsidTr="00096387">
        <w:tc>
          <w:tcPr>
            <w:tcW w:w="4968" w:type="dxa"/>
          </w:tcPr>
          <w:p w14:paraId="08815895" w14:textId="77777777" w:rsidR="00AF5431" w:rsidRDefault="00AF5431" w:rsidP="00096387">
            <w:pPr>
              <w:shd w:val="clear" w:color="auto" w:fill="FFFFFF"/>
              <w:spacing w:after="0" w:line="240" w:lineRule="auto"/>
              <w:ind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ІНІ</w:t>
            </w:r>
            <w:r>
              <w:rPr>
                <w:rFonts w:ascii="Times New Roman" w:hAnsi="Times New Roman"/>
                <w:sz w:val="24"/>
                <w:szCs w:val="24"/>
              </w:rPr>
              <w:t>СТЭРСТВА АДУКАЦЬП РЭСПУБЛ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  <w:p w14:paraId="652FF869" w14:textId="77777777" w:rsidR="00AF5431" w:rsidRDefault="00AF5431" w:rsidP="00096387">
            <w:pPr>
              <w:shd w:val="clear" w:color="auto" w:fill="FFFFFF"/>
              <w:spacing w:after="0" w:line="240" w:lineRule="auto"/>
              <w:ind w:right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Установа адукацыі</w:t>
            </w:r>
          </w:p>
          <w:p w14:paraId="7C59BB64" w14:textId="77777777" w:rsidR="00AF5431" w:rsidRDefault="00AF5431" w:rsidP="00096387">
            <w:pPr>
              <w:shd w:val="clear" w:color="auto" w:fill="FFFFFF"/>
              <w:spacing w:after="0" w:line="240" w:lineRule="auto"/>
              <w:ind w:right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«ГОМЕЛЬСКІ ДЗЯРЖАЎНЫ</w:t>
            </w:r>
          </w:p>
          <w:p w14:paraId="1976F712" w14:textId="77777777" w:rsidR="00AF5431" w:rsidRDefault="00AF5431" w:rsidP="00096387">
            <w:pPr>
              <w:shd w:val="clear" w:color="auto" w:fill="FFFFFF"/>
              <w:spacing w:after="0" w:line="240" w:lineRule="auto"/>
              <w:ind w:right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ЎНІВЕРСІТЭТ</w:t>
            </w:r>
          </w:p>
          <w:p w14:paraId="03F13E3E" w14:textId="77777777" w:rsidR="00AF5431" w:rsidRDefault="00AF5431" w:rsidP="00096387">
            <w:pPr>
              <w:spacing w:after="0" w:line="240" w:lineRule="auto"/>
              <w:ind w:right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імя ФРАНЦЫСКА СКАРЫНЫ»</w:t>
            </w:r>
          </w:p>
          <w:p w14:paraId="58ED75B0" w14:textId="77777777" w:rsidR="00AF5431" w:rsidRDefault="00AF5431" w:rsidP="00096387">
            <w:pPr>
              <w:spacing w:after="0" w:line="240" w:lineRule="auto"/>
              <w:ind w:right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  <w:p w14:paraId="28C8BE60" w14:textId="77777777" w:rsidR="00AF5431" w:rsidRDefault="00AF5431" w:rsidP="0009638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РАСПАРАДЖЭННЕ</w:t>
            </w:r>
          </w:p>
          <w:p w14:paraId="383C2FC2" w14:textId="77777777" w:rsidR="00AF5431" w:rsidRPr="000206AE" w:rsidRDefault="00AF5431" w:rsidP="0009638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</w:p>
          <w:p w14:paraId="7800F8DE" w14:textId="10820E1C" w:rsidR="00AF5431" w:rsidRPr="008A23FD" w:rsidRDefault="00AF5431" w:rsidP="0009638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  <w:r w:rsidRPr="000206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206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Pr="000206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206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8A23F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8A2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/1</w:t>
            </w:r>
          </w:p>
          <w:p w14:paraId="58586338" w14:textId="77777777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33DE0" w14:textId="77777777" w:rsidR="00AF5431" w:rsidRDefault="00AF5431" w:rsidP="0009638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г.Гомель</w:t>
            </w:r>
          </w:p>
          <w:p w14:paraId="15C98EBF" w14:textId="77777777" w:rsidR="00AF5431" w:rsidRDefault="00AF5431" w:rsidP="00096387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60" w:type="dxa"/>
          </w:tcPr>
          <w:p w14:paraId="7075FD17" w14:textId="77777777" w:rsidR="00AF5431" w:rsidRDefault="00AF5431" w:rsidP="00096387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14:paraId="797B5509" w14:textId="77777777" w:rsidR="00AF5431" w:rsidRDefault="00AF5431" w:rsidP="00096387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 образования</w:t>
            </w:r>
          </w:p>
          <w:p w14:paraId="0B7A39E0" w14:textId="77777777" w:rsidR="00AF5431" w:rsidRDefault="00AF5431" w:rsidP="00096387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«ГОМЕЛЬСКИЙ ГОСУДАРСТВЕННЫЙ</w:t>
            </w:r>
          </w:p>
          <w:p w14:paraId="6B0B06BC" w14:textId="77777777" w:rsidR="00AF5431" w:rsidRDefault="00AF5431" w:rsidP="00096387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УНИВЕРСИТЕТ</w:t>
            </w:r>
          </w:p>
          <w:p w14:paraId="210E5BA0" w14:textId="77777777" w:rsidR="00AF5431" w:rsidRDefault="00AF5431" w:rsidP="00096387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имени ФРАНЦИСКА СКОРИНЫ»</w:t>
            </w:r>
          </w:p>
          <w:p w14:paraId="3EDDD062" w14:textId="77777777" w:rsidR="00AF5431" w:rsidRDefault="00AF5431" w:rsidP="0009638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5E900F79" w14:textId="77777777" w:rsidR="00AF5431" w:rsidRDefault="00AF5431" w:rsidP="0009638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РАСПОРЯЖЕНИЕ</w:t>
            </w:r>
          </w:p>
          <w:p w14:paraId="57AE86EC" w14:textId="77777777" w:rsidR="00AF5431" w:rsidRDefault="00AF5431" w:rsidP="0009638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  <w:p w14:paraId="5D7AF023" w14:textId="77777777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505B57D7" w14:textId="77777777" w:rsidR="00AF5431" w:rsidRDefault="00AF5431" w:rsidP="0009638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г.Гомель</w:t>
            </w:r>
          </w:p>
        </w:tc>
      </w:tr>
    </w:tbl>
    <w:p w14:paraId="1A1FBC10" w14:textId="77777777" w:rsidR="00AF5431" w:rsidRDefault="00AF5431" w:rsidP="00AF54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графика ликвидации</w:t>
      </w:r>
    </w:p>
    <w:p w14:paraId="4E7E7FBD" w14:textId="77777777" w:rsidR="00AF5431" w:rsidRDefault="00AF5431" w:rsidP="00AF54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академических задолженностей</w:t>
      </w:r>
    </w:p>
    <w:p w14:paraId="65F74BE7" w14:textId="77777777" w:rsidR="00AF5431" w:rsidRDefault="00AF5431" w:rsidP="00AF5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7B961" w14:textId="2F179BE0" w:rsidR="00AF5431" w:rsidRDefault="00AF5431" w:rsidP="00AF5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Утвердить график ликвидации академических задолженностей по итогам зимней экзаменационной сессии 2023–2024 учебного года: </w:t>
      </w:r>
    </w:p>
    <w:p w14:paraId="1DFF9DA0" w14:textId="77777777" w:rsidR="00AF5431" w:rsidRDefault="00AF5431" w:rsidP="00AF5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19"/>
        <w:gridCol w:w="1134"/>
        <w:gridCol w:w="2690"/>
      </w:tblGrid>
      <w:tr w:rsidR="00AF5431" w14:paraId="2418307D" w14:textId="77777777" w:rsidTr="000963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F5D" w14:textId="77777777" w:rsidR="00AF5431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547C" w14:textId="77777777" w:rsidR="00AF5431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312" w14:textId="77777777" w:rsidR="00AF5431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A434" w14:textId="77777777" w:rsidR="00AF5431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Аудитория</w:t>
            </w:r>
          </w:p>
        </w:tc>
      </w:tr>
      <w:tr w:rsidR="00AF5431" w14:paraId="124EF8F4" w14:textId="77777777" w:rsidTr="00096387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DD5" w14:textId="77777777" w:rsidR="00AF5431" w:rsidRDefault="00AF5431" w:rsidP="00096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FEA6BA" w14:textId="77777777" w:rsidR="00AF5431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FA3AC0" w14:paraId="50044C8E" w14:textId="77777777" w:rsidTr="00AC3FB5">
        <w:trPr>
          <w:trHeight w:val="3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AB8" w14:textId="393CE2F0" w:rsidR="00FA3AC0" w:rsidRDefault="00FA3AC0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0B9" w14:textId="77777777" w:rsidR="00FA3AC0" w:rsidRDefault="00FA3AC0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фонетика</w:t>
            </w:r>
          </w:p>
          <w:p w14:paraId="54932CC6" w14:textId="76964E48" w:rsidR="00560EE4" w:rsidRDefault="00560EE4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028" w14:textId="434B5B34" w:rsidR="00FA3AC0" w:rsidRDefault="00FA3AC0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B69" w14:textId="63E4BA96" w:rsidR="00FA3AC0" w:rsidRDefault="00FA3AC0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 к.5</w:t>
            </w:r>
          </w:p>
        </w:tc>
      </w:tr>
      <w:tr w:rsidR="00AF5431" w14:paraId="54C17D73" w14:textId="77777777" w:rsidTr="00AC3FB5">
        <w:trPr>
          <w:trHeight w:val="3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51C6" w14:textId="59587337" w:rsidR="00AF5431" w:rsidRPr="00A2364A" w:rsidRDefault="00F24BF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AC0">
              <w:rPr>
                <w:rFonts w:ascii="Times New Roman" w:hAnsi="Times New Roman"/>
                <w:sz w:val="24"/>
                <w:szCs w:val="24"/>
              </w:rPr>
              <w:t>5</w:t>
            </w:r>
            <w:r w:rsidR="00AF5431">
              <w:rPr>
                <w:rFonts w:ascii="Times New Roman" w:hAnsi="Times New Roman"/>
                <w:sz w:val="24"/>
                <w:szCs w:val="24"/>
              </w:rPr>
              <w:t>.02.</w:t>
            </w:r>
            <w:r w:rsidR="00AF54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F5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41B" w14:textId="77777777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языкознание </w:t>
            </w:r>
          </w:p>
          <w:p w14:paraId="7F9B0E6A" w14:textId="7AFE5A04" w:rsidR="00560EE4" w:rsidRDefault="00560EE4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184" w14:textId="1B404E92" w:rsidR="00AF5431" w:rsidRDefault="00FA1A5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A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="00FA3A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C36" w14:textId="3A3E16D2" w:rsidR="00FA1A58" w:rsidRDefault="00FA3AC0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2-22</w:t>
            </w:r>
            <w:r w:rsidR="00FA1A58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431" w14:paraId="50D7C8BF" w14:textId="77777777" w:rsidTr="000963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17B" w14:textId="408BA0CC" w:rsidR="00AF5431" w:rsidRPr="00004828" w:rsidRDefault="00AF5431" w:rsidP="000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8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107" w14:textId="77777777" w:rsidR="00AF5431" w:rsidRDefault="00AF5431" w:rsidP="000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8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белорусской государственности</w:t>
            </w:r>
          </w:p>
          <w:p w14:paraId="4440E887" w14:textId="77777777" w:rsidR="00560EE4" w:rsidRPr="00004828" w:rsidRDefault="00560EE4" w:rsidP="000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968" w14:textId="4EC45018" w:rsidR="00AF5431" w:rsidRPr="00004828" w:rsidRDefault="00FA1A58" w:rsidP="000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8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D65" w14:textId="6082F329" w:rsidR="00AF5431" w:rsidRPr="00004828" w:rsidRDefault="00FA1A58" w:rsidP="00096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8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5-32 к.5</w:t>
            </w:r>
          </w:p>
        </w:tc>
      </w:tr>
      <w:tr w:rsidR="00AF5431" w14:paraId="2F2F6073" w14:textId="77777777" w:rsidTr="00096387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760" w14:textId="77777777" w:rsidR="00AF5431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C3524" w14:textId="77777777" w:rsidR="00AF5431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AF5431" w14:paraId="0A3EAD27" w14:textId="77777777" w:rsidTr="000963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EDDC" w14:textId="12ED9CF3" w:rsidR="00AF5431" w:rsidRPr="00A2364A" w:rsidRDefault="00F24BF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F5431">
              <w:rPr>
                <w:rFonts w:ascii="Times New Roman" w:hAnsi="Times New Roman"/>
                <w:sz w:val="24"/>
                <w:szCs w:val="24"/>
              </w:rPr>
              <w:t>.02.</w:t>
            </w:r>
            <w:r w:rsidR="00AF54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F5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881" w14:textId="63E4A8B2" w:rsidR="00AF5431" w:rsidRDefault="00FA1A5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ОИТ </w:t>
            </w:r>
            <w:r w:rsidR="00AF5431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14:paraId="06C03C49" w14:textId="68976854" w:rsidR="00AF5431" w:rsidRDefault="00FA1A5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2ИЯ: Практика устн.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8006" w14:textId="4C19D83C" w:rsidR="00FA1A58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0F2">
              <w:rPr>
                <w:rFonts w:ascii="Times New Roman" w:hAnsi="Times New Roman"/>
                <w:sz w:val="24"/>
                <w:szCs w:val="24"/>
              </w:rPr>
              <w:t>2</w:t>
            </w:r>
            <w:r w:rsidR="00FA1A58">
              <w:rPr>
                <w:rFonts w:ascii="Times New Roman" w:hAnsi="Times New Roman"/>
                <w:sz w:val="24"/>
                <w:szCs w:val="24"/>
              </w:rPr>
              <w:t>.4</w:t>
            </w:r>
            <w:r w:rsidR="000420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7D57AA3" w14:textId="14BB6DAD" w:rsidR="00AF5431" w:rsidRDefault="00FA1A5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AF54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9B1A" w14:textId="430E242C" w:rsidR="00FA1A58" w:rsidRDefault="000420F2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 к.5</w:t>
            </w:r>
            <w:r w:rsidR="00A26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CE88F1" w14:textId="2B67825B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2-23 к.5 (фр.яз.)</w:t>
            </w:r>
          </w:p>
          <w:p w14:paraId="55687B90" w14:textId="77777777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 к.5 (нем.яз.)</w:t>
            </w:r>
          </w:p>
          <w:p w14:paraId="24592073" w14:textId="77777777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31" w14:paraId="16F40E49" w14:textId="77777777" w:rsidTr="00096387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759" w14:textId="77777777" w:rsidR="000837D9" w:rsidRDefault="000837D9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1856EB0" w14:textId="51646377" w:rsidR="00AF5431" w:rsidRPr="00912F74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2F74">
              <w:rPr>
                <w:rFonts w:ascii="Times New Roman" w:hAnsi="Times New Roman"/>
                <w:b/>
                <w:bCs/>
                <w:sz w:val="28"/>
                <w:szCs w:val="28"/>
              </w:rPr>
              <w:t>3 курс</w:t>
            </w:r>
          </w:p>
        </w:tc>
      </w:tr>
      <w:tr w:rsidR="00A26BBB" w14:paraId="3160DD6D" w14:textId="77777777" w:rsidTr="000963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847" w14:textId="7E6508E7" w:rsidR="00560EE4" w:rsidRDefault="00A26BBB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1CF" w14:textId="35F620B9" w:rsidR="00A26BBB" w:rsidRDefault="00A26BBB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01F" w14:textId="077A8DC0" w:rsidR="00560EE4" w:rsidRDefault="00560EE4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2CD" w14:textId="77777777" w:rsidR="00560EE4" w:rsidRDefault="00560EE4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 к.5</w:t>
            </w:r>
          </w:p>
          <w:p w14:paraId="70B02AA5" w14:textId="0FED57AD" w:rsidR="00560EE4" w:rsidRDefault="00560EE4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BB" w14:paraId="13DFFF74" w14:textId="77777777" w:rsidTr="000963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5D2" w14:textId="0B73021D" w:rsidR="00A26BBB" w:rsidRDefault="00A26BBB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31A" w14:textId="3CBDB225" w:rsidR="00A26BBB" w:rsidRDefault="00A26BBB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90F" w14:textId="4B378E5A" w:rsidR="00A26BBB" w:rsidRDefault="00A26BBB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704" w14:textId="0F8ADC93" w:rsidR="00A26BBB" w:rsidRDefault="00A26BBB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6-29 к.5 </w:t>
            </w:r>
          </w:p>
        </w:tc>
      </w:tr>
      <w:tr w:rsidR="00AF5431" w14:paraId="202052E2" w14:textId="77777777" w:rsidTr="000963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620" w14:textId="4DC30C42" w:rsidR="00AF5431" w:rsidRPr="00912F74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1A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00A" w14:textId="77777777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фонетика</w:t>
            </w:r>
          </w:p>
          <w:p w14:paraId="0E702CCC" w14:textId="03760119" w:rsidR="00560EE4" w:rsidRDefault="00560EE4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96B" w14:textId="75C2BC06" w:rsidR="00AF5431" w:rsidRDefault="00B9198F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009" w14:textId="477E38CC" w:rsidR="00AF5431" w:rsidRDefault="00FA1A5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 к.5</w:t>
            </w:r>
          </w:p>
        </w:tc>
      </w:tr>
      <w:tr w:rsidR="00AF5431" w14:paraId="291387B7" w14:textId="77777777" w:rsidTr="00096387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326" w14:textId="77777777" w:rsidR="000837D9" w:rsidRDefault="000837D9" w:rsidP="00096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185F7A" w14:textId="6548B003" w:rsidR="00AF5431" w:rsidRDefault="00AF5431" w:rsidP="0009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12F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курс</w:t>
            </w:r>
          </w:p>
        </w:tc>
      </w:tr>
      <w:tr w:rsidR="00AF5431" w14:paraId="57B741E1" w14:textId="77777777" w:rsidTr="000963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A64" w14:textId="66AAC0B9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46C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.02.24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F9D" w14:textId="69D4C750" w:rsidR="00AC3FB5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грамматика</w:t>
            </w:r>
            <w:r w:rsidR="00FA1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3AEF009" w14:textId="720FBBBE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ИЯ: Практическая 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650" w14:textId="77777777" w:rsidR="00AF5431" w:rsidRDefault="00FA1A5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46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646C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93B5DB6" w14:textId="25B75727" w:rsidR="004646CA" w:rsidRDefault="004646CA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194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2E2" w14:textId="775213D0" w:rsidR="00FA1A58" w:rsidRDefault="00FA1A58" w:rsidP="00AF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 к.5</w:t>
            </w:r>
          </w:p>
          <w:p w14:paraId="766380CE" w14:textId="77777777" w:rsidR="00194296" w:rsidRDefault="00194296" w:rsidP="00194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2-23 к.5 (фр.яз.)</w:t>
            </w:r>
          </w:p>
          <w:p w14:paraId="75870427" w14:textId="59533A3E" w:rsidR="00AF5431" w:rsidRDefault="00194296" w:rsidP="00AF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 к.5 (нем.яз.)</w:t>
            </w:r>
          </w:p>
        </w:tc>
      </w:tr>
      <w:tr w:rsidR="00AF5431" w14:paraId="718CF11E" w14:textId="77777777" w:rsidTr="0009638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C5E" w14:textId="7ABE17C6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7F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DA5" w14:textId="60A24B14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</w:t>
            </w:r>
          </w:p>
          <w:p w14:paraId="47437EF5" w14:textId="11CFF5A7" w:rsidR="00AF5431" w:rsidRDefault="00AF5431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9CE" w14:textId="54100019" w:rsidR="00AF5431" w:rsidRDefault="00AF7F90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4B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ACF" w14:textId="52CE33D1" w:rsidR="00AF5431" w:rsidRDefault="00FA1A58" w:rsidP="0009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</w:t>
            </w:r>
            <w:r w:rsidR="00AF7F90">
              <w:rPr>
                <w:rFonts w:ascii="Times New Roman" w:hAnsi="Times New Roman"/>
                <w:sz w:val="24"/>
                <w:szCs w:val="24"/>
              </w:rPr>
              <w:t>2</w:t>
            </w:r>
            <w:r w:rsidR="00FF3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к.5</w:t>
            </w:r>
          </w:p>
        </w:tc>
      </w:tr>
    </w:tbl>
    <w:p w14:paraId="470AF566" w14:textId="77777777" w:rsidR="00AF5431" w:rsidRDefault="00AF5431" w:rsidP="00AF5431"/>
    <w:p w14:paraId="3558C7C9" w14:textId="693DDD66" w:rsidR="00A37834" w:rsidRPr="000837D9" w:rsidRDefault="00AF54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                               Е.В. Сажина</w:t>
      </w:r>
    </w:p>
    <w:sectPr w:rsidR="00A37834" w:rsidRPr="000837D9" w:rsidSect="0088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31"/>
    <w:rsid w:val="00004828"/>
    <w:rsid w:val="000420F2"/>
    <w:rsid w:val="000837D9"/>
    <w:rsid w:val="00194296"/>
    <w:rsid w:val="002F6346"/>
    <w:rsid w:val="004646CA"/>
    <w:rsid w:val="00560EE4"/>
    <w:rsid w:val="00565DF0"/>
    <w:rsid w:val="00885E87"/>
    <w:rsid w:val="008A23FD"/>
    <w:rsid w:val="00A26BBB"/>
    <w:rsid w:val="00A37834"/>
    <w:rsid w:val="00AC3FB5"/>
    <w:rsid w:val="00AF5431"/>
    <w:rsid w:val="00AF7F90"/>
    <w:rsid w:val="00B9198F"/>
    <w:rsid w:val="00CD1B92"/>
    <w:rsid w:val="00CE38F6"/>
    <w:rsid w:val="00E461B0"/>
    <w:rsid w:val="00F24BF8"/>
    <w:rsid w:val="00FA1A58"/>
    <w:rsid w:val="00FA3AC0"/>
    <w:rsid w:val="00FF3951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8C39"/>
  <w15:chartTrackingRefBased/>
  <w15:docId w15:val="{941483CD-E39E-472E-A321-279DEBB0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296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04BFD-BB1A-4D89-BFE9-B84C2B64ADAD}"/>
</file>

<file path=customXml/itemProps2.xml><?xml version="1.0" encoding="utf-8"?>
<ds:datastoreItem xmlns:ds="http://schemas.openxmlformats.org/officeDocument/2006/customXml" ds:itemID="{D3275E68-8C87-46B4-8600-5A9751729248}"/>
</file>

<file path=customXml/itemProps3.xml><?xml version="1.0" encoding="utf-8"?>
<ds:datastoreItem xmlns:ds="http://schemas.openxmlformats.org/officeDocument/2006/customXml" ds:itemID="{A443851E-EC33-4B76-84AB-1ADEF2351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18</cp:revision>
  <dcterms:created xsi:type="dcterms:W3CDTF">2024-02-02T08:04:00Z</dcterms:created>
  <dcterms:modified xsi:type="dcterms:W3CDTF">2024-02-02T10:58:00Z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