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FD" w:rsidRDefault="008178FD" w:rsidP="00817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CE5">
        <w:rPr>
          <w:rFonts w:ascii="Times New Roman" w:hAnsi="Times New Roman"/>
          <w:b/>
          <w:sz w:val="28"/>
          <w:szCs w:val="28"/>
        </w:rPr>
        <w:t>Список</w:t>
      </w:r>
    </w:p>
    <w:p w:rsidR="008178FD" w:rsidRPr="004A1F02" w:rsidRDefault="001606EA" w:rsidP="00817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участников СНИЛ «Диалог» на 2018-2019</w:t>
      </w:r>
      <w:r w:rsidR="008178FD" w:rsidRPr="004A1F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178FD" w:rsidRPr="004A1F02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8178FD" w:rsidRPr="004A1F02">
        <w:rPr>
          <w:rFonts w:ascii="Times New Roman" w:hAnsi="Times New Roman"/>
          <w:b/>
          <w:sz w:val="28"/>
          <w:szCs w:val="28"/>
        </w:rPr>
        <w:t>. г.</w:t>
      </w:r>
    </w:p>
    <w:p w:rsidR="008178FD" w:rsidRDefault="008178FD" w:rsidP="00817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F02" w:rsidRDefault="004A1F02" w:rsidP="00817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3651"/>
        <w:gridCol w:w="1559"/>
      </w:tblGrid>
      <w:tr w:rsidR="008178FD" w:rsidRPr="00732B1E" w:rsidTr="009E44AB">
        <w:trPr>
          <w:trHeight w:val="404"/>
        </w:trPr>
        <w:tc>
          <w:tcPr>
            <w:tcW w:w="478" w:type="dxa"/>
            <w:shd w:val="clear" w:color="auto" w:fill="auto"/>
          </w:tcPr>
          <w:p w:rsidR="008178FD" w:rsidRPr="00732B1E" w:rsidRDefault="008178FD" w:rsidP="002B3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2B1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51" w:type="dxa"/>
            <w:shd w:val="clear" w:color="auto" w:fill="auto"/>
          </w:tcPr>
          <w:p w:rsidR="008178FD" w:rsidRPr="00732B1E" w:rsidRDefault="008178FD" w:rsidP="002B3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2B1E">
              <w:rPr>
                <w:rFonts w:ascii="Times New Roman" w:hAnsi="Times New Roman"/>
                <w:b/>
                <w:sz w:val="26"/>
                <w:szCs w:val="26"/>
              </w:rPr>
              <w:t>ФИО студента</w:t>
            </w:r>
            <w:r w:rsidR="00732B1E" w:rsidRPr="00732B1E">
              <w:rPr>
                <w:rFonts w:ascii="Times New Roman" w:hAnsi="Times New Roman"/>
                <w:b/>
                <w:sz w:val="26"/>
                <w:szCs w:val="26"/>
              </w:rPr>
              <w:t xml:space="preserve"> / магистранта</w:t>
            </w:r>
          </w:p>
        </w:tc>
        <w:tc>
          <w:tcPr>
            <w:tcW w:w="1559" w:type="dxa"/>
            <w:shd w:val="clear" w:color="auto" w:fill="auto"/>
          </w:tcPr>
          <w:p w:rsidR="008178FD" w:rsidRPr="00732B1E" w:rsidRDefault="008178FD" w:rsidP="002B3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2B1E">
              <w:rPr>
                <w:rFonts w:ascii="Times New Roman" w:hAnsi="Times New Roman"/>
                <w:b/>
                <w:sz w:val="26"/>
                <w:szCs w:val="26"/>
              </w:rPr>
              <w:t>Курс</w:t>
            </w:r>
          </w:p>
        </w:tc>
      </w:tr>
      <w:tr w:rsidR="00E446D8" w:rsidRPr="00732B1E" w:rsidTr="009E44AB">
        <w:tc>
          <w:tcPr>
            <w:tcW w:w="478" w:type="dxa"/>
            <w:shd w:val="clear" w:color="auto" w:fill="auto"/>
          </w:tcPr>
          <w:p w:rsidR="00E446D8" w:rsidRPr="00732B1E" w:rsidRDefault="00E446D8" w:rsidP="002B33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51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Бирюков Святослав</w:t>
            </w:r>
          </w:p>
        </w:tc>
        <w:tc>
          <w:tcPr>
            <w:tcW w:w="1559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А-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32B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46D8" w:rsidRPr="00732B1E" w:rsidTr="009E44AB">
        <w:tc>
          <w:tcPr>
            <w:tcW w:w="478" w:type="dxa"/>
            <w:shd w:val="clear" w:color="auto" w:fill="auto"/>
          </w:tcPr>
          <w:p w:rsidR="00E446D8" w:rsidRPr="00732B1E" w:rsidRDefault="00E446D8" w:rsidP="002B33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51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Данилова Алина</w:t>
            </w:r>
          </w:p>
        </w:tc>
        <w:tc>
          <w:tcPr>
            <w:tcW w:w="1559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А-31</w:t>
            </w:r>
          </w:p>
        </w:tc>
      </w:tr>
      <w:tr w:rsidR="00E446D8" w:rsidRPr="00732B1E" w:rsidTr="009E44AB">
        <w:tc>
          <w:tcPr>
            <w:tcW w:w="478" w:type="dxa"/>
            <w:shd w:val="clear" w:color="auto" w:fill="auto"/>
          </w:tcPr>
          <w:p w:rsidR="00E446D8" w:rsidRPr="00732B1E" w:rsidRDefault="00E446D8" w:rsidP="002B33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51" w:type="dxa"/>
            <w:shd w:val="clear" w:color="auto" w:fill="auto"/>
          </w:tcPr>
          <w:p w:rsidR="00E446D8" w:rsidRDefault="00E446D8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Петриченко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Анита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446D8" w:rsidRDefault="00E446D8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А-31</w:t>
            </w:r>
          </w:p>
        </w:tc>
      </w:tr>
      <w:tr w:rsidR="00E446D8" w:rsidRPr="00732B1E" w:rsidTr="009E44AB">
        <w:tc>
          <w:tcPr>
            <w:tcW w:w="478" w:type="dxa"/>
            <w:shd w:val="clear" w:color="auto" w:fill="auto"/>
          </w:tcPr>
          <w:p w:rsidR="00E446D8" w:rsidRPr="00732B1E" w:rsidRDefault="00B65CB5" w:rsidP="002B33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51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Торчишник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1559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А-31</w:t>
            </w:r>
          </w:p>
        </w:tc>
      </w:tr>
      <w:tr w:rsidR="00E446D8" w:rsidRPr="00732B1E" w:rsidTr="009E44AB">
        <w:tc>
          <w:tcPr>
            <w:tcW w:w="478" w:type="dxa"/>
            <w:shd w:val="clear" w:color="auto" w:fill="auto"/>
          </w:tcPr>
          <w:p w:rsidR="00E446D8" w:rsidRPr="00732B1E" w:rsidRDefault="00B65CB5" w:rsidP="002B33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51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Холодкова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1559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А-31</w:t>
            </w:r>
          </w:p>
        </w:tc>
      </w:tr>
      <w:tr w:rsidR="00E446D8" w:rsidRPr="00732B1E" w:rsidTr="009E44AB">
        <w:tc>
          <w:tcPr>
            <w:tcW w:w="478" w:type="dxa"/>
            <w:shd w:val="clear" w:color="auto" w:fill="auto"/>
          </w:tcPr>
          <w:p w:rsidR="00E446D8" w:rsidRPr="00732B1E" w:rsidRDefault="00B65CB5" w:rsidP="002B33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51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1559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А-3</w:t>
            </w:r>
            <w:r w:rsidRPr="00732B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446D8" w:rsidRPr="00732B1E" w:rsidTr="009E44AB">
        <w:tc>
          <w:tcPr>
            <w:tcW w:w="478" w:type="dxa"/>
            <w:shd w:val="clear" w:color="auto" w:fill="auto"/>
          </w:tcPr>
          <w:p w:rsidR="00E446D8" w:rsidRPr="00732B1E" w:rsidRDefault="00B65CB5" w:rsidP="002B33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51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Толкачева Анастасия</w:t>
            </w:r>
          </w:p>
        </w:tc>
        <w:tc>
          <w:tcPr>
            <w:tcW w:w="1559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А-</w:t>
            </w: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E446D8" w:rsidRPr="00732B1E" w:rsidTr="009E44AB">
        <w:tc>
          <w:tcPr>
            <w:tcW w:w="478" w:type="dxa"/>
            <w:shd w:val="clear" w:color="auto" w:fill="auto"/>
          </w:tcPr>
          <w:p w:rsidR="00E446D8" w:rsidRPr="00732B1E" w:rsidRDefault="00B65CB5" w:rsidP="002B33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51" w:type="dxa"/>
            <w:shd w:val="clear" w:color="auto" w:fill="auto"/>
          </w:tcPr>
          <w:p w:rsidR="00E446D8" w:rsidRDefault="00E446D8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Вычикова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1559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А-</w:t>
            </w: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E446D8" w:rsidRPr="00732B1E" w:rsidTr="009E44AB">
        <w:tc>
          <w:tcPr>
            <w:tcW w:w="478" w:type="dxa"/>
            <w:shd w:val="clear" w:color="auto" w:fill="auto"/>
          </w:tcPr>
          <w:p w:rsidR="00E446D8" w:rsidRPr="00732B1E" w:rsidRDefault="00B65CB5" w:rsidP="002B33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651" w:type="dxa"/>
            <w:shd w:val="clear" w:color="auto" w:fill="auto"/>
          </w:tcPr>
          <w:p w:rsidR="00E446D8" w:rsidRDefault="00E446D8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Гаврилова Дарья</w:t>
            </w:r>
          </w:p>
        </w:tc>
        <w:tc>
          <w:tcPr>
            <w:tcW w:w="1559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А-</w:t>
            </w: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E446D8" w:rsidRPr="00732B1E" w:rsidTr="009E44AB">
        <w:tc>
          <w:tcPr>
            <w:tcW w:w="478" w:type="dxa"/>
            <w:shd w:val="clear" w:color="auto" w:fill="auto"/>
          </w:tcPr>
          <w:p w:rsidR="00E446D8" w:rsidRPr="00732B1E" w:rsidRDefault="00B65CB5" w:rsidP="002B33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651" w:type="dxa"/>
            <w:shd w:val="clear" w:color="auto" w:fill="auto"/>
          </w:tcPr>
          <w:p w:rsidR="00E446D8" w:rsidRDefault="00E446D8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Игнатьева Ирина</w:t>
            </w:r>
          </w:p>
        </w:tc>
        <w:tc>
          <w:tcPr>
            <w:tcW w:w="1559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А-</w:t>
            </w: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E446D8" w:rsidRPr="00732B1E" w:rsidTr="009E44AB">
        <w:tc>
          <w:tcPr>
            <w:tcW w:w="478" w:type="dxa"/>
            <w:shd w:val="clear" w:color="auto" w:fill="auto"/>
          </w:tcPr>
          <w:p w:rsidR="00E446D8" w:rsidRPr="00732B1E" w:rsidRDefault="00B65CB5" w:rsidP="002B33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651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Литвинчук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1559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А-</w:t>
            </w: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E446D8" w:rsidRPr="00732B1E" w:rsidTr="009E44AB">
        <w:tc>
          <w:tcPr>
            <w:tcW w:w="478" w:type="dxa"/>
            <w:shd w:val="clear" w:color="auto" w:fill="auto"/>
          </w:tcPr>
          <w:p w:rsidR="00E446D8" w:rsidRPr="00732B1E" w:rsidRDefault="00B65CB5" w:rsidP="002B33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651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Игнатчук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1559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А-</w:t>
            </w: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E446D8" w:rsidRPr="00732B1E" w:rsidTr="009E44AB">
        <w:tc>
          <w:tcPr>
            <w:tcW w:w="478" w:type="dxa"/>
            <w:shd w:val="clear" w:color="auto" w:fill="auto"/>
          </w:tcPr>
          <w:p w:rsidR="00E446D8" w:rsidRPr="00732B1E" w:rsidRDefault="00B65CB5" w:rsidP="002B33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651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Католикова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1559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А-</w:t>
            </w: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E446D8" w:rsidRPr="00732B1E" w:rsidTr="009E44AB">
        <w:tc>
          <w:tcPr>
            <w:tcW w:w="478" w:type="dxa"/>
            <w:shd w:val="clear" w:color="auto" w:fill="auto"/>
          </w:tcPr>
          <w:p w:rsidR="00E446D8" w:rsidRPr="00732B1E" w:rsidRDefault="00E446D8" w:rsidP="002B33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1</w:t>
            </w:r>
            <w:r w:rsidR="00B65CB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51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Фроленкова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Марина</w:t>
            </w:r>
          </w:p>
        </w:tc>
        <w:tc>
          <w:tcPr>
            <w:tcW w:w="1559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А-</w:t>
            </w: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E446D8" w:rsidRPr="00732B1E" w:rsidTr="009E44AB">
        <w:tc>
          <w:tcPr>
            <w:tcW w:w="478" w:type="dxa"/>
            <w:shd w:val="clear" w:color="auto" w:fill="auto"/>
          </w:tcPr>
          <w:p w:rsidR="00E446D8" w:rsidRPr="00732B1E" w:rsidRDefault="00E446D8" w:rsidP="002B33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1</w:t>
            </w:r>
            <w:r w:rsidR="00B65CB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51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Привалова</w:t>
            </w:r>
            <w:r w:rsidRPr="00732B1E">
              <w:rPr>
                <w:rFonts w:ascii="Times New Roman" w:hAnsi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1559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А-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732B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46D8" w:rsidRPr="00732B1E" w:rsidTr="009E44AB">
        <w:tc>
          <w:tcPr>
            <w:tcW w:w="478" w:type="dxa"/>
            <w:shd w:val="clear" w:color="auto" w:fill="auto"/>
          </w:tcPr>
          <w:p w:rsidR="00E446D8" w:rsidRPr="00732B1E" w:rsidRDefault="00E446D8" w:rsidP="002B33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1</w:t>
            </w:r>
            <w:r w:rsidR="00B65CB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51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Титкова Екатерина</w:t>
            </w:r>
          </w:p>
        </w:tc>
        <w:tc>
          <w:tcPr>
            <w:tcW w:w="1559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А-</w:t>
            </w: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E446D8" w:rsidRPr="00732B1E" w:rsidTr="009E44AB">
        <w:tc>
          <w:tcPr>
            <w:tcW w:w="478" w:type="dxa"/>
            <w:shd w:val="clear" w:color="auto" w:fill="auto"/>
          </w:tcPr>
          <w:p w:rsidR="00E446D8" w:rsidRPr="00732B1E" w:rsidRDefault="00E446D8" w:rsidP="002B33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1</w:t>
            </w:r>
            <w:r w:rsidR="00B65CB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51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Прищепова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559" w:type="dxa"/>
            <w:shd w:val="clear" w:color="auto" w:fill="auto"/>
          </w:tcPr>
          <w:p w:rsidR="00E446D8" w:rsidRPr="00732B1E" w:rsidRDefault="00E446D8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А-43</w:t>
            </w:r>
          </w:p>
        </w:tc>
      </w:tr>
      <w:tr w:rsidR="00B65CB5" w:rsidRPr="00732B1E" w:rsidTr="009E44AB">
        <w:tc>
          <w:tcPr>
            <w:tcW w:w="478" w:type="dxa"/>
            <w:shd w:val="clear" w:color="auto" w:fill="auto"/>
          </w:tcPr>
          <w:p w:rsidR="00B65CB5" w:rsidRPr="00732B1E" w:rsidRDefault="00B65CB5" w:rsidP="00FC40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51" w:type="dxa"/>
            <w:shd w:val="clear" w:color="auto" w:fill="auto"/>
          </w:tcPr>
          <w:p w:rsidR="00B65CB5" w:rsidRPr="00732B1E" w:rsidRDefault="00B65CB5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Буракова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1559" w:type="dxa"/>
            <w:shd w:val="clear" w:color="auto" w:fill="auto"/>
          </w:tcPr>
          <w:p w:rsidR="00B65CB5" w:rsidRPr="00732B1E" w:rsidRDefault="00B65CB5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магистрант</w:t>
            </w:r>
          </w:p>
        </w:tc>
      </w:tr>
      <w:tr w:rsidR="00B65CB5" w:rsidRPr="00732B1E" w:rsidTr="009E44AB">
        <w:tc>
          <w:tcPr>
            <w:tcW w:w="478" w:type="dxa"/>
            <w:shd w:val="clear" w:color="auto" w:fill="auto"/>
          </w:tcPr>
          <w:p w:rsidR="00B65CB5" w:rsidRPr="00732B1E" w:rsidRDefault="00B65CB5" w:rsidP="00FC40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651" w:type="dxa"/>
            <w:shd w:val="clear" w:color="auto" w:fill="auto"/>
          </w:tcPr>
          <w:p w:rsidR="00B65CB5" w:rsidRPr="00732B1E" w:rsidRDefault="00B65CB5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Бринси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1559" w:type="dxa"/>
            <w:shd w:val="clear" w:color="auto" w:fill="auto"/>
          </w:tcPr>
          <w:p w:rsidR="00B65CB5" w:rsidRPr="00732B1E" w:rsidRDefault="00B65CB5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магистрант</w:t>
            </w:r>
          </w:p>
        </w:tc>
      </w:tr>
      <w:tr w:rsidR="00B65CB5" w:rsidRPr="00732B1E" w:rsidTr="009E44AB">
        <w:tc>
          <w:tcPr>
            <w:tcW w:w="478" w:type="dxa"/>
            <w:shd w:val="clear" w:color="auto" w:fill="auto"/>
          </w:tcPr>
          <w:p w:rsidR="00B65CB5" w:rsidRPr="00732B1E" w:rsidRDefault="00B65CB5" w:rsidP="00FC40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B65CB5" w:rsidRPr="00732B1E" w:rsidRDefault="00B65CB5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Горбачева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65CB5" w:rsidRPr="00732B1E" w:rsidRDefault="00B65CB5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магистрант</w:t>
            </w:r>
          </w:p>
        </w:tc>
      </w:tr>
      <w:tr w:rsidR="00B65CB5" w:rsidRPr="00732B1E" w:rsidTr="009E44AB">
        <w:tc>
          <w:tcPr>
            <w:tcW w:w="478" w:type="dxa"/>
            <w:shd w:val="clear" w:color="auto" w:fill="auto"/>
          </w:tcPr>
          <w:p w:rsidR="00B65CB5" w:rsidRPr="00732B1E" w:rsidRDefault="00B65CB5" w:rsidP="00FC40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651" w:type="dxa"/>
            <w:shd w:val="clear" w:color="auto" w:fill="auto"/>
          </w:tcPr>
          <w:p w:rsidR="00B65CB5" w:rsidRPr="00732B1E" w:rsidRDefault="00B65CB5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Костюченко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1559" w:type="dxa"/>
            <w:shd w:val="clear" w:color="auto" w:fill="auto"/>
          </w:tcPr>
          <w:p w:rsidR="00B65CB5" w:rsidRPr="00732B1E" w:rsidRDefault="00B65CB5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магистрант</w:t>
            </w:r>
          </w:p>
        </w:tc>
      </w:tr>
      <w:tr w:rsidR="00B65CB5" w:rsidRPr="00732B1E" w:rsidTr="009E44AB">
        <w:tc>
          <w:tcPr>
            <w:tcW w:w="478" w:type="dxa"/>
            <w:shd w:val="clear" w:color="auto" w:fill="auto"/>
          </w:tcPr>
          <w:p w:rsidR="00B65CB5" w:rsidRPr="00732B1E" w:rsidRDefault="00B65CB5" w:rsidP="00FC40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651" w:type="dxa"/>
            <w:shd w:val="clear" w:color="auto" w:fill="auto"/>
          </w:tcPr>
          <w:p w:rsidR="00B65CB5" w:rsidRPr="00732B1E" w:rsidRDefault="00B65CB5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Ковалев Ростислав</w:t>
            </w:r>
          </w:p>
        </w:tc>
        <w:tc>
          <w:tcPr>
            <w:tcW w:w="1559" w:type="dxa"/>
            <w:shd w:val="clear" w:color="auto" w:fill="auto"/>
          </w:tcPr>
          <w:p w:rsidR="00B65CB5" w:rsidRPr="00732B1E" w:rsidRDefault="00B65CB5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B1E">
              <w:rPr>
                <w:rFonts w:ascii="Times New Roman" w:hAnsi="Times New Roman"/>
                <w:sz w:val="26"/>
                <w:szCs w:val="26"/>
              </w:rPr>
              <w:t>магистрант</w:t>
            </w:r>
          </w:p>
        </w:tc>
      </w:tr>
      <w:tr w:rsidR="00B65CB5" w:rsidRPr="00732B1E" w:rsidTr="00B65CB5">
        <w:trPr>
          <w:trHeight w:val="421"/>
        </w:trPr>
        <w:tc>
          <w:tcPr>
            <w:tcW w:w="478" w:type="dxa"/>
            <w:shd w:val="clear" w:color="auto" w:fill="auto"/>
          </w:tcPr>
          <w:p w:rsidR="00B65CB5" w:rsidRPr="00732B1E" w:rsidRDefault="00B65CB5" w:rsidP="002B33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651" w:type="dxa"/>
            <w:shd w:val="clear" w:color="auto" w:fill="auto"/>
          </w:tcPr>
          <w:p w:rsidR="00B65CB5" w:rsidRPr="00732B1E" w:rsidRDefault="00B65CB5" w:rsidP="0061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Ляшенко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Ангелина</w:t>
            </w:r>
          </w:p>
        </w:tc>
        <w:tc>
          <w:tcPr>
            <w:tcW w:w="1559" w:type="dxa"/>
            <w:shd w:val="clear" w:color="auto" w:fill="auto"/>
          </w:tcPr>
          <w:p w:rsidR="00B65CB5" w:rsidRPr="00732B1E" w:rsidRDefault="00B65CB5" w:rsidP="0061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магистрант</w:t>
            </w:r>
          </w:p>
        </w:tc>
      </w:tr>
    </w:tbl>
    <w:p w:rsidR="008971E5" w:rsidRDefault="008971E5"/>
    <w:sectPr w:rsidR="008971E5" w:rsidSect="00BB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8FD"/>
    <w:rsid w:val="0009015A"/>
    <w:rsid w:val="00100403"/>
    <w:rsid w:val="0013474E"/>
    <w:rsid w:val="001606EA"/>
    <w:rsid w:val="00313B97"/>
    <w:rsid w:val="00374221"/>
    <w:rsid w:val="00453F27"/>
    <w:rsid w:val="0047424A"/>
    <w:rsid w:val="004A1F02"/>
    <w:rsid w:val="00732B1E"/>
    <w:rsid w:val="00764BA5"/>
    <w:rsid w:val="008178FD"/>
    <w:rsid w:val="008971E5"/>
    <w:rsid w:val="009246FB"/>
    <w:rsid w:val="009E44AB"/>
    <w:rsid w:val="00B45CAD"/>
    <w:rsid w:val="00B65CB5"/>
    <w:rsid w:val="00BB3BFF"/>
    <w:rsid w:val="00BD2837"/>
    <w:rsid w:val="00C856BC"/>
    <w:rsid w:val="00E4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BBC8F-8601-4DE2-A526-7902E26FB99B}"/>
</file>

<file path=customXml/itemProps2.xml><?xml version="1.0" encoding="utf-8"?>
<ds:datastoreItem xmlns:ds="http://schemas.openxmlformats.org/officeDocument/2006/customXml" ds:itemID="{8D47DDCC-223A-4CF1-A07A-8F23DC45DB11}"/>
</file>

<file path=customXml/itemProps3.xml><?xml version="1.0" encoding="utf-8"?>
<ds:datastoreItem xmlns:ds="http://schemas.openxmlformats.org/officeDocument/2006/customXml" ds:itemID="{B92CD55A-438F-4723-B003-D77EFB836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HomePC</cp:lastModifiedBy>
  <cp:revision>8</cp:revision>
  <dcterms:created xsi:type="dcterms:W3CDTF">2016-09-20T14:13:00Z</dcterms:created>
  <dcterms:modified xsi:type="dcterms:W3CDTF">2018-11-18T23:20:00Z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