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DA39" w14:textId="77777777" w:rsidR="00775BEB" w:rsidRPr="003B22F3" w:rsidRDefault="00872654">
      <w:pPr>
        <w:rPr>
          <w:sz w:val="28"/>
          <w:szCs w:val="28"/>
        </w:rPr>
      </w:pPr>
      <w:r w:rsidRPr="003B22F3">
        <w:rPr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965"/>
        <w:tblW w:w="14742" w:type="dxa"/>
        <w:tblLayout w:type="fixed"/>
        <w:tblLook w:val="0000" w:firstRow="0" w:lastRow="0" w:firstColumn="0" w:lastColumn="0" w:noHBand="0" w:noVBand="0"/>
      </w:tblPr>
      <w:tblGrid>
        <w:gridCol w:w="10490"/>
        <w:gridCol w:w="4252"/>
      </w:tblGrid>
      <w:tr w:rsidR="00C501D6" w:rsidRPr="003B22F3" w14:paraId="789A2D42" w14:textId="77777777" w:rsidTr="00F14B4D">
        <w:tc>
          <w:tcPr>
            <w:tcW w:w="10490" w:type="dxa"/>
          </w:tcPr>
          <w:p w14:paraId="461CA276" w14:textId="77777777" w:rsidR="00C501D6" w:rsidRPr="003B22F3" w:rsidRDefault="00C501D6" w:rsidP="00F14B4D">
            <w:pPr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  </w:t>
            </w:r>
          </w:p>
          <w:p w14:paraId="539155F8" w14:textId="77777777" w:rsidR="00C501D6" w:rsidRPr="003B22F3" w:rsidRDefault="00C501D6" w:rsidP="00F14B4D">
            <w:pPr>
              <w:jc w:val="both"/>
              <w:rPr>
                <w:sz w:val="28"/>
                <w:szCs w:val="28"/>
              </w:rPr>
            </w:pPr>
          </w:p>
          <w:p w14:paraId="099BE16A" w14:textId="77777777" w:rsidR="00C501D6" w:rsidRPr="003B22F3" w:rsidRDefault="00C501D6" w:rsidP="00F14B4D">
            <w:pPr>
              <w:jc w:val="both"/>
              <w:rPr>
                <w:sz w:val="28"/>
                <w:szCs w:val="28"/>
              </w:rPr>
            </w:pPr>
          </w:p>
          <w:p w14:paraId="3C235C93" w14:textId="77777777" w:rsidR="00C501D6" w:rsidRPr="003B22F3" w:rsidRDefault="00C501D6" w:rsidP="00F14B4D">
            <w:pPr>
              <w:jc w:val="both"/>
              <w:rPr>
                <w:sz w:val="28"/>
                <w:szCs w:val="28"/>
              </w:rPr>
            </w:pPr>
          </w:p>
          <w:p w14:paraId="33A34EAB" w14:textId="77777777" w:rsidR="00C501D6" w:rsidRPr="003B22F3" w:rsidRDefault="00C501D6" w:rsidP="00F14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B0DB2BE" w14:textId="77777777" w:rsidR="00C501D6" w:rsidRPr="003B22F3" w:rsidRDefault="00C501D6" w:rsidP="008D37A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22F3">
              <w:rPr>
                <w:rFonts w:ascii="Times New Roman" w:hAnsi="Times New Roman" w:cs="Times New Roman"/>
                <w:b w:val="0"/>
                <w:i w:val="0"/>
              </w:rPr>
              <w:t>УТВЕРЖДАЮ</w:t>
            </w:r>
          </w:p>
          <w:p w14:paraId="778ED479" w14:textId="77777777" w:rsidR="00A17245" w:rsidRPr="003B22F3" w:rsidRDefault="00A17245" w:rsidP="008D37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22F3">
              <w:rPr>
                <w:sz w:val="28"/>
                <w:szCs w:val="28"/>
                <w:lang w:eastAsia="en-US"/>
              </w:rPr>
              <w:t xml:space="preserve">Декан   факультета </w:t>
            </w:r>
          </w:p>
          <w:p w14:paraId="3D7A21AA" w14:textId="77777777" w:rsidR="00A17245" w:rsidRPr="003B22F3" w:rsidRDefault="00A17245" w:rsidP="008D37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22F3">
              <w:rPr>
                <w:sz w:val="28"/>
                <w:szCs w:val="28"/>
                <w:lang w:eastAsia="en-US"/>
              </w:rPr>
              <w:t>иностранных языков</w:t>
            </w:r>
          </w:p>
          <w:p w14:paraId="116A4C67" w14:textId="77777777" w:rsidR="00A17245" w:rsidRPr="003B22F3" w:rsidRDefault="00A17245" w:rsidP="008D37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22F3">
              <w:rPr>
                <w:sz w:val="28"/>
                <w:szCs w:val="28"/>
                <w:lang w:eastAsia="en-US"/>
              </w:rPr>
              <w:t xml:space="preserve">учреждения образования </w:t>
            </w:r>
          </w:p>
          <w:p w14:paraId="7F8EA01F" w14:textId="7A5BC323" w:rsidR="00A17245" w:rsidRPr="003B22F3" w:rsidRDefault="00A17245" w:rsidP="008D37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22F3">
              <w:rPr>
                <w:sz w:val="28"/>
                <w:szCs w:val="28"/>
                <w:lang w:eastAsia="en-US"/>
              </w:rPr>
              <w:t>«Гомельский государственный университет</w:t>
            </w:r>
            <w:r w:rsidR="008D37A8" w:rsidRPr="003B22F3">
              <w:rPr>
                <w:sz w:val="28"/>
                <w:szCs w:val="28"/>
                <w:lang w:eastAsia="en-US"/>
              </w:rPr>
              <w:t xml:space="preserve"> </w:t>
            </w:r>
            <w:r w:rsidRPr="003B22F3">
              <w:rPr>
                <w:sz w:val="28"/>
                <w:szCs w:val="28"/>
                <w:lang w:eastAsia="en-US"/>
              </w:rPr>
              <w:t>имени Франциска Скорины»</w:t>
            </w:r>
          </w:p>
          <w:p w14:paraId="62FE8DF1" w14:textId="4A07D9F6" w:rsidR="00A17245" w:rsidRPr="003B22F3" w:rsidRDefault="00A17245" w:rsidP="008D37A8">
            <w:pPr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Е.В. Сажина</w:t>
            </w:r>
          </w:p>
          <w:p w14:paraId="5A984BE3" w14:textId="77777777" w:rsidR="00C501D6" w:rsidRPr="003B22F3" w:rsidRDefault="00C501D6" w:rsidP="00A17245">
            <w:pPr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                           </w:t>
            </w:r>
            <w:r w:rsidR="000A0469" w:rsidRPr="003B22F3">
              <w:rPr>
                <w:sz w:val="28"/>
                <w:szCs w:val="28"/>
              </w:rPr>
              <w:t>20</w:t>
            </w:r>
            <w:r w:rsidR="00635240" w:rsidRPr="003B22F3">
              <w:rPr>
                <w:sz w:val="28"/>
                <w:szCs w:val="28"/>
              </w:rPr>
              <w:t>2</w:t>
            </w:r>
            <w:r w:rsidR="004A11EC" w:rsidRPr="003B22F3">
              <w:rPr>
                <w:sz w:val="28"/>
                <w:szCs w:val="28"/>
              </w:rPr>
              <w:t>3</w:t>
            </w:r>
          </w:p>
          <w:p w14:paraId="1FA42E8A" w14:textId="77777777" w:rsidR="00C501D6" w:rsidRPr="003B22F3" w:rsidRDefault="00C501D6" w:rsidP="00F14B4D">
            <w:pPr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</w:tc>
      </w:tr>
    </w:tbl>
    <w:p w14:paraId="7120CCD5" w14:textId="77777777" w:rsidR="00C501D6" w:rsidRPr="003B22F3" w:rsidRDefault="00C501D6" w:rsidP="00C501D6">
      <w:pPr>
        <w:rPr>
          <w:b/>
          <w:sz w:val="28"/>
          <w:szCs w:val="28"/>
        </w:rPr>
      </w:pPr>
    </w:p>
    <w:p w14:paraId="125EFC1F" w14:textId="77777777" w:rsidR="00A17245" w:rsidRPr="003B22F3" w:rsidRDefault="00A17245" w:rsidP="00A17245">
      <w:pPr>
        <w:pStyle w:val="a9"/>
        <w:rPr>
          <w:caps/>
          <w:szCs w:val="28"/>
        </w:rPr>
      </w:pPr>
      <w:r w:rsidRPr="003B22F3">
        <w:rPr>
          <w:caps/>
          <w:szCs w:val="28"/>
        </w:rPr>
        <w:t>План воспитательной работы</w:t>
      </w:r>
    </w:p>
    <w:p w14:paraId="60FAE4BC" w14:textId="77777777" w:rsidR="00A17245" w:rsidRPr="003B22F3" w:rsidRDefault="00A17245" w:rsidP="00A17245">
      <w:pPr>
        <w:pStyle w:val="a9"/>
        <w:rPr>
          <w:caps/>
          <w:szCs w:val="28"/>
        </w:rPr>
      </w:pPr>
      <w:r w:rsidRPr="003B22F3">
        <w:rPr>
          <w:caps/>
          <w:szCs w:val="28"/>
        </w:rPr>
        <w:t xml:space="preserve">факультета ИНОСТРАНЫХ ЯЗЫКОВ                </w:t>
      </w:r>
    </w:p>
    <w:p w14:paraId="1425F856" w14:textId="77777777" w:rsidR="00A17245" w:rsidRPr="003B22F3" w:rsidRDefault="00A17245" w:rsidP="00A17245">
      <w:pPr>
        <w:pStyle w:val="a9"/>
        <w:rPr>
          <w:caps/>
          <w:szCs w:val="28"/>
        </w:rPr>
      </w:pPr>
      <w:r w:rsidRPr="003B22F3">
        <w:rPr>
          <w:caps/>
          <w:szCs w:val="28"/>
        </w:rPr>
        <w:t>учреждения образования</w:t>
      </w:r>
    </w:p>
    <w:p w14:paraId="218E5B4B" w14:textId="799CDEC7" w:rsidR="00A17245" w:rsidRPr="003B22F3" w:rsidRDefault="00A17245" w:rsidP="008D37A8">
      <w:pPr>
        <w:pStyle w:val="a9"/>
        <w:rPr>
          <w:caps/>
          <w:szCs w:val="28"/>
        </w:rPr>
      </w:pPr>
      <w:r w:rsidRPr="003B22F3">
        <w:rPr>
          <w:caps/>
          <w:szCs w:val="28"/>
        </w:rPr>
        <w:t>«Гомельский государственный университет имени Франциска Скорины»</w:t>
      </w:r>
    </w:p>
    <w:p w14:paraId="6D5117FF" w14:textId="121B7A99" w:rsidR="00A17245" w:rsidRPr="003B22F3" w:rsidRDefault="00A17245" w:rsidP="00A17245">
      <w:pPr>
        <w:pStyle w:val="a9"/>
        <w:rPr>
          <w:caps/>
          <w:szCs w:val="28"/>
        </w:rPr>
      </w:pPr>
      <w:r w:rsidRPr="003B22F3">
        <w:rPr>
          <w:caps/>
          <w:szCs w:val="28"/>
        </w:rPr>
        <w:t xml:space="preserve">на 2023 – 2024 учебный год </w:t>
      </w:r>
    </w:p>
    <w:p w14:paraId="5B1283FA" w14:textId="77777777" w:rsidR="00C501D6" w:rsidRPr="003B22F3" w:rsidRDefault="00C501D6" w:rsidP="00A17245">
      <w:pPr>
        <w:jc w:val="center"/>
        <w:rPr>
          <w:b/>
          <w:sz w:val="28"/>
          <w:szCs w:val="28"/>
        </w:rPr>
      </w:pPr>
    </w:p>
    <w:p w14:paraId="705DEEDA" w14:textId="77777777" w:rsidR="00C501D6" w:rsidRPr="003B22F3" w:rsidRDefault="00C501D6" w:rsidP="00C501D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22F3">
        <w:rPr>
          <w:b/>
          <w:sz w:val="28"/>
          <w:szCs w:val="28"/>
        </w:rPr>
        <w:t>Анализ работы</w:t>
      </w:r>
      <w:r w:rsidR="00A17245" w:rsidRPr="003B22F3">
        <w:rPr>
          <w:b/>
          <w:sz w:val="28"/>
          <w:szCs w:val="28"/>
        </w:rPr>
        <w:t xml:space="preserve"> за истекший период</w:t>
      </w:r>
      <w:r w:rsidRPr="003B22F3">
        <w:rPr>
          <w:b/>
          <w:sz w:val="28"/>
          <w:szCs w:val="28"/>
        </w:rPr>
        <w:t>.</w:t>
      </w:r>
    </w:p>
    <w:p w14:paraId="5EA103A6" w14:textId="77777777" w:rsidR="00C501D6" w:rsidRPr="003B22F3" w:rsidRDefault="00C501D6" w:rsidP="00C501D6">
      <w:pPr>
        <w:ind w:left="360"/>
        <w:jc w:val="both"/>
        <w:rPr>
          <w:i/>
          <w:sz w:val="28"/>
          <w:szCs w:val="28"/>
        </w:rPr>
      </w:pPr>
    </w:p>
    <w:p w14:paraId="6215EB38" w14:textId="46D36066" w:rsidR="00C501D6" w:rsidRPr="003B22F3" w:rsidRDefault="008D37A8" w:rsidP="00C84CDC">
      <w:pPr>
        <w:widowControl/>
        <w:tabs>
          <w:tab w:val="left" w:pos="1134"/>
        </w:tabs>
        <w:suppressAutoHyphens/>
        <w:autoSpaceDE/>
        <w:autoSpaceDN/>
        <w:adjustRightInd/>
        <w:spacing w:before="60"/>
        <w:jc w:val="both"/>
        <w:rPr>
          <w:sz w:val="28"/>
          <w:szCs w:val="28"/>
        </w:rPr>
      </w:pPr>
      <w:r w:rsidRPr="003B22F3">
        <w:rPr>
          <w:sz w:val="28"/>
          <w:szCs w:val="28"/>
        </w:rPr>
        <w:tab/>
      </w:r>
      <w:proofErr w:type="gramStart"/>
      <w:r w:rsidR="004A11EC" w:rsidRPr="003B22F3">
        <w:rPr>
          <w:sz w:val="28"/>
          <w:szCs w:val="28"/>
        </w:rPr>
        <w:t>В</w:t>
      </w:r>
      <w:r w:rsidR="00C501D6" w:rsidRPr="003B22F3">
        <w:rPr>
          <w:sz w:val="28"/>
          <w:szCs w:val="28"/>
        </w:rPr>
        <w:t>оспитательная работа на факультете иностранных языков реализуется на основании Кодекса Республики Беларусь об образовании,</w:t>
      </w:r>
      <w:r w:rsidR="006176D3" w:rsidRPr="003B22F3">
        <w:rPr>
          <w:sz w:val="28"/>
          <w:szCs w:val="28"/>
        </w:rPr>
        <w:t xml:space="preserve"> Постановления Совета Министров Республики Беларусь от 30 декабря 2020 г. № 793 «О Национальном плане действий по обеспечению гендерного равенства в Республике Беларусь  на 2021–2025 годы»</w:t>
      </w:r>
      <w:r w:rsidR="00C84CDC" w:rsidRPr="003B22F3">
        <w:rPr>
          <w:sz w:val="28"/>
          <w:szCs w:val="28"/>
        </w:rPr>
        <w:t>,</w:t>
      </w:r>
      <w:r w:rsidR="006176D3" w:rsidRPr="003B22F3">
        <w:rPr>
          <w:sz w:val="28"/>
          <w:szCs w:val="28"/>
        </w:rPr>
        <w:t xml:space="preserve"> </w:t>
      </w:r>
      <w:r w:rsidR="00C84CDC" w:rsidRPr="003B22F3">
        <w:rPr>
          <w:sz w:val="28"/>
          <w:szCs w:val="28"/>
        </w:rPr>
        <w:t>Постановления Совета Министров Республики Беларусь</w:t>
      </w:r>
      <w:r w:rsidR="006176D3" w:rsidRPr="003B22F3">
        <w:rPr>
          <w:sz w:val="28"/>
          <w:szCs w:val="28"/>
        </w:rPr>
        <w:t xml:space="preserve"> </w:t>
      </w:r>
      <w:r w:rsidR="00C84CDC" w:rsidRPr="003B22F3">
        <w:rPr>
          <w:sz w:val="28"/>
          <w:szCs w:val="28"/>
        </w:rPr>
        <w:t>от 24 февраля 2021 г. № 107 «О правовом просвещении граждан в 2021–2025 годах», Постановления Совета Министров</w:t>
      </w:r>
      <w:proofErr w:type="gramEnd"/>
      <w:r w:rsidR="00C84CDC" w:rsidRPr="003B22F3">
        <w:rPr>
          <w:sz w:val="28"/>
          <w:szCs w:val="28"/>
        </w:rPr>
        <w:t xml:space="preserve"> </w:t>
      </w:r>
      <w:proofErr w:type="gramStart"/>
      <w:r w:rsidR="00C84CDC" w:rsidRPr="003B22F3">
        <w:rPr>
          <w:sz w:val="28"/>
          <w:szCs w:val="28"/>
        </w:rPr>
        <w:t xml:space="preserve">Республики Беларусь от 29 января 2021 г. № 57 «О Государственной программе «Образование и молодежная политика» на 2021–2025 годы», Программы сотрудничества между Министерством образования Республики Беларусь и Белорусской Православной Церковью на 2020 – 2025 годы, Постановления Совета Министров Республики Беларусь от 19 января 2021 г. № 28 «О Государственной программе «Здоровье народа и демографическая безопасность» на 2021–2025 годы», </w:t>
      </w:r>
      <w:r w:rsidR="00C501D6" w:rsidRPr="003B22F3">
        <w:rPr>
          <w:sz w:val="28"/>
          <w:szCs w:val="28"/>
        </w:rPr>
        <w:t>на фак</w:t>
      </w:r>
      <w:r w:rsidR="00635240" w:rsidRPr="003B22F3">
        <w:rPr>
          <w:sz w:val="28"/>
          <w:szCs w:val="28"/>
        </w:rPr>
        <w:t>ультете иностранных языков в</w:t>
      </w:r>
      <w:proofErr w:type="gramEnd"/>
      <w:r w:rsidR="00635240" w:rsidRPr="003B22F3">
        <w:rPr>
          <w:sz w:val="28"/>
          <w:szCs w:val="28"/>
        </w:rPr>
        <w:t xml:space="preserve"> </w:t>
      </w:r>
      <w:proofErr w:type="gramStart"/>
      <w:r w:rsidR="00635240" w:rsidRPr="003B22F3">
        <w:rPr>
          <w:sz w:val="28"/>
          <w:szCs w:val="28"/>
        </w:rPr>
        <w:lastRenderedPageBreak/>
        <w:t>202</w:t>
      </w:r>
      <w:r w:rsidR="00A069B3" w:rsidRPr="003B22F3">
        <w:rPr>
          <w:sz w:val="28"/>
          <w:szCs w:val="28"/>
        </w:rPr>
        <w:t>2</w:t>
      </w:r>
      <w:r w:rsidR="00C501D6" w:rsidRPr="003B22F3">
        <w:rPr>
          <w:sz w:val="28"/>
          <w:szCs w:val="28"/>
        </w:rPr>
        <w:t>/</w:t>
      </w:r>
      <w:r w:rsidR="00635240" w:rsidRPr="003B22F3">
        <w:rPr>
          <w:sz w:val="28"/>
          <w:szCs w:val="28"/>
        </w:rPr>
        <w:t>202</w:t>
      </w:r>
      <w:r w:rsidR="00A069B3" w:rsidRPr="003B22F3">
        <w:rPr>
          <w:sz w:val="28"/>
          <w:szCs w:val="28"/>
        </w:rPr>
        <w:t>3</w:t>
      </w:r>
      <w:r w:rsidR="00C501D6" w:rsidRPr="003B22F3">
        <w:rPr>
          <w:sz w:val="28"/>
          <w:szCs w:val="28"/>
        </w:rPr>
        <w:t xml:space="preserve"> учебном году было </w:t>
      </w:r>
      <w:r w:rsidR="00466E9C" w:rsidRPr="003B22F3">
        <w:rPr>
          <w:sz w:val="28"/>
          <w:szCs w:val="28"/>
        </w:rPr>
        <w:t xml:space="preserve">воспитание ответственных, здравомыслящих, неравнодушных граждан </w:t>
      </w:r>
      <w:r w:rsidR="00466E9C" w:rsidRPr="003B22F3">
        <w:rPr>
          <w:spacing w:val="-6"/>
          <w:sz w:val="28"/>
          <w:szCs w:val="28"/>
        </w:rPr>
        <w:t xml:space="preserve">с внутренней патриотической, гуманистической позицией, с осознанием того, что они необходимы своей стране, ответственны за ее судьбу, развитие и процветание и могут принести здесь максимальную пользу, </w:t>
      </w:r>
      <w:r w:rsidR="00466E9C" w:rsidRPr="003B22F3">
        <w:rPr>
          <w:sz w:val="28"/>
          <w:szCs w:val="28"/>
        </w:rPr>
        <w:t>исходя из чего проблема организации воспитательного процесса, повышения эффективности воспитательной работы со студенческой молодежью остается одной из наиболее актуальных.</w:t>
      </w:r>
      <w:proofErr w:type="gramEnd"/>
      <w:r w:rsidR="00466E9C" w:rsidRPr="003B22F3">
        <w:rPr>
          <w:sz w:val="28"/>
          <w:szCs w:val="28"/>
        </w:rPr>
        <w:t xml:space="preserve"> Усилиями педагогической общественности в полном соответствии с государственной молодежной политикой сегодня созданы условия, для неуклонного расширения воспитательной деятельности в вузах. </w:t>
      </w:r>
      <w:r w:rsidR="004A11EC" w:rsidRPr="003B22F3">
        <w:rPr>
          <w:sz w:val="28"/>
          <w:szCs w:val="28"/>
        </w:rPr>
        <w:t>В</w:t>
      </w:r>
      <w:r w:rsidR="00466E9C" w:rsidRPr="003B22F3">
        <w:rPr>
          <w:sz w:val="28"/>
          <w:szCs w:val="28"/>
        </w:rPr>
        <w:t>оспитательная работа в учреждениях высшего образования вышла на новый всеобъемлющий более значимый многоаспектный уровень.</w:t>
      </w:r>
    </w:p>
    <w:p w14:paraId="7DED9D1B" w14:textId="77777777" w:rsidR="00A069B3" w:rsidRPr="003B22F3" w:rsidRDefault="00C501D6" w:rsidP="00A069B3">
      <w:pPr>
        <w:ind w:firstLine="567"/>
        <w:jc w:val="both"/>
        <w:rPr>
          <w:sz w:val="28"/>
          <w:szCs w:val="28"/>
        </w:rPr>
      </w:pPr>
      <w:proofErr w:type="gramStart"/>
      <w:r w:rsidRPr="003B22F3">
        <w:rPr>
          <w:sz w:val="28"/>
          <w:szCs w:val="28"/>
        </w:rPr>
        <w:t xml:space="preserve">В </w:t>
      </w:r>
      <w:r w:rsidR="00635240" w:rsidRPr="003B22F3">
        <w:rPr>
          <w:sz w:val="28"/>
          <w:szCs w:val="28"/>
        </w:rPr>
        <w:t>202</w:t>
      </w:r>
      <w:r w:rsidR="004A11EC" w:rsidRPr="003B22F3">
        <w:rPr>
          <w:sz w:val="28"/>
          <w:szCs w:val="28"/>
        </w:rPr>
        <w:t>2</w:t>
      </w:r>
      <w:r w:rsidRPr="003B22F3">
        <w:rPr>
          <w:sz w:val="28"/>
          <w:szCs w:val="28"/>
        </w:rPr>
        <w:t>/</w:t>
      </w:r>
      <w:r w:rsidR="00C51E7F" w:rsidRPr="003B22F3">
        <w:rPr>
          <w:sz w:val="28"/>
          <w:szCs w:val="28"/>
        </w:rPr>
        <w:t>20</w:t>
      </w:r>
      <w:r w:rsidR="00635240" w:rsidRPr="003B22F3">
        <w:rPr>
          <w:sz w:val="28"/>
          <w:szCs w:val="28"/>
        </w:rPr>
        <w:t>2</w:t>
      </w:r>
      <w:r w:rsidR="004A11EC" w:rsidRPr="003B22F3">
        <w:rPr>
          <w:sz w:val="28"/>
          <w:szCs w:val="28"/>
        </w:rPr>
        <w:t>3</w:t>
      </w:r>
      <w:r w:rsidRPr="003B22F3">
        <w:rPr>
          <w:sz w:val="28"/>
          <w:szCs w:val="28"/>
        </w:rPr>
        <w:t xml:space="preserve"> учебном году приоритетными направлениями воспитательной работы были следующие: </w:t>
      </w:r>
      <w:r w:rsidR="00A069B3" w:rsidRPr="003B22F3">
        <w:rPr>
          <w:iCs/>
          <w:sz w:val="28"/>
          <w:szCs w:val="28"/>
        </w:rPr>
        <w:t>гражданское и патриотическое воспитание, поликультурное воспитание, воспитание информационной культуры, правовое воспитание, семейное воспитание, социально-педагогическая поддержка студентов и оказание им психологической помощи, профилактика социального сиротства и семейного неблагополучия, реализация положений Декрета Президента Республики Беларусь от 24.11.2006 № 18, формирование здорового образа жизни, развитие студенческого самоуправления и деятельности  молодежных  организаций и объединений</w:t>
      </w:r>
      <w:proofErr w:type="gramEnd"/>
      <w:r w:rsidR="00A069B3" w:rsidRPr="003B22F3">
        <w:rPr>
          <w:iCs/>
          <w:sz w:val="28"/>
          <w:szCs w:val="28"/>
        </w:rPr>
        <w:t xml:space="preserve">, научно-исследовательская работа студентов, трудоустройство и организация временной занятости молодежи. </w:t>
      </w:r>
      <w:r w:rsidR="00A069B3" w:rsidRPr="003B22F3">
        <w:rPr>
          <w:sz w:val="28"/>
          <w:szCs w:val="28"/>
        </w:rPr>
        <w:t xml:space="preserve">Реализация основных направлений воспитательной работы в 2022-2023 учебном году </w:t>
      </w:r>
      <w:proofErr w:type="gramStart"/>
      <w:r w:rsidR="00A069B3" w:rsidRPr="003B22F3">
        <w:rPr>
          <w:sz w:val="28"/>
          <w:szCs w:val="28"/>
        </w:rPr>
        <w:t>осуществлялась</w:t>
      </w:r>
      <w:proofErr w:type="gramEnd"/>
      <w:r w:rsidR="00A069B3" w:rsidRPr="003B22F3">
        <w:rPr>
          <w:sz w:val="28"/>
          <w:szCs w:val="28"/>
        </w:rPr>
        <w:t xml:space="preserve"> в том числе с использованием информационно-коммуникационных технологий. </w:t>
      </w:r>
    </w:p>
    <w:p w14:paraId="1FB105E1" w14:textId="77777777" w:rsidR="005A20FF" w:rsidRPr="003B22F3" w:rsidRDefault="00C501D6" w:rsidP="005A20FF">
      <w:pPr>
        <w:ind w:firstLine="709"/>
        <w:jc w:val="both"/>
        <w:rPr>
          <w:bCs/>
          <w:sz w:val="28"/>
          <w:szCs w:val="28"/>
        </w:rPr>
      </w:pPr>
      <w:r w:rsidRPr="003B22F3">
        <w:rPr>
          <w:sz w:val="28"/>
          <w:szCs w:val="28"/>
        </w:rPr>
        <w:t xml:space="preserve">В соответствии с планом работы ИАС проводились единые дни информирования и информационные часы, в соответствии с планами работы кураторов – кураторские часы. </w:t>
      </w:r>
      <w:proofErr w:type="gramStart"/>
      <w:r w:rsidR="005A20FF" w:rsidRPr="003B22F3">
        <w:rPr>
          <w:sz w:val="28"/>
          <w:szCs w:val="28"/>
        </w:rPr>
        <w:t xml:space="preserve">Наиболее </w:t>
      </w:r>
      <w:r w:rsidR="005A20FF" w:rsidRPr="003B22F3">
        <w:rPr>
          <w:spacing w:val="-3"/>
          <w:sz w:val="28"/>
          <w:szCs w:val="28"/>
        </w:rPr>
        <w:t>общественно значимыми</w:t>
      </w:r>
      <w:r w:rsidR="005A20FF" w:rsidRPr="003B22F3">
        <w:rPr>
          <w:spacing w:val="-1"/>
          <w:sz w:val="28"/>
          <w:szCs w:val="28"/>
        </w:rPr>
        <w:t xml:space="preserve"> политическими </w:t>
      </w:r>
      <w:r w:rsidR="005A20FF" w:rsidRPr="003B22F3">
        <w:rPr>
          <w:spacing w:val="-3"/>
          <w:sz w:val="28"/>
          <w:szCs w:val="28"/>
        </w:rPr>
        <w:t xml:space="preserve">мероприятиями, в которых </w:t>
      </w:r>
      <w:r w:rsidR="005A20FF" w:rsidRPr="003B22F3">
        <w:rPr>
          <w:spacing w:val="-1"/>
          <w:sz w:val="28"/>
          <w:szCs w:val="28"/>
        </w:rPr>
        <w:t>участвовали обучающиеся, являлись</w:t>
      </w:r>
      <w:r w:rsidR="005A20FF" w:rsidRPr="003B22F3">
        <w:rPr>
          <w:sz w:val="28"/>
          <w:szCs w:val="28"/>
        </w:rPr>
        <w:t xml:space="preserve"> республиканская акция «Споем гимн вместе»,  участие студентов 4 курса (Осадчая О.Ю., </w:t>
      </w:r>
      <w:proofErr w:type="spellStart"/>
      <w:r w:rsidR="005A20FF" w:rsidRPr="003B22F3">
        <w:rPr>
          <w:sz w:val="28"/>
          <w:szCs w:val="28"/>
        </w:rPr>
        <w:t>Дежкунова</w:t>
      </w:r>
      <w:proofErr w:type="spellEnd"/>
      <w:r w:rsidR="005A20FF" w:rsidRPr="003B22F3">
        <w:rPr>
          <w:sz w:val="28"/>
          <w:szCs w:val="28"/>
        </w:rPr>
        <w:t xml:space="preserve"> Т.О.) в Республиканском празднике выпускников учреждений высшего образования с участием Главы государства и др. </w:t>
      </w:r>
      <w:r w:rsidR="005A20FF" w:rsidRPr="003B22F3">
        <w:rPr>
          <w:bCs/>
          <w:sz w:val="28"/>
          <w:szCs w:val="28"/>
        </w:rPr>
        <w:t>Обеспечены подписка на наиболее значимые печатные издания региона и республики, участие сотрудников и студентов в субботниках различного уровня, массовых мероприятиях («</w:t>
      </w:r>
      <w:proofErr w:type="spellStart"/>
      <w:r w:rsidR="005A20FF" w:rsidRPr="003B22F3">
        <w:rPr>
          <w:bCs/>
          <w:sz w:val="28"/>
          <w:szCs w:val="28"/>
        </w:rPr>
        <w:t>Сожск</w:t>
      </w:r>
      <w:proofErr w:type="spellEnd"/>
      <w:r w:rsidR="00A137D5" w:rsidRPr="003B22F3">
        <w:rPr>
          <w:bCs/>
          <w:sz w:val="28"/>
          <w:szCs w:val="28"/>
          <w:lang w:val="be-BY"/>
        </w:rPr>
        <w:t>і</w:t>
      </w:r>
      <w:r w:rsidR="005A20FF" w:rsidRPr="003B22F3">
        <w:rPr>
          <w:bCs/>
          <w:sz w:val="28"/>
          <w:szCs w:val="28"/>
        </w:rPr>
        <w:t xml:space="preserve"> </w:t>
      </w:r>
      <w:proofErr w:type="spellStart"/>
      <w:r w:rsidR="005A20FF" w:rsidRPr="003B22F3">
        <w:rPr>
          <w:bCs/>
          <w:sz w:val="28"/>
          <w:szCs w:val="28"/>
        </w:rPr>
        <w:t>карагод</w:t>
      </w:r>
      <w:proofErr w:type="spellEnd"/>
      <w:proofErr w:type="gramEnd"/>
      <w:r w:rsidR="005A20FF" w:rsidRPr="003B22F3">
        <w:rPr>
          <w:bCs/>
          <w:sz w:val="28"/>
          <w:szCs w:val="28"/>
        </w:rPr>
        <w:t>», «</w:t>
      </w:r>
      <w:proofErr w:type="gramStart"/>
      <w:r w:rsidR="005A20FF" w:rsidRPr="003B22F3">
        <w:rPr>
          <w:bCs/>
          <w:sz w:val="28"/>
          <w:szCs w:val="28"/>
        </w:rPr>
        <w:t xml:space="preserve">Зимняя радуга», велопробеги, легкоатлетические забеги, лыжные пробеги, патриотические акции, конкурсы и др.). </w:t>
      </w:r>
      <w:proofErr w:type="gramEnd"/>
    </w:p>
    <w:p w14:paraId="653B3FF5" w14:textId="69D66E71" w:rsidR="00C501D6" w:rsidRPr="003B22F3" w:rsidRDefault="005A20FF" w:rsidP="00C501D6">
      <w:pPr>
        <w:ind w:firstLine="709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В рамках Года исторической памяти и Года мира и созидания </w:t>
      </w:r>
      <w:r w:rsidR="008D37A8" w:rsidRPr="003B22F3">
        <w:rPr>
          <w:sz w:val="28"/>
          <w:szCs w:val="28"/>
        </w:rPr>
        <w:t xml:space="preserve">студенты факультета </w:t>
      </w:r>
      <w:r w:rsidRPr="003B22F3">
        <w:rPr>
          <w:sz w:val="28"/>
          <w:szCs w:val="28"/>
        </w:rPr>
        <w:t xml:space="preserve">участвовали в выставках, акциях, </w:t>
      </w:r>
      <w:proofErr w:type="spellStart"/>
      <w:r w:rsidRPr="003B22F3">
        <w:rPr>
          <w:sz w:val="28"/>
          <w:szCs w:val="28"/>
        </w:rPr>
        <w:t>флешмобах</w:t>
      </w:r>
      <w:proofErr w:type="spellEnd"/>
      <w:r w:rsidRPr="003B22F3">
        <w:rPr>
          <w:sz w:val="28"/>
          <w:szCs w:val="28"/>
        </w:rPr>
        <w:t>, туристических поездках, велопробегах, концертных программах, популяризирующи</w:t>
      </w:r>
      <w:r w:rsidR="008D37A8" w:rsidRPr="003B22F3">
        <w:rPr>
          <w:sz w:val="28"/>
          <w:szCs w:val="28"/>
        </w:rPr>
        <w:t>х</w:t>
      </w:r>
      <w:r w:rsidRPr="003B22F3">
        <w:rPr>
          <w:sz w:val="28"/>
          <w:szCs w:val="28"/>
        </w:rPr>
        <w:t xml:space="preserve"> сохранение исторической памяти, направленны</w:t>
      </w:r>
      <w:r w:rsidR="008D37A8" w:rsidRPr="003B22F3">
        <w:rPr>
          <w:sz w:val="28"/>
          <w:szCs w:val="28"/>
        </w:rPr>
        <w:t>х</w:t>
      </w:r>
      <w:r w:rsidRPr="003B22F3">
        <w:rPr>
          <w:sz w:val="28"/>
          <w:szCs w:val="28"/>
        </w:rPr>
        <w:t xml:space="preserve"> на изучение и приумножение духовного и культурного наследия, консолидацию и сплочение белорусского народа. Наиболее значимое мероприятие патриотической направленности</w:t>
      </w:r>
      <w:r w:rsidRPr="003B22F3">
        <w:rPr>
          <w:sz w:val="28"/>
          <w:szCs w:val="28"/>
        </w:rPr>
        <w:tab/>
        <w:t xml:space="preserve">- онлайн-викторина </w:t>
      </w:r>
      <w:r w:rsidRPr="003B22F3">
        <w:rPr>
          <w:sz w:val="28"/>
          <w:szCs w:val="28"/>
        </w:rPr>
        <w:lastRenderedPageBreak/>
        <w:t>по истории среди студентов по теме «Памятники и памятные места, посвященные истории Второй мировой войны, как часть историко-культурного наследия» и «Аллея Героев – летопись ратного подвига земляков». Решению задач по воспитанию гражданственности и патриотизма способствовали неоднократные встречи студентов и преподавателей с видными общественными и политическими деятелями, представителями законодательной и исполнительной власти.</w:t>
      </w:r>
      <w:r w:rsidRPr="003B22F3">
        <w:rPr>
          <w:bCs/>
          <w:sz w:val="28"/>
          <w:szCs w:val="28"/>
        </w:rPr>
        <w:t xml:space="preserve"> Наиболее значимые встречи прошли с участием Министра обороны Республики Беларусь </w:t>
      </w:r>
      <w:proofErr w:type="spellStart"/>
      <w:r w:rsidRPr="003B22F3">
        <w:rPr>
          <w:bCs/>
          <w:sz w:val="28"/>
          <w:szCs w:val="28"/>
        </w:rPr>
        <w:t>В.Хренина</w:t>
      </w:r>
      <w:proofErr w:type="spellEnd"/>
      <w:r w:rsidRPr="003B22F3">
        <w:rPr>
          <w:bCs/>
          <w:sz w:val="28"/>
          <w:szCs w:val="28"/>
        </w:rPr>
        <w:t xml:space="preserve">, телеведущего </w:t>
      </w:r>
      <w:proofErr w:type="spellStart"/>
      <w:r w:rsidRPr="003B22F3">
        <w:rPr>
          <w:bCs/>
          <w:sz w:val="28"/>
          <w:szCs w:val="28"/>
        </w:rPr>
        <w:t>Г.Азаренка</w:t>
      </w:r>
      <w:proofErr w:type="spellEnd"/>
      <w:r w:rsidRPr="003B22F3">
        <w:rPr>
          <w:bCs/>
          <w:sz w:val="28"/>
          <w:szCs w:val="28"/>
        </w:rPr>
        <w:t xml:space="preserve">, председателя правления государственно-общественного объединения «Знание» </w:t>
      </w:r>
      <w:proofErr w:type="spellStart"/>
      <w:r w:rsidRPr="003B22F3">
        <w:rPr>
          <w:bCs/>
          <w:sz w:val="28"/>
          <w:szCs w:val="28"/>
        </w:rPr>
        <w:t>В.Гигина</w:t>
      </w:r>
      <w:proofErr w:type="spellEnd"/>
      <w:r w:rsidRPr="003B22F3">
        <w:rPr>
          <w:bCs/>
          <w:sz w:val="28"/>
          <w:szCs w:val="28"/>
        </w:rPr>
        <w:t xml:space="preserve"> (проект «Зачетный разговор»),   депутата Палаты представителей Национального собрания Республики Беларусь </w:t>
      </w:r>
      <w:proofErr w:type="spellStart"/>
      <w:r w:rsidRPr="003B22F3">
        <w:rPr>
          <w:bCs/>
          <w:sz w:val="28"/>
          <w:szCs w:val="28"/>
        </w:rPr>
        <w:t>И.Завалея</w:t>
      </w:r>
      <w:proofErr w:type="spellEnd"/>
      <w:r w:rsidRPr="003B22F3">
        <w:rPr>
          <w:bCs/>
          <w:sz w:val="28"/>
          <w:szCs w:val="28"/>
        </w:rPr>
        <w:t xml:space="preserve"> (проект «Зачетный разговор»), председателя правления 2-го национального телеканала </w:t>
      </w:r>
      <w:proofErr w:type="spellStart"/>
      <w:r w:rsidRPr="003B22F3">
        <w:rPr>
          <w:bCs/>
          <w:sz w:val="28"/>
          <w:szCs w:val="28"/>
        </w:rPr>
        <w:t>М.Маркова</w:t>
      </w:r>
      <w:proofErr w:type="spellEnd"/>
      <w:r w:rsidRPr="003B22F3">
        <w:rPr>
          <w:bCs/>
          <w:sz w:val="28"/>
          <w:szCs w:val="28"/>
        </w:rPr>
        <w:t xml:space="preserve">.  </w:t>
      </w:r>
    </w:p>
    <w:p w14:paraId="2D119530" w14:textId="77777777" w:rsidR="00C501D6" w:rsidRPr="003B22F3" w:rsidRDefault="00C501D6" w:rsidP="00C501D6">
      <w:pPr>
        <w:ind w:firstLine="709"/>
        <w:jc w:val="both"/>
        <w:rPr>
          <w:sz w:val="28"/>
          <w:szCs w:val="28"/>
        </w:rPr>
      </w:pPr>
      <w:r w:rsidRPr="003B22F3">
        <w:rPr>
          <w:sz w:val="28"/>
          <w:szCs w:val="28"/>
        </w:rPr>
        <w:t>Информирование студентов и сотрудников факультета по актуальным вопросам воспитательной работы проводится в процессе организации встреч деканата, преподавателей и кураторов со студентами, путем использования информационных стендов в учебном корпусе, а также Интернет-сайта факультета (</w:t>
      </w:r>
      <w:proofErr w:type="spellStart"/>
      <w:r w:rsidRPr="003B22F3">
        <w:rPr>
          <w:sz w:val="28"/>
          <w:szCs w:val="28"/>
          <w:lang w:val="en-US"/>
        </w:rPr>
        <w:t>forlang</w:t>
      </w:r>
      <w:proofErr w:type="spellEnd"/>
      <w:r w:rsidRPr="003B22F3">
        <w:rPr>
          <w:sz w:val="28"/>
          <w:szCs w:val="28"/>
        </w:rPr>
        <w:t>.</w:t>
      </w:r>
      <w:proofErr w:type="spellStart"/>
      <w:r w:rsidRPr="003B22F3">
        <w:rPr>
          <w:sz w:val="28"/>
          <w:szCs w:val="28"/>
          <w:lang w:val="en-US"/>
        </w:rPr>
        <w:t>gsu</w:t>
      </w:r>
      <w:proofErr w:type="spellEnd"/>
      <w:r w:rsidRPr="003B22F3">
        <w:rPr>
          <w:sz w:val="28"/>
          <w:szCs w:val="28"/>
        </w:rPr>
        <w:t>.</w:t>
      </w:r>
      <w:r w:rsidRPr="003B22F3">
        <w:rPr>
          <w:sz w:val="28"/>
          <w:szCs w:val="28"/>
          <w:lang w:val="en-US"/>
        </w:rPr>
        <w:t>by</w:t>
      </w:r>
      <w:r w:rsidRPr="003B22F3">
        <w:rPr>
          <w:sz w:val="28"/>
          <w:szCs w:val="28"/>
        </w:rPr>
        <w:t>).</w:t>
      </w:r>
      <w:r w:rsidR="00C51E7F" w:rsidRPr="003B22F3">
        <w:rPr>
          <w:sz w:val="28"/>
          <w:szCs w:val="28"/>
        </w:rPr>
        <w:t xml:space="preserve"> Благодаря </w:t>
      </w:r>
      <w:proofErr w:type="gramStart"/>
      <w:r w:rsidR="00C51E7F" w:rsidRPr="003B22F3">
        <w:rPr>
          <w:sz w:val="28"/>
          <w:szCs w:val="28"/>
        </w:rPr>
        <w:t>настойчивой</w:t>
      </w:r>
      <w:proofErr w:type="gramEnd"/>
      <w:r w:rsidR="00C51E7F" w:rsidRPr="003B22F3">
        <w:rPr>
          <w:sz w:val="28"/>
          <w:szCs w:val="28"/>
        </w:rPr>
        <w:t xml:space="preserve"> и систематической работе сотрудников факультета, содержание сайта продолжает совершенствоваться. Кроме этого кураторам было рекомендовано создать группы в </w:t>
      </w:r>
      <w:proofErr w:type="spellStart"/>
      <w:r w:rsidR="00C51E7F" w:rsidRPr="003B22F3">
        <w:rPr>
          <w:sz w:val="28"/>
          <w:szCs w:val="28"/>
        </w:rPr>
        <w:t>вайбер</w:t>
      </w:r>
      <w:proofErr w:type="spellEnd"/>
      <w:r w:rsidR="00C51E7F" w:rsidRPr="003B22F3">
        <w:rPr>
          <w:sz w:val="28"/>
          <w:szCs w:val="28"/>
        </w:rPr>
        <w:t xml:space="preserve">, </w:t>
      </w:r>
      <w:proofErr w:type="spellStart"/>
      <w:r w:rsidR="00C51E7F" w:rsidRPr="003B22F3">
        <w:rPr>
          <w:sz w:val="28"/>
          <w:szCs w:val="28"/>
        </w:rPr>
        <w:t>ВКонтакте</w:t>
      </w:r>
      <w:proofErr w:type="spellEnd"/>
      <w:r w:rsidR="00C51E7F" w:rsidRPr="003B22F3">
        <w:rPr>
          <w:sz w:val="28"/>
          <w:szCs w:val="28"/>
        </w:rPr>
        <w:t xml:space="preserve"> для ускорения взаимного информирования.</w:t>
      </w:r>
    </w:p>
    <w:p w14:paraId="16951D98" w14:textId="77777777" w:rsidR="00C501D6" w:rsidRPr="003B22F3" w:rsidRDefault="00635240" w:rsidP="00C501D6">
      <w:pPr>
        <w:ind w:firstLine="709"/>
        <w:jc w:val="both"/>
        <w:rPr>
          <w:sz w:val="28"/>
          <w:szCs w:val="28"/>
          <w:lang w:val="be-BY"/>
        </w:rPr>
      </w:pPr>
      <w:r w:rsidRPr="003B22F3">
        <w:rPr>
          <w:sz w:val="28"/>
          <w:szCs w:val="28"/>
        </w:rPr>
        <w:t>В 202</w:t>
      </w:r>
      <w:r w:rsidR="004A11EC" w:rsidRPr="003B22F3">
        <w:rPr>
          <w:sz w:val="28"/>
          <w:szCs w:val="28"/>
        </w:rPr>
        <w:t>2</w:t>
      </w:r>
      <w:r w:rsidR="00C501D6" w:rsidRPr="003B22F3">
        <w:rPr>
          <w:sz w:val="28"/>
          <w:szCs w:val="28"/>
        </w:rPr>
        <w:t>/</w:t>
      </w:r>
      <w:r w:rsidR="00985AB0" w:rsidRPr="003B22F3">
        <w:rPr>
          <w:sz w:val="28"/>
          <w:szCs w:val="28"/>
        </w:rPr>
        <w:t>20</w:t>
      </w:r>
      <w:r w:rsidRPr="003B22F3">
        <w:rPr>
          <w:sz w:val="28"/>
          <w:szCs w:val="28"/>
        </w:rPr>
        <w:t>2</w:t>
      </w:r>
      <w:r w:rsidR="004A11EC" w:rsidRPr="003B22F3">
        <w:rPr>
          <w:sz w:val="28"/>
          <w:szCs w:val="28"/>
        </w:rPr>
        <w:t>3</w:t>
      </w:r>
      <w:r w:rsidR="00C501D6" w:rsidRPr="003B22F3">
        <w:rPr>
          <w:sz w:val="28"/>
          <w:szCs w:val="28"/>
        </w:rPr>
        <w:t xml:space="preserve"> учебном году на факультете работали </w:t>
      </w:r>
      <w:r w:rsidR="00C51E7F" w:rsidRPr="003B22F3">
        <w:rPr>
          <w:sz w:val="28"/>
          <w:szCs w:val="28"/>
        </w:rPr>
        <w:t>2</w:t>
      </w:r>
      <w:r w:rsidR="00A069B3" w:rsidRPr="003B22F3">
        <w:rPr>
          <w:sz w:val="28"/>
          <w:szCs w:val="28"/>
        </w:rPr>
        <w:t>0</w:t>
      </w:r>
      <w:r w:rsidR="00C501D6" w:rsidRPr="003B22F3">
        <w:rPr>
          <w:sz w:val="28"/>
          <w:szCs w:val="28"/>
        </w:rPr>
        <w:t xml:space="preserve"> куратор</w:t>
      </w:r>
      <w:r w:rsidR="005A20FF" w:rsidRPr="003B22F3">
        <w:rPr>
          <w:sz w:val="28"/>
          <w:szCs w:val="28"/>
        </w:rPr>
        <w:t>ов</w:t>
      </w:r>
      <w:r w:rsidR="00981F5F" w:rsidRPr="003B22F3">
        <w:rPr>
          <w:sz w:val="28"/>
          <w:szCs w:val="28"/>
        </w:rPr>
        <w:t xml:space="preserve"> учебных групп</w:t>
      </w:r>
      <w:r w:rsidR="00195861" w:rsidRPr="003B22F3">
        <w:rPr>
          <w:sz w:val="28"/>
          <w:szCs w:val="28"/>
        </w:rPr>
        <w:t>.</w:t>
      </w:r>
    </w:p>
    <w:p w14:paraId="719D0ACF" w14:textId="77777777" w:rsidR="00981F5F" w:rsidRPr="003B22F3" w:rsidRDefault="00981F5F" w:rsidP="00981F5F">
      <w:pPr>
        <w:ind w:firstLine="708"/>
        <w:jc w:val="both"/>
        <w:rPr>
          <w:sz w:val="28"/>
          <w:szCs w:val="28"/>
          <w:lang w:val="be-BY"/>
        </w:rPr>
      </w:pPr>
      <w:r w:rsidRPr="003B22F3">
        <w:rPr>
          <w:sz w:val="28"/>
          <w:szCs w:val="28"/>
        </w:rPr>
        <w:t>Одним из ключевых направлений в деле повышения уровня воспитанности и образования подрастающего поколения является создание условий для воспитания и развития личности гражданина и патриота своей страны, готового и способного отстаивать ее интересы. В связи с этим проблема гражданско-патриотического воспитания выходит на первый план.</w:t>
      </w:r>
    </w:p>
    <w:p w14:paraId="30B4A90D" w14:textId="77777777" w:rsidR="00981F5F" w:rsidRPr="003B22F3" w:rsidRDefault="00981F5F" w:rsidP="00981F5F">
      <w:pPr>
        <w:ind w:firstLine="708"/>
        <w:jc w:val="both"/>
        <w:rPr>
          <w:sz w:val="28"/>
          <w:szCs w:val="28"/>
        </w:rPr>
      </w:pPr>
      <w:r w:rsidRPr="003B22F3">
        <w:rPr>
          <w:sz w:val="28"/>
          <w:szCs w:val="28"/>
        </w:rPr>
        <w:t>Кроме того, в качестве членов добровольной народной дружины юноши и девушки факультета принимают участие в рейдах по охране общественного порядка в городе.</w:t>
      </w:r>
    </w:p>
    <w:p w14:paraId="1DC62952" w14:textId="77777777" w:rsidR="00981F5F" w:rsidRPr="003B22F3" w:rsidRDefault="00981F5F" w:rsidP="00981F5F">
      <w:pPr>
        <w:ind w:firstLine="708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Получила свое продолжение традиция по-особому организовывать церемонию вручения дипломов выпускникам, получившая название «Прощание с факультетом». </w:t>
      </w:r>
    </w:p>
    <w:p w14:paraId="562C0136" w14:textId="77777777" w:rsidR="00981F5F" w:rsidRPr="003B22F3" w:rsidRDefault="00981F5F" w:rsidP="00981F5F">
      <w:pPr>
        <w:ind w:firstLine="708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Находясь на педагогической практике в школах города, наши студенты также проводят со школьниками разнообразную работу по воспитанию гражданственности и патриотизма. Материалы этого и других направлений  воспитательной работы, также традиционно, приняли участие в вузовской выставке по обмену опытом </w:t>
      </w:r>
      <w:r w:rsidR="00F14B4D" w:rsidRPr="003B22F3">
        <w:rPr>
          <w:sz w:val="28"/>
          <w:szCs w:val="28"/>
        </w:rPr>
        <w:t xml:space="preserve">ВР. </w:t>
      </w:r>
    </w:p>
    <w:p w14:paraId="713746F6" w14:textId="77777777" w:rsidR="00981F5F" w:rsidRPr="003B22F3" w:rsidRDefault="00981F5F" w:rsidP="00981F5F">
      <w:pPr>
        <w:ind w:firstLine="708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Факультет иностранных языков традиционно </w:t>
      </w:r>
      <w:proofErr w:type="spellStart"/>
      <w:r w:rsidRPr="003B22F3">
        <w:rPr>
          <w:sz w:val="28"/>
          <w:szCs w:val="28"/>
        </w:rPr>
        <w:t>прин</w:t>
      </w:r>
      <w:proofErr w:type="spellEnd"/>
      <w:r w:rsidR="00A137D5" w:rsidRPr="003B22F3">
        <w:rPr>
          <w:sz w:val="28"/>
          <w:szCs w:val="28"/>
          <w:lang w:val="be-BY"/>
        </w:rPr>
        <w:t>има</w:t>
      </w:r>
      <w:r w:rsidRPr="003B22F3">
        <w:rPr>
          <w:sz w:val="28"/>
          <w:szCs w:val="28"/>
        </w:rPr>
        <w:t>л активное участие в ряде благотворительных акций, акций милосердия, направленных на оказ</w:t>
      </w:r>
      <w:r w:rsidR="00830D43" w:rsidRPr="003B22F3">
        <w:rPr>
          <w:sz w:val="28"/>
          <w:szCs w:val="28"/>
        </w:rPr>
        <w:t>ание помощи сиротам, инвалидам,</w:t>
      </w:r>
      <w:r w:rsidRPr="003B22F3">
        <w:rPr>
          <w:sz w:val="28"/>
          <w:szCs w:val="28"/>
        </w:rPr>
        <w:t xml:space="preserve"> ветеранам войны и труда, одиноким </w:t>
      </w:r>
      <w:r w:rsidR="00830D43" w:rsidRPr="003B22F3">
        <w:rPr>
          <w:sz w:val="28"/>
          <w:szCs w:val="28"/>
        </w:rPr>
        <w:t>и престарелым гражданам, детям,</w:t>
      </w:r>
      <w:r w:rsidRPr="003B22F3">
        <w:rPr>
          <w:sz w:val="28"/>
          <w:szCs w:val="28"/>
        </w:rPr>
        <w:t xml:space="preserve"> находящимся на лечении в стационаре и др.</w:t>
      </w:r>
    </w:p>
    <w:p w14:paraId="70AA3D1B" w14:textId="77777777" w:rsidR="00F20905" w:rsidRPr="003B22F3" w:rsidRDefault="00F20905" w:rsidP="00F20905">
      <w:pPr>
        <w:ind w:firstLine="709"/>
        <w:jc w:val="both"/>
        <w:rPr>
          <w:sz w:val="28"/>
          <w:szCs w:val="28"/>
        </w:rPr>
      </w:pPr>
      <w:proofErr w:type="gramStart"/>
      <w:r w:rsidRPr="003B22F3">
        <w:rPr>
          <w:sz w:val="28"/>
          <w:szCs w:val="28"/>
        </w:rPr>
        <w:lastRenderedPageBreak/>
        <w:t>Основные виды деятельности в области эстетического воспитания – посещение и обсуждение спектаклей, художественных фильмов, постановок народных коллективов Студенческого клуба, посещение Выставочного зала университета, выставок, галерей, м</w:t>
      </w:r>
      <w:r w:rsidR="00635240" w:rsidRPr="003B22F3">
        <w:rPr>
          <w:sz w:val="28"/>
          <w:szCs w:val="28"/>
        </w:rPr>
        <w:t>узеев Гомеля</w:t>
      </w:r>
      <w:r w:rsidRPr="003B22F3">
        <w:rPr>
          <w:sz w:val="28"/>
          <w:szCs w:val="28"/>
        </w:rPr>
        <w:t xml:space="preserve"> и др. Студенты факультета являются активными участниками всех общеуниверситетских творческих конкурсов и выставок («Творчество преподавателей и студентов – ко Дню освобождения Гомеля», «Посмотри в глаза природе», «А</w:t>
      </w:r>
      <w:r w:rsidR="00635240" w:rsidRPr="003B22F3">
        <w:rPr>
          <w:sz w:val="28"/>
          <w:szCs w:val="28"/>
        </w:rPr>
        <w:t xml:space="preserve"> </w:t>
      </w:r>
      <w:r w:rsidRPr="003B22F3">
        <w:rPr>
          <w:sz w:val="28"/>
          <w:szCs w:val="28"/>
        </w:rPr>
        <w:t>ну-ка, первокурсник!»</w:t>
      </w:r>
      <w:r w:rsidR="00635240" w:rsidRPr="003B22F3">
        <w:rPr>
          <w:sz w:val="28"/>
          <w:szCs w:val="28"/>
        </w:rPr>
        <w:t>, «Мистер университета», «А ну-ка, старшекурсник!»</w:t>
      </w:r>
      <w:r w:rsidRPr="003B22F3">
        <w:rPr>
          <w:sz w:val="28"/>
          <w:szCs w:val="28"/>
        </w:rPr>
        <w:t>).</w:t>
      </w:r>
      <w:proofErr w:type="gramEnd"/>
    </w:p>
    <w:p w14:paraId="4DF72AD2" w14:textId="77777777" w:rsidR="004545BB" w:rsidRPr="003B22F3" w:rsidRDefault="004545BB" w:rsidP="00F20905">
      <w:pPr>
        <w:ind w:firstLine="709"/>
        <w:jc w:val="both"/>
        <w:rPr>
          <w:sz w:val="28"/>
          <w:szCs w:val="28"/>
        </w:rPr>
      </w:pPr>
      <w:r w:rsidRPr="003B22F3">
        <w:rPr>
          <w:sz w:val="28"/>
          <w:szCs w:val="28"/>
        </w:rPr>
        <w:t>Эффективным инструментом для проведения творческих конкур</w:t>
      </w:r>
      <w:r w:rsidR="003D187E" w:rsidRPr="003B22F3">
        <w:rPr>
          <w:sz w:val="28"/>
          <w:szCs w:val="28"/>
        </w:rPr>
        <w:t>с</w:t>
      </w:r>
      <w:r w:rsidRPr="003B22F3">
        <w:rPr>
          <w:sz w:val="28"/>
          <w:szCs w:val="28"/>
        </w:rPr>
        <w:t>ов на факультете показала себя группа факультета в со</w:t>
      </w:r>
      <w:r w:rsidR="00635240" w:rsidRPr="003B22F3">
        <w:rPr>
          <w:sz w:val="28"/>
          <w:szCs w:val="28"/>
        </w:rPr>
        <w:t xml:space="preserve">циальной сети </w:t>
      </w:r>
      <w:proofErr w:type="spellStart"/>
      <w:r w:rsidR="00635240" w:rsidRPr="003B22F3">
        <w:rPr>
          <w:sz w:val="28"/>
          <w:szCs w:val="28"/>
        </w:rPr>
        <w:t>ВКонтакте</w:t>
      </w:r>
      <w:proofErr w:type="spellEnd"/>
      <w:r w:rsidR="00635240" w:rsidRPr="003B22F3">
        <w:rPr>
          <w:sz w:val="28"/>
          <w:szCs w:val="28"/>
        </w:rPr>
        <w:t>. За 202</w:t>
      </w:r>
      <w:r w:rsidR="00475F96" w:rsidRPr="003B22F3">
        <w:rPr>
          <w:sz w:val="28"/>
          <w:szCs w:val="28"/>
        </w:rPr>
        <w:t>2</w:t>
      </w:r>
      <w:r w:rsidR="00AB7FDC" w:rsidRPr="003B22F3">
        <w:rPr>
          <w:sz w:val="28"/>
          <w:szCs w:val="28"/>
        </w:rPr>
        <w:t>-2</w:t>
      </w:r>
      <w:r w:rsidR="00475F96" w:rsidRPr="003B22F3">
        <w:rPr>
          <w:sz w:val="28"/>
          <w:szCs w:val="28"/>
        </w:rPr>
        <w:t>3</w:t>
      </w:r>
      <w:r w:rsidR="00F14B4D" w:rsidRPr="003B22F3">
        <w:rPr>
          <w:sz w:val="28"/>
          <w:szCs w:val="28"/>
        </w:rPr>
        <w:t xml:space="preserve"> уч</w:t>
      </w:r>
      <w:r w:rsidR="00F5351D" w:rsidRPr="003B22F3">
        <w:rPr>
          <w:sz w:val="28"/>
          <w:szCs w:val="28"/>
        </w:rPr>
        <w:t xml:space="preserve">ебный </w:t>
      </w:r>
      <w:r w:rsidR="00F14B4D" w:rsidRPr="003B22F3">
        <w:rPr>
          <w:sz w:val="28"/>
          <w:szCs w:val="28"/>
        </w:rPr>
        <w:t>год на ее базе проводились конкурсы</w:t>
      </w:r>
      <w:r w:rsidRPr="003B22F3">
        <w:rPr>
          <w:sz w:val="28"/>
          <w:szCs w:val="28"/>
        </w:rPr>
        <w:t xml:space="preserve"> факультетского уровня, итоги которых подводились на основе анонимного голосования участников группы и пользователей сети.</w:t>
      </w:r>
    </w:p>
    <w:p w14:paraId="1E32976D" w14:textId="77777777" w:rsidR="00F20905" w:rsidRPr="003B22F3" w:rsidRDefault="00F20905" w:rsidP="00F20905">
      <w:pPr>
        <w:ind w:firstLine="708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Процесс воспитания на факультете направлен на формирование у студентов потребностей и устойчивых навыков здорового образа жизни.  </w:t>
      </w:r>
      <w:proofErr w:type="gramStart"/>
      <w:r w:rsidRPr="003B22F3">
        <w:rPr>
          <w:sz w:val="28"/>
          <w:szCs w:val="28"/>
        </w:rPr>
        <w:t>Был проведен ряд массовых мероприятий и акций, направленных на пропаганду здорового образа жизни, в частности, организация и проведение дежурств и рейдов ППС, ДНД и студенческого актива с целью контроля за соблюдением приказа ректора университета о запрещении курения на территории ГГУ им.</w:t>
      </w:r>
      <w:r w:rsidR="00A137D5" w:rsidRPr="003B22F3">
        <w:rPr>
          <w:sz w:val="28"/>
          <w:szCs w:val="28"/>
        </w:rPr>
        <w:t xml:space="preserve"> </w:t>
      </w:r>
      <w:proofErr w:type="spellStart"/>
      <w:r w:rsidRPr="003B22F3">
        <w:rPr>
          <w:sz w:val="28"/>
          <w:szCs w:val="28"/>
        </w:rPr>
        <w:t>Ф.Скорины</w:t>
      </w:r>
      <w:proofErr w:type="spellEnd"/>
      <w:r w:rsidRPr="003B22F3">
        <w:rPr>
          <w:sz w:val="28"/>
          <w:szCs w:val="28"/>
        </w:rPr>
        <w:t>; встречи с представителями организаций здравоохранения</w:t>
      </w:r>
      <w:r w:rsidR="003D187E" w:rsidRPr="003B22F3">
        <w:rPr>
          <w:sz w:val="28"/>
          <w:szCs w:val="28"/>
        </w:rPr>
        <w:t>, областной организации БКК</w:t>
      </w:r>
      <w:r w:rsidRPr="003B22F3">
        <w:rPr>
          <w:sz w:val="28"/>
          <w:szCs w:val="28"/>
        </w:rPr>
        <w:t xml:space="preserve"> и ОСВОД.</w:t>
      </w:r>
      <w:proofErr w:type="gramEnd"/>
      <w:r w:rsidRPr="003B22F3">
        <w:rPr>
          <w:sz w:val="28"/>
          <w:szCs w:val="28"/>
        </w:rPr>
        <w:t xml:space="preserve"> Помимо массовых, наши студенты принимали активное участие и в групповых и индивидуальных смотрах и соревнованиях различного уровня, </w:t>
      </w:r>
      <w:proofErr w:type="gramStart"/>
      <w:r w:rsidRPr="003B22F3">
        <w:rPr>
          <w:sz w:val="28"/>
          <w:szCs w:val="28"/>
        </w:rPr>
        <w:t>от</w:t>
      </w:r>
      <w:proofErr w:type="gramEnd"/>
      <w:r w:rsidRPr="003B22F3">
        <w:rPr>
          <w:sz w:val="28"/>
          <w:szCs w:val="28"/>
        </w:rPr>
        <w:t xml:space="preserve"> городских до международных.</w:t>
      </w:r>
    </w:p>
    <w:p w14:paraId="15E801F9" w14:textId="77777777" w:rsidR="00F20905" w:rsidRPr="003B22F3" w:rsidRDefault="00F20905" w:rsidP="00F20905">
      <w:pPr>
        <w:ind w:firstLine="708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Учебно-воспитательный процесс на факультете </w:t>
      </w:r>
      <w:r w:rsidR="00A137D5" w:rsidRPr="003B22F3">
        <w:rPr>
          <w:sz w:val="28"/>
          <w:szCs w:val="28"/>
        </w:rPr>
        <w:t>дает</w:t>
      </w:r>
      <w:r w:rsidRPr="003B22F3">
        <w:rPr>
          <w:sz w:val="28"/>
          <w:szCs w:val="28"/>
        </w:rPr>
        <w:t xml:space="preserve"> студент</w:t>
      </w:r>
      <w:r w:rsidR="00A137D5" w:rsidRPr="003B22F3">
        <w:rPr>
          <w:sz w:val="28"/>
          <w:szCs w:val="28"/>
        </w:rPr>
        <w:t>ам</w:t>
      </w:r>
      <w:r w:rsidRPr="003B22F3">
        <w:rPr>
          <w:sz w:val="28"/>
          <w:szCs w:val="28"/>
        </w:rPr>
        <w:t xml:space="preserve"> конкретны</w:t>
      </w:r>
      <w:r w:rsidR="00A137D5" w:rsidRPr="003B22F3">
        <w:rPr>
          <w:sz w:val="28"/>
          <w:szCs w:val="28"/>
        </w:rPr>
        <w:t>е</w:t>
      </w:r>
      <w:r w:rsidRPr="003B22F3">
        <w:rPr>
          <w:sz w:val="28"/>
          <w:szCs w:val="28"/>
        </w:rPr>
        <w:t xml:space="preserve"> научны</w:t>
      </w:r>
      <w:r w:rsidR="00A137D5" w:rsidRPr="003B22F3">
        <w:rPr>
          <w:sz w:val="28"/>
          <w:szCs w:val="28"/>
        </w:rPr>
        <w:t>е</w:t>
      </w:r>
      <w:r w:rsidRPr="003B22F3">
        <w:rPr>
          <w:sz w:val="28"/>
          <w:szCs w:val="28"/>
        </w:rPr>
        <w:t xml:space="preserve"> знания</w:t>
      </w:r>
      <w:r w:rsidR="00A137D5" w:rsidRPr="003B22F3">
        <w:rPr>
          <w:sz w:val="28"/>
          <w:szCs w:val="28"/>
        </w:rPr>
        <w:t>, знакомит с</w:t>
      </w:r>
      <w:r w:rsidRPr="003B22F3">
        <w:rPr>
          <w:sz w:val="28"/>
          <w:szCs w:val="28"/>
        </w:rPr>
        <w:t xml:space="preserve"> тенденци</w:t>
      </w:r>
      <w:r w:rsidR="00A137D5" w:rsidRPr="003B22F3">
        <w:rPr>
          <w:sz w:val="28"/>
          <w:szCs w:val="28"/>
        </w:rPr>
        <w:t>ями</w:t>
      </w:r>
      <w:r w:rsidRPr="003B22F3">
        <w:rPr>
          <w:sz w:val="28"/>
          <w:szCs w:val="28"/>
        </w:rPr>
        <w:t>, закономерност</w:t>
      </w:r>
      <w:r w:rsidR="00A137D5" w:rsidRPr="003B22F3">
        <w:rPr>
          <w:sz w:val="28"/>
          <w:szCs w:val="28"/>
        </w:rPr>
        <w:t>ями</w:t>
      </w:r>
      <w:r w:rsidRPr="003B22F3">
        <w:rPr>
          <w:sz w:val="28"/>
          <w:szCs w:val="28"/>
        </w:rPr>
        <w:t xml:space="preserve"> развития мира, общества, учит самостоятельно мыслить, заниматься самосовершенствованием. В минувшем учебном году свое дальнейшее развитие получила работа студенческого совета факультета. Это выразилось, в частности, в традиционно насыщенной программ</w:t>
      </w:r>
      <w:r w:rsidR="00635240" w:rsidRPr="003B22F3">
        <w:rPr>
          <w:sz w:val="28"/>
          <w:szCs w:val="28"/>
        </w:rPr>
        <w:t>е Дней факультета в декабре 202</w:t>
      </w:r>
      <w:r w:rsidR="00A137D5" w:rsidRPr="003B22F3">
        <w:rPr>
          <w:sz w:val="28"/>
          <w:szCs w:val="28"/>
        </w:rPr>
        <w:t>2</w:t>
      </w:r>
      <w:r w:rsidRPr="003B22F3">
        <w:rPr>
          <w:sz w:val="28"/>
          <w:szCs w:val="28"/>
        </w:rPr>
        <w:t xml:space="preserve"> года</w:t>
      </w:r>
      <w:r w:rsidR="00CD45EA" w:rsidRPr="003B22F3">
        <w:rPr>
          <w:sz w:val="28"/>
          <w:szCs w:val="28"/>
        </w:rPr>
        <w:t>.</w:t>
      </w:r>
      <w:r w:rsidRPr="003B22F3">
        <w:rPr>
          <w:sz w:val="28"/>
          <w:szCs w:val="28"/>
        </w:rPr>
        <w:t xml:space="preserve"> Мероприятия </w:t>
      </w:r>
      <w:proofErr w:type="gramStart"/>
      <w:r w:rsidRPr="003B22F3">
        <w:rPr>
          <w:sz w:val="28"/>
          <w:szCs w:val="28"/>
        </w:rPr>
        <w:t>проводились по различным направлениям и охватили</w:t>
      </w:r>
      <w:proofErr w:type="gramEnd"/>
      <w:r w:rsidRPr="003B22F3">
        <w:rPr>
          <w:sz w:val="28"/>
          <w:szCs w:val="28"/>
        </w:rPr>
        <w:t xml:space="preserve"> не только студентов и преподавателей нашего и других факультетов, а также школьников. Отлично проявили себя члены студенческого совета и при проведении Дней открытых дверей в университете, а также при организации мероприятий, посвященных Дню города. </w:t>
      </w:r>
    </w:p>
    <w:p w14:paraId="00A06AFA" w14:textId="77777777" w:rsidR="00F20905" w:rsidRPr="003B22F3" w:rsidRDefault="00F20905" w:rsidP="00F20905">
      <w:pPr>
        <w:ind w:firstLine="708"/>
        <w:jc w:val="both"/>
        <w:rPr>
          <w:sz w:val="28"/>
          <w:szCs w:val="28"/>
        </w:rPr>
      </w:pPr>
      <w:r w:rsidRPr="003B22F3">
        <w:rPr>
          <w:sz w:val="28"/>
          <w:szCs w:val="28"/>
        </w:rPr>
        <w:t>На факультете, как и в университете в целом, идёт процесс интернационализации, активизируется международная деятельность: учится ряд студентов</w:t>
      </w:r>
      <w:r w:rsidR="00B421F1" w:rsidRPr="003B22F3">
        <w:rPr>
          <w:sz w:val="28"/>
          <w:szCs w:val="28"/>
        </w:rPr>
        <w:t xml:space="preserve"> из иностранных государств. 20</w:t>
      </w:r>
      <w:r w:rsidR="00AB7FDC" w:rsidRPr="003B22F3">
        <w:rPr>
          <w:sz w:val="28"/>
          <w:szCs w:val="28"/>
        </w:rPr>
        <w:t>2</w:t>
      </w:r>
      <w:r w:rsidR="00475F96" w:rsidRPr="003B22F3">
        <w:rPr>
          <w:sz w:val="28"/>
          <w:szCs w:val="28"/>
        </w:rPr>
        <w:t>2</w:t>
      </w:r>
      <w:r w:rsidR="00F14B4D" w:rsidRPr="003B22F3">
        <w:rPr>
          <w:sz w:val="28"/>
          <w:szCs w:val="28"/>
        </w:rPr>
        <w:t>-</w:t>
      </w:r>
      <w:r w:rsidR="00985AB0" w:rsidRPr="003B22F3">
        <w:rPr>
          <w:sz w:val="28"/>
          <w:szCs w:val="28"/>
        </w:rPr>
        <w:t>20</w:t>
      </w:r>
      <w:r w:rsidR="00F5351D" w:rsidRPr="003B22F3">
        <w:rPr>
          <w:sz w:val="28"/>
          <w:szCs w:val="28"/>
        </w:rPr>
        <w:t>2</w:t>
      </w:r>
      <w:r w:rsidR="00475F96" w:rsidRPr="003B22F3">
        <w:rPr>
          <w:sz w:val="28"/>
          <w:szCs w:val="28"/>
        </w:rPr>
        <w:t>3</w:t>
      </w:r>
      <w:r w:rsidRPr="003B22F3">
        <w:rPr>
          <w:sz w:val="28"/>
          <w:szCs w:val="28"/>
        </w:rPr>
        <w:t xml:space="preserve"> г. ознаменовался началом нового этапа международного</w:t>
      </w:r>
      <w:r w:rsidR="00635240" w:rsidRPr="003B22F3">
        <w:rPr>
          <w:sz w:val="28"/>
          <w:szCs w:val="28"/>
        </w:rPr>
        <w:t xml:space="preserve"> сотрудничества.</w:t>
      </w:r>
      <w:r w:rsidRPr="003B22F3">
        <w:rPr>
          <w:sz w:val="28"/>
          <w:szCs w:val="28"/>
        </w:rPr>
        <w:t xml:space="preserve"> </w:t>
      </w:r>
    </w:p>
    <w:p w14:paraId="2534B12B" w14:textId="77777777" w:rsidR="00F20905" w:rsidRPr="003B22F3" w:rsidRDefault="00F20905" w:rsidP="00F20905">
      <w:pPr>
        <w:ind w:firstLine="708"/>
        <w:jc w:val="both"/>
        <w:rPr>
          <w:sz w:val="28"/>
          <w:szCs w:val="28"/>
        </w:rPr>
      </w:pPr>
      <w:proofErr w:type="gramStart"/>
      <w:r w:rsidRPr="003B22F3">
        <w:rPr>
          <w:sz w:val="28"/>
          <w:szCs w:val="28"/>
        </w:rPr>
        <w:t xml:space="preserve">Специфика факультета позволяет студентам получать специальные знания о культурах мира, о различиях в коммуникациях, в деловых отношениях и др. Немалую пользу нашему региону и государству в целом приносит и традиционное участие, в качестве переводчиков, студентов и преподавателей факультета в проведении международных </w:t>
      </w:r>
      <w:r w:rsidRPr="003B22F3">
        <w:rPr>
          <w:sz w:val="28"/>
          <w:szCs w:val="28"/>
        </w:rPr>
        <w:lastRenderedPageBreak/>
        <w:t xml:space="preserve">форумов и спортивных соревнований, а также встреч зарубежных делегаций </w:t>
      </w:r>
      <w:r w:rsidR="00A137D5" w:rsidRPr="003B22F3">
        <w:rPr>
          <w:sz w:val="28"/>
          <w:szCs w:val="28"/>
        </w:rPr>
        <w:t>–</w:t>
      </w:r>
      <w:r w:rsidRPr="003B22F3">
        <w:rPr>
          <w:sz w:val="28"/>
          <w:szCs w:val="28"/>
        </w:rPr>
        <w:t xml:space="preserve"> гостей города и страны.</w:t>
      </w:r>
      <w:proofErr w:type="gramEnd"/>
      <w:r w:rsidRPr="003B22F3">
        <w:rPr>
          <w:sz w:val="28"/>
          <w:szCs w:val="28"/>
        </w:rPr>
        <w:t xml:space="preserve"> Так, преподаватели и студенты факультета вновь откликнулись на просьбы областной и городской администраций Гомеля, </w:t>
      </w:r>
      <w:r w:rsidR="00F14B4D" w:rsidRPr="003B22F3">
        <w:rPr>
          <w:sz w:val="28"/>
          <w:szCs w:val="28"/>
        </w:rPr>
        <w:t>а также обеспечивали перевод на</w:t>
      </w:r>
      <w:r w:rsidR="00830D43" w:rsidRPr="003B22F3">
        <w:rPr>
          <w:sz w:val="28"/>
          <w:szCs w:val="28"/>
        </w:rPr>
        <w:t xml:space="preserve"> спортивных мер</w:t>
      </w:r>
      <w:r w:rsidR="00447BA8" w:rsidRPr="003B22F3">
        <w:rPr>
          <w:sz w:val="28"/>
          <w:szCs w:val="28"/>
        </w:rPr>
        <w:t>оприятиях международного уровня</w:t>
      </w:r>
      <w:r w:rsidR="00475F96" w:rsidRPr="003B22F3">
        <w:rPr>
          <w:sz w:val="28"/>
          <w:szCs w:val="28"/>
        </w:rPr>
        <w:t xml:space="preserve">, в том числе на </w:t>
      </w:r>
      <w:r w:rsidR="00475F96" w:rsidRPr="003B22F3">
        <w:rPr>
          <w:sz w:val="28"/>
          <w:szCs w:val="28"/>
          <w:lang w:val="en-US"/>
        </w:rPr>
        <w:t>II</w:t>
      </w:r>
      <w:r w:rsidR="00475F96" w:rsidRPr="003B22F3">
        <w:rPr>
          <w:sz w:val="28"/>
          <w:szCs w:val="28"/>
        </w:rPr>
        <w:t xml:space="preserve"> Играх стран СНГ (4-14 августа 2023 года)</w:t>
      </w:r>
      <w:r w:rsidR="00447BA8" w:rsidRPr="003B22F3">
        <w:rPr>
          <w:sz w:val="28"/>
          <w:szCs w:val="28"/>
        </w:rPr>
        <w:t xml:space="preserve"> </w:t>
      </w:r>
    </w:p>
    <w:p w14:paraId="717D88E0" w14:textId="77777777" w:rsidR="00F20905" w:rsidRPr="003B22F3" w:rsidRDefault="00F20905" w:rsidP="00F20905">
      <w:pPr>
        <w:pStyle w:val="a3"/>
        <w:tabs>
          <w:tab w:val="left" w:pos="2010"/>
        </w:tabs>
        <w:ind w:firstLine="709"/>
        <w:jc w:val="both"/>
        <w:rPr>
          <w:sz w:val="28"/>
          <w:szCs w:val="28"/>
        </w:rPr>
      </w:pPr>
      <w:r w:rsidRPr="003B22F3">
        <w:rPr>
          <w:sz w:val="28"/>
          <w:szCs w:val="28"/>
        </w:rPr>
        <w:t>В целом годовой план работы выполнен практически в полном объеме. Работа всех участников воспитательного п</w:t>
      </w:r>
      <w:r w:rsidR="00CD45EA" w:rsidRPr="003B22F3">
        <w:rPr>
          <w:sz w:val="28"/>
          <w:szCs w:val="28"/>
        </w:rPr>
        <w:t>роцесса проведена на достаточно высоком</w:t>
      </w:r>
      <w:r w:rsidRPr="003B22F3">
        <w:rPr>
          <w:sz w:val="28"/>
          <w:szCs w:val="28"/>
        </w:rPr>
        <w:t xml:space="preserve"> уровне.</w:t>
      </w:r>
    </w:p>
    <w:p w14:paraId="77F8DEF0" w14:textId="76D2B4C0" w:rsidR="00C501D6" w:rsidRPr="003B22F3" w:rsidRDefault="00F20905" w:rsidP="00F20905">
      <w:pPr>
        <w:ind w:firstLine="360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 Результаты мониторинга идеологической и воспитательной работы, который проводился в течение учебного года, показывают, что работа по основным направлениям проведена в необходимом объеме </w:t>
      </w:r>
      <w:r w:rsidR="007944E8" w:rsidRPr="003B22F3">
        <w:rPr>
          <w:color w:val="FF0000"/>
          <w:sz w:val="28"/>
          <w:szCs w:val="28"/>
        </w:rPr>
        <w:t>и</w:t>
      </w:r>
      <w:r w:rsidR="007944E8" w:rsidRPr="003B22F3">
        <w:rPr>
          <w:sz w:val="28"/>
          <w:szCs w:val="28"/>
        </w:rPr>
        <w:t xml:space="preserve"> </w:t>
      </w:r>
      <w:r w:rsidRPr="003B22F3">
        <w:rPr>
          <w:sz w:val="28"/>
          <w:szCs w:val="28"/>
        </w:rPr>
        <w:t>на должном уровне.</w:t>
      </w:r>
    </w:p>
    <w:p w14:paraId="218D9274" w14:textId="77777777" w:rsidR="00082D7D" w:rsidRPr="003B22F3" w:rsidRDefault="00082D7D" w:rsidP="00F20905">
      <w:pPr>
        <w:ind w:firstLine="360"/>
        <w:jc w:val="both"/>
        <w:rPr>
          <w:sz w:val="28"/>
          <w:szCs w:val="28"/>
        </w:rPr>
      </w:pPr>
    </w:p>
    <w:p w14:paraId="4F3829F5" w14:textId="77777777" w:rsidR="00830D43" w:rsidRPr="003B22F3" w:rsidRDefault="00830D43" w:rsidP="00C501D6">
      <w:pPr>
        <w:spacing w:line="228" w:lineRule="auto"/>
        <w:jc w:val="both"/>
        <w:rPr>
          <w:i/>
          <w:sz w:val="28"/>
          <w:szCs w:val="28"/>
        </w:rPr>
      </w:pPr>
    </w:p>
    <w:p w14:paraId="38AE7039" w14:textId="77777777" w:rsidR="00830D43" w:rsidRPr="003B22F3" w:rsidRDefault="00C501D6" w:rsidP="00082D7D">
      <w:pPr>
        <w:spacing w:line="228" w:lineRule="auto"/>
        <w:jc w:val="both"/>
        <w:rPr>
          <w:i/>
          <w:sz w:val="28"/>
          <w:szCs w:val="28"/>
        </w:rPr>
      </w:pPr>
      <w:r w:rsidRPr="003B22F3">
        <w:rPr>
          <w:b/>
          <w:sz w:val="28"/>
          <w:szCs w:val="28"/>
        </w:rPr>
        <w:t>2.</w:t>
      </w:r>
      <w:r w:rsidR="00A17245" w:rsidRPr="003B22F3">
        <w:rPr>
          <w:b/>
          <w:sz w:val="28"/>
          <w:szCs w:val="28"/>
        </w:rPr>
        <w:t xml:space="preserve"> Цель и задачи </w:t>
      </w:r>
      <w:r w:rsidRPr="003B22F3">
        <w:rPr>
          <w:b/>
          <w:sz w:val="28"/>
          <w:szCs w:val="28"/>
        </w:rPr>
        <w:t>воспитатель</w:t>
      </w:r>
      <w:r w:rsidR="00A17245" w:rsidRPr="003B22F3">
        <w:rPr>
          <w:b/>
          <w:sz w:val="28"/>
          <w:szCs w:val="28"/>
        </w:rPr>
        <w:t>ной работы</w:t>
      </w:r>
      <w:r w:rsidRPr="003B22F3">
        <w:rPr>
          <w:b/>
          <w:sz w:val="28"/>
          <w:szCs w:val="28"/>
        </w:rPr>
        <w:t>.</w:t>
      </w:r>
    </w:p>
    <w:p w14:paraId="17141AD8" w14:textId="77777777" w:rsidR="00830D43" w:rsidRPr="003B22F3" w:rsidRDefault="00830D43" w:rsidP="00830D43">
      <w:pPr>
        <w:shd w:val="clear" w:color="auto" w:fill="FFFFFF"/>
        <w:ind w:right="11"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3B22F3">
        <w:rPr>
          <w:snapToGrid w:val="0"/>
          <w:sz w:val="28"/>
          <w:szCs w:val="28"/>
        </w:rPr>
        <w:t>Цель</w:t>
      </w:r>
      <w:r w:rsidR="00F5351D" w:rsidRPr="003B22F3">
        <w:rPr>
          <w:snapToGrid w:val="0"/>
          <w:sz w:val="28"/>
          <w:szCs w:val="28"/>
        </w:rPr>
        <w:t>ю</w:t>
      </w:r>
      <w:r w:rsidR="00A17245" w:rsidRPr="003B22F3">
        <w:rPr>
          <w:snapToGrid w:val="0"/>
          <w:sz w:val="28"/>
          <w:szCs w:val="28"/>
        </w:rPr>
        <w:t xml:space="preserve"> </w:t>
      </w:r>
      <w:r w:rsidRPr="003B22F3">
        <w:rPr>
          <w:snapToGrid w:val="0"/>
          <w:sz w:val="28"/>
          <w:szCs w:val="28"/>
        </w:rPr>
        <w:t xml:space="preserve">воспитательной работы на факультете иностранных языков в </w:t>
      </w:r>
      <w:r w:rsidR="00775BEB" w:rsidRPr="003B22F3">
        <w:rPr>
          <w:snapToGrid w:val="0"/>
          <w:sz w:val="28"/>
          <w:szCs w:val="28"/>
        </w:rPr>
        <w:t>20</w:t>
      </w:r>
      <w:r w:rsidR="00635240" w:rsidRPr="003B22F3">
        <w:rPr>
          <w:snapToGrid w:val="0"/>
          <w:sz w:val="28"/>
          <w:szCs w:val="28"/>
        </w:rPr>
        <w:t>2</w:t>
      </w:r>
      <w:r w:rsidR="00475F96" w:rsidRPr="003B22F3">
        <w:rPr>
          <w:snapToGrid w:val="0"/>
          <w:sz w:val="28"/>
          <w:szCs w:val="28"/>
        </w:rPr>
        <w:t>3</w:t>
      </w:r>
      <w:r w:rsidR="00447BA8" w:rsidRPr="003B22F3">
        <w:rPr>
          <w:snapToGrid w:val="0"/>
          <w:sz w:val="28"/>
          <w:szCs w:val="28"/>
        </w:rPr>
        <w:t>/202</w:t>
      </w:r>
      <w:r w:rsidR="00475F96" w:rsidRPr="003B22F3">
        <w:rPr>
          <w:snapToGrid w:val="0"/>
          <w:sz w:val="28"/>
          <w:szCs w:val="28"/>
        </w:rPr>
        <w:t>4</w:t>
      </w:r>
      <w:r w:rsidRPr="003B22F3">
        <w:rPr>
          <w:snapToGrid w:val="0"/>
          <w:sz w:val="28"/>
          <w:szCs w:val="28"/>
        </w:rPr>
        <w:t xml:space="preserve"> учебном году </w:t>
      </w:r>
      <w:r w:rsidR="00F5351D" w:rsidRPr="003B22F3">
        <w:rPr>
          <w:snapToGrid w:val="0"/>
          <w:sz w:val="28"/>
          <w:szCs w:val="28"/>
        </w:rPr>
        <w:t>продолжает оставаться</w:t>
      </w:r>
      <w:r w:rsidRPr="003B22F3">
        <w:rPr>
          <w:snapToGrid w:val="0"/>
          <w:sz w:val="28"/>
          <w:szCs w:val="28"/>
        </w:rPr>
        <w:t xml:space="preserve"> формирование нравственно зрелой, интеллектуально и физически развитой личности студента, </w:t>
      </w:r>
      <w:r w:rsidRPr="003B22F3">
        <w:rPr>
          <w:snapToGrid w:val="0"/>
          <w:color w:val="000000"/>
          <w:sz w:val="28"/>
          <w:szCs w:val="28"/>
        </w:rPr>
        <w:t xml:space="preserve">которой присущи социальная активность, гражданская ответственность и патриотизм, умение существовать в поликультурном мире, </w:t>
      </w:r>
      <w:r w:rsidRPr="003B22F3">
        <w:rPr>
          <w:snapToGrid w:val="0"/>
          <w:color w:val="000000"/>
          <w:spacing w:val="-1"/>
          <w:sz w:val="28"/>
          <w:szCs w:val="28"/>
        </w:rPr>
        <w:t xml:space="preserve">приверженность ценностям и </w:t>
      </w:r>
      <w:r w:rsidRPr="003B22F3">
        <w:rPr>
          <w:snapToGrid w:val="0"/>
          <w:color w:val="000000"/>
          <w:sz w:val="28"/>
          <w:szCs w:val="28"/>
        </w:rPr>
        <w:t xml:space="preserve">традициям факультета и университета, </w:t>
      </w:r>
      <w:r w:rsidRPr="003B22F3">
        <w:rPr>
          <w:snapToGrid w:val="0"/>
          <w:sz w:val="28"/>
          <w:szCs w:val="28"/>
        </w:rPr>
        <w:t>готовность к профессиональному самосовершенствованию, активному участию в экономической и социально-культурной жизни страны</w:t>
      </w:r>
      <w:r w:rsidRPr="003B22F3">
        <w:rPr>
          <w:snapToGrid w:val="0"/>
          <w:color w:val="000000"/>
          <w:sz w:val="28"/>
          <w:szCs w:val="28"/>
        </w:rPr>
        <w:t>.</w:t>
      </w:r>
      <w:r w:rsidR="00F5351D" w:rsidRPr="003B22F3">
        <w:rPr>
          <w:snapToGrid w:val="0"/>
          <w:color w:val="000000"/>
          <w:sz w:val="28"/>
          <w:szCs w:val="28"/>
        </w:rPr>
        <w:t xml:space="preserve"> </w:t>
      </w:r>
      <w:proofErr w:type="gramEnd"/>
    </w:p>
    <w:p w14:paraId="795685AA" w14:textId="77777777" w:rsidR="00C51E7F" w:rsidRPr="003B22F3" w:rsidRDefault="00830D43" w:rsidP="00C51E7F">
      <w:pPr>
        <w:ind w:firstLine="709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В </w:t>
      </w:r>
      <w:r w:rsidR="00775BEB" w:rsidRPr="003B22F3">
        <w:rPr>
          <w:sz w:val="28"/>
          <w:szCs w:val="28"/>
        </w:rPr>
        <w:t>20</w:t>
      </w:r>
      <w:r w:rsidR="00635240" w:rsidRPr="003B22F3">
        <w:rPr>
          <w:sz w:val="28"/>
          <w:szCs w:val="28"/>
        </w:rPr>
        <w:t>2</w:t>
      </w:r>
      <w:r w:rsidR="00475F96" w:rsidRPr="003B22F3">
        <w:rPr>
          <w:sz w:val="28"/>
          <w:szCs w:val="28"/>
        </w:rPr>
        <w:t>3</w:t>
      </w:r>
      <w:r w:rsidRPr="003B22F3">
        <w:rPr>
          <w:sz w:val="28"/>
          <w:szCs w:val="28"/>
        </w:rPr>
        <w:t>/20</w:t>
      </w:r>
      <w:r w:rsidR="005A0CFC" w:rsidRPr="003B22F3">
        <w:rPr>
          <w:sz w:val="28"/>
          <w:szCs w:val="28"/>
        </w:rPr>
        <w:t>2</w:t>
      </w:r>
      <w:r w:rsidR="00475F96" w:rsidRPr="003B22F3">
        <w:rPr>
          <w:sz w:val="28"/>
          <w:szCs w:val="28"/>
        </w:rPr>
        <w:t>4</w:t>
      </w:r>
      <w:r w:rsidRPr="003B22F3">
        <w:rPr>
          <w:sz w:val="28"/>
          <w:szCs w:val="28"/>
        </w:rPr>
        <w:t xml:space="preserve"> учебном году приоритетными направлениями идеологической и воспитательной работы оста</w:t>
      </w:r>
      <w:r w:rsidR="00A17245" w:rsidRPr="003B22F3">
        <w:rPr>
          <w:sz w:val="28"/>
          <w:szCs w:val="28"/>
        </w:rPr>
        <w:t>е</w:t>
      </w:r>
      <w:r w:rsidRPr="003B22F3">
        <w:rPr>
          <w:sz w:val="28"/>
          <w:szCs w:val="28"/>
        </w:rPr>
        <w:t xml:space="preserve">тся формирование мировоззрения студенческой молодежи, информационной культуры личности, профессионального мышления, гражданско-патриотическое, нравственно-правовое воспитание, воспитание семейных ценностей, а также воспитание экологической культуры и культуры безопасной жизнедеятельности, здорового образа жизни студенческой молодежи. </w:t>
      </w:r>
      <w:r w:rsidR="007B4B0E" w:rsidRPr="003B22F3">
        <w:rPr>
          <w:sz w:val="28"/>
          <w:szCs w:val="28"/>
        </w:rPr>
        <w:t xml:space="preserve">Особое </w:t>
      </w:r>
      <w:r w:rsidRPr="003B22F3">
        <w:rPr>
          <w:sz w:val="28"/>
          <w:szCs w:val="28"/>
        </w:rPr>
        <w:t>внимание</w:t>
      </w:r>
      <w:r w:rsidR="00204FCC" w:rsidRPr="003B22F3">
        <w:rPr>
          <w:sz w:val="28"/>
          <w:szCs w:val="28"/>
        </w:rPr>
        <w:t xml:space="preserve"> будет уделяться</w:t>
      </w:r>
      <w:r w:rsidR="007B4B0E" w:rsidRPr="003B22F3">
        <w:rPr>
          <w:sz w:val="28"/>
          <w:szCs w:val="28"/>
        </w:rPr>
        <w:t xml:space="preserve"> проведени</w:t>
      </w:r>
      <w:r w:rsidR="00204FCC" w:rsidRPr="003B22F3">
        <w:rPr>
          <w:sz w:val="28"/>
          <w:szCs w:val="28"/>
        </w:rPr>
        <w:t>ю</w:t>
      </w:r>
      <w:r w:rsidR="007B4B0E" w:rsidRPr="003B22F3">
        <w:rPr>
          <w:sz w:val="28"/>
          <w:szCs w:val="28"/>
        </w:rPr>
        <w:t xml:space="preserve"> работы, способствующей</w:t>
      </w:r>
      <w:r w:rsidRPr="003B22F3">
        <w:rPr>
          <w:sz w:val="28"/>
          <w:szCs w:val="28"/>
        </w:rPr>
        <w:t xml:space="preserve"> формированию культуры экономиче</w:t>
      </w:r>
      <w:r w:rsidR="007B4B0E" w:rsidRPr="003B22F3">
        <w:rPr>
          <w:sz w:val="28"/>
          <w:szCs w:val="28"/>
        </w:rPr>
        <w:t>ской деятельности, содействию развития</w:t>
      </w:r>
      <w:r w:rsidRPr="003B22F3">
        <w:rPr>
          <w:sz w:val="28"/>
          <w:szCs w:val="28"/>
        </w:rPr>
        <w:t xml:space="preserve"> студенческого предпринимательства.</w:t>
      </w:r>
      <w:r w:rsidR="00775BEB" w:rsidRPr="003B22F3">
        <w:rPr>
          <w:sz w:val="28"/>
          <w:szCs w:val="28"/>
        </w:rPr>
        <w:t xml:space="preserve"> </w:t>
      </w:r>
      <w:r w:rsidR="007B4B0E" w:rsidRPr="003B22F3">
        <w:rPr>
          <w:sz w:val="28"/>
          <w:szCs w:val="28"/>
        </w:rPr>
        <w:t>Планируемая воспитательная работа на факультете будет</w:t>
      </w:r>
      <w:r w:rsidR="00C51E7F" w:rsidRPr="003B22F3">
        <w:rPr>
          <w:sz w:val="28"/>
          <w:szCs w:val="28"/>
        </w:rPr>
        <w:t xml:space="preserve"> направлена на формирование у студенческой молодежи навыков самостоятельного планирования, организации и реализации своей учебной и </w:t>
      </w:r>
      <w:proofErr w:type="spellStart"/>
      <w:r w:rsidR="00C51E7F" w:rsidRPr="003B22F3">
        <w:rPr>
          <w:sz w:val="28"/>
          <w:szCs w:val="28"/>
        </w:rPr>
        <w:t>внеучебной</w:t>
      </w:r>
      <w:proofErr w:type="spellEnd"/>
      <w:r w:rsidR="00C51E7F" w:rsidRPr="003B22F3">
        <w:rPr>
          <w:sz w:val="28"/>
          <w:szCs w:val="28"/>
        </w:rPr>
        <w:t xml:space="preserve"> деятельности. </w:t>
      </w:r>
      <w:r w:rsidR="00F31BFA" w:rsidRPr="003B22F3">
        <w:rPr>
          <w:color w:val="262626" w:themeColor="text1" w:themeTint="D9"/>
          <w:sz w:val="28"/>
          <w:szCs w:val="28"/>
        </w:rPr>
        <w:t xml:space="preserve">В соответствии со сложившейся в мире ситуацией во все сферы жизнедеятельности, в том числе и образование (а значит и воспитательный процесс), стремительно внедряются информационно-коммуникационные технологии. </w:t>
      </w:r>
      <w:r w:rsidR="00F31BFA" w:rsidRPr="003B22F3">
        <w:rPr>
          <w:sz w:val="28"/>
          <w:szCs w:val="28"/>
        </w:rPr>
        <w:t xml:space="preserve">Вместе с тем усиливается индивидуализация всех процессов, что требует выработки новых подходов к взаимодействию со студенческой молодежью, создания актуальных инструментов воспитания, внедрения новых форм, методов и технологий воспитательной работы, в том числе дистанционных. </w:t>
      </w:r>
      <w:proofErr w:type="gramStart"/>
      <w:r w:rsidR="00F31BFA" w:rsidRPr="003B22F3">
        <w:rPr>
          <w:sz w:val="28"/>
          <w:szCs w:val="28"/>
        </w:rPr>
        <w:t xml:space="preserve">Для осуществления действенной дистанционной работы со студентами </w:t>
      </w:r>
      <w:r w:rsidR="00A61FAC" w:rsidRPr="003B22F3">
        <w:rPr>
          <w:sz w:val="28"/>
          <w:szCs w:val="28"/>
        </w:rPr>
        <w:t xml:space="preserve">планируется </w:t>
      </w:r>
      <w:r w:rsidR="00F31BFA" w:rsidRPr="003B22F3">
        <w:rPr>
          <w:sz w:val="28"/>
          <w:szCs w:val="28"/>
        </w:rPr>
        <w:t xml:space="preserve">предусмотреть организацию соответствующей подготовки специалистов, разъяснить важность и необходимость </w:t>
      </w:r>
      <w:r w:rsidR="00F31BFA" w:rsidRPr="003B22F3">
        <w:rPr>
          <w:sz w:val="28"/>
          <w:szCs w:val="28"/>
        </w:rPr>
        <w:lastRenderedPageBreak/>
        <w:t xml:space="preserve">использования ими в своей работе социальных сетей, </w:t>
      </w:r>
      <w:proofErr w:type="spellStart"/>
      <w:r w:rsidR="00F31BFA" w:rsidRPr="003B22F3">
        <w:rPr>
          <w:sz w:val="28"/>
          <w:szCs w:val="28"/>
        </w:rPr>
        <w:t>мессенджеров</w:t>
      </w:r>
      <w:proofErr w:type="spellEnd"/>
      <w:r w:rsidR="00F31BFA" w:rsidRPr="003B22F3">
        <w:rPr>
          <w:sz w:val="28"/>
          <w:szCs w:val="28"/>
        </w:rPr>
        <w:t>, другого программного обеспечения для индивидуального общения и проведения групповых и массовых онлайн-мероприятий.</w:t>
      </w:r>
      <w:proofErr w:type="gramEnd"/>
      <w:r w:rsidR="00F31BFA" w:rsidRPr="003B22F3">
        <w:rPr>
          <w:sz w:val="28"/>
          <w:szCs w:val="28"/>
        </w:rPr>
        <w:t xml:space="preserve"> При необходимости </w:t>
      </w:r>
      <w:r w:rsidR="00A61FAC" w:rsidRPr="003B22F3">
        <w:rPr>
          <w:sz w:val="28"/>
          <w:szCs w:val="28"/>
        </w:rPr>
        <w:t>будет проходить</w:t>
      </w:r>
      <w:r w:rsidR="00F31BFA" w:rsidRPr="003B22F3">
        <w:rPr>
          <w:sz w:val="28"/>
          <w:szCs w:val="28"/>
        </w:rPr>
        <w:t xml:space="preserve"> обучение</w:t>
      </w:r>
      <w:r w:rsidR="00A61FAC" w:rsidRPr="003B22F3">
        <w:rPr>
          <w:sz w:val="28"/>
          <w:szCs w:val="28"/>
        </w:rPr>
        <w:t xml:space="preserve"> кураторов</w:t>
      </w:r>
      <w:r w:rsidR="00F31BFA" w:rsidRPr="003B22F3">
        <w:rPr>
          <w:sz w:val="28"/>
          <w:szCs w:val="28"/>
        </w:rPr>
        <w:t xml:space="preserve">, больше внимания </w:t>
      </w:r>
      <w:r w:rsidR="00A61FAC" w:rsidRPr="003B22F3">
        <w:rPr>
          <w:sz w:val="28"/>
          <w:szCs w:val="28"/>
        </w:rPr>
        <w:t xml:space="preserve">будет </w:t>
      </w:r>
      <w:r w:rsidR="00F31BFA" w:rsidRPr="003B22F3">
        <w:rPr>
          <w:sz w:val="28"/>
          <w:szCs w:val="28"/>
        </w:rPr>
        <w:t>уделять</w:t>
      </w:r>
      <w:r w:rsidR="00A61FAC" w:rsidRPr="003B22F3">
        <w:rPr>
          <w:sz w:val="28"/>
          <w:szCs w:val="28"/>
        </w:rPr>
        <w:t>ся</w:t>
      </w:r>
      <w:r w:rsidR="00F31BFA" w:rsidRPr="003B22F3">
        <w:rPr>
          <w:sz w:val="28"/>
          <w:szCs w:val="28"/>
        </w:rPr>
        <w:t xml:space="preserve"> самообразованию, изуч</w:t>
      </w:r>
      <w:r w:rsidR="00A61FAC" w:rsidRPr="003B22F3">
        <w:rPr>
          <w:sz w:val="28"/>
          <w:szCs w:val="28"/>
        </w:rPr>
        <w:t>ению</w:t>
      </w:r>
      <w:r w:rsidR="00F31BFA" w:rsidRPr="003B22F3">
        <w:rPr>
          <w:sz w:val="28"/>
          <w:szCs w:val="28"/>
        </w:rPr>
        <w:t xml:space="preserve"> и использова</w:t>
      </w:r>
      <w:r w:rsidR="00A61FAC" w:rsidRPr="003B22F3">
        <w:rPr>
          <w:sz w:val="28"/>
          <w:szCs w:val="28"/>
        </w:rPr>
        <w:t>нию</w:t>
      </w:r>
      <w:r w:rsidR="00F31BFA" w:rsidRPr="003B22F3">
        <w:rPr>
          <w:sz w:val="28"/>
          <w:szCs w:val="28"/>
        </w:rPr>
        <w:t xml:space="preserve"> практик</w:t>
      </w:r>
      <w:r w:rsidR="00A61FAC" w:rsidRPr="003B22F3">
        <w:rPr>
          <w:sz w:val="28"/>
          <w:szCs w:val="28"/>
        </w:rPr>
        <w:t>и</w:t>
      </w:r>
      <w:r w:rsidR="00F31BFA" w:rsidRPr="003B22F3">
        <w:rPr>
          <w:sz w:val="28"/>
          <w:szCs w:val="28"/>
        </w:rPr>
        <w:t xml:space="preserve"> общения признанных </w:t>
      </w:r>
      <w:proofErr w:type="spellStart"/>
      <w:r w:rsidR="00F31BFA" w:rsidRPr="003B22F3">
        <w:rPr>
          <w:sz w:val="28"/>
          <w:szCs w:val="28"/>
        </w:rPr>
        <w:t>блогеров</w:t>
      </w:r>
      <w:proofErr w:type="spellEnd"/>
      <w:r w:rsidR="00F31BFA" w:rsidRPr="003B22F3">
        <w:rPr>
          <w:sz w:val="28"/>
          <w:szCs w:val="28"/>
        </w:rPr>
        <w:t>-мастеров онлайн-коммуни</w:t>
      </w:r>
      <w:r w:rsidR="00A61FAC" w:rsidRPr="003B22F3">
        <w:rPr>
          <w:sz w:val="28"/>
          <w:szCs w:val="28"/>
        </w:rPr>
        <w:t>каций.</w:t>
      </w:r>
      <w:r w:rsidR="00A61FAC" w:rsidRPr="003B22F3">
        <w:rPr>
          <w:color w:val="FF0000"/>
          <w:sz w:val="28"/>
          <w:szCs w:val="28"/>
        </w:rPr>
        <w:t xml:space="preserve"> </w:t>
      </w:r>
      <w:r w:rsidR="00C51E7F" w:rsidRPr="003B22F3">
        <w:rPr>
          <w:sz w:val="28"/>
          <w:szCs w:val="28"/>
        </w:rPr>
        <w:t xml:space="preserve">В связи с этим </w:t>
      </w:r>
      <w:r w:rsidR="007B4B0E" w:rsidRPr="003B22F3">
        <w:rPr>
          <w:sz w:val="28"/>
          <w:szCs w:val="28"/>
        </w:rPr>
        <w:t>будет проведена работа с кураторами по изменению</w:t>
      </w:r>
      <w:r w:rsidR="00C51E7F" w:rsidRPr="003B22F3">
        <w:rPr>
          <w:sz w:val="28"/>
          <w:szCs w:val="28"/>
        </w:rPr>
        <w:t xml:space="preserve"> подход</w:t>
      </w:r>
      <w:r w:rsidR="007B4B0E" w:rsidRPr="003B22F3">
        <w:rPr>
          <w:sz w:val="28"/>
          <w:szCs w:val="28"/>
        </w:rPr>
        <w:t>а</w:t>
      </w:r>
      <w:r w:rsidR="00C51E7F" w:rsidRPr="003B22F3">
        <w:rPr>
          <w:sz w:val="28"/>
          <w:szCs w:val="28"/>
        </w:rPr>
        <w:t xml:space="preserve"> к </w:t>
      </w:r>
      <w:r w:rsidR="007B4B0E" w:rsidRPr="003B22F3">
        <w:rPr>
          <w:sz w:val="28"/>
          <w:szCs w:val="28"/>
        </w:rPr>
        <w:t>осуществлению</w:t>
      </w:r>
      <w:r w:rsidR="00C51E7F" w:rsidRPr="003B22F3">
        <w:rPr>
          <w:sz w:val="28"/>
          <w:szCs w:val="28"/>
        </w:rPr>
        <w:t xml:space="preserve"> воспитательных</w:t>
      </w:r>
      <w:r w:rsidR="007B4B0E" w:rsidRPr="003B22F3">
        <w:rPr>
          <w:sz w:val="28"/>
          <w:szCs w:val="28"/>
        </w:rPr>
        <w:t xml:space="preserve"> задач</w:t>
      </w:r>
      <w:r w:rsidR="00C51E7F" w:rsidRPr="003B22F3">
        <w:rPr>
          <w:sz w:val="28"/>
          <w:szCs w:val="28"/>
        </w:rPr>
        <w:t xml:space="preserve">. </w:t>
      </w:r>
    </w:p>
    <w:p w14:paraId="0752C99D" w14:textId="77777777" w:rsidR="00830D43" w:rsidRPr="003B22F3" w:rsidRDefault="00775BEB" w:rsidP="007B4B0E">
      <w:pPr>
        <w:ind w:firstLine="709"/>
        <w:jc w:val="both"/>
        <w:rPr>
          <w:sz w:val="28"/>
          <w:szCs w:val="28"/>
        </w:rPr>
      </w:pPr>
      <w:r w:rsidRPr="003B22F3">
        <w:rPr>
          <w:sz w:val="28"/>
          <w:szCs w:val="28"/>
        </w:rPr>
        <w:t>В первую очередь</w:t>
      </w:r>
      <w:r w:rsidR="00204FCC" w:rsidRPr="003B22F3">
        <w:rPr>
          <w:sz w:val="28"/>
          <w:szCs w:val="28"/>
        </w:rPr>
        <w:t xml:space="preserve"> планируемые мероприятия должны способствовать</w:t>
      </w:r>
      <w:r w:rsidRPr="003B22F3">
        <w:rPr>
          <w:sz w:val="28"/>
          <w:szCs w:val="28"/>
        </w:rPr>
        <w:t xml:space="preserve"> созда</w:t>
      </w:r>
      <w:r w:rsidR="007B4B0E" w:rsidRPr="003B22F3">
        <w:rPr>
          <w:sz w:val="28"/>
          <w:szCs w:val="28"/>
        </w:rPr>
        <w:t>ни</w:t>
      </w:r>
      <w:r w:rsidR="00204FCC" w:rsidRPr="003B22F3">
        <w:rPr>
          <w:sz w:val="28"/>
          <w:szCs w:val="28"/>
        </w:rPr>
        <w:t>ю</w:t>
      </w:r>
      <w:r w:rsidRPr="003B22F3">
        <w:rPr>
          <w:sz w:val="28"/>
          <w:szCs w:val="28"/>
        </w:rPr>
        <w:t xml:space="preserve"> услови</w:t>
      </w:r>
      <w:r w:rsidR="007B4B0E" w:rsidRPr="003B22F3">
        <w:rPr>
          <w:sz w:val="28"/>
          <w:szCs w:val="28"/>
        </w:rPr>
        <w:t>й</w:t>
      </w:r>
      <w:r w:rsidRPr="003B22F3">
        <w:rPr>
          <w:sz w:val="28"/>
          <w:szCs w:val="28"/>
        </w:rPr>
        <w:t xml:space="preserve"> для осуществления планомерной</w:t>
      </w:r>
      <w:r w:rsidR="007B4B0E" w:rsidRPr="003B22F3">
        <w:rPr>
          <w:sz w:val="28"/>
          <w:szCs w:val="28"/>
        </w:rPr>
        <w:t xml:space="preserve"> партнерской, совместной работы с</w:t>
      </w:r>
      <w:r w:rsidRPr="003B22F3">
        <w:rPr>
          <w:sz w:val="28"/>
          <w:szCs w:val="28"/>
        </w:rPr>
        <w:t xml:space="preserve"> активн</w:t>
      </w:r>
      <w:r w:rsidR="007B4B0E" w:rsidRPr="003B22F3">
        <w:rPr>
          <w:sz w:val="28"/>
          <w:szCs w:val="28"/>
        </w:rPr>
        <w:t>ым привлечением органов</w:t>
      </w:r>
      <w:r w:rsidRPr="003B22F3">
        <w:rPr>
          <w:sz w:val="28"/>
          <w:szCs w:val="28"/>
        </w:rPr>
        <w:t xml:space="preserve"> студенческ</w:t>
      </w:r>
      <w:r w:rsidR="007B4B0E" w:rsidRPr="003B22F3">
        <w:rPr>
          <w:sz w:val="28"/>
          <w:szCs w:val="28"/>
        </w:rPr>
        <w:t>ого самоуправления, студенческих общественных организаций</w:t>
      </w:r>
      <w:r w:rsidRPr="003B22F3">
        <w:rPr>
          <w:sz w:val="28"/>
          <w:szCs w:val="28"/>
        </w:rPr>
        <w:t>, наиболее активных обучающихся к генерированию идей, планированию, реали</w:t>
      </w:r>
      <w:r w:rsidR="00204FCC" w:rsidRPr="003B22F3">
        <w:rPr>
          <w:sz w:val="28"/>
          <w:szCs w:val="28"/>
        </w:rPr>
        <w:t xml:space="preserve">зации работы. Планируется </w:t>
      </w:r>
      <w:r w:rsidRPr="003B22F3">
        <w:rPr>
          <w:sz w:val="28"/>
          <w:szCs w:val="28"/>
        </w:rPr>
        <w:t>использова</w:t>
      </w:r>
      <w:r w:rsidR="00204FCC" w:rsidRPr="003B22F3">
        <w:rPr>
          <w:sz w:val="28"/>
          <w:szCs w:val="28"/>
        </w:rPr>
        <w:t>ние</w:t>
      </w:r>
      <w:r w:rsidRPr="003B22F3">
        <w:rPr>
          <w:sz w:val="28"/>
          <w:szCs w:val="28"/>
        </w:rPr>
        <w:t xml:space="preserve"> потенциал</w:t>
      </w:r>
      <w:r w:rsidR="00204FCC" w:rsidRPr="003B22F3">
        <w:rPr>
          <w:sz w:val="28"/>
          <w:szCs w:val="28"/>
        </w:rPr>
        <w:t>а</w:t>
      </w:r>
      <w:r w:rsidRPr="003B22F3">
        <w:rPr>
          <w:sz w:val="28"/>
          <w:szCs w:val="28"/>
        </w:rPr>
        <w:t xml:space="preserve"> таких объединений, как Общественное объединение «Белорусский республиканский союз молодежи», Общественное объединение «Белая Русь», первичных организаций студенческого профсоюза, других конструктивных общественных организаций и объединений.</w:t>
      </w:r>
      <w:r w:rsidR="00A61FAC" w:rsidRPr="003B22F3">
        <w:rPr>
          <w:sz w:val="28"/>
          <w:szCs w:val="28"/>
        </w:rPr>
        <w:t xml:space="preserve"> </w:t>
      </w:r>
      <w:proofErr w:type="gramStart"/>
      <w:r w:rsidR="00A61FAC" w:rsidRPr="003B22F3">
        <w:rPr>
          <w:color w:val="262626" w:themeColor="text1" w:themeTint="D9"/>
          <w:sz w:val="28"/>
          <w:szCs w:val="28"/>
        </w:rPr>
        <w:t>Для обобщения и распространения нового положительного о</w:t>
      </w:r>
      <w:r w:rsidR="0075709E" w:rsidRPr="003B22F3">
        <w:rPr>
          <w:color w:val="262626" w:themeColor="text1" w:themeTint="D9"/>
          <w:sz w:val="28"/>
          <w:szCs w:val="28"/>
        </w:rPr>
        <w:t>пыта в работе с молодежью в 202</w:t>
      </w:r>
      <w:r w:rsidR="00475F96" w:rsidRPr="003B22F3">
        <w:rPr>
          <w:color w:val="262626" w:themeColor="text1" w:themeTint="D9"/>
          <w:sz w:val="28"/>
          <w:szCs w:val="28"/>
        </w:rPr>
        <w:t>3</w:t>
      </w:r>
      <w:r w:rsidR="0075709E" w:rsidRPr="003B22F3">
        <w:rPr>
          <w:color w:val="262626" w:themeColor="text1" w:themeTint="D9"/>
          <w:sz w:val="28"/>
          <w:szCs w:val="28"/>
        </w:rPr>
        <w:t>/202</w:t>
      </w:r>
      <w:r w:rsidR="00475F96" w:rsidRPr="003B22F3">
        <w:rPr>
          <w:color w:val="262626" w:themeColor="text1" w:themeTint="D9"/>
          <w:sz w:val="28"/>
          <w:szCs w:val="28"/>
        </w:rPr>
        <w:t>4</w:t>
      </w:r>
      <w:r w:rsidR="00A61FAC" w:rsidRPr="003B22F3">
        <w:rPr>
          <w:color w:val="262626" w:themeColor="text1" w:themeTint="D9"/>
          <w:sz w:val="28"/>
          <w:szCs w:val="28"/>
        </w:rPr>
        <w:t xml:space="preserve"> учебном году планируется участие в республиканском конкурсе на лучшую организацию информационно-идеологической и воспитательной работы в официальных аккаунтах в социальных сетях среди учреждений образования с последующим участием в </w:t>
      </w:r>
      <w:r w:rsidR="0075709E" w:rsidRPr="003B22F3">
        <w:rPr>
          <w:color w:val="262626" w:themeColor="text1" w:themeTint="D9"/>
          <w:sz w:val="28"/>
          <w:szCs w:val="28"/>
          <w:lang w:val="be-BY"/>
        </w:rPr>
        <w:t>Х</w:t>
      </w:r>
      <w:r w:rsidR="00A61FAC" w:rsidRPr="003B22F3">
        <w:rPr>
          <w:color w:val="262626" w:themeColor="text1" w:themeTint="D9"/>
          <w:sz w:val="28"/>
          <w:szCs w:val="28"/>
          <w:lang w:val="be-BY"/>
        </w:rPr>
        <w:t xml:space="preserve">Х республиканской выставке научно-методической литературы, педагогического опыта и творчества детей и учащейся молодёжи. </w:t>
      </w:r>
      <w:proofErr w:type="gramEnd"/>
    </w:p>
    <w:p w14:paraId="0E0D5372" w14:textId="184D6797" w:rsidR="00830D43" w:rsidRPr="003B22F3" w:rsidRDefault="00830D43" w:rsidP="00830D43">
      <w:pPr>
        <w:ind w:firstLine="709"/>
        <w:jc w:val="both"/>
        <w:rPr>
          <w:bCs/>
          <w:iCs/>
          <w:color w:val="0000FF"/>
          <w:sz w:val="28"/>
          <w:szCs w:val="28"/>
        </w:rPr>
      </w:pPr>
      <w:r w:rsidRPr="003B22F3">
        <w:rPr>
          <w:sz w:val="28"/>
          <w:szCs w:val="28"/>
        </w:rPr>
        <w:t xml:space="preserve">Формирование мировоззрения студентов должно осуществляться через </w:t>
      </w:r>
      <w:r w:rsidR="007944E8" w:rsidRPr="003B22F3">
        <w:rPr>
          <w:sz w:val="28"/>
          <w:szCs w:val="28"/>
        </w:rPr>
        <w:t xml:space="preserve">выстраивание </w:t>
      </w:r>
      <w:r w:rsidRPr="003B22F3">
        <w:rPr>
          <w:sz w:val="28"/>
          <w:szCs w:val="28"/>
        </w:rPr>
        <w:t xml:space="preserve">их установок и принципов с учетом системы ценностей, общепринятых в современном белорусском обществе, выполнение прав и обязанностей гражданина Республики Беларусь, знание законодательства Республики Беларусь и истории белорусской государственности. </w:t>
      </w:r>
    </w:p>
    <w:p w14:paraId="3046F3DD" w14:textId="05C422F2" w:rsidR="00830D43" w:rsidRPr="003B22F3" w:rsidRDefault="00830D43" w:rsidP="00830D43">
      <w:pPr>
        <w:jc w:val="both"/>
        <w:rPr>
          <w:sz w:val="28"/>
          <w:szCs w:val="28"/>
        </w:rPr>
      </w:pPr>
      <w:r w:rsidRPr="003B22F3">
        <w:rPr>
          <w:i/>
          <w:sz w:val="28"/>
          <w:szCs w:val="28"/>
        </w:rPr>
        <w:tab/>
      </w:r>
      <w:r w:rsidRPr="003B22F3">
        <w:rPr>
          <w:sz w:val="28"/>
          <w:szCs w:val="28"/>
        </w:rPr>
        <w:t xml:space="preserve">Информационная культура личности является составляющей профессиональной культуры. В связи с возрастающей ролью информационных технологий необходимо формировать у студентов умение критически оценивать необходимую информацию, анализировать ее, а также противостоять потоку неконтролируемой информации. А современному педагогу в условиях информационной коммуникативной среды необходимо эффективно использовать сетевое пространство в воспитательных целях, используя электронную почту, социальные сети, </w:t>
      </w:r>
      <w:proofErr w:type="spellStart"/>
      <w:r w:rsidRPr="003B22F3">
        <w:rPr>
          <w:sz w:val="28"/>
          <w:szCs w:val="28"/>
        </w:rPr>
        <w:t>Skype</w:t>
      </w:r>
      <w:proofErr w:type="spellEnd"/>
      <w:r w:rsidRPr="003B22F3">
        <w:rPr>
          <w:sz w:val="28"/>
          <w:szCs w:val="28"/>
        </w:rPr>
        <w:t xml:space="preserve">, блоги, </w:t>
      </w:r>
      <w:proofErr w:type="spellStart"/>
      <w:r w:rsidRPr="003B22F3">
        <w:rPr>
          <w:sz w:val="28"/>
          <w:szCs w:val="28"/>
        </w:rPr>
        <w:t>твиттер</w:t>
      </w:r>
      <w:proofErr w:type="spellEnd"/>
      <w:r w:rsidRPr="003B22F3">
        <w:rPr>
          <w:sz w:val="28"/>
          <w:szCs w:val="28"/>
        </w:rPr>
        <w:t xml:space="preserve"> и т.д., более активно использовать сервисы социальных сетей для создания групп по интересам, направлениям деятельности и освещения их работы. Ак</w:t>
      </w:r>
      <w:r w:rsidR="00447BA8" w:rsidRPr="003B22F3">
        <w:rPr>
          <w:sz w:val="28"/>
          <w:szCs w:val="28"/>
        </w:rPr>
        <w:t xml:space="preserve">туальной задачей для ППС на </w:t>
      </w:r>
      <w:r w:rsidR="00204FCC" w:rsidRPr="003B22F3">
        <w:rPr>
          <w:sz w:val="28"/>
          <w:szCs w:val="28"/>
        </w:rPr>
        <w:t>20</w:t>
      </w:r>
      <w:r w:rsidR="0075709E" w:rsidRPr="003B22F3">
        <w:rPr>
          <w:sz w:val="28"/>
          <w:szCs w:val="28"/>
        </w:rPr>
        <w:t>2</w:t>
      </w:r>
      <w:r w:rsidR="00475F96" w:rsidRPr="003B22F3">
        <w:rPr>
          <w:sz w:val="28"/>
          <w:szCs w:val="28"/>
        </w:rPr>
        <w:t>3</w:t>
      </w:r>
      <w:r w:rsidR="0075709E" w:rsidRPr="003B22F3">
        <w:rPr>
          <w:sz w:val="28"/>
          <w:szCs w:val="28"/>
        </w:rPr>
        <w:t>-202</w:t>
      </w:r>
      <w:r w:rsidR="00475F96" w:rsidRPr="003B22F3">
        <w:rPr>
          <w:sz w:val="28"/>
          <w:szCs w:val="28"/>
        </w:rPr>
        <w:t>4</w:t>
      </w:r>
      <w:r w:rsidR="00F14B4D" w:rsidRPr="003B22F3">
        <w:rPr>
          <w:sz w:val="28"/>
          <w:szCs w:val="28"/>
        </w:rPr>
        <w:t xml:space="preserve"> уч</w:t>
      </w:r>
      <w:r w:rsidR="00447BA8" w:rsidRPr="003B22F3">
        <w:rPr>
          <w:sz w:val="28"/>
          <w:szCs w:val="28"/>
        </w:rPr>
        <w:t xml:space="preserve">ебный </w:t>
      </w:r>
      <w:r w:rsidR="00F14B4D" w:rsidRPr="003B22F3">
        <w:rPr>
          <w:sz w:val="28"/>
          <w:szCs w:val="28"/>
        </w:rPr>
        <w:t>год также</w:t>
      </w:r>
      <w:r w:rsidR="00F14B4D" w:rsidRPr="003B22F3">
        <w:rPr>
          <w:color w:val="FF0000"/>
          <w:sz w:val="28"/>
          <w:szCs w:val="28"/>
        </w:rPr>
        <w:t xml:space="preserve"> </w:t>
      </w:r>
      <w:r w:rsidR="007944E8" w:rsidRPr="003B22F3">
        <w:rPr>
          <w:sz w:val="28"/>
          <w:szCs w:val="28"/>
        </w:rPr>
        <w:t>станет</w:t>
      </w:r>
      <w:r w:rsidR="007944E8" w:rsidRPr="003B22F3">
        <w:rPr>
          <w:color w:val="FF0000"/>
          <w:sz w:val="28"/>
          <w:szCs w:val="28"/>
        </w:rPr>
        <w:t xml:space="preserve"> </w:t>
      </w:r>
      <w:r w:rsidR="007944E8" w:rsidRPr="003B22F3">
        <w:rPr>
          <w:sz w:val="28"/>
          <w:szCs w:val="28"/>
        </w:rPr>
        <w:t>продолжение работы</w:t>
      </w:r>
      <w:r w:rsidR="007944E8" w:rsidRPr="003B22F3">
        <w:rPr>
          <w:color w:val="FF0000"/>
          <w:sz w:val="28"/>
          <w:szCs w:val="28"/>
        </w:rPr>
        <w:t xml:space="preserve">  </w:t>
      </w:r>
      <w:r w:rsidR="00985AB0" w:rsidRPr="003B22F3">
        <w:rPr>
          <w:sz w:val="28"/>
          <w:szCs w:val="28"/>
        </w:rPr>
        <w:t>по эффективному ведению</w:t>
      </w:r>
      <w:r w:rsidRPr="003B22F3">
        <w:rPr>
          <w:sz w:val="28"/>
          <w:szCs w:val="28"/>
        </w:rPr>
        <w:t xml:space="preserve"> электронного журнала куратора.</w:t>
      </w:r>
    </w:p>
    <w:p w14:paraId="2D0628A6" w14:textId="77777777" w:rsidR="00830D43" w:rsidRPr="003B22F3" w:rsidRDefault="00830D43" w:rsidP="00A61FAC">
      <w:pPr>
        <w:ind w:firstLine="709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Реформы высшей школы предусматривают подготовку высокопрофессиональных специалистов, обладающих не </w:t>
      </w:r>
      <w:r w:rsidRPr="003B22F3">
        <w:rPr>
          <w:sz w:val="28"/>
          <w:szCs w:val="28"/>
        </w:rPr>
        <w:lastRenderedPageBreak/>
        <w:t>только специальными навыками, но знаниями, связанными с поликультурными компетенциями, с поликультурной образованностью. В работе с молодёжью следует не только изучать культурные модели различных регионов мира, но и выявлять общие признаки, объединяющие молодёжь из разных стран. Обучение толерантности – механизм сохранения миролюбивых и уважительных отношений с представителями других стран. Необходимо активно вовлекать иностранных студентов в общественную деятельность и в научно-исследовательскую работу факультета и университета, а также развивать работу по правовому просвещению иностранных студентов д</w:t>
      </w:r>
      <w:r w:rsidR="00A61FAC" w:rsidRPr="003B22F3">
        <w:rPr>
          <w:sz w:val="28"/>
          <w:szCs w:val="28"/>
        </w:rPr>
        <w:t xml:space="preserve">ля безопасной жизнедеятельности, волонтерскому движению. Для пополнения опыта предлагается ознакомиться с </w:t>
      </w:r>
      <w:r w:rsidR="00A61FAC" w:rsidRPr="003B22F3">
        <w:rPr>
          <w:color w:val="262626" w:themeColor="text1" w:themeTint="D9"/>
          <w:spacing w:val="-4"/>
          <w:sz w:val="28"/>
          <w:szCs w:val="28"/>
        </w:rPr>
        <w:t xml:space="preserve">Республиканским волонтерским центром, </w:t>
      </w:r>
      <w:r w:rsidR="00A61FAC" w:rsidRPr="003B22F3">
        <w:rPr>
          <w:bCs/>
          <w:color w:val="262626" w:themeColor="text1" w:themeTint="D9"/>
          <w:sz w:val="28"/>
          <w:szCs w:val="28"/>
        </w:rPr>
        <w:t xml:space="preserve">который размещен на базе общежития комплекса «Студенческая деревня» по адресу: г. Минск, ул. Чюрлениса, д. 5. Центр </w:t>
      </w:r>
      <w:proofErr w:type="gramStart"/>
      <w:r w:rsidR="00A61FAC" w:rsidRPr="003B22F3">
        <w:rPr>
          <w:bCs/>
          <w:color w:val="262626" w:themeColor="text1" w:themeTint="D9"/>
          <w:sz w:val="28"/>
          <w:szCs w:val="28"/>
        </w:rPr>
        <w:t>является структурой Управления воспитательной работы с молодежью Республиканского института высшей школы и осуществляет</w:t>
      </w:r>
      <w:proofErr w:type="gramEnd"/>
      <w:r w:rsidR="00A61FAC" w:rsidRPr="003B22F3">
        <w:rPr>
          <w:bCs/>
          <w:color w:val="262626" w:themeColor="text1" w:themeTint="D9"/>
          <w:sz w:val="28"/>
          <w:szCs w:val="28"/>
        </w:rPr>
        <w:t xml:space="preserve"> полный комплекс информационных, консультативных и методических услуг организациям и гражданам в сфере волонтерской деятельности; организует участие волонтеров в сопровождении мероприятий различного уровня и характера.</w:t>
      </w:r>
      <w:r w:rsidRPr="003B22F3">
        <w:rPr>
          <w:sz w:val="28"/>
          <w:szCs w:val="28"/>
        </w:rPr>
        <w:t xml:space="preserve">   </w:t>
      </w:r>
    </w:p>
    <w:p w14:paraId="60522718" w14:textId="77777777" w:rsidR="00830D43" w:rsidRPr="003B22F3" w:rsidRDefault="00830D43" w:rsidP="00B15BB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B22F3">
        <w:rPr>
          <w:sz w:val="28"/>
          <w:szCs w:val="28"/>
        </w:rPr>
        <w:t xml:space="preserve">В новом учебном году актуальными являются вопросы совершенствования воспитательной работы вуза по профилактике семейного неблагополучия, обеспечению государственной поддержки, защиты прав и законных интересов студентов. </w:t>
      </w:r>
      <w:r w:rsidR="00A61FAC" w:rsidRPr="003B22F3">
        <w:rPr>
          <w:color w:val="262626" w:themeColor="text1" w:themeTint="D9"/>
          <w:sz w:val="28"/>
          <w:szCs w:val="28"/>
          <w:shd w:val="clear" w:color="auto" w:fill="FFFFFF"/>
        </w:rPr>
        <w:t>Работа со студенческой молодежью по укреплению семейных ценностей – важное направление государственной молодежной политики.</w:t>
      </w:r>
      <w:r w:rsidR="00A61FAC" w:rsidRPr="003B22F3">
        <w:rPr>
          <w:sz w:val="28"/>
          <w:szCs w:val="28"/>
        </w:rPr>
        <w:t xml:space="preserve"> </w:t>
      </w:r>
      <w:r w:rsidRPr="003B22F3">
        <w:rPr>
          <w:sz w:val="28"/>
          <w:szCs w:val="28"/>
        </w:rPr>
        <w:t xml:space="preserve">В целях воспитания у студентов ответственного отношения к институту семьи и подготовки юношей и девушек к семейной жизни, а также для популяризации здорового образа жизни возможно участие в городских и республиканских акциях, круглогодичной спартакиаде, единых днях здоровья и т.д. </w:t>
      </w:r>
      <w:proofErr w:type="gramStart"/>
      <w:r w:rsidR="00B94D61" w:rsidRPr="003B22F3">
        <w:rPr>
          <w:sz w:val="28"/>
          <w:szCs w:val="28"/>
        </w:rPr>
        <w:t>Планируется участие в целевых обучающих тренингах и семинарах психологической службы университета, в рамках которых проходит информирование о возрастных особенностях студентов, результатах диагностики их личностных качеств и интересов; специфике взаимодействия с обучающимися разных курсов и эффективных способах индивидуального и группового воздействия; о новых формах, методах и подходах в сфере педагогического сопровождения студентов.</w:t>
      </w:r>
      <w:proofErr w:type="gramEnd"/>
      <w:r w:rsidR="00B15BB5" w:rsidRPr="003B22F3">
        <w:rPr>
          <w:sz w:val="28"/>
          <w:szCs w:val="28"/>
        </w:rPr>
        <w:t xml:space="preserve"> </w:t>
      </w:r>
      <w:r w:rsidR="00B94D61" w:rsidRPr="003B22F3">
        <w:rPr>
          <w:sz w:val="28"/>
          <w:szCs w:val="28"/>
        </w:rPr>
        <w:t xml:space="preserve">Привлекая студенчество к планированию и организации своей деятельности, следует целенаправленно формировать у молодежи, так же, как и у педагогического состава факультета, чувство личной и корпоративной ответственности. </w:t>
      </w:r>
    </w:p>
    <w:p w14:paraId="4AB2A5CD" w14:textId="77777777" w:rsidR="00830D43" w:rsidRPr="003B22F3" w:rsidRDefault="00830D43" w:rsidP="00830D43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3B22F3">
        <w:rPr>
          <w:sz w:val="28"/>
          <w:szCs w:val="28"/>
        </w:rPr>
        <w:t>Развитие социально-культурной активности, творческого потенциала, формирование культурных потребностей, создание условий для духовно-нравственного развития, социализация личности – все эти задачи в полной мере могут находить своё решение в рамках культурно-досуговой деятельности молодёжи. Факультету по силам участие в традиционном республиканском фестивале студенческого творчества «Арт</w:t>
      </w:r>
      <w:r w:rsidR="00B94D61" w:rsidRPr="003B22F3">
        <w:rPr>
          <w:sz w:val="28"/>
          <w:szCs w:val="28"/>
        </w:rPr>
        <w:t>-</w:t>
      </w:r>
      <w:proofErr w:type="spellStart"/>
      <w:r w:rsidR="00B94D61" w:rsidRPr="003B22F3">
        <w:rPr>
          <w:sz w:val="28"/>
          <w:szCs w:val="28"/>
        </w:rPr>
        <w:t>вакацы</w:t>
      </w:r>
      <w:proofErr w:type="gramStart"/>
      <w:r w:rsidR="00B94D61" w:rsidRPr="003B22F3">
        <w:rPr>
          <w:sz w:val="28"/>
          <w:szCs w:val="28"/>
        </w:rPr>
        <w:t>i</w:t>
      </w:r>
      <w:proofErr w:type="spellEnd"/>
      <w:proofErr w:type="gramEnd"/>
      <w:r w:rsidR="00B94D61" w:rsidRPr="003B22F3">
        <w:rPr>
          <w:sz w:val="28"/>
          <w:szCs w:val="28"/>
        </w:rPr>
        <w:t>» и</w:t>
      </w:r>
      <w:r w:rsidRPr="003B22F3">
        <w:rPr>
          <w:sz w:val="28"/>
          <w:szCs w:val="28"/>
        </w:rPr>
        <w:t xml:space="preserve"> других подобных проектах.</w:t>
      </w:r>
    </w:p>
    <w:p w14:paraId="428F7A65" w14:textId="77777777" w:rsidR="00B15BB5" w:rsidRPr="003B22F3" w:rsidRDefault="00830D43" w:rsidP="00B15BB5">
      <w:pPr>
        <w:pStyle w:val="a7"/>
        <w:spacing w:before="0" w:after="0"/>
        <w:ind w:firstLine="709"/>
        <w:jc w:val="both"/>
        <w:rPr>
          <w:color w:val="262626" w:themeColor="text1" w:themeTint="D9"/>
          <w:sz w:val="28"/>
          <w:szCs w:val="28"/>
        </w:rPr>
      </w:pPr>
      <w:r w:rsidRPr="003B22F3">
        <w:rPr>
          <w:sz w:val="28"/>
          <w:szCs w:val="28"/>
        </w:rPr>
        <w:lastRenderedPageBreak/>
        <w:t>Особое внимание необходимо уделить организации информационного сопровождения воспитательной работы, в том числе ее освещению на Интернет-сайте факультета</w:t>
      </w:r>
      <w:r w:rsidR="00B94D61" w:rsidRPr="003B22F3">
        <w:rPr>
          <w:sz w:val="28"/>
          <w:szCs w:val="28"/>
        </w:rPr>
        <w:t xml:space="preserve"> и в группе </w:t>
      </w:r>
      <w:proofErr w:type="spellStart"/>
      <w:r w:rsidR="00B94D61" w:rsidRPr="003B22F3">
        <w:rPr>
          <w:sz w:val="28"/>
          <w:szCs w:val="28"/>
        </w:rPr>
        <w:t>ВК</w:t>
      </w:r>
      <w:r w:rsidR="004545BB" w:rsidRPr="003B22F3">
        <w:rPr>
          <w:sz w:val="28"/>
          <w:szCs w:val="28"/>
        </w:rPr>
        <w:t>онтакте</w:t>
      </w:r>
      <w:proofErr w:type="spellEnd"/>
      <w:r w:rsidRPr="003B22F3">
        <w:rPr>
          <w:sz w:val="28"/>
          <w:szCs w:val="28"/>
        </w:rPr>
        <w:t xml:space="preserve"> и </w:t>
      </w:r>
      <w:r w:rsidRPr="003B22F3">
        <w:rPr>
          <w:sz w:val="28"/>
          <w:szCs w:val="28"/>
          <w:lang w:val="en-US"/>
        </w:rPr>
        <w:t>web</w:t>
      </w:r>
      <w:r w:rsidRPr="003B22F3">
        <w:rPr>
          <w:sz w:val="28"/>
          <w:szCs w:val="28"/>
        </w:rPr>
        <w:t>-страницах кафедр</w:t>
      </w:r>
      <w:r w:rsidR="00B15BB5" w:rsidRPr="003B22F3">
        <w:rPr>
          <w:sz w:val="28"/>
          <w:szCs w:val="28"/>
        </w:rPr>
        <w:t xml:space="preserve">, а также осуществлять </w:t>
      </w:r>
      <w:r w:rsidR="00B15BB5" w:rsidRPr="003B22F3">
        <w:rPr>
          <w:color w:val="262626" w:themeColor="text1" w:themeTint="D9"/>
          <w:sz w:val="28"/>
          <w:szCs w:val="28"/>
        </w:rPr>
        <w:t xml:space="preserve">своевременное повышение квалификации работников, участвующих в организации воспитательного процесса, освоение ими новейших программ и методик, использование в своей деятельности современных разработок. </w:t>
      </w:r>
    </w:p>
    <w:p w14:paraId="15575521" w14:textId="77777777" w:rsidR="00830D43" w:rsidRPr="003B22F3" w:rsidRDefault="00B15BB5" w:rsidP="00B15BB5">
      <w:pPr>
        <w:pStyle w:val="a7"/>
        <w:spacing w:before="0" w:after="0"/>
        <w:ind w:firstLine="709"/>
        <w:jc w:val="both"/>
        <w:rPr>
          <w:b/>
          <w:sz w:val="28"/>
          <w:szCs w:val="28"/>
        </w:rPr>
      </w:pPr>
      <w:r w:rsidRPr="003B22F3">
        <w:rPr>
          <w:color w:val="262626" w:themeColor="text1" w:themeTint="D9"/>
          <w:sz w:val="28"/>
          <w:szCs w:val="28"/>
        </w:rPr>
        <w:t>Немаловажным условием осуществления грамотной, четкой и последовательной работы является соблюдение трудовой дисциплины, поскольку воспитательный процесс, как и учебный,</w:t>
      </w:r>
      <w:r w:rsidR="00DC4198" w:rsidRPr="003B22F3">
        <w:rPr>
          <w:color w:val="262626" w:themeColor="text1" w:themeTint="D9"/>
          <w:sz w:val="28"/>
          <w:szCs w:val="28"/>
        </w:rPr>
        <w:t xml:space="preserve"> – </w:t>
      </w:r>
      <w:r w:rsidRPr="003B22F3">
        <w:rPr>
          <w:color w:val="262626" w:themeColor="text1" w:themeTint="D9"/>
          <w:sz w:val="28"/>
          <w:szCs w:val="28"/>
        </w:rPr>
        <w:t>это четко выстроенная система. Только неукоснительное соблюдение требований, пунктуальность и своевременность предпринятых действий делают ее успешной и действенной.</w:t>
      </w:r>
    </w:p>
    <w:p w14:paraId="52697DB2" w14:textId="77777777" w:rsidR="00C501D6" w:rsidRPr="003B22F3" w:rsidRDefault="00C501D6" w:rsidP="00C501D6">
      <w:pPr>
        <w:pStyle w:val="a3"/>
        <w:jc w:val="left"/>
        <w:rPr>
          <w:sz w:val="28"/>
          <w:szCs w:val="28"/>
        </w:rPr>
      </w:pPr>
    </w:p>
    <w:p w14:paraId="34080409" w14:textId="77777777" w:rsidR="00C501D6" w:rsidRPr="003B22F3" w:rsidRDefault="00C501D6" w:rsidP="00C501D6">
      <w:pPr>
        <w:jc w:val="both"/>
        <w:rPr>
          <w:b/>
          <w:sz w:val="28"/>
          <w:szCs w:val="28"/>
        </w:rPr>
      </w:pPr>
      <w:r w:rsidRPr="003B22F3">
        <w:rPr>
          <w:b/>
          <w:sz w:val="28"/>
          <w:szCs w:val="28"/>
        </w:rPr>
        <w:t xml:space="preserve">3. </w:t>
      </w:r>
      <w:r w:rsidR="009035BD" w:rsidRPr="003B22F3">
        <w:rPr>
          <w:b/>
          <w:sz w:val="28"/>
          <w:szCs w:val="28"/>
        </w:rPr>
        <w:t>Содержание деятельности в соответствии с таблицей:</w:t>
      </w:r>
    </w:p>
    <w:p w14:paraId="328F961A" w14:textId="77777777" w:rsidR="009035BD" w:rsidRPr="003B22F3" w:rsidRDefault="009035BD" w:rsidP="00C501D6">
      <w:pPr>
        <w:jc w:val="both"/>
        <w:rPr>
          <w:b/>
          <w:sz w:val="28"/>
          <w:szCs w:val="28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3"/>
        <w:gridCol w:w="29"/>
        <w:gridCol w:w="6058"/>
        <w:gridCol w:w="6"/>
        <w:gridCol w:w="1276"/>
        <w:gridCol w:w="8"/>
        <w:gridCol w:w="6"/>
        <w:gridCol w:w="1815"/>
        <w:gridCol w:w="13"/>
        <w:gridCol w:w="1845"/>
        <w:gridCol w:w="17"/>
        <w:gridCol w:w="2256"/>
      </w:tblGrid>
      <w:tr w:rsidR="009035BD" w:rsidRPr="003B22F3" w14:paraId="7E337360" w14:textId="77777777" w:rsidTr="003B5313">
        <w:tc>
          <w:tcPr>
            <w:tcW w:w="1272" w:type="dxa"/>
            <w:gridSpan w:val="2"/>
          </w:tcPr>
          <w:p w14:paraId="497E2C33" w14:textId="77777777" w:rsidR="009035BD" w:rsidRPr="003B22F3" w:rsidRDefault="009035BD" w:rsidP="009035BD">
            <w:pPr>
              <w:ind w:right="-37"/>
              <w:jc w:val="center"/>
              <w:rPr>
                <w:bCs/>
                <w:sz w:val="28"/>
                <w:szCs w:val="28"/>
              </w:rPr>
            </w:pPr>
            <w:r w:rsidRPr="003B22F3">
              <w:rPr>
                <w:bCs/>
                <w:sz w:val="28"/>
                <w:szCs w:val="28"/>
              </w:rPr>
              <w:t>№</w:t>
            </w:r>
          </w:p>
          <w:p w14:paraId="087288AE" w14:textId="77777777" w:rsidR="009035BD" w:rsidRPr="003B22F3" w:rsidRDefault="009035BD" w:rsidP="009035BD">
            <w:pPr>
              <w:ind w:right="-37"/>
              <w:jc w:val="center"/>
              <w:rPr>
                <w:b/>
                <w:sz w:val="28"/>
                <w:szCs w:val="28"/>
                <w:lang w:val="en-US"/>
              </w:rPr>
            </w:pPr>
            <w:r w:rsidRPr="003B22F3">
              <w:rPr>
                <w:bCs/>
                <w:sz w:val="28"/>
                <w:szCs w:val="28"/>
                <w:lang w:val="en-US"/>
              </w:rPr>
              <w:t>n/n</w:t>
            </w:r>
          </w:p>
        </w:tc>
        <w:tc>
          <w:tcPr>
            <w:tcW w:w="6093" w:type="dxa"/>
            <w:gridSpan w:val="3"/>
          </w:tcPr>
          <w:p w14:paraId="2CF2411F" w14:textId="77777777" w:rsidR="009035BD" w:rsidRPr="003B22F3" w:rsidRDefault="009035BD" w:rsidP="009035BD">
            <w:pPr>
              <w:ind w:left="-37" w:right="-108"/>
              <w:jc w:val="center"/>
              <w:rPr>
                <w:bCs/>
                <w:sz w:val="28"/>
                <w:szCs w:val="28"/>
              </w:rPr>
            </w:pPr>
            <w:r w:rsidRPr="003B22F3">
              <w:rPr>
                <w:bCs/>
                <w:sz w:val="28"/>
                <w:szCs w:val="28"/>
              </w:rPr>
              <w:t>Наименование</w:t>
            </w:r>
          </w:p>
          <w:p w14:paraId="64B907CB" w14:textId="77777777" w:rsidR="009035BD" w:rsidRPr="003B22F3" w:rsidRDefault="009035BD" w:rsidP="009035BD">
            <w:pPr>
              <w:ind w:left="-37" w:right="-108"/>
              <w:jc w:val="center"/>
              <w:rPr>
                <w:bCs/>
                <w:sz w:val="28"/>
                <w:szCs w:val="28"/>
              </w:rPr>
            </w:pPr>
            <w:r w:rsidRPr="003B22F3">
              <w:rPr>
                <w:bCs/>
                <w:sz w:val="28"/>
                <w:szCs w:val="28"/>
              </w:rPr>
              <w:t xml:space="preserve">мероприятия </w:t>
            </w:r>
          </w:p>
          <w:p w14:paraId="296CE62B" w14:textId="77777777" w:rsidR="009035BD" w:rsidRPr="003B22F3" w:rsidRDefault="009035BD" w:rsidP="009035BD">
            <w:pPr>
              <w:ind w:left="-37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C6B6EB" w14:textId="77777777" w:rsidR="009035BD" w:rsidRPr="003B22F3" w:rsidRDefault="009035BD" w:rsidP="009035B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B22F3">
              <w:rPr>
                <w:bCs/>
                <w:sz w:val="28"/>
                <w:szCs w:val="28"/>
              </w:rPr>
              <w:t xml:space="preserve">Срок </w:t>
            </w:r>
          </w:p>
          <w:p w14:paraId="4F643128" w14:textId="77777777" w:rsidR="009035BD" w:rsidRPr="003B22F3" w:rsidRDefault="009035BD" w:rsidP="009035B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B22F3"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gridSpan w:val="4"/>
          </w:tcPr>
          <w:p w14:paraId="51BEB8ED" w14:textId="77777777" w:rsidR="009035BD" w:rsidRPr="003B22F3" w:rsidRDefault="009035BD" w:rsidP="009035B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B22F3">
              <w:rPr>
                <w:b/>
                <w:sz w:val="28"/>
                <w:szCs w:val="28"/>
              </w:rPr>
              <w:t xml:space="preserve"> </w:t>
            </w:r>
            <w:r w:rsidRPr="003B22F3">
              <w:rPr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845" w:type="dxa"/>
          </w:tcPr>
          <w:p w14:paraId="1CC93D6F" w14:textId="77777777" w:rsidR="009035BD" w:rsidRPr="003B22F3" w:rsidRDefault="009035BD" w:rsidP="009035B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B22F3">
              <w:rPr>
                <w:bCs/>
                <w:sz w:val="28"/>
                <w:szCs w:val="28"/>
              </w:rPr>
              <w:t xml:space="preserve">Участники </w:t>
            </w:r>
          </w:p>
        </w:tc>
        <w:tc>
          <w:tcPr>
            <w:tcW w:w="2273" w:type="dxa"/>
            <w:gridSpan w:val="2"/>
          </w:tcPr>
          <w:p w14:paraId="6F467CED" w14:textId="77777777" w:rsidR="009035BD" w:rsidRPr="003B22F3" w:rsidRDefault="009035BD" w:rsidP="009035BD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B22F3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9035BD" w:rsidRPr="003B22F3" w14:paraId="6223E87B" w14:textId="77777777" w:rsidTr="009035BD">
        <w:tc>
          <w:tcPr>
            <w:tcW w:w="14601" w:type="dxa"/>
            <w:gridSpan w:val="13"/>
          </w:tcPr>
          <w:p w14:paraId="16DE1DA4" w14:textId="77777777" w:rsidR="009035BD" w:rsidRPr="003B22F3" w:rsidRDefault="009035BD" w:rsidP="009035BD">
            <w:pPr>
              <w:numPr>
                <w:ilvl w:val="0"/>
                <w:numId w:val="3"/>
              </w:numPr>
              <w:ind w:right="-108"/>
              <w:rPr>
                <w:b/>
                <w:sz w:val="28"/>
                <w:szCs w:val="28"/>
              </w:rPr>
            </w:pPr>
            <w:r w:rsidRPr="003B22F3">
              <w:rPr>
                <w:b/>
                <w:sz w:val="28"/>
                <w:szCs w:val="28"/>
              </w:rPr>
              <w:t>Мероприятия по реализации основных составляющих воспитания</w:t>
            </w:r>
          </w:p>
        </w:tc>
      </w:tr>
      <w:tr w:rsidR="009035BD" w:rsidRPr="003B22F3" w14:paraId="42AA1639" w14:textId="77777777" w:rsidTr="009035BD">
        <w:tc>
          <w:tcPr>
            <w:tcW w:w="14601" w:type="dxa"/>
            <w:gridSpan w:val="13"/>
          </w:tcPr>
          <w:p w14:paraId="169A909A" w14:textId="77777777" w:rsidR="009035BD" w:rsidRPr="003B22F3" w:rsidRDefault="009035BD" w:rsidP="009035BD">
            <w:pPr>
              <w:ind w:left="252" w:right="-108"/>
              <w:rPr>
                <w:b/>
                <w:sz w:val="28"/>
                <w:szCs w:val="28"/>
              </w:rPr>
            </w:pPr>
            <w:r w:rsidRPr="003B22F3">
              <w:rPr>
                <w:b/>
                <w:sz w:val="28"/>
                <w:szCs w:val="28"/>
              </w:rPr>
              <w:t xml:space="preserve">1.1 </w:t>
            </w:r>
            <w:r w:rsidRPr="003B22F3">
              <w:rPr>
                <w:bCs/>
                <w:sz w:val="28"/>
                <w:szCs w:val="28"/>
              </w:rPr>
              <w:t>Идеологическое воспитание</w:t>
            </w:r>
          </w:p>
        </w:tc>
      </w:tr>
      <w:tr w:rsidR="009035BD" w:rsidRPr="003B22F3" w14:paraId="33677E40" w14:textId="77777777" w:rsidTr="003B5313">
        <w:tc>
          <w:tcPr>
            <w:tcW w:w="1272" w:type="dxa"/>
            <w:gridSpan w:val="2"/>
          </w:tcPr>
          <w:p w14:paraId="12235DFB" w14:textId="77777777" w:rsidR="009035BD" w:rsidRPr="003B22F3" w:rsidRDefault="009035BD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1.1.1</w:t>
            </w:r>
          </w:p>
          <w:p w14:paraId="71D90E6B" w14:textId="77777777" w:rsidR="00F8701D" w:rsidRPr="003B22F3" w:rsidRDefault="00F8701D" w:rsidP="009035BD">
            <w:pPr>
              <w:ind w:left="-108" w:right="-37"/>
              <w:rPr>
                <w:sz w:val="28"/>
                <w:szCs w:val="28"/>
              </w:rPr>
            </w:pPr>
          </w:p>
          <w:p w14:paraId="2F0B0D77" w14:textId="77777777" w:rsidR="00F8701D" w:rsidRPr="003B22F3" w:rsidRDefault="00F8701D" w:rsidP="009035BD">
            <w:pPr>
              <w:ind w:left="-108" w:right="-37"/>
              <w:rPr>
                <w:sz w:val="28"/>
                <w:szCs w:val="28"/>
              </w:rPr>
            </w:pPr>
          </w:p>
          <w:p w14:paraId="56106BF7" w14:textId="77777777" w:rsidR="00F8701D" w:rsidRPr="003B22F3" w:rsidRDefault="00F8701D" w:rsidP="009035BD">
            <w:pPr>
              <w:ind w:left="-108" w:right="-37"/>
              <w:rPr>
                <w:sz w:val="28"/>
                <w:szCs w:val="28"/>
              </w:rPr>
            </w:pPr>
          </w:p>
          <w:p w14:paraId="4F0AC57C" w14:textId="77777777" w:rsidR="00F8701D" w:rsidRPr="003B22F3" w:rsidRDefault="00F8701D" w:rsidP="009035BD">
            <w:pPr>
              <w:ind w:left="-108" w:right="-37"/>
              <w:rPr>
                <w:sz w:val="28"/>
                <w:szCs w:val="28"/>
              </w:rPr>
            </w:pPr>
          </w:p>
          <w:p w14:paraId="6B470F52" w14:textId="77777777" w:rsidR="00F8701D" w:rsidRPr="003B22F3" w:rsidRDefault="00F8701D" w:rsidP="009035BD">
            <w:pPr>
              <w:ind w:left="-108" w:right="-37"/>
              <w:rPr>
                <w:sz w:val="28"/>
                <w:szCs w:val="28"/>
              </w:rPr>
            </w:pPr>
          </w:p>
          <w:p w14:paraId="20239E7F" w14:textId="77777777" w:rsidR="00644AC0" w:rsidRPr="003B22F3" w:rsidRDefault="00644AC0" w:rsidP="00644AC0">
            <w:pPr>
              <w:ind w:right="-37"/>
              <w:rPr>
                <w:sz w:val="28"/>
                <w:szCs w:val="28"/>
              </w:rPr>
            </w:pPr>
          </w:p>
          <w:p w14:paraId="11844296" w14:textId="77777777" w:rsidR="00F8701D" w:rsidRPr="003B22F3" w:rsidRDefault="00F8701D" w:rsidP="00644AC0">
            <w:pPr>
              <w:ind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1.1.2</w:t>
            </w:r>
          </w:p>
          <w:p w14:paraId="19FB1CCE" w14:textId="77777777" w:rsidR="00C3521A" w:rsidRPr="003B22F3" w:rsidRDefault="00C3521A" w:rsidP="009035BD">
            <w:pPr>
              <w:ind w:left="-108" w:right="-37"/>
              <w:rPr>
                <w:sz w:val="28"/>
                <w:szCs w:val="28"/>
              </w:rPr>
            </w:pPr>
          </w:p>
          <w:p w14:paraId="518CDA09" w14:textId="77777777" w:rsidR="00C3521A" w:rsidRPr="003B22F3" w:rsidRDefault="00C3521A" w:rsidP="009035BD">
            <w:pPr>
              <w:ind w:left="-108" w:right="-37"/>
              <w:rPr>
                <w:sz w:val="28"/>
                <w:szCs w:val="28"/>
              </w:rPr>
            </w:pPr>
          </w:p>
          <w:p w14:paraId="239564E3" w14:textId="77777777" w:rsidR="00644AC0" w:rsidRPr="003B22F3" w:rsidRDefault="00644AC0" w:rsidP="009035BD">
            <w:pPr>
              <w:ind w:left="-108" w:right="-37"/>
              <w:rPr>
                <w:sz w:val="28"/>
                <w:szCs w:val="28"/>
              </w:rPr>
            </w:pPr>
          </w:p>
          <w:p w14:paraId="354C153C" w14:textId="77777777" w:rsidR="00644AC0" w:rsidRPr="003B22F3" w:rsidRDefault="00644AC0" w:rsidP="009035BD">
            <w:pPr>
              <w:ind w:left="-108" w:right="-37"/>
              <w:rPr>
                <w:sz w:val="28"/>
                <w:szCs w:val="28"/>
              </w:rPr>
            </w:pPr>
          </w:p>
          <w:p w14:paraId="42D75E30" w14:textId="77777777" w:rsidR="001340FF" w:rsidRPr="003B22F3" w:rsidRDefault="001340FF" w:rsidP="009035BD">
            <w:pPr>
              <w:ind w:left="-108" w:right="-37"/>
              <w:rPr>
                <w:sz w:val="28"/>
                <w:szCs w:val="28"/>
              </w:rPr>
            </w:pPr>
          </w:p>
          <w:p w14:paraId="5B45248A" w14:textId="77777777" w:rsidR="00C3521A" w:rsidRPr="003B22F3" w:rsidRDefault="00C3521A" w:rsidP="009035BD">
            <w:pPr>
              <w:ind w:left="-108" w:right="-37"/>
              <w:rPr>
                <w:sz w:val="28"/>
                <w:szCs w:val="28"/>
              </w:rPr>
            </w:pPr>
          </w:p>
          <w:p w14:paraId="06979874" w14:textId="77777777" w:rsidR="00C3521A" w:rsidRPr="003B22F3" w:rsidRDefault="00C3521A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1.1.3</w:t>
            </w:r>
          </w:p>
          <w:p w14:paraId="00C05736" w14:textId="77777777" w:rsidR="00C3521A" w:rsidRDefault="00C3521A" w:rsidP="009035BD">
            <w:pPr>
              <w:ind w:left="-108" w:right="-37"/>
              <w:rPr>
                <w:sz w:val="28"/>
                <w:szCs w:val="28"/>
              </w:rPr>
            </w:pPr>
          </w:p>
          <w:p w14:paraId="507D63BF" w14:textId="77777777" w:rsidR="003B22F3" w:rsidRPr="003B22F3" w:rsidRDefault="003B22F3" w:rsidP="009035BD">
            <w:pPr>
              <w:ind w:left="-108" w:right="-37"/>
              <w:rPr>
                <w:sz w:val="28"/>
                <w:szCs w:val="28"/>
              </w:rPr>
            </w:pPr>
          </w:p>
          <w:p w14:paraId="6DDE6784" w14:textId="77777777" w:rsidR="00C3521A" w:rsidRPr="003B22F3" w:rsidRDefault="00C3521A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1.1.4</w:t>
            </w:r>
          </w:p>
          <w:p w14:paraId="083615F0" w14:textId="77777777" w:rsidR="00A25F73" w:rsidRPr="003B22F3" w:rsidRDefault="00A25F73" w:rsidP="009035BD">
            <w:pPr>
              <w:ind w:left="-108" w:right="-37"/>
              <w:rPr>
                <w:sz w:val="28"/>
                <w:szCs w:val="28"/>
              </w:rPr>
            </w:pPr>
          </w:p>
          <w:p w14:paraId="42559FE0" w14:textId="77777777" w:rsidR="00A25F73" w:rsidRDefault="00A25F73" w:rsidP="003B22F3">
            <w:pPr>
              <w:ind w:right="-37"/>
              <w:rPr>
                <w:sz w:val="28"/>
                <w:szCs w:val="28"/>
              </w:rPr>
            </w:pPr>
          </w:p>
          <w:p w14:paraId="2499C143" w14:textId="77777777" w:rsidR="003B22F3" w:rsidRDefault="003B22F3" w:rsidP="003B22F3">
            <w:pPr>
              <w:ind w:right="-37"/>
              <w:rPr>
                <w:sz w:val="28"/>
                <w:szCs w:val="28"/>
              </w:rPr>
            </w:pPr>
          </w:p>
          <w:p w14:paraId="4383EBE0" w14:textId="77777777" w:rsidR="003B22F3" w:rsidRPr="003B22F3" w:rsidRDefault="003B22F3" w:rsidP="003B22F3">
            <w:pPr>
              <w:ind w:right="-37"/>
              <w:rPr>
                <w:sz w:val="28"/>
                <w:szCs w:val="28"/>
              </w:rPr>
            </w:pPr>
          </w:p>
          <w:p w14:paraId="69E329B7" w14:textId="77777777" w:rsidR="00A25F73" w:rsidRPr="003B22F3" w:rsidRDefault="00A25F73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1.1.5</w:t>
            </w:r>
          </w:p>
          <w:p w14:paraId="4AC44D69" w14:textId="77777777" w:rsidR="00A25F73" w:rsidRPr="003B22F3" w:rsidRDefault="00A25F73" w:rsidP="009035BD">
            <w:pPr>
              <w:ind w:left="-108" w:right="-37"/>
              <w:rPr>
                <w:sz w:val="28"/>
                <w:szCs w:val="28"/>
              </w:rPr>
            </w:pPr>
          </w:p>
          <w:p w14:paraId="67DA9F9E" w14:textId="77777777" w:rsidR="00F712F1" w:rsidRPr="003B22F3" w:rsidRDefault="00F712F1" w:rsidP="009035BD">
            <w:pPr>
              <w:ind w:left="-108" w:right="-37"/>
              <w:rPr>
                <w:sz w:val="28"/>
                <w:szCs w:val="28"/>
              </w:rPr>
            </w:pPr>
          </w:p>
          <w:p w14:paraId="492A4E82" w14:textId="77777777" w:rsidR="00F712F1" w:rsidRPr="003B22F3" w:rsidRDefault="00F712F1" w:rsidP="009035BD">
            <w:pPr>
              <w:ind w:left="-108" w:right="-37"/>
              <w:rPr>
                <w:sz w:val="28"/>
                <w:szCs w:val="28"/>
              </w:rPr>
            </w:pPr>
          </w:p>
          <w:p w14:paraId="7712B075" w14:textId="77777777" w:rsidR="00F712F1" w:rsidRPr="003B22F3" w:rsidRDefault="00F712F1" w:rsidP="009035BD">
            <w:pPr>
              <w:ind w:left="-108" w:right="-37"/>
              <w:rPr>
                <w:sz w:val="28"/>
                <w:szCs w:val="28"/>
              </w:rPr>
            </w:pPr>
          </w:p>
          <w:p w14:paraId="2308738A" w14:textId="77777777" w:rsidR="00F712F1" w:rsidRPr="003B22F3" w:rsidRDefault="00F712F1" w:rsidP="009035BD">
            <w:pPr>
              <w:ind w:left="-108" w:right="-37"/>
              <w:rPr>
                <w:sz w:val="28"/>
                <w:szCs w:val="28"/>
              </w:rPr>
            </w:pPr>
          </w:p>
          <w:p w14:paraId="16453281" w14:textId="77777777" w:rsidR="00F712F1" w:rsidRPr="003B22F3" w:rsidRDefault="00F712F1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1.1.6</w:t>
            </w:r>
          </w:p>
          <w:p w14:paraId="77AF2945" w14:textId="77777777" w:rsidR="00A25F73" w:rsidRPr="003B22F3" w:rsidRDefault="00A25F73" w:rsidP="009035BD">
            <w:pPr>
              <w:ind w:left="-108" w:right="-37"/>
              <w:rPr>
                <w:sz w:val="28"/>
                <w:szCs w:val="28"/>
              </w:rPr>
            </w:pPr>
          </w:p>
          <w:p w14:paraId="15CF34EE" w14:textId="77777777" w:rsidR="00A25F73" w:rsidRPr="003B22F3" w:rsidRDefault="00A25F73" w:rsidP="00097D00">
            <w:pPr>
              <w:ind w:right="-37"/>
              <w:rPr>
                <w:sz w:val="28"/>
                <w:szCs w:val="28"/>
              </w:rPr>
            </w:pPr>
          </w:p>
          <w:p w14:paraId="492E417D" w14:textId="77777777" w:rsidR="00F712F1" w:rsidRPr="003B22F3" w:rsidRDefault="00F712F1" w:rsidP="00097D00">
            <w:pPr>
              <w:ind w:right="-37"/>
              <w:rPr>
                <w:sz w:val="28"/>
                <w:szCs w:val="28"/>
              </w:rPr>
            </w:pPr>
          </w:p>
          <w:p w14:paraId="0E9326A3" w14:textId="77777777" w:rsidR="00F712F1" w:rsidRPr="003B22F3" w:rsidRDefault="00F712F1" w:rsidP="00097D00">
            <w:pPr>
              <w:ind w:right="-37"/>
              <w:rPr>
                <w:sz w:val="28"/>
                <w:szCs w:val="28"/>
              </w:rPr>
            </w:pPr>
          </w:p>
          <w:p w14:paraId="3E3E06F8" w14:textId="77777777" w:rsidR="00F712F1" w:rsidRPr="003B22F3" w:rsidRDefault="00F712F1" w:rsidP="00097D00">
            <w:pPr>
              <w:ind w:right="-37"/>
              <w:rPr>
                <w:sz w:val="28"/>
                <w:szCs w:val="28"/>
              </w:rPr>
            </w:pPr>
          </w:p>
          <w:p w14:paraId="6C9E2412" w14:textId="77777777" w:rsidR="001340FF" w:rsidRDefault="001340FF" w:rsidP="00097D00">
            <w:pPr>
              <w:ind w:right="-37"/>
              <w:rPr>
                <w:sz w:val="28"/>
                <w:szCs w:val="28"/>
              </w:rPr>
            </w:pPr>
          </w:p>
          <w:p w14:paraId="3757BB07" w14:textId="77777777" w:rsidR="003B22F3" w:rsidRPr="003B22F3" w:rsidRDefault="003B22F3" w:rsidP="00097D00">
            <w:pPr>
              <w:ind w:right="-37"/>
              <w:rPr>
                <w:sz w:val="28"/>
                <w:szCs w:val="28"/>
              </w:rPr>
            </w:pPr>
          </w:p>
          <w:p w14:paraId="09DAA76D" w14:textId="77777777" w:rsidR="00A25F73" w:rsidRPr="003B22F3" w:rsidRDefault="00A25F73" w:rsidP="009035BD">
            <w:pPr>
              <w:ind w:left="-108" w:right="-37"/>
              <w:rPr>
                <w:sz w:val="28"/>
                <w:szCs w:val="28"/>
              </w:rPr>
            </w:pPr>
          </w:p>
          <w:p w14:paraId="2455AED5" w14:textId="77777777" w:rsidR="00A25F73" w:rsidRPr="003B22F3" w:rsidRDefault="00F712F1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1.1.7</w:t>
            </w:r>
          </w:p>
          <w:p w14:paraId="0620D7A1" w14:textId="77777777" w:rsidR="00A25F73" w:rsidRPr="003B22F3" w:rsidRDefault="00A25F73" w:rsidP="00097D00">
            <w:pPr>
              <w:ind w:right="-37"/>
              <w:rPr>
                <w:sz w:val="28"/>
                <w:szCs w:val="28"/>
              </w:rPr>
            </w:pPr>
          </w:p>
          <w:p w14:paraId="34FD0272" w14:textId="77777777" w:rsidR="00097D00" w:rsidRPr="003B22F3" w:rsidRDefault="00097D00" w:rsidP="00097D00">
            <w:pPr>
              <w:ind w:right="-37"/>
              <w:rPr>
                <w:sz w:val="28"/>
                <w:szCs w:val="28"/>
              </w:rPr>
            </w:pPr>
          </w:p>
          <w:p w14:paraId="6953A9C6" w14:textId="77777777" w:rsidR="00F712F1" w:rsidRPr="003B22F3" w:rsidRDefault="00F712F1" w:rsidP="00097D00">
            <w:pPr>
              <w:ind w:right="-37"/>
              <w:rPr>
                <w:sz w:val="28"/>
                <w:szCs w:val="28"/>
              </w:rPr>
            </w:pPr>
          </w:p>
          <w:p w14:paraId="49A51361" w14:textId="77777777" w:rsidR="00F712F1" w:rsidRPr="003B22F3" w:rsidRDefault="00F712F1" w:rsidP="00097D00">
            <w:pPr>
              <w:ind w:right="-37"/>
              <w:rPr>
                <w:sz w:val="28"/>
                <w:szCs w:val="28"/>
              </w:rPr>
            </w:pPr>
          </w:p>
          <w:p w14:paraId="5CE55324" w14:textId="77777777" w:rsidR="00A25F73" w:rsidRPr="003B22F3" w:rsidRDefault="00A25F73" w:rsidP="009035BD">
            <w:pPr>
              <w:ind w:left="-108" w:right="-37"/>
              <w:rPr>
                <w:sz w:val="28"/>
                <w:szCs w:val="28"/>
              </w:rPr>
            </w:pPr>
          </w:p>
          <w:p w14:paraId="64B3834A" w14:textId="77777777" w:rsidR="001340FF" w:rsidRPr="003B22F3" w:rsidRDefault="001340FF" w:rsidP="009035BD">
            <w:pPr>
              <w:ind w:left="-108" w:right="-37"/>
              <w:rPr>
                <w:sz w:val="28"/>
                <w:szCs w:val="28"/>
              </w:rPr>
            </w:pPr>
          </w:p>
          <w:p w14:paraId="55C08759" w14:textId="77777777" w:rsidR="00A25F73" w:rsidRPr="003B22F3" w:rsidRDefault="00F712F1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1.1.8</w:t>
            </w:r>
          </w:p>
          <w:p w14:paraId="56153686" w14:textId="77777777" w:rsidR="00D950D3" w:rsidRPr="003B22F3" w:rsidRDefault="00D950D3" w:rsidP="00D950D3">
            <w:pPr>
              <w:ind w:right="-37"/>
              <w:rPr>
                <w:sz w:val="28"/>
                <w:szCs w:val="28"/>
              </w:rPr>
            </w:pPr>
          </w:p>
          <w:p w14:paraId="06D9A0AE" w14:textId="77777777" w:rsidR="000C5A09" w:rsidRPr="003B22F3" w:rsidRDefault="000C5A09" w:rsidP="00D950D3">
            <w:pPr>
              <w:ind w:right="-37"/>
              <w:rPr>
                <w:sz w:val="28"/>
                <w:szCs w:val="28"/>
              </w:rPr>
            </w:pPr>
          </w:p>
          <w:p w14:paraId="65F5D933" w14:textId="77777777" w:rsidR="003D4DF5" w:rsidRPr="003B22F3" w:rsidRDefault="003D4DF5" w:rsidP="00D950D3">
            <w:pPr>
              <w:ind w:right="-37"/>
              <w:rPr>
                <w:sz w:val="28"/>
                <w:szCs w:val="28"/>
              </w:rPr>
            </w:pPr>
          </w:p>
          <w:p w14:paraId="239A56E4" w14:textId="77777777" w:rsidR="001340FF" w:rsidRPr="003B22F3" w:rsidRDefault="001340FF" w:rsidP="00D950D3">
            <w:pPr>
              <w:ind w:right="-37"/>
              <w:rPr>
                <w:sz w:val="28"/>
                <w:szCs w:val="28"/>
              </w:rPr>
            </w:pPr>
          </w:p>
          <w:p w14:paraId="730428BD" w14:textId="77777777" w:rsidR="003D4DF5" w:rsidRPr="003B22F3" w:rsidRDefault="003D4DF5" w:rsidP="00D950D3">
            <w:pPr>
              <w:ind w:right="-37"/>
              <w:rPr>
                <w:sz w:val="28"/>
                <w:szCs w:val="28"/>
              </w:rPr>
            </w:pPr>
          </w:p>
          <w:p w14:paraId="52CF05F7" w14:textId="77777777" w:rsidR="00D950D3" w:rsidRPr="003B22F3" w:rsidRDefault="00D950D3" w:rsidP="00D950D3">
            <w:pPr>
              <w:ind w:right="-37"/>
              <w:rPr>
                <w:sz w:val="28"/>
                <w:szCs w:val="28"/>
              </w:rPr>
            </w:pPr>
          </w:p>
          <w:p w14:paraId="6B24BAC8" w14:textId="77777777" w:rsidR="00D950D3" w:rsidRPr="003B22F3" w:rsidRDefault="00F712F1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1.1.9</w:t>
            </w:r>
          </w:p>
        </w:tc>
        <w:tc>
          <w:tcPr>
            <w:tcW w:w="6093" w:type="dxa"/>
            <w:gridSpan w:val="3"/>
          </w:tcPr>
          <w:p w14:paraId="7B1E7F17" w14:textId="77777777" w:rsidR="009035BD" w:rsidRPr="003B22F3" w:rsidRDefault="009035BD" w:rsidP="009035BD">
            <w:pPr>
              <w:ind w:left="-37" w:right="72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Дискуссия на тему истории и культуры белорусского народа с учётом материалов учебных дисциплин:</w:t>
            </w:r>
            <w:r w:rsidRPr="003B22F3">
              <w:rPr>
                <w:sz w:val="28"/>
                <w:szCs w:val="28"/>
                <w:lang w:val="be-BY"/>
              </w:rPr>
              <w:t xml:space="preserve"> </w:t>
            </w:r>
            <w:r w:rsidRPr="003B22F3">
              <w:rPr>
                <w:sz w:val="28"/>
                <w:szCs w:val="28"/>
              </w:rPr>
              <w:t>«История Беларуси», «Политология», «Основы идеологии белорусского государства», «История белорусской государственности», «Великая Отечестве</w:t>
            </w:r>
            <w:r w:rsidR="00AD629F" w:rsidRPr="003B22F3">
              <w:rPr>
                <w:sz w:val="28"/>
                <w:szCs w:val="28"/>
              </w:rPr>
              <w:t>нная война советского народа»</w:t>
            </w:r>
            <w:r w:rsidR="000C5A09" w:rsidRPr="003B22F3">
              <w:rPr>
                <w:sz w:val="28"/>
                <w:szCs w:val="28"/>
              </w:rPr>
              <w:t>.</w:t>
            </w:r>
          </w:p>
          <w:p w14:paraId="5BFEA00C" w14:textId="77777777" w:rsidR="00C3521A" w:rsidRPr="003B22F3" w:rsidRDefault="00C3521A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524ECE97" w14:textId="77777777" w:rsidR="00F8701D" w:rsidRPr="003B22F3" w:rsidRDefault="00F8701D" w:rsidP="00F8701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просмотра фильмов-расследований ОНТ «Убойная посылка» и «</w:t>
            </w:r>
            <w:proofErr w:type="spellStart"/>
            <w:r w:rsidRPr="003B22F3">
              <w:rPr>
                <w:sz w:val="28"/>
                <w:szCs w:val="28"/>
              </w:rPr>
              <w:t>Гаспар</w:t>
            </w:r>
            <w:proofErr w:type="spellEnd"/>
            <w:r w:rsidRPr="003B22F3">
              <w:rPr>
                <w:sz w:val="28"/>
                <w:szCs w:val="28"/>
              </w:rPr>
              <w:t>» на связь не вышел»</w:t>
            </w:r>
            <w:r w:rsidR="000C5A09" w:rsidRPr="003B22F3">
              <w:rPr>
                <w:sz w:val="28"/>
                <w:szCs w:val="28"/>
              </w:rPr>
              <w:t>.</w:t>
            </w:r>
          </w:p>
          <w:p w14:paraId="345855B7" w14:textId="77777777" w:rsidR="00C3521A" w:rsidRPr="003B22F3" w:rsidRDefault="00C3521A" w:rsidP="009035BD">
            <w:pPr>
              <w:ind w:left="-37" w:right="72"/>
              <w:jc w:val="both"/>
              <w:rPr>
                <w:color w:val="0070C0"/>
                <w:sz w:val="28"/>
                <w:szCs w:val="28"/>
              </w:rPr>
            </w:pPr>
          </w:p>
          <w:p w14:paraId="3BDD25AC" w14:textId="77777777" w:rsidR="00C3521A" w:rsidRPr="003B22F3" w:rsidRDefault="00C3521A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2DFB094F" w14:textId="77777777" w:rsidR="00644AC0" w:rsidRPr="003B22F3" w:rsidRDefault="00644AC0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12A0DCAA" w14:textId="77777777" w:rsidR="00644AC0" w:rsidRDefault="00644AC0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75687B50" w14:textId="77777777" w:rsidR="003B22F3" w:rsidRPr="003B22F3" w:rsidRDefault="003B22F3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403E2BBE" w14:textId="77777777" w:rsidR="00644AC0" w:rsidRPr="003B22F3" w:rsidRDefault="00644AC0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2C20E487" w14:textId="77777777" w:rsidR="00F8701D" w:rsidRPr="003B22F3" w:rsidRDefault="00C3521A" w:rsidP="009035BD">
            <w:pPr>
              <w:ind w:left="-37" w:right="72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Просмотр национального фильма «На другом берегу»</w:t>
            </w:r>
            <w:r w:rsidR="000C5A09" w:rsidRPr="003B22F3">
              <w:rPr>
                <w:sz w:val="28"/>
                <w:szCs w:val="28"/>
              </w:rPr>
              <w:t>.</w:t>
            </w:r>
          </w:p>
          <w:p w14:paraId="04EBD3FB" w14:textId="77777777" w:rsidR="00C3521A" w:rsidRDefault="00C3521A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45889A71" w14:textId="77777777" w:rsidR="003B22F3" w:rsidRDefault="003B22F3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32ECDA6A" w14:textId="77777777" w:rsidR="003B22F3" w:rsidRPr="003B22F3" w:rsidRDefault="003B22F3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662FFBDA" w14:textId="77777777" w:rsidR="00C3521A" w:rsidRPr="003B22F3" w:rsidRDefault="00C3521A" w:rsidP="00644AC0">
            <w:pPr>
              <w:ind w:right="72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Организация и проведение диалоговых площадок    администрации университета, представителей местных органов государственной власти, депутатов местных Советов, руководителей и сотрудников предприятий с </w:t>
            </w:r>
            <w:proofErr w:type="gramStart"/>
            <w:r w:rsidRPr="003B22F3">
              <w:rPr>
                <w:sz w:val="28"/>
                <w:szCs w:val="28"/>
              </w:rPr>
              <w:t>обучающимися</w:t>
            </w:r>
            <w:proofErr w:type="gramEnd"/>
            <w:r w:rsidR="000C5A09" w:rsidRPr="003B22F3">
              <w:rPr>
                <w:sz w:val="28"/>
                <w:szCs w:val="28"/>
              </w:rPr>
              <w:t>.</w:t>
            </w:r>
          </w:p>
          <w:p w14:paraId="59DDD8D3" w14:textId="77777777" w:rsidR="00A25F73" w:rsidRPr="003B22F3" w:rsidRDefault="00A25F73" w:rsidP="009035BD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2ED3EF72" w14:textId="77777777" w:rsidR="00F712F1" w:rsidRPr="003B22F3" w:rsidRDefault="00A25F73" w:rsidP="00F712F1">
            <w:pPr>
              <w:ind w:left="-37" w:right="72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республиканских, областных, городских семинарах, конференциях, круглых столах по вопросам идеологической и воспитательной работы с молодёжью</w:t>
            </w:r>
            <w:r w:rsidR="000C5A09" w:rsidRPr="003B22F3">
              <w:rPr>
                <w:sz w:val="28"/>
                <w:szCs w:val="28"/>
              </w:rPr>
              <w:t>.</w:t>
            </w:r>
          </w:p>
          <w:p w14:paraId="1395A542" w14:textId="77777777" w:rsidR="00F712F1" w:rsidRPr="003B22F3" w:rsidRDefault="00F712F1" w:rsidP="00F712F1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6EF19B55" w14:textId="77777777" w:rsidR="00F712F1" w:rsidRDefault="00F712F1" w:rsidP="00F712F1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57F39995" w14:textId="77777777" w:rsidR="003B22F3" w:rsidRPr="003B22F3" w:rsidRDefault="003B22F3" w:rsidP="00F712F1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45E0FB39" w14:textId="77777777" w:rsidR="00F712F1" w:rsidRPr="003B22F3" w:rsidRDefault="00F712F1" w:rsidP="00F712F1">
            <w:pPr>
              <w:ind w:left="-37" w:right="72"/>
              <w:jc w:val="both"/>
              <w:rPr>
                <w:sz w:val="28"/>
                <w:szCs w:val="28"/>
              </w:rPr>
            </w:pPr>
          </w:p>
          <w:p w14:paraId="6312908C" w14:textId="77777777" w:rsidR="00A25F73" w:rsidRPr="003B22F3" w:rsidRDefault="00F712F1" w:rsidP="00F712F1">
            <w:pPr>
              <w:ind w:left="-37" w:right="72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Встреча с И.В. </w:t>
            </w:r>
            <w:proofErr w:type="spellStart"/>
            <w:r w:rsidRPr="003B22F3">
              <w:rPr>
                <w:sz w:val="28"/>
                <w:szCs w:val="28"/>
              </w:rPr>
              <w:t>Довгало</w:t>
            </w:r>
            <w:proofErr w:type="spellEnd"/>
            <w:r w:rsidRPr="003B22F3">
              <w:rPr>
                <w:sz w:val="28"/>
                <w:szCs w:val="28"/>
              </w:rPr>
              <w:t xml:space="preserve">, депутатом Палаты представителей Национального собрания РБ по вопросам февральской электоральной кампании. </w:t>
            </w:r>
          </w:p>
          <w:p w14:paraId="5A4038B4" w14:textId="77777777" w:rsidR="00F712F1" w:rsidRPr="003B22F3" w:rsidRDefault="00F712F1" w:rsidP="00097D00">
            <w:pPr>
              <w:ind w:right="-108"/>
              <w:jc w:val="both"/>
              <w:rPr>
                <w:sz w:val="28"/>
                <w:szCs w:val="28"/>
              </w:rPr>
            </w:pPr>
          </w:p>
          <w:p w14:paraId="4A3A713C" w14:textId="77777777" w:rsidR="00F712F1" w:rsidRPr="003B22F3" w:rsidRDefault="00F712F1" w:rsidP="00097D00">
            <w:pPr>
              <w:ind w:right="-108"/>
              <w:jc w:val="both"/>
              <w:rPr>
                <w:sz w:val="28"/>
                <w:szCs w:val="28"/>
              </w:rPr>
            </w:pPr>
          </w:p>
          <w:p w14:paraId="3F16E96F" w14:textId="77777777" w:rsidR="00F712F1" w:rsidRPr="003B22F3" w:rsidRDefault="00F712F1" w:rsidP="00097D00">
            <w:pPr>
              <w:ind w:right="-108"/>
              <w:jc w:val="both"/>
              <w:rPr>
                <w:sz w:val="28"/>
                <w:szCs w:val="28"/>
              </w:rPr>
            </w:pPr>
          </w:p>
          <w:p w14:paraId="6D060A9B" w14:textId="77777777" w:rsidR="009035BD" w:rsidRPr="003B22F3" w:rsidRDefault="00A25F73" w:rsidP="009035B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выборах в местные Советы депутатов и Палату представителей Национального собрания Республики Беларусь</w:t>
            </w:r>
            <w:r w:rsidR="000C5A09" w:rsidRPr="003B22F3">
              <w:rPr>
                <w:sz w:val="28"/>
                <w:szCs w:val="28"/>
              </w:rPr>
              <w:t>.</w:t>
            </w:r>
          </w:p>
          <w:p w14:paraId="1BD1E0DC" w14:textId="77777777" w:rsidR="00A25F73" w:rsidRPr="003B22F3" w:rsidRDefault="00A25F73" w:rsidP="009035B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DAC17D6" w14:textId="77777777" w:rsidR="00D950D3" w:rsidRPr="003B22F3" w:rsidRDefault="00D950D3" w:rsidP="009035B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2E1B4443" w14:textId="77777777" w:rsidR="00F712F1" w:rsidRPr="003B22F3" w:rsidRDefault="00F712F1" w:rsidP="009035B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71677CF" w14:textId="77777777" w:rsidR="00F712F1" w:rsidRPr="003B22F3" w:rsidRDefault="00F712F1" w:rsidP="009035B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3FF2640" w14:textId="77777777" w:rsidR="00A25F73" w:rsidRPr="003B22F3" w:rsidRDefault="00AD629F" w:rsidP="009035B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3B22F3">
              <w:rPr>
                <w:sz w:val="28"/>
                <w:szCs w:val="28"/>
              </w:rPr>
              <w:t>обучающихся</w:t>
            </w:r>
            <w:proofErr w:type="gramEnd"/>
            <w:r w:rsidRPr="003B22F3">
              <w:rPr>
                <w:sz w:val="28"/>
                <w:szCs w:val="28"/>
              </w:rPr>
              <w:t xml:space="preserve"> </w:t>
            </w:r>
            <w:r w:rsidR="00A25F73" w:rsidRPr="003B22F3">
              <w:rPr>
                <w:sz w:val="28"/>
                <w:szCs w:val="28"/>
              </w:rPr>
              <w:t>с основными положениями обновленного Избирательного кодекса Республики Беларусь (изм. от 16.02.2023 № 252-З)</w:t>
            </w:r>
            <w:r w:rsidR="000C5A09" w:rsidRPr="003B22F3">
              <w:rPr>
                <w:sz w:val="28"/>
                <w:szCs w:val="28"/>
              </w:rPr>
              <w:t>.</w:t>
            </w:r>
          </w:p>
          <w:p w14:paraId="1D8F0204" w14:textId="77777777" w:rsidR="00D950D3" w:rsidRPr="003B22F3" w:rsidRDefault="00D950D3" w:rsidP="00097D00">
            <w:pPr>
              <w:ind w:right="-108"/>
              <w:jc w:val="both"/>
              <w:rPr>
                <w:sz w:val="28"/>
                <w:szCs w:val="28"/>
              </w:rPr>
            </w:pPr>
          </w:p>
          <w:p w14:paraId="124D0C67" w14:textId="77777777" w:rsidR="00D950D3" w:rsidRPr="003B22F3" w:rsidRDefault="00D950D3" w:rsidP="00D950D3">
            <w:pPr>
              <w:ind w:left="-37" w:right="72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и проведение бесед, тематических кураторских часов</w:t>
            </w:r>
            <w:r w:rsidR="003C5DD5" w:rsidRPr="003B22F3">
              <w:rPr>
                <w:sz w:val="28"/>
                <w:szCs w:val="28"/>
              </w:rPr>
              <w:t xml:space="preserve"> по </w:t>
            </w:r>
            <w:r w:rsidRPr="003B22F3">
              <w:rPr>
                <w:sz w:val="28"/>
                <w:szCs w:val="28"/>
              </w:rPr>
              <w:t xml:space="preserve"> </w:t>
            </w:r>
            <w:r w:rsidR="003C5DD5" w:rsidRPr="003B22F3">
              <w:rPr>
                <w:sz w:val="28"/>
                <w:szCs w:val="28"/>
              </w:rPr>
              <w:t xml:space="preserve">формированию уважительного отношения к государственным символам (гербу, флагу, гимну Республики Беларусь). </w:t>
            </w:r>
            <w:r w:rsidRPr="003B22F3">
              <w:rPr>
                <w:sz w:val="28"/>
                <w:szCs w:val="28"/>
              </w:rPr>
              <w:t>«Национальная символика – историческая память народа».</w:t>
            </w:r>
          </w:p>
          <w:p w14:paraId="30E180B1" w14:textId="77777777" w:rsidR="00D950D3" w:rsidRPr="003B22F3" w:rsidRDefault="00D950D3" w:rsidP="009035BD">
            <w:pPr>
              <w:ind w:left="-3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12E5C2" w14:textId="77777777" w:rsidR="009035BD" w:rsidRPr="003B22F3" w:rsidRDefault="009035BD" w:rsidP="009035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года,</w:t>
            </w:r>
          </w:p>
          <w:p w14:paraId="2E052D0D" w14:textId="77777777" w:rsidR="009035BD" w:rsidRPr="003B22F3" w:rsidRDefault="009035BD" w:rsidP="00277B82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14:paraId="179E22F1" w14:textId="77777777" w:rsidR="009035BD" w:rsidRPr="003B22F3" w:rsidRDefault="009035BD" w:rsidP="00277B82">
            <w:pPr>
              <w:ind w:left="-108"/>
              <w:jc w:val="both"/>
              <w:rPr>
                <w:sz w:val="28"/>
                <w:szCs w:val="28"/>
              </w:rPr>
            </w:pPr>
          </w:p>
          <w:p w14:paraId="28AF3B83" w14:textId="77777777" w:rsidR="00F8701D" w:rsidRPr="003B22F3" w:rsidRDefault="00F8701D" w:rsidP="00277B82">
            <w:pPr>
              <w:ind w:left="-108"/>
              <w:jc w:val="both"/>
              <w:rPr>
                <w:sz w:val="28"/>
                <w:szCs w:val="28"/>
              </w:rPr>
            </w:pPr>
          </w:p>
          <w:p w14:paraId="658AE0C3" w14:textId="77777777" w:rsidR="00F8701D" w:rsidRPr="003B22F3" w:rsidRDefault="00F8701D" w:rsidP="00277B82">
            <w:pPr>
              <w:ind w:left="-108"/>
              <w:jc w:val="both"/>
              <w:rPr>
                <w:sz w:val="28"/>
                <w:szCs w:val="28"/>
              </w:rPr>
            </w:pPr>
          </w:p>
          <w:p w14:paraId="1BDD8051" w14:textId="77777777" w:rsidR="00C3521A" w:rsidRPr="003B22F3" w:rsidRDefault="00C3521A" w:rsidP="00277B82">
            <w:pPr>
              <w:ind w:left="-108"/>
              <w:jc w:val="both"/>
              <w:rPr>
                <w:sz w:val="28"/>
                <w:szCs w:val="28"/>
              </w:rPr>
            </w:pPr>
          </w:p>
          <w:p w14:paraId="1B907759" w14:textId="77777777" w:rsidR="00F8701D" w:rsidRPr="003B22F3" w:rsidRDefault="00F8701D" w:rsidP="00F8701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03F5598" w14:textId="77777777" w:rsidR="00F8701D" w:rsidRPr="003B22F3" w:rsidRDefault="00F8701D" w:rsidP="00277B82">
            <w:pPr>
              <w:ind w:left="-108"/>
              <w:jc w:val="both"/>
              <w:rPr>
                <w:sz w:val="28"/>
                <w:szCs w:val="28"/>
              </w:rPr>
            </w:pPr>
          </w:p>
          <w:p w14:paraId="68C36DE6" w14:textId="77777777" w:rsidR="00AD629F" w:rsidRPr="003B22F3" w:rsidRDefault="00AD629F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C5C0DE9" w14:textId="77777777" w:rsidR="00644AC0" w:rsidRPr="003B22F3" w:rsidRDefault="00644AC0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8E7910" w14:textId="77777777" w:rsidR="009035BD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03.10.2023</w:t>
            </w:r>
          </w:p>
          <w:p w14:paraId="0EC7375A" w14:textId="77777777" w:rsidR="00C3521A" w:rsidRDefault="00C3521A" w:rsidP="00644AC0">
            <w:pPr>
              <w:ind w:right="-108"/>
              <w:rPr>
                <w:sz w:val="28"/>
                <w:szCs w:val="28"/>
              </w:rPr>
            </w:pPr>
          </w:p>
          <w:p w14:paraId="444F9F9A" w14:textId="77777777" w:rsidR="003B22F3" w:rsidRPr="003B22F3" w:rsidRDefault="003B22F3" w:rsidP="00644AC0">
            <w:pPr>
              <w:ind w:right="-108"/>
              <w:rPr>
                <w:sz w:val="28"/>
                <w:szCs w:val="28"/>
              </w:rPr>
            </w:pPr>
          </w:p>
          <w:p w14:paraId="5623C552" w14:textId="58D6DA7C" w:rsidR="00A25F73" w:rsidRDefault="00C3521A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997E382" w14:textId="77777777" w:rsidR="003B22F3" w:rsidRDefault="003B22F3" w:rsidP="003B22F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85FAA1" w14:textId="77777777" w:rsidR="003B22F3" w:rsidRPr="003B22F3" w:rsidRDefault="003B22F3" w:rsidP="003B22F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55C051" w14:textId="77777777" w:rsidR="00A25F73" w:rsidRPr="003B22F3" w:rsidRDefault="00A25F73" w:rsidP="00A25F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5BFC1FC" w14:textId="77777777" w:rsidR="00A25F73" w:rsidRPr="003B22F3" w:rsidRDefault="00A25F7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81C33B" w14:textId="77777777" w:rsidR="00F712F1" w:rsidRPr="003B22F3" w:rsidRDefault="00F712F1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2B6A60" w14:textId="77777777" w:rsidR="00F712F1" w:rsidRPr="003B22F3" w:rsidRDefault="00F712F1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6FCC246" w14:textId="77777777" w:rsidR="003B22F3" w:rsidRDefault="00F712F1" w:rsidP="00097D00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13.10.</w:t>
            </w:r>
          </w:p>
          <w:p w14:paraId="2D9CCAB4" w14:textId="19B5BF5D" w:rsidR="00A25F73" w:rsidRPr="003B22F3" w:rsidRDefault="00F712F1" w:rsidP="00097D00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2023</w:t>
            </w:r>
          </w:p>
          <w:p w14:paraId="73192F75" w14:textId="77777777" w:rsidR="00F712F1" w:rsidRPr="003B22F3" w:rsidRDefault="00F712F1" w:rsidP="00A25F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3E9411" w14:textId="77777777" w:rsidR="00F712F1" w:rsidRPr="003B22F3" w:rsidRDefault="00F712F1" w:rsidP="00A25F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3C30DB2" w14:textId="77777777" w:rsidR="00F712F1" w:rsidRPr="003B22F3" w:rsidRDefault="00F712F1" w:rsidP="00A25F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F11E02" w14:textId="77777777" w:rsidR="00F712F1" w:rsidRPr="003B22F3" w:rsidRDefault="00F712F1" w:rsidP="00A25F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192357" w14:textId="77777777" w:rsidR="00F712F1" w:rsidRPr="003B22F3" w:rsidRDefault="00F712F1" w:rsidP="00A25F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96166F" w14:textId="77777777" w:rsidR="00F712F1" w:rsidRDefault="00F712F1" w:rsidP="003B22F3">
            <w:pPr>
              <w:ind w:right="-108"/>
              <w:rPr>
                <w:sz w:val="28"/>
                <w:szCs w:val="28"/>
              </w:rPr>
            </w:pPr>
          </w:p>
          <w:p w14:paraId="05D859A4" w14:textId="77777777" w:rsidR="003B22F3" w:rsidRPr="003B22F3" w:rsidRDefault="003B22F3" w:rsidP="003B22F3">
            <w:pPr>
              <w:ind w:right="-108"/>
              <w:rPr>
                <w:sz w:val="28"/>
                <w:szCs w:val="28"/>
              </w:rPr>
            </w:pPr>
          </w:p>
          <w:p w14:paraId="730BF913" w14:textId="77777777" w:rsidR="003B22F3" w:rsidRPr="003B22F3" w:rsidRDefault="003B22F3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сентябрь</w:t>
            </w:r>
          </w:p>
          <w:p w14:paraId="3DB1AE60" w14:textId="2D5F3A66" w:rsidR="00A25F73" w:rsidRPr="003B22F3" w:rsidRDefault="003B22F3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2023</w:t>
            </w:r>
          </w:p>
          <w:p w14:paraId="647B5BA2" w14:textId="77777777" w:rsidR="00A25F73" w:rsidRPr="003B22F3" w:rsidRDefault="00A25F73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774FFB" w14:textId="77777777" w:rsidR="00A25F73" w:rsidRPr="003B22F3" w:rsidRDefault="00A25F73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B44533B" w14:textId="77777777" w:rsidR="00F712F1" w:rsidRDefault="00F712F1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AEC37A" w14:textId="77777777" w:rsidR="003B22F3" w:rsidRPr="003B22F3" w:rsidRDefault="003B22F3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E837721" w14:textId="77777777" w:rsidR="00D950D3" w:rsidRPr="003B22F3" w:rsidRDefault="00D950D3" w:rsidP="003B22F3">
            <w:pPr>
              <w:ind w:right="-108"/>
              <w:rPr>
                <w:sz w:val="28"/>
                <w:szCs w:val="28"/>
              </w:rPr>
            </w:pPr>
          </w:p>
          <w:p w14:paraId="0F01E098" w14:textId="77777777" w:rsidR="003B22F3" w:rsidRPr="003B22F3" w:rsidRDefault="003B22F3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февраль</w:t>
            </w:r>
          </w:p>
          <w:p w14:paraId="247E0CC0" w14:textId="5611E209" w:rsidR="00D950D3" w:rsidRPr="003B22F3" w:rsidRDefault="003B22F3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2024</w:t>
            </w:r>
          </w:p>
          <w:p w14:paraId="12BBDA79" w14:textId="77777777" w:rsidR="003D4DF5" w:rsidRPr="003B22F3" w:rsidRDefault="003D4DF5" w:rsidP="00D950D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BB91AB0" w14:textId="77777777" w:rsidR="003D4DF5" w:rsidRPr="003B22F3" w:rsidRDefault="003D4DF5" w:rsidP="00D950D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41BDC3" w14:textId="77777777" w:rsidR="003D4DF5" w:rsidRDefault="003D4DF5" w:rsidP="00D950D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52105D4" w14:textId="77777777" w:rsidR="003B22F3" w:rsidRPr="003B22F3" w:rsidRDefault="003B22F3" w:rsidP="00D950D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19A3ED" w14:textId="77777777" w:rsidR="003D4DF5" w:rsidRPr="003B22F3" w:rsidRDefault="003D4DF5" w:rsidP="00D950D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B29CE2" w14:textId="77777777" w:rsidR="00D950D3" w:rsidRPr="003B22F3" w:rsidRDefault="00D950D3" w:rsidP="00D95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9393F27" w14:textId="77777777" w:rsidR="00D950D3" w:rsidRPr="003B22F3" w:rsidRDefault="00D950D3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443885B9" w14:textId="77777777" w:rsidR="00277B82" w:rsidRPr="003B22F3" w:rsidRDefault="00277B82" w:rsidP="00277B8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</w:t>
            </w:r>
            <w:r w:rsidR="00C3521A" w:rsidRPr="003B22F3">
              <w:rPr>
                <w:sz w:val="28"/>
                <w:szCs w:val="28"/>
              </w:rPr>
              <w:t>акультет</w:t>
            </w:r>
          </w:p>
          <w:p w14:paraId="476EF0C9" w14:textId="77777777" w:rsidR="00277B82" w:rsidRPr="003B22F3" w:rsidRDefault="00277B82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6181C0D" w14:textId="77777777" w:rsidR="00277B82" w:rsidRPr="003B22F3" w:rsidRDefault="00644AC0" w:rsidP="00277B8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  <w:p w14:paraId="65F8C7B5" w14:textId="77777777" w:rsidR="00F8701D" w:rsidRPr="003B22F3" w:rsidRDefault="00F8701D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12524F" w14:textId="77777777" w:rsidR="00F8701D" w:rsidRPr="003B22F3" w:rsidRDefault="00F8701D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EC553A" w14:textId="77777777" w:rsidR="00C3521A" w:rsidRPr="003B22F3" w:rsidRDefault="00C3521A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8E5236" w14:textId="77777777" w:rsidR="00F8701D" w:rsidRPr="003B22F3" w:rsidRDefault="00F8701D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F4A7AE" w14:textId="77777777" w:rsidR="00F8701D" w:rsidRPr="003B22F3" w:rsidRDefault="00F8701D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8D16B52" w14:textId="77777777" w:rsidR="00F8701D" w:rsidRPr="003B22F3" w:rsidRDefault="00054DF2" w:rsidP="00277B8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</w:t>
            </w:r>
            <w:r w:rsidR="00C3521A" w:rsidRPr="003B22F3">
              <w:rPr>
                <w:sz w:val="28"/>
                <w:szCs w:val="28"/>
              </w:rPr>
              <w:t>акультет</w:t>
            </w:r>
          </w:p>
          <w:p w14:paraId="550EE99A" w14:textId="77777777" w:rsidR="009035BD" w:rsidRPr="003B22F3" w:rsidRDefault="009035BD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824975B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CF52CD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A86D06" w14:textId="77777777" w:rsidR="00644AC0" w:rsidRPr="003B22F3" w:rsidRDefault="00644AC0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26B3E0C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к-</w:t>
            </w:r>
            <w:proofErr w:type="spellStart"/>
            <w:r w:rsidRPr="003B22F3">
              <w:rPr>
                <w:sz w:val="28"/>
                <w:szCs w:val="28"/>
              </w:rPr>
              <w:t>тр</w:t>
            </w:r>
            <w:proofErr w:type="spellEnd"/>
            <w:r w:rsidRPr="003B22F3">
              <w:rPr>
                <w:sz w:val="28"/>
                <w:szCs w:val="28"/>
              </w:rPr>
              <w:t xml:space="preserve"> им. </w:t>
            </w:r>
            <w:proofErr w:type="spellStart"/>
            <w:r w:rsidRPr="003B22F3">
              <w:rPr>
                <w:sz w:val="28"/>
                <w:szCs w:val="28"/>
              </w:rPr>
              <w:t>М.И.Калинина</w:t>
            </w:r>
            <w:proofErr w:type="spellEnd"/>
          </w:p>
          <w:p w14:paraId="5738150B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8C3A2A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A017B4" w14:textId="77777777" w:rsidR="00A25F73" w:rsidRPr="003B22F3" w:rsidRDefault="00C3521A" w:rsidP="00C3521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</w:t>
            </w:r>
          </w:p>
          <w:p w14:paraId="43BA21F1" w14:textId="77777777" w:rsidR="00A25F73" w:rsidRDefault="00A25F7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D6D4893" w14:textId="77777777" w:rsidR="003B22F3" w:rsidRPr="003B22F3" w:rsidRDefault="003B22F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ABD97F" w14:textId="77777777" w:rsidR="00A25F73" w:rsidRPr="003B22F3" w:rsidRDefault="00A25F73" w:rsidP="003B22F3">
            <w:pPr>
              <w:ind w:right="-108"/>
              <w:rPr>
                <w:sz w:val="28"/>
                <w:szCs w:val="28"/>
              </w:rPr>
            </w:pPr>
          </w:p>
          <w:p w14:paraId="01C3D15B" w14:textId="77777777" w:rsidR="00C3521A" w:rsidRPr="003B22F3" w:rsidRDefault="00A25F7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  <w:r w:rsidR="00C3521A" w:rsidRPr="003B22F3">
              <w:rPr>
                <w:sz w:val="28"/>
                <w:szCs w:val="28"/>
              </w:rPr>
              <w:t xml:space="preserve"> </w:t>
            </w:r>
          </w:p>
          <w:p w14:paraId="504338F8" w14:textId="77777777" w:rsidR="00A25F73" w:rsidRPr="003B22F3" w:rsidRDefault="00A25F73" w:rsidP="00A25F73">
            <w:pPr>
              <w:ind w:right="-108"/>
              <w:rPr>
                <w:sz w:val="28"/>
                <w:szCs w:val="28"/>
              </w:rPr>
            </w:pPr>
          </w:p>
          <w:p w14:paraId="3DED62AE" w14:textId="77777777" w:rsidR="00F712F1" w:rsidRPr="003B22F3" w:rsidRDefault="00F712F1" w:rsidP="00A25F73">
            <w:pPr>
              <w:ind w:right="-108"/>
              <w:rPr>
                <w:sz w:val="28"/>
                <w:szCs w:val="28"/>
              </w:rPr>
            </w:pPr>
          </w:p>
          <w:p w14:paraId="56EF7CDC" w14:textId="77777777" w:rsidR="00A25F73" w:rsidRPr="003B22F3" w:rsidRDefault="00A25F73" w:rsidP="00A25F73">
            <w:pPr>
              <w:ind w:right="-108"/>
              <w:rPr>
                <w:sz w:val="28"/>
                <w:szCs w:val="28"/>
              </w:rPr>
            </w:pPr>
          </w:p>
          <w:p w14:paraId="3C95E0FC" w14:textId="77777777" w:rsidR="00F712F1" w:rsidRPr="003B22F3" w:rsidRDefault="00F712F1" w:rsidP="00A25F73">
            <w:pPr>
              <w:ind w:right="-108"/>
              <w:rPr>
                <w:sz w:val="28"/>
                <w:szCs w:val="28"/>
              </w:rPr>
            </w:pPr>
          </w:p>
          <w:p w14:paraId="5CE4EDF3" w14:textId="77777777" w:rsidR="00A25F73" w:rsidRPr="003B22F3" w:rsidRDefault="00F712F1" w:rsidP="00A25F73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конференц-зал корпуса №4</w:t>
            </w:r>
          </w:p>
          <w:p w14:paraId="55896B47" w14:textId="77777777" w:rsidR="00F712F1" w:rsidRPr="003B22F3" w:rsidRDefault="00F712F1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E56121" w14:textId="77777777" w:rsidR="00F712F1" w:rsidRPr="003B22F3" w:rsidRDefault="00F712F1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1CBFCC3" w14:textId="77777777" w:rsidR="00F712F1" w:rsidRPr="003B22F3" w:rsidRDefault="00F712F1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9ACB382" w14:textId="77777777" w:rsidR="00F712F1" w:rsidRPr="003B22F3" w:rsidRDefault="00F712F1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CC9718" w14:textId="77777777" w:rsidR="00F712F1" w:rsidRDefault="00F712F1" w:rsidP="003B22F3">
            <w:pPr>
              <w:ind w:right="-108"/>
              <w:rPr>
                <w:sz w:val="28"/>
                <w:szCs w:val="28"/>
              </w:rPr>
            </w:pPr>
          </w:p>
          <w:p w14:paraId="6C7B14A5" w14:textId="77777777" w:rsidR="003B22F3" w:rsidRPr="003B22F3" w:rsidRDefault="003B22F3" w:rsidP="003B22F3">
            <w:pPr>
              <w:ind w:right="-108"/>
              <w:rPr>
                <w:sz w:val="28"/>
                <w:szCs w:val="28"/>
              </w:rPr>
            </w:pPr>
          </w:p>
          <w:p w14:paraId="48CD5D5E" w14:textId="77777777" w:rsidR="00A25F73" w:rsidRPr="003B22F3" w:rsidRDefault="00A25F7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0983BD56" w14:textId="77777777" w:rsidR="00D950D3" w:rsidRPr="003B22F3" w:rsidRDefault="00D950D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034C15" w14:textId="77777777" w:rsidR="00D950D3" w:rsidRPr="003B22F3" w:rsidRDefault="00D950D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8A922C" w14:textId="77777777" w:rsidR="00D950D3" w:rsidRPr="003B22F3" w:rsidRDefault="00D950D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16AC4E" w14:textId="77777777" w:rsidR="00F712F1" w:rsidRDefault="00F712F1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50357E" w14:textId="77777777" w:rsidR="003B22F3" w:rsidRPr="003B22F3" w:rsidRDefault="003B22F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DCEBCD" w14:textId="77777777" w:rsidR="00D950D3" w:rsidRPr="003B22F3" w:rsidRDefault="00D950D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</w:p>
          <w:p w14:paraId="484EEB8B" w14:textId="77777777" w:rsidR="00D950D3" w:rsidRPr="003B22F3" w:rsidRDefault="00D950D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AF1CB3" w14:textId="77777777" w:rsidR="00D950D3" w:rsidRPr="003B22F3" w:rsidRDefault="00D950D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ECB367" w14:textId="77777777" w:rsidR="00D950D3" w:rsidRPr="003B22F3" w:rsidRDefault="00D950D3" w:rsidP="00097D00">
            <w:pPr>
              <w:ind w:right="-108"/>
              <w:rPr>
                <w:sz w:val="28"/>
                <w:szCs w:val="28"/>
              </w:rPr>
            </w:pPr>
          </w:p>
          <w:p w14:paraId="51AB4EFC" w14:textId="77777777" w:rsidR="003D4DF5" w:rsidRPr="003B22F3" w:rsidRDefault="003D4DF5" w:rsidP="00097D00">
            <w:pPr>
              <w:ind w:right="-108"/>
              <w:rPr>
                <w:sz w:val="28"/>
                <w:szCs w:val="28"/>
              </w:rPr>
            </w:pPr>
          </w:p>
          <w:p w14:paraId="3401E7D9" w14:textId="77777777" w:rsidR="003D4DF5" w:rsidRPr="003B22F3" w:rsidRDefault="003D4DF5" w:rsidP="00097D00">
            <w:pPr>
              <w:ind w:right="-108"/>
              <w:rPr>
                <w:sz w:val="28"/>
                <w:szCs w:val="28"/>
              </w:rPr>
            </w:pPr>
          </w:p>
          <w:p w14:paraId="4B8E0971" w14:textId="77777777" w:rsidR="003D4DF5" w:rsidRPr="003B22F3" w:rsidRDefault="003D4DF5" w:rsidP="00097D00">
            <w:pPr>
              <w:ind w:right="-108"/>
              <w:rPr>
                <w:sz w:val="28"/>
                <w:szCs w:val="28"/>
              </w:rPr>
            </w:pPr>
          </w:p>
          <w:p w14:paraId="230D154F" w14:textId="77777777" w:rsidR="00D950D3" w:rsidRPr="003B22F3" w:rsidRDefault="00D950D3" w:rsidP="00D95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группы,</w:t>
            </w:r>
          </w:p>
          <w:p w14:paraId="47F748B2" w14:textId="77777777" w:rsidR="00D950D3" w:rsidRPr="003B22F3" w:rsidRDefault="00D950D3" w:rsidP="00D95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</w:t>
            </w:r>
          </w:p>
          <w:p w14:paraId="74ACBC10" w14:textId="77777777" w:rsidR="00F2495D" w:rsidRPr="003B22F3" w:rsidRDefault="00F2495D" w:rsidP="00D950D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21B7A521" w14:textId="77777777" w:rsidR="00D950D3" w:rsidRPr="003B22F3" w:rsidRDefault="00D950D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D46AB72" w14:textId="77777777" w:rsidR="009035BD" w:rsidRPr="003B22F3" w:rsidRDefault="009035BD" w:rsidP="009035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  <w:r w:rsidR="00277B82" w:rsidRPr="003B22F3">
              <w:rPr>
                <w:sz w:val="28"/>
                <w:szCs w:val="28"/>
              </w:rPr>
              <w:t>, кураторы, преподаватели</w:t>
            </w:r>
          </w:p>
          <w:p w14:paraId="3B2C00B1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235CB2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1A7DCB3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FCA962B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EFD2F9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07D951E" w14:textId="77777777" w:rsidR="00644AC0" w:rsidRPr="003B22F3" w:rsidRDefault="00644AC0" w:rsidP="00644AC0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кураторы, преподаватели</w:t>
            </w:r>
          </w:p>
          <w:p w14:paraId="6CCE60B6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610487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F78F53" w14:textId="77777777" w:rsidR="00644AC0" w:rsidRPr="003B22F3" w:rsidRDefault="00644AC0" w:rsidP="00644AC0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кураторы</w:t>
            </w:r>
          </w:p>
          <w:p w14:paraId="068372EC" w14:textId="77777777" w:rsidR="00C3521A" w:rsidRPr="003B22F3" w:rsidRDefault="00C3521A" w:rsidP="003B22F3">
            <w:pPr>
              <w:ind w:right="-108"/>
              <w:rPr>
                <w:sz w:val="28"/>
                <w:szCs w:val="28"/>
              </w:rPr>
            </w:pPr>
          </w:p>
          <w:p w14:paraId="41022043" w14:textId="3DEF2134" w:rsidR="00097D00" w:rsidRDefault="00C3521A" w:rsidP="00C3521A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обучающиеся, </w:t>
            </w:r>
            <w:r w:rsidR="003B22F3">
              <w:rPr>
                <w:sz w:val="28"/>
                <w:szCs w:val="28"/>
              </w:rPr>
              <w:t>кураторы, преподаватели</w:t>
            </w:r>
          </w:p>
          <w:p w14:paraId="19D9A122" w14:textId="77777777" w:rsidR="003B22F3" w:rsidRPr="003B22F3" w:rsidRDefault="003B22F3" w:rsidP="00C3521A">
            <w:pPr>
              <w:ind w:right="-108"/>
              <w:rPr>
                <w:sz w:val="28"/>
                <w:szCs w:val="28"/>
              </w:rPr>
            </w:pPr>
          </w:p>
          <w:p w14:paraId="099C7379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кураторы</w:t>
            </w:r>
          </w:p>
          <w:p w14:paraId="5206A739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44A0D5F" w14:textId="77777777" w:rsidR="00A25F73" w:rsidRPr="003B22F3" w:rsidRDefault="00A25F73" w:rsidP="00097D00">
            <w:pPr>
              <w:ind w:right="-108"/>
              <w:rPr>
                <w:sz w:val="28"/>
                <w:szCs w:val="28"/>
              </w:rPr>
            </w:pPr>
          </w:p>
          <w:p w14:paraId="07EFE349" w14:textId="77777777" w:rsidR="00F712F1" w:rsidRPr="003B22F3" w:rsidRDefault="00F712F1" w:rsidP="00097D00">
            <w:pPr>
              <w:ind w:right="-108"/>
              <w:rPr>
                <w:sz w:val="28"/>
                <w:szCs w:val="28"/>
              </w:rPr>
            </w:pPr>
          </w:p>
          <w:p w14:paraId="18EF1EF8" w14:textId="77777777" w:rsidR="00F712F1" w:rsidRPr="003B22F3" w:rsidRDefault="00F712F1" w:rsidP="00097D00">
            <w:pPr>
              <w:ind w:right="-108"/>
              <w:rPr>
                <w:sz w:val="28"/>
                <w:szCs w:val="28"/>
              </w:rPr>
            </w:pPr>
          </w:p>
          <w:p w14:paraId="2883D375" w14:textId="77777777" w:rsidR="00F712F1" w:rsidRPr="003B22F3" w:rsidRDefault="00F712F1" w:rsidP="00F712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ППС, кураторы, декан, заместитель декана по ВР, сотрудники ОВРМ, ОМИС</w:t>
            </w:r>
          </w:p>
          <w:p w14:paraId="02E99555" w14:textId="77777777" w:rsidR="00F712F1" w:rsidRPr="003B22F3" w:rsidRDefault="00F712F1" w:rsidP="00F712F1">
            <w:pPr>
              <w:ind w:right="-108"/>
              <w:rPr>
                <w:sz w:val="28"/>
                <w:szCs w:val="28"/>
              </w:rPr>
            </w:pPr>
          </w:p>
          <w:p w14:paraId="56128870" w14:textId="77777777" w:rsidR="00A25F73" w:rsidRPr="003B22F3" w:rsidRDefault="00A25F73" w:rsidP="00A25F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обучающиеся, ППС, кураторы, декан, заместитель </w:t>
            </w:r>
            <w:r w:rsidRPr="003B22F3">
              <w:rPr>
                <w:sz w:val="28"/>
                <w:szCs w:val="28"/>
              </w:rPr>
              <w:lastRenderedPageBreak/>
              <w:t>декана по ВР, сотрудники ОВРМ, ОМИС</w:t>
            </w:r>
          </w:p>
          <w:p w14:paraId="13135A8C" w14:textId="6EE974CC" w:rsidR="00D950D3" w:rsidRPr="003B22F3" w:rsidRDefault="00F712F1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ППС, кураторы, декан, заместитель декана по ВР, сотрудники ОВРМ, ОМИС</w:t>
            </w:r>
          </w:p>
          <w:p w14:paraId="68857683" w14:textId="77777777" w:rsidR="00A25F73" w:rsidRPr="003B22F3" w:rsidRDefault="00A25F73" w:rsidP="00A25F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3206EA2" w14:textId="77777777" w:rsidR="00A25F73" w:rsidRPr="003B22F3" w:rsidRDefault="00A25F73" w:rsidP="00A25F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411E08" w14:textId="77777777" w:rsidR="00D950D3" w:rsidRPr="003B22F3" w:rsidRDefault="00D950D3" w:rsidP="00A25F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2A094C" w14:textId="77777777" w:rsidR="00D950D3" w:rsidRPr="003B22F3" w:rsidRDefault="00D950D3" w:rsidP="00A25F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B39423" w14:textId="77777777" w:rsidR="00D950D3" w:rsidRPr="003B22F3" w:rsidRDefault="00D950D3" w:rsidP="00D950D3">
            <w:pPr>
              <w:ind w:right="-108"/>
              <w:rPr>
                <w:sz w:val="28"/>
                <w:szCs w:val="28"/>
              </w:rPr>
            </w:pPr>
          </w:p>
          <w:p w14:paraId="1A46A8EE" w14:textId="77777777" w:rsidR="00A25F73" w:rsidRPr="003B22F3" w:rsidRDefault="00097D00" w:rsidP="009035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  <w:p w14:paraId="23CB7E5E" w14:textId="77777777" w:rsidR="00D950D3" w:rsidRPr="003B22F3" w:rsidRDefault="00D950D3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BB8FB3" w14:textId="77777777" w:rsidR="00D950D3" w:rsidRPr="003B22F3" w:rsidRDefault="00D950D3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6849EAB" w14:textId="77777777" w:rsidR="00D950D3" w:rsidRPr="003B22F3" w:rsidRDefault="00D950D3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C7DB63" w14:textId="77777777" w:rsidR="00D950D3" w:rsidRPr="003B22F3" w:rsidRDefault="00D950D3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563859ED" w14:textId="77777777" w:rsidR="00F8701D" w:rsidRPr="003B22F3" w:rsidRDefault="00F8701D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деканат,</w:t>
            </w:r>
          </w:p>
          <w:p w14:paraId="4ADEC7B1" w14:textId="77777777" w:rsidR="00F8701D" w:rsidRPr="003B22F3" w:rsidRDefault="00F8701D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студенческий актив, кураторы</w:t>
            </w:r>
          </w:p>
          <w:p w14:paraId="5F9FAF09" w14:textId="77777777" w:rsidR="009035BD" w:rsidRPr="003B22F3" w:rsidRDefault="009035BD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0ACF07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B50275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C2BFDD9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B64247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196C78" w14:textId="77777777" w:rsidR="00644AC0" w:rsidRPr="003B22F3" w:rsidRDefault="00644AC0" w:rsidP="00644AC0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деканат,</w:t>
            </w:r>
          </w:p>
          <w:p w14:paraId="576306CB" w14:textId="77777777" w:rsidR="00C3521A" w:rsidRPr="003B22F3" w:rsidRDefault="00644AC0" w:rsidP="00644A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студенческий актив, кураторы</w:t>
            </w:r>
          </w:p>
          <w:p w14:paraId="0D08735D" w14:textId="77777777" w:rsidR="00644AC0" w:rsidRPr="003B22F3" w:rsidRDefault="00644AC0" w:rsidP="00644AC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3E738E" w14:textId="77777777" w:rsidR="00644AC0" w:rsidRPr="003B22F3" w:rsidRDefault="00644AC0" w:rsidP="00644AC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E3CDFA" w14:textId="2AF6B7E8" w:rsidR="00644AC0" w:rsidRPr="003B22F3" w:rsidRDefault="007944E8" w:rsidP="00644A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куратор</w:t>
            </w:r>
            <w:r w:rsidR="00AE008C" w:rsidRPr="003B22F3">
              <w:rPr>
                <w:sz w:val="28"/>
                <w:szCs w:val="28"/>
              </w:rPr>
              <w:t>ы</w:t>
            </w:r>
          </w:p>
          <w:p w14:paraId="7461BCEB" w14:textId="77777777" w:rsidR="00C3521A" w:rsidRPr="003B22F3" w:rsidRDefault="00C3521A" w:rsidP="009035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499800D" w14:textId="77777777" w:rsidR="00C3521A" w:rsidRDefault="00C3521A" w:rsidP="00644AC0">
            <w:pPr>
              <w:ind w:right="-108"/>
              <w:rPr>
                <w:sz w:val="28"/>
                <w:szCs w:val="28"/>
              </w:rPr>
            </w:pPr>
          </w:p>
          <w:p w14:paraId="3DAAB462" w14:textId="77777777" w:rsidR="003B22F3" w:rsidRPr="003B22F3" w:rsidRDefault="003B22F3" w:rsidP="00644AC0">
            <w:pPr>
              <w:ind w:right="-108"/>
              <w:rPr>
                <w:sz w:val="28"/>
                <w:szCs w:val="28"/>
              </w:rPr>
            </w:pPr>
          </w:p>
          <w:p w14:paraId="6FD25626" w14:textId="77777777" w:rsidR="00C3521A" w:rsidRPr="003B22F3" w:rsidRDefault="00C3521A" w:rsidP="00C3521A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заместитель </w:t>
            </w:r>
          </w:p>
          <w:p w14:paraId="733FF16E" w14:textId="77777777" w:rsidR="00C3521A" w:rsidRPr="003B22F3" w:rsidRDefault="00C3521A" w:rsidP="00C3521A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декана по ВР,</w:t>
            </w:r>
          </w:p>
          <w:p w14:paraId="771DEC17" w14:textId="77777777" w:rsidR="00C3521A" w:rsidRPr="003B22F3" w:rsidRDefault="00C3521A" w:rsidP="00C3521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кураторы</w:t>
            </w:r>
          </w:p>
          <w:p w14:paraId="51F7142F" w14:textId="77777777" w:rsidR="00C3521A" w:rsidRPr="003B22F3" w:rsidRDefault="00C3521A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29F483" w14:textId="77777777" w:rsidR="00097D00" w:rsidRPr="003B22F3" w:rsidRDefault="00097D00" w:rsidP="003B22F3">
            <w:pPr>
              <w:ind w:right="-108"/>
              <w:rPr>
                <w:sz w:val="28"/>
                <w:szCs w:val="28"/>
              </w:rPr>
            </w:pPr>
          </w:p>
          <w:p w14:paraId="0595FEEA" w14:textId="77777777" w:rsidR="00C3521A" w:rsidRPr="003B22F3" w:rsidRDefault="00C3521A" w:rsidP="00C3521A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заместитель </w:t>
            </w:r>
          </w:p>
          <w:p w14:paraId="666108C2" w14:textId="77777777" w:rsidR="00C3521A" w:rsidRPr="003B22F3" w:rsidRDefault="00C3521A" w:rsidP="00C3521A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декана по ВР,</w:t>
            </w:r>
          </w:p>
          <w:p w14:paraId="3399EBB2" w14:textId="77777777" w:rsidR="00C3521A" w:rsidRPr="003B22F3" w:rsidRDefault="00097D00" w:rsidP="00097D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кураторы</w:t>
            </w:r>
          </w:p>
          <w:p w14:paraId="32F3D0C0" w14:textId="77777777" w:rsidR="00A25F73" w:rsidRPr="003B22F3" w:rsidRDefault="00097D00" w:rsidP="00097D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начальник  ИАО</w:t>
            </w:r>
          </w:p>
          <w:p w14:paraId="4E9C1B5C" w14:textId="77777777" w:rsidR="00F712F1" w:rsidRPr="003B22F3" w:rsidRDefault="00F712F1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5D26872" w14:textId="77777777" w:rsidR="00F712F1" w:rsidRPr="003B22F3" w:rsidRDefault="00F712F1" w:rsidP="00F712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администрация университета</w:t>
            </w:r>
          </w:p>
          <w:p w14:paraId="03FDB6F5" w14:textId="77777777" w:rsidR="00F712F1" w:rsidRPr="003B22F3" w:rsidRDefault="00F712F1" w:rsidP="00F712F1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заместитель </w:t>
            </w:r>
          </w:p>
          <w:p w14:paraId="37608ACE" w14:textId="77777777" w:rsidR="00F712F1" w:rsidRPr="003B22F3" w:rsidRDefault="00F712F1" w:rsidP="00F712F1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декана по ВР,</w:t>
            </w:r>
          </w:p>
          <w:p w14:paraId="0DB9C45A" w14:textId="77777777" w:rsidR="00F712F1" w:rsidRPr="003B22F3" w:rsidRDefault="00F712F1" w:rsidP="00F712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кураторы</w:t>
            </w:r>
          </w:p>
          <w:p w14:paraId="2AAE570F" w14:textId="77777777" w:rsidR="00F712F1" w:rsidRPr="003B22F3" w:rsidRDefault="00F712F1" w:rsidP="00F712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начальник  ИАО</w:t>
            </w:r>
          </w:p>
          <w:p w14:paraId="7D4EB449" w14:textId="77777777" w:rsidR="00A25F73" w:rsidRDefault="00A25F7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8D3F12E" w14:textId="77777777" w:rsidR="003B22F3" w:rsidRPr="003B22F3" w:rsidRDefault="003B22F3" w:rsidP="00C3521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F674C8E" w14:textId="77777777" w:rsidR="00A25F73" w:rsidRPr="003B22F3" w:rsidRDefault="00A25F73" w:rsidP="00A25F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администрация университета</w:t>
            </w:r>
          </w:p>
          <w:p w14:paraId="48F0BD20" w14:textId="77777777" w:rsidR="00A25F73" w:rsidRPr="003B22F3" w:rsidRDefault="00A25F73" w:rsidP="00097D00">
            <w:pPr>
              <w:ind w:right="-108"/>
              <w:rPr>
                <w:color w:val="0070C0"/>
                <w:sz w:val="28"/>
                <w:szCs w:val="28"/>
              </w:rPr>
            </w:pPr>
          </w:p>
          <w:p w14:paraId="569450C9" w14:textId="77777777" w:rsidR="00F712F1" w:rsidRPr="003B22F3" w:rsidRDefault="00F712F1" w:rsidP="00097D00">
            <w:pPr>
              <w:ind w:right="-108"/>
              <w:rPr>
                <w:color w:val="0070C0"/>
                <w:sz w:val="28"/>
                <w:szCs w:val="28"/>
              </w:rPr>
            </w:pPr>
          </w:p>
          <w:p w14:paraId="12EC18E5" w14:textId="77777777" w:rsidR="003D4DF5" w:rsidRPr="003B22F3" w:rsidRDefault="003D4DF5" w:rsidP="00097D00">
            <w:pPr>
              <w:ind w:right="-108"/>
              <w:rPr>
                <w:color w:val="0070C0"/>
                <w:sz w:val="28"/>
                <w:szCs w:val="28"/>
              </w:rPr>
            </w:pPr>
          </w:p>
          <w:p w14:paraId="0683D5EC" w14:textId="77777777" w:rsidR="003D4DF5" w:rsidRPr="003B22F3" w:rsidRDefault="003D4DF5" w:rsidP="00097D00">
            <w:pPr>
              <w:ind w:right="-108"/>
              <w:rPr>
                <w:color w:val="0070C0"/>
                <w:sz w:val="28"/>
                <w:szCs w:val="28"/>
              </w:rPr>
            </w:pPr>
          </w:p>
          <w:p w14:paraId="0AB27237" w14:textId="77777777" w:rsidR="00097D00" w:rsidRPr="003B22F3" w:rsidRDefault="00097D00" w:rsidP="00097D00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заместитель </w:t>
            </w:r>
          </w:p>
          <w:p w14:paraId="7AD45349" w14:textId="77777777" w:rsidR="00097D00" w:rsidRPr="003B22F3" w:rsidRDefault="00097D00" w:rsidP="00097D00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декана по ВР,</w:t>
            </w:r>
          </w:p>
          <w:p w14:paraId="3E8C1746" w14:textId="77777777" w:rsidR="00A25F73" w:rsidRPr="003B22F3" w:rsidRDefault="00097D00" w:rsidP="00097D00">
            <w:pPr>
              <w:ind w:left="-108" w:right="-108"/>
              <w:jc w:val="center"/>
              <w:rPr>
                <w:color w:val="0070C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кураторы</w:t>
            </w:r>
          </w:p>
          <w:p w14:paraId="1F65A6BB" w14:textId="77777777" w:rsidR="00D950D3" w:rsidRPr="003B22F3" w:rsidRDefault="00D950D3" w:rsidP="00A25F73">
            <w:pPr>
              <w:ind w:left="-108" w:right="-108"/>
              <w:jc w:val="center"/>
              <w:rPr>
                <w:color w:val="0070C0"/>
                <w:sz w:val="28"/>
                <w:szCs w:val="28"/>
              </w:rPr>
            </w:pPr>
          </w:p>
          <w:p w14:paraId="19BA26A8" w14:textId="77777777" w:rsidR="00A25F73" w:rsidRPr="003B22F3" w:rsidRDefault="00A25F73" w:rsidP="00097D00">
            <w:pPr>
              <w:ind w:right="-108"/>
              <w:rPr>
                <w:color w:val="0070C0"/>
                <w:sz w:val="28"/>
                <w:szCs w:val="28"/>
              </w:rPr>
            </w:pPr>
          </w:p>
          <w:p w14:paraId="1569C2E4" w14:textId="77777777" w:rsidR="003D4DF5" w:rsidRPr="003B22F3" w:rsidRDefault="003D4DF5" w:rsidP="00097D00">
            <w:pPr>
              <w:ind w:right="-108"/>
              <w:rPr>
                <w:color w:val="0070C0"/>
                <w:sz w:val="28"/>
                <w:szCs w:val="28"/>
              </w:rPr>
            </w:pPr>
          </w:p>
          <w:p w14:paraId="15665FBA" w14:textId="77777777" w:rsidR="003D4DF5" w:rsidRPr="003B22F3" w:rsidRDefault="003D4DF5" w:rsidP="00097D00">
            <w:pPr>
              <w:ind w:right="-108"/>
              <w:rPr>
                <w:color w:val="0070C0"/>
                <w:sz w:val="28"/>
                <w:szCs w:val="28"/>
              </w:rPr>
            </w:pPr>
          </w:p>
          <w:p w14:paraId="13730D35" w14:textId="77777777" w:rsidR="003D4DF5" w:rsidRPr="003B22F3" w:rsidRDefault="003D4DF5" w:rsidP="00097D00">
            <w:pPr>
              <w:ind w:right="-108"/>
              <w:rPr>
                <w:color w:val="0070C0"/>
                <w:sz w:val="28"/>
                <w:szCs w:val="28"/>
              </w:rPr>
            </w:pPr>
          </w:p>
          <w:p w14:paraId="3FCE6B4B" w14:textId="77777777" w:rsidR="00097D00" w:rsidRPr="003B22F3" w:rsidRDefault="00097D00" w:rsidP="00097D00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заместитель </w:t>
            </w:r>
          </w:p>
          <w:p w14:paraId="6CF6E932" w14:textId="77777777" w:rsidR="00097D00" w:rsidRPr="003B22F3" w:rsidRDefault="00097D00" w:rsidP="00097D00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декана по ВР,</w:t>
            </w:r>
          </w:p>
          <w:p w14:paraId="575D11E8" w14:textId="77777777" w:rsidR="00D950D3" w:rsidRPr="003B22F3" w:rsidRDefault="00097D00" w:rsidP="00097D00">
            <w:pPr>
              <w:ind w:left="-108" w:right="-108"/>
              <w:jc w:val="center"/>
              <w:rPr>
                <w:color w:val="0070C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кураторы</w:t>
            </w:r>
            <w:r w:rsidRPr="003B22F3">
              <w:rPr>
                <w:color w:val="0070C0"/>
                <w:sz w:val="28"/>
                <w:szCs w:val="28"/>
              </w:rPr>
              <w:t xml:space="preserve"> </w:t>
            </w:r>
          </w:p>
          <w:p w14:paraId="2884DD1B" w14:textId="77777777" w:rsidR="00D950D3" w:rsidRPr="003B22F3" w:rsidRDefault="00D950D3" w:rsidP="00D950D3">
            <w:pPr>
              <w:ind w:left="-108" w:right="-108"/>
              <w:jc w:val="center"/>
              <w:rPr>
                <w:color w:val="0070C0"/>
                <w:sz w:val="28"/>
                <w:szCs w:val="28"/>
              </w:rPr>
            </w:pPr>
          </w:p>
          <w:p w14:paraId="0C2316E6" w14:textId="77777777" w:rsidR="00D950D3" w:rsidRPr="003B22F3" w:rsidRDefault="00D950D3" w:rsidP="00D950D3">
            <w:pPr>
              <w:ind w:left="-108" w:right="-108"/>
              <w:jc w:val="center"/>
              <w:rPr>
                <w:color w:val="0070C0"/>
                <w:sz w:val="28"/>
                <w:szCs w:val="28"/>
              </w:rPr>
            </w:pPr>
          </w:p>
          <w:p w14:paraId="393230F9" w14:textId="77777777" w:rsidR="00D950D3" w:rsidRPr="003B22F3" w:rsidRDefault="00D950D3" w:rsidP="00D950D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58D9BDE" w14:textId="77777777" w:rsidR="00D950D3" w:rsidRPr="003B22F3" w:rsidRDefault="00D950D3" w:rsidP="00D950D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A18491" w14:textId="77777777" w:rsidR="00D950D3" w:rsidRPr="003B22F3" w:rsidRDefault="00D950D3" w:rsidP="00D950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3521A" w:rsidRPr="003B22F3" w14:paraId="0CB5857F" w14:textId="77777777" w:rsidTr="00AD629F">
        <w:tc>
          <w:tcPr>
            <w:tcW w:w="14601" w:type="dxa"/>
            <w:gridSpan w:val="13"/>
          </w:tcPr>
          <w:p w14:paraId="24633358" w14:textId="4D0755A4" w:rsidR="00C3521A" w:rsidRPr="003B22F3" w:rsidRDefault="00C3521A" w:rsidP="00C3521A">
            <w:pPr>
              <w:tabs>
                <w:tab w:val="left" w:pos="14288"/>
              </w:tabs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1.2</w:t>
            </w:r>
            <w:r w:rsidRPr="003B22F3">
              <w:rPr>
                <w:b/>
                <w:sz w:val="28"/>
                <w:szCs w:val="28"/>
              </w:rPr>
              <w:t xml:space="preserve"> </w:t>
            </w:r>
            <w:r w:rsidRPr="003B22F3">
              <w:rPr>
                <w:bCs/>
                <w:sz w:val="28"/>
                <w:szCs w:val="28"/>
              </w:rPr>
              <w:t>Гражданское и патриотическое воспитание</w:t>
            </w:r>
          </w:p>
        </w:tc>
      </w:tr>
      <w:tr w:rsidR="00C3521A" w:rsidRPr="003B22F3" w14:paraId="2559B2FD" w14:textId="77777777" w:rsidTr="003B5313">
        <w:trPr>
          <w:trHeight w:val="1408"/>
        </w:trPr>
        <w:tc>
          <w:tcPr>
            <w:tcW w:w="1272" w:type="dxa"/>
            <w:gridSpan w:val="2"/>
          </w:tcPr>
          <w:p w14:paraId="2ACF1A67" w14:textId="77777777" w:rsidR="00C3521A" w:rsidRPr="003B22F3" w:rsidRDefault="00AD629F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</w:t>
            </w:r>
            <w:r w:rsidR="000C5A09" w:rsidRPr="003B22F3">
              <w:rPr>
                <w:sz w:val="28"/>
                <w:szCs w:val="28"/>
              </w:rPr>
              <w:t>1.</w:t>
            </w:r>
            <w:r w:rsidRPr="003B22F3">
              <w:rPr>
                <w:sz w:val="28"/>
                <w:szCs w:val="28"/>
              </w:rPr>
              <w:t>1</w:t>
            </w:r>
          </w:p>
          <w:p w14:paraId="66349CE9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0B747907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0E53C7FB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3F2B91C5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05840524" w14:textId="77777777" w:rsidR="001340FF" w:rsidRPr="003B22F3" w:rsidRDefault="001340FF" w:rsidP="009035BD">
            <w:pPr>
              <w:ind w:left="-108" w:right="-37"/>
              <w:rPr>
                <w:sz w:val="28"/>
                <w:szCs w:val="28"/>
              </w:rPr>
            </w:pPr>
          </w:p>
          <w:p w14:paraId="34C5F000" w14:textId="77777777" w:rsidR="001340FF" w:rsidRPr="003B22F3" w:rsidRDefault="001340FF" w:rsidP="009035BD">
            <w:pPr>
              <w:ind w:left="-108" w:right="-37"/>
              <w:rPr>
                <w:sz w:val="28"/>
                <w:szCs w:val="28"/>
              </w:rPr>
            </w:pPr>
          </w:p>
          <w:p w14:paraId="2894F323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754055F6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402EACD0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59A87782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2EFDAF2A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5535982D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041BDFDA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3C675815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63AAE5B5" w14:textId="77777777" w:rsidR="008932C8" w:rsidRPr="003B22F3" w:rsidRDefault="008932C8" w:rsidP="008932C8">
            <w:pPr>
              <w:ind w:right="-37"/>
              <w:rPr>
                <w:sz w:val="28"/>
                <w:szCs w:val="28"/>
              </w:rPr>
            </w:pPr>
          </w:p>
          <w:p w14:paraId="2E3B46EB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</w:t>
            </w:r>
            <w:r w:rsidR="000C5A09" w:rsidRPr="003B22F3">
              <w:rPr>
                <w:sz w:val="28"/>
                <w:szCs w:val="28"/>
              </w:rPr>
              <w:t>1.</w:t>
            </w:r>
            <w:r w:rsidRPr="003B22F3">
              <w:rPr>
                <w:sz w:val="28"/>
                <w:szCs w:val="28"/>
              </w:rPr>
              <w:t>2</w:t>
            </w:r>
          </w:p>
          <w:p w14:paraId="331C6A02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641B90E3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10923D38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55433E45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0FB8CE5C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3FD16B79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6014E8CE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1D341D9A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73604C99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50677780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2C605553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06B6133E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120CECF2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14EAB4F7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0B2D324A" w14:textId="77777777" w:rsidR="001340FF" w:rsidRPr="003B22F3" w:rsidRDefault="001340FF" w:rsidP="009035BD">
            <w:pPr>
              <w:ind w:left="-108" w:right="-37"/>
              <w:rPr>
                <w:sz w:val="28"/>
                <w:szCs w:val="28"/>
              </w:rPr>
            </w:pPr>
          </w:p>
          <w:p w14:paraId="5FEEEA17" w14:textId="77777777" w:rsidR="001340FF" w:rsidRPr="003B22F3" w:rsidRDefault="001340FF" w:rsidP="009035BD">
            <w:pPr>
              <w:ind w:left="-108" w:right="-37"/>
              <w:rPr>
                <w:sz w:val="28"/>
                <w:szCs w:val="28"/>
              </w:rPr>
            </w:pPr>
          </w:p>
          <w:p w14:paraId="6B9770CF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2BCFAA17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58BCF59E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64279041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</w:p>
          <w:p w14:paraId="5CD5EFFE" w14:textId="77777777" w:rsidR="008932C8" w:rsidRPr="003B22F3" w:rsidRDefault="008932C8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</w:t>
            </w:r>
            <w:r w:rsidR="000C5A09" w:rsidRPr="003B22F3">
              <w:rPr>
                <w:sz w:val="28"/>
                <w:szCs w:val="28"/>
              </w:rPr>
              <w:t>1.</w:t>
            </w:r>
            <w:r w:rsidRPr="003B22F3">
              <w:rPr>
                <w:sz w:val="28"/>
                <w:szCs w:val="28"/>
              </w:rPr>
              <w:t>3</w:t>
            </w:r>
          </w:p>
          <w:p w14:paraId="1664D012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</w:p>
          <w:p w14:paraId="348F127D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</w:p>
          <w:p w14:paraId="6FC517FB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</w:p>
          <w:p w14:paraId="7735D877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</w:p>
          <w:p w14:paraId="67BE36CD" w14:textId="77777777" w:rsidR="001340FF" w:rsidRPr="003B22F3" w:rsidRDefault="001340FF" w:rsidP="009035BD">
            <w:pPr>
              <w:ind w:left="-108" w:right="-37"/>
              <w:rPr>
                <w:sz w:val="28"/>
                <w:szCs w:val="28"/>
              </w:rPr>
            </w:pPr>
          </w:p>
          <w:p w14:paraId="07495422" w14:textId="77777777" w:rsidR="001340FF" w:rsidRDefault="001340FF" w:rsidP="009035BD">
            <w:pPr>
              <w:ind w:left="-108" w:right="-37"/>
              <w:rPr>
                <w:sz w:val="28"/>
                <w:szCs w:val="28"/>
              </w:rPr>
            </w:pPr>
          </w:p>
          <w:p w14:paraId="36CFD060" w14:textId="77777777" w:rsidR="003B22F3" w:rsidRPr="003B22F3" w:rsidRDefault="003B22F3" w:rsidP="009035BD">
            <w:pPr>
              <w:ind w:left="-108" w:right="-37"/>
              <w:rPr>
                <w:sz w:val="28"/>
                <w:szCs w:val="28"/>
              </w:rPr>
            </w:pPr>
          </w:p>
          <w:p w14:paraId="232D40EB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</w:p>
          <w:p w14:paraId="1A20436D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1.2.1.4</w:t>
            </w:r>
          </w:p>
          <w:p w14:paraId="62C76E15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</w:p>
          <w:p w14:paraId="17D71265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</w:p>
          <w:p w14:paraId="30E95C59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</w:p>
          <w:p w14:paraId="038889E4" w14:textId="77777777" w:rsidR="000C5A09" w:rsidRPr="003B22F3" w:rsidRDefault="000C5A09" w:rsidP="009035BD">
            <w:pPr>
              <w:ind w:left="-108" w:right="-37"/>
              <w:rPr>
                <w:sz w:val="28"/>
                <w:szCs w:val="28"/>
              </w:rPr>
            </w:pPr>
          </w:p>
          <w:p w14:paraId="281EB537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1.2.1.5</w:t>
            </w:r>
          </w:p>
          <w:p w14:paraId="3D1ABA19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</w:p>
          <w:p w14:paraId="456236FC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</w:p>
          <w:p w14:paraId="63E43C95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</w:p>
          <w:p w14:paraId="6622E2DA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</w:p>
          <w:p w14:paraId="6365BFC7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1.2.1.6</w:t>
            </w:r>
          </w:p>
          <w:p w14:paraId="517B156D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</w:p>
          <w:p w14:paraId="79F1D228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</w:p>
          <w:p w14:paraId="4D184762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</w:p>
          <w:p w14:paraId="3777685F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</w:p>
          <w:p w14:paraId="46564D83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</w:p>
          <w:p w14:paraId="77E87FD1" w14:textId="77777777" w:rsidR="000C5A09" w:rsidRPr="003B22F3" w:rsidRDefault="000C5A09" w:rsidP="000C5A09">
            <w:pPr>
              <w:ind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1.2.1.7</w:t>
            </w:r>
          </w:p>
          <w:p w14:paraId="2D7C5DFA" w14:textId="77777777" w:rsidR="00427983" w:rsidRPr="003B22F3" w:rsidRDefault="00427983" w:rsidP="000C5A09">
            <w:pPr>
              <w:ind w:right="-37"/>
              <w:rPr>
                <w:sz w:val="28"/>
                <w:szCs w:val="28"/>
              </w:rPr>
            </w:pPr>
          </w:p>
          <w:p w14:paraId="172E0CC6" w14:textId="77777777" w:rsidR="00427983" w:rsidRPr="003B22F3" w:rsidRDefault="00427983" w:rsidP="00427983">
            <w:pPr>
              <w:ind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5CACD04F" w14:textId="77777777" w:rsidR="00AD629F" w:rsidRPr="003B22F3" w:rsidRDefault="00AD629F" w:rsidP="00AD629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Участие </w:t>
            </w:r>
            <w:proofErr w:type="gramStart"/>
            <w:r w:rsidRPr="003B22F3">
              <w:rPr>
                <w:sz w:val="28"/>
                <w:szCs w:val="28"/>
              </w:rPr>
              <w:t>обучающихся</w:t>
            </w:r>
            <w:proofErr w:type="gramEnd"/>
            <w:r w:rsidRPr="003B22F3">
              <w:rPr>
                <w:sz w:val="28"/>
                <w:szCs w:val="28"/>
              </w:rPr>
              <w:t xml:space="preserve"> в:</w:t>
            </w:r>
          </w:p>
          <w:p w14:paraId="6CC0525E" w14:textId="77777777" w:rsidR="00AD629F" w:rsidRPr="003B22F3" w:rsidRDefault="00AD629F" w:rsidP="00AD629F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t>республиканских, областных, городских и районных и университетских общественно-политических, культурно-массовых и спортивных мероприятиях, посвященных государственным праздникам и памятным датам (День освобождения Гомеля от немецко-</w:t>
            </w:r>
            <w:r w:rsidRPr="003B22F3">
              <w:rPr>
                <w:sz w:val="28"/>
                <w:szCs w:val="28"/>
              </w:rPr>
              <w:lastRenderedPageBreak/>
              <w:t>фашистских захватчиков, День защитников Отечества и Вооруженных Сил Республики Беларусь, День женщин, День Конституции Республики Беларусь, День единения народов Беларуси и России,  День всенародной памяти жертв Великой Отечественной войны и геноцида белорусского народа - 22 июня, День Победы советского</w:t>
            </w:r>
            <w:proofErr w:type="gramEnd"/>
            <w:r w:rsidRPr="003B22F3">
              <w:rPr>
                <w:sz w:val="28"/>
                <w:szCs w:val="28"/>
              </w:rPr>
              <w:t xml:space="preserve"> народа в Великой Отечественной войне, День Независимости Республики Беларусь)</w:t>
            </w:r>
          </w:p>
          <w:p w14:paraId="2924E107" w14:textId="77777777" w:rsidR="00C3521A" w:rsidRPr="003B22F3" w:rsidRDefault="00C3521A" w:rsidP="00F8701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6D98D35" w14:textId="77777777" w:rsidR="008932C8" w:rsidRPr="003B22F3" w:rsidRDefault="008932C8" w:rsidP="00F8701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30ADE8D" w14:textId="77777777" w:rsidR="008932C8" w:rsidRPr="003B22F3" w:rsidRDefault="008932C8" w:rsidP="008932C8">
            <w:pPr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t>Участие в акциях, конкурсах, фестивалях, проектах (республиканский фестиваль «АРТ-</w:t>
            </w:r>
            <w:proofErr w:type="spellStart"/>
            <w:r w:rsidRPr="003B22F3">
              <w:rPr>
                <w:sz w:val="28"/>
                <w:szCs w:val="28"/>
              </w:rPr>
              <w:t>вакацыі</w:t>
            </w:r>
            <w:proofErr w:type="spellEnd"/>
            <w:r w:rsidRPr="003B22F3">
              <w:rPr>
                <w:sz w:val="28"/>
                <w:szCs w:val="28"/>
              </w:rPr>
              <w:t xml:space="preserve">», </w:t>
            </w:r>
            <w:r w:rsidRPr="003B22F3">
              <w:rPr>
                <w:sz w:val="28"/>
                <w:szCs w:val="28"/>
                <w:lang w:val="be-BY"/>
              </w:rPr>
              <w:t xml:space="preserve"> республиканские конкурсы </w:t>
            </w:r>
            <w:r w:rsidRPr="003B22F3">
              <w:rPr>
                <w:sz w:val="28"/>
                <w:szCs w:val="28"/>
              </w:rPr>
              <w:t>«100 идей для Беларуси», «Студент года», республиканский фестиваль «Грани творчества», Всебелорусская молодежная экспедиция «Маршрутами памяти.</w:t>
            </w:r>
            <w:proofErr w:type="gramEnd"/>
            <w:r w:rsidRPr="003B22F3">
              <w:rPr>
                <w:sz w:val="28"/>
                <w:szCs w:val="28"/>
              </w:rPr>
              <w:t xml:space="preserve"> </w:t>
            </w:r>
            <w:proofErr w:type="gramStart"/>
            <w:r w:rsidRPr="003B22F3">
              <w:rPr>
                <w:sz w:val="28"/>
                <w:szCs w:val="28"/>
              </w:rPr>
              <w:t xml:space="preserve">Маршрутами единства», Республиканский конкурс «Волонтер года – 2023»,  </w:t>
            </w:r>
            <w:r w:rsidRPr="003B22F3">
              <w:rPr>
                <w:color w:val="0070C0"/>
                <w:sz w:val="28"/>
                <w:szCs w:val="28"/>
              </w:rPr>
              <w:t xml:space="preserve"> </w:t>
            </w:r>
            <w:r w:rsidRPr="003B22F3">
              <w:rPr>
                <w:sz w:val="28"/>
                <w:szCs w:val="28"/>
              </w:rPr>
              <w:t>республиканский гражданско-патриотический марафон «Вместе за сильную и процветающую Беларусь!», республиканский гражданско-патриотический проект  «Собери Беларусь в своем сердце», республиканский конкурс компьютерных разработок «Патриот.</w:t>
            </w:r>
            <w:r w:rsidRPr="003B22F3">
              <w:rPr>
                <w:sz w:val="28"/>
                <w:szCs w:val="28"/>
                <w:lang w:val="en-US"/>
              </w:rPr>
              <w:t>by</w:t>
            </w:r>
            <w:r w:rsidRPr="003B22F3">
              <w:rPr>
                <w:sz w:val="28"/>
                <w:szCs w:val="28"/>
              </w:rPr>
              <w:t xml:space="preserve">», открытый дистанционный марафон «Время измеряется памятью», проект «Поезд памяти», республиканская акция «Я </w:t>
            </w:r>
            <w:proofErr w:type="spellStart"/>
            <w:r w:rsidRPr="003B22F3">
              <w:rPr>
                <w:sz w:val="28"/>
                <w:szCs w:val="28"/>
              </w:rPr>
              <w:t>гэты</w:t>
            </w:r>
            <w:proofErr w:type="spellEnd"/>
            <w:r w:rsidRPr="003B22F3">
              <w:rPr>
                <w:sz w:val="28"/>
                <w:szCs w:val="28"/>
              </w:rPr>
              <w:t xml:space="preserve"> </w:t>
            </w:r>
            <w:r w:rsidRPr="003B22F3">
              <w:rPr>
                <w:sz w:val="28"/>
                <w:szCs w:val="28"/>
              </w:rPr>
              <w:lastRenderedPageBreak/>
              <w:t xml:space="preserve">край </w:t>
            </w:r>
            <w:proofErr w:type="spellStart"/>
            <w:r w:rsidRPr="003B22F3">
              <w:rPr>
                <w:sz w:val="28"/>
                <w:szCs w:val="28"/>
              </w:rPr>
              <w:t>Радз</w:t>
            </w:r>
            <w:r w:rsidRPr="003B22F3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3B22F3">
              <w:rPr>
                <w:sz w:val="28"/>
                <w:szCs w:val="28"/>
              </w:rPr>
              <w:t>маю заву»,  Новогодняя благотворительная акция «Наши дети», чествование волонтеров администрацией Центрального района г. Гомеля, общеуниверситетский</w:t>
            </w:r>
            <w:r w:rsidRPr="003B22F3">
              <w:rPr>
                <w:sz w:val="28"/>
                <w:szCs w:val="28"/>
                <w:lang w:val="be-BY"/>
              </w:rPr>
              <w:t xml:space="preserve"> </w:t>
            </w:r>
            <w:r w:rsidRPr="003B22F3">
              <w:rPr>
                <w:sz w:val="28"/>
                <w:szCs w:val="28"/>
              </w:rPr>
              <w:t>конкурс</w:t>
            </w:r>
            <w:proofErr w:type="gramEnd"/>
            <w:r w:rsidRPr="003B22F3">
              <w:rPr>
                <w:sz w:val="28"/>
                <w:szCs w:val="28"/>
              </w:rPr>
              <w:t xml:space="preserve"> на лучшую учебную группу и др.)</w:t>
            </w:r>
            <w:r w:rsidR="000C5A09" w:rsidRPr="003B22F3">
              <w:rPr>
                <w:sz w:val="28"/>
                <w:szCs w:val="28"/>
              </w:rPr>
              <w:t>.</w:t>
            </w:r>
          </w:p>
          <w:p w14:paraId="3308BF2F" w14:textId="77777777" w:rsidR="008932C8" w:rsidRPr="003B22F3" w:rsidRDefault="008932C8" w:rsidP="008932C8">
            <w:pPr>
              <w:rPr>
                <w:sz w:val="28"/>
                <w:szCs w:val="28"/>
              </w:rPr>
            </w:pPr>
          </w:p>
          <w:p w14:paraId="719B407E" w14:textId="77777777" w:rsidR="008932C8" w:rsidRDefault="008932C8" w:rsidP="008932C8">
            <w:pPr>
              <w:rPr>
                <w:sz w:val="28"/>
                <w:szCs w:val="28"/>
              </w:rPr>
            </w:pPr>
          </w:p>
          <w:p w14:paraId="22808089" w14:textId="77777777" w:rsidR="003B22F3" w:rsidRDefault="003B22F3" w:rsidP="008932C8">
            <w:pPr>
              <w:rPr>
                <w:sz w:val="28"/>
                <w:szCs w:val="28"/>
              </w:rPr>
            </w:pPr>
          </w:p>
          <w:p w14:paraId="5CF68581" w14:textId="77777777" w:rsidR="003B22F3" w:rsidRPr="003B22F3" w:rsidRDefault="003B22F3" w:rsidP="008932C8">
            <w:pPr>
              <w:rPr>
                <w:sz w:val="28"/>
                <w:szCs w:val="28"/>
              </w:rPr>
            </w:pPr>
          </w:p>
          <w:p w14:paraId="6C061A7B" w14:textId="77777777" w:rsidR="000C5A09" w:rsidRPr="003B22F3" w:rsidRDefault="000C5A09" w:rsidP="008932C8">
            <w:pPr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</w:t>
            </w:r>
            <w:r w:rsidR="008932C8" w:rsidRPr="003B22F3">
              <w:rPr>
                <w:sz w:val="28"/>
                <w:szCs w:val="28"/>
              </w:rPr>
              <w:t>роведение университетской выставки научно-методической литературы, педагогического опыта и творчества</w:t>
            </w:r>
            <w:r w:rsidRPr="003B22F3">
              <w:rPr>
                <w:sz w:val="28"/>
                <w:szCs w:val="28"/>
              </w:rPr>
              <w:t>.</w:t>
            </w:r>
          </w:p>
          <w:p w14:paraId="4132D280" w14:textId="77777777" w:rsidR="000C5A09" w:rsidRPr="003B22F3" w:rsidRDefault="000C5A09" w:rsidP="008932C8">
            <w:pPr>
              <w:jc w:val="both"/>
              <w:rPr>
                <w:sz w:val="28"/>
                <w:szCs w:val="28"/>
              </w:rPr>
            </w:pPr>
          </w:p>
          <w:p w14:paraId="33E40661" w14:textId="77777777" w:rsidR="000C5A09" w:rsidRPr="003B22F3" w:rsidRDefault="000C5A09" w:rsidP="008932C8">
            <w:pPr>
              <w:jc w:val="both"/>
              <w:rPr>
                <w:sz w:val="28"/>
                <w:szCs w:val="28"/>
              </w:rPr>
            </w:pPr>
          </w:p>
          <w:p w14:paraId="4DD5847D" w14:textId="77777777" w:rsidR="008932C8" w:rsidRPr="003B22F3" w:rsidRDefault="000C5A09" w:rsidP="008932C8">
            <w:pPr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и проведение бесед, тематических кураторских часов «Национальная символика – историческая память народа»</w:t>
            </w:r>
            <w:r w:rsidR="008932C8" w:rsidRPr="003B22F3">
              <w:rPr>
                <w:sz w:val="28"/>
                <w:szCs w:val="28"/>
              </w:rPr>
              <w:t xml:space="preserve"> </w:t>
            </w:r>
          </w:p>
          <w:p w14:paraId="134893AB" w14:textId="77777777" w:rsidR="000C5A09" w:rsidRPr="003B22F3" w:rsidRDefault="000C5A09" w:rsidP="008932C8">
            <w:pPr>
              <w:jc w:val="both"/>
              <w:rPr>
                <w:sz w:val="28"/>
                <w:szCs w:val="28"/>
              </w:rPr>
            </w:pPr>
          </w:p>
          <w:p w14:paraId="6255BBF2" w14:textId="77777777" w:rsidR="000C5A09" w:rsidRPr="003B22F3" w:rsidRDefault="000C5A09" w:rsidP="008932C8">
            <w:pPr>
              <w:jc w:val="both"/>
              <w:rPr>
                <w:sz w:val="28"/>
                <w:szCs w:val="28"/>
              </w:rPr>
            </w:pPr>
          </w:p>
          <w:p w14:paraId="0E180EEE" w14:textId="77777777" w:rsidR="000C5A09" w:rsidRPr="003B22F3" w:rsidRDefault="000C5A09" w:rsidP="000C5A09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и проведение встреч с представителями органов государственного управления, облисполкома, горисполкома, администрации Центрального района г. Гомеля</w:t>
            </w:r>
          </w:p>
          <w:p w14:paraId="4C017609" w14:textId="77777777" w:rsidR="000C5A09" w:rsidRPr="003B22F3" w:rsidRDefault="000C5A09" w:rsidP="000C5A0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F1A0C3C" w14:textId="77777777" w:rsidR="000C5A09" w:rsidRPr="003B22F3" w:rsidRDefault="000C5A09" w:rsidP="000C5A0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5545940" w14:textId="77777777" w:rsidR="000C5A09" w:rsidRPr="003B22F3" w:rsidRDefault="000C5A09" w:rsidP="000C5A09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мероприятий, посвященных Дню Конституции Республики Беларусь, Дню Государственного флага, Государственного герба </w:t>
            </w:r>
            <w:r w:rsidRPr="003B22F3">
              <w:rPr>
                <w:sz w:val="28"/>
                <w:szCs w:val="28"/>
              </w:rPr>
              <w:lastRenderedPageBreak/>
              <w:t xml:space="preserve">и Государственного гимна Республики Беларусь, участие в городских мероприятиях  </w:t>
            </w:r>
          </w:p>
          <w:p w14:paraId="1FF0C50B" w14:textId="77777777" w:rsidR="000C5A09" w:rsidRPr="003B22F3" w:rsidRDefault="000C5A09" w:rsidP="000C5A0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2C3F3D6" w14:textId="77777777" w:rsidR="000C5A09" w:rsidRPr="003B22F3" w:rsidRDefault="000C5A09" w:rsidP="000C5A09">
            <w:pPr>
              <w:ind w:right="-108"/>
              <w:jc w:val="both"/>
              <w:rPr>
                <w:sz w:val="28"/>
                <w:szCs w:val="28"/>
              </w:rPr>
            </w:pPr>
          </w:p>
          <w:p w14:paraId="626E4576" w14:textId="77777777" w:rsidR="000C5A09" w:rsidRPr="003B22F3" w:rsidRDefault="000C5A09" w:rsidP="000C5A09">
            <w:pPr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республиканской акции «Споем гимн вместе</w:t>
            </w:r>
            <w:r w:rsidR="00AF102B" w:rsidRPr="003B22F3">
              <w:rPr>
                <w:sz w:val="28"/>
                <w:szCs w:val="28"/>
              </w:rPr>
              <w:t>»</w:t>
            </w:r>
          </w:p>
          <w:p w14:paraId="3B6BAF49" w14:textId="77777777" w:rsidR="008932C8" w:rsidRPr="003B22F3" w:rsidRDefault="008932C8" w:rsidP="008932C8">
            <w:pPr>
              <w:rPr>
                <w:sz w:val="28"/>
                <w:szCs w:val="28"/>
              </w:rPr>
            </w:pPr>
          </w:p>
          <w:p w14:paraId="2D30612E" w14:textId="77777777" w:rsidR="008932C8" w:rsidRPr="003B22F3" w:rsidRDefault="008932C8" w:rsidP="00F8701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40CFD80" w14:textId="77777777" w:rsidR="00427983" w:rsidRPr="003B22F3" w:rsidRDefault="00427983" w:rsidP="00F8701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165DE88" w14:textId="77777777" w:rsidR="00427983" w:rsidRPr="003B22F3" w:rsidRDefault="00427983" w:rsidP="00F8701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C16E8BC" w14:textId="77777777" w:rsidR="00427983" w:rsidRPr="003B22F3" w:rsidRDefault="00427983" w:rsidP="00F8701D">
            <w:pPr>
              <w:ind w:left="-3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EB72B3" w14:textId="77777777" w:rsidR="00AD629F" w:rsidRPr="003B22F3" w:rsidRDefault="00AD629F" w:rsidP="00AD629F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14:paraId="749C2759" w14:textId="77777777" w:rsidR="00AD629F" w:rsidRPr="003B22F3" w:rsidRDefault="00AD629F" w:rsidP="00AD629F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14:paraId="259E77DF" w14:textId="77777777" w:rsidR="00AD629F" w:rsidRPr="003B22F3" w:rsidRDefault="00AD629F" w:rsidP="003B22F3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17.09.2023</w:t>
            </w:r>
          </w:p>
          <w:p w14:paraId="4B696746" w14:textId="77777777" w:rsidR="00AD629F" w:rsidRPr="003B22F3" w:rsidRDefault="00AD629F" w:rsidP="003B22F3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25.11.2023,</w:t>
            </w:r>
          </w:p>
          <w:p w14:paraId="25ABCA4A" w14:textId="77777777" w:rsidR="00AD629F" w:rsidRPr="003B22F3" w:rsidRDefault="00AD629F" w:rsidP="003B22F3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23.02.2024,</w:t>
            </w:r>
          </w:p>
          <w:p w14:paraId="4A7C34E6" w14:textId="77777777" w:rsidR="00AD629F" w:rsidRPr="003B22F3" w:rsidRDefault="00AD629F" w:rsidP="003B22F3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08.03.2024,</w:t>
            </w:r>
          </w:p>
          <w:p w14:paraId="1A06485A" w14:textId="77777777" w:rsidR="00AD629F" w:rsidRPr="003B22F3" w:rsidRDefault="00AD629F" w:rsidP="003B22F3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15.03.2024,</w:t>
            </w:r>
          </w:p>
          <w:p w14:paraId="7E1274A4" w14:textId="77777777" w:rsidR="00AD629F" w:rsidRPr="003B22F3" w:rsidRDefault="00AD629F" w:rsidP="00AD629F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02.04.2024,</w:t>
            </w:r>
          </w:p>
          <w:p w14:paraId="2511B084" w14:textId="77777777" w:rsidR="00AD629F" w:rsidRPr="003B22F3" w:rsidRDefault="00AD629F" w:rsidP="00AD629F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09.05.2024,</w:t>
            </w:r>
          </w:p>
          <w:p w14:paraId="32AD7206" w14:textId="77777777" w:rsidR="00C3521A" w:rsidRPr="003B22F3" w:rsidRDefault="00AD629F" w:rsidP="00AD629F">
            <w:pPr>
              <w:ind w:left="-108"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03.07.2024</w:t>
            </w:r>
          </w:p>
          <w:p w14:paraId="42FC2141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5D94829E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2563D698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022C4DFA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78B8319B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4D53F395" w14:textId="77777777" w:rsidR="001340FF" w:rsidRPr="003B22F3" w:rsidRDefault="001340FF" w:rsidP="00AD629F">
            <w:pPr>
              <w:ind w:left="-108" w:right="-108"/>
              <w:rPr>
                <w:sz w:val="28"/>
                <w:szCs w:val="28"/>
              </w:rPr>
            </w:pPr>
          </w:p>
          <w:p w14:paraId="28B477AB" w14:textId="77777777" w:rsidR="008932C8" w:rsidRPr="003B22F3" w:rsidRDefault="008932C8" w:rsidP="008932C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E5F9B1C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24CE5FA9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1C388BBF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4055DE73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3943C73B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783EFA06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230A9EFC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6981E51D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373F72E3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182730C7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3287129E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02E20674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341E3575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05F58E85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38693399" w14:textId="77777777" w:rsidR="008932C8" w:rsidRDefault="003B22F3" w:rsidP="00AD629F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3E33855" w14:textId="77777777" w:rsidR="003B22F3" w:rsidRPr="003B22F3" w:rsidRDefault="003B22F3" w:rsidP="003B22F3">
            <w:pPr>
              <w:ind w:right="-108"/>
              <w:rPr>
                <w:sz w:val="28"/>
                <w:szCs w:val="28"/>
              </w:rPr>
            </w:pPr>
          </w:p>
          <w:p w14:paraId="36ED3FA9" w14:textId="77777777" w:rsidR="001340FF" w:rsidRPr="003B22F3" w:rsidRDefault="001340FF" w:rsidP="00AD629F">
            <w:pPr>
              <w:ind w:left="-108" w:right="-108"/>
              <w:rPr>
                <w:sz w:val="28"/>
                <w:szCs w:val="28"/>
              </w:rPr>
            </w:pPr>
          </w:p>
          <w:p w14:paraId="46B01062" w14:textId="77777777" w:rsidR="008932C8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786C9AE6" w14:textId="77777777" w:rsidR="003B22F3" w:rsidRDefault="003B22F3" w:rsidP="00AD629F">
            <w:pPr>
              <w:ind w:left="-108" w:right="-108"/>
              <w:rPr>
                <w:sz w:val="28"/>
                <w:szCs w:val="28"/>
              </w:rPr>
            </w:pPr>
          </w:p>
          <w:p w14:paraId="5D79CD16" w14:textId="77777777" w:rsidR="003B22F3" w:rsidRPr="003B22F3" w:rsidRDefault="003B22F3" w:rsidP="00AD629F">
            <w:pPr>
              <w:ind w:left="-108" w:right="-108"/>
              <w:rPr>
                <w:sz w:val="28"/>
                <w:szCs w:val="28"/>
              </w:rPr>
            </w:pPr>
          </w:p>
          <w:p w14:paraId="6B715F35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</w:p>
          <w:p w14:paraId="775E6BC3" w14:textId="77777777" w:rsidR="008932C8" w:rsidRPr="003B22F3" w:rsidRDefault="008932C8" w:rsidP="00AD629F">
            <w:pPr>
              <w:ind w:left="-108"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март-апрель</w:t>
            </w:r>
          </w:p>
          <w:p w14:paraId="7C590D40" w14:textId="77777777" w:rsidR="000C5A09" w:rsidRPr="003B22F3" w:rsidRDefault="000C5A09" w:rsidP="00AD629F">
            <w:pPr>
              <w:ind w:left="-108" w:right="-108"/>
              <w:rPr>
                <w:sz w:val="28"/>
                <w:szCs w:val="28"/>
              </w:rPr>
            </w:pPr>
          </w:p>
          <w:p w14:paraId="4AA73A1F" w14:textId="77777777" w:rsidR="000C5A09" w:rsidRPr="003B22F3" w:rsidRDefault="000C5A09" w:rsidP="003B22F3">
            <w:pPr>
              <w:ind w:right="-108"/>
              <w:rPr>
                <w:sz w:val="28"/>
                <w:szCs w:val="28"/>
              </w:rPr>
            </w:pPr>
          </w:p>
          <w:p w14:paraId="0C6DA58F" w14:textId="77777777" w:rsidR="000C5A09" w:rsidRPr="003B22F3" w:rsidRDefault="000C5A09" w:rsidP="00F2495D">
            <w:pPr>
              <w:ind w:right="-108"/>
              <w:rPr>
                <w:sz w:val="28"/>
                <w:szCs w:val="28"/>
              </w:rPr>
            </w:pPr>
          </w:p>
          <w:p w14:paraId="657520CF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9789870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7CE878" w14:textId="77777777" w:rsidR="00F2495D" w:rsidRPr="003B22F3" w:rsidRDefault="00F2495D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EEE6AA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413BB89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0E54F2" w14:textId="77777777" w:rsidR="000C5A09" w:rsidRPr="003B22F3" w:rsidRDefault="000C5A09" w:rsidP="000C5A09">
            <w:pPr>
              <w:ind w:right="-108"/>
              <w:rPr>
                <w:sz w:val="28"/>
                <w:szCs w:val="28"/>
              </w:rPr>
            </w:pPr>
          </w:p>
          <w:p w14:paraId="74DD9ED4" w14:textId="77777777" w:rsidR="001340FF" w:rsidRPr="003B22F3" w:rsidRDefault="001340FF" w:rsidP="001340FF">
            <w:pPr>
              <w:ind w:right="-108"/>
              <w:rPr>
                <w:sz w:val="28"/>
                <w:szCs w:val="28"/>
              </w:rPr>
            </w:pPr>
          </w:p>
          <w:p w14:paraId="75231FD3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март, май   </w:t>
            </w:r>
          </w:p>
          <w:p w14:paraId="5F88E8BF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55D469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C27EA2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D80F96D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ED85A4" w14:textId="77777777" w:rsidR="000C5A09" w:rsidRPr="003B22F3" w:rsidRDefault="000C5A09" w:rsidP="000C5A09">
            <w:pPr>
              <w:ind w:right="-108"/>
              <w:rPr>
                <w:sz w:val="28"/>
                <w:szCs w:val="28"/>
              </w:rPr>
            </w:pPr>
          </w:p>
          <w:p w14:paraId="7E2CC382" w14:textId="77777777" w:rsidR="001340FF" w:rsidRPr="003B22F3" w:rsidRDefault="001340FF" w:rsidP="000C5A09">
            <w:pPr>
              <w:ind w:right="-108"/>
              <w:rPr>
                <w:sz w:val="28"/>
                <w:szCs w:val="28"/>
              </w:rPr>
            </w:pPr>
          </w:p>
          <w:p w14:paraId="165557C0" w14:textId="77777777" w:rsidR="000C5A09" w:rsidRPr="003B22F3" w:rsidRDefault="000C5A09" w:rsidP="000C5A09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3 июля</w:t>
            </w:r>
          </w:p>
          <w:p w14:paraId="63142E99" w14:textId="77777777" w:rsidR="000C5A09" w:rsidRPr="003B22F3" w:rsidRDefault="000C5A09" w:rsidP="00AD629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184C9939" w14:textId="77777777" w:rsidR="00AD629F" w:rsidRPr="003B22F3" w:rsidRDefault="00AD629F" w:rsidP="00AD629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факультет,</w:t>
            </w:r>
          </w:p>
          <w:p w14:paraId="4D9ED9ED" w14:textId="77777777" w:rsidR="00AD629F" w:rsidRPr="003B22F3" w:rsidRDefault="00AD629F" w:rsidP="00AD629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1B381B" w14:textId="77777777" w:rsidR="00AD629F" w:rsidRPr="003B22F3" w:rsidRDefault="00AD629F" w:rsidP="00AD629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площадь Восстания, площадь Труда, Аллея Героев, </w:t>
            </w:r>
            <w:r w:rsidRPr="003B22F3">
              <w:rPr>
                <w:sz w:val="28"/>
                <w:szCs w:val="28"/>
              </w:rPr>
              <w:lastRenderedPageBreak/>
              <w:t xml:space="preserve">братская могила погибших героев-подпольщиков, памятник воинам ополчения </w:t>
            </w:r>
          </w:p>
          <w:p w14:paraId="494449F0" w14:textId="77777777" w:rsidR="00C3521A" w:rsidRPr="003B22F3" w:rsidRDefault="00C3521A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BD545C4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E25848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618119" w14:textId="77777777" w:rsidR="008932C8" w:rsidRPr="003B22F3" w:rsidRDefault="008932C8" w:rsidP="008932C8">
            <w:pPr>
              <w:ind w:right="-108"/>
              <w:rPr>
                <w:sz w:val="28"/>
                <w:szCs w:val="28"/>
              </w:rPr>
            </w:pPr>
          </w:p>
          <w:p w14:paraId="3CA265BD" w14:textId="77777777" w:rsidR="001340FF" w:rsidRPr="003B22F3" w:rsidRDefault="001340FF" w:rsidP="008932C8">
            <w:pPr>
              <w:ind w:right="-108"/>
              <w:rPr>
                <w:sz w:val="28"/>
                <w:szCs w:val="28"/>
              </w:rPr>
            </w:pPr>
          </w:p>
          <w:p w14:paraId="3D25CC57" w14:textId="77777777" w:rsidR="008932C8" w:rsidRPr="003B22F3" w:rsidRDefault="008932C8" w:rsidP="008932C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6E1D06C9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A9A3D69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32D0AB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A7BFCB3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9A2AEF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6DC660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602984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25823A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01934F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57D05EE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8595932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BFB5EB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B2E1A6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8758A6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60ACBF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D0106C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12F4F2" w14:textId="77777777" w:rsidR="001340FF" w:rsidRPr="003B22F3" w:rsidRDefault="001340FF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4BCF77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62E346" w14:textId="77777777" w:rsidR="008932C8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F4D145" w14:textId="77777777" w:rsidR="003B22F3" w:rsidRDefault="003B22F3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10D2D57" w14:textId="77777777" w:rsidR="003B22F3" w:rsidRDefault="003B22F3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1914450" w14:textId="77777777" w:rsidR="003B22F3" w:rsidRDefault="003B22F3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0B6076" w14:textId="77777777" w:rsidR="003B22F3" w:rsidRDefault="003B22F3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7F5F1D" w14:textId="77777777" w:rsidR="003B22F3" w:rsidRPr="003B22F3" w:rsidRDefault="003B22F3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B59C24" w14:textId="77777777" w:rsidR="008932C8" w:rsidRPr="003B22F3" w:rsidRDefault="008932C8" w:rsidP="00277B8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к. № 4, выставочный зал</w:t>
            </w:r>
          </w:p>
          <w:p w14:paraId="51CFBE79" w14:textId="77777777" w:rsidR="000C5A09" w:rsidRPr="003B22F3" w:rsidRDefault="000C5A09" w:rsidP="003B22F3">
            <w:pPr>
              <w:ind w:right="-108"/>
              <w:rPr>
                <w:sz w:val="28"/>
                <w:szCs w:val="28"/>
              </w:rPr>
            </w:pPr>
          </w:p>
          <w:p w14:paraId="29CB15BB" w14:textId="77777777" w:rsidR="000C5A09" w:rsidRPr="003B22F3" w:rsidRDefault="000C5A09" w:rsidP="00277B8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0D5E61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группы,</w:t>
            </w:r>
          </w:p>
          <w:p w14:paraId="6EEA98F6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</w:t>
            </w:r>
          </w:p>
          <w:p w14:paraId="38FAFA99" w14:textId="77777777" w:rsidR="00F2495D" w:rsidRPr="003B22F3" w:rsidRDefault="00F2495D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50D13DBD" w14:textId="77777777" w:rsidR="000C5A09" w:rsidRPr="003B22F3" w:rsidRDefault="000C5A09" w:rsidP="00F2495D">
            <w:pPr>
              <w:ind w:right="-108"/>
              <w:rPr>
                <w:sz w:val="28"/>
                <w:szCs w:val="28"/>
              </w:rPr>
            </w:pPr>
          </w:p>
          <w:p w14:paraId="063A585A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актовый зал университета (или конференц-зал)</w:t>
            </w:r>
          </w:p>
          <w:p w14:paraId="73B4E637" w14:textId="77777777" w:rsidR="001340FF" w:rsidRPr="003B22F3" w:rsidRDefault="001340FF" w:rsidP="000C5A09">
            <w:pPr>
              <w:ind w:right="-108"/>
              <w:rPr>
                <w:sz w:val="28"/>
                <w:szCs w:val="28"/>
              </w:rPr>
            </w:pPr>
          </w:p>
          <w:p w14:paraId="7DF0CECD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учебные группы, факультеты, </w:t>
            </w:r>
            <w:r w:rsidRPr="003B22F3">
              <w:rPr>
                <w:sz w:val="28"/>
                <w:szCs w:val="28"/>
              </w:rPr>
              <w:lastRenderedPageBreak/>
              <w:t>общежития</w:t>
            </w:r>
          </w:p>
          <w:p w14:paraId="1A3A945F" w14:textId="77777777" w:rsidR="00F2495D" w:rsidRPr="003B22F3" w:rsidRDefault="00F2495D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545ACAC4" w14:textId="77777777" w:rsidR="000C5A09" w:rsidRPr="003B22F3" w:rsidRDefault="000C5A09" w:rsidP="000C5A09">
            <w:pPr>
              <w:ind w:right="-108"/>
              <w:rPr>
                <w:sz w:val="28"/>
                <w:szCs w:val="28"/>
              </w:rPr>
            </w:pPr>
          </w:p>
          <w:p w14:paraId="364E6648" w14:textId="77777777" w:rsidR="00AF102B" w:rsidRPr="003B22F3" w:rsidRDefault="00AF102B" w:rsidP="000C5A09">
            <w:pPr>
              <w:ind w:right="-108"/>
              <w:rPr>
                <w:sz w:val="28"/>
                <w:szCs w:val="28"/>
              </w:rPr>
            </w:pPr>
          </w:p>
          <w:p w14:paraId="78B6A52E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площадка Гомельского ледового дворца спорта</w:t>
            </w:r>
          </w:p>
        </w:tc>
        <w:tc>
          <w:tcPr>
            <w:tcW w:w="1845" w:type="dxa"/>
          </w:tcPr>
          <w:p w14:paraId="11EBCB6D" w14:textId="77777777" w:rsidR="00097D00" w:rsidRPr="003B22F3" w:rsidRDefault="00097D00" w:rsidP="00097D00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заместитель </w:t>
            </w:r>
          </w:p>
          <w:p w14:paraId="1DE7D5DD" w14:textId="77777777" w:rsidR="00097D00" w:rsidRPr="003B22F3" w:rsidRDefault="00097D00" w:rsidP="00097D00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декана по ВР,</w:t>
            </w:r>
          </w:p>
          <w:p w14:paraId="62043AC7" w14:textId="77777777" w:rsidR="00C3521A" w:rsidRPr="003B22F3" w:rsidRDefault="00097D00" w:rsidP="00097D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кураторы, обучающиеся</w:t>
            </w:r>
          </w:p>
          <w:p w14:paraId="574FC6AC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A85A148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389171A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483962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6CE1E85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C75BDD0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BFFCB2D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22456F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0CE5CC3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C96979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E02F7C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8A6A83" w14:textId="77777777" w:rsidR="001340FF" w:rsidRPr="003B22F3" w:rsidRDefault="001340FF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24DB7E" w14:textId="77777777" w:rsidR="008932C8" w:rsidRPr="003B22F3" w:rsidRDefault="008932C8" w:rsidP="008932C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5051138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E725DC4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8432E6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A15D6C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89D717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0D8BEA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0BD3B8B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A20B6E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19D3CD2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333787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E61DD2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12CAB9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F7CEFC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6CC60BA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9A7AED7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EB3DE7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B2B1EA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6E8DB2" w14:textId="77777777" w:rsidR="008932C8" w:rsidRPr="003B22F3" w:rsidRDefault="008932C8" w:rsidP="003B22F3">
            <w:pPr>
              <w:ind w:right="-108"/>
              <w:rPr>
                <w:sz w:val="28"/>
                <w:szCs w:val="28"/>
              </w:rPr>
            </w:pPr>
          </w:p>
          <w:p w14:paraId="713EAC78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lastRenderedPageBreak/>
              <w:t>обучающиеся</w:t>
            </w:r>
            <w:proofErr w:type="gramEnd"/>
            <w:r w:rsidRPr="003B22F3">
              <w:rPr>
                <w:sz w:val="28"/>
                <w:szCs w:val="28"/>
              </w:rPr>
              <w:t>, профессорско-преподавательский состав,</w:t>
            </w:r>
          </w:p>
          <w:p w14:paraId="0C6B6A63" w14:textId="77777777" w:rsidR="008932C8" w:rsidRPr="003B22F3" w:rsidRDefault="008932C8" w:rsidP="008932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FDD15EF" w14:textId="77777777" w:rsidR="000C5A09" w:rsidRPr="003B22F3" w:rsidRDefault="000C5A09" w:rsidP="008932C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F9F2D9E" w14:textId="77777777" w:rsidR="000C5A09" w:rsidRPr="003B22F3" w:rsidRDefault="000C5A09" w:rsidP="008932C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A5DE4B" w14:textId="77777777" w:rsidR="000C5A09" w:rsidRDefault="000C5A09" w:rsidP="00AF102B">
            <w:pPr>
              <w:ind w:right="-108"/>
              <w:rPr>
                <w:sz w:val="28"/>
                <w:szCs w:val="28"/>
              </w:rPr>
            </w:pPr>
          </w:p>
          <w:p w14:paraId="1D24A95C" w14:textId="77777777" w:rsidR="003B22F3" w:rsidRDefault="003B22F3" w:rsidP="00AF102B">
            <w:pPr>
              <w:ind w:right="-108"/>
              <w:rPr>
                <w:sz w:val="28"/>
                <w:szCs w:val="28"/>
              </w:rPr>
            </w:pPr>
          </w:p>
          <w:p w14:paraId="2281F7C7" w14:textId="77777777" w:rsidR="003B22F3" w:rsidRPr="003B22F3" w:rsidRDefault="003B22F3" w:rsidP="00AF102B">
            <w:pPr>
              <w:ind w:right="-108"/>
              <w:rPr>
                <w:sz w:val="28"/>
                <w:szCs w:val="28"/>
              </w:rPr>
            </w:pPr>
          </w:p>
          <w:p w14:paraId="5E4D9931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1FAE49C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1211F84" w14:textId="77777777" w:rsidR="000C5A09" w:rsidRDefault="000C5A09" w:rsidP="008932C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BDB982" w14:textId="77777777" w:rsidR="003B22F3" w:rsidRPr="003B22F3" w:rsidRDefault="003B22F3" w:rsidP="008932C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C30BE8" w14:textId="77777777" w:rsidR="000C5A09" w:rsidRPr="003B22F3" w:rsidRDefault="000C5A09" w:rsidP="008932C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AC8DFC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</w:t>
            </w:r>
          </w:p>
          <w:p w14:paraId="2BEE1D9F" w14:textId="30CFC430" w:rsidR="001340FF" w:rsidRPr="003B22F3" w:rsidRDefault="000C5A09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ППС, сотрудники</w:t>
            </w:r>
          </w:p>
          <w:p w14:paraId="68F32358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9FC4DA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564FCFE3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EE7187F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2A3A298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AA16E9F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00094CE" w14:textId="77777777" w:rsidR="000C5A09" w:rsidRPr="003B22F3" w:rsidRDefault="000C5A09" w:rsidP="000C5A09">
            <w:pPr>
              <w:ind w:right="-108"/>
              <w:rPr>
                <w:sz w:val="28"/>
                <w:szCs w:val="28"/>
              </w:rPr>
            </w:pPr>
          </w:p>
          <w:p w14:paraId="5159593C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кураторы, воспитатели</w:t>
            </w:r>
          </w:p>
          <w:p w14:paraId="6BC127B0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1C836B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1CEAA313" w14:textId="77777777" w:rsidR="00097D00" w:rsidRPr="003B22F3" w:rsidRDefault="00097D00" w:rsidP="00097D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заместитель декана по ВР, кураторы,</w:t>
            </w:r>
          </w:p>
          <w:p w14:paraId="707EC579" w14:textId="77777777" w:rsidR="00097D00" w:rsidRPr="003B22F3" w:rsidRDefault="00097D00" w:rsidP="00097D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ППС</w:t>
            </w:r>
          </w:p>
          <w:p w14:paraId="4A6AAE4A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AD261F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9C59EB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323A27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EDC355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6B8A90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CAFABBA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5BCA40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6ABE42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011CEFC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3E4755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433AAE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2F04E5" w14:textId="77777777" w:rsidR="001340FF" w:rsidRPr="003B22F3" w:rsidRDefault="001340FF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DB9D62" w14:textId="77777777" w:rsidR="008932C8" w:rsidRPr="003B22F3" w:rsidRDefault="008932C8" w:rsidP="008932C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заместитель декана по ВР, секретарь ПО ОО «БРСМ», начальник ОМИСС,</w:t>
            </w:r>
          </w:p>
          <w:p w14:paraId="16318A6D" w14:textId="77777777" w:rsidR="008932C8" w:rsidRPr="003B22F3" w:rsidRDefault="008932C8" w:rsidP="008932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воспитатели</w:t>
            </w:r>
          </w:p>
          <w:p w14:paraId="05983890" w14:textId="77777777" w:rsidR="008932C8" w:rsidRPr="003B22F3" w:rsidRDefault="008932C8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BEB24C" w14:textId="77777777" w:rsidR="00C3521A" w:rsidRPr="003B22F3" w:rsidRDefault="00C3521A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1DCADA1D" w14:textId="77777777" w:rsidR="008932C8" w:rsidRPr="003B22F3" w:rsidRDefault="008932C8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0A1E4F79" w14:textId="77777777" w:rsidR="008932C8" w:rsidRPr="003B22F3" w:rsidRDefault="008932C8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47DB8CA1" w14:textId="77777777" w:rsidR="008932C8" w:rsidRPr="003B22F3" w:rsidRDefault="008932C8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4CAED4C1" w14:textId="77777777" w:rsidR="008932C8" w:rsidRPr="003B22F3" w:rsidRDefault="008932C8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6A24C8E7" w14:textId="77777777" w:rsidR="008932C8" w:rsidRPr="003B22F3" w:rsidRDefault="008932C8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203C2920" w14:textId="77777777" w:rsidR="008932C8" w:rsidRPr="003B22F3" w:rsidRDefault="008932C8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3F0276FC" w14:textId="77777777" w:rsidR="008932C8" w:rsidRPr="003B22F3" w:rsidRDefault="008932C8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5C9B6A87" w14:textId="77777777" w:rsidR="008932C8" w:rsidRPr="003B22F3" w:rsidRDefault="008932C8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515293BC" w14:textId="77777777" w:rsidR="008932C8" w:rsidRPr="003B22F3" w:rsidRDefault="008932C8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  <w:p w14:paraId="265315B6" w14:textId="52A4F3AA" w:rsidR="008932C8" w:rsidRPr="003B22F3" w:rsidRDefault="003B22F3" w:rsidP="00F8701D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32C8" w:rsidRPr="003B22F3">
              <w:rPr>
                <w:sz w:val="28"/>
                <w:szCs w:val="28"/>
              </w:rPr>
              <w:t>ачальник ОМИСС</w:t>
            </w:r>
          </w:p>
          <w:p w14:paraId="5C74A229" w14:textId="77777777" w:rsidR="008932C8" w:rsidRPr="003B22F3" w:rsidRDefault="008932C8" w:rsidP="008932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проректор по ВР, </w:t>
            </w:r>
          </w:p>
          <w:p w14:paraId="017DDDD5" w14:textId="77777777" w:rsidR="008932C8" w:rsidRPr="003B22F3" w:rsidRDefault="008932C8" w:rsidP="008932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заместители деканов по ВР, кураторы, воспитатели</w:t>
            </w:r>
          </w:p>
          <w:p w14:paraId="54B3ED2C" w14:textId="77777777" w:rsidR="000C5A09" w:rsidRPr="003B22F3" w:rsidRDefault="000C5A09" w:rsidP="008932C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2EB087" w14:textId="77777777" w:rsidR="000C5A09" w:rsidRPr="003B22F3" w:rsidRDefault="000C5A09" w:rsidP="003B22F3">
            <w:pPr>
              <w:ind w:right="-108"/>
              <w:rPr>
                <w:sz w:val="28"/>
                <w:szCs w:val="28"/>
              </w:rPr>
            </w:pPr>
          </w:p>
          <w:p w14:paraId="5436E57C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проректор по ВР, </w:t>
            </w:r>
          </w:p>
          <w:p w14:paraId="25010323" w14:textId="1D827503" w:rsidR="000C5A09" w:rsidRPr="003B22F3" w:rsidRDefault="000C5A09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кураторы, воспитатели</w:t>
            </w:r>
          </w:p>
          <w:p w14:paraId="32E2175A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</w:t>
            </w:r>
          </w:p>
          <w:p w14:paraId="26A6B608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ОВРМ, заместител</w:t>
            </w:r>
            <w:r w:rsidR="00427983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427983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</w:t>
            </w:r>
          </w:p>
          <w:p w14:paraId="3A7FE7E1" w14:textId="77777777" w:rsidR="00427983" w:rsidRPr="003B22F3" w:rsidRDefault="00427983" w:rsidP="003B22F3">
            <w:pPr>
              <w:ind w:right="-108"/>
              <w:rPr>
                <w:sz w:val="28"/>
                <w:szCs w:val="28"/>
              </w:rPr>
            </w:pPr>
          </w:p>
          <w:p w14:paraId="57EF8771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427983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427983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воспитатели</w:t>
            </w:r>
          </w:p>
          <w:p w14:paraId="1B2BD8B0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363B7E5" w14:textId="77777777" w:rsidR="00427983" w:rsidRPr="003B22F3" w:rsidRDefault="00427983" w:rsidP="000C5A09">
            <w:pPr>
              <w:ind w:right="-108"/>
              <w:rPr>
                <w:sz w:val="28"/>
                <w:szCs w:val="28"/>
              </w:rPr>
            </w:pPr>
          </w:p>
          <w:p w14:paraId="43928C1B" w14:textId="77777777" w:rsidR="000C5A09" w:rsidRPr="003B22F3" w:rsidRDefault="000C5A09" w:rsidP="000C5A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начальник ОВРМ,</w:t>
            </w:r>
          </w:p>
          <w:p w14:paraId="6815BF53" w14:textId="77777777" w:rsidR="008932C8" w:rsidRPr="003B22F3" w:rsidRDefault="000C5A09" w:rsidP="009362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9362D6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</w:t>
            </w:r>
            <w:r w:rsidRPr="003B22F3">
              <w:rPr>
                <w:sz w:val="28"/>
                <w:szCs w:val="28"/>
              </w:rPr>
              <w:lastRenderedPageBreak/>
              <w:t>дека</w:t>
            </w:r>
            <w:r w:rsidR="009362D6" w:rsidRPr="003B22F3">
              <w:rPr>
                <w:sz w:val="28"/>
                <w:szCs w:val="28"/>
              </w:rPr>
              <w:t>на</w:t>
            </w:r>
            <w:r w:rsidRPr="003B22F3">
              <w:rPr>
                <w:sz w:val="28"/>
                <w:szCs w:val="28"/>
              </w:rPr>
              <w:t xml:space="preserve"> по ВР, секретарь ПО ОО «БРСМ»</w:t>
            </w:r>
          </w:p>
        </w:tc>
      </w:tr>
      <w:tr w:rsidR="00427983" w:rsidRPr="003B22F3" w14:paraId="244087C9" w14:textId="77777777" w:rsidTr="003B5313">
        <w:trPr>
          <w:trHeight w:val="675"/>
        </w:trPr>
        <w:tc>
          <w:tcPr>
            <w:tcW w:w="1272" w:type="dxa"/>
            <w:gridSpan w:val="2"/>
          </w:tcPr>
          <w:p w14:paraId="7D345399" w14:textId="68F1EB78" w:rsidR="00427983" w:rsidRPr="003B22F3" w:rsidRDefault="00427983" w:rsidP="00427983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1.2.2</w:t>
            </w:r>
          </w:p>
          <w:p w14:paraId="5B77FD8E" w14:textId="77777777" w:rsidR="00427983" w:rsidRPr="003B22F3" w:rsidRDefault="00427983" w:rsidP="00427983">
            <w:pPr>
              <w:ind w:left="-108" w:right="-37"/>
              <w:rPr>
                <w:sz w:val="28"/>
                <w:szCs w:val="28"/>
              </w:rPr>
            </w:pPr>
          </w:p>
          <w:p w14:paraId="25471CDC" w14:textId="77777777" w:rsidR="00427983" w:rsidRPr="003B22F3" w:rsidRDefault="00427983" w:rsidP="00427983">
            <w:pPr>
              <w:ind w:left="-108" w:right="-37"/>
              <w:rPr>
                <w:sz w:val="28"/>
                <w:szCs w:val="28"/>
              </w:rPr>
            </w:pPr>
          </w:p>
          <w:p w14:paraId="342AE975" w14:textId="77777777" w:rsidR="00427983" w:rsidRPr="003B22F3" w:rsidRDefault="00427983" w:rsidP="00427983">
            <w:pPr>
              <w:ind w:left="-108" w:right="-37"/>
              <w:rPr>
                <w:sz w:val="28"/>
                <w:szCs w:val="28"/>
              </w:rPr>
            </w:pPr>
          </w:p>
          <w:p w14:paraId="6D4AF68E" w14:textId="77777777" w:rsidR="00427983" w:rsidRPr="003B22F3" w:rsidRDefault="00427983" w:rsidP="00427983">
            <w:pPr>
              <w:ind w:left="-108" w:right="-37"/>
              <w:rPr>
                <w:sz w:val="28"/>
                <w:szCs w:val="28"/>
              </w:rPr>
            </w:pPr>
          </w:p>
          <w:p w14:paraId="6FE1A99B" w14:textId="77777777" w:rsidR="00427983" w:rsidRPr="003B22F3" w:rsidRDefault="00427983" w:rsidP="00427983">
            <w:pPr>
              <w:ind w:left="-108" w:right="-37"/>
              <w:rPr>
                <w:sz w:val="28"/>
                <w:szCs w:val="28"/>
              </w:rPr>
            </w:pPr>
          </w:p>
          <w:p w14:paraId="3F34A19C" w14:textId="77777777" w:rsidR="00427983" w:rsidRPr="003B22F3" w:rsidRDefault="00427983" w:rsidP="00427983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1.2.2.1</w:t>
            </w:r>
          </w:p>
          <w:p w14:paraId="6128B2B7" w14:textId="77777777" w:rsidR="00427983" w:rsidRPr="003B22F3" w:rsidRDefault="00427983" w:rsidP="009035BD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715CF689" w14:textId="77777777" w:rsidR="00427983" w:rsidRPr="003B22F3" w:rsidRDefault="00427983" w:rsidP="00427983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и проведение встреч студентов с ветеранами труда и Вооруженных Сил Республики Беларусь</w:t>
            </w:r>
          </w:p>
          <w:p w14:paraId="166AE0BB" w14:textId="77777777" w:rsidR="00427983" w:rsidRPr="003B22F3" w:rsidRDefault="00427983" w:rsidP="00AD629F">
            <w:pPr>
              <w:ind w:right="-108"/>
              <w:jc w:val="both"/>
              <w:rPr>
                <w:sz w:val="28"/>
                <w:szCs w:val="28"/>
              </w:rPr>
            </w:pPr>
          </w:p>
          <w:p w14:paraId="1D3C1C42" w14:textId="77777777" w:rsidR="00427983" w:rsidRPr="003B22F3" w:rsidRDefault="00427983" w:rsidP="00AD629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614DDE7" w14:textId="77777777" w:rsidR="00427983" w:rsidRPr="003B22F3" w:rsidRDefault="00427983" w:rsidP="00AD629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991BD2A" w14:textId="77777777" w:rsidR="00427983" w:rsidRPr="003B22F3" w:rsidRDefault="00427983" w:rsidP="00AD629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712AA5B" w14:textId="77777777" w:rsidR="00427983" w:rsidRPr="003B22F3" w:rsidRDefault="00427983" w:rsidP="00AD629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кураторских часов, посвященных Вооруженным Силам Республики Беларусь  </w:t>
            </w:r>
          </w:p>
        </w:tc>
        <w:tc>
          <w:tcPr>
            <w:tcW w:w="1276" w:type="dxa"/>
          </w:tcPr>
          <w:p w14:paraId="621E4471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E3485A8" w14:textId="77777777" w:rsidR="00427983" w:rsidRPr="003B22F3" w:rsidRDefault="00427983" w:rsidP="00AD629F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14:paraId="7FF8595E" w14:textId="77777777" w:rsidR="00427983" w:rsidRPr="003B22F3" w:rsidRDefault="00427983" w:rsidP="00AD629F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14:paraId="75895518" w14:textId="77777777" w:rsidR="00427983" w:rsidRPr="003B22F3" w:rsidRDefault="00427983" w:rsidP="00AD629F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14:paraId="309273EE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D762ED3" w14:textId="77777777" w:rsidR="00427983" w:rsidRPr="003B22F3" w:rsidRDefault="00427983" w:rsidP="00AD629F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39EF4BCA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группы, факультеты,</w:t>
            </w:r>
          </w:p>
          <w:p w14:paraId="2C3B5708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</w:t>
            </w:r>
          </w:p>
          <w:p w14:paraId="7B868ECA" w14:textId="77777777" w:rsidR="00F2495D" w:rsidRPr="003B22F3" w:rsidRDefault="00F2495D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7420E71F" w14:textId="77777777" w:rsidR="00427983" w:rsidRPr="003B22F3" w:rsidRDefault="00427983" w:rsidP="00427983">
            <w:pPr>
              <w:ind w:right="-108"/>
              <w:rPr>
                <w:sz w:val="28"/>
                <w:szCs w:val="28"/>
              </w:rPr>
            </w:pPr>
          </w:p>
          <w:p w14:paraId="2D4F8753" w14:textId="77777777" w:rsidR="00427983" w:rsidRPr="003B22F3" w:rsidRDefault="00427983" w:rsidP="00427983">
            <w:pPr>
              <w:ind w:right="-108"/>
              <w:rPr>
                <w:sz w:val="28"/>
                <w:szCs w:val="28"/>
              </w:rPr>
            </w:pPr>
          </w:p>
          <w:p w14:paraId="5F0746C1" w14:textId="77777777" w:rsidR="00427983" w:rsidRPr="003B22F3" w:rsidRDefault="001340FF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группы, факультет</w:t>
            </w:r>
            <w:r w:rsidR="00427983" w:rsidRPr="003B22F3">
              <w:rPr>
                <w:sz w:val="28"/>
                <w:szCs w:val="28"/>
              </w:rPr>
              <w:t>, общежития</w:t>
            </w:r>
          </w:p>
          <w:p w14:paraId="35323E85" w14:textId="77777777" w:rsidR="00F2495D" w:rsidRPr="003B22F3" w:rsidRDefault="00F2495D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63953713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6E6ECE08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BE30BF5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4E8401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2AF794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E689ABE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054AC9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C12B9BD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56C74C2" w14:textId="77777777" w:rsidR="00427983" w:rsidRPr="003B22F3" w:rsidRDefault="00427983" w:rsidP="00097D00">
            <w:pPr>
              <w:tabs>
                <w:tab w:val="left" w:pos="14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2CC7FBF0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</w:t>
            </w:r>
            <w:r w:rsidR="009362D6" w:rsidRPr="003B22F3">
              <w:rPr>
                <w:sz w:val="28"/>
                <w:szCs w:val="28"/>
              </w:rPr>
              <w:t>ель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9362D6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</w:t>
            </w:r>
          </w:p>
          <w:p w14:paraId="0F18E847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воспитатели</w:t>
            </w:r>
          </w:p>
          <w:p w14:paraId="4993A736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829E08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F56375" w14:textId="77777777" w:rsidR="00427983" w:rsidRPr="003B22F3" w:rsidRDefault="00427983" w:rsidP="0042798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F57570" w14:textId="77777777" w:rsidR="00427983" w:rsidRPr="003B22F3" w:rsidRDefault="009362D6" w:rsidP="0042798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</w:t>
            </w:r>
            <w:r w:rsidR="00427983" w:rsidRPr="003B22F3">
              <w:rPr>
                <w:sz w:val="28"/>
                <w:szCs w:val="28"/>
              </w:rPr>
              <w:t xml:space="preserve"> дек</w:t>
            </w:r>
            <w:r w:rsidRPr="003B22F3">
              <w:rPr>
                <w:sz w:val="28"/>
                <w:szCs w:val="28"/>
              </w:rPr>
              <w:t>ана</w:t>
            </w:r>
            <w:r w:rsidR="00427983" w:rsidRPr="003B22F3">
              <w:rPr>
                <w:sz w:val="28"/>
                <w:szCs w:val="28"/>
              </w:rPr>
              <w:t xml:space="preserve"> по ВР, кураторы,</w:t>
            </w:r>
          </w:p>
          <w:p w14:paraId="58A7464B" w14:textId="77777777" w:rsidR="00427983" w:rsidRPr="003B22F3" w:rsidRDefault="00427983" w:rsidP="00097D0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27983" w:rsidRPr="003B22F3" w14:paraId="29FF2189" w14:textId="77777777" w:rsidTr="003B5313">
        <w:trPr>
          <w:trHeight w:val="675"/>
        </w:trPr>
        <w:tc>
          <w:tcPr>
            <w:tcW w:w="1272" w:type="dxa"/>
            <w:gridSpan w:val="2"/>
          </w:tcPr>
          <w:p w14:paraId="5AA5EA02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1.2.3</w:t>
            </w:r>
          </w:p>
        </w:tc>
        <w:tc>
          <w:tcPr>
            <w:tcW w:w="6093" w:type="dxa"/>
            <w:gridSpan w:val="3"/>
          </w:tcPr>
          <w:p w14:paraId="2A0F2D36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Изучение истории и культуры белорусского народа на материалах учебных курсов «История Беларуси», «Политология», «История белорусской государственности», «Великая Отечественная война советского народа»</w:t>
            </w:r>
          </w:p>
        </w:tc>
        <w:tc>
          <w:tcPr>
            <w:tcW w:w="1276" w:type="dxa"/>
          </w:tcPr>
          <w:p w14:paraId="23464C55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AEB18F1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0828BB02" w14:textId="77777777" w:rsidR="00427983" w:rsidRPr="003B22F3" w:rsidRDefault="001340FF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</w:p>
        </w:tc>
        <w:tc>
          <w:tcPr>
            <w:tcW w:w="1845" w:type="dxa"/>
          </w:tcPr>
          <w:p w14:paraId="1D9AECF5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</w:tc>
        <w:tc>
          <w:tcPr>
            <w:tcW w:w="2273" w:type="dxa"/>
            <w:gridSpan w:val="2"/>
          </w:tcPr>
          <w:p w14:paraId="5B813371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</w:t>
            </w:r>
            <w:r w:rsidR="009362D6" w:rsidRPr="003B22F3">
              <w:rPr>
                <w:sz w:val="28"/>
                <w:szCs w:val="28"/>
              </w:rPr>
              <w:t>екан факультета</w:t>
            </w:r>
            <w:r w:rsidRPr="003B22F3">
              <w:rPr>
                <w:sz w:val="28"/>
                <w:szCs w:val="28"/>
              </w:rPr>
              <w:t>,</w:t>
            </w:r>
          </w:p>
          <w:p w14:paraId="069F57FC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ППС</w:t>
            </w:r>
          </w:p>
        </w:tc>
      </w:tr>
      <w:tr w:rsidR="00427983" w:rsidRPr="003B22F3" w14:paraId="14759960" w14:textId="77777777" w:rsidTr="003B5313">
        <w:trPr>
          <w:trHeight w:val="675"/>
        </w:trPr>
        <w:tc>
          <w:tcPr>
            <w:tcW w:w="1272" w:type="dxa"/>
            <w:gridSpan w:val="2"/>
          </w:tcPr>
          <w:p w14:paraId="3BB64715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1.2.4</w:t>
            </w:r>
          </w:p>
          <w:p w14:paraId="5AD1C0F3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3BE41FB1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39A094FB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60802631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2F460ACE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2D1954FB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3FDDFA59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41DA0804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64725991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11E300E5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1.2.4.1</w:t>
            </w:r>
          </w:p>
          <w:p w14:paraId="4CA61646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1AB16767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22D8AA72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6D0F8A96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08449F05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</w:p>
          <w:p w14:paraId="4B95467A" w14:textId="77777777" w:rsidR="00427983" w:rsidRPr="003B22F3" w:rsidRDefault="00427983" w:rsidP="00F2495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1.2.4.2</w:t>
            </w:r>
          </w:p>
        </w:tc>
        <w:tc>
          <w:tcPr>
            <w:tcW w:w="6093" w:type="dxa"/>
            <w:gridSpan w:val="3"/>
          </w:tcPr>
          <w:p w14:paraId="38BD90FC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круглого стола с участием белорусских и иностранных студентов «Создание среды межкультурного взаимодействия в университете»</w:t>
            </w:r>
          </w:p>
          <w:p w14:paraId="5B6FE524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EB68EDC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C9386A1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BFE46E1" w14:textId="77777777" w:rsidR="00427983" w:rsidRPr="003B22F3" w:rsidRDefault="00427983" w:rsidP="003B22F3">
            <w:pPr>
              <w:ind w:right="-108"/>
              <w:jc w:val="both"/>
              <w:rPr>
                <w:sz w:val="28"/>
                <w:szCs w:val="28"/>
              </w:rPr>
            </w:pPr>
          </w:p>
          <w:p w14:paraId="04F1F7CA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1BBAFE3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28577773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Ознакомление с Памяткой по профилактике экстремизма и терроризма </w:t>
            </w:r>
          </w:p>
          <w:p w14:paraId="3E8E4467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2E30426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A2312C1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E932DC8" w14:textId="77777777" w:rsidR="00427983" w:rsidRPr="003B22F3" w:rsidRDefault="00427983" w:rsidP="00F2495D">
            <w:pPr>
              <w:ind w:right="-108"/>
              <w:jc w:val="both"/>
              <w:rPr>
                <w:sz w:val="28"/>
                <w:szCs w:val="28"/>
              </w:rPr>
            </w:pPr>
          </w:p>
          <w:p w14:paraId="6F505048" w14:textId="77777777" w:rsidR="00427983" w:rsidRPr="003B22F3" w:rsidRDefault="00427983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мероприятий (проектов), способствующих противодействию идеологии фашизма, расизма и других видов экстремизма, ксенофобии</w:t>
            </w:r>
          </w:p>
        </w:tc>
        <w:tc>
          <w:tcPr>
            <w:tcW w:w="1276" w:type="dxa"/>
          </w:tcPr>
          <w:p w14:paraId="7724D975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октябрь-ноябрь </w:t>
            </w:r>
          </w:p>
          <w:p w14:paraId="5BB74EB8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53D45E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06E6BB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4CE3978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67FB0DF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B133A8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1762F0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3B5FCA" w14:textId="77777777" w:rsidR="00427983" w:rsidRPr="003B22F3" w:rsidRDefault="00427983" w:rsidP="00F2495D">
            <w:pPr>
              <w:ind w:right="-108"/>
              <w:rPr>
                <w:sz w:val="28"/>
                <w:szCs w:val="28"/>
              </w:rPr>
            </w:pPr>
          </w:p>
          <w:p w14:paraId="14D6909E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сентябрь-октябрь </w:t>
            </w:r>
          </w:p>
          <w:p w14:paraId="0676B4C6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01CC53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084F10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CDFA85" w14:textId="77777777" w:rsidR="00427983" w:rsidRPr="003B22F3" w:rsidRDefault="00427983" w:rsidP="00F2495D">
            <w:pPr>
              <w:ind w:right="-108"/>
              <w:rPr>
                <w:sz w:val="28"/>
                <w:szCs w:val="28"/>
              </w:rPr>
            </w:pPr>
          </w:p>
          <w:p w14:paraId="0D1094C4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027CB84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1B75628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70EFC9" w14:textId="77777777" w:rsidR="00427983" w:rsidRPr="003B22F3" w:rsidRDefault="00427983" w:rsidP="00F2495D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34ABAECA" w14:textId="77777777" w:rsidR="00427983" w:rsidRPr="003B22F3" w:rsidRDefault="001340FF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</w:p>
          <w:p w14:paraId="395D3AC6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8A48B08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768839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D54D623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A7D80D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1854AD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751E55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C19602C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8B41CB" w14:textId="77777777" w:rsidR="00427983" w:rsidRPr="003B22F3" w:rsidRDefault="00427983" w:rsidP="00F2495D">
            <w:pPr>
              <w:ind w:right="-108"/>
              <w:rPr>
                <w:sz w:val="28"/>
                <w:szCs w:val="28"/>
              </w:rPr>
            </w:pPr>
          </w:p>
          <w:p w14:paraId="3D67B900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группы,</w:t>
            </w:r>
          </w:p>
          <w:p w14:paraId="4F310DF0" w14:textId="77777777" w:rsidR="00427983" w:rsidRPr="003B22F3" w:rsidRDefault="001340FF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  <w:r w:rsidR="00427983" w:rsidRPr="003B22F3">
              <w:rPr>
                <w:sz w:val="28"/>
                <w:szCs w:val="28"/>
              </w:rPr>
              <w:t>, общежития</w:t>
            </w:r>
          </w:p>
          <w:p w14:paraId="27F0A155" w14:textId="77777777" w:rsidR="00F2495D" w:rsidRPr="003B22F3" w:rsidRDefault="00F2495D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5D5BBB5D" w14:textId="77777777" w:rsidR="009831AD" w:rsidRPr="003B22F3" w:rsidRDefault="009831AD" w:rsidP="00F2495D">
            <w:pPr>
              <w:ind w:right="-108"/>
              <w:rPr>
                <w:sz w:val="28"/>
                <w:szCs w:val="28"/>
              </w:rPr>
            </w:pPr>
          </w:p>
          <w:p w14:paraId="232FD4CD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группы,</w:t>
            </w:r>
          </w:p>
          <w:p w14:paraId="7D03732B" w14:textId="77777777" w:rsidR="00427983" w:rsidRPr="003B22F3" w:rsidRDefault="001340FF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  <w:r w:rsidR="00427983" w:rsidRPr="003B22F3">
              <w:rPr>
                <w:sz w:val="28"/>
                <w:szCs w:val="28"/>
              </w:rPr>
              <w:t>, общежития</w:t>
            </w:r>
          </w:p>
          <w:p w14:paraId="08662964" w14:textId="77777777" w:rsidR="00F2495D" w:rsidRPr="003B22F3" w:rsidRDefault="00F2495D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</w:tc>
        <w:tc>
          <w:tcPr>
            <w:tcW w:w="1845" w:type="dxa"/>
          </w:tcPr>
          <w:p w14:paraId="524EA30A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DD19BF0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580FD7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649A27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C7A84FD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4CA7F0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D38DB5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4F04BC4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1979770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9979A1" w14:textId="77777777" w:rsidR="00427983" w:rsidRPr="003B22F3" w:rsidRDefault="00427983" w:rsidP="00F2495D">
            <w:pPr>
              <w:ind w:right="-108"/>
              <w:rPr>
                <w:sz w:val="28"/>
                <w:szCs w:val="28"/>
              </w:rPr>
            </w:pPr>
          </w:p>
          <w:p w14:paraId="6DDBFC70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B7044B5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089C83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690F61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7FC226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347F157" w14:textId="77777777" w:rsidR="00427983" w:rsidRPr="003B22F3" w:rsidRDefault="00427983" w:rsidP="00F2495D">
            <w:pPr>
              <w:ind w:right="-108"/>
              <w:rPr>
                <w:sz w:val="28"/>
                <w:szCs w:val="28"/>
              </w:rPr>
            </w:pPr>
          </w:p>
          <w:p w14:paraId="1A025FAA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81CB40E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303458E0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проректор по ВР, начальник ОВРМ, </w:t>
            </w:r>
          </w:p>
          <w:p w14:paraId="63425068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</w:t>
            </w:r>
            <w:r w:rsidR="009362D6" w:rsidRPr="003B22F3">
              <w:rPr>
                <w:sz w:val="28"/>
                <w:szCs w:val="28"/>
              </w:rPr>
              <w:t xml:space="preserve"> факультета</w:t>
            </w:r>
            <w:r w:rsidRPr="003B22F3">
              <w:rPr>
                <w:sz w:val="28"/>
                <w:szCs w:val="28"/>
              </w:rPr>
              <w:t xml:space="preserve">, </w:t>
            </w:r>
            <w:r w:rsidR="009362D6" w:rsidRPr="003B22F3">
              <w:rPr>
                <w:sz w:val="28"/>
                <w:szCs w:val="28"/>
              </w:rPr>
              <w:t>заместитель декана</w:t>
            </w:r>
            <w:r w:rsidRPr="003B22F3">
              <w:rPr>
                <w:sz w:val="28"/>
                <w:szCs w:val="28"/>
              </w:rPr>
              <w:t xml:space="preserve"> по ВР, начальник отдела международных связей</w:t>
            </w:r>
          </w:p>
          <w:p w14:paraId="0213871E" w14:textId="77777777" w:rsidR="009831AD" w:rsidRPr="003B22F3" w:rsidRDefault="009831AD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2333B80" w14:textId="77777777" w:rsidR="009831AD" w:rsidRPr="003B22F3" w:rsidRDefault="009831AD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27E80C8" w14:textId="77777777" w:rsidR="00427983" w:rsidRPr="003B22F3" w:rsidRDefault="00427983" w:rsidP="00F2495D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</w:t>
            </w:r>
            <w:r w:rsidR="009362D6" w:rsidRPr="003B22F3">
              <w:rPr>
                <w:sz w:val="28"/>
                <w:szCs w:val="28"/>
              </w:rPr>
              <w:t>ль</w:t>
            </w:r>
            <w:r w:rsidRPr="003B22F3">
              <w:rPr>
                <w:sz w:val="28"/>
                <w:szCs w:val="28"/>
              </w:rPr>
              <w:t xml:space="preserve"> де</w:t>
            </w:r>
            <w:r w:rsidR="009362D6" w:rsidRPr="003B22F3">
              <w:rPr>
                <w:sz w:val="28"/>
                <w:szCs w:val="28"/>
              </w:rPr>
              <w:t>кана</w:t>
            </w:r>
            <w:r w:rsidRPr="003B22F3">
              <w:rPr>
                <w:sz w:val="28"/>
                <w:szCs w:val="28"/>
              </w:rPr>
              <w:t xml:space="preserve"> по ВР, кураторы, воспитатели</w:t>
            </w:r>
          </w:p>
          <w:p w14:paraId="0A1F5CFD" w14:textId="77777777" w:rsidR="00427983" w:rsidRPr="003B22F3" w:rsidRDefault="00427983" w:rsidP="00F2495D">
            <w:pPr>
              <w:ind w:right="-108"/>
              <w:rPr>
                <w:sz w:val="28"/>
                <w:szCs w:val="28"/>
              </w:rPr>
            </w:pPr>
          </w:p>
          <w:p w14:paraId="703F11B3" w14:textId="77777777" w:rsidR="00427983" w:rsidRPr="003B22F3" w:rsidRDefault="00427983" w:rsidP="00F2495D">
            <w:pPr>
              <w:ind w:right="-108"/>
              <w:rPr>
                <w:sz w:val="28"/>
                <w:szCs w:val="28"/>
              </w:rPr>
            </w:pPr>
          </w:p>
          <w:p w14:paraId="3E96FE48" w14:textId="77777777" w:rsidR="001340FF" w:rsidRPr="003B22F3" w:rsidRDefault="001340FF" w:rsidP="00F2495D">
            <w:pPr>
              <w:ind w:right="-108"/>
              <w:rPr>
                <w:sz w:val="28"/>
                <w:szCs w:val="28"/>
              </w:rPr>
            </w:pPr>
          </w:p>
          <w:p w14:paraId="41A5EC8B" w14:textId="77777777" w:rsidR="00427983" w:rsidRPr="003B22F3" w:rsidRDefault="00427983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проректор по ВР, начальник ОВРМ, </w:t>
            </w:r>
          </w:p>
          <w:p w14:paraId="157068EA" w14:textId="77777777" w:rsidR="00427983" w:rsidRPr="003B22F3" w:rsidRDefault="009362D6" w:rsidP="009362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 факультета, заместитель декана</w:t>
            </w:r>
            <w:r w:rsidR="00427983" w:rsidRPr="003B22F3">
              <w:rPr>
                <w:sz w:val="28"/>
                <w:szCs w:val="28"/>
              </w:rPr>
              <w:t xml:space="preserve"> по ВР, кураторы, воспитатели</w:t>
            </w:r>
          </w:p>
        </w:tc>
      </w:tr>
      <w:tr w:rsidR="00987B68" w:rsidRPr="003B22F3" w14:paraId="682BB265" w14:textId="77777777" w:rsidTr="003B5313">
        <w:trPr>
          <w:trHeight w:val="675"/>
        </w:trPr>
        <w:tc>
          <w:tcPr>
            <w:tcW w:w="1272" w:type="dxa"/>
            <w:gridSpan w:val="2"/>
          </w:tcPr>
          <w:p w14:paraId="7E89AC79" w14:textId="77777777" w:rsidR="00987B68" w:rsidRPr="003B22F3" w:rsidRDefault="00987B68" w:rsidP="00F2495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1.2.5</w:t>
            </w:r>
          </w:p>
          <w:p w14:paraId="02AA8B6E" w14:textId="77777777" w:rsidR="00987B68" w:rsidRPr="003B22F3" w:rsidRDefault="00987B68" w:rsidP="00F2495D">
            <w:pPr>
              <w:ind w:left="-108" w:right="-37"/>
              <w:rPr>
                <w:sz w:val="28"/>
                <w:szCs w:val="28"/>
              </w:rPr>
            </w:pPr>
          </w:p>
          <w:p w14:paraId="63B3BCF9" w14:textId="77777777" w:rsidR="00987B68" w:rsidRPr="003B22F3" w:rsidRDefault="00987B68" w:rsidP="00F2495D">
            <w:pPr>
              <w:ind w:left="-108" w:right="-37"/>
              <w:rPr>
                <w:sz w:val="28"/>
                <w:szCs w:val="28"/>
              </w:rPr>
            </w:pPr>
          </w:p>
          <w:p w14:paraId="01657747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2C9D889B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328E636C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1B8905A8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72AAD0F0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1E1E73A6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1.2.5.1</w:t>
            </w:r>
          </w:p>
          <w:p w14:paraId="11476B1E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7BE52022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200EA812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6D528DC8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13162A4B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546143CE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32731765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04554434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56262F71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1.2.5.2</w:t>
            </w:r>
          </w:p>
          <w:p w14:paraId="11F6F6DE" w14:textId="77777777" w:rsidR="00987B68" w:rsidRPr="003B22F3" w:rsidRDefault="00987B68" w:rsidP="00F2495D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4A695CF1" w14:textId="77777777" w:rsidR="00987B68" w:rsidRPr="003B22F3" w:rsidRDefault="00987B68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Проведение благотворительных и волонтерских акций «Забота» по оказанию поддержки и помощи ветеранам Великой Отечественной войны, ветеранам труда, другим категориям населения, нуждающимся в повышенном </w:t>
            </w:r>
            <w:r w:rsidRPr="003B22F3">
              <w:rPr>
                <w:sz w:val="28"/>
                <w:szCs w:val="28"/>
              </w:rPr>
              <w:lastRenderedPageBreak/>
              <w:t>социальном внимании</w:t>
            </w:r>
          </w:p>
          <w:p w14:paraId="1C06700D" w14:textId="77777777" w:rsidR="00987B68" w:rsidRPr="003B22F3" w:rsidRDefault="00987B68" w:rsidP="003B22F3">
            <w:pPr>
              <w:ind w:right="-108"/>
              <w:jc w:val="both"/>
              <w:rPr>
                <w:sz w:val="28"/>
                <w:szCs w:val="28"/>
              </w:rPr>
            </w:pPr>
          </w:p>
          <w:p w14:paraId="3E056CAD" w14:textId="77777777" w:rsidR="00987B68" w:rsidRPr="003B22F3" w:rsidRDefault="00987B68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1270D66" w14:textId="77777777" w:rsidR="00987B68" w:rsidRPr="003B22F3" w:rsidRDefault="00987B68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акций «Ветеран живет рядом», «Мой подарок ветерану» (поздравление ветеранов с Днем Победы и другими праздниками), «Парад под окном» и др.   </w:t>
            </w:r>
          </w:p>
          <w:p w14:paraId="0239F91F" w14:textId="77777777" w:rsidR="00987B68" w:rsidRPr="003B22F3" w:rsidRDefault="00987B68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516BF81" w14:textId="77777777" w:rsidR="00987B68" w:rsidRPr="003B22F3" w:rsidRDefault="00987B68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4BD75E8" w14:textId="77777777" w:rsidR="00987B68" w:rsidRPr="003B22F3" w:rsidRDefault="00987B68" w:rsidP="00F2495D">
            <w:pPr>
              <w:ind w:right="-108"/>
              <w:jc w:val="both"/>
              <w:rPr>
                <w:sz w:val="28"/>
                <w:szCs w:val="28"/>
              </w:rPr>
            </w:pPr>
          </w:p>
          <w:p w14:paraId="03611F0A" w14:textId="77777777" w:rsidR="00987B68" w:rsidRPr="003B22F3" w:rsidRDefault="00987B68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8209424" w14:textId="77777777" w:rsidR="00987B68" w:rsidRPr="003B22F3" w:rsidRDefault="00987B68" w:rsidP="003B22F3">
            <w:pPr>
              <w:ind w:right="-108"/>
              <w:jc w:val="both"/>
              <w:rPr>
                <w:sz w:val="28"/>
                <w:szCs w:val="28"/>
              </w:rPr>
            </w:pPr>
          </w:p>
          <w:p w14:paraId="64DFCD44" w14:textId="77777777" w:rsidR="00987B68" w:rsidRPr="003B22F3" w:rsidRDefault="00987B68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тематических встреч студентов с ветеранами труда, воинами-интернационалистами </w:t>
            </w:r>
          </w:p>
        </w:tc>
        <w:tc>
          <w:tcPr>
            <w:tcW w:w="1276" w:type="dxa"/>
          </w:tcPr>
          <w:p w14:paraId="78D29FA3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43432CAC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3159117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6BC138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9E08572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6C39D0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F29A68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D1A6A50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6D5382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22970E7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DD1D1D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B2E184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C8241B8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20159A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  <w:gridSpan w:val="4"/>
          </w:tcPr>
          <w:p w14:paraId="45E95BAF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по месту жительства указанных категорий граждан</w:t>
            </w:r>
          </w:p>
          <w:p w14:paraId="246F1EE5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00F442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A7633C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996FE25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жительства ветеранов</w:t>
            </w:r>
          </w:p>
          <w:p w14:paraId="50A082F8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8CD4068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2CA73B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1846EC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657FF5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EACB00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7A6F2E" w14:textId="77777777" w:rsidR="00987B68" w:rsidRPr="003B22F3" w:rsidRDefault="001340FF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  <w:r w:rsidR="00987B68" w:rsidRPr="003B22F3">
              <w:rPr>
                <w:sz w:val="28"/>
                <w:szCs w:val="28"/>
              </w:rPr>
              <w:t xml:space="preserve">, учебные группы </w:t>
            </w:r>
          </w:p>
          <w:p w14:paraId="790809AE" w14:textId="77777777" w:rsidR="00987B68" w:rsidRPr="003B22F3" w:rsidRDefault="00987B68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4684D79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7070FF22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F8B5EF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6871F6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E89F91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3E562B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7C76F5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EC457D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326D87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члены волонтерских объединений</w:t>
            </w:r>
          </w:p>
          <w:p w14:paraId="64A0B8D2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DF35F8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26313B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3B5883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BF5649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5DFDF1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78E3F511" w14:textId="77777777" w:rsidR="00987B68" w:rsidRPr="003B22F3" w:rsidRDefault="00987B68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5C3D8A4E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заместитель декана по ВР, кураторы, ППС, руководитель волонтерского </w:t>
            </w:r>
            <w:r w:rsidRPr="003B22F3">
              <w:rPr>
                <w:sz w:val="28"/>
                <w:szCs w:val="28"/>
              </w:rPr>
              <w:lastRenderedPageBreak/>
              <w:t>формирования, воспитатели</w:t>
            </w:r>
          </w:p>
          <w:p w14:paraId="3FEFB95D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3FA0B62" w14:textId="2DA645F2" w:rsidR="00987B68" w:rsidRPr="003B22F3" w:rsidRDefault="00987B68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кураторы, студенческий актив, руководитель волонтерского формирования</w:t>
            </w:r>
          </w:p>
          <w:p w14:paraId="4A936633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C483D4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заместитель </w:t>
            </w:r>
          </w:p>
          <w:p w14:paraId="7502128F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деканов по ВР, кураторы, воспитатели, студенческий актив</w:t>
            </w:r>
          </w:p>
          <w:p w14:paraId="6B8F0124" w14:textId="77777777" w:rsidR="00987B68" w:rsidRPr="003B22F3" w:rsidRDefault="00987B68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87B68" w:rsidRPr="003B22F3" w14:paraId="174B49C1" w14:textId="77777777" w:rsidTr="003B5313">
        <w:trPr>
          <w:trHeight w:val="675"/>
        </w:trPr>
        <w:tc>
          <w:tcPr>
            <w:tcW w:w="1272" w:type="dxa"/>
            <w:gridSpan w:val="2"/>
          </w:tcPr>
          <w:p w14:paraId="6F67B151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1.2.6</w:t>
            </w:r>
          </w:p>
          <w:p w14:paraId="780A6E74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433C4610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7A589945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33FCD484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0571ADE3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7528A073" w14:textId="77777777" w:rsidR="00987B68" w:rsidRPr="003B22F3" w:rsidRDefault="00987B68" w:rsidP="00987B68">
            <w:pPr>
              <w:ind w:right="-37"/>
              <w:rPr>
                <w:sz w:val="28"/>
                <w:szCs w:val="28"/>
              </w:rPr>
            </w:pPr>
          </w:p>
          <w:p w14:paraId="32A04474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1.2.6.1</w:t>
            </w:r>
          </w:p>
          <w:p w14:paraId="496EE68A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3E8F1227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11B829BA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612589F4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1.2.6.2</w:t>
            </w:r>
          </w:p>
          <w:p w14:paraId="782A371F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0691862B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17D4D44C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5AE135AF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0CD55EC2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70A0E654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67B12B03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12CBEDBB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1.2.6.3</w:t>
            </w:r>
          </w:p>
          <w:p w14:paraId="346BD808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284B6E1E" w14:textId="77777777" w:rsidR="00987B68" w:rsidRPr="003B22F3" w:rsidRDefault="00987B68" w:rsidP="00987B68">
            <w:pPr>
              <w:ind w:left="-108" w:right="-37"/>
              <w:rPr>
                <w:sz w:val="28"/>
                <w:szCs w:val="28"/>
              </w:rPr>
            </w:pPr>
          </w:p>
          <w:p w14:paraId="70CC4C1D" w14:textId="77777777" w:rsidR="00987B68" w:rsidRPr="003B22F3" w:rsidRDefault="00987B68" w:rsidP="00F2495D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6890DEDB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Организация работы Школ студенческого актива, профсоюзного актива, перспективного кадрового резерва   </w:t>
            </w:r>
          </w:p>
          <w:p w14:paraId="18C26E2C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6095610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F3799F9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31AD087" w14:textId="77777777" w:rsidR="00987B68" w:rsidRPr="003B22F3" w:rsidRDefault="00987B68" w:rsidP="00987B6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6BEBA89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E06FE66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Содействие и организация участия в выездных семинарах для актива</w:t>
            </w:r>
          </w:p>
          <w:p w14:paraId="00238E9E" w14:textId="77777777" w:rsidR="00987B68" w:rsidRPr="003B22F3" w:rsidRDefault="00987B68" w:rsidP="003B22F3">
            <w:pPr>
              <w:ind w:right="-108"/>
              <w:jc w:val="both"/>
              <w:rPr>
                <w:sz w:val="28"/>
                <w:szCs w:val="28"/>
              </w:rPr>
            </w:pPr>
          </w:p>
          <w:p w14:paraId="6F22FAD8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Информационное обеспечение и систематическое обновление стендов ПО ОО «БРСМ» и профсоюза студентов</w:t>
            </w:r>
          </w:p>
          <w:p w14:paraId="2BFE1A32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4E3FBD6A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E526FC2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B966707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3FB53A2" w14:textId="77777777" w:rsidR="00987B68" w:rsidRPr="003B22F3" w:rsidRDefault="00987B68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2BC42A65" w14:textId="77777777" w:rsidR="00987B68" w:rsidRPr="003B22F3" w:rsidRDefault="0087047D" w:rsidP="00987B68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987B68" w:rsidRPr="003B22F3">
              <w:rPr>
                <w:sz w:val="28"/>
                <w:szCs w:val="28"/>
              </w:rPr>
              <w:t xml:space="preserve">рганизация выступлений лидеров молодежных объединений по вопросам реализации основных направлений деятельности </w:t>
            </w:r>
            <w:proofErr w:type="gramStart"/>
            <w:r w:rsidR="00987B68" w:rsidRPr="003B22F3">
              <w:rPr>
                <w:sz w:val="28"/>
                <w:szCs w:val="28"/>
              </w:rPr>
              <w:t>перед</w:t>
            </w:r>
            <w:proofErr w:type="gramEnd"/>
            <w:r w:rsidR="00987B68" w:rsidRPr="003B22F3">
              <w:rPr>
                <w:sz w:val="28"/>
                <w:szCs w:val="28"/>
              </w:rPr>
              <w:t xml:space="preserve"> обучающимися и в СМИ</w:t>
            </w:r>
          </w:p>
        </w:tc>
        <w:tc>
          <w:tcPr>
            <w:tcW w:w="1276" w:type="dxa"/>
          </w:tcPr>
          <w:p w14:paraId="1F9B358B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2061C899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596AC6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B621BED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D61F74" w14:textId="77777777" w:rsidR="0087047D" w:rsidRPr="003B22F3" w:rsidRDefault="0087047D" w:rsidP="0087047D">
            <w:pPr>
              <w:ind w:right="-108"/>
              <w:rPr>
                <w:sz w:val="28"/>
                <w:szCs w:val="28"/>
              </w:rPr>
            </w:pPr>
          </w:p>
          <w:p w14:paraId="3A815C23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FB890FF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69F37CA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52C2038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DCC408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594FE2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5A56F0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5C5F3C0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625004A" w14:textId="77777777" w:rsidR="00987B68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  <w:gridSpan w:val="4"/>
          </w:tcPr>
          <w:p w14:paraId="1488F452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учебный корпус № 4</w:t>
            </w:r>
          </w:p>
          <w:p w14:paraId="6511B4AB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4CFDE0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B480F2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6C3A673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AD537DC" w14:textId="77777777" w:rsidR="0087047D" w:rsidRPr="003B22F3" w:rsidRDefault="0087047D" w:rsidP="0087047D">
            <w:pPr>
              <w:ind w:right="-108"/>
              <w:rPr>
                <w:sz w:val="28"/>
                <w:szCs w:val="28"/>
              </w:rPr>
            </w:pPr>
          </w:p>
          <w:p w14:paraId="00CCC19A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4A2BD9C8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F4EA746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773F0A9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корпуса, общежития</w:t>
            </w:r>
          </w:p>
          <w:p w14:paraId="15E46122" w14:textId="77777777" w:rsidR="00F2495D" w:rsidRPr="003B22F3" w:rsidRDefault="00F2495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756F11BE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1088F4C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06E3865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125695" w14:textId="77777777" w:rsidR="0087047D" w:rsidRPr="003B22F3" w:rsidRDefault="0087047D" w:rsidP="00F2495D">
            <w:pPr>
              <w:ind w:right="-108"/>
              <w:rPr>
                <w:sz w:val="28"/>
                <w:szCs w:val="28"/>
              </w:rPr>
            </w:pPr>
          </w:p>
          <w:p w14:paraId="1E9046D8" w14:textId="77777777" w:rsidR="00987B68" w:rsidRPr="003B22F3" w:rsidRDefault="001340FF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  <w:r w:rsidR="0087047D" w:rsidRPr="003B22F3">
              <w:rPr>
                <w:sz w:val="28"/>
                <w:szCs w:val="28"/>
              </w:rPr>
              <w:t>, учебные группы, общежития</w:t>
            </w:r>
          </w:p>
          <w:p w14:paraId="1FFA8AD9" w14:textId="77777777" w:rsidR="00F2495D" w:rsidRPr="003B22F3" w:rsidRDefault="00F2495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</w:tc>
        <w:tc>
          <w:tcPr>
            <w:tcW w:w="1845" w:type="dxa"/>
          </w:tcPr>
          <w:p w14:paraId="69AD75C4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председатели </w:t>
            </w:r>
            <w:proofErr w:type="spellStart"/>
            <w:r w:rsidRPr="003B22F3">
              <w:rPr>
                <w:sz w:val="28"/>
                <w:szCs w:val="28"/>
              </w:rPr>
              <w:t>студсоветов</w:t>
            </w:r>
            <w:proofErr w:type="spellEnd"/>
            <w:r w:rsidRPr="003B22F3">
              <w:rPr>
                <w:sz w:val="28"/>
                <w:szCs w:val="28"/>
              </w:rPr>
              <w:t xml:space="preserve"> факультетов, председатели волонтерских отрядов, члены ПКР</w:t>
            </w:r>
          </w:p>
          <w:p w14:paraId="3E8BDAF9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5C60DF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студенческий актив</w:t>
            </w:r>
          </w:p>
          <w:p w14:paraId="33F85BE1" w14:textId="77777777" w:rsidR="0087047D" w:rsidRPr="003B22F3" w:rsidRDefault="0087047D" w:rsidP="003B22F3">
            <w:pPr>
              <w:ind w:right="-108"/>
              <w:rPr>
                <w:sz w:val="28"/>
                <w:szCs w:val="28"/>
              </w:rPr>
            </w:pPr>
          </w:p>
          <w:p w14:paraId="59E9859A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ИАО, секретарь ПО ОО «БРСМ», председатель профкома студентов</w:t>
            </w:r>
          </w:p>
          <w:p w14:paraId="6EB74DFE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937FC71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секретарь ПО ОО «БРСМ», председатель профкома студентов, председатель студенческого совета университета, </w:t>
            </w:r>
            <w:r w:rsidR="001340FF" w:rsidRPr="003B22F3">
              <w:rPr>
                <w:sz w:val="28"/>
                <w:szCs w:val="28"/>
              </w:rPr>
              <w:t>заместитель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40FF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воспитатели</w:t>
            </w:r>
          </w:p>
          <w:p w14:paraId="43DC3592" w14:textId="77777777" w:rsidR="00987B68" w:rsidRPr="003B22F3" w:rsidRDefault="00987B68" w:rsidP="00987B6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71FFF68E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начальник ОМИСС, начальник ОВРМ, председатель профкома студентов</w:t>
            </w:r>
          </w:p>
          <w:p w14:paraId="03A2A199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1E0F60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409078" w14:textId="77777777" w:rsidR="0087047D" w:rsidRPr="003B22F3" w:rsidRDefault="0087047D" w:rsidP="0087047D">
            <w:pPr>
              <w:ind w:right="-108"/>
              <w:rPr>
                <w:sz w:val="28"/>
                <w:szCs w:val="28"/>
              </w:rPr>
            </w:pPr>
          </w:p>
          <w:p w14:paraId="26180970" w14:textId="5ED62CF4" w:rsidR="0087047D" w:rsidRPr="003B22F3" w:rsidRDefault="0087047D" w:rsidP="003B22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проректор по ВР</w:t>
            </w:r>
          </w:p>
          <w:p w14:paraId="032EE0B6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ИАО</w:t>
            </w:r>
          </w:p>
          <w:p w14:paraId="386F637C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485CD3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71DCDCB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6C8EA2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A8A4EE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CC34A0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D0BA2C3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6FD501" w14:textId="77777777" w:rsidR="00987B68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начальник ОМИСС</w:t>
            </w:r>
          </w:p>
        </w:tc>
      </w:tr>
      <w:tr w:rsidR="0087047D" w:rsidRPr="003B22F3" w14:paraId="731E7E04" w14:textId="77777777" w:rsidTr="003B5313">
        <w:trPr>
          <w:trHeight w:val="675"/>
        </w:trPr>
        <w:tc>
          <w:tcPr>
            <w:tcW w:w="1272" w:type="dxa"/>
            <w:gridSpan w:val="2"/>
          </w:tcPr>
          <w:p w14:paraId="3E59220B" w14:textId="77777777" w:rsidR="0087047D" w:rsidRPr="003B22F3" w:rsidRDefault="0087047D" w:rsidP="00987B6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1.2.7</w:t>
            </w:r>
          </w:p>
          <w:p w14:paraId="7C7BE1ED" w14:textId="77777777" w:rsidR="0087047D" w:rsidRPr="003B22F3" w:rsidRDefault="0087047D" w:rsidP="00987B68">
            <w:pPr>
              <w:ind w:left="-108" w:right="-37"/>
              <w:rPr>
                <w:sz w:val="28"/>
                <w:szCs w:val="28"/>
              </w:rPr>
            </w:pPr>
          </w:p>
          <w:p w14:paraId="37972A73" w14:textId="77777777" w:rsidR="0087047D" w:rsidRPr="003B22F3" w:rsidRDefault="0087047D" w:rsidP="00987B68">
            <w:pPr>
              <w:ind w:left="-108" w:right="-37"/>
              <w:rPr>
                <w:sz w:val="28"/>
                <w:szCs w:val="28"/>
              </w:rPr>
            </w:pPr>
          </w:p>
          <w:p w14:paraId="3D44403D" w14:textId="77777777" w:rsidR="0087047D" w:rsidRPr="003B22F3" w:rsidRDefault="0087047D" w:rsidP="00987B68">
            <w:pPr>
              <w:ind w:left="-108" w:right="-37"/>
              <w:rPr>
                <w:sz w:val="28"/>
                <w:szCs w:val="28"/>
              </w:rPr>
            </w:pPr>
          </w:p>
          <w:p w14:paraId="7E61426B" w14:textId="77777777" w:rsidR="0087047D" w:rsidRPr="003B22F3" w:rsidRDefault="0087047D" w:rsidP="00987B68">
            <w:pPr>
              <w:ind w:left="-108" w:right="-37"/>
              <w:rPr>
                <w:sz w:val="28"/>
                <w:szCs w:val="28"/>
              </w:rPr>
            </w:pPr>
          </w:p>
          <w:p w14:paraId="743DF00A" w14:textId="77777777" w:rsidR="0087047D" w:rsidRPr="003B22F3" w:rsidRDefault="0087047D" w:rsidP="00987B68">
            <w:pPr>
              <w:ind w:left="-108" w:right="-37"/>
              <w:rPr>
                <w:sz w:val="28"/>
                <w:szCs w:val="28"/>
              </w:rPr>
            </w:pPr>
          </w:p>
          <w:p w14:paraId="072EA280" w14:textId="77777777" w:rsidR="0087047D" w:rsidRPr="003B22F3" w:rsidRDefault="0087047D" w:rsidP="00987B68">
            <w:pPr>
              <w:ind w:left="-108" w:right="-37"/>
              <w:rPr>
                <w:sz w:val="28"/>
                <w:szCs w:val="28"/>
              </w:rPr>
            </w:pPr>
          </w:p>
          <w:p w14:paraId="231CCD83" w14:textId="77777777" w:rsidR="0087047D" w:rsidRPr="003B22F3" w:rsidRDefault="0087047D" w:rsidP="00987B68">
            <w:pPr>
              <w:ind w:left="-108" w:right="-37"/>
              <w:rPr>
                <w:sz w:val="28"/>
                <w:szCs w:val="28"/>
              </w:rPr>
            </w:pPr>
          </w:p>
          <w:p w14:paraId="2304D93B" w14:textId="77777777" w:rsidR="0087047D" w:rsidRPr="003B22F3" w:rsidRDefault="0087047D" w:rsidP="00987B68">
            <w:pPr>
              <w:ind w:left="-108" w:right="-37"/>
              <w:rPr>
                <w:sz w:val="28"/>
                <w:szCs w:val="28"/>
              </w:rPr>
            </w:pPr>
          </w:p>
          <w:p w14:paraId="0C0E8095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1.2.7.1</w:t>
            </w:r>
          </w:p>
          <w:p w14:paraId="236786EF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55B03825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6466BB8E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543627CD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3CA1CEEC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268BF958" w14:textId="77777777" w:rsidR="0087047D" w:rsidRPr="003B22F3" w:rsidRDefault="0087047D" w:rsidP="00E32F0C">
            <w:pPr>
              <w:ind w:right="-37"/>
              <w:rPr>
                <w:sz w:val="28"/>
                <w:szCs w:val="28"/>
              </w:rPr>
            </w:pPr>
          </w:p>
          <w:p w14:paraId="62E974FE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1.2.7.2</w:t>
            </w:r>
          </w:p>
          <w:p w14:paraId="313A0DD0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1B30C0BA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385E6315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180BE95C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1C0421E6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65954639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1.2.7.3</w:t>
            </w:r>
          </w:p>
          <w:p w14:paraId="2AB3F876" w14:textId="77777777" w:rsidR="004C65D9" w:rsidRPr="003B22F3" w:rsidRDefault="004C65D9" w:rsidP="0087047D">
            <w:pPr>
              <w:ind w:left="-108" w:right="-37"/>
              <w:rPr>
                <w:sz w:val="28"/>
                <w:szCs w:val="28"/>
              </w:rPr>
            </w:pPr>
          </w:p>
          <w:p w14:paraId="554F9517" w14:textId="77777777" w:rsidR="004C65D9" w:rsidRPr="003B22F3" w:rsidRDefault="004C65D9" w:rsidP="0087047D">
            <w:pPr>
              <w:ind w:left="-108" w:right="-37"/>
              <w:rPr>
                <w:sz w:val="28"/>
                <w:szCs w:val="28"/>
              </w:rPr>
            </w:pPr>
          </w:p>
          <w:p w14:paraId="69178578" w14:textId="77777777" w:rsidR="004C65D9" w:rsidRPr="003B22F3" w:rsidRDefault="004C65D9" w:rsidP="0087047D">
            <w:pPr>
              <w:ind w:left="-108" w:right="-37"/>
              <w:rPr>
                <w:sz w:val="28"/>
                <w:szCs w:val="28"/>
              </w:rPr>
            </w:pPr>
          </w:p>
          <w:p w14:paraId="46683EEF" w14:textId="77777777" w:rsidR="004C65D9" w:rsidRPr="003B22F3" w:rsidRDefault="004C65D9" w:rsidP="0087047D">
            <w:pPr>
              <w:ind w:left="-108" w:right="-37"/>
              <w:rPr>
                <w:sz w:val="28"/>
                <w:szCs w:val="28"/>
              </w:rPr>
            </w:pPr>
          </w:p>
          <w:p w14:paraId="284337B5" w14:textId="77777777" w:rsidR="004C65D9" w:rsidRPr="003B22F3" w:rsidRDefault="004C65D9" w:rsidP="0087047D">
            <w:pPr>
              <w:ind w:left="-108" w:right="-37"/>
              <w:rPr>
                <w:sz w:val="28"/>
                <w:szCs w:val="28"/>
              </w:rPr>
            </w:pPr>
          </w:p>
          <w:p w14:paraId="35BCEF46" w14:textId="77777777" w:rsidR="004C65D9" w:rsidRPr="003B22F3" w:rsidRDefault="004C65D9" w:rsidP="0087047D">
            <w:pPr>
              <w:ind w:left="-108" w:right="-37"/>
              <w:rPr>
                <w:sz w:val="28"/>
                <w:szCs w:val="28"/>
              </w:rPr>
            </w:pPr>
          </w:p>
          <w:p w14:paraId="2C342613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1.2.7.4</w:t>
            </w:r>
          </w:p>
          <w:p w14:paraId="67A571FA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5112842C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4E656B98" w14:textId="77777777" w:rsidR="0087047D" w:rsidRPr="003B22F3" w:rsidRDefault="0087047D" w:rsidP="0087047D">
            <w:pPr>
              <w:ind w:left="-108" w:right="-37"/>
              <w:rPr>
                <w:sz w:val="28"/>
                <w:szCs w:val="28"/>
              </w:rPr>
            </w:pPr>
          </w:p>
          <w:p w14:paraId="23DD775E" w14:textId="77777777" w:rsidR="0087047D" w:rsidRPr="003B22F3" w:rsidRDefault="0087047D" w:rsidP="004C65D9">
            <w:pPr>
              <w:ind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02392021" w14:textId="77777777" w:rsidR="0087047D" w:rsidRPr="003B22F3" w:rsidRDefault="0087047D" w:rsidP="00987B68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участие в республиканских, областных, городских акциях идеологической и гражданско-патриотической направленности, организация военно-патриотических клубов на базе УВО, проведение экспедиций (акций, субботников) по наведению порядка и благоустройства </w:t>
            </w:r>
            <w:r w:rsidRPr="003B22F3">
              <w:rPr>
                <w:sz w:val="28"/>
                <w:szCs w:val="28"/>
              </w:rPr>
              <w:lastRenderedPageBreak/>
              <w:t>территорий исторических, памятных мест и воинских захоронений.</w:t>
            </w:r>
          </w:p>
          <w:p w14:paraId="57551C60" w14:textId="77777777" w:rsidR="0087047D" w:rsidRPr="003B22F3" w:rsidRDefault="0087047D" w:rsidP="003B22F3">
            <w:pPr>
              <w:ind w:right="-108"/>
              <w:jc w:val="both"/>
              <w:rPr>
                <w:sz w:val="28"/>
                <w:szCs w:val="28"/>
              </w:rPr>
            </w:pPr>
          </w:p>
          <w:p w14:paraId="772E6424" w14:textId="77777777" w:rsidR="0087047D" w:rsidRPr="003B22F3" w:rsidRDefault="0087047D" w:rsidP="00987B68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Организация, проведение и участие в мероприятиях, посвященных государственным, историческим и культурным праздникам Республики Беларусь</w:t>
            </w:r>
            <w:r w:rsidR="00E32F0C" w:rsidRPr="003B22F3">
              <w:rPr>
                <w:sz w:val="28"/>
                <w:szCs w:val="28"/>
              </w:rPr>
              <w:t>.</w:t>
            </w:r>
          </w:p>
          <w:p w14:paraId="49C4AE0A" w14:textId="77777777" w:rsidR="00E32F0C" w:rsidRPr="003B22F3" w:rsidRDefault="00E32F0C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955A44E" w14:textId="77777777" w:rsidR="00E32F0C" w:rsidRPr="003B22F3" w:rsidRDefault="00E32F0C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DAC857C" w14:textId="77777777" w:rsidR="00E32F0C" w:rsidRPr="003B22F3" w:rsidRDefault="00E32F0C" w:rsidP="00863CE8">
            <w:pPr>
              <w:ind w:right="-108"/>
              <w:jc w:val="both"/>
              <w:rPr>
                <w:sz w:val="28"/>
                <w:szCs w:val="28"/>
              </w:rPr>
            </w:pPr>
          </w:p>
          <w:p w14:paraId="2E89A955" w14:textId="77777777" w:rsidR="00E32F0C" w:rsidRPr="003B22F3" w:rsidRDefault="00E32F0C" w:rsidP="00E32F0C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Организации и проведение мероприятий, посвященных празднованию профессиональных и   памятных дат университета, факультетов, кафедр</w:t>
            </w:r>
          </w:p>
          <w:p w14:paraId="72320010" w14:textId="77777777" w:rsidR="00E32F0C" w:rsidRPr="003B22F3" w:rsidRDefault="00E32F0C" w:rsidP="00E32F0C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3394C05" w14:textId="77777777" w:rsidR="00E32F0C" w:rsidRPr="003B22F3" w:rsidRDefault="00E32F0C" w:rsidP="00E32F0C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48260600" w14:textId="77777777" w:rsidR="00E32F0C" w:rsidRPr="003B22F3" w:rsidRDefault="00E32F0C" w:rsidP="00E32F0C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5C111F4" w14:textId="77777777" w:rsidR="00E32F0C" w:rsidRPr="003B22F3" w:rsidRDefault="00E32F0C" w:rsidP="00E32F0C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мероприятий в рамках Года   мира и созидания (по отдельному плану)  </w:t>
            </w:r>
          </w:p>
          <w:p w14:paraId="0ADABA53" w14:textId="77777777" w:rsidR="00E32F0C" w:rsidRPr="003B22F3" w:rsidRDefault="00E32F0C" w:rsidP="00E32F0C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42ABF39" w14:textId="77777777" w:rsidR="004C65D9" w:rsidRPr="003B22F3" w:rsidRDefault="004C65D9" w:rsidP="00E32F0C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6F6A29A" w14:textId="77777777" w:rsidR="004C65D9" w:rsidRPr="003B22F3" w:rsidRDefault="004C65D9" w:rsidP="00E32F0C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EC8F749" w14:textId="77777777" w:rsidR="004C65D9" w:rsidRPr="003B22F3" w:rsidRDefault="004C65D9" w:rsidP="00E32F0C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2EC3A9C6" w14:textId="77777777" w:rsidR="004C65D9" w:rsidRPr="003B22F3" w:rsidRDefault="004C65D9" w:rsidP="00E32F0C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2354ED51" w14:textId="77777777" w:rsidR="004C65D9" w:rsidRPr="003B22F3" w:rsidRDefault="004C65D9" w:rsidP="00E32F0C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мероприятий в рамках Дня народного единства. Участие в городских мероприятиях (велопробег).</w:t>
            </w:r>
          </w:p>
        </w:tc>
        <w:tc>
          <w:tcPr>
            <w:tcW w:w="1276" w:type="dxa"/>
          </w:tcPr>
          <w:p w14:paraId="0C2114D8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6C2962D4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AC16058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799D73A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3E29BF2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7855E84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287D25B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F9DD630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52E9CD8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843E727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007B775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315D9C0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84F50D8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5DD7439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BC05B96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D868220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C3AF08C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1 семестра</w:t>
            </w:r>
          </w:p>
          <w:p w14:paraId="3C2B0C6B" w14:textId="77777777" w:rsidR="004C65D9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A882B61" w14:textId="77777777" w:rsidR="004C65D9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4F4FF28" w14:textId="77777777" w:rsidR="004C65D9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0EDD0D7" w14:textId="77777777" w:rsidR="004C65D9" w:rsidRPr="003B22F3" w:rsidRDefault="004C65D9" w:rsidP="00863CE8">
            <w:pPr>
              <w:ind w:right="-108"/>
              <w:rPr>
                <w:sz w:val="28"/>
                <w:szCs w:val="28"/>
              </w:rPr>
            </w:pPr>
          </w:p>
          <w:p w14:paraId="6E71AE15" w14:textId="77777777" w:rsidR="004C65D9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17 сентября</w:t>
            </w:r>
          </w:p>
        </w:tc>
        <w:tc>
          <w:tcPr>
            <w:tcW w:w="1842" w:type="dxa"/>
            <w:gridSpan w:val="4"/>
          </w:tcPr>
          <w:p w14:paraId="1A303DB6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по месту проведения</w:t>
            </w:r>
          </w:p>
          <w:p w14:paraId="47BC401D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BF47FF0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DDCE724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E9C1875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5632C2C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8A294EF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03885E5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3755969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</w:t>
            </w:r>
            <w:r w:rsidR="004C65D9" w:rsidRPr="003B22F3">
              <w:rPr>
                <w:sz w:val="28"/>
                <w:szCs w:val="28"/>
              </w:rPr>
              <w:t>т</w:t>
            </w:r>
            <w:r w:rsidRPr="003B22F3">
              <w:rPr>
                <w:sz w:val="28"/>
                <w:szCs w:val="28"/>
              </w:rPr>
              <w:t>, учебные группы, общежития</w:t>
            </w:r>
          </w:p>
          <w:p w14:paraId="27F40C54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5889BDAB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73E2A14" w14:textId="77777777" w:rsidR="00E32F0C" w:rsidRPr="003B22F3" w:rsidRDefault="00E32F0C" w:rsidP="00F2495D">
            <w:pPr>
              <w:ind w:right="-108"/>
              <w:rPr>
                <w:sz w:val="28"/>
                <w:szCs w:val="28"/>
              </w:rPr>
            </w:pPr>
          </w:p>
          <w:p w14:paraId="66E11CC0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</w:t>
            </w:r>
          </w:p>
          <w:p w14:paraId="6518E9A2" w14:textId="77777777" w:rsidR="00E32F0C" w:rsidRPr="003B22F3" w:rsidRDefault="00E32F0C" w:rsidP="00E32F0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7C7DDAC" w14:textId="77777777" w:rsidR="00E32F0C" w:rsidRPr="003B22F3" w:rsidRDefault="00E32F0C" w:rsidP="00E32F0C">
            <w:pPr>
              <w:ind w:right="-108"/>
              <w:rPr>
                <w:sz w:val="28"/>
                <w:szCs w:val="28"/>
              </w:rPr>
            </w:pPr>
          </w:p>
          <w:p w14:paraId="3AB5CEDC" w14:textId="77777777" w:rsidR="00E32F0C" w:rsidRPr="003B22F3" w:rsidRDefault="00E32F0C" w:rsidP="00E32F0C">
            <w:pPr>
              <w:ind w:right="-108"/>
              <w:rPr>
                <w:sz w:val="28"/>
                <w:szCs w:val="28"/>
              </w:rPr>
            </w:pPr>
          </w:p>
          <w:p w14:paraId="6BCDA0F1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</w:t>
            </w:r>
            <w:r w:rsidR="004C65D9" w:rsidRPr="003B22F3">
              <w:rPr>
                <w:sz w:val="28"/>
                <w:szCs w:val="28"/>
              </w:rPr>
              <w:t>культет</w:t>
            </w:r>
            <w:r w:rsidRPr="003B22F3">
              <w:rPr>
                <w:sz w:val="28"/>
                <w:szCs w:val="28"/>
              </w:rPr>
              <w:t>, учебные группы, общежития</w:t>
            </w:r>
          </w:p>
          <w:p w14:paraId="4AA42148" w14:textId="77777777" w:rsidR="00F2495D" w:rsidRPr="003B22F3" w:rsidRDefault="00F2495D" w:rsidP="00E32F0C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159D9802" w14:textId="77777777" w:rsidR="004C65D9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6B39536" w14:textId="77777777" w:rsidR="004C65D9" w:rsidRPr="003B22F3" w:rsidRDefault="004C65D9" w:rsidP="00863CE8">
            <w:pPr>
              <w:ind w:right="-108"/>
              <w:rPr>
                <w:sz w:val="28"/>
                <w:szCs w:val="28"/>
              </w:rPr>
            </w:pPr>
          </w:p>
          <w:p w14:paraId="02700041" w14:textId="77777777" w:rsidR="0087047D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группы, общежития,</w:t>
            </w:r>
          </w:p>
          <w:p w14:paraId="1DC6639B" w14:textId="77777777" w:rsidR="004C65D9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ул. </w:t>
            </w:r>
            <w:proofErr w:type="spellStart"/>
            <w:r w:rsidRPr="003B22F3">
              <w:rPr>
                <w:sz w:val="28"/>
                <w:szCs w:val="28"/>
              </w:rPr>
              <w:t>Ланге</w:t>
            </w:r>
            <w:proofErr w:type="spellEnd"/>
            <w:r w:rsidRPr="003B22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14:paraId="5EE7E84F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01C7F59F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E29EC87" w14:textId="77777777" w:rsidR="0087047D" w:rsidRPr="003B22F3" w:rsidRDefault="0087047D" w:rsidP="003B22F3">
            <w:pPr>
              <w:ind w:right="-108"/>
              <w:rPr>
                <w:sz w:val="28"/>
                <w:szCs w:val="28"/>
              </w:rPr>
            </w:pPr>
          </w:p>
          <w:p w14:paraId="4963C006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2CA7CE0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D2556EB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C846265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DBF7B42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5E86027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EBD9574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A1B6273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обучающиеся </w:t>
            </w:r>
          </w:p>
          <w:p w14:paraId="679CB16A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14F0EF8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0FE034E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BD19E8E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3BC7D02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114A43F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FEDDBBB" w14:textId="77777777" w:rsidR="004C65D9" w:rsidRPr="003B22F3" w:rsidRDefault="004C65D9" w:rsidP="004C65D9">
            <w:pPr>
              <w:ind w:right="-108"/>
              <w:rPr>
                <w:sz w:val="28"/>
                <w:szCs w:val="28"/>
              </w:rPr>
            </w:pPr>
          </w:p>
          <w:p w14:paraId="53135C6A" w14:textId="77777777" w:rsidR="004C65D9" w:rsidRPr="003B22F3" w:rsidRDefault="004C65D9" w:rsidP="004C65D9">
            <w:pPr>
              <w:ind w:right="-108"/>
              <w:rPr>
                <w:sz w:val="28"/>
                <w:szCs w:val="28"/>
              </w:rPr>
            </w:pPr>
          </w:p>
          <w:p w14:paraId="28CD334A" w14:textId="77777777" w:rsidR="004C65D9" w:rsidRPr="003B22F3" w:rsidRDefault="004C65D9" w:rsidP="004C65D9">
            <w:pPr>
              <w:ind w:right="-108"/>
              <w:rPr>
                <w:sz w:val="28"/>
                <w:szCs w:val="28"/>
              </w:rPr>
            </w:pPr>
          </w:p>
          <w:p w14:paraId="63355D1F" w14:textId="77777777" w:rsidR="004C65D9" w:rsidRPr="003B22F3" w:rsidRDefault="004C65D9" w:rsidP="004C65D9">
            <w:pPr>
              <w:ind w:right="-108"/>
              <w:rPr>
                <w:sz w:val="28"/>
                <w:szCs w:val="28"/>
              </w:rPr>
            </w:pPr>
          </w:p>
          <w:p w14:paraId="38954AF1" w14:textId="77777777" w:rsidR="004C65D9" w:rsidRPr="003B22F3" w:rsidRDefault="004C65D9" w:rsidP="004C65D9">
            <w:pPr>
              <w:ind w:right="-108"/>
              <w:rPr>
                <w:sz w:val="28"/>
                <w:szCs w:val="28"/>
              </w:rPr>
            </w:pPr>
          </w:p>
          <w:p w14:paraId="5268E23B" w14:textId="77777777" w:rsidR="004C65D9" w:rsidRPr="003B22F3" w:rsidRDefault="004C65D9" w:rsidP="004C65D9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CBBD3BE" w14:textId="77777777" w:rsidR="004C65D9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6CB6DF7C" w14:textId="77777777" w:rsidR="0087047D" w:rsidRPr="003B22F3" w:rsidRDefault="0087047D" w:rsidP="00870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проректор по ВР, начальник ОВРМ, начальник ОМИСС, </w:t>
            </w:r>
          </w:p>
          <w:p w14:paraId="3EA8927B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40FF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40FF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</w:t>
            </w:r>
            <w:r w:rsidRPr="003B22F3">
              <w:rPr>
                <w:sz w:val="28"/>
                <w:szCs w:val="28"/>
              </w:rPr>
              <w:lastRenderedPageBreak/>
              <w:t>председатель профкома студентов, секретарь ПО ОО «БРСМ»</w:t>
            </w:r>
          </w:p>
          <w:p w14:paraId="64084B07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D333D49" w14:textId="77777777" w:rsidR="0087047D" w:rsidRPr="003B22F3" w:rsidRDefault="0087047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декан факультет</w:t>
            </w:r>
            <w:r w:rsidR="001340FF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>, начальник ОВРМ, заместител</w:t>
            </w:r>
            <w:r w:rsidR="001340FF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40FF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ППС, воспитатели</w:t>
            </w:r>
          </w:p>
          <w:p w14:paraId="4ACE6881" w14:textId="77777777" w:rsidR="00863CE8" w:rsidRDefault="00863CE8" w:rsidP="00E32F0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1C2E905" w14:textId="77777777" w:rsidR="00E32F0C" w:rsidRPr="003B22F3" w:rsidRDefault="00E32F0C" w:rsidP="00E32F0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  <w:p w14:paraId="4D7233F1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декан факультета, заместитель декана по ВР, ППС</w:t>
            </w:r>
          </w:p>
          <w:p w14:paraId="313F7733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ACCA06A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732E7E3" w14:textId="77777777" w:rsidR="00E32F0C" w:rsidRPr="003B22F3" w:rsidRDefault="00E32F0C" w:rsidP="00E32F0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проректор по ВР, начальник ОВРМ, начальник ОМИСС, </w:t>
            </w:r>
          </w:p>
          <w:p w14:paraId="06F6C02B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40FF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40FF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</w:t>
            </w:r>
            <w:r w:rsidRPr="003B22F3">
              <w:rPr>
                <w:sz w:val="28"/>
                <w:szCs w:val="28"/>
              </w:rPr>
              <w:lastRenderedPageBreak/>
              <w:t>кураторы, воспитатели</w:t>
            </w:r>
          </w:p>
          <w:p w14:paraId="4336D6C9" w14:textId="77777777" w:rsidR="004C65D9" w:rsidRPr="003B22F3" w:rsidRDefault="004C65D9" w:rsidP="00E32F0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9DABA75" w14:textId="77777777" w:rsidR="004C65D9" w:rsidRPr="003B22F3" w:rsidRDefault="004C65D9" w:rsidP="004C65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проректор по ВР, начальник ОВРМ, начальник ОМИСС, </w:t>
            </w:r>
          </w:p>
          <w:p w14:paraId="472FE163" w14:textId="77777777" w:rsidR="004C65D9" w:rsidRPr="003B22F3" w:rsidRDefault="004C65D9" w:rsidP="004C65D9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40FF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40FF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воспитатели</w:t>
            </w:r>
          </w:p>
          <w:p w14:paraId="12E6665D" w14:textId="77777777" w:rsidR="00E32F0C" w:rsidRPr="003B22F3" w:rsidRDefault="00E32F0C" w:rsidP="00E32F0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BF1B7A2" w14:textId="77777777" w:rsidR="00E32F0C" w:rsidRPr="003B22F3" w:rsidRDefault="00E32F0C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4C65D9" w:rsidRPr="003B22F3" w14:paraId="7DD0013E" w14:textId="77777777" w:rsidTr="003B5313">
        <w:trPr>
          <w:trHeight w:val="675"/>
        </w:trPr>
        <w:tc>
          <w:tcPr>
            <w:tcW w:w="1272" w:type="dxa"/>
            <w:gridSpan w:val="2"/>
          </w:tcPr>
          <w:p w14:paraId="73D55A2F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1.2.8</w:t>
            </w:r>
          </w:p>
          <w:p w14:paraId="5AF1AB4B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04453D95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6F582EBB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25059F37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63B9CE61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6A2F516D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1.2.8.1</w:t>
            </w:r>
          </w:p>
          <w:p w14:paraId="3453BBE8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0B5C900C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790ECAE3" w14:textId="77777777" w:rsidR="004C65D9" w:rsidRPr="003B22F3" w:rsidRDefault="004C65D9" w:rsidP="004C65D9">
            <w:pPr>
              <w:ind w:right="-37"/>
              <w:rPr>
                <w:sz w:val="28"/>
                <w:szCs w:val="28"/>
              </w:rPr>
            </w:pPr>
          </w:p>
          <w:p w14:paraId="22696D1E" w14:textId="77777777" w:rsidR="001340FF" w:rsidRPr="003B22F3" w:rsidRDefault="001340FF" w:rsidP="004C65D9">
            <w:pPr>
              <w:ind w:right="-37"/>
              <w:rPr>
                <w:sz w:val="28"/>
                <w:szCs w:val="28"/>
              </w:rPr>
            </w:pPr>
          </w:p>
          <w:p w14:paraId="418BCD66" w14:textId="77777777" w:rsidR="004C65D9" w:rsidRPr="003B22F3" w:rsidRDefault="004C65D9" w:rsidP="004C65D9">
            <w:pPr>
              <w:ind w:right="-37"/>
              <w:rPr>
                <w:sz w:val="28"/>
                <w:szCs w:val="28"/>
              </w:rPr>
            </w:pPr>
          </w:p>
          <w:p w14:paraId="2B53900E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1.2.8.2</w:t>
            </w:r>
          </w:p>
          <w:p w14:paraId="3FCA464C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4DF7A9F3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313FAF09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732ACB5A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4BC828CA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</w:p>
          <w:p w14:paraId="58D1B934" w14:textId="77777777" w:rsidR="004C65D9" w:rsidRPr="003B22F3" w:rsidRDefault="004C65D9" w:rsidP="004C65D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1.2.8.3</w:t>
            </w:r>
          </w:p>
          <w:p w14:paraId="00BAE858" w14:textId="77777777" w:rsidR="004C65D9" w:rsidRPr="003B22F3" w:rsidRDefault="004C65D9" w:rsidP="00987B68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1D703364" w14:textId="77777777" w:rsidR="004C65D9" w:rsidRPr="003B22F3" w:rsidRDefault="004C65D9" w:rsidP="004C65D9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Проведение цикла бесед по истории, культуре и традициям белорусского народа, организация системной информационно-разъяснительной работы по фактам геноцида  населения Беларуси в годы ВОВ и послевоенный период.</w:t>
            </w:r>
          </w:p>
          <w:p w14:paraId="74703860" w14:textId="77777777" w:rsidR="004C65D9" w:rsidRPr="003B22F3" w:rsidRDefault="004C65D9" w:rsidP="00987B68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02FB74C" w14:textId="77777777" w:rsidR="004C65D9" w:rsidRPr="003B22F3" w:rsidRDefault="00373A6A" w:rsidP="004C65D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4C65D9" w:rsidRPr="003B22F3">
              <w:rPr>
                <w:sz w:val="28"/>
                <w:szCs w:val="28"/>
              </w:rPr>
              <w:t xml:space="preserve">рганизация экскурсий  по музейным экспозициям университета, по историческим местам Беларуси </w:t>
            </w:r>
          </w:p>
          <w:p w14:paraId="11979695" w14:textId="77777777" w:rsidR="004C65D9" w:rsidRPr="003B22F3" w:rsidRDefault="004C65D9" w:rsidP="004C65D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F789FE7" w14:textId="77777777" w:rsidR="004C65D9" w:rsidRPr="003B22F3" w:rsidRDefault="004C65D9" w:rsidP="004C65D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44EC6AB" w14:textId="77777777" w:rsidR="001340FF" w:rsidRPr="003B22F3" w:rsidRDefault="001340FF" w:rsidP="004C65D9">
            <w:pPr>
              <w:ind w:right="-108"/>
              <w:jc w:val="both"/>
              <w:rPr>
                <w:sz w:val="28"/>
                <w:szCs w:val="28"/>
              </w:rPr>
            </w:pPr>
          </w:p>
          <w:p w14:paraId="3D2873A6" w14:textId="77777777" w:rsidR="004C65D9" w:rsidRPr="003B22F3" w:rsidRDefault="00373A6A" w:rsidP="004C65D9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Э</w:t>
            </w:r>
            <w:r w:rsidR="004C65D9" w:rsidRPr="003B22F3">
              <w:rPr>
                <w:sz w:val="28"/>
                <w:szCs w:val="28"/>
              </w:rPr>
              <w:t xml:space="preserve">кскурсии в краеведческие музеи </w:t>
            </w:r>
          </w:p>
          <w:p w14:paraId="53E985DD" w14:textId="77777777" w:rsidR="004C65D9" w:rsidRPr="003B22F3" w:rsidRDefault="004C65D9" w:rsidP="004C65D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40C151F7" w14:textId="77777777" w:rsidR="004C65D9" w:rsidRPr="003B22F3" w:rsidRDefault="004C65D9" w:rsidP="004C65D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3725309" w14:textId="77777777" w:rsidR="004C65D9" w:rsidRPr="003B22F3" w:rsidRDefault="004C65D9" w:rsidP="004C65D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3E86618" w14:textId="77777777" w:rsidR="004C65D9" w:rsidRPr="003B22F3" w:rsidRDefault="004C65D9" w:rsidP="004C65D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5A1A126" w14:textId="77777777" w:rsidR="004C65D9" w:rsidRPr="003B22F3" w:rsidRDefault="004C65D9" w:rsidP="004C65D9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4B0275E" w14:textId="77777777" w:rsidR="004C65D9" w:rsidRPr="003B22F3" w:rsidRDefault="00373A6A" w:rsidP="004C65D9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4C65D9" w:rsidRPr="003B22F3">
              <w:rPr>
                <w:sz w:val="28"/>
                <w:szCs w:val="28"/>
              </w:rPr>
              <w:t>рганизация деятельности музейных экспозиций университета, пополнение экспонатами</w:t>
            </w:r>
          </w:p>
        </w:tc>
        <w:tc>
          <w:tcPr>
            <w:tcW w:w="1276" w:type="dxa"/>
          </w:tcPr>
          <w:p w14:paraId="74E2FE96" w14:textId="77777777" w:rsidR="004C65D9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434DBE99" w14:textId="77777777" w:rsidR="00373A6A" w:rsidRPr="003B22F3" w:rsidRDefault="00373A6A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895C209" w14:textId="77777777" w:rsidR="00373A6A" w:rsidRPr="003B22F3" w:rsidRDefault="00373A6A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4418D90" w14:textId="77777777" w:rsidR="00373A6A" w:rsidRPr="003B22F3" w:rsidRDefault="00373A6A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1E0B34B" w14:textId="77777777" w:rsidR="00373A6A" w:rsidRPr="003B22F3" w:rsidRDefault="00373A6A" w:rsidP="00373A6A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44AFFE4" w14:textId="77777777" w:rsidR="00373A6A" w:rsidRPr="003B22F3" w:rsidRDefault="00373A6A" w:rsidP="00373A6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C4797C9" w14:textId="77777777" w:rsidR="00373A6A" w:rsidRPr="003B22F3" w:rsidRDefault="00373A6A" w:rsidP="00373A6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E25C050" w14:textId="77777777" w:rsidR="00373A6A" w:rsidRPr="003B22F3" w:rsidRDefault="00373A6A" w:rsidP="00863CE8">
            <w:pPr>
              <w:ind w:right="-108"/>
              <w:rPr>
                <w:sz w:val="28"/>
                <w:szCs w:val="28"/>
              </w:rPr>
            </w:pPr>
          </w:p>
          <w:p w14:paraId="094FAEF5" w14:textId="77777777" w:rsidR="00373A6A" w:rsidRPr="003B22F3" w:rsidRDefault="00373A6A" w:rsidP="00373A6A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0F7A413" w14:textId="77777777" w:rsidR="00373A6A" w:rsidRPr="003B22F3" w:rsidRDefault="00373A6A" w:rsidP="00373A6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75E5A26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B53734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137FBD" w14:textId="77777777" w:rsidR="00373A6A" w:rsidRPr="003B22F3" w:rsidRDefault="00373A6A" w:rsidP="00373A6A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6F1831D3" w14:textId="77777777" w:rsidR="00373A6A" w:rsidRPr="003B22F3" w:rsidRDefault="00373A6A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0E3C6663" w14:textId="77777777" w:rsidR="00F2495D" w:rsidRPr="003B22F3" w:rsidRDefault="004C65D9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факультеты, учебные группы, общежития</w:t>
            </w:r>
          </w:p>
          <w:p w14:paraId="3E30ABD2" w14:textId="77777777" w:rsidR="004C65D9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66E963DB" w14:textId="77777777" w:rsidR="00373A6A" w:rsidRPr="003B22F3" w:rsidRDefault="00373A6A" w:rsidP="00863CE8">
            <w:pPr>
              <w:ind w:right="-108"/>
              <w:rPr>
                <w:sz w:val="28"/>
                <w:szCs w:val="28"/>
              </w:rPr>
            </w:pPr>
          </w:p>
          <w:p w14:paraId="22A8B009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музейные экспозиции университета, </w:t>
            </w:r>
          </w:p>
          <w:p w14:paraId="3C761D31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исторические места РБ</w:t>
            </w:r>
          </w:p>
          <w:p w14:paraId="6B8BF068" w14:textId="77777777" w:rsidR="00863CE8" w:rsidRPr="003B22F3" w:rsidRDefault="00863CE8" w:rsidP="00373A6A">
            <w:pPr>
              <w:ind w:right="-108"/>
              <w:rPr>
                <w:sz w:val="28"/>
                <w:szCs w:val="28"/>
              </w:rPr>
            </w:pPr>
          </w:p>
          <w:p w14:paraId="3CAB1C7F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краеведческие музеи областных (районных) </w:t>
            </w:r>
            <w:r w:rsidRPr="003B22F3">
              <w:rPr>
                <w:sz w:val="28"/>
                <w:szCs w:val="28"/>
              </w:rPr>
              <w:lastRenderedPageBreak/>
              <w:t>центров</w:t>
            </w:r>
          </w:p>
          <w:p w14:paraId="0AC4C669" w14:textId="77777777" w:rsidR="00373A6A" w:rsidRPr="003B22F3" w:rsidRDefault="00373A6A" w:rsidP="00863CE8">
            <w:pPr>
              <w:ind w:right="-108"/>
              <w:rPr>
                <w:sz w:val="28"/>
                <w:szCs w:val="28"/>
              </w:rPr>
            </w:pPr>
          </w:p>
          <w:p w14:paraId="39FC6052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музейные экспозиции университета</w:t>
            </w:r>
          </w:p>
          <w:p w14:paraId="2207E9C8" w14:textId="77777777" w:rsidR="00373A6A" w:rsidRPr="003B22F3" w:rsidRDefault="00373A6A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4A055C8" w14:textId="77777777" w:rsidR="004C65D9" w:rsidRPr="003B22F3" w:rsidRDefault="004C65D9" w:rsidP="00F2495D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36078F02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5B05FFCA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1032CDD7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080F6256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513C3DAE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0F171E25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4EC346E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74A42245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57C3A7C0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0807662B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2480D033" w14:textId="77777777" w:rsidR="001340FF" w:rsidRPr="003B22F3" w:rsidRDefault="001340FF" w:rsidP="00373A6A">
            <w:pPr>
              <w:ind w:right="-108"/>
              <w:rPr>
                <w:sz w:val="28"/>
                <w:szCs w:val="28"/>
              </w:rPr>
            </w:pPr>
          </w:p>
          <w:p w14:paraId="7CBFF32A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AE08CC3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43851471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636E19C7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11DFC242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502C2515" w14:textId="77777777" w:rsidR="00373A6A" w:rsidRPr="003B22F3" w:rsidRDefault="00373A6A" w:rsidP="00373A6A">
            <w:pPr>
              <w:ind w:right="-108"/>
              <w:rPr>
                <w:sz w:val="28"/>
                <w:szCs w:val="28"/>
              </w:rPr>
            </w:pPr>
          </w:p>
          <w:p w14:paraId="48977EEE" w14:textId="77777777" w:rsidR="004C65D9" w:rsidRPr="003B22F3" w:rsidRDefault="00373A6A" w:rsidP="00136815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</w:t>
            </w:r>
          </w:p>
          <w:p w14:paraId="76ED444D" w14:textId="77777777" w:rsidR="004C65D9" w:rsidRPr="003B22F3" w:rsidRDefault="004C65D9" w:rsidP="00F2495D">
            <w:pPr>
              <w:ind w:right="-108"/>
              <w:rPr>
                <w:sz w:val="28"/>
                <w:szCs w:val="28"/>
              </w:rPr>
            </w:pPr>
          </w:p>
          <w:p w14:paraId="076247FF" w14:textId="77777777" w:rsidR="004C65D9" w:rsidRPr="003B22F3" w:rsidRDefault="004C65D9" w:rsidP="00373A6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6070A53A" w14:textId="77777777" w:rsidR="004C65D9" w:rsidRPr="003B22F3" w:rsidRDefault="004C65D9" w:rsidP="004C65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</w:t>
            </w:r>
            <w:r w:rsidR="001340FF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40FF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ППС, воспитатели</w:t>
            </w:r>
          </w:p>
          <w:p w14:paraId="5C7F869F" w14:textId="77777777" w:rsidR="00373A6A" w:rsidRPr="003B22F3" w:rsidRDefault="00373A6A" w:rsidP="004C65D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D94022E" w14:textId="77777777" w:rsidR="00373A6A" w:rsidRPr="003B22F3" w:rsidRDefault="00373A6A" w:rsidP="001340FF">
            <w:pPr>
              <w:ind w:right="-108"/>
              <w:rPr>
                <w:sz w:val="28"/>
                <w:szCs w:val="28"/>
              </w:rPr>
            </w:pPr>
          </w:p>
          <w:p w14:paraId="22247C26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40FF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40FF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ППС, воспитатели</w:t>
            </w:r>
          </w:p>
          <w:p w14:paraId="6CBB84AF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E6B677" w14:textId="77777777" w:rsidR="001340FF" w:rsidRPr="003B22F3" w:rsidRDefault="001340FF" w:rsidP="00863CE8">
            <w:pPr>
              <w:ind w:right="-108"/>
              <w:rPr>
                <w:sz w:val="28"/>
                <w:szCs w:val="28"/>
              </w:rPr>
            </w:pPr>
          </w:p>
          <w:p w14:paraId="7FF2F0CF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40FF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40FF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ППС, воспитатели</w:t>
            </w:r>
          </w:p>
          <w:p w14:paraId="260D1F86" w14:textId="77777777" w:rsidR="00373A6A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2B9D8C" w14:textId="77777777" w:rsidR="00373A6A" w:rsidRPr="003B22F3" w:rsidRDefault="00373A6A" w:rsidP="00863CE8">
            <w:pPr>
              <w:ind w:right="-108"/>
              <w:rPr>
                <w:sz w:val="28"/>
                <w:szCs w:val="28"/>
              </w:rPr>
            </w:pPr>
          </w:p>
          <w:p w14:paraId="6947AD4B" w14:textId="77777777" w:rsidR="004C65D9" w:rsidRPr="003B22F3" w:rsidRDefault="00373A6A" w:rsidP="00373A6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t>ответственные</w:t>
            </w:r>
            <w:proofErr w:type="gramEnd"/>
            <w:r w:rsidRPr="003B22F3">
              <w:rPr>
                <w:sz w:val="28"/>
                <w:szCs w:val="28"/>
              </w:rPr>
              <w:t xml:space="preserve"> за работу музейных экспозиций на факультетах</w:t>
            </w:r>
          </w:p>
        </w:tc>
      </w:tr>
      <w:tr w:rsidR="00BB5138" w:rsidRPr="003B22F3" w14:paraId="68AC470B" w14:textId="77777777" w:rsidTr="003B5313">
        <w:trPr>
          <w:trHeight w:val="675"/>
        </w:trPr>
        <w:tc>
          <w:tcPr>
            <w:tcW w:w="1272" w:type="dxa"/>
            <w:gridSpan w:val="2"/>
          </w:tcPr>
          <w:p w14:paraId="2FCC900D" w14:textId="77777777" w:rsidR="00BB5138" w:rsidRPr="003B22F3" w:rsidRDefault="00BB5138" w:rsidP="00BB513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1.2.9</w:t>
            </w:r>
          </w:p>
          <w:p w14:paraId="55BF052F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</w:p>
          <w:p w14:paraId="1C36BA56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</w:p>
          <w:p w14:paraId="7A973C0C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</w:p>
          <w:p w14:paraId="16E78B27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</w:p>
          <w:p w14:paraId="4BD21522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1.2.9.1</w:t>
            </w:r>
          </w:p>
          <w:p w14:paraId="55819B82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</w:p>
          <w:p w14:paraId="6837A21E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</w:p>
          <w:p w14:paraId="39533536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</w:p>
          <w:p w14:paraId="482D2A10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</w:p>
          <w:p w14:paraId="07B392AA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</w:p>
          <w:p w14:paraId="0F0E37FC" w14:textId="77777777" w:rsidR="00E4324E" w:rsidRPr="003B22F3" w:rsidRDefault="00E4324E" w:rsidP="00F2495D">
            <w:pPr>
              <w:ind w:left="-108" w:right="-37"/>
              <w:rPr>
                <w:sz w:val="28"/>
                <w:szCs w:val="28"/>
              </w:rPr>
            </w:pPr>
          </w:p>
          <w:p w14:paraId="2F86892D" w14:textId="77777777" w:rsidR="00F2495D" w:rsidRPr="003B22F3" w:rsidRDefault="00F2495D" w:rsidP="00F2495D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1.2.9.2</w:t>
            </w:r>
          </w:p>
          <w:p w14:paraId="574959E4" w14:textId="77777777" w:rsidR="00E4324E" w:rsidRPr="003B22F3" w:rsidRDefault="00E4324E" w:rsidP="00F2495D">
            <w:pPr>
              <w:ind w:left="-108" w:right="-37"/>
              <w:rPr>
                <w:sz w:val="28"/>
                <w:szCs w:val="28"/>
              </w:rPr>
            </w:pPr>
          </w:p>
          <w:p w14:paraId="340A51CD" w14:textId="77777777" w:rsidR="00E4324E" w:rsidRPr="003B22F3" w:rsidRDefault="00E4324E" w:rsidP="00F2495D">
            <w:pPr>
              <w:ind w:left="-108" w:right="-37"/>
              <w:rPr>
                <w:sz w:val="28"/>
                <w:szCs w:val="28"/>
              </w:rPr>
            </w:pPr>
          </w:p>
          <w:p w14:paraId="0AF0F460" w14:textId="77777777" w:rsidR="00E4324E" w:rsidRPr="003B22F3" w:rsidRDefault="00E4324E" w:rsidP="00E4324E">
            <w:pPr>
              <w:ind w:right="-37"/>
              <w:rPr>
                <w:sz w:val="28"/>
                <w:szCs w:val="28"/>
              </w:rPr>
            </w:pPr>
          </w:p>
          <w:p w14:paraId="58DBC49D" w14:textId="77777777" w:rsidR="00E4324E" w:rsidRPr="003B22F3" w:rsidRDefault="00E4324E" w:rsidP="00E4324E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1.2.9.3</w:t>
            </w:r>
          </w:p>
          <w:p w14:paraId="0212AEA7" w14:textId="77777777" w:rsidR="00E4324E" w:rsidRPr="003B22F3" w:rsidRDefault="00E4324E" w:rsidP="00E4324E">
            <w:pPr>
              <w:ind w:left="-108" w:right="-37"/>
              <w:rPr>
                <w:sz w:val="28"/>
                <w:szCs w:val="28"/>
              </w:rPr>
            </w:pPr>
          </w:p>
          <w:p w14:paraId="21C2FA90" w14:textId="77777777" w:rsidR="00E4324E" w:rsidRPr="003B22F3" w:rsidRDefault="00E4324E" w:rsidP="00E4324E">
            <w:pPr>
              <w:ind w:left="-108" w:right="-37"/>
              <w:rPr>
                <w:sz w:val="28"/>
                <w:szCs w:val="28"/>
              </w:rPr>
            </w:pPr>
          </w:p>
          <w:p w14:paraId="50131B23" w14:textId="77777777" w:rsidR="00E4324E" w:rsidRPr="003B22F3" w:rsidRDefault="00E4324E" w:rsidP="00E4324E">
            <w:pPr>
              <w:ind w:left="-108" w:right="-37"/>
              <w:rPr>
                <w:sz w:val="28"/>
                <w:szCs w:val="28"/>
              </w:rPr>
            </w:pPr>
          </w:p>
          <w:p w14:paraId="080500BC" w14:textId="77777777" w:rsidR="00E4324E" w:rsidRPr="003B22F3" w:rsidRDefault="00E4324E" w:rsidP="00E4324E">
            <w:pPr>
              <w:ind w:left="-108" w:right="-37"/>
              <w:rPr>
                <w:sz w:val="28"/>
                <w:szCs w:val="28"/>
              </w:rPr>
            </w:pPr>
          </w:p>
          <w:p w14:paraId="42F9D8CE" w14:textId="77777777" w:rsidR="00E4324E" w:rsidRDefault="00E4324E" w:rsidP="00E4324E">
            <w:pPr>
              <w:ind w:left="-108" w:right="-37"/>
              <w:rPr>
                <w:sz w:val="28"/>
                <w:szCs w:val="28"/>
              </w:rPr>
            </w:pPr>
          </w:p>
          <w:p w14:paraId="7E242C4E" w14:textId="77777777" w:rsidR="00863CE8" w:rsidRPr="003B22F3" w:rsidRDefault="00863CE8" w:rsidP="00E4324E">
            <w:pPr>
              <w:ind w:left="-108" w:right="-37"/>
              <w:rPr>
                <w:sz w:val="28"/>
                <w:szCs w:val="28"/>
              </w:rPr>
            </w:pPr>
          </w:p>
          <w:p w14:paraId="05FF2CA2" w14:textId="77777777" w:rsidR="00E4324E" w:rsidRPr="003B22F3" w:rsidRDefault="00E4324E" w:rsidP="00E4324E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1.2.9.4</w:t>
            </w:r>
          </w:p>
          <w:p w14:paraId="295FF581" w14:textId="77777777" w:rsidR="00E4324E" w:rsidRPr="003B22F3" w:rsidRDefault="00E4324E" w:rsidP="00E4324E">
            <w:pPr>
              <w:ind w:left="-108" w:right="-37"/>
              <w:rPr>
                <w:sz w:val="28"/>
                <w:szCs w:val="28"/>
              </w:rPr>
            </w:pPr>
          </w:p>
          <w:p w14:paraId="615A279C" w14:textId="77777777" w:rsidR="00E4324E" w:rsidRDefault="00E4324E" w:rsidP="00F2495D">
            <w:pPr>
              <w:ind w:left="-108" w:right="-37"/>
              <w:rPr>
                <w:sz w:val="28"/>
                <w:szCs w:val="28"/>
              </w:rPr>
            </w:pPr>
          </w:p>
          <w:p w14:paraId="4DCF8BA9" w14:textId="77777777" w:rsidR="00863CE8" w:rsidRPr="003B22F3" w:rsidRDefault="00863CE8" w:rsidP="00F2495D">
            <w:pPr>
              <w:ind w:left="-108" w:right="-37"/>
              <w:rPr>
                <w:sz w:val="28"/>
                <w:szCs w:val="28"/>
              </w:rPr>
            </w:pPr>
          </w:p>
          <w:p w14:paraId="5AAE6C07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1.2.9.5</w:t>
            </w:r>
          </w:p>
          <w:p w14:paraId="70733902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</w:p>
          <w:p w14:paraId="0F5EF438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</w:p>
          <w:p w14:paraId="48CBD0CD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</w:p>
          <w:p w14:paraId="4E1614C0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1.2.9.6</w:t>
            </w:r>
          </w:p>
          <w:p w14:paraId="4026E025" w14:textId="77777777" w:rsidR="00087CAF" w:rsidRDefault="00087CAF" w:rsidP="00087CAF">
            <w:pPr>
              <w:ind w:left="-108" w:right="-37"/>
              <w:rPr>
                <w:sz w:val="28"/>
                <w:szCs w:val="28"/>
              </w:rPr>
            </w:pPr>
          </w:p>
          <w:p w14:paraId="15DF8B3F" w14:textId="77777777" w:rsidR="00863CE8" w:rsidRPr="003B22F3" w:rsidRDefault="00863CE8" w:rsidP="00087CAF">
            <w:pPr>
              <w:ind w:left="-108" w:right="-37"/>
              <w:rPr>
                <w:sz w:val="28"/>
                <w:szCs w:val="28"/>
              </w:rPr>
            </w:pPr>
          </w:p>
          <w:p w14:paraId="2E71AF7A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1.2.9.7</w:t>
            </w:r>
          </w:p>
          <w:p w14:paraId="5A65B276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</w:p>
          <w:p w14:paraId="0A7C3C3A" w14:textId="77777777" w:rsidR="00087CAF" w:rsidRDefault="00087CAF" w:rsidP="00087CAF">
            <w:pPr>
              <w:ind w:left="-108" w:right="-37"/>
              <w:rPr>
                <w:sz w:val="28"/>
                <w:szCs w:val="28"/>
              </w:rPr>
            </w:pPr>
          </w:p>
          <w:p w14:paraId="34F4E156" w14:textId="77777777" w:rsidR="00863CE8" w:rsidRPr="003B22F3" w:rsidRDefault="00863CE8" w:rsidP="00087CAF">
            <w:pPr>
              <w:ind w:left="-108" w:right="-37"/>
              <w:rPr>
                <w:sz w:val="28"/>
                <w:szCs w:val="28"/>
              </w:rPr>
            </w:pPr>
          </w:p>
          <w:p w14:paraId="5B1F2B00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</w:p>
          <w:p w14:paraId="55C1861A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1.2.9.8</w:t>
            </w:r>
          </w:p>
          <w:p w14:paraId="7C426AE2" w14:textId="77777777" w:rsidR="00087CAF" w:rsidRPr="003B22F3" w:rsidRDefault="00087CAF" w:rsidP="00087CAF">
            <w:pPr>
              <w:ind w:left="-108" w:right="-37"/>
              <w:rPr>
                <w:sz w:val="28"/>
                <w:szCs w:val="28"/>
              </w:rPr>
            </w:pPr>
          </w:p>
          <w:p w14:paraId="1B0B5F55" w14:textId="77777777" w:rsidR="00BB5138" w:rsidRPr="003B22F3" w:rsidRDefault="00BB5138" w:rsidP="004C65D9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1E5503D7" w14:textId="77777777" w:rsidR="00F2495D" w:rsidRPr="003B22F3" w:rsidRDefault="00F2495D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Проведение встреч для студентов 1 курса по профилактике асоциальных явлений в молодежной среде </w:t>
            </w:r>
          </w:p>
          <w:p w14:paraId="3E811F47" w14:textId="77777777" w:rsidR="00F2495D" w:rsidRPr="003B22F3" w:rsidRDefault="00F2495D" w:rsidP="00F2495D">
            <w:pPr>
              <w:ind w:right="-108"/>
              <w:jc w:val="both"/>
              <w:rPr>
                <w:sz w:val="28"/>
                <w:szCs w:val="28"/>
              </w:rPr>
            </w:pPr>
          </w:p>
          <w:p w14:paraId="798B00FC" w14:textId="77777777" w:rsidR="00F2495D" w:rsidRPr="003B22F3" w:rsidRDefault="00F2495D" w:rsidP="00863CE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4B1AE2B" w14:textId="77777777" w:rsidR="00F2495D" w:rsidRPr="003B22F3" w:rsidRDefault="00F2495D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Ознакомление с Памятками по профилактике преступлений</w:t>
            </w:r>
          </w:p>
          <w:p w14:paraId="0F7393BF" w14:textId="77777777" w:rsidR="00F2495D" w:rsidRPr="003B22F3" w:rsidRDefault="00F2495D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FF7BDFB" w14:textId="77777777" w:rsidR="00F2495D" w:rsidRPr="003B22F3" w:rsidRDefault="00F2495D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E403DD8" w14:textId="77777777" w:rsidR="00F2495D" w:rsidRPr="003B22F3" w:rsidRDefault="00F2495D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41916461" w14:textId="77777777" w:rsidR="00F2495D" w:rsidRPr="003B22F3" w:rsidRDefault="00F2495D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1C4C013" w14:textId="77777777" w:rsidR="00F2495D" w:rsidRPr="003B22F3" w:rsidRDefault="00F2495D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4093C6A" w14:textId="77777777" w:rsidR="00E4324E" w:rsidRPr="003B22F3" w:rsidRDefault="00F2495D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Организация деятельности </w:t>
            </w:r>
            <w:r w:rsidR="00E4324E" w:rsidRPr="003B22F3">
              <w:rPr>
                <w:sz w:val="28"/>
                <w:szCs w:val="28"/>
              </w:rPr>
              <w:t xml:space="preserve">(обновление и утверждение списка) членов </w:t>
            </w:r>
            <w:r w:rsidRPr="003B22F3">
              <w:rPr>
                <w:sz w:val="28"/>
                <w:szCs w:val="28"/>
              </w:rPr>
              <w:t xml:space="preserve">добровольной </w:t>
            </w:r>
            <w:r w:rsidR="00E4324E" w:rsidRPr="003B22F3">
              <w:rPr>
                <w:sz w:val="28"/>
                <w:szCs w:val="28"/>
              </w:rPr>
              <w:t xml:space="preserve">народной </w:t>
            </w:r>
            <w:r w:rsidRPr="003B22F3">
              <w:rPr>
                <w:sz w:val="28"/>
                <w:szCs w:val="28"/>
              </w:rPr>
              <w:t>дружины</w:t>
            </w:r>
          </w:p>
          <w:p w14:paraId="6F4E1E53" w14:textId="79FD1BE5" w:rsidR="00F2495D" w:rsidRPr="003B22F3" w:rsidRDefault="00F2495D" w:rsidP="00863CE8">
            <w:pPr>
              <w:ind w:right="-108"/>
              <w:jc w:val="both"/>
              <w:rPr>
                <w:sz w:val="28"/>
                <w:szCs w:val="28"/>
              </w:rPr>
            </w:pPr>
          </w:p>
          <w:p w14:paraId="22EE3E9B" w14:textId="77777777" w:rsidR="00E4324E" w:rsidRPr="003B22F3" w:rsidRDefault="00E4324E" w:rsidP="00E4324E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Информационные встречи, беседы, круглые столы, выступления, семинары по правовому просвещению, борьбе с преступностью и коррупцией, противодействию торговле людьми, нелегальной миграции </w:t>
            </w:r>
          </w:p>
          <w:p w14:paraId="28E47BE1" w14:textId="77777777" w:rsidR="00E4324E" w:rsidRPr="003B22F3" w:rsidRDefault="00E4324E" w:rsidP="00E4324E">
            <w:pPr>
              <w:ind w:right="-108"/>
              <w:jc w:val="both"/>
              <w:rPr>
                <w:sz w:val="28"/>
                <w:szCs w:val="28"/>
              </w:rPr>
            </w:pPr>
          </w:p>
          <w:p w14:paraId="607129B9" w14:textId="77777777" w:rsidR="00E4324E" w:rsidRPr="003B22F3" w:rsidRDefault="00E4324E" w:rsidP="00E4324E">
            <w:pPr>
              <w:ind w:right="-108"/>
              <w:jc w:val="both"/>
              <w:rPr>
                <w:sz w:val="28"/>
                <w:szCs w:val="28"/>
              </w:rPr>
            </w:pPr>
          </w:p>
          <w:p w14:paraId="705A86E1" w14:textId="77777777" w:rsidR="00E4324E" w:rsidRPr="003B22F3" w:rsidRDefault="00E4324E" w:rsidP="00E4324E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Разъяснение требований законодательства</w:t>
            </w:r>
          </w:p>
          <w:p w14:paraId="5BF55C6C" w14:textId="77777777" w:rsidR="00E4324E" w:rsidRPr="003B22F3" w:rsidRDefault="00E4324E" w:rsidP="00E4324E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EE790A5" w14:textId="77777777" w:rsidR="00087CAF" w:rsidRDefault="00087CAF" w:rsidP="00087CAF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40FD0F1" w14:textId="77777777" w:rsidR="00863CE8" w:rsidRPr="003B22F3" w:rsidRDefault="00863CE8" w:rsidP="00087CAF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44A4FBFB" w14:textId="77777777" w:rsidR="00087CAF" w:rsidRPr="003B22F3" w:rsidRDefault="004433E1" w:rsidP="00087CAF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</w:t>
            </w:r>
            <w:r w:rsidR="00087CAF" w:rsidRPr="003B22F3">
              <w:rPr>
                <w:sz w:val="28"/>
                <w:szCs w:val="28"/>
              </w:rPr>
              <w:t xml:space="preserve">частие в региональных мероприятиях по повышению </w:t>
            </w:r>
          </w:p>
          <w:p w14:paraId="0863B7B6" w14:textId="77777777" w:rsidR="00087CAF" w:rsidRPr="003B22F3" w:rsidRDefault="00087CAF" w:rsidP="00087CAF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статуса семьи в обществе, защиты прав детей</w:t>
            </w:r>
          </w:p>
          <w:p w14:paraId="2307F3C9" w14:textId="77777777" w:rsidR="00087CAF" w:rsidRPr="003B22F3" w:rsidRDefault="00087CAF" w:rsidP="00863CE8">
            <w:pPr>
              <w:ind w:right="-108"/>
              <w:jc w:val="both"/>
              <w:rPr>
                <w:sz w:val="28"/>
                <w:szCs w:val="28"/>
              </w:rPr>
            </w:pPr>
          </w:p>
          <w:p w14:paraId="032019A6" w14:textId="77777777" w:rsidR="00087CAF" w:rsidRPr="003B22F3" w:rsidRDefault="004433E1" w:rsidP="00087CAF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</w:t>
            </w:r>
            <w:r w:rsidR="00087CAF" w:rsidRPr="003B22F3">
              <w:rPr>
                <w:sz w:val="28"/>
                <w:szCs w:val="28"/>
              </w:rPr>
              <w:t>роведение юридической олимпиады</w:t>
            </w:r>
          </w:p>
          <w:p w14:paraId="0184AE8E" w14:textId="77777777" w:rsidR="00087CAF" w:rsidRDefault="00087CAF" w:rsidP="00087CAF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43239C9" w14:textId="77777777" w:rsidR="00863CE8" w:rsidRPr="003B22F3" w:rsidRDefault="00863CE8" w:rsidP="00087CAF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A29285F" w14:textId="77777777" w:rsidR="00087CAF" w:rsidRPr="003B22F3" w:rsidRDefault="004433E1" w:rsidP="00087CA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</w:t>
            </w:r>
            <w:r w:rsidR="00087CAF" w:rsidRPr="003B22F3">
              <w:rPr>
                <w:sz w:val="28"/>
                <w:szCs w:val="28"/>
              </w:rPr>
              <w:t>роведение заседаний Совета по профилактике безнадзорности и правонарушений   несовершеннолетних</w:t>
            </w:r>
          </w:p>
          <w:p w14:paraId="7FDF25F1" w14:textId="77777777" w:rsidR="00087CAF" w:rsidRDefault="00087CAF" w:rsidP="00087CA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1AB5551" w14:textId="77777777" w:rsidR="00863CE8" w:rsidRPr="003B22F3" w:rsidRDefault="00863CE8" w:rsidP="00087CA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F971431" w14:textId="1AD08C69" w:rsidR="00BB5138" w:rsidRPr="003B22F3" w:rsidRDefault="004433E1" w:rsidP="00A74DB7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</w:t>
            </w:r>
            <w:r w:rsidR="00087CAF" w:rsidRPr="003B22F3">
              <w:rPr>
                <w:sz w:val="28"/>
                <w:szCs w:val="28"/>
              </w:rPr>
              <w:t xml:space="preserve">частие в республиканских акциях:  </w:t>
            </w:r>
            <w:proofErr w:type="gramStart"/>
            <w:r w:rsidR="00087CAF" w:rsidRPr="003B22F3">
              <w:rPr>
                <w:sz w:val="28"/>
                <w:szCs w:val="28"/>
              </w:rPr>
              <w:t>«Ответственный гражданин: я знаю, я соблюдаю закон», «Правовые и моральные нормы: знать и соблюдать», «Активный гражданин: мои поступки – моя ответственность», «Активный – значит ответственный.</w:t>
            </w:r>
            <w:proofErr w:type="gramEnd"/>
            <w:r w:rsidR="00087CAF" w:rsidRPr="003B22F3">
              <w:rPr>
                <w:sz w:val="28"/>
                <w:szCs w:val="28"/>
              </w:rPr>
              <w:t xml:space="preserve"> Правовая культура личности», «Я – гражданин Республики Беларусь»</w:t>
            </w:r>
          </w:p>
        </w:tc>
        <w:tc>
          <w:tcPr>
            <w:tcW w:w="1276" w:type="dxa"/>
          </w:tcPr>
          <w:p w14:paraId="51EE733E" w14:textId="77777777" w:rsidR="00BB5138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 семестр</w:t>
            </w:r>
          </w:p>
          <w:p w14:paraId="43C7EA63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777C223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85FA150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7BC69C9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232F0E6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сентябрь 2023</w:t>
            </w:r>
          </w:p>
          <w:p w14:paraId="5750A030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февраль</w:t>
            </w:r>
          </w:p>
          <w:p w14:paraId="4B1E3C36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2024</w:t>
            </w:r>
          </w:p>
          <w:p w14:paraId="61F8B73C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D9A6DEA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87759D0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5BD560F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сентябрь</w:t>
            </w:r>
          </w:p>
          <w:p w14:paraId="6B9B3A97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2023</w:t>
            </w:r>
          </w:p>
          <w:p w14:paraId="3D239516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91B4BEE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73CA242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C298BAD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0E0538C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F20AB0" w14:textId="77777777" w:rsidR="00E4324E" w:rsidRDefault="00E4324E" w:rsidP="00E4324E">
            <w:pPr>
              <w:ind w:right="-108"/>
              <w:rPr>
                <w:sz w:val="28"/>
                <w:szCs w:val="28"/>
              </w:rPr>
            </w:pPr>
          </w:p>
          <w:p w14:paraId="4CC4AB57" w14:textId="77777777" w:rsidR="00863CE8" w:rsidRPr="003B22F3" w:rsidRDefault="00863CE8" w:rsidP="00E4324E">
            <w:pPr>
              <w:ind w:right="-108"/>
              <w:rPr>
                <w:sz w:val="28"/>
                <w:szCs w:val="28"/>
              </w:rPr>
            </w:pPr>
          </w:p>
          <w:p w14:paraId="1890B9D6" w14:textId="77777777" w:rsidR="00E4324E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583428D8" w14:textId="77777777" w:rsidR="00863CE8" w:rsidRPr="003B22F3" w:rsidRDefault="00863CE8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3360D8E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BB2A6A6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B012A3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 семестр</w:t>
            </w:r>
          </w:p>
          <w:p w14:paraId="40C7CA03" w14:textId="77777777" w:rsidR="00087CAF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1758313" w14:textId="77777777" w:rsidR="00863CE8" w:rsidRPr="003B22F3" w:rsidRDefault="00863CE8" w:rsidP="00087C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B9DA3EA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 раз в месяц</w:t>
            </w:r>
          </w:p>
          <w:p w14:paraId="79A62524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5EBCDD0" w14:textId="77777777" w:rsidR="00087CAF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A6A240" w14:textId="77777777" w:rsidR="00863CE8" w:rsidRPr="003B22F3" w:rsidRDefault="00863CE8" w:rsidP="00087C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2438897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3DBF594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4868F7D2" w14:textId="77777777" w:rsidR="00BB5138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факультет</w:t>
            </w:r>
          </w:p>
          <w:p w14:paraId="7DF810F2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0AF1611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7EE5148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CB11F75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2109F59" w14:textId="77777777" w:rsidR="00F2495D" w:rsidRPr="003B22F3" w:rsidRDefault="00F2495D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факультет, учебные группы, общежития </w:t>
            </w:r>
          </w:p>
          <w:p w14:paraId="62BDFCFC" w14:textId="77777777" w:rsidR="00F2495D" w:rsidRPr="003B22F3" w:rsidRDefault="00F2495D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2D9F3FB7" w14:textId="77777777" w:rsidR="00F2495D" w:rsidRPr="003B22F3" w:rsidRDefault="00F2495D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72E6605" w14:textId="77777777" w:rsidR="00E4324E" w:rsidRPr="003B22F3" w:rsidRDefault="00E4324E" w:rsidP="00863CE8">
            <w:pPr>
              <w:ind w:right="-108"/>
              <w:rPr>
                <w:sz w:val="28"/>
                <w:szCs w:val="28"/>
              </w:rPr>
            </w:pPr>
          </w:p>
          <w:p w14:paraId="2A0CBEF6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</w:p>
          <w:p w14:paraId="4606A17C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76DDBC8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C9530F2" w14:textId="77777777" w:rsidR="00E4324E" w:rsidRPr="003B22F3" w:rsidRDefault="00E4324E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2836A9D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</w:t>
            </w:r>
          </w:p>
          <w:p w14:paraId="269DD371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C557B1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0C1D946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B92035" w14:textId="77777777" w:rsidR="00E4324E" w:rsidRPr="003B22F3" w:rsidRDefault="00E4324E" w:rsidP="00E4324E">
            <w:pPr>
              <w:ind w:right="-108"/>
              <w:rPr>
                <w:sz w:val="28"/>
                <w:szCs w:val="28"/>
              </w:rPr>
            </w:pPr>
          </w:p>
          <w:p w14:paraId="24155990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факультет, учебные группы</w:t>
            </w:r>
          </w:p>
          <w:p w14:paraId="6219A7A7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41904E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2749C3A0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E288F2" w14:textId="77777777" w:rsidR="00087CAF" w:rsidRPr="003B22F3" w:rsidRDefault="00087CAF" w:rsidP="00087CAF">
            <w:pPr>
              <w:ind w:right="-108"/>
              <w:rPr>
                <w:sz w:val="28"/>
                <w:szCs w:val="28"/>
              </w:rPr>
            </w:pPr>
          </w:p>
          <w:p w14:paraId="34AC921E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юридический факультет</w:t>
            </w:r>
          </w:p>
          <w:p w14:paraId="336A4E5F" w14:textId="77777777" w:rsidR="00E4324E" w:rsidRPr="003B22F3" w:rsidRDefault="00087CAF" w:rsidP="00087CAF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 № 4</w:t>
            </w:r>
          </w:p>
          <w:p w14:paraId="104D51D4" w14:textId="77777777" w:rsidR="00087CAF" w:rsidRDefault="00087CAF" w:rsidP="00087CA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A044229" w14:textId="77777777" w:rsidR="00863CE8" w:rsidRDefault="00863CE8" w:rsidP="00087CA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E8B0760" w14:textId="77777777" w:rsidR="00863CE8" w:rsidRPr="003B22F3" w:rsidRDefault="00863CE8" w:rsidP="00087CA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148F827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6764A43E" w14:textId="77777777" w:rsidR="00087CAF" w:rsidRPr="003B22F3" w:rsidRDefault="00087CAF" w:rsidP="00087CA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AFDC195" w14:textId="77777777" w:rsidR="00F2495D" w:rsidRPr="003B22F3" w:rsidRDefault="00F2495D" w:rsidP="00136815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13F83504" w14:textId="77777777" w:rsidR="00BB5138" w:rsidRPr="003B22F3" w:rsidRDefault="00F2495D" w:rsidP="00136815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 курса</w:t>
            </w:r>
          </w:p>
          <w:p w14:paraId="3416A3A9" w14:textId="77777777" w:rsidR="00894395" w:rsidRPr="003B22F3" w:rsidRDefault="00894395" w:rsidP="00136815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3914FA0" w14:textId="77777777" w:rsidR="00894395" w:rsidRPr="003B22F3" w:rsidRDefault="00894395" w:rsidP="00136815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8A8A708" w14:textId="77777777" w:rsidR="00894395" w:rsidRPr="003B22F3" w:rsidRDefault="00894395" w:rsidP="00136815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91CCC0D" w14:textId="77777777" w:rsidR="00894395" w:rsidRPr="003B22F3" w:rsidRDefault="00894395" w:rsidP="00F2495D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40CCE903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</w:p>
          <w:p w14:paraId="1013ED36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</w:p>
          <w:p w14:paraId="677FF147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</w:p>
          <w:p w14:paraId="325827A1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</w:p>
          <w:p w14:paraId="7AF52879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</w:p>
          <w:p w14:paraId="2A1E93C2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</w:p>
          <w:p w14:paraId="72173F3B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0E1BEC3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</w:p>
          <w:p w14:paraId="6F5FE9EC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</w:p>
          <w:p w14:paraId="4D9DED95" w14:textId="77777777" w:rsidR="00E4324E" w:rsidRPr="003B22F3" w:rsidRDefault="00E4324E" w:rsidP="00F2495D">
            <w:pPr>
              <w:ind w:right="-108"/>
              <w:rPr>
                <w:sz w:val="28"/>
                <w:szCs w:val="28"/>
              </w:rPr>
            </w:pPr>
          </w:p>
          <w:p w14:paraId="3EB05342" w14:textId="77777777" w:rsidR="00E4324E" w:rsidRPr="003B22F3" w:rsidRDefault="00E4324E" w:rsidP="00E4324E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D76D48F" w14:textId="77777777" w:rsidR="00E4324E" w:rsidRPr="003B22F3" w:rsidRDefault="00E4324E" w:rsidP="00E4324E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2C533AA" w14:textId="77777777" w:rsidR="00E4324E" w:rsidRPr="003B22F3" w:rsidRDefault="00E4324E" w:rsidP="00E4324E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25BBFB4" w14:textId="77777777" w:rsidR="00E4324E" w:rsidRPr="003B22F3" w:rsidRDefault="00E4324E" w:rsidP="00E4324E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4D5FFAF" w14:textId="77777777" w:rsidR="00E4324E" w:rsidRDefault="00E4324E" w:rsidP="00E4324E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FEDFDF3" w14:textId="77777777" w:rsidR="00863CE8" w:rsidRPr="003B22F3" w:rsidRDefault="00863CE8" w:rsidP="00E4324E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0BEA541" w14:textId="77777777" w:rsidR="00E4324E" w:rsidRPr="003B22F3" w:rsidRDefault="00E4324E" w:rsidP="00E4324E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CD6A6CC" w14:textId="77777777" w:rsidR="00E4324E" w:rsidRPr="003B22F3" w:rsidRDefault="00E4324E" w:rsidP="00E4324E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31C9C770" w14:textId="77777777" w:rsidR="00087CAF" w:rsidRPr="003B22F3" w:rsidRDefault="00087CAF" w:rsidP="00087CA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4F4D9AC" w14:textId="77777777" w:rsidR="00087CAF" w:rsidRDefault="00087CAF" w:rsidP="00087CA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E2DB1A1" w14:textId="77777777" w:rsidR="00863CE8" w:rsidRPr="003B22F3" w:rsidRDefault="00863CE8" w:rsidP="00087CA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04F67FC" w14:textId="77777777" w:rsidR="00087CAF" w:rsidRPr="003B22F3" w:rsidRDefault="00087CAF" w:rsidP="00087CAF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специалисты СППС, ППС</w:t>
            </w:r>
          </w:p>
          <w:p w14:paraId="615519D8" w14:textId="77777777" w:rsidR="00087CAF" w:rsidRPr="003B22F3" w:rsidRDefault="00087CAF" w:rsidP="00087CAF">
            <w:pPr>
              <w:ind w:right="-108"/>
              <w:rPr>
                <w:sz w:val="28"/>
                <w:szCs w:val="28"/>
              </w:rPr>
            </w:pPr>
          </w:p>
          <w:p w14:paraId="18CD5182" w14:textId="77777777" w:rsidR="00087CAF" w:rsidRPr="003B22F3" w:rsidRDefault="00087CAF" w:rsidP="00087CAF">
            <w:pPr>
              <w:ind w:right="-108"/>
              <w:rPr>
                <w:sz w:val="28"/>
                <w:szCs w:val="28"/>
              </w:rPr>
            </w:pPr>
          </w:p>
          <w:p w14:paraId="17BC9A22" w14:textId="77777777" w:rsidR="00087CAF" w:rsidRPr="003B22F3" w:rsidRDefault="00087CAF" w:rsidP="00087CAF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3971BCC7" w14:textId="77777777" w:rsidR="00087CAF" w:rsidRPr="003B22F3" w:rsidRDefault="00087CAF" w:rsidP="00087CA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B64017F" w14:textId="77777777" w:rsidR="00087CAF" w:rsidRPr="003B22F3" w:rsidRDefault="00087CAF" w:rsidP="00087CAF">
            <w:pPr>
              <w:ind w:right="-108"/>
              <w:rPr>
                <w:sz w:val="28"/>
                <w:szCs w:val="28"/>
              </w:rPr>
            </w:pPr>
          </w:p>
          <w:p w14:paraId="269A51DC" w14:textId="77777777" w:rsidR="00087CAF" w:rsidRPr="003B22F3" w:rsidRDefault="00087CAF" w:rsidP="00087CAF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члены Совета</w:t>
            </w:r>
          </w:p>
          <w:p w14:paraId="09432DE8" w14:textId="77777777" w:rsidR="00087CAF" w:rsidRDefault="00087CAF" w:rsidP="00F2495D">
            <w:pPr>
              <w:ind w:right="-108"/>
              <w:rPr>
                <w:sz w:val="28"/>
                <w:szCs w:val="28"/>
              </w:rPr>
            </w:pPr>
          </w:p>
          <w:p w14:paraId="006ADC1D" w14:textId="77777777" w:rsidR="00863CE8" w:rsidRPr="003B22F3" w:rsidRDefault="00863CE8" w:rsidP="00F2495D">
            <w:pPr>
              <w:ind w:right="-108"/>
              <w:rPr>
                <w:sz w:val="28"/>
                <w:szCs w:val="28"/>
              </w:rPr>
            </w:pPr>
          </w:p>
          <w:p w14:paraId="7144CD9B" w14:textId="77777777" w:rsidR="00087CAF" w:rsidRPr="003B22F3" w:rsidRDefault="00087CAF" w:rsidP="00F2495D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</w:tc>
        <w:tc>
          <w:tcPr>
            <w:tcW w:w="2273" w:type="dxa"/>
            <w:gridSpan w:val="2"/>
          </w:tcPr>
          <w:p w14:paraId="7790B994" w14:textId="77777777" w:rsidR="00BB5138" w:rsidRPr="003B22F3" w:rsidRDefault="00F2495D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проректор по ВР, декан,  заместитель декана по ВР</w:t>
            </w:r>
          </w:p>
          <w:p w14:paraId="6CFDB6F2" w14:textId="77777777" w:rsidR="00894395" w:rsidRPr="003B22F3" w:rsidRDefault="00894395" w:rsidP="00863CE8">
            <w:pPr>
              <w:ind w:right="-108"/>
              <w:rPr>
                <w:sz w:val="28"/>
                <w:szCs w:val="28"/>
              </w:rPr>
            </w:pPr>
          </w:p>
          <w:p w14:paraId="5C605574" w14:textId="77777777" w:rsidR="00894395" w:rsidRPr="003B22F3" w:rsidRDefault="00894395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кураторы, воспитатели</w:t>
            </w:r>
          </w:p>
          <w:p w14:paraId="76BB2093" w14:textId="77777777" w:rsidR="00E4324E" w:rsidRPr="003B22F3" w:rsidRDefault="00E4324E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3DD94A7" w14:textId="77777777" w:rsidR="00E4324E" w:rsidRPr="003B22F3" w:rsidRDefault="00E4324E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BAEADFB" w14:textId="77777777" w:rsidR="00E4324E" w:rsidRPr="003B22F3" w:rsidRDefault="00E4324E" w:rsidP="00863CE8">
            <w:pPr>
              <w:ind w:right="-108"/>
              <w:rPr>
                <w:sz w:val="28"/>
                <w:szCs w:val="28"/>
              </w:rPr>
            </w:pPr>
          </w:p>
          <w:p w14:paraId="17552A1D" w14:textId="77777777" w:rsidR="00E4324E" w:rsidRPr="003B22F3" w:rsidRDefault="00E4324E" w:rsidP="00F2495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ОВРМ</w:t>
            </w:r>
          </w:p>
          <w:p w14:paraId="393D494B" w14:textId="77777777" w:rsidR="00E4324E" w:rsidRPr="003B22F3" w:rsidRDefault="00E4324E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3182E8" w14:textId="77777777" w:rsidR="00E4324E" w:rsidRPr="003B22F3" w:rsidRDefault="00E4324E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77F51F" w14:textId="77777777" w:rsidR="00E4324E" w:rsidRPr="003B22F3" w:rsidRDefault="00E4324E" w:rsidP="00F2495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035D08" w14:textId="77777777" w:rsidR="00E4324E" w:rsidRPr="003B22F3" w:rsidRDefault="00E4324E" w:rsidP="00E4324E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сотрудники ОВРМ, кураторы, воспитатели</w:t>
            </w:r>
          </w:p>
          <w:p w14:paraId="6E14F3A4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D3BE9C" w14:textId="77777777" w:rsidR="00087CAF" w:rsidRPr="003B22F3" w:rsidRDefault="00087CAF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442D08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декан </w:t>
            </w:r>
            <w:proofErr w:type="gramStart"/>
            <w:r w:rsidRPr="003B22F3">
              <w:rPr>
                <w:sz w:val="28"/>
                <w:szCs w:val="28"/>
              </w:rPr>
              <w:t>юридического</w:t>
            </w:r>
            <w:proofErr w:type="gramEnd"/>
            <w:r w:rsidRPr="003B22F3">
              <w:rPr>
                <w:sz w:val="28"/>
                <w:szCs w:val="28"/>
              </w:rPr>
              <w:t xml:space="preserve"> факультета, начальник ОВРМ, </w:t>
            </w:r>
          </w:p>
          <w:p w14:paraId="648054E2" w14:textId="77777777" w:rsidR="00E4324E" w:rsidRPr="003B22F3" w:rsidRDefault="00E4324E" w:rsidP="00E432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</w:t>
            </w:r>
          </w:p>
          <w:p w14:paraId="2A455F29" w14:textId="77777777" w:rsidR="00087CAF" w:rsidRPr="003B22F3" w:rsidRDefault="00087CAF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2606171" w14:textId="77777777" w:rsidR="00087CAF" w:rsidRPr="003B22F3" w:rsidRDefault="00087CAF" w:rsidP="00E4324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686F2B6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начальник ОВРМ</w:t>
            </w:r>
          </w:p>
          <w:p w14:paraId="0219EE9D" w14:textId="77777777" w:rsidR="00087CAF" w:rsidRPr="003B22F3" w:rsidRDefault="00087CAF" w:rsidP="00087CAF">
            <w:pPr>
              <w:ind w:right="-108"/>
              <w:rPr>
                <w:sz w:val="28"/>
                <w:szCs w:val="28"/>
              </w:rPr>
            </w:pPr>
          </w:p>
          <w:p w14:paraId="37E39CE1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декан </w:t>
            </w:r>
            <w:proofErr w:type="gramStart"/>
            <w:r w:rsidRPr="003B22F3">
              <w:rPr>
                <w:sz w:val="28"/>
                <w:szCs w:val="28"/>
              </w:rPr>
              <w:t>юридического</w:t>
            </w:r>
            <w:proofErr w:type="gramEnd"/>
            <w:r w:rsidRPr="003B22F3">
              <w:rPr>
                <w:sz w:val="28"/>
                <w:szCs w:val="28"/>
              </w:rPr>
              <w:t xml:space="preserve"> </w:t>
            </w:r>
          </w:p>
          <w:p w14:paraId="32064526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факультета</w:t>
            </w:r>
          </w:p>
          <w:p w14:paraId="35979261" w14:textId="77777777" w:rsidR="00087CAF" w:rsidRPr="003B22F3" w:rsidRDefault="00087CAF" w:rsidP="00087CAF">
            <w:pPr>
              <w:ind w:right="-108"/>
              <w:rPr>
                <w:sz w:val="28"/>
                <w:szCs w:val="28"/>
              </w:rPr>
            </w:pPr>
          </w:p>
          <w:p w14:paraId="12D76955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</w:t>
            </w:r>
          </w:p>
          <w:p w14:paraId="6CF0B067" w14:textId="77777777" w:rsidR="00087CAF" w:rsidRPr="003B22F3" w:rsidRDefault="00087CAF" w:rsidP="00087CA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36A02" w:rsidRPr="003B22F3" w14:paraId="53F38590" w14:textId="77777777" w:rsidTr="003B5313">
        <w:trPr>
          <w:trHeight w:val="675"/>
        </w:trPr>
        <w:tc>
          <w:tcPr>
            <w:tcW w:w="1272" w:type="dxa"/>
            <w:gridSpan w:val="2"/>
          </w:tcPr>
          <w:p w14:paraId="342E52EE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1.2.10</w:t>
            </w:r>
          </w:p>
          <w:p w14:paraId="70303772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04CBF918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201FB7C1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7BD93D21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580B08E8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3A61981B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4D1505E5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3A9003F9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41F542DF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79132F90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70149D3F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61E1767E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218B9C50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03F8690E" w14:textId="77777777" w:rsidR="00136A02" w:rsidRPr="003B22F3" w:rsidRDefault="00136A02" w:rsidP="00087CAF">
            <w:pPr>
              <w:ind w:left="-108" w:right="-37"/>
              <w:rPr>
                <w:sz w:val="28"/>
                <w:szCs w:val="28"/>
              </w:rPr>
            </w:pPr>
          </w:p>
          <w:p w14:paraId="6BE2F634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1.2.11</w:t>
            </w:r>
          </w:p>
          <w:p w14:paraId="7D0C2AF6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</w:p>
          <w:p w14:paraId="56D92C28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</w:p>
          <w:p w14:paraId="647FE00F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1.2.12</w:t>
            </w:r>
          </w:p>
          <w:p w14:paraId="18C37E03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</w:p>
          <w:p w14:paraId="1EC5F569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</w:p>
          <w:p w14:paraId="2B647917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</w:p>
          <w:p w14:paraId="488626D2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</w:p>
          <w:p w14:paraId="5D8C1A5B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</w:p>
          <w:p w14:paraId="62DC0D9E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</w:p>
          <w:p w14:paraId="2F034A34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</w:p>
          <w:p w14:paraId="2C4284A2" w14:textId="77777777" w:rsidR="00136A02" w:rsidRPr="003B22F3" w:rsidRDefault="00136A02" w:rsidP="00136A0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1.2.13</w:t>
            </w:r>
          </w:p>
          <w:p w14:paraId="0EE7093B" w14:textId="77777777" w:rsidR="00136A02" w:rsidRPr="003B22F3" w:rsidRDefault="00136A02" w:rsidP="00BB5138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5059CFC2" w14:textId="77777777" w:rsidR="00136A02" w:rsidRPr="003B22F3" w:rsidRDefault="004433E1" w:rsidP="00F2495D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</w:t>
            </w:r>
            <w:r w:rsidR="00136A02" w:rsidRPr="003B22F3">
              <w:rPr>
                <w:sz w:val="28"/>
                <w:szCs w:val="28"/>
              </w:rPr>
              <w:t>рганизация и проведение встреч с представителями правоохранительных органов</w:t>
            </w:r>
          </w:p>
          <w:p w14:paraId="20842F94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A21FC0A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4CEB2BF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8AC1C2F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DC205E7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76925B1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7D7C8AC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C3A525E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476987F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44C50A64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62C7864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3137AE9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D5EE34F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C431D0D" w14:textId="77777777" w:rsidR="00136A02" w:rsidRPr="003B22F3" w:rsidRDefault="004433E1" w:rsidP="00136A0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136A02" w:rsidRPr="003B22F3">
              <w:rPr>
                <w:sz w:val="28"/>
                <w:szCs w:val="28"/>
              </w:rPr>
              <w:t xml:space="preserve">знакомление </w:t>
            </w:r>
            <w:proofErr w:type="gramStart"/>
            <w:r w:rsidR="00136A02" w:rsidRPr="003B22F3">
              <w:rPr>
                <w:sz w:val="28"/>
                <w:szCs w:val="28"/>
              </w:rPr>
              <w:t>обучающихся</w:t>
            </w:r>
            <w:proofErr w:type="gramEnd"/>
            <w:r w:rsidR="00136A02" w:rsidRPr="003B22F3">
              <w:rPr>
                <w:sz w:val="28"/>
                <w:szCs w:val="28"/>
              </w:rPr>
              <w:t xml:space="preserve"> с избирательным законодательством Республики Беларусь</w:t>
            </w:r>
          </w:p>
          <w:p w14:paraId="15BE53EB" w14:textId="77777777" w:rsidR="00136A02" w:rsidRPr="003B22F3" w:rsidRDefault="00136A02" w:rsidP="00136A02">
            <w:pPr>
              <w:ind w:right="-108"/>
              <w:jc w:val="both"/>
              <w:rPr>
                <w:sz w:val="28"/>
                <w:szCs w:val="28"/>
              </w:rPr>
            </w:pPr>
          </w:p>
          <w:p w14:paraId="41A609D4" w14:textId="77777777" w:rsidR="00136A02" w:rsidRPr="003B22F3" w:rsidRDefault="004433E1" w:rsidP="00136A02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</w:t>
            </w:r>
            <w:r w:rsidR="00136A02" w:rsidRPr="003B22F3">
              <w:rPr>
                <w:sz w:val="28"/>
                <w:szCs w:val="28"/>
              </w:rPr>
              <w:t>нформирование работников и студентов по актуальным вопросам политики белорусского государства в рамках проведения единых дней информирования</w:t>
            </w:r>
          </w:p>
          <w:p w14:paraId="19D3F158" w14:textId="77777777" w:rsidR="00136A02" w:rsidRPr="003B22F3" w:rsidRDefault="00136A02" w:rsidP="00136A0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2DE82F3" w14:textId="77777777" w:rsidR="00136A02" w:rsidRPr="003B22F3" w:rsidRDefault="00136A02" w:rsidP="00136A0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5D529724" w14:textId="77777777" w:rsidR="00136A02" w:rsidRPr="003B22F3" w:rsidRDefault="00136A02" w:rsidP="00136A0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0F8BFC9" w14:textId="77777777" w:rsidR="00136A02" w:rsidRPr="003B22F3" w:rsidRDefault="00136A02" w:rsidP="00136A02">
            <w:pPr>
              <w:ind w:right="-108"/>
              <w:jc w:val="both"/>
              <w:rPr>
                <w:sz w:val="28"/>
                <w:szCs w:val="28"/>
              </w:rPr>
            </w:pPr>
          </w:p>
          <w:p w14:paraId="31E22FCD" w14:textId="77777777" w:rsidR="00136A02" w:rsidRPr="003B22F3" w:rsidRDefault="004433E1" w:rsidP="00136A0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136A02" w:rsidRPr="003B22F3">
              <w:rPr>
                <w:sz w:val="28"/>
                <w:szCs w:val="28"/>
              </w:rPr>
              <w:t>рганизация встреч с руководителями органов государственного управления, представителями исполнительной и законодательной власти</w:t>
            </w:r>
          </w:p>
          <w:p w14:paraId="4D50A4A3" w14:textId="77777777" w:rsidR="00136A02" w:rsidRPr="003B22F3" w:rsidRDefault="00136A0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9C8E0E6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1A68AFAC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D282457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806E2B0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B3365E9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DD96BAC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90458A9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6CA278E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45C5C75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653E799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BE88C0F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351ED20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90297A7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380AFE6" w14:textId="77777777" w:rsidR="00136A02" w:rsidRPr="003B22F3" w:rsidRDefault="00136A02" w:rsidP="00136A02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AE8AFF1" w14:textId="77777777" w:rsidR="00136A02" w:rsidRPr="003B22F3" w:rsidRDefault="00136A02" w:rsidP="00136A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BB2A2E4" w14:textId="77777777" w:rsidR="00136A02" w:rsidRPr="003B22F3" w:rsidRDefault="00136A02" w:rsidP="00136A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каждый </w:t>
            </w:r>
          </w:p>
          <w:p w14:paraId="1F1FE5DD" w14:textId="77777777" w:rsidR="00136A02" w:rsidRPr="003B22F3" w:rsidRDefault="00136A02" w:rsidP="00136A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третий четверг месяца</w:t>
            </w:r>
          </w:p>
          <w:p w14:paraId="25C20B61" w14:textId="77777777" w:rsidR="00136A02" w:rsidRPr="003B22F3" w:rsidRDefault="00136A02" w:rsidP="00136A0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03B55A4" w14:textId="77777777" w:rsidR="00136A02" w:rsidRPr="003B22F3" w:rsidRDefault="00136A02" w:rsidP="00136A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F514068" w14:textId="77777777" w:rsidR="00136A02" w:rsidRPr="003B22F3" w:rsidRDefault="00136A02" w:rsidP="0087047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0B20A8BB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учебные группы, общежития</w:t>
            </w:r>
          </w:p>
          <w:p w14:paraId="7EF5C454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79C5C6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BA50F21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642226E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2FADB4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27A0C5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D4F58E5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120CED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86C1BB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C2F06A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C8DBEF1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1792A03" w14:textId="77777777" w:rsidR="00136A02" w:rsidRPr="003B22F3" w:rsidRDefault="00136A02" w:rsidP="00863CE8">
            <w:pPr>
              <w:ind w:right="-108"/>
              <w:rPr>
                <w:sz w:val="28"/>
                <w:szCs w:val="28"/>
              </w:rPr>
            </w:pPr>
          </w:p>
          <w:p w14:paraId="404D8676" w14:textId="77777777" w:rsidR="00136A02" w:rsidRPr="003B22F3" w:rsidRDefault="00136A02" w:rsidP="00136A02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факультеты, общежития</w:t>
            </w:r>
          </w:p>
          <w:p w14:paraId="792C40BE" w14:textId="77777777" w:rsidR="00136A02" w:rsidRPr="003B22F3" w:rsidRDefault="00136A02" w:rsidP="00136A02">
            <w:pPr>
              <w:ind w:right="-108"/>
              <w:rPr>
                <w:sz w:val="28"/>
                <w:szCs w:val="28"/>
              </w:rPr>
            </w:pPr>
          </w:p>
          <w:p w14:paraId="31BCBE19" w14:textId="77777777" w:rsidR="00136A02" w:rsidRPr="003B22F3" w:rsidRDefault="00136A02" w:rsidP="00136A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корпуса, факультеты, общежития</w:t>
            </w:r>
          </w:p>
          <w:p w14:paraId="30D58F56" w14:textId="77777777" w:rsidR="00136815" w:rsidRPr="003B22F3" w:rsidRDefault="00136815" w:rsidP="00136A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0BE8B04F" w14:textId="77777777" w:rsidR="00136A02" w:rsidRPr="003B22F3" w:rsidRDefault="00136A02" w:rsidP="00136A0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C086E9" w14:textId="77777777" w:rsidR="00136A02" w:rsidRPr="003B22F3" w:rsidRDefault="00136A02" w:rsidP="00136A0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7D049F" w14:textId="77777777" w:rsidR="00A47124" w:rsidRPr="003B22F3" w:rsidRDefault="00A47124" w:rsidP="00136815">
            <w:pPr>
              <w:ind w:right="-108"/>
              <w:rPr>
                <w:sz w:val="28"/>
                <w:szCs w:val="28"/>
              </w:rPr>
            </w:pPr>
          </w:p>
          <w:p w14:paraId="112708F4" w14:textId="77777777" w:rsidR="00136A02" w:rsidRPr="003B22F3" w:rsidRDefault="00136A02" w:rsidP="00136A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актовый зал учебного корпуса № 1, конференц-зал учебного корпуса № 4</w:t>
            </w:r>
          </w:p>
        </w:tc>
        <w:tc>
          <w:tcPr>
            <w:tcW w:w="1845" w:type="dxa"/>
          </w:tcPr>
          <w:p w14:paraId="218F2D2B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представители</w:t>
            </w:r>
          </w:p>
          <w:p w14:paraId="0CC4A1C4" w14:textId="77777777" w:rsidR="00A47124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органов управления образованием, </w:t>
            </w:r>
            <w:proofErr w:type="spellStart"/>
            <w:proofErr w:type="gramStart"/>
            <w:r w:rsidRPr="003B22F3">
              <w:rPr>
                <w:sz w:val="28"/>
                <w:szCs w:val="28"/>
              </w:rPr>
              <w:t>государствен</w:t>
            </w:r>
            <w:proofErr w:type="spellEnd"/>
            <w:r w:rsidRPr="003B22F3">
              <w:rPr>
                <w:sz w:val="28"/>
                <w:szCs w:val="28"/>
              </w:rPr>
              <w:t>-</w:t>
            </w:r>
            <w:r w:rsidRPr="003B22F3">
              <w:rPr>
                <w:sz w:val="28"/>
                <w:szCs w:val="28"/>
              </w:rPr>
              <w:lastRenderedPageBreak/>
              <w:t>ной</w:t>
            </w:r>
            <w:proofErr w:type="gramEnd"/>
            <w:r w:rsidRPr="003B22F3">
              <w:rPr>
                <w:sz w:val="28"/>
                <w:szCs w:val="28"/>
              </w:rPr>
              <w:t xml:space="preserve">, исполни-тельной и судебной власти, </w:t>
            </w:r>
            <w:proofErr w:type="spellStart"/>
            <w:r w:rsidRPr="003B22F3">
              <w:rPr>
                <w:sz w:val="28"/>
                <w:szCs w:val="28"/>
              </w:rPr>
              <w:t>правоохрани</w:t>
            </w:r>
            <w:proofErr w:type="spellEnd"/>
            <w:r w:rsidRPr="003B22F3">
              <w:rPr>
                <w:sz w:val="28"/>
                <w:szCs w:val="28"/>
              </w:rPr>
              <w:t>-тельными органами, общественными объединениями и организациями</w:t>
            </w:r>
          </w:p>
          <w:p w14:paraId="6E7E9931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C7E776" w14:textId="77777777" w:rsidR="00A47124" w:rsidRPr="003B22F3" w:rsidRDefault="00A47124" w:rsidP="00A47124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55075AAE" w14:textId="77777777" w:rsidR="00A47124" w:rsidRPr="003B22F3" w:rsidRDefault="00A47124" w:rsidP="00A4712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2EA3A0" w14:textId="77777777" w:rsidR="00A47124" w:rsidRPr="003B22F3" w:rsidRDefault="00A47124" w:rsidP="00A47124">
            <w:pPr>
              <w:ind w:right="-108"/>
              <w:rPr>
                <w:sz w:val="28"/>
                <w:szCs w:val="28"/>
              </w:rPr>
            </w:pPr>
          </w:p>
          <w:p w14:paraId="1647DF82" w14:textId="77777777" w:rsidR="00A47124" w:rsidRPr="003B22F3" w:rsidRDefault="00A47124" w:rsidP="00A4712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кураторы, ППС, сотрудники</w:t>
            </w:r>
          </w:p>
          <w:p w14:paraId="094DE9F1" w14:textId="77777777" w:rsidR="00A47124" w:rsidRPr="003B22F3" w:rsidRDefault="00A47124" w:rsidP="00863CE8">
            <w:pPr>
              <w:ind w:right="-108"/>
              <w:rPr>
                <w:sz w:val="28"/>
                <w:szCs w:val="28"/>
              </w:rPr>
            </w:pPr>
          </w:p>
          <w:p w14:paraId="0D1470C9" w14:textId="77777777" w:rsidR="00136A02" w:rsidRPr="003B22F3" w:rsidRDefault="00A47124" w:rsidP="00A4712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кураторы, ППС, сотрудники</w:t>
            </w:r>
            <w:r w:rsidR="00136A02" w:rsidRPr="003B22F3">
              <w:rPr>
                <w:sz w:val="28"/>
                <w:szCs w:val="28"/>
              </w:rPr>
              <w:t xml:space="preserve"> </w:t>
            </w:r>
          </w:p>
          <w:p w14:paraId="64378544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41006F06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проректор по ВР, начальник ОВРМ, кураторы, воспитатели</w:t>
            </w:r>
          </w:p>
          <w:p w14:paraId="48B0138B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5EA9796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C61209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AEB41E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940BC5D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38710FB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A334D1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32E0248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1A3B28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45C2D72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485CEF" w14:textId="77777777" w:rsidR="00A47124" w:rsidRPr="003B22F3" w:rsidRDefault="00A47124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221397" w14:textId="77777777" w:rsidR="00A47124" w:rsidRPr="003B22F3" w:rsidRDefault="00A47124" w:rsidP="00A47124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ППС, воспитатели</w:t>
            </w:r>
          </w:p>
          <w:p w14:paraId="74566EBB" w14:textId="77777777" w:rsidR="00A47124" w:rsidRPr="003B22F3" w:rsidRDefault="00A47124" w:rsidP="00A47124">
            <w:pPr>
              <w:ind w:right="-108"/>
              <w:rPr>
                <w:sz w:val="28"/>
                <w:szCs w:val="28"/>
              </w:rPr>
            </w:pPr>
          </w:p>
          <w:p w14:paraId="32E2E4D6" w14:textId="77777777" w:rsidR="00A47124" w:rsidRPr="003B22F3" w:rsidRDefault="00A47124" w:rsidP="00A4712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проректор по ВР, начальник ИАО, ИПГ  </w:t>
            </w:r>
          </w:p>
          <w:p w14:paraId="4571A49B" w14:textId="77777777" w:rsidR="00A47124" w:rsidRPr="003B22F3" w:rsidRDefault="00A47124" w:rsidP="00A4712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C4B75C" w14:textId="77777777" w:rsidR="00A47124" w:rsidRPr="003B22F3" w:rsidRDefault="00A47124" w:rsidP="00A4712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CBB113A" w14:textId="77777777" w:rsidR="00A47124" w:rsidRPr="003B22F3" w:rsidRDefault="00A47124" w:rsidP="00A4712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F909884" w14:textId="77777777" w:rsidR="00A47124" w:rsidRPr="003B22F3" w:rsidRDefault="00A47124" w:rsidP="00A47124">
            <w:pPr>
              <w:ind w:right="-108"/>
              <w:rPr>
                <w:sz w:val="28"/>
                <w:szCs w:val="28"/>
              </w:rPr>
            </w:pPr>
          </w:p>
          <w:p w14:paraId="6CD3A7A0" w14:textId="77777777" w:rsidR="00A47124" w:rsidRPr="003B22F3" w:rsidRDefault="00A47124" w:rsidP="00A47124">
            <w:pPr>
              <w:ind w:right="-108"/>
              <w:rPr>
                <w:sz w:val="28"/>
                <w:szCs w:val="28"/>
              </w:rPr>
            </w:pPr>
          </w:p>
          <w:p w14:paraId="0ED29658" w14:textId="77777777" w:rsidR="00A47124" w:rsidRPr="003B22F3" w:rsidRDefault="00A47124" w:rsidP="00A4712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администрация университета, декан факультет</w:t>
            </w:r>
            <w:r w:rsidR="00136815" w:rsidRPr="003B22F3">
              <w:rPr>
                <w:sz w:val="28"/>
                <w:szCs w:val="28"/>
              </w:rPr>
              <w:t>а</w:t>
            </w:r>
          </w:p>
          <w:p w14:paraId="3FDE7321" w14:textId="77777777" w:rsidR="00136A02" w:rsidRPr="003B22F3" w:rsidRDefault="00136A0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E008C" w:rsidRPr="003B22F3" w14:paraId="719D45D9" w14:textId="77777777" w:rsidTr="003B22F3">
        <w:trPr>
          <w:trHeight w:val="675"/>
        </w:trPr>
        <w:tc>
          <w:tcPr>
            <w:tcW w:w="14601" w:type="dxa"/>
            <w:gridSpan w:val="13"/>
          </w:tcPr>
          <w:p w14:paraId="04F622AF" w14:textId="5BF7AD22" w:rsidR="00AE008C" w:rsidRPr="003B22F3" w:rsidRDefault="00AE008C" w:rsidP="00AE008C">
            <w:pPr>
              <w:pStyle w:val="a8"/>
              <w:numPr>
                <w:ilvl w:val="1"/>
                <w:numId w:val="1"/>
              </w:numPr>
              <w:ind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C63452" w:rsidRPr="003B22F3" w14:paraId="0210382A" w14:textId="77777777" w:rsidTr="003B5313">
        <w:trPr>
          <w:trHeight w:val="675"/>
        </w:trPr>
        <w:tc>
          <w:tcPr>
            <w:tcW w:w="1272" w:type="dxa"/>
            <w:gridSpan w:val="2"/>
          </w:tcPr>
          <w:p w14:paraId="398D9177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1.3.1</w:t>
            </w:r>
          </w:p>
          <w:p w14:paraId="071250FC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64B98359" w14:textId="77777777" w:rsidR="00C63452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3BED9E58" w14:textId="77777777" w:rsidR="00863CE8" w:rsidRPr="003B22F3" w:rsidRDefault="00863CE8" w:rsidP="00C63452">
            <w:pPr>
              <w:ind w:left="-108" w:right="-37"/>
              <w:rPr>
                <w:sz w:val="28"/>
                <w:szCs w:val="28"/>
              </w:rPr>
            </w:pPr>
          </w:p>
          <w:p w14:paraId="3BF0E930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242EB9F2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1.3.2</w:t>
            </w:r>
          </w:p>
          <w:p w14:paraId="2FA034C8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3015BB84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4CC78F25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1ECB5044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78D301AA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51F3C31A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0F90AF77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1.3.3</w:t>
            </w:r>
          </w:p>
          <w:p w14:paraId="3CA814BD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17306C75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37BD7728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7A910B46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296A8327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7636396B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1.3.4</w:t>
            </w:r>
          </w:p>
          <w:p w14:paraId="1945BE4D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23A25057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24F0CE35" w14:textId="77777777" w:rsidR="00C63452" w:rsidRDefault="00C63452" w:rsidP="00C63452">
            <w:pPr>
              <w:ind w:right="-37"/>
              <w:rPr>
                <w:sz w:val="28"/>
                <w:szCs w:val="28"/>
              </w:rPr>
            </w:pPr>
          </w:p>
          <w:p w14:paraId="4E59D575" w14:textId="77777777" w:rsidR="00863CE8" w:rsidRPr="003B22F3" w:rsidRDefault="00863CE8" w:rsidP="00C63452">
            <w:pPr>
              <w:ind w:right="-37"/>
              <w:rPr>
                <w:sz w:val="28"/>
                <w:szCs w:val="28"/>
              </w:rPr>
            </w:pPr>
          </w:p>
          <w:p w14:paraId="45238E5C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001947BA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1.3.5</w:t>
            </w:r>
          </w:p>
          <w:p w14:paraId="64E1580D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33FBCE61" w14:textId="77777777" w:rsidR="00C63452" w:rsidRPr="003B22F3" w:rsidRDefault="00C63452" w:rsidP="00087CAF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5E2936AE" w14:textId="77777777" w:rsidR="00C63452" w:rsidRPr="003B22F3" w:rsidRDefault="004433E1" w:rsidP="00C6345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</w:t>
            </w:r>
            <w:r w:rsidR="00C63452" w:rsidRPr="003B22F3">
              <w:rPr>
                <w:sz w:val="28"/>
                <w:szCs w:val="28"/>
              </w:rPr>
              <w:t>заимодействие с Гомельской епархией по вопросу подготовки и проведения    открытых городских Свято-Покровских образовательных чтений</w:t>
            </w:r>
          </w:p>
          <w:p w14:paraId="6E238A13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6474E513" w14:textId="77777777" w:rsidR="00C63452" w:rsidRPr="003B22F3" w:rsidRDefault="004433E1" w:rsidP="00C6345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C63452" w:rsidRPr="003B22F3">
              <w:rPr>
                <w:sz w:val="28"/>
                <w:szCs w:val="28"/>
              </w:rPr>
              <w:t>рганизация деятельности общественной кафедры христианской культуры</w:t>
            </w:r>
          </w:p>
          <w:p w14:paraId="7384F293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4E5AE817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10868968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14522676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2E9A41E1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6EDE1360" w14:textId="77777777" w:rsidR="00C63452" w:rsidRPr="003B22F3" w:rsidRDefault="004433E1" w:rsidP="00C6345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C63452" w:rsidRPr="003B22F3">
              <w:rPr>
                <w:sz w:val="28"/>
                <w:szCs w:val="28"/>
              </w:rPr>
              <w:t>рганизация деятельности волонтёрских отрядов, благотворительных волонтерских проектов, акций («Неделя волонтера», «Весенняя неделя добра» и др. по отдельному плану)</w:t>
            </w:r>
          </w:p>
          <w:p w14:paraId="589A4462" w14:textId="77777777" w:rsidR="00C63452" w:rsidRPr="003B22F3" w:rsidRDefault="00C6345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13E3CD8" w14:textId="77777777" w:rsidR="00C63452" w:rsidRPr="003B22F3" w:rsidRDefault="00C6345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BB0EAC2" w14:textId="77777777" w:rsidR="00C63452" w:rsidRPr="003B22F3" w:rsidRDefault="004433E1" w:rsidP="00C6345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</w:t>
            </w:r>
            <w:r w:rsidR="00C63452" w:rsidRPr="003B22F3">
              <w:rPr>
                <w:sz w:val="28"/>
                <w:szCs w:val="28"/>
              </w:rPr>
              <w:t>частие в благотворительных акциях: «Наши дети», «Доброе сердце», «Забота», «Дом без одиночества», «Ветеран живет рядом», и др.</w:t>
            </w:r>
          </w:p>
          <w:p w14:paraId="0D2AE879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4225352F" w14:textId="77777777" w:rsidR="00C63452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083E0531" w14:textId="77777777" w:rsidR="00863CE8" w:rsidRPr="003B22F3" w:rsidRDefault="00863CE8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28763400" w14:textId="77777777" w:rsidR="00C63452" w:rsidRPr="003B22F3" w:rsidRDefault="004433E1" w:rsidP="00C6345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</w:t>
            </w:r>
            <w:r w:rsidR="00C63452" w:rsidRPr="003B22F3">
              <w:rPr>
                <w:sz w:val="28"/>
                <w:szCs w:val="28"/>
              </w:rPr>
              <w:t xml:space="preserve">частие в Международной студенческой научной конференции «Христианские ценности в культуре современной молодежи»; в молодежной конференции «Духовность. Молодежь. Инициатива»; </w:t>
            </w:r>
            <w:proofErr w:type="gramStart"/>
            <w:r w:rsidR="00C63452" w:rsidRPr="003B22F3">
              <w:rPr>
                <w:sz w:val="28"/>
                <w:szCs w:val="28"/>
              </w:rPr>
              <w:t>фестивале</w:t>
            </w:r>
            <w:proofErr w:type="gramEnd"/>
            <w:r w:rsidR="00C63452" w:rsidRPr="003B22F3">
              <w:rPr>
                <w:sz w:val="28"/>
                <w:szCs w:val="28"/>
              </w:rPr>
              <w:t xml:space="preserve"> современной </w:t>
            </w:r>
            <w:r w:rsidR="00C63452" w:rsidRPr="003B22F3">
              <w:rPr>
                <w:sz w:val="28"/>
                <w:szCs w:val="28"/>
              </w:rPr>
              <w:lastRenderedPageBreak/>
              <w:t>христианской культуры «Благовест»; конкурсе «Чистота слова – чистота души»; республиканском конкурсе молодежных проектов «Молодежь Беларуси за жизнь, нравственность и семейные ценности»</w:t>
            </w:r>
          </w:p>
          <w:p w14:paraId="59B5BB5D" w14:textId="77777777" w:rsidR="00C63452" w:rsidRPr="003B22F3" w:rsidRDefault="00C63452" w:rsidP="00F2495D">
            <w:pPr>
              <w:ind w:left="-3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E1D70C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 семестр</w:t>
            </w:r>
          </w:p>
          <w:p w14:paraId="1203AF4B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268921C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BA090C" w14:textId="77777777" w:rsidR="00C63452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25E06120" w14:textId="77777777" w:rsidR="00863CE8" w:rsidRPr="003B22F3" w:rsidRDefault="00863CE8" w:rsidP="00C63452">
            <w:pPr>
              <w:ind w:right="-108"/>
              <w:rPr>
                <w:sz w:val="28"/>
                <w:szCs w:val="28"/>
              </w:rPr>
            </w:pPr>
          </w:p>
          <w:p w14:paraId="2BF9F923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FD77D39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EBAE73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905B35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3107A33F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0E7B10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F93B9C0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149E9A4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B95322F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5B32DB5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5ED63AD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15C568" w14:textId="77777777" w:rsidR="00C63452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5FA641FA" w14:textId="77777777" w:rsidR="00863CE8" w:rsidRPr="003B22F3" w:rsidRDefault="00863CE8" w:rsidP="00C63452">
            <w:pPr>
              <w:ind w:right="-108"/>
              <w:rPr>
                <w:sz w:val="28"/>
                <w:szCs w:val="28"/>
              </w:rPr>
            </w:pPr>
          </w:p>
          <w:p w14:paraId="5142ED4A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  <w:gridSpan w:val="4"/>
          </w:tcPr>
          <w:p w14:paraId="0F9606CE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 базе университета</w:t>
            </w:r>
          </w:p>
          <w:p w14:paraId="098FB4ED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91CA264" w14:textId="77777777" w:rsidR="00C63452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2BFAC338" w14:textId="77777777" w:rsidR="00863CE8" w:rsidRPr="003B22F3" w:rsidRDefault="00863CE8" w:rsidP="00C63452">
            <w:pPr>
              <w:ind w:right="-108"/>
              <w:rPr>
                <w:sz w:val="28"/>
                <w:szCs w:val="28"/>
              </w:rPr>
            </w:pPr>
          </w:p>
          <w:p w14:paraId="0A8EBC4F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 базе университета</w:t>
            </w:r>
          </w:p>
          <w:p w14:paraId="20DADE58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7909FED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54054A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5BB894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C4F7A8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505DC577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соответствии с отдельным планом</w:t>
            </w:r>
          </w:p>
          <w:p w14:paraId="386D537A" w14:textId="77777777" w:rsidR="00C63452" w:rsidRPr="003B22F3" w:rsidRDefault="00C6345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9446B1" w14:textId="77777777" w:rsidR="00C63452" w:rsidRPr="003B22F3" w:rsidRDefault="00C63452" w:rsidP="00863CE8">
            <w:pPr>
              <w:ind w:right="-108"/>
              <w:rPr>
                <w:sz w:val="28"/>
                <w:szCs w:val="28"/>
              </w:rPr>
            </w:pPr>
          </w:p>
          <w:p w14:paraId="4768B078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факультеты, учебные группы, общежития</w:t>
            </w:r>
          </w:p>
          <w:p w14:paraId="1646BFF7" w14:textId="77777777" w:rsidR="00C63452" w:rsidRPr="003B22F3" w:rsidRDefault="00136815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333F2E70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19E55203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0D87EFF8" w14:textId="77777777" w:rsidR="00C63452" w:rsidRPr="003B22F3" w:rsidRDefault="00C6345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30DBD62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</w:t>
            </w:r>
          </w:p>
          <w:p w14:paraId="31272C99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6E6B4CF" w14:textId="77777777" w:rsidR="00C63452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E2016D5" w14:textId="77777777" w:rsidR="00863CE8" w:rsidRPr="003B22F3" w:rsidRDefault="00863CE8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BB35121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Гомельская епархия</w:t>
            </w:r>
          </w:p>
          <w:p w14:paraId="493C0FFE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03E552C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125640EB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205393C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717FAC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63BD143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</w:t>
            </w:r>
          </w:p>
          <w:p w14:paraId="2FD7C0D9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руководители волонтерских отрядов, проектов</w:t>
            </w:r>
          </w:p>
          <w:p w14:paraId="030DFF94" w14:textId="77777777" w:rsidR="00C63452" w:rsidRPr="003B22F3" w:rsidRDefault="00C6345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B1293D3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2BDF54D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C7847D0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D67E348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5873092" w14:textId="77777777" w:rsidR="00C63452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0FC6FB60" w14:textId="77777777" w:rsidR="00863CE8" w:rsidRPr="003B22F3" w:rsidRDefault="00863CE8" w:rsidP="00C63452">
            <w:pPr>
              <w:ind w:right="-108"/>
              <w:rPr>
                <w:sz w:val="28"/>
                <w:szCs w:val="28"/>
              </w:rPr>
            </w:pPr>
          </w:p>
          <w:p w14:paraId="5E5F5510" w14:textId="77777777" w:rsidR="00C63452" w:rsidRPr="003B22F3" w:rsidRDefault="00C63452" w:rsidP="00C63452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A4F22C1" w14:textId="77777777" w:rsidR="00C63452" w:rsidRPr="003B22F3" w:rsidRDefault="00C6345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18F4F4B9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декан факультета истории и МК</w:t>
            </w:r>
          </w:p>
          <w:p w14:paraId="085D0FF0" w14:textId="77777777" w:rsidR="00C63452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4018BAE7" w14:textId="77777777" w:rsidR="00863CE8" w:rsidRPr="003B22F3" w:rsidRDefault="00863CE8" w:rsidP="00C63452">
            <w:pPr>
              <w:ind w:right="-108"/>
              <w:rPr>
                <w:sz w:val="28"/>
                <w:szCs w:val="28"/>
              </w:rPr>
            </w:pPr>
          </w:p>
          <w:p w14:paraId="75391C89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проректор по ВР, заведующий и </w:t>
            </w:r>
            <w:proofErr w:type="spellStart"/>
            <w:r w:rsidRPr="003B22F3">
              <w:rPr>
                <w:sz w:val="28"/>
                <w:szCs w:val="28"/>
              </w:rPr>
              <w:t>созаведующий</w:t>
            </w:r>
            <w:proofErr w:type="spellEnd"/>
            <w:r w:rsidRPr="003B22F3">
              <w:rPr>
                <w:sz w:val="28"/>
                <w:szCs w:val="28"/>
              </w:rPr>
              <w:t xml:space="preserve"> кафедрой христианской культуры</w:t>
            </w:r>
          </w:p>
          <w:p w14:paraId="2B08B65F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08492512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проректор по ВР, </w:t>
            </w:r>
          </w:p>
          <w:p w14:paraId="791FCCBF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ОМИСС</w:t>
            </w:r>
          </w:p>
          <w:p w14:paraId="53FEB7D7" w14:textId="77777777" w:rsidR="00C63452" w:rsidRPr="003B22F3" w:rsidRDefault="00C6345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DFA811" w14:textId="77777777" w:rsidR="00C63452" w:rsidRPr="003B22F3" w:rsidRDefault="00C6345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889D4C" w14:textId="77777777" w:rsidR="00C63452" w:rsidRPr="003B22F3" w:rsidRDefault="00C63452" w:rsidP="00863CE8">
            <w:pPr>
              <w:ind w:right="-108"/>
              <w:rPr>
                <w:sz w:val="28"/>
                <w:szCs w:val="28"/>
              </w:rPr>
            </w:pPr>
          </w:p>
          <w:p w14:paraId="4F0775BA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воспитатели, ППС</w:t>
            </w:r>
          </w:p>
          <w:p w14:paraId="6C3C49FE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FEF84EA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CAF7BA" w14:textId="77777777" w:rsidR="00C63452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675ECD3B" w14:textId="77777777" w:rsidR="00863CE8" w:rsidRPr="003B22F3" w:rsidRDefault="00863CE8" w:rsidP="00C63452">
            <w:pPr>
              <w:ind w:right="-108"/>
              <w:rPr>
                <w:sz w:val="28"/>
                <w:szCs w:val="28"/>
              </w:rPr>
            </w:pPr>
          </w:p>
          <w:p w14:paraId="3F8E5191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</w:t>
            </w:r>
          </w:p>
          <w:p w14:paraId="51DC0DF4" w14:textId="77777777" w:rsidR="00C63452" w:rsidRPr="003B22F3" w:rsidRDefault="00C63452" w:rsidP="00F712F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63452" w:rsidRPr="003B22F3" w14:paraId="22616147" w14:textId="77777777" w:rsidTr="00620310">
        <w:trPr>
          <w:trHeight w:val="675"/>
        </w:trPr>
        <w:tc>
          <w:tcPr>
            <w:tcW w:w="14601" w:type="dxa"/>
            <w:gridSpan w:val="13"/>
          </w:tcPr>
          <w:p w14:paraId="434753A9" w14:textId="77777777" w:rsidR="00C63452" w:rsidRPr="003B22F3" w:rsidRDefault="00C63452" w:rsidP="00C63452">
            <w:pPr>
              <w:ind w:left="-108"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1.4. Эстетическое воспитание</w:t>
            </w:r>
          </w:p>
        </w:tc>
      </w:tr>
      <w:tr w:rsidR="00C63452" w:rsidRPr="003B22F3" w14:paraId="361F9D55" w14:textId="77777777" w:rsidTr="003B5313">
        <w:trPr>
          <w:trHeight w:val="675"/>
        </w:trPr>
        <w:tc>
          <w:tcPr>
            <w:tcW w:w="1272" w:type="dxa"/>
            <w:gridSpan w:val="2"/>
          </w:tcPr>
          <w:p w14:paraId="0CDD93F9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1.4.1</w:t>
            </w:r>
          </w:p>
          <w:p w14:paraId="2B826D42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45A6407D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1604C824" w14:textId="77777777" w:rsidR="00C63452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3AF44792" w14:textId="77777777" w:rsidR="00863CE8" w:rsidRPr="003B22F3" w:rsidRDefault="00863CE8" w:rsidP="00C63452">
            <w:pPr>
              <w:ind w:left="-108" w:right="-37"/>
              <w:rPr>
                <w:sz w:val="28"/>
                <w:szCs w:val="28"/>
              </w:rPr>
            </w:pPr>
          </w:p>
          <w:p w14:paraId="507EC08E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29ADD942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1.4.2</w:t>
            </w:r>
          </w:p>
          <w:p w14:paraId="0D74925F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4C1FEE60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0008A4A2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66A08077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366D361D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1.4.3</w:t>
            </w:r>
          </w:p>
          <w:p w14:paraId="16C1D8B2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25A2D632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72FFF21C" w14:textId="77777777" w:rsidR="00C63452" w:rsidRPr="003B22F3" w:rsidRDefault="00C63452" w:rsidP="00391B3F">
            <w:pPr>
              <w:ind w:right="-37"/>
              <w:rPr>
                <w:sz w:val="28"/>
                <w:szCs w:val="28"/>
              </w:rPr>
            </w:pPr>
          </w:p>
          <w:p w14:paraId="5FF813FB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  <w:p w14:paraId="4B236F1B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1.4.4</w:t>
            </w:r>
          </w:p>
          <w:p w14:paraId="296A405E" w14:textId="77777777" w:rsidR="00C63452" w:rsidRPr="003B22F3" w:rsidRDefault="00C63452" w:rsidP="00C63452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6C341CA7" w14:textId="77777777" w:rsidR="00C63452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C63452" w:rsidRPr="003B22F3">
              <w:rPr>
                <w:sz w:val="28"/>
                <w:szCs w:val="28"/>
              </w:rPr>
              <w:t xml:space="preserve">рганизация и проведение выставок декоративно-прикладного и художественного творчества  </w:t>
            </w:r>
          </w:p>
          <w:p w14:paraId="263C2FF3" w14:textId="77777777" w:rsidR="00C63452" w:rsidRPr="003B22F3" w:rsidRDefault="00C63452" w:rsidP="00C63452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14:paraId="6E084BBA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4F4DFF3A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7E453A32" w14:textId="77777777" w:rsidR="00C63452" w:rsidRPr="003B22F3" w:rsidRDefault="004433E1" w:rsidP="00C6345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C63452" w:rsidRPr="003B22F3">
              <w:rPr>
                <w:sz w:val="28"/>
                <w:szCs w:val="28"/>
              </w:rPr>
              <w:t>рганизация работы творческих коллективов художественной самодеятельности</w:t>
            </w:r>
          </w:p>
          <w:p w14:paraId="40D6801B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  <w:p w14:paraId="7FFD7408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39594A26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317E555E" w14:textId="77777777" w:rsidR="00C63452" w:rsidRPr="003B22F3" w:rsidRDefault="004433E1" w:rsidP="00C6345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C63452" w:rsidRPr="003B22F3">
              <w:rPr>
                <w:sz w:val="28"/>
                <w:szCs w:val="28"/>
              </w:rPr>
              <w:t>рганизация работы объединений по интересам</w:t>
            </w:r>
          </w:p>
          <w:p w14:paraId="569DCE84" w14:textId="77777777" w:rsidR="00C63452" w:rsidRPr="003B22F3" w:rsidRDefault="00C63452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7F086FD9" w14:textId="77777777" w:rsidR="00391B3F" w:rsidRPr="003B22F3" w:rsidRDefault="00391B3F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01B7C621" w14:textId="77777777" w:rsidR="00391B3F" w:rsidRPr="003B22F3" w:rsidRDefault="00391B3F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0238A1DB" w14:textId="77777777" w:rsidR="00391B3F" w:rsidRPr="003B22F3" w:rsidRDefault="00391B3F" w:rsidP="00C63452">
            <w:pPr>
              <w:ind w:right="-108"/>
              <w:jc w:val="both"/>
              <w:rPr>
                <w:sz w:val="28"/>
                <w:szCs w:val="28"/>
              </w:rPr>
            </w:pPr>
          </w:p>
          <w:p w14:paraId="51A5F513" w14:textId="77777777" w:rsidR="00C63452" w:rsidRPr="003B22F3" w:rsidRDefault="004433E1" w:rsidP="00C6345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</w:t>
            </w:r>
            <w:r w:rsidR="00391B3F" w:rsidRPr="003B22F3">
              <w:rPr>
                <w:sz w:val="28"/>
                <w:szCs w:val="28"/>
              </w:rPr>
              <w:t>частие в республиканской культурно-просветительской акции «Гран</w:t>
            </w:r>
            <w:proofErr w:type="spellStart"/>
            <w:proofErr w:type="gramStart"/>
            <w:r w:rsidR="00391B3F" w:rsidRPr="003B22F3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="00391B3F" w:rsidRPr="003B22F3">
              <w:rPr>
                <w:sz w:val="28"/>
                <w:szCs w:val="28"/>
              </w:rPr>
              <w:t xml:space="preserve"> </w:t>
            </w:r>
            <w:proofErr w:type="spellStart"/>
            <w:r w:rsidR="00391B3F" w:rsidRPr="003B22F3">
              <w:rPr>
                <w:sz w:val="28"/>
                <w:szCs w:val="28"/>
              </w:rPr>
              <w:t>творчасц</w:t>
            </w:r>
            <w:r w:rsidR="00391B3F" w:rsidRPr="003B22F3">
              <w:rPr>
                <w:sz w:val="28"/>
                <w:szCs w:val="28"/>
                <w:lang w:val="en-US"/>
              </w:rPr>
              <w:t>i</w:t>
            </w:r>
            <w:proofErr w:type="spellEnd"/>
            <w:r w:rsidR="00391B3F" w:rsidRPr="003B22F3">
              <w:rPr>
                <w:sz w:val="28"/>
                <w:szCs w:val="28"/>
              </w:rPr>
              <w:t>», республиканском фестивале «АРТ-</w:t>
            </w:r>
            <w:proofErr w:type="spellStart"/>
            <w:r w:rsidR="00391B3F" w:rsidRPr="003B22F3">
              <w:rPr>
                <w:sz w:val="28"/>
                <w:szCs w:val="28"/>
              </w:rPr>
              <w:t>вакацы</w:t>
            </w:r>
            <w:r w:rsidR="00391B3F" w:rsidRPr="003B22F3">
              <w:rPr>
                <w:sz w:val="28"/>
                <w:szCs w:val="28"/>
                <w:lang w:val="en-US"/>
              </w:rPr>
              <w:t>i</w:t>
            </w:r>
            <w:proofErr w:type="spellEnd"/>
            <w:r w:rsidR="00391B3F" w:rsidRPr="003B22F3">
              <w:rPr>
                <w:sz w:val="28"/>
                <w:szCs w:val="28"/>
              </w:rPr>
              <w:t xml:space="preserve">»; международном фестивале хоровой музыки «Великое искусство вдохновлять», </w:t>
            </w:r>
            <w:r w:rsidR="00391B3F" w:rsidRPr="003B22F3">
              <w:rPr>
                <w:sz w:val="28"/>
                <w:szCs w:val="28"/>
              </w:rPr>
              <w:lastRenderedPageBreak/>
              <w:t>республиканском конкурсе литературного творчества студентов «Автограф» и др.</w:t>
            </w:r>
          </w:p>
        </w:tc>
        <w:tc>
          <w:tcPr>
            <w:tcW w:w="1276" w:type="dxa"/>
          </w:tcPr>
          <w:p w14:paraId="66B7B250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30408626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3667268A" w14:textId="77777777" w:rsidR="00C63452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486A7E89" w14:textId="77777777" w:rsidR="00863CE8" w:rsidRPr="003B22F3" w:rsidRDefault="00863CE8" w:rsidP="00C63452">
            <w:pPr>
              <w:ind w:right="-108"/>
              <w:rPr>
                <w:sz w:val="28"/>
                <w:szCs w:val="28"/>
              </w:rPr>
            </w:pPr>
          </w:p>
          <w:p w14:paraId="2E3E4198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567264F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0135601F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77B53A4F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E8AD99D" w14:textId="77777777" w:rsidR="00391B3F" w:rsidRPr="003B22F3" w:rsidRDefault="00391B3F" w:rsidP="00391B3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FCB5D96" w14:textId="77777777" w:rsidR="00391B3F" w:rsidRPr="003B22F3" w:rsidRDefault="00391B3F" w:rsidP="00391B3F">
            <w:pPr>
              <w:ind w:right="-108"/>
              <w:rPr>
                <w:sz w:val="28"/>
                <w:szCs w:val="28"/>
              </w:rPr>
            </w:pPr>
          </w:p>
          <w:p w14:paraId="27D21F95" w14:textId="77777777" w:rsidR="00391B3F" w:rsidRPr="003B22F3" w:rsidRDefault="00391B3F" w:rsidP="00391B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31253AC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3120BE55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выставочный зал университета</w:t>
            </w:r>
          </w:p>
          <w:p w14:paraId="50329C58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A4B12A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092D5FE5" w14:textId="77777777" w:rsidR="00136815" w:rsidRPr="003B22F3" w:rsidRDefault="00136815" w:rsidP="00C63452">
            <w:pPr>
              <w:ind w:right="-108"/>
              <w:rPr>
                <w:sz w:val="28"/>
                <w:szCs w:val="28"/>
              </w:rPr>
            </w:pPr>
          </w:p>
          <w:p w14:paraId="2CC47A2E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студенческий клуб</w:t>
            </w:r>
          </w:p>
          <w:p w14:paraId="08901413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A5EDCD2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444A1571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69256FE2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факультеты, общежития</w:t>
            </w:r>
          </w:p>
          <w:p w14:paraId="5C421727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7F1C24" w14:textId="77777777" w:rsidR="00391B3F" w:rsidRPr="003B22F3" w:rsidRDefault="00391B3F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677D47" w14:textId="77777777" w:rsidR="00391B3F" w:rsidRPr="003B22F3" w:rsidRDefault="00391B3F" w:rsidP="00391B3F">
            <w:pPr>
              <w:ind w:right="-108"/>
              <w:rPr>
                <w:sz w:val="28"/>
                <w:szCs w:val="28"/>
              </w:rPr>
            </w:pPr>
          </w:p>
          <w:p w14:paraId="263DCB5C" w14:textId="77777777" w:rsidR="00391B3F" w:rsidRPr="003B22F3" w:rsidRDefault="00391B3F" w:rsidP="00391B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2BAF5599" w14:textId="77777777" w:rsidR="00391B3F" w:rsidRPr="003B22F3" w:rsidRDefault="00391B3F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0073ABDF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ППС, сотрудники</w:t>
            </w:r>
          </w:p>
          <w:p w14:paraId="709542F4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29368CA5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2CBE5AA7" w14:textId="77777777" w:rsidR="00136815" w:rsidRPr="003B22F3" w:rsidRDefault="00136815" w:rsidP="00C63452">
            <w:pPr>
              <w:ind w:right="-108"/>
              <w:rPr>
                <w:sz w:val="28"/>
                <w:szCs w:val="28"/>
              </w:rPr>
            </w:pPr>
          </w:p>
          <w:p w14:paraId="1DA881CD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руководители творческих коллективов</w:t>
            </w:r>
          </w:p>
          <w:p w14:paraId="648853BC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015153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</w:t>
            </w:r>
          </w:p>
          <w:p w14:paraId="1699CAED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руководители объединений</w:t>
            </w:r>
          </w:p>
          <w:p w14:paraId="250A9D8C" w14:textId="77777777" w:rsidR="00391B3F" w:rsidRPr="003B22F3" w:rsidRDefault="00391B3F" w:rsidP="00391B3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34AC739" w14:textId="77777777" w:rsidR="00391B3F" w:rsidRPr="003B22F3" w:rsidRDefault="00391B3F" w:rsidP="00391B3F">
            <w:pPr>
              <w:ind w:right="-108"/>
              <w:rPr>
                <w:sz w:val="28"/>
                <w:szCs w:val="28"/>
              </w:rPr>
            </w:pPr>
          </w:p>
          <w:p w14:paraId="06C99480" w14:textId="77777777" w:rsidR="00391B3F" w:rsidRPr="003B22F3" w:rsidRDefault="00391B3F" w:rsidP="00391B3F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7E52AE37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44F26B44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начальник ОМИСС</w:t>
            </w:r>
            <w:proofErr w:type="gramStart"/>
            <w:r w:rsidRPr="003B22F3">
              <w:rPr>
                <w:sz w:val="28"/>
                <w:szCs w:val="28"/>
              </w:rPr>
              <w:t xml:space="preserve">,. </w:t>
            </w:r>
            <w:proofErr w:type="gramEnd"/>
            <w:r w:rsidRPr="003B22F3">
              <w:rPr>
                <w:sz w:val="28"/>
                <w:szCs w:val="28"/>
              </w:rPr>
              <w:t>начальник ИАО</w:t>
            </w:r>
          </w:p>
          <w:p w14:paraId="2309F023" w14:textId="77777777" w:rsidR="00C63452" w:rsidRPr="003B22F3" w:rsidRDefault="00C63452" w:rsidP="00C63452">
            <w:pPr>
              <w:ind w:right="-108"/>
              <w:rPr>
                <w:sz w:val="28"/>
                <w:szCs w:val="28"/>
              </w:rPr>
            </w:pPr>
          </w:p>
          <w:p w14:paraId="4F4E3FC9" w14:textId="77777777" w:rsidR="00136815" w:rsidRPr="003B22F3" w:rsidRDefault="00136815" w:rsidP="00C63452">
            <w:pPr>
              <w:ind w:right="-108"/>
              <w:rPr>
                <w:sz w:val="28"/>
                <w:szCs w:val="28"/>
              </w:rPr>
            </w:pPr>
          </w:p>
          <w:p w14:paraId="07F1F065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</w:t>
            </w:r>
          </w:p>
          <w:p w14:paraId="679FF528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отдела культуры и досуга молодежи</w:t>
            </w:r>
          </w:p>
          <w:p w14:paraId="7E8CEEA5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AC3E74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</w:t>
            </w:r>
          </w:p>
          <w:p w14:paraId="0DE4D491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</w:t>
            </w:r>
            <w:r w:rsidR="00136815" w:rsidRPr="003B22F3">
              <w:rPr>
                <w:sz w:val="28"/>
                <w:szCs w:val="28"/>
              </w:rPr>
              <w:t xml:space="preserve"> </w:t>
            </w:r>
            <w:r w:rsidRPr="003B22F3">
              <w:rPr>
                <w:sz w:val="28"/>
                <w:szCs w:val="28"/>
              </w:rPr>
              <w:t xml:space="preserve"> факультет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>, педагоги-организаторы</w:t>
            </w:r>
          </w:p>
          <w:p w14:paraId="1EBB6BDC" w14:textId="77777777" w:rsidR="00391B3F" w:rsidRPr="003B22F3" w:rsidRDefault="00391B3F" w:rsidP="00391B3F">
            <w:pPr>
              <w:ind w:right="-108"/>
              <w:rPr>
                <w:sz w:val="28"/>
                <w:szCs w:val="28"/>
              </w:rPr>
            </w:pPr>
          </w:p>
          <w:p w14:paraId="17259EB5" w14:textId="77777777" w:rsidR="00391B3F" w:rsidRPr="003B22F3" w:rsidRDefault="00391B3F" w:rsidP="00391B3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</w:t>
            </w:r>
          </w:p>
          <w:p w14:paraId="194639AF" w14:textId="77777777" w:rsidR="00C63452" w:rsidRPr="003B22F3" w:rsidRDefault="00C63452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E008C" w:rsidRPr="003B22F3" w14:paraId="7854D13A" w14:textId="77777777" w:rsidTr="003B22F3">
        <w:trPr>
          <w:trHeight w:val="675"/>
        </w:trPr>
        <w:tc>
          <w:tcPr>
            <w:tcW w:w="14601" w:type="dxa"/>
            <w:gridSpan w:val="13"/>
          </w:tcPr>
          <w:p w14:paraId="34AD52F8" w14:textId="63753B12" w:rsidR="00AE008C" w:rsidRPr="003B22F3" w:rsidRDefault="00AE008C" w:rsidP="00AE008C">
            <w:pPr>
              <w:pStyle w:val="a8"/>
              <w:numPr>
                <w:ilvl w:val="1"/>
                <w:numId w:val="3"/>
              </w:numPr>
              <w:ind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Воспитание психологической культуры</w:t>
            </w:r>
          </w:p>
        </w:tc>
      </w:tr>
      <w:tr w:rsidR="00391B3F" w:rsidRPr="003B22F3" w14:paraId="4CF100E5" w14:textId="77777777" w:rsidTr="003B5313">
        <w:trPr>
          <w:trHeight w:val="675"/>
        </w:trPr>
        <w:tc>
          <w:tcPr>
            <w:tcW w:w="1272" w:type="dxa"/>
            <w:gridSpan w:val="2"/>
          </w:tcPr>
          <w:p w14:paraId="68EB95CE" w14:textId="3C8F28D0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1.5.1</w:t>
            </w:r>
          </w:p>
          <w:p w14:paraId="30DEE3DE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71D881EE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19FD6FD7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2AB83FA2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796DE9FD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08B67B56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5BA63F6C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1.5.2</w:t>
            </w:r>
          </w:p>
          <w:p w14:paraId="13DC0062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7A076386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0882072A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7F5996EB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1.5.3</w:t>
            </w:r>
          </w:p>
          <w:p w14:paraId="2AFFAC36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2D7E4A64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60F8AFB3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3F7949E8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2B1527FE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65AC0587" w14:textId="77777777" w:rsidR="00620310" w:rsidRPr="003B22F3" w:rsidRDefault="00620310" w:rsidP="00620310">
            <w:pPr>
              <w:ind w:right="-37"/>
              <w:rPr>
                <w:sz w:val="28"/>
                <w:szCs w:val="28"/>
              </w:rPr>
            </w:pPr>
          </w:p>
          <w:p w14:paraId="135CE61C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1.5.4</w:t>
            </w:r>
          </w:p>
          <w:p w14:paraId="6DF48062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57EE22FD" w14:textId="77777777" w:rsidR="00620310" w:rsidRPr="003B22F3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65C1399F" w14:textId="77777777" w:rsidR="00620310" w:rsidRDefault="00620310" w:rsidP="00620310">
            <w:pPr>
              <w:ind w:left="-108" w:right="-37"/>
              <w:rPr>
                <w:sz w:val="28"/>
                <w:szCs w:val="28"/>
              </w:rPr>
            </w:pPr>
          </w:p>
          <w:p w14:paraId="67393E3F" w14:textId="77777777" w:rsidR="00863CE8" w:rsidRPr="003B22F3" w:rsidRDefault="00863CE8" w:rsidP="00620310">
            <w:pPr>
              <w:ind w:left="-108" w:right="-37"/>
              <w:rPr>
                <w:sz w:val="28"/>
                <w:szCs w:val="28"/>
              </w:rPr>
            </w:pPr>
          </w:p>
          <w:p w14:paraId="40CC7050" w14:textId="77777777" w:rsidR="004433E1" w:rsidRPr="003B22F3" w:rsidRDefault="00620310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1.5.5</w:t>
            </w:r>
          </w:p>
          <w:p w14:paraId="7DFD87F2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02555BC9" w14:textId="77777777" w:rsidR="004433E1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50A7D6BE" w14:textId="77777777" w:rsidR="00863CE8" w:rsidRPr="003B22F3" w:rsidRDefault="00863CE8" w:rsidP="004433E1">
            <w:pPr>
              <w:ind w:left="-108" w:right="-37"/>
              <w:rPr>
                <w:sz w:val="28"/>
                <w:szCs w:val="28"/>
              </w:rPr>
            </w:pPr>
          </w:p>
          <w:p w14:paraId="1FAECDB7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1016B8F5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1.5.6</w:t>
            </w:r>
          </w:p>
          <w:p w14:paraId="52C24075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012F9DDA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1AC76367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6E3D2A87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1.5.7</w:t>
            </w:r>
          </w:p>
          <w:p w14:paraId="3B9566A8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6D900296" w14:textId="77777777" w:rsidR="004433E1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0058B486" w14:textId="77777777" w:rsidR="00863CE8" w:rsidRPr="003B22F3" w:rsidRDefault="00863CE8" w:rsidP="004433E1">
            <w:pPr>
              <w:ind w:left="-108" w:right="-37"/>
              <w:rPr>
                <w:sz w:val="28"/>
                <w:szCs w:val="28"/>
              </w:rPr>
            </w:pPr>
          </w:p>
          <w:p w14:paraId="48C0203D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1.5.8</w:t>
            </w:r>
          </w:p>
          <w:p w14:paraId="0DA1A5CC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0D622A3A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09FA9F82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6EC5E6AF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392FCB13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1.5.9</w:t>
            </w:r>
          </w:p>
          <w:p w14:paraId="798E6959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676C662D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4498CD73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350E8D58" w14:textId="77777777" w:rsidR="004433E1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629967AD" w14:textId="77777777" w:rsidR="00863CE8" w:rsidRPr="003B22F3" w:rsidRDefault="00863CE8" w:rsidP="004433E1">
            <w:pPr>
              <w:ind w:left="-108" w:right="-37"/>
              <w:rPr>
                <w:sz w:val="28"/>
                <w:szCs w:val="28"/>
              </w:rPr>
            </w:pPr>
          </w:p>
          <w:p w14:paraId="0A513746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1.5.10</w:t>
            </w:r>
          </w:p>
          <w:p w14:paraId="68C224C9" w14:textId="77777777" w:rsidR="004433E1" w:rsidRPr="003B22F3" w:rsidRDefault="004433E1" w:rsidP="004433E1">
            <w:pPr>
              <w:ind w:right="-37"/>
              <w:rPr>
                <w:sz w:val="28"/>
                <w:szCs w:val="28"/>
              </w:rPr>
            </w:pPr>
          </w:p>
          <w:p w14:paraId="7B0A213C" w14:textId="77777777" w:rsidR="004433E1" w:rsidRPr="003B22F3" w:rsidRDefault="004433E1" w:rsidP="004433E1">
            <w:pPr>
              <w:ind w:right="-37"/>
              <w:rPr>
                <w:sz w:val="28"/>
                <w:szCs w:val="28"/>
              </w:rPr>
            </w:pPr>
          </w:p>
          <w:p w14:paraId="4EAA026B" w14:textId="77777777" w:rsidR="004433E1" w:rsidRPr="003B22F3" w:rsidRDefault="004433E1" w:rsidP="004433E1">
            <w:pPr>
              <w:ind w:right="-37"/>
              <w:rPr>
                <w:sz w:val="28"/>
                <w:szCs w:val="28"/>
              </w:rPr>
            </w:pPr>
          </w:p>
          <w:p w14:paraId="6B2B9404" w14:textId="77777777" w:rsidR="004433E1" w:rsidRPr="003B22F3" w:rsidRDefault="004433E1" w:rsidP="004433E1">
            <w:pPr>
              <w:ind w:right="-37"/>
              <w:rPr>
                <w:sz w:val="28"/>
                <w:szCs w:val="28"/>
              </w:rPr>
            </w:pPr>
          </w:p>
          <w:p w14:paraId="01DA52CC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1.5.11</w:t>
            </w:r>
          </w:p>
          <w:p w14:paraId="2FA6FA9B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33E8E361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0867CD45" w14:textId="77777777" w:rsidR="004433E1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6DBC4A14" w14:textId="77777777" w:rsidR="00863CE8" w:rsidRPr="003B22F3" w:rsidRDefault="00863CE8" w:rsidP="004433E1">
            <w:pPr>
              <w:ind w:left="-108" w:right="-37"/>
              <w:rPr>
                <w:sz w:val="28"/>
                <w:szCs w:val="28"/>
              </w:rPr>
            </w:pPr>
          </w:p>
          <w:p w14:paraId="113A790E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0B42CF47" w14:textId="77777777" w:rsidR="00391B3F" w:rsidRPr="003B22F3" w:rsidRDefault="004433E1" w:rsidP="00C6345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1.5.12</w:t>
            </w:r>
          </w:p>
          <w:p w14:paraId="1D168B52" w14:textId="77777777" w:rsidR="004433E1" w:rsidRPr="003B22F3" w:rsidRDefault="004433E1" w:rsidP="00C63452">
            <w:pPr>
              <w:ind w:left="-108" w:right="-37"/>
              <w:rPr>
                <w:sz w:val="28"/>
                <w:szCs w:val="28"/>
              </w:rPr>
            </w:pPr>
          </w:p>
          <w:p w14:paraId="04EB88EE" w14:textId="77777777" w:rsidR="004433E1" w:rsidRPr="003B22F3" w:rsidRDefault="004433E1" w:rsidP="00C63452">
            <w:pPr>
              <w:ind w:left="-108" w:right="-37"/>
              <w:rPr>
                <w:sz w:val="28"/>
                <w:szCs w:val="28"/>
              </w:rPr>
            </w:pPr>
          </w:p>
          <w:p w14:paraId="5AF0D884" w14:textId="77777777" w:rsidR="004433E1" w:rsidRDefault="004433E1" w:rsidP="00C63452">
            <w:pPr>
              <w:ind w:left="-108" w:right="-37"/>
              <w:rPr>
                <w:sz w:val="28"/>
                <w:szCs w:val="28"/>
              </w:rPr>
            </w:pPr>
          </w:p>
          <w:p w14:paraId="6B547941" w14:textId="77777777" w:rsidR="00863CE8" w:rsidRPr="003B22F3" w:rsidRDefault="00863CE8" w:rsidP="00C63452">
            <w:pPr>
              <w:ind w:left="-108" w:right="-37"/>
              <w:rPr>
                <w:sz w:val="28"/>
                <w:szCs w:val="28"/>
              </w:rPr>
            </w:pPr>
          </w:p>
          <w:p w14:paraId="64AF39C9" w14:textId="77777777" w:rsidR="00A56BA1" w:rsidRPr="003B22F3" w:rsidRDefault="00A56BA1" w:rsidP="00C63452">
            <w:pPr>
              <w:ind w:left="-108" w:right="-37"/>
              <w:rPr>
                <w:sz w:val="28"/>
                <w:szCs w:val="28"/>
              </w:rPr>
            </w:pPr>
          </w:p>
          <w:p w14:paraId="3148BB32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1.5.13</w:t>
            </w:r>
          </w:p>
          <w:p w14:paraId="4E424B93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605A1B25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7BD044FC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7FF382FC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3BF4FF19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40EB3E2B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</w:p>
          <w:p w14:paraId="1BBCDA87" w14:textId="77777777" w:rsidR="004433E1" w:rsidRPr="003B22F3" w:rsidRDefault="004433E1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1.5.14</w:t>
            </w:r>
          </w:p>
          <w:p w14:paraId="37183DE4" w14:textId="77777777" w:rsidR="00A56BA1" w:rsidRPr="003B22F3" w:rsidRDefault="00A56BA1" w:rsidP="004433E1">
            <w:pPr>
              <w:ind w:left="-108" w:right="-37"/>
              <w:rPr>
                <w:sz w:val="28"/>
                <w:szCs w:val="28"/>
              </w:rPr>
            </w:pPr>
          </w:p>
          <w:p w14:paraId="380B2D4B" w14:textId="77777777" w:rsidR="00A56BA1" w:rsidRPr="003B22F3" w:rsidRDefault="00A56BA1" w:rsidP="004433E1">
            <w:pPr>
              <w:ind w:left="-108" w:right="-37"/>
              <w:rPr>
                <w:sz w:val="28"/>
                <w:szCs w:val="28"/>
              </w:rPr>
            </w:pPr>
          </w:p>
          <w:p w14:paraId="1FD56B71" w14:textId="77777777" w:rsidR="00A56BA1" w:rsidRPr="003B22F3" w:rsidRDefault="00A56BA1" w:rsidP="004433E1">
            <w:pPr>
              <w:ind w:left="-108" w:right="-37"/>
              <w:rPr>
                <w:sz w:val="28"/>
                <w:szCs w:val="28"/>
              </w:rPr>
            </w:pPr>
          </w:p>
          <w:p w14:paraId="598795AE" w14:textId="77777777" w:rsidR="00A56BA1" w:rsidRPr="003B22F3" w:rsidRDefault="00A56BA1" w:rsidP="004433E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1.5.15</w:t>
            </w:r>
          </w:p>
          <w:p w14:paraId="418626ED" w14:textId="77777777" w:rsidR="00A56BA1" w:rsidRPr="003B22F3" w:rsidRDefault="00A56BA1" w:rsidP="004433E1">
            <w:pPr>
              <w:ind w:left="-108" w:right="-37"/>
              <w:rPr>
                <w:sz w:val="28"/>
                <w:szCs w:val="28"/>
              </w:rPr>
            </w:pPr>
          </w:p>
          <w:p w14:paraId="52902F75" w14:textId="77777777" w:rsidR="00A56BA1" w:rsidRDefault="00863CE8" w:rsidP="004433E1">
            <w:pPr>
              <w:ind w:left="-108" w:right="-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22BCB597" w14:textId="77777777" w:rsidR="00863CE8" w:rsidRPr="003B22F3" w:rsidRDefault="00863CE8" w:rsidP="004433E1">
            <w:pPr>
              <w:ind w:left="-108" w:right="-37"/>
              <w:rPr>
                <w:sz w:val="28"/>
                <w:szCs w:val="28"/>
              </w:rPr>
            </w:pPr>
          </w:p>
          <w:p w14:paraId="007981C9" w14:textId="77777777" w:rsidR="00A56BA1" w:rsidRPr="003B22F3" w:rsidRDefault="00A56BA1" w:rsidP="004433E1">
            <w:pPr>
              <w:ind w:left="-108" w:right="-37"/>
              <w:rPr>
                <w:sz w:val="28"/>
                <w:szCs w:val="28"/>
              </w:rPr>
            </w:pPr>
          </w:p>
          <w:p w14:paraId="5074AD2C" w14:textId="77777777" w:rsidR="00A56BA1" w:rsidRPr="003B22F3" w:rsidRDefault="00A56BA1" w:rsidP="00A56BA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1.5.16</w:t>
            </w:r>
          </w:p>
          <w:p w14:paraId="272450D2" w14:textId="77777777" w:rsidR="00A56BA1" w:rsidRPr="003B22F3" w:rsidRDefault="00A56BA1" w:rsidP="00A56BA1">
            <w:pPr>
              <w:ind w:left="-108" w:right="-37"/>
              <w:rPr>
                <w:sz w:val="28"/>
                <w:szCs w:val="28"/>
              </w:rPr>
            </w:pPr>
          </w:p>
          <w:p w14:paraId="373D5371" w14:textId="77777777" w:rsidR="00A56BA1" w:rsidRPr="003B22F3" w:rsidRDefault="00A56BA1" w:rsidP="00A56BA1">
            <w:pPr>
              <w:ind w:left="-108" w:right="-37"/>
              <w:rPr>
                <w:sz w:val="28"/>
                <w:szCs w:val="28"/>
              </w:rPr>
            </w:pPr>
          </w:p>
          <w:p w14:paraId="46B6F702" w14:textId="77777777" w:rsidR="00A56BA1" w:rsidRDefault="00A56BA1" w:rsidP="00A56BA1">
            <w:pPr>
              <w:ind w:left="-108" w:right="-37"/>
              <w:rPr>
                <w:sz w:val="28"/>
                <w:szCs w:val="28"/>
              </w:rPr>
            </w:pPr>
          </w:p>
          <w:p w14:paraId="17DA9930" w14:textId="77777777" w:rsidR="00863CE8" w:rsidRPr="003B22F3" w:rsidRDefault="00863CE8" w:rsidP="00A56BA1">
            <w:pPr>
              <w:ind w:left="-108" w:right="-37"/>
              <w:rPr>
                <w:sz w:val="28"/>
                <w:szCs w:val="28"/>
              </w:rPr>
            </w:pPr>
          </w:p>
          <w:p w14:paraId="742EE336" w14:textId="77777777" w:rsidR="00A56BA1" w:rsidRPr="003B22F3" w:rsidRDefault="00A56BA1" w:rsidP="00A56BA1">
            <w:pPr>
              <w:ind w:left="-108" w:right="-37"/>
              <w:rPr>
                <w:sz w:val="28"/>
                <w:szCs w:val="28"/>
              </w:rPr>
            </w:pPr>
          </w:p>
          <w:p w14:paraId="45CF8681" w14:textId="77777777" w:rsidR="00A56BA1" w:rsidRPr="003B22F3" w:rsidRDefault="00A56BA1" w:rsidP="00A56BA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1.5.17</w:t>
            </w:r>
          </w:p>
        </w:tc>
        <w:tc>
          <w:tcPr>
            <w:tcW w:w="6093" w:type="dxa"/>
            <w:gridSpan w:val="3"/>
          </w:tcPr>
          <w:p w14:paraId="4567CE51" w14:textId="77777777" w:rsidR="00620310" w:rsidRPr="003B22F3" w:rsidRDefault="004433E1" w:rsidP="00620310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</w:t>
            </w:r>
            <w:r w:rsidR="00620310" w:rsidRPr="003B22F3">
              <w:rPr>
                <w:sz w:val="28"/>
                <w:szCs w:val="28"/>
              </w:rPr>
              <w:t xml:space="preserve">частие </w:t>
            </w:r>
            <w:proofErr w:type="gramStart"/>
            <w:r w:rsidR="00620310" w:rsidRPr="003B22F3">
              <w:rPr>
                <w:sz w:val="28"/>
                <w:szCs w:val="28"/>
              </w:rPr>
              <w:t>обучающихся</w:t>
            </w:r>
            <w:proofErr w:type="gramEnd"/>
            <w:r w:rsidR="00620310" w:rsidRPr="003B22F3">
              <w:rPr>
                <w:sz w:val="28"/>
                <w:szCs w:val="28"/>
              </w:rPr>
              <w:t xml:space="preserve"> в общественной и социальной значимой деятельности, мотивация к самосовершенствованию</w:t>
            </w:r>
          </w:p>
          <w:p w14:paraId="3A62CFE5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7BCE4F31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34C10430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6BCA62CD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4E3D499C" w14:textId="77777777" w:rsidR="00620310" w:rsidRPr="003B22F3" w:rsidRDefault="004433E1" w:rsidP="00620310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620310" w:rsidRPr="003B22F3">
              <w:rPr>
                <w:sz w:val="28"/>
                <w:szCs w:val="28"/>
              </w:rPr>
              <w:t>рганизации и проведение семинаров, тренингов</w:t>
            </w:r>
          </w:p>
          <w:p w14:paraId="203DB852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7AD4E2AC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5408EC3A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755B3DC4" w14:textId="77777777" w:rsidR="00620310" w:rsidRPr="003B22F3" w:rsidRDefault="004433E1" w:rsidP="00620310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</w:t>
            </w:r>
            <w:r w:rsidR="00620310" w:rsidRPr="003B22F3">
              <w:rPr>
                <w:sz w:val="28"/>
                <w:szCs w:val="28"/>
              </w:rPr>
              <w:t>ндивидуальная работа</w:t>
            </w:r>
          </w:p>
          <w:p w14:paraId="485D7A18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4521C828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3C086D6A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2A5A4EE8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6591D420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2683B228" w14:textId="77777777" w:rsidR="00620310" w:rsidRPr="003B22F3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25567CE7" w14:textId="77777777" w:rsidR="00620310" w:rsidRPr="003B22F3" w:rsidRDefault="004433E1" w:rsidP="00620310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</w:t>
            </w:r>
            <w:r w:rsidR="00620310" w:rsidRPr="003B22F3">
              <w:rPr>
                <w:sz w:val="28"/>
                <w:szCs w:val="28"/>
              </w:rPr>
              <w:t>сиходиагностика суицидального поведения студентов, психологическое анкетирование и проведение психологических тренингов</w:t>
            </w:r>
          </w:p>
          <w:p w14:paraId="020271A1" w14:textId="77777777" w:rsidR="00620310" w:rsidRDefault="00620310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1A15ED20" w14:textId="77777777" w:rsidR="00863CE8" w:rsidRPr="003B22F3" w:rsidRDefault="00863CE8" w:rsidP="00620310">
            <w:pPr>
              <w:ind w:right="-108"/>
              <w:jc w:val="both"/>
              <w:rPr>
                <w:sz w:val="28"/>
                <w:szCs w:val="28"/>
              </w:rPr>
            </w:pPr>
          </w:p>
          <w:p w14:paraId="32CDDA72" w14:textId="77777777" w:rsidR="00391B3F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  <w:proofErr w:type="spellStart"/>
            <w:r w:rsidRPr="003B22F3">
              <w:rPr>
                <w:sz w:val="28"/>
                <w:szCs w:val="28"/>
              </w:rPr>
              <w:t>П</w:t>
            </w:r>
            <w:r w:rsidR="00620310" w:rsidRPr="003B22F3">
              <w:rPr>
                <w:sz w:val="28"/>
                <w:szCs w:val="28"/>
              </w:rPr>
              <w:t>сихокоррекция</w:t>
            </w:r>
            <w:proofErr w:type="spellEnd"/>
          </w:p>
          <w:p w14:paraId="1E4220A9" w14:textId="77777777" w:rsidR="004433E1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9EBA452" w14:textId="77777777" w:rsidR="004433E1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00BCF15" w14:textId="77777777" w:rsidR="004433E1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677D6566" w14:textId="77777777" w:rsidR="00863CE8" w:rsidRPr="003B22F3" w:rsidRDefault="00863CE8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01424AF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Мониторинг адаптации первокурсников к условиям обучения</w:t>
            </w:r>
          </w:p>
          <w:p w14:paraId="0FD00F11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  </w:t>
            </w:r>
          </w:p>
          <w:p w14:paraId="3BDEA936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680E52A2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тренингов по подготовке первокурсников к сдаче первой экзаменационной сессии</w:t>
            </w:r>
          </w:p>
          <w:p w14:paraId="0884FEC6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712EB750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Работа с иностранными студентами по вопросам адаптации, по решению психологических проблем: проведение тематических тренингов и индивидуального консультирования</w:t>
            </w:r>
          </w:p>
          <w:p w14:paraId="283B598C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07E70F7A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Работа со студентами, проживающими в общежитиях, по вопросам адаптации, по решению актуальных проблем: проведение тематических тренингов, индивидуальное консультирование</w:t>
            </w:r>
          </w:p>
          <w:p w14:paraId="464976F7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0B65ABB0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Индивидуальная работа со студентами, склонными к </w:t>
            </w:r>
            <w:proofErr w:type="spellStart"/>
            <w:r w:rsidRPr="003B22F3">
              <w:rPr>
                <w:sz w:val="28"/>
                <w:szCs w:val="28"/>
              </w:rPr>
              <w:t>девиантному</w:t>
            </w:r>
            <w:proofErr w:type="spellEnd"/>
            <w:r w:rsidRPr="003B22F3">
              <w:rPr>
                <w:sz w:val="28"/>
                <w:szCs w:val="28"/>
              </w:rPr>
              <w:t xml:space="preserve"> поведению</w:t>
            </w:r>
          </w:p>
          <w:p w14:paraId="56783D20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5DCDEBAF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3FD78A77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4AE7D4AA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Реализация проекта «Я теперь студент»</w:t>
            </w:r>
          </w:p>
          <w:p w14:paraId="3AD66B01" w14:textId="77777777" w:rsidR="004433E1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4ED3D8C2" w14:textId="77777777" w:rsidR="004433E1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02F6AB0" w14:textId="77777777" w:rsidR="004433E1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4AE5D229" w14:textId="77777777" w:rsidR="00863CE8" w:rsidRPr="003B22F3" w:rsidRDefault="00863CE8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261C9E1B" w14:textId="77777777" w:rsidR="004433E1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2EA462E" w14:textId="77777777" w:rsidR="004433E1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работы по выявлению семейного неблагополучия</w:t>
            </w:r>
          </w:p>
          <w:p w14:paraId="60931A6A" w14:textId="77777777" w:rsidR="004433E1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06694E32" w14:textId="77777777" w:rsidR="00A56BA1" w:rsidRPr="003B22F3" w:rsidRDefault="00A56BA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0E9870B" w14:textId="77777777" w:rsidR="004433E1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052158B3" w14:textId="77777777" w:rsidR="00863CE8" w:rsidRPr="003B22F3" w:rsidRDefault="00863CE8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69EE7148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Мониторинг адаптации первокурсников к условиям общежития</w:t>
            </w:r>
          </w:p>
          <w:p w14:paraId="7B7CD183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7E7E802D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56084CA3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1770E0A9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606765E5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79BCEC5D" w14:textId="77777777" w:rsidR="004433E1" w:rsidRPr="003B22F3" w:rsidRDefault="004433E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адаптационных тренингов для студентов-первокурсников</w:t>
            </w:r>
          </w:p>
          <w:p w14:paraId="5FC49462" w14:textId="77777777" w:rsidR="00A56BA1" w:rsidRPr="003B22F3" w:rsidRDefault="00A56BA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137D6353" w14:textId="77777777" w:rsidR="00A56BA1" w:rsidRPr="003B22F3" w:rsidRDefault="00A56BA1" w:rsidP="004433E1">
            <w:pPr>
              <w:ind w:right="-108"/>
              <w:jc w:val="both"/>
              <w:rPr>
                <w:sz w:val="28"/>
                <w:szCs w:val="28"/>
              </w:rPr>
            </w:pPr>
          </w:p>
          <w:p w14:paraId="4C5813F6" w14:textId="77777777" w:rsidR="00A56BA1" w:rsidRPr="003B22F3" w:rsidRDefault="00A56BA1" w:rsidP="004433E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Индивидуальное психологическое консультирование  обучающихся в трудных жизненных ситуациях, поиск оптимального решения проблем (в </w:t>
            </w:r>
            <w:proofErr w:type="spellStart"/>
            <w:r w:rsidRPr="003B22F3">
              <w:rPr>
                <w:sz w:val="28"/>
                <w:szCs w:val="28"/>
              </w:rPr>
              <w:t>т.ч</w:t>
            </w:r>
            <w:proofErr w:type="spellEnd"/>
            <w:r w:rsidRPr="003B22F3">
              <w:rPr>
                <w:sz w:val="28"/>
                <w:szCs w:val="28"/>
              </w:rPr>
              <w:t>.  онлайн)</w:t>
            </w:r>
          </w:p>
          <w:p w14:paraId="6A028FAB" w14:textId="77777777" w:rsidR="004433E1" w:rsidRPr="003B22F3" w:rsidRDefault="004433E1" w:rsidP="00C63452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F4E8203" w14:textId="77777777" w:rsidR="00A56BA1" w:rsidRPr="003B22F3" w:rsidRDefault="00A56BA1" w:rsidP="00A56BA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Разработка информационных материалов в помощь кураторам учебных групп, воспитателям общежитий  </w:t>
            </w:r>
          </w:p>
          <w:p w14:paraId="01DEA6B4" w14:textId="77777777" w:rsidR="00A56BA1" w:rsidRPr="003B22F3" w:rsidRDefault="00A56BA1" w:rsidP="00A56BA1">
            <w:pPr>
              <w:ind w:right="-108"/>
              <w:jc w:val="both"/>
              <w:rPr>
                <w:sz w:val="28"/>
                <w:szCs w:val="28"/>
              </w:rPr>
            </w:pPr>
          </w:p>
          <w:p w14:paraId="55ADF35F" w14:textId="77777777" w:rsidR="00A56BA1" w:rsidRPr="003B22F3" w:rsidRDefault="00A56BA1" w:rsidP="00A56BA1">
            <w:pPr>
              <w:ind w:right="-108"/>
              <w:jc w:val="both"/>
              <w:rPr>
                <w:sz w:val="28"/>
                <w:szCs w:val="28"/>
              </w:rPr>
            </w:pPr>
          </w:p>
          <w:p w14:paraId="0D5E7542" w14:textId="77777777" w:rsidR="00A56BA1" w:rsidRPr="003B22F3" w:rsidRDefault="00A56BA1" w:rsidP="00A56BA1">
            <w:pPr>
              <w:ind w:right="-108"/>
              <w:jc w:val="both"/>
              <w:rPr>
                <w:sz w:val="28"/>
                <w:szCs w:val="28"/>
              </w:rPr>
            </w:pPr>
          </w:p>
          <w:p w14:paraId="7BC5251D" w14:textId="77777777" w:rsidR="00A56BA1" w:rsidRPr="003B22F3" w:rsidRDefault="00A56BA1" w:rsidP="00A56BA1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Консультационно-методическая помощь кураторам, воспитателям, ППС   в решении проблемных ситуаций с </w:t>
            </w:r>
            <w:proofErr w:type="gramStart"/>
            <w:r w:rsidRPr="003B22F3">
              <w:rPr>
                <w:sz w:val="28"/>
                <w:szCs w:val="28"/>
              </w:rPr>
              <w:t>обучающимися</w:t>
            </w:r>
            <w:proofErr w:type="gramEnd"/>
            <w:r w:rsidRPr="003B22F3">
              <w:rPr>
                <w:sz w:val="28"/>
                <w:szCs w:val="28"/>
              </w:rPr>
              <w:t xml:space="preserve"> в учебных группах и общежитиях</w:t>
            </w:r>
          </w:p>
        </w:tc>
        <w:tc>
          <w:tcPr>
            <w:tcW w:w="1276" w:type="dxa"/>
          </w:tcPr>
          <w:p w14:paraId="552DB5F5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55AA4B8C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212802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0888A6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26F43CA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886896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92111EA" w14:textId="77777777" w:rsidR="00620310" w:rsidRPr="003B22F3" w:rsidRDefault="00620310" w:rsidP="00620310">
            <w:pPr>
              <w:ind w:right="-108"/>
              <w:rPr>
                <w:sz w:val="28"/>
                <w:szCs w:val="28"/>
              </w:rPr>
            </w:pPr>
          </w:p>
          <w:p w14:paraId="04B92C88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EEE0DE2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9784F3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D41CB1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C5D97E7" w14:textId="77777777" w:rsidR="00620310" w:rsidRPr="003B22F3" w:rsidRDefault="00620310" w:rsidP="00620310">
            <w:pPr>
              <w:ind w:right="-108"/>
              <w:rPr>
                <w:sz w:val="28"/>
                <w:szCs w:val="28"/>
              </w:rPr>
            </w:pPr>
          </w:p>
          <w:p w14:paraId="0D995E73" w14:textId="77777777" w:rsidR="00391B3F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FC919F9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F64823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33A4906" w14:textId="77777777" w:rsidR="004433E1" w:rsidRDefault="004433E1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13857A" w14:textId="77777777" w:rsidR="00863CE8" w:rsidRDefault="00863CE8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6F45C16" w14:textId="77777777" w:rsidR="00863CE8" w:rsidRPr="003B22F3" w:rsidRDefault="00863CE8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102AA4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D40D003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2A78D54A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ноябр</w:t>
            </w:r>
            <w:proofErr w:type="gramStart"/>
            <w:r w:rsidRPr="003B22F3">
              <w:rPr>
                <w:sz w:val="28"/>
                <w:szCs w:val="28"/>
              </w:rPr>
              <w:t>ь-</w:t>
            </w:r>
            <w:proofErr w:type="gramEnd"/>
            <w:r w:rsidRPr="003B22F3">
              <w:rPr>
                <w:sz w:val="28"/>
                <w:szCs w:val="28"/>
              </w:rPr>
              <w:t xml:space="preserve"> декабрь</w:t>
            </w:r>
          </w:p>
          <w:p w14:paraId="789B3552" w14:textId="77777777" w:rsidR="004433E1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51E604F3" w14:textId="77777777" w:rsidR="00863CE8" w:rsidRPr="003B22F3" w:rsidRDefault="00863CE8" w:rsidP="004433E1">
            <w:pPr>
              <w:ind w:right="-108"/>
              <w:rPr>
                <w:sz w:val="28"/>
                <w:szCs w:val="28"/>
              </w:rPr>
            </w:pPr>
          </w:p>
          <w:p w14:paraId="755988E4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6E587A5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917F50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1ECDE6A6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C1625D3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B60058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59381100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6F10F74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EAC8E7" w14:textId="77777777" w:rsidR="004433E1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322B48D7" w14:textId="77777777" w:rsidR="00863CE8" w:rsidRPr="003B22F3" w:rsidRDefault="00863CE8" w:rsidP="004433E1">
            <w:pPr>
              <w:ind w:right="-108"/>
              <w:rPr>
                <w:sz w:val="28"/>
                <w:szCs w:val="28"/>
              </w:rPr>
            </w:pPr>
          </w:p>
          <w:p w14:paraId="622A381B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учебного </w:t>
            </w:r>
            <w:r w:rsidRPr="003B22F3">
              <w:rPr>
                <w:sz w:val="28"/>
                <w:szCs w:val="28"/>
              </w:rPr>
              <w:lastRenderedPageBreak/>
              <w:t>года</w:t>
            </w:r>
          </w:p>
          <w:p w14:paraId="08B75D1F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7C24A8" w14:textId="77777777" w:rsidR="004433E1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0E4F708" w14:textId="77777777" w:rsidR="00863CE8" w:rsidRPr="003B22F3" w:rsidRDefault="00863CE8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973C4A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AF0B515" w14:textId="77777777" w:rsidR="00A56BA1" w:rsidRPr="003B22F3" w:rsidRDefault="00A56BA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5FA411" w14:textId="77777777" w:rsidR="00A56BA1" w:rsidRDefault="00A56BA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FF2B00" w14:textId="77777777" w:rsidR="00863CE8" w:rsidRPr="003B22F3" w:rsidRDefault="00863CE8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261E48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8647E9C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259E0F8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3D1849B5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67D086C2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CEB0CB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561404D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EC9AAC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5F68402" w14:textId="77777777" w:rsidR="00A56BA1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B1D8DED" w14:textId="77777777" w:rsidR="00863CE8" w:rsidRPr="003B22F3" w:rsidRDefault="00863CE8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334487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учебного года </w:t>
            </w:r>
          </w:p>
          <w:p w14:paraId="02D8B601" w14:textId="77777777" w:rsidR="00A56BA1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383382FB" w14:textId="77777777" w:rsidR="00863CE8" w:rsidRPr="003B22F3" w:rsidRDefault="00863CE8" w:rsidP="00A56BA1">
            <w:pPr>
              <w:ind w:right="-108"/>
              <w:rPr>
                <w:sz w:val="28"/>
                <w:szCs w:val="28"/>
              </w:rPr>
            </w:pPr>
          </w:p>
          <w:p w14:paraId="4ECAF85D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5BA6E3DF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  <w:gridSpan w:val="4"/>
          </w:tcPr>
          <w:p w14:paraId="2C80DBEC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факультеты, учебные группы, общежития</w:t>
            </w:r>
          </w:p>
          <w:p w14:paraId="6681B483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F7063F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2A739B" w14:textId="77777777" w:rsidR="00620310" w:rsidRPr="003B22F3" w:rsidRDefault="00620310" w:rsidP="00620310">
            <w:pPr>
              <w:ind w:right="-108"/>
              <w:rPr>
                <w:sz w:val="28"/>
                <w:szCs w:val="28"/>
              </w:rPr>
            </w:pPr>
          </w:p>
          <w:p w14:paraId="2DA1D1C8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факультеты, учебные группы</w:t>
            </w:r>
          </w:p>
          <w:p w14:paraId="0FACF761" w14:textId="77777777" w:rsidR="00620310" w:rsidRPr="003B22F3" w:rsidRDefault="00620310" w:rsidP="00863CE8">
            <w:pPr>
              <w:ind w:right="-108"/>
              <w:rPr>
                <w:sz w:val="28"/>
                <w:szCs w:val="28"/>
              </w:rPr>
            </w:pPr>
          </w:p>
          <w:p w14:paraId="799B09FE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факультеты, учебные группы, общежития</w:t>
            </w:r>
          </w:p>
          <w:p w14:paraId="4BDB5999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091408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9BD45EA" w14:textId="77777777" w:rsidR="00620310" w:rsidRPr="003B22F3" w:rsidRDefault="00620310" w:rsidP="00620310">
            <w:pPr>
              <w:ind w:right="-108"/>
              <w:rPr>
                <w:sz w:val="28"/>
                <w:szCs w:val="28"/>
              </w:rPr>
            </w:pPr>
          </w:p>
          <w:p w14:paraId="1D301301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факультеты, учебные группы, общежития</w:t>
            </w:r>
          </w:p>
          <w:p w14:paraId="5855BD8B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554F77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факультеты, учебные </w:t>
            </w:r>
            <w:r w:rsidRPr="003B22F3">
              <w:rPr>
                <w:sz w:val="28"/>
                <w:szCs w:val="28"/>
              </w:rPr>
              <w:lastRenderedPageBreak/>
              <w:t>группы, общежития</w:t>
            </w:r>
          </w:p>
          <w:p w14:paraId="1FD67D7F" w14:textId="77777777" w:rsidR="00391B3F" w:rsidRPr="003B22F3" w:rsidRDefault="00391B3F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992EF5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</w:t>
            </w:r>
          </w:p>
          <w:p w14:paraId="49AB1ADC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4FEDA6" w14:textId="77777777" w:rsidR="004433E1" w:rsidRPr="003B22F3" w:rsidRDefault="004433E1" w:rsidP="004433E1">
            <w:pPr>
              <w:rPr>
                <w:sz w:val="28"/>
                <w:szCs w:val="28"/>
              </w:rPr>
            </w:pPr>
          </w:p>
          <w:p w14:paraId="0D5CEF18" w14:textId="77777777" w:rsidR="004433E1" w:rsidRPr="003B22F3" w:rsidRDefault="004433E1" w:rsidP="004433E1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</w:t>
            </w:r>
          </w:p>
          <w:p w14:paraId="414D33E0" w14:textId="77777777" w:rsidR="004433E1" w:rsidRPr="003B22F3" w:rsidRDefault="004433E1" w:rsidP="004433E1">
            <w:pPr>
              <w:ind w:right="-108" w:hanging="108"/>
              <w:rPr>
                <w:sz w:val="28"/>
                <w:szCs w:val="28"/>
              </w:rPr>
            </w:pPr>
          </w:p>
          <w:p w14:paraId="49CBEF24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2FA21EF5" w14:textId="77777777" w:rsidR="004433E1" w:rsidRPr="003B22F3" w:rsidRDefault="004433E1" w:rsidP="004433E1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</w:t>
            </w:r>
          </w:p>
          <w:p w14:paraId="798A5F89" w14:textId="77777777" w:rsidR="004433E1" w:rsidRPr="003B22F3" w:rsidRDefault="004433E1" w:rsidP="004433E1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14:paraId="4C80165C" w14:textId="77777777" w:rsidR="004433E1" w:rsidRPr="003B22F3" w:rsidRDefault="004433E1" w:rsidP="004433E1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14:paraId="68E6B08B" w14:textId="77777777" w:rsidR="004433E1" w:rsidRPr="003B22F3" w:rsidRDefault="004433E1" w:rsidP="004433E1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14:paraId="750FBEA0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7811032C" w14:textId="77777777" w:rsidR="004433E1" w:rsidRPr="003B22F3" w:rsidRDefault="004433E1" w:rsidP="004433E1">
            <w:pPr>
              <w:ind w:left="-108" w:right="-108" w:hanging="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</w:t>
            </w:r>
          </w:p>
          <w:p w14:paraId="3FB3A359" w14:textId="77777777" w:rsidR="004433E1" w:rsidRPr="003B22F3" w:rsidRDefault="004433E1" w:rsidP="004433E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  <w:p w14:paraId="698E6A9E" w14:textId="77777777" w:rsidR="004433E1" w:rsidRPr="003B22F3" w:rsidRDefault="004433E1" w:rsidP="004433E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  <w:p w14:paraId="179D0EB6" w14:textId="77777777" w:rsidR="004433E1" w:rsidRPr="003B22F3" w:rsidRDefault="004433E1" w:rsidP="004433E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  <w:p w14:paraId="7F4A1163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578A08C9" w14:textId="77777777" w:rsidR="004433E1" w:rsidRPr="003B22F3" w:rsidRDefault="004433E1" w:rsidP="004433E1">
            <w:pPr>
              <w:ind w:left="-108" w:right="-108" w:hanging="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к. № 8,</w:t>
            </w:r>
          </w:p>
          <w:p w14:paraId="657FF0BE" w14:textId="77777777" w:rsidR="004433E1" w:rsidRPr="003B22F3" w:rsidRDefault="004433E1" w:rsidP="004433E1">
            <w:pPr>
              <w:ind w:left="-108" w:right="-108" w:hanging="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</w:t>
            </w:r>
          </w:p>
          <w:p w14:paraId="78438E2C" w14:textId="77777777" w:rsidR="004433E1" w:rsidRPr="003B22F3" w:rsidRDefault="004433E1" w:rsidP="004433E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  <w:p w14:paraId="52B2366E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19DEEAF6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17E8A068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факультеты</w:t>
            </w:r>
          </w:p>
          <w:p w14:paraId="525E82BB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CA2EAE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6D8E84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015ED4" w14:textId="77777777" w:rsidR="004433E1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B9A469" w14:textId="77777777" w:rsidR="00863CE8" w:rsidRPr="003B22F3" w:rsidRDefault="00863CE8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9FD50B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</w:t>
            </w:r>
          </w:p>
          <w:p w14:paraId="68BCBB5E" w14:textId="77777777" w:rsidR="00A56BA1" w:rsidRPr="003B22F3" w:rsidRDefault="00A56BA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B6D0414" w14:textId="77777777" w:rsidR="00A56BA1" w:rsidRPr="003B22F3" w:rsidRDefault="00A56BA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DA2A65" w14:textId="77777777" w:rsidR="00A56BA1" w:rsidRDefault="00A56BA1" w:rsidP="00863CE8">
            <w:pPr>
              <w:ind w:right="-108"/>
              <w:rPr>
                <w:sz w:val="28"/>
                <w:szCs w:val="28"/>
              </w:rPr>
            </w:pPr>
          </w:p>
          <w:p w14:paraId="3193E684" w14:textId="77777777" w:rsidR="00863CE8" w:rsidRPr="003B22F3" w:rsidRDefault="00863CE8" w:rsidP="00863CE8">
            <w:pPr>
              <w:ind w:right="-108"/>
              <w:rPr>
                <w:sz w:val="28"/>
                <w:szCs w:val="28"/>
              </w:rPr>
            </w:pPr>
          </w:p>
          <w:p w14:paraId="449952E9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</w:t>
            </w:r>
          </w:p>
          <w:p w14:paraId="490E95E7" w14:textId="77777777" w:rsidR="00136815" w:rsidRPr="003B22F3" w:rsidRDefault="00136815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4F998FEA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32EB68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7DE819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3DCF76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044CCD8B" w14:textId="77777777" w:rsidR="00A56BA1" w:rsidRPr="003B22F3" w:rsidRDefault="00A56BA1" w:rsidP="00136815">
            <w:pPr>
              <w:ind w:right="-108"/>
              <w:rPr>
                <w:sz w:val="28"/>
                <w:szCs w:val="28"/>
              </w:rPr>
            </w:pPr>
          </w:p>
          <w:p w14:paraId="117601A6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</w:t>
            </w:r>
          </w:p>
          <w:p w14:paraId="2173DE65" w14:textId="77777777" w:rsidR="00A56BA1" w:rsidRPr="003B22F3" w:rsidRDefault="00A56BA1" w:rsidP="00863CE8">
            <w:pPr>
              <w:ind w:right="-108"/>
              <w:rPr>
                <w:sz w:val="28"/>
                <w:szCs w:val="28"/>
              </w:rPr>
            </w:pPr>
          </w:p>
          <w:p w14:paraId="75279A6F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 № 8, ауд. 44</w:t>
            </w:r>
          </w:p>
          <w:p w14:paraId="0B5C9B0D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B4E59C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D9921A" w14:textId="77777777" w:rsidR="00A56BA1" w:rsidRPr="003B22F3" w:rsidRDefault="00A56BA1" w:rsidP="00A56BA1">
            <w:pPr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 № 4</w:t>
            </w:r>
          </w:p>
          <w:p w14:paraId="1DC6AFD0" w14:textId="77777777" w:rsidR="00A56BA1" w:rsidRPr="003B22F3" w:rsidRDefault="00A56BA1" w:rsidP="00A56BA1">
            <w:pPr>
              <w:jc w:val="center"/>
              <w:rPr>
                <w:sz w:val="28"/>
                <w:szCs w:val="28"/>
              </w:rPr>
            </w:pPr>
          </w:p>
          <w:p w14:paraId="6A537329" w14:textId="77777777" w:rsidR="00A56BA1" w:rsidRDefault="00A56BA1" w:rsidP="00A56BA1">
            <w:pPr>
              <w:rPr>
                <w:sz w:val="28"/>
                <w:szCs w:val="28"/>
              </w:rPr>
            </w:pPr>
          </w:p>
          <w:p w14:paraId="2B34A808" w14:textId="77777777" w:rsidR="00863CE8" w:rsidRPr="003B22F3" w:rsidRDefault="00863CE8" w:rsidP="00A56BA1">
            <w:pPr>
              <w:rPr>
                <w:sz w:val="28"/>
                <w:szCs w:val="28"/>
              </w:rPr>
            </w:pPr>
          </w:p>
          <w:p w14:paraId="1E75D95E" w14:textId="77777777" w:rsidR="00A56BA1" w:rsidRPr="003B22F3" w:rsidRDefault="00A56BA1" w:rsidP="00A56BA1">
            <w:pPr>
              <w:rPr>
                <w:sz w:val="28"/>
                <w:szCs w:val="28"/>
              </w:rPr>
            </w:pPr>
          </w:p>
          <w:p w14:paraId="2A20AD16" w14:textId="77777777" w:rsidR="00A56BA1" w:rsidRPr="003B22F3" w:rsidRDefault="00A56BA1" w:rsidP="00A56BA1">
            <w:pPr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 № 4</w:t>
            </w:r>
          </w:p>
          <w:p w14:paraId="429CF8D6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B030D66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5F25CBDC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80A8D8A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E4C012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A963AD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661EEB0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0EC61B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D2D06E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обучающиеся </w:t>
            </w:r>
          </w:p>
          <w:p w14:paraId="2592BE8A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A47EEA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6A59521" w14:textId="77777777" w:rsidR="00620310" w:rsidRPr="003B22F3" w:rsidRDefault="00620310" w:rsidP="00620310">
            <w:pPr>
              <w:ind w:right="-108"/>
              <w:rPr>
                <w:sz w:val="28"/>
                <w:szCs w:val="28"/>
              </w:rPr>
            </w:pPr>
          </w:p>
          <w:p w14:paraId="1956B65B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E9E90B5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224CD1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E9B855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B515684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70E44A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7F2CFAA" w14:textId="77777777" w:rsidR="00620310" w:rsidRPr="003B22F3" w:rsidRDefault="00620310" w:rsidP="00620310">
            <w:pPr>
              <w:ind w:right="-108"/>
              <w:rPr>
                <w:sz w:val="28"/>
                <w:szCs w:val="28"/>
              </w:rPr>
            </w:pPr>
          </w:p>
          <w:p w14:paraId="79156BFE" w14:textId="77777777" w:rsidR="00620310" w:rsidRPr="003B22F3" w:rsidRDefault="00136815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620310" w:rsidRPr="003B22F3">
              <w:rPr>
                <w:sz w:val="28"/>
                <w:szCs w:val="28"/>
              </w:rPr>
              <w:t>бучающиеся</w:t>
            </w:r>
          </w:p>
          <w:p w14:paraId="45DCFB2A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9C58E4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0B0C7B" w14:textId="77777777" w:rsidR="00620310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8852716" w14:textId="77777777" w:rsidR="00863CE8" w:rsidRPr="003B22F3" w:rsidRDefault="00863CE8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EA8281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379D7511" w14:textId="77777777" w:rsidR="00391B3F" w:rsidRPr="003B22F3" w:rsidRDefault="00391B3F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A0DDBA" w14:textId="77777777" w:rsidR="004433E1" w:rsidRPr="003B22F3" w:rsidRDefault="004433E1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66E629" w14:textId="77777777" w:rsidR="004433E1" w:rsidRDefault="004433E1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36B03A" w14:textId="77777777" w:rsidR="00863CE8" w:rsidRPr="003B22F3" w:rsidRDefault="00863CE8" w:rsidP="00C63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2989893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7322059B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 курса</w:t>
            </w:r>
          </w:p>
          <w:p w14:paraId="7B3E1313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6EC534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0F9014C4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5795183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 курса</w:t>
            </w:r>
          </w:p>
          <w:p w14:paraId="3A38CBCF" w14:textId="77777777" w:rsidR="004433E1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66122EC7" w14:textId="77777777" w:rsidR="00863CE8" w:rsidRPr="003B22F3" w:rsidRDefault="00863CE8" w:rsidP="004433E1">
            <w:pPr>
              <w:ind w:right="-108"/>
              <w:rPr>
                <w:sz w:val="28"/>
                <w:szCs w:val="28"/>
              </w:rPr>
            </w:pPr>
          </w:p>
          <w:p w14:paraId="2FEF8709" w14:textId="77777777" w:rsidR="004433E1" w:rsidRPr="003B22F3" w:rsidRDefault="004433E1" w:rsidP="004433E1">
            <w:pPr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иностранные обучающиеся</w:t>
            </w:r>
          </w:p>
          <w:p w14:paraId="131C3F03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DAA084B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0CF38C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6EE81494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  <w:proofErr w:type="gramStart"/>
            <w:r w:rsidRPr="003B22F3">
              <w:rPr>
                <w:sz w:val="28"/>
                <w:szCs w:val="28"/>
              </w:rPr>
              <w:t>обучающиеся</w:t>
            </w:r>
            <w:proofErr w:type="gramEnd"/>
            <w:r w:rsidRPr="003B22F3">
              <w:rPr>
                <w:sz w:val="28"/>
                <w:szCs w:val="28"/>
              </w:rPr>
              <w:t>, проживающие в общежитиях</w:t>
            </w:r>
          </w:p>
          <w:p w14:paraId="586A5FFC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03F127E2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5593BAB4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F6E6EAC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A9889CF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EBB56B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9BC74E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4439B182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745BAE93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45423F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0B6D0A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62DFBE" w14:textId="77777777" w:rsidR="004433E1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0382B1" w14:textId="77777777" w:rsidR="00863CE8" w:rsidRPr="003B22F3" w:rsidRDefault="00863CE8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12E3DF6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60BDA37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BF2D46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38A03C" w14:textId="77777777" w:rsidR="00A56BA1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72E3A3" w14:textId="77777777" w:rsidR="00863CE8" w:rsidRPr="003B22F3" w:rsidRDefault="00863CE8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67F469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185F72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81289A1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 курса</w:t>
            </w:r>
          </w:p>
          <w:p w14:paraId="2A36D0F0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FA4CCD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60FE23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180237E5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282701FE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8430C8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9505BC0" w14:textId="77777777" w:rsidR="004433E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 курса</w:t>
            </w:r>
          </w:p>
          <w:p w14:paraId="3ADC883A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62EABE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D4546A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46B734BC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6EDC0C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0FCAAB4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2D7610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кураторы учебных групп, воспитатели </w:t>
            </w:r>
            <w:r w:rsidRPr="003B22F3">
              <w:rPr>
                <w:sz w:val="28"/>
                <w:szCs w:val="28"/>
              </w:rPr>
              <w:lastRenderedPageBreak/>
              <w:t xml:space="preserve">общежитий </w:t>
            </w:r>
          </w:p>
          <w:p w14:paraId="2316FFE8" w14:textId="77777777" w:rsidR="00A56BA1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1F145F" w14:textId="77777777" w:rsidR="00863CE8" w:rsidRPr="003B22F3" w:rsidRDefault="00863CE8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6434AF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 учебных групп, воспитатели общежитий, ППС</w:t>
            </w:r>
          </w:p>
        </w:tc>
        <w:tc>
          <w:tcPr>
            <w:tcW w:w="2273" w:type="dxa"/>
            <w:gridSpan w:val="2"/>
          </w:tcPr>
          <w:p w14:paraId="5345E967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проректор по ВР, начальник ОМИСС, начальник ОВРМ, секретарь ПО ОО «БРСМ»</w:t>
            </w:r>
          </w:p>
          <w:p w14:paraId="7C13B78B" w14:textId="77777777" w:rsidR="00620310" w:rsidRPr="003B22F3" w:rsidRDefault="00620310" w:rsidP="00863CE8">
            <w:pPr>
              <w:ind w:right="-108"/>
              <w:rPr>
                <w:sz w:val="28"/>
                <w:szCs w:val="28"/>
              </w:rPr>
            </w:pPr>
          </w:p>
          <w:p w14:paraId="1B754AC1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 факультета психологии и педагогики</w:t>
            </w:r>
          </w:p>
          <w:p w14:paraId="7DC1A04E" w14:textId="77777777" w:rsidR="00620310" w:rsidRPr="003B22F3" w:rsidRDefault="00620310" w:rsidP="00620310">
            <w:pPr>
              <w:ind w:right="-108"/>
              <w:rPr>
                <w:sz w:val="28"/>
                <w:szCs w:val="28"/>
              </w:rPr>
            </w:pPr>
          </w:p>
          <w:p w14:paraId="082FDA82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факультета по ВР,</w:t>
            </w:r>
          </w:p>
          <w:p w14:paraId="2EDE5E9B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ППС, кураторы, воспитатели,  педагоги-психологи </w:t>
            </w:r>
          </w:p>
          <w:p w14:paraId="23E02EB0" w14:textId="77777777" w:rsidR="00620310" w:rsidRPr="003B22F3" w:rsidRDefault="00620310" w:rsidP="00620310">
            <w:pPr>
              <w:ind w:right="-108"/>
              <w:rPr>
                <w:sz w:val="28"/>
                <w:szCs w:val="28"/>
              </w:rPr>
            </w:pPr>
          </w:p>
          <w:p w14:paraId="6A6BC943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14F970" w14:textId="77777777" w:rsidR="00391B3F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</w:t>
            </w:r>
          </w:p>
          <w:p w14:paraId="255BB5A7" w14:textId="77777777" w:rsidR="00620310" w:rsidRPr="003B22F3" w:rsidRDefault="00620310" w:rsidP="00863CE8">
            <w:pPr>
              <w:ind w:right="-108"/>
              <w:rPr>
                <w:sz w:val="28"/>
                <w:szCs w:val="28"/>
              </w:rPr>
            </w:pPr>
          </w:p>
          <w:p w14:paraId="4A547E11" w14:textId="77777777" w:rsidR="00620310" w:rsidRPr="003B22F3" w:rsidRDefault="00620310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</w:t>
            </w:r>
          </w:p>
          <w:p w14:paraId="26752712" w14:textId="77777777" w:rsidR="004433E1" w:rsidRPr="003B22F3" w:rsidRDefault="004433E1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68AFA8" w14:textId="77777777" w:rsidR="004433E1" w:rsidRPr="003B22F3" w:rsidRDefault="004433E1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627C33C" w14:textId="77777777" w:rsidR="004433E1" w:rsidRPr="003B22F3" w:rsidRDefault="004433E1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E798A5F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</w:t>
            </w:r>
          </w:p>
          <w:p w14:paraId="57BE337B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ППС</w:t>
            </w:r>
          </w:p>
          <w:p w14:paraId="36C9CEC6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0E5AA4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педагоги-психологи  </w:t>
            </w:r>
          </w:p>
          <w:p w14:paraId="7CB8482D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44B5D744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0F101B5B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педагоги-психологи  </w:t>
            </w:r>
          </w:p>
          <w:p w14:paraId="77F628C1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8664E2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D8F3D0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0E57DD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724DA94D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педагоги-психологи  </w:t>
            </w:r>
          </w:p>
          <w:p w14:paraId="2864DE05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40A620C9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404496FC" w14:textId="77777777" w:rsidR="004433E1" w:rsidRPr="003B22F3" w:rsidRDefault="004433E1" w:rsidP="004433E1">
            <w:pPr>
              <w:ind w:right="-108"/>
              <w:rPr>
                <w:sz w:val="28"/>
                <w:szCs w:val="28"/>
              </w:rPr>
            </w:pPr>
          </w:p>
          <w:p w14:paraId="226124D4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A09615" w14:textId="3ABB5047" w:rsidR="004433E1" w:rsidRPr="003B22F3" w:rsidRDefault="004433E1" w:rsidP="00863CE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</w:t>
            </w:r>
            <w:r w:rsidR="00863CE8">
              <w:rPr>
                <w:sz w:val="28"/>
                <w:szCs w:val="28"/>
              </w:rPr>
              <w:t>-психологи, педагоги социальные</w:t>
            </w:r>
          </w:p>
          <w:p w14:paraId="6CAA8003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заведующий кафедрой </w:t>
            </w:r>
            <w:r w:rsidRPr="003B22F3">
              <w:rPr>
                <w:sz w:val="28"/>
                <w:szCs w:val="28"/>
              </w:rPr>
              <w:lastRenderedPageBreak/>
              <w:t>социальной и педагогической психологии</w:t>
            </w:r>
          </w:p>
          <w:p w14:paraId="63FDF1DE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034B861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  по ВР,</w:t>
            </w:r>
          </w:p>
          <w:p w14:paraId="219215D7" w14:textId="77777777" w:rsidR="004433E1" w:rsidRPr="003B22F3" w:rsidRDefault="004433E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ППС,  педагоги-психологи</w:t>
            </w:r>
          </w:p>
          <w:p w14:paraId="7C5CA036" w14:textId="77777777" w:rsidR="00A56BA1" w:rsidRPr="003B22F3" w:rsidRDefault="00A56BA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7B1FEC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  по ВР, начальник ОВРМ,</w:t>
            </w:r>
          </w:p>
          <w:p w14:paraId="76844E36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 1 курса, воспитатели</w:t>
            </w:r>
          </w:p>
          <w:p w14:paraId="4CB977A2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2F722C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13BC02C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 ОВРМ</w:t>
            </w:r>
          </w:p>
          <w:p w14:paraId="1C484F0D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0D61E4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5713C33" w14:textId="77777777" w:rsidR="00A56BA1" w:rsidRPr="003B22F3" w:rsidRDefault="00A56BA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</w:t>
            </w:r>
          </w:p>
          <w:p w14:paraId="041F383D" w14:textId="77777777" w:rsidR="00A56BA1" w:rsidRPr="003B22F3" w:rsidRDefault="00A56BA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CBD291E" w14:textId="77777777" w:rsidR="00A56BA1" w:rsidRPr="003B22F3" w:rsidRDefault="00A56BA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DF3D23" w14:textId="77777777" w:rsidR="00A56BA1" w:rsidRPr="003B22F3" w:rsidRDefault="00A56BA1" w:rsidP="004433E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2394E5D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</w:t>
            </w:r>
          </w:p>
          <w:p w14:paraId="1B804025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222996BF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3088E5EB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0EE93B9F" w14:textId="77777777" w:rsidR="00A56BA1" w:rsidRPr="003B22F3" w:rsidRDefault="00A56BA1" w:rsidP="00A56BA1">
            <w:pPr>
              <w:ind w:right="-108"/>
              <w:rPr>
                <w:sz w:val="28"/>
                <w:szCs w:val="28"/>
              </w:rPr>
            </w:pPr>
          </w:p>
          <w:p w14:paraId="24A0EEAC" w14:textId="77777777" w:rsidR="00A56BA1" w:rsidRPr="003B22F3" w:rsidRDefault="00A56BA1" w:rsidP="00A56BA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</w:t>
            </w:r>
          </w:p>
        </w:tc>
      </w:tr>
      <w:tr w:rsidR="005C20E5" w:rsidRPr="003B22F3" w14:paraId="50DD0E50" w14:textId="77777777" w:rsidTr="00F0417A">
        <w:trPr>
          <w:trHeight w:val="675"/>
        </w:trPr>
        <w:tc>
          <w:tcPr>
            <w:tcW w:w="14601" w:type="dxa"/>
            <w:gridSpan w:val="13"/>
          </w:tcPr>
          <w:p w14:paraId="54BC24CF" w14:textId="77777777" w:rsidR="005C20E5" w:rsidRPr="003B22F3" w:rsidRDefault="005C20E5" w:rsidP="005C20E5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1.6. Воспитание физической культуры</w:t>
            </w:r>
          </w:p>
        </w:tc>
      </w:tr>
      <w:tr w:rsidR="005C20E5" w:rsidRPr="003B22F3" w14:paraId="030B8C29" w14:textId="77777777" w:rsidTr="003B5313">
        <w:trPr>
          <w:trHeight w:val="675"/>
        </w:trPr>
        <w:tc>
          <w:tcPr>
            <w:tcW w:w="1272" w:type="dxa"/>
            <w:gridSpan w:val="2"/>
          </w:tcPr>
          <w:p w14:paraId="4B7AE93B" w14:textId="77777777" w:rsidR="005C20E5" w:rsidRPr="003B22F3" w:rsidRDefault="005C20E5" w:rsidP="00620310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1.6.1</w:t>
            </w:r>
          </w:p>
          <w:p w14:paraId="455251ED" w14:textId="77777777" w:rsidR="005C20E5" w:rsidRPr="003B22F3" w:rsidRDefault="005C20E5" w:rsidP="00620310">
            <w:pPr>
              <w:ind w:left="-108" w:right="-37"/>
              <w:rPr>
                <w:sz w:val="28"/>
                <w:szCs w:val="28"/>
              </w:rPr>
            </w:pPr>
          </w:p>
          <w:p w14:paraId="021DD49B" w14:textId="77777777" w:rsidR="000064DB" w:rsidRPr="003B22F3" w:rsidRDefault="000064DB" w:rsidP="00620310">
            <w:pPr>
              <w:ind w:left="-108" w:right="-37"/>
              <w:rPr>
                <w:sz w:val="28"/>
                <w:szCs w:val="28"/>
              </w:rPr>
            </w:pPr>
          </w:p>
          <w:p w14:paraId="4D71FA2D" w14:textId="77777777" w:rsidR="000064DB" w:rsidRPr="003B22F3" w:rsidRDefault="000064DB" w:rsidP="00620310">
            <w:pPr>
              <w:ind w:left="-108" w:right="-37"/>
              <w:rPr>
                <w:sz w:val="28"/>
                <w:szCs w:val="28"/>
              </w:rPr>
            </w:pPr>
          </w:p>
          <w:p w14:paraId="28976F36" w14:textId="77777777" w:rsidR="000064DB" w:rsidRPr="003B22F3" w:rsidRDefault="000064DB" w:rsidP="00620310">
            <w:pPr>
              <w:ind w:left="-108" w:right="-37"/>
              <w:rPr>
                <w:sz w:val="28"/>
                <w:szCs w:val="28"/>
              </w:rPr>
            </w:pPr>
          </w:p>
          <w:p w14:paraId="54923372" w14:textId="77777777" w:rsidR="000064DB" w:rsidRPr="003B22F3" w:rsidRDefault="000064DB" w:rsidP="00620310">
            <w:pPr>
              <w:ind w:left="-108" w:right="-37"/>
              <w:rPr>
                <w:sz w:val="28"/>
                <w:szCs w:val="28"/>
              </w:rPr>
            </w:pPr>
          </w:p>
          <w:p w14:paraId="07CC8B89" w14:textId="77777777" w:rsidR="000064DB" w:rsidRPr="003B22F3" w:rsidRDefault="000064DB" w:rsidP="00620310">
            <w:pPr>
              <w:ind w:left="-108" w:right="-37"/>
              <w:rPr>
                <w:sz w:val="28"/>
                <w:szCs w:val="28"/>
              </w:rPr>
            </w:pPr>
          </w:p>
          <w:p w14:paraId="4D11C88E" w14:textId="77777777" w:rsidR="000064DB" w:rsidRDefault="000064DB" w:rsidP="00620310">
            <w:pPr>
              <w:ind w:left="-108" w:right="-37"/>
              <w:rPr>
                <w:sz w:val="28"/>
                <w:szCs w:val="28"/>
              </w:rPr>
            </w:pPr>
          </w:p>
          <w:p w14:paraId="4233FF2B" w14:textId="77777777" w:rsidR="00863CE8" w:rsidRPr="003B22F3" w:rsidRDefault="00863CE8" w:rsidP="00620310">
            <w:pPr>
              <w:ind w:left="-108" w:right="-37"/>
              <w:rPr>
                <w:sz w:val="28"/>
                <w:szCs w:val="28"/>
              </w:rPr>
            </w:pPr>
          </w:p>
          <w:p w14:paraId="3E47DBDC" w14:textId="77777777" w:rsidR="000064DB" w:rsidRPr="003B22F3" w:rsidRDefault="000064DB" w:rsidP="00620310">
            <w:pPr>
              <w:ind w:left="-108" w:right="-37"/>
              <w:rPr>
                <w:sz w:val="28"/>
                <w:szCs w:val="28"/>
              </w:rPr>
            </w:pPr>
          </w:p>
          <w:p w14:paraId="65CA4C74" w14:textId="77777777" w:rsidR="000064DB" w:rsidRPr="003B22F3" w:rsidRDefault="000064DB" w:rsidP="006C16DF">
            <w:pPr>
              <w:ind w:right="-37"/>
              <w:rPr>
                <w:sz w:val="28"/>
                <w:szCs w:val="28"/>
              </w:rPr>
            </w:pPr>
          </w:p>
          <w:p w14:paraId="1CE3ED90" w14:textId="77777777" w:rsidR="005C20E5" w:rsidRPr="003B22F3" w:rsidRDefault="005C20E5" w:rsidP="005C20E5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1.6.2</w:t>
            </w:r>
          </w:p>
          <w:p w14:paraId="6F1D649B" w14:textId="77777777" w:rsidR="000064DB" w:rsidRPr="003B22F3" w:rsidRDefault="000064DB" w:rsidP="005C20E5">
            <w:pPr>
              <w:ind w:left="-108" w:right="-37"/>
              <w:rPr>
                <w:sz w:val="28"/>
                <w:szCs w:val="28"/>
              </w:rPr>
            </w:pPr>
          </w:p>
          <w:p w14:paraId="55A99075" w14:textId="77777777" w:rsidR="000064DB" w:rsidRPr="003B22F3" w:rsidRDefault="000064DB" w:rsidP="005C20E5">
            <w:pPr>
              <w:ind w:left="-108" w:right="-37"/>
              <w:rPr>
                <w:sz w:val="28"/>
                <w:szCs w:val="28"/>
              </w:rPr>
            </w:pPr>
          </w:p>
          <w:p w14:paraId="6517C5F9" w14:textId="77777777" w:rsidR="000064DB" w:rsidRPr="003B22F3" w:rsidRDefault="000064DB" w:rsidP="005C20E5">
            <w:pPr>
              <w:ind w:left="-108" w:right="-37"/>
              <w:rPr>
                <w:sz w:val="28"/>
                <w:szCs w:val="28"/>
              </w:rPr>
            </w:pPr>
          </w:p>
          <w:p w14:paraId="5C12C9C1" w14:textId="77777777" w:rsidR="000064DB" w:rsidRPr="003B22F3" w:rsidRDefault="000064DB" w:rsidP="005C20E5">
            <w:pPr>
              <w:ind w:left="-108" w:right="-37"/>
              <w:rPr>
                <w:sz w:val="28"/>
                <w:szCs w:val="28"/>
              </w:rPr>
            </w:pPr>
          </w:p>
          <w:p w14:paraId="57D2EB52" w14:textId="77777777" w:rsidR="000064DB" w:rsidRPr="003B22F3" w:rsidRDefault="000064DB" w:rsidP="005C20E5">
            <w:pPr>
              <w:ind w:left="-108" w:right="-37"/>
              <w:rPr>
                <w:sz w:val="28"/>
                <w:szCs w:val="28"/>
              </w:rPr>
            </w:pPr>
          </w:p>
          <w:p w14:paraId="519A8C71" w14:textId="77777777" w:rsidR="000064DB" w:rsidRPr="003B22F3" w:rsidRDefault="000064DB" w:rsidP="005C20E5">
            <w:pPr>
              <w:ind w:left="-108" w:right="-37"/>
              <w:rPr>
                <w:sz w:val="28"/>
                <w:szCs w:val="28"/>
              </w:rPr>
            </w:pPr>
          </w:p>
          <w:p w14:paraId="310ABB38" w14:textId="77777777" w:rsidR="000064DB" w:rsidRPr="003B22F3" w:rsidRDefault="000064DB" w:rsidP="005C20E5">
            <w:pPr>
              <w:ind w:left="-108" w:right="-37"/>
              <w:rPr>
                <w:sz w:val="28"/>
                <w:szCs w:val="28"/>
              </w:rPr>
            </w:pPr>
          </w:p>
          <w:p w14:paraId="03BD29F7" w14:textId="77777777" w:rsidR="000064DB" w:rsidRPr="003B22F3" w:rsidRDefault="000064DB" w:rsidP="000064DB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1.6.3</w:t>
            </w:r>
          </w:p>
          <w:p w14:paraId="0AFF9B50" w14:textId="77777777" w:rsidR="000064DB" w:rsidRPr="003B22F3" w:rsidRDefault="000064DB" w:rsidP="005C20E5">
            <w:pPr>
              <w:ind w:left="-108" w:right="-37"/>
              <w:rPr>
                <w:sz w:val="28"/>
                <w:szCs w:val="28"/>
              </w:rPr>
            </w:pPr>
          </w:p>
          <w:p w14:paraId="0AF5F07B" w14:textId="77777777" w:rsidR="005C20E5" w:rsidRPr="003B22F3" w:rsidRDefault="005C20E5" w:rsidP="00620310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18175CCD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Участие в спортивных соревнованиях и турнирах различных уровней (факультетских, внутриуниверситетских, районных, городских, республиканских, международных) в том числе соревнования по программе физкультурно-спортивных многоборий «Здоровье», «Защитник Отечества»</w:t>
            </w:r>
          </w:p>
          <w:p w14:paraId="534FEE34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C72108A" w14:textId="77777777" w:rsidR="005C20E5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748E2DC" w14:textId="77777777" w:rsidR="00863CE8" w:rsidRPr="003B22F3" w:rsidRDefault="00863CE8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0C445792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4E03DC1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работы спортивных кружков и секций</w:t>
            </w:r>
          </w:p>
          <w:p w14:paraId="19ADD40E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CACE6BE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501CCFB4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C590D92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F6A8A6E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AA026B2" w14:textId="77777777" w:rsidR="005C20E5" w:rsidRPr="003B22F3" w:rsidRDefault="005C20E5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6CF973E5" w14:textId="77777777" w:rsidR="005C20E5" w:rsidRPr="003B22F3" w:rsidRDefault="005C20E5" w:rsidP="005C20E5">
            <w:pPr>
              <w:ind w:right="-108"/>
              <w:jc w:val="both"/>
              <w:rPr>
                <w:color w:val="00B0F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конкурсов, </w:t>
            </w:r>
            <w:proofErr w:type="spellStart"/>
            <w:r w:rsidRPr="003B22F3">
              <w:rPr>
                <w:sz w:val="28"/>
                <w:szCs w:val="28"/>
              </w:rPr>
              <w:t>стримов</w:t>
            </w:r>
            <w:proofErr w:type="spellEnd"/>
            <w:r w:rsidRPr="003B22F3">
              <w:rPr>
                <w:sz w:val="28"/>
                <w:szCs w:val="28"/>
              </w:rPr>
              <w:t xml:space="preserve">, тренингов  и </w:t>
            </w:r>
            <w:proofErr w:type="spellStart"/>
            <w:r w:rsidRPr="003B22F3">
              <w:rPr>
                <w:sz w:val="28"/>
                <w:szCs w:val="28"/>
              </w:rPr>
              <w:t>флешмобов</w:t>
            </w:r>
            <w:proofErr w:type="spellEnd"/>
            <w:r w:rsidRPr="003B22F3">
              <w:rPr>
                <w:sz w:val="28"/>
                <w:szCs w:val="28"/>
              </w:rPr>
              <w:t>, создание видеороликов, постеров-</w:t>
            </w:r>
            <w:proofErr w:type="spellStart"/>
            <w:r w:rsidRPr="003B22F3">
              <w:rPr>
                <w:sz w:val="28"/>
                <w:szCs w:val="28"/>
              </w:rPr>
              <w:t>мотиваторов</w:t>
            </w:r>
            <w:proofErr w:type="spellEnd"/>
            <w:r w:rsidRPr="003B22F3">
              <w:rPr>
                <w:sz w:val="28"/>
                <w:szCs w:val="28"/>
              </w:rPr>
              <w:t>, проведение кураторских часов по вопросам правильного питания, соблюдение режима сна и отдыха, предупреждению вредных привычек и др.</w:t>
            </w:r>
          </w:p>
        </w:tc>
        <w:tc>
          <w:tcPr>
            <w:tcW w:w="1276" w:type="dxa"/>
          </w:tcPr>
          <w:p w14:paraId="38E01480" w14:textId="77777777" w:rsidR="005C20E5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077F332B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DAA2BB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A1BCEC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AD96D2C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3DF6BF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E2FB4FC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3EF8D8" w14:textId="77777777" w:rsidR="000064DB" w:rsidRDefault="000064DB" w:rsidP="006C16DF">
            <w:pPr>
              <w:ind w:right="-108"/>
              <w:rPr>
                <w:sz w:val="28"/>
                <w:szCs w:val="28"/>
              </w:rPr>
            </w:pPr>
          </w:p>
          <w:p w14:paraId="31ED4A51" w14:textId="77777777" w:rsidR="00863CE8" w:rsidRPr="003B22F3" w:rsidRDefault="00863CE8" w:rsidP="006C16DF">
            <w:pPr>
              <w:ind w:right="-108"/>
              <w:rPr>
                <w:sz w:val="28"/>
                <w:szCs w:val="28"/>
              </w:rPr>
            </w:pPr>
          </w:p>
          <w:p w14:paraId="55DD5361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6D49312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1AE36B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935D75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752652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4C094F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0DD65E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4E5B69C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9B25B5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0282F3" w14:textId="77777777" w:rsidR="000064DB" w:rsidRPr="003B22F3" w:rsidRDefault="000064DB" w:rsidP="006203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4"/>
          </w:tcPr>
          <w:p w14:paraId="1D6650DD" w14:textId="77777777" w:rsidR="000064DB" w:rsidRPr="003B22F3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спортивные объекты университета, Гомеля, РБ</w:t>
            </w:r>
          </w:p>
          <w:p w14:paraId="7938E4AE" w14:textId="77777777" w:rsidR="005C20E5" w:rsidRPr="003B22F3" w:rsidRDefault="005C20E5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A9E279" w14:textId="77777777" w:rsidR="000064DB" w:rsidRPr="003B22F3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61E7CB" w14:textId="77777777" w:rsidR="000064DB" w:rsidRPr="003B22F3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061430" w14:textId="77777777" w:rsidR="000064DB" w:rsidRPr="003B22F3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D414D2E" w14:textId="77777777" w:rsidR="000064DB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ADC862" w14:textId="77777777" w:rsidR="00863CE8" w:rsidRPr="003B22F3" w:rsidRDefault="00863CE8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3AAC16" w14:textId="77777777" w:rsidR="000064DB" w:rsidRPr="003B22F3" w:rsidRDefault="000064DB" w:rsidP="006C16DF">
            <w:pPr>
              <w:ind w:right="-108"/>
              <w:rPr>
                <w:sz w:val="28"/>
                <w:szCs w:val="28"/>
              </w:rPr>
            </w:pPr>
          </w:p>
          <w:p w14:paraId="2EE8A1AF" w14:textId="77777777" w:rsidR="000064DB" w:rsidRPr="003B22F3" w:rsidRDefault="000064DB" w:rsidP="000064DB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корпуса №№ 1, 7, 8</w:t>
            </w:r>
          </w:p>
          <w:p w14:paraId="2D8F7A50" w14:textId="77777777" w:rsidR="000064DB" w:rsidRPr="003B22F3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4540A54" w14:textId="77777777" w:rsidR="000064DB" w:rsidRPr="003B22F3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1D2C5B" w14:textId="77777777" w:rsidR="000064DB" w:rsidRPr="003B22F3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3B7202" w14:textId="77777777" w:rsidR="000064DB" w:rsidRPr="003B22F3" w:rsidRDefault="000064DB" w:rsidP="000064DB">
            <w:pPr>
              <w:ind w:left="-108" w:right="-108"/>
              <w:jc w:val="center"/>
              <w:rPr>
                <w:color w:val="0070C0"/>
                <w:sz w:val="28"/>
                <w:szCs w:val="28"/>
              </w:rPr>
            </w:pPr>
          </w:p>
          <w:p w14:paraId="24916D20" w14:textId="77777777" w:rsidR="000064DB" w:rsidRPr="003B22F3" w:rsidRDefault="000064DB" w:rsidP="000064DB">
            <w:pPr>
              <w:ind w:left="-108" w:right="-108"/>
              <w:jc w:val="center"/>
              <w:rPr>
                <w:color w:val="0070C0"/>
                <w:sz w:val="28"/>
                <w:szCs w:val="28"/>
              </w:rPr>
            </w:pPr>
          </w:p>
          <w:p w14:paraId="7A143984" w14:textId="77777777" w:rsidR="000064DB" w:rsidRPr="003B22F3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74EF756F" w14:textId="77777777" w:rsidR="000064DB" w:rsidRPr="003B22F3" w:rsidRDefault="000064DB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21792687" w14:textId="77777777" w:rsidR="006C16DF" w:rsidRPr="003B22F3" w:rsidRDefault="00136815" w:rsidP="006C16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</w:t>
            </w:r>
            <w:r w:rsidR="006C16DF" w:rsidRPr="003B22F3">
              <w:rPr>
                <w:sz w:val="28"/>
                <w:szCs w:val="28"/>
              </w:rPr>
              <w:t>бучающиеся</w:t>
            </w:r>
          </w:p>
          <w:p w14:paraId="3FC7BE9E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E8885D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FC4573D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A5397F4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F9287C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92E367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2AD5C4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577089" w14:textId="77777777" w:rsidR="006C16DF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5D55B5" w14:textId="77777777" w:rsidR="00863CE8" w:rsidRPr="003B22F3" w:rsidRDefault="00863CE8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84F151" w14:textId="77777777" w:rsidR="006C16DF" w:rsidRPr="003B22F3" w:rsidRDefault="006C16DF" w:rsidP="006C16DF">
            <w:pPr>
              <w:ind w:right="-108"/>
              <w:rPr>
                <w:sz w:val="28"/>
                <w:szCs w:val="28"/>
              </w:rPr>
            </w:pPr>
          </w:p>
          <w:p w14:paraId="6C2A7715" w14:textId="77777777" w:rsidR="006C16DF" w:rsidRPr="003B22F3" w:rsidRDefault="006C16DF" w:rsidP="00136815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ППС, сотрудники</w:t>
            </w:r>
          </w:p>
          <w:p w14:paraId="3427457C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1A16C67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C89AC4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2E60189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CD59E51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A275015" w14:textId="77777777" w:rsidR="005C20E5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</w:t>
            </w:r>
          </w:p>
        </w:tc>
        <w:tc>
          <w:tcPr>
            <w:tcW w:w="2273" w:type="dxa"/>
            <w:gridSpan w:val="2"/>
          </w:tcPr>
          <w:p w14:paraId="61381A7B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декан факультета физической культуры, начальник спортивного клуба, ответственны</w:t>
            </w:r>
            <w:r w:rsidR="00136815" w:rsidRPr="003B22F3">
              <w:rPr>
                <w:sz w:val="28"/>
                <w:szCs w:val="28"/>
              </w:rPr>
              <w:t>й</w:t>
            </w:r>
            <w:r w:rsidRPr="003B22F3">
              <w:rPr>
                <w:sz w:val="28"/>
                <w:szCs w:val="28"/>
              </w:rPr>
              <w:t xml:space="preserve"> за спортивную работу на факультетах</w:t>
            </w:r>
          </w:p>
          <w:p w14:paraId="4D1556C0" w14:textId="77777777" w:rsidR="006C16DF" w:rsidRPr="003B22F3" w:rsidRDefault="006C16DF" w:rsidP="00863CE8">
            <w:pPr>
              <w:ind w:right="-108"/>
              <w:rPr>
                <w:sz w:val="28"/>
                <w:szCs w:val="28"/>
              </w:rPr>
            </w:pPr>
          </w:p>
          <w:p w14:paraId="46ADE2E9" w14:textId="77777777" w:rsidR="006C16DF" w:rsidRPr="003B22F3" w:rsidRDefault="006C16DF" w:rsidP="006C16DF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 факультета физической культуры, руководители спортивных кружков и секций</w:t>
            </w:r>
          </w:p>
          <w:p w14:paraId="17E6D259" w14:textId="77777777" w:rsidR="006C16DF" w:rsidRPr="003B22F3" w:rsidRDefault="006C16DF" w:rsidP="006C16DF">
            <w:pPr>
              <w:ind w:right="-108"/>
              <w:rPr>
                <w:sz w:val="28"/>
                <w:szCs w:val="28"/>
              </w:rPr>
            </w:pPr>
          </w:p>
          <w:p w14:paraId="0D2061AC" w14:textId="77777777" w:rsidR="006C16DF" w:rsidRPr="003B22F3" w:rsidRDefault="006C16DF" w:rsidP="006C16DF">
            <w:pPr>
              <w:ind w:right="-108"/>
              <w:rPr>
                <w:sz w:val="28"/>
                <w:szCs w:val="28"/>
              </w:rPr>
            </w:pPr>
          </w:p>
          <w:p w14:paraId="2E4FC5F2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</w:t>
            </w:r>
          </w:p>
          <w:p w14:paraId="4569B32D" w14:textId="77777777" w:rsidR="005C20E5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</w:t>
            </w:r>
          </w:p>
        </w:tc>
      </w:tr>
      <w:tr w:rsidR="006C16DF" w:rsidRPr="003B22F3" w14:paraId="332A1AF4" w14:textId="77777777" w:rsidTr="003B5313">
        <w:trPr>
          <w:trHeight w:val="675"/>
        </w:trPr>
        <w:tc>
          <w:tcPr>
            <w:tcW w:w="7365" w:type="dxa"/>
            <w:gridSpan w:val="5"/>
          </w:tcPr>
          <w:p w14:paraId="6D0CA6F5" w14:textId="77777777" w:rsidR="006C16DF" w:rsidRPr="003B22F3" w:rsidRDefault="006C16DF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1.7. Формирование навыков здорового образа жизни</w:t>
            </w:r>
          </w:p>
        </w:tc>
        <w:tc>
          <w:tcPr>
            <w:tcW w:w="1276" w:type="dxa"/>
          </w:tcPr>
          <w:p w14:paraId="196DE957" w14:textId="77777777" w:rsidR="006C16DF" w:rsidRPr="003B22F3" w:rsidRDefault="006C16DF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289D5B0A" w14:textId="77777777" w:rsidR="006C16DF" w:rsidRPr="003B22F3" w:rsidRDefault="006C16DF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37BA5D75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03A02EA5" w14:textId="77777777" w:rsidR="006C16DF" w:rsidRPr="003B22F3" w:rsidRDefault="006C16DF" w:rsidP="006C16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C16DF" w:rsidRPr="003B22F3" w14:paraId="341081C9" w14:textId="77777777" w:rsidTr="003B5313">
        <w:trPr>
          <w:trHeight w:val="675"/>
        </w:trPr>
        <w:tc>
          <w:tcPr>
            <w:tcW w:w="1272" w:type="dxa"/>
            <w:gridSpan w:val="2"/>
          </w:tcPr>
          <w:p w14:paraId="7158C027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1.7.1</w:t>
            </w:r>
          </w:p>
          <w:p w14:paraId="74D09D3D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022D1DC8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17DC356F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75FAAA81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2C6C1D23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4AA68E5F" w14:textId="77777777" w:rsidR="006C16DF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56D4ABE8" w14:textId="77777777" w:rsidR="00863CE8" w:rsidRPr="003B22F3" w:rsidRDefault="00863CE8" w:rsidP="006C16DF">
            <w:pPr>
              <w:ind w:left="-108" w:right="-37"/>
              <w:rPr>
                <w:sz w:val="28"/>
                <w:szCs w:val="28"/>
              </w:rPr>
            </w:pPr>
          </w:p>
          <w:p w14:paraId="72B0B75D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0077575C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1.7.2</w:t>
            </w:r>
          </w:p>
          <w:p w14:paraId="7D5F1F89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4549D709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3CCB5AD9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606903DB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37C5DE46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1.7.3</w:t>
            </w:r>
          </w:p>
          <w:p w14:paraId="3CECE49E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670B5C49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</w:p>
          <w:p w14:paraId="39E04306" w14:textId="77777777" w:rsidR="006C16DF" w:rsidRPr="003B22F3" w:rsidRDefault="006C16DF" w:rsidP="00C01063">
            <w:pPr>
              <w:ind w:right="-37"/>
              <w:rPr>
                <w:sz w:val="28"/>
                <w:szCs w:val="28"/>
              </w:rPr>
            </w:pPr>
          </w:p>
          <w:p w14:paraId="6B78033C" w14:textId="77777777" w:rsidR="006C16DF" w:rsidRPr="003B22F3" w:rsidRDefault="006C16DF" w:rsidP="006C16D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1.7.4</w:t>
            </w:r>
          </w:p>
          <w:p w14:paraId="76210EA1" w14:textId="77777777" w:rsidR="00C01063" w:rsidRPr="003B22F3" w:rsidRDefault="00C01063" w:rsidP="006C16DF">
            <w:pPr>
              <w:ind w:left="-108" w:right="-37"/>
              <w:rPr>
                <w:sz w:val="28"/>
                <w:szCs w:val="28"/>
              </w:rPr>
            </w:pPr>
          </w:p>
          <w:p w14:paraId="6D3B1DD0" w14:textId="77777777" w:rsidR="00C01063" w:rsidRPr="003B22F3" w:rsidRDefault="00C01063" w:rsidP="006C16DF">
            <w:pPr>
              <w:ind w:left="-108" w:right="-37"/>
              <w:rPr>
                <w:sz w:val="28"/>
                <w:szCs w:val="28"/>
              </w:rPr>
            </w:pPr>
          </w:p>
          <w:p w14:paraId="0FF3A0FD" w14:textId="77777777" w:rsidR="00C01063" w:rsidRPr="003B22F3" w:rsidRDefault="00C01063" w:rsidP="006C16DF">
            <w:pPr>
              <w:ind w:left="-108" w:right="-37"/>
              <w:rPr>
                <w:sz w:val="28"/>
                <w:szCs w:val="28"/>
              </w:rPr>
            </w:pPr>
          </w:p>
          <w:p w14:paraId="1073B718" w14:textId="77777777" w:rsidR="00C01063" w:rsidRPr="003B22F3" w:rsidRDefault="00C01063" w:rsidP="006C16DF">
            <w:pPr>
              <w:ind w:left="-108" w:right="-37"/>
              <w:rPr>
                <w:sz w:val="28"/>
                <w:szCs w:val="28"/>
              </w:rPr>
            </w:pPr>
          </w:p>
          <w:p w14:paraId="4243DB80" w14:textId="77777777" w:rsidR="00C01063" w:rsidRPr="003B22F3" w:rsidRDefault="00C01063" w:rsidP="006C16DF">
            <w:pPr>
              <w:ind w:left="-108" w:right="-37"/>
              <w:rPr>
                <w:sz w:val="28"/>
                <w:szCs w:val="28"/>
              </w:rPr>
            </w:pPr>
          </w:p>
          <w:p w14:paraId="404897CA" w14:textId="77777777" w:rsidR="00C01063" w:rsidRPr="003B22F3" w:rsidRDefault="00C01063" w:rsidP="006C16DF">
            <w:pPr>
              <w:ind w:left="-108" w:right="-37"/>
              <w:rPr>
                <w:sz w:val="28"/>
                <w:szCs w:val="28"/>
              </w:rPr>
            </w:pPr>
          </w:p>
          <w:p w14:paraId="3BF3F580" w14:textId="77777777" w:rsidR="00C01063" w:rsidRPr="003B22F3" w:rsidRDefault="00C01063" w:rsidP="006C16DF">
            <w:pPr>
              <w:ind w:left="-108" w:right="-37"/>
              <w:rPr>
                <w:sz w:val="28"/>
                <w:szCs w:val="28"/>
              </w:rPr>
            </w:pPr>
          </w:p>
          <w:p w14:paraId="191E1687" w14:textId="77777777" w:rsidR="00C01063" w:rsidRPr="003B22F3" w:rsidRDefault="00C01063" w:rsidP="006C16DF">
            <w:pPr>
              <w:ind w:left="-108" w:right="-37"/>
              <w:rPr>
                <w:sz w:val="28"/>
                <w:szCs w:val="28"/>
              </w:rPr>
            </w:pPr>
          </w:p>
          <w:p w14:paraId="32530984" w14:textId="77777777" w:rsidR="00C01063" w:rsidRPr="003B22F3" w:rsidRDefault="00C01063" w:rsidP="00C01063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1.7.5</w:t>
            </w:r>
          </w:p>
          <w:p w14:paraId="36A0E9F1" w14:textId="77777777" w:rsidR="00C01063" w:rsidRPr="003B22F3" w:rsidRDefault="00C01063" w:rsidP="00C01063">
            <w:pPr>
              <w:ind w:left="-108" w:right="-37"/>
              <w:rPr>
                <w:sz w:val="28"/>
                <w:szCs w:val="28"/>
              </w:rPr>
            </w:pPr>
          </w:p>
          <w:p w14:paraId="563B85FC" w14:textId="77777777" w:rsidR="00C01063" w:rsidRPr="003B22F3" w:rsidRDefault="00C01063" w:rsidP="00C01063">
            <w:pPr>
              <w:ind w:left="-108" w:right="-37"/>
              <w:rPr>
                <w:sz w:val="28"/>
                <w:szCs w:val="28"/>
              </w:rPr>
            </w:pPr>
          </w:p>
          <w:p w14:paraId="449000AB" w14:textId="77777777" w:rsidR="006D61BD" w:rsidRPr="003B22F3" w:rsidRDefault="006D61BD" w:rsidP="00C01063">
            <w:pPr>
              <w:ind w:left="-108" w:right="-37"/>
              <w:rPr>
                <w:sz w:val="28"/>
                <w:szCs w:val="28"/>
              </w:rPr>
            </w:pPr>
          </w:p>
          <w:p w14:paraId="63767E14" w14:textId="77777777" w:rsidR="00C01063" w:rsidRPr="003B22F3" w:rsidRDefault="00C01063" w:rsidP="00C01063">
            <w:pPr>
              <w:ind w:left="-108" w:right="-37"/>
              <w:rPr>
                <w:sz w:val="28"/>
                <w:szCs w:val="28"/>
              </w:rPr>
            </w:pPr>
          </w:p>
          <w:p w14:paraId="53CFBCED" w14:textId="77777777" w:rsidR="00C01063" w:rsidRPr="003B22F3" w:rsidRDefault="00C01063" w:rsidP="00C01063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1.7.6</w:t>
            </w:r>
          </w:p>
          <w:p w14:paraId="638FAD02" w14:textId="77777777" w:rsidR="00C01063" w:rsidRPr="003B22F3" w:rsidRDefault="00C01063" w:rsidP="00C01063">
            <w:pPr>
              <w:ind w:left="-108" w:right="-37"/>
              <w:rPr>
                <w:sz w:val="28"/>
                <w:szCs w:val="28"/>
              </w:rPr>
            </w:pPr>
          </w:p>
          <w:p w14:paraId="356E1FD4" w14:textId="77777777" w:rsidR="006D61BD" w:rsidRPr="003B22F3" w:rsidRDefault="006D61BD" w:rsidP="00C01063">
            <w:pPr>
              <w:ind w:right="-37"/>
              <w:rPr>
                <w:sz w:val="28"/>
                <w:szCs w:val="28"/>
              </w:rPr>
            </w:pPr>
          </w:p>
          <w:p w14:paraId="5CC7E59A" w14:textId="77777777" w:rsidR="006D61BD" w:rsidRPr="003B22F3" w:rsidRDefault="006D61BD" w:rsidP="00C01063">
            <w:pPr>
              <w:ind w:right="-37"/>
              <w:rPr>
                <w:sz w:val="28"/>
                <w:szCs w:val="28"/>
              </w:rPr>
            </w:pPr>
          </w:p>
          <w:p w14:paraId="7BC019C3" w14:textId="77777777" w:rsidR="00C01063" w:rsidRPr="003B22F3" w:rsidRDefault="00C01063" w:rsidP="00C01063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1.7.7</w:t>
            </w:r>
          </w:p>
          <w:p w14:paraId="13A93F5C" w14:textId="77777777" w:rsidR="00E059D4" w:rsidRPr="003B22F3" w:rsidRDefault="00E059D4" w:rsidP="00C01063">
            <w:pPr>
              <w:ind w:left="-108" w:right="-37"/>
              <w:rPr>
                <w:sz w:val="28"/>
                <w:szCs w:val="28"/>
              </w:rPr>
            </w:pPr>
          </w:p>
          <w:p w14:paraId="5EF06717" w14:textId="77777777" w:rsidR="00E059D4" w:rsidRPr="003B22F3" w:rsidRDefault="00E059D4" w:rsidP="00C01063">
            <w:pPr>
              <w:ind w:left="-108" w:right="-37"/>
              <w:rPr>
                <w:sz w:val="28"/>
                <w:szCs w:val="28"/>
              </w:rPr>
            </w:pPr>
          </w:p>
          <w:p w14:paraId="47AFBFD0" w14:textId="77777777" w:rsidR="00E059D4" w:rsidRPr="003B22F3" w:rsidRDefault="00E059D4" w:rsidP="00C01063">
            <w:pPr>
              <w:ind w:left="-108" w:right="-37"/>
              <w:rPr>
                <w:sz w:val="28"/>
                <w:szCs w:val="28"/>
              </w:rPr>
            </w:pPr>
          </w:p>
          <w:p w14:paraId="3C5E5BF7" w14:textId="77777777" w:rsidR="007907B1" w:rsidRDefault="007907B1" w:rsidP="00C01063">
            <w:pPr>
              <w:ind w:left="-108" w:right="-37"/>
              <w:rPr>
                <w:sz w:val="28"/>
                <w:szCs w:val="28"/>
              </w:rPr>
            </w:pPr>
          </w:p>
          <w:p w14:paraId="0DC0FCB2" w14:textId="77777777" w:rsidR="007A3E73" w:rsidRDefault="007A3E73" w:rsidP="00C01063">
            <w:pPr>
              <w:ind w:left="-108" w:right="-37"/>
              <w:rPr>
                <w:sz w:val="28"/>
                <w:szCs w:val="28"/>
              </w:rPr>
            </w:pPr>
          </w:p>
          <w:p w14:paraId="3FAB0145" w14:textId="77777777" w:rsidR="007A3E73" w:rsidRDefault="007A3E73" w:rsidP="00C01063">
            <w:pPr>
              <w:ind w:left="-108" w:right="-37"/>
              <w:rPr>
                <w:sz w:val="28"/>
                <w:szCs w:val="28"/>
              </w:rPr>
            </w:pPr>
          </w:p>
          <w:p w14:paraId="1E5C8E48" w14:textId="77777777" w:rsidR="007A3E73" w:rsidRDefault="007A3E73" w:rsidP="00C01063">
            <w:pPr>
              <w:ind w:left="-108" w:right="-37"/>
              <w:rPr>
                <w:sz w:val="28"/>
                <w:szCs w:val="28"/>
              </w:rPr>
            </w:pPr>
          </w:p>
          <w:p w14:paraId="5FCB2E4E" w14:textId="77777777" w:rsidR="007A3E73" w:rsidRDefault="007A3E73" w:rsidP="00C01063">
            <w:pPr>
              <w:ind w:left="-108" w:right="-37"/>
              <w:rPr>
                <w:sz w:val="28"/>
                <w:szCs w:val="28"/>
              </w:rPr>
            </w:pPr>
          </w:p>
          <w:p w14:paraId="10BC517D" w14:textId="77777777" w:rsidR="007A3E73" w:rsidRPr="003B22F3" w:rsidRDefault="007A3E73" w:rsidP="00C01063">
            <w:pPr>
              <w:ind w:left="-108" w:right="-37"/>
              <w:rPr>
                <w:sz w:val="28"/>
                <w:szCs w:val="28"/>
              </w:rPr>
            </w:pPr>
          </w:p>
          <w:p w14:paraId="0AFADE90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1.7.8</w:t>
            </w:r>
          </w:p>
          <w:p w14:paraId="5538E6E5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02FEBBF5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017D548A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4020DDE5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47ED67A9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79AEA472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3BE79264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009305B3" w14:textId="77777777" w:rsidR="00E059D4" w:rsidRPr="003B22F3" w:rsidRDefault="00E059D4" w:rsidP="007A3E73">
            <w:pPr>
              <w:ind w:right="-37"/>
              <w:rPr>
                <w:sz w:val="28"/>
                <w:szCs w:val="28"/>
              </w:rPr>
            </w:pPr>
          </w:p>
          <w:p w14:paraId="234E46B9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0CFBDE82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1.7.9</w:t>
            </w:r>
          </w:p>
          <w:p w14:paraId="3593E227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0557C7DA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139AB18B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3099CF94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17BD2F71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4FD1D140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3F555DDD" w14:textId="77777777" w:rsidR="00E059D4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5F81B4F6" w14:textId="77777777" w:rsidR="007A3E73" w:rsidRDefault="007A3E73" w:rsidP="00E059D4">
            <w:pPr>
              <w:ind w:left="-108" w:right="-37"/>
              <w:rPr>
                <w:sz w:val="28"/>
                <w:szCs w:val="28"/>
              </w:rPr>
            </w:pPr>
          </w:p>
          <w:p w14:paraId="0E081ECE" w14:textId="77777777" w:rsidR="007A3E73" w:rsidRPr="003B22F3" w:rsidRDefault="007A3E73" w:rsidP="00E059D4">
            <w:pPr>
              <w:ind w:left="-108" w:right="-37"/>
              <w:rPr>
                <w:sz w:val="28"/>
                <w:szCs w:val="28"/>
              </w:rPr>
            </w:pPr>
          </w:p>
          <w:p w14:paraId="48FECA6A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71A82A42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1.7.10</w:t>
            </w:r>
          </w:p>
          <w:p w14:paraId="5B6A1971" w14:textId="77777777" w:rsidR="00E059D4" w:rsidRPr="003B22F3" w:rsidRDefault="00E059D4" w:rsidP="00E059D4">
            <w:pPr>
              <w:ind w:left="-108" w:right="-37"/>
              <w:rPr>
                <w:sz w:val="28"/>
                <w:szCs w:val="28"/>
              </w:rPr>
            </w:pPr>
          </w:p>
          <w:p w14:paraId="105EDA72" w14:textId="77777777" w:rsidR="007907B1" w:rsidRPr="003B22F3" w:rsidRDefault="007907B1" w:rsidP="00E059D4">
            <w:pPr>
              <w:ind w:left="-108" w:right="-37"/>
              <w:rPr>
                <w:sz w:val="28"/>
                <w:szCs w:val="28"/>
              </w:rPr>
            </w:pPr>
          </w:p>
          <w:p w14:paraId="21EF0B73" w14:textId="77777777" w:rsidR="007907B1" w:rsidRPr="003B22F3" w:rsidRDefault="007907B1" w:rsidP="00E059D4">
            <w:pPr>
              <w:ind w:left="-108" w:right="-37"/>
              <w:rPr>
                <w:sz w:val="28"/>
                <w:szCs w:val="28"/>
              </w:rPr>
            </w:pPr>
          </w:p>
          <w:p w14:paraId="6A9711EB" w14:textId="77777777" w:rsidR="007907B1" w:rsidRPr="003B22F3" w:rsidRDefault="007907B1" w:rsidP="00E059D4">
            <w:pPr>
              <w:ind w:left="-108" w:right="-37"/>
              <w:rPr>
                <w:sz w:val="28"/>
                <w:szCs w:val="28"/>
              </w:rPr>
            </w:pPr>
          </w:p>
          <w:p w14:paraId="409747BA" w14:textId="77777777" w:rsidR="007907B1" w:rsidRPr="003B22F3" w:rsidRDefault="007907B1" w:rsidP="00E059D4">
            <w:pPr>
              <w:ind w:left="-108" w:right="-37"/>
              <w:rPr>
                <w:sz w:val="28"/>
                <w:szCs w:val="28"/>
              </w:rPr>
            </w:pPr>
          </w:p>
          <w:p w14:paraId="06A77EDE" w14:textId="77777777" w:rsidR="007907B1" w:rsidRPr="003B22F3" w:rsidRDefault="007907B1" w:rsidP="00E059D4">
            <w:pPr>
              <w:ind w:left="-108" w:right="-37"/>
              <w:rPr>
                <w:sz w:val="28"/>
                <w:szCs w:val="28"/>
              </w:rPr>
            </w:pPr>
          </w:p>
          <w:p w14:paraId="46AA1C58" w14:textId="77777777" w:rsidR="007A3E73" w:rsidRDefault="007A3E73" w:rsidP="007A3E73">
            <w:pPr>
              <w:ind w:right="-37"/>
              <w:rPr>
                <w:sz w:val="28"/>
                <w:szCs w:val="28"/>
              </w:rPr>
            </w:pPr>
          </w:p>
          <w:p w14:paraId="7C48B5C6" w14:textId="77777777" w:rsidR="007A3E73" w:rsidRDefault="007A3E73" w:rsidP="00E059D4">
            <w:pPr>
              <w:ind w:left="-108" w:right="-37"/>
              <w:rPr>
                <w:sz w:val="28"/>
                <w:szCs w:val="28"/>
              </w:rPr>
            </w:pPr>
          </w:p>
          <w:p w14:paraId="62A70FAA" w14:textId="77777777" w:rsidR="007A3E73" w:rsidRPr="003B22F3" w:rsidRDefault="007A3E73" w:rsidP="007A3E73">
            <w:pPr>
              <w:ind w:right="-37"/>
              <w:rPr>
                <w:sz w:val="28"/>
                <w:szCs w:val="28"/>
              </w:rPr>
            </w:pPr>
          </w:p>
          <w:p w14:paraId="50549AF1" w14:textId="77777777" w:rsidR="007907B1" w:rsidRPr="003B22F3" w:rsidRDefault="007907B1" w:rsidP="007907B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1.7.11</w:t>
            </w:r>
          </w:p>
          <w:p w14:paraId="3AEECD5B" w14:textId="77777777" w:rsidR="007907B1" w:rsidRDefault="007907B1" w:rsidP="007A3E73">
            <w:pPr>
              <w:ind w:right="-37"/>
              <w:rPr>
                <w:sz w:val="28"/>
                <w:szCs w:val="28"/>
              </w:rPr>
            </w:pPr>
          </w:p>
          <w:p w14:paraId="070E2FBE" w14:textId="77777777" w:rsidR="007A3E73" w:rsidRDefault="007A3E73" w:rsidP="007A3E73">
            <w:pPr>
              <w:ind w:right="-37"/>
              <w:rPr>
                <w:sz w:val="28"/>
                <w:szCs w:val="28"/>
              </w:rPr>
            </w:pPr>
          </w:p>
          <w:p w14:paraId="464A4259" w14:textId="77777777" w:rsidR="007A3E73" w:rsidRDefault="007A3E73" w:rsidP="007A3E73">
            <w:pPr>
              <w:ind w:right="-37"/>
              <w:rPr>
                <w:sz w:val="28"/>
                <w:szCs w:val="28"/>
              </w:rPr>
            </w:pPr>
          </w:p>
          <w:p w14:paraId="29E01E42" w14:textId="77777777" w:rsidR="007A3E73" w:rsidRPr="003B22F3" w:rsidRDefault="007A3E73" w:rsidP="007A3E73">
            <w:pPr>
              <w:ind w:right="-37"/>
              <w:rPr>
                <w:sz w:val="28"/>
                <w:szCs w:val="28"/>
              </w:rPr>
            </w:pPr>
          </w:p>
          <w:p w14:paraId="0C548EB6" w14:textId="77777777" w:rsidR="007907B1" w:rsidRPr="003B22F3" w:rsidRDefault="007907B1" w:rsidP="007A3E73">
            <w:pPr>
              <w:ind w:right="-37"/>
              <w:rPr>
                <w:sz w:val="28"/>
                <w:szCs w:val="28"/>
              </w:rPr>
            </w:pPr>
          </w:p>
          <w:p w14:paraId="22F382EF" w14:textId="77777777" w:rsidR="007907B1" w:rsidRPr="003B22F3" w:rsidRDefault="007907B1" w:rsidP="007907B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1.7.12</w:t>
            </w:r>
          </w:p>
          <w:p w14:paraId="72F2C1BE" w14:textId="77777777" w:rsidR="007907B1" w:rsidRPr="003B22F3" w:rsidRDefault="007907B1" w:rsidP="007907B1">
            <w:pPr>
              <w:ind w:left="-108" w:right="-37"/>
              <w:rPr>
                <w:sz w:val="28"/>
                <w:szCs w:val="28"/>
              </w:rPr>
            </w:pPr>
          </w:p>
          <w:p w14:paraId="65FF9BB2" w14:textId="77777777" w:rsidR="007907B1" w:rsidRDefault="007907B1" w:rsidP="007907B1">
            <w:pPr>
              <w:ind w:left="-108" w:right="-37"/>
              <w:rPr>
                <w:sz w:val="28"/>
                <w:szCs w:val="28"/>
              </w:rPr>
            </w:pPr>
          </w:p>
          <w:p w14:paraId="1F2E9B14" w14:textId="77777777" w:rsidR="007A3E73" w:rsidRDefault="007A3E73" w:rsidP="007907B1">
            <w:pPr>
              <w:ind w:left="-108" w:right="-37"/>
              <w:rPr>
                <w:sz w:val="28"/>
                <w:szCs w:val="28"/>
              </w:rPr>
            </w:pPr>
          </w:p>
          <w:p w14:paraId="5A00009E" w14:textId="77777777" w:rsidR="007A3E73" w:rsidRDefault="007A3E73" w:rsidP="007907B1">
            <w:pPr>
              <w:ind w:left="-108" w:right="-37"/>
              <w:rPr>
                <w:sz w:val="28"/>
                <w:szCs w:val="28"/>
              </w:rPr>
            </w:pPr>
          </w:p>
          <w:p w14:paraId="4D2489A2" w14:textId="77777777" w:rsidR="007A3E73" w:rsidRPr="003B22F3" w:rsidRDefault="007A3E73" w:rsidP="007907B1">
            <w:pPr>
              <w:ind w:left="-108" w:right="-37"/>
              <w:rPr>
                <w:sz w:val="28"/>
                <w:szCs w:val="28"/>
              </w:rPr>
            </w:pPr>
          </w:p>
          <w:p w14:paraId="1A04D74E" w14:textId="77777777" w:rsidR="007907B1" w:rsidRPr="003B22F3" w:rsidRDefault="007907B1" w:rsidP="007907B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1.7.13</w:t>
            </w:r>
          </w:p>
          <w:p w14:paraId="46C4846E" w14:textId="77777777" w:rsidR="007907B1" w:rsidRPr="003B22F3" w:rsidRDefault="007907B1" w:rsidP="007907B1">
            <w:pPr>
              <w:ind w:left="-108" w:right="-37"/>
              <w:rPr>
                <w:sz w:val="28"/>
                <w:szCs w:val="28"/>
              </w:rPr>
            </w:pPr>
          </w:p>
          <w:p w14:paraId="7C195988" w14:textId="77777777" w:rsidR="007907B1" w:rsidRPr="003B22F3" w:rsidRDefault="007907B1" w:rsidP="007907B1">
            <w:pPr>
              <w:ind w:left="-108" w:right="-37"/>
              <w:rPr>
                <w:sz w:val="28"/>
                <w:szCs w:val="28"/>
              </w:rPr>
            </w:pPr>
          </w:p>
          <w:p w14:paraId="738CB3FC" w14:textId="77777777" w:rsidR="007907B1" w:rsidRPr="003B22F3" w:rsidRDefault="007907B1" w:rsidP="007907B1">
            <w:pPr>
              <w:ind w:left="-108" w:right="-37"/>
              <w:rPr>
                <w:sz w:val="28"/>
                <w:szCs w:val="28"/>
              </w:rPr>
            </w:pPr>
          </w:p>
          <w:p w14:paraId="28E49F43" w14:textId="77777777" w:rsidR="007907B1" w:rsidRPr="003B22F3" w:rsidRDefault="007907B1" w:rsidP="007A3E73">
            <w:pPr>
              <w:ind w:right="-37"/>
              <w:rPr>
                <w:sz w:val="28"/>
                <w:szCs w:val="28"/>
              </w:rPr>
            </w:pPr>
          </w:p>
          <w:p w14:paraId="65BE957E" w14:textId="77777777" w:rsidR="007907B1" w:rsidRPr="003B22F3" w:rsidRDefault="007907B1" w:rsidP="007907B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1.7.14</w:t>
            </w:r>
          </w:p>
          <w:p w14:paraId="5B79FFE7" w14:textId="77777777" w:rsidR="009A71B8" w:rsidRPr="003B22F3" w:rsidRDefault="009A71B8" w:rsidP="007907B1">
            <w:pPr>
              <w:ind w:left="-108" w:right="-37"/>
              <w:rPr>
                <w:sz w:val="28"/>
                <w:szCs w:val="28"/>
              </w:rPr>
            </w:pPr>
          </w:p>
          <w:p w14:paraId="4B41322C" w14:textId="77777777" w:rsidR="007A3E73" w:rsidRDefault="007A3E73" w:rsidP="007A3E73">
            <w:pPr>
              <w:ind w:right="-37"/>
              <w:rPr>
                <w:sz w:val="28"/>
                <w:szCs w:val="28"/>
              </w:rPr>
            </w:pPr>
          </w:p>
          <w:p w14:paraId="48069291" w14:textId="77777777" w:rsidR="007A3E73" w:rsidRPr="003B22F3" w:rsidRDefault="007A3E73" w:rsidP="007A3E73">
            <w:pPr>
              <w:ind w:right="-37"/>
              <w:rPr>
                <w:sz w:val="28"/>
                <w:szCs w:val="28"/>
              </w:rPr>
            </w:pPr>
          </w:p>
          <w:p w14:paraId="16B7C22C" w14:textId="77777777" w:rsidR="009A71B8" w:rsidRPr="003B22F3" w:rsidRDefault="009A71B8" w:rsidP="007907B1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1.7.15</w:t>
            </w:r>
          </w:p>
          <w:p w14:paraId="22A0D4AC" w14:textId="77777777" w:rsidR="007907B1" w:rsidRPr="003B22F3" w:rsidRDefault="007907B1" w:rsidP="00E059D4">
            <w:pPr>
              <w:ind w:left="-108" w:right="-37"/>
              <w:rPr>
                <w:sz w:val="28"/>
                <w:szCs w:val="28"/>
              </w:rPr>
            </w:pPr>
          </w:p>
          <w:p w14:paraId="0F0B974A" w14:textId="77777777" w:rsidR="00E059D4" w:rsidRPr="003B22F3" w:rsidRDefault="00E059D4" w:rsidP="00C01063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93" w:type="dxa"/>
            <w:gridSpan w:val="3"/>
          </w:tcPr>
          <w:p w14:paraId="4AB7AC54" w14:textId="77777777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Организация и проведение мероприятий (акций, тренингов, </w:t>
            </w:r>
            <w:proofErr w:type="spellStart"/>
            <w:r w:rsidRPr="003B22F3">
              <w:rPr>
                <w:sz w:val="28"/>
                <w:szCs w:val="28"/>
              </w:rPr>
              <w:t>анкетирований</w:t>
            </w:r>
            <w:proofErr w:type="spellEnd"/>
            <w:r w:rsidRPr="003B22F3">
              <w:rPr>
                <w:sz w:val="28"/>
                <w:szCs w:val="28"/>
              </w:rPr>
              <w:t xml:space="preserve">, встреч, др.) с профильными специалистами по профилактике вредных привычек </w:t>
            </w:r>
          </w:p>
          <w:p w14:paraId="035AE012" w14:textId="77777777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052C5F0" w14:textId="77777777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BA21991" w14:textId="77777777" w:rsidR="007A3E73" w:rsidRDefault="007A3E73" w:rsidP="006C16DF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83325E3" w14:textId="77777777" w:rsidR="007A3E73" w:rsidRDefault="007A3E73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D412FC3" w14:textId="77777777" w:rsidR="007A3E73" w:rsidRDefault="007A3E73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1D72BC99" w14:textId="64BB803A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Взаимодействие с представителями общественных организаций, медицинскими работниками по вопросам профилактики абортов </w:t>
            </w:r>
          </w:p>
          <w:p w14:paraId="55B9F3F3" w14:textId="77777777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9D09E39" w14:textId="77777777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  <w:p w14:paraId="3352CE98" w14:textId="77777777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Мультимедийная трансляция профилактических материалов</w:t>
            </w:r>
          </w:p>
          <w:p w14:paraId="0ACC678D" w14:textId="77777777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EAD46E4" w14:textId="77777777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8857B49" w14:textId="77777777" w:rsidR="006C16DF" w:rsidRPr="003B22F3" w:rsidRDefault="006C16DF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Реализация проектов «За </w:t>
            </w:r>
            <w:proofErr w:type="spellStart"/>
            <w:r w:rsidRPr="003B22F3">
              <w:rPr>
                <w:sz w:val="28"/>
                <w:szCs w:val="28"/>
              </w:rPr>
              <w:t>здаровы</w:t>
            </w:r>
            <w:proofErr w:type="spellEnd"/>
            <w:r w:rsidRPr="003B22F3">
              <w:rPr>
                <w:sz w:val="28"/>
                <w:szCs w:val="28"/>
              </w:rPr>
              <w:t xml:space="preserve"> лад </w:t>
            </w:r>
            <w:proofErr w:type="spellStart"/>
            <w:r w:rsidRPr="003B22F3">
              <w:rPr>
                <w:sz w:val="28"/>
                <w:szCs w:val="28"/>
              </w:rPr>
              <w:t>жыцця</w:t>
            </w:r>
            <w:proofErr w:type="spellEnd"/>
            <w:r w:rsidRPr="003B22F3">
              <w:rPr>
                <w:sz w:val="28"/>
                <w:szCs w:val="28"/>
              </w:rPr>
              <w:t xml:space="preserve">», «Мой стиль жизни сегодня – мое здоровье и </w:t>
            </w:r>
            <w:r w:rsidRPr="003B22F3">
              <w:rPr>
                <w:sz w:val="28"/>
                <w:szCs w:val="28"/>
              </w:rPr>
              <w:lastRenderedPageBreak/>
              <w:t xml:space="preserve">успех завтра», «Психологическая профилактика </w:t>
            </w:r>
            <w:proofErr w:type="spellStart"/>
            <w:r w:rsidRPr="003B22F3">
              <w:rPr>
                <w:sz w:val="28"/>
                <w:szCs w:val="28"/>
              </w:rPr>
              <w:t>аддиктивного</w:t>
            </w:r>
            <w:proofErr w:type="spellEnd"/>
            <w:r w:rsidRPr="003B22F3">
              <w:rPr>
                <w:sz w:val="28"/>
                <w:szCs w:val="28"/>
              </w:rPr>
              <w:t xml:space="preserve"> поведения в студенческой среде», проведение мероприятий в рамках республиканских акций «Здоровый я – здоровая страна», «Вместе против наркотиков», Всемирный день здоровья, международный день борьбы с наркотиками</w:t>
            </w:r>
          </w:p>
          <w:p w14:paraId="73D76CEB" w14:textId="77777777" w:rsidR="00C01063" w:rsidRPr="003B22F3" w:rsidRDefault="00C01063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A7A6590" w14:textId="77777777" w:rsidR="00C01063" w:rsidRPr="003B22F3" w:rsidRDefault="00C01063" w:rsidP="00C01063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Деятельность общеуниверситетской комиссии по </w:t>
            </w:r>
            <w:proofErr w:type="gramStart"/>
            <w:r w:rsidRPr="003B22F3">
              <w:rPr>
                <w:sz w:val="28"/>
                <w:szCs w:val="28"/>
              </w:rPr>
              <w:t>контролю за</w:t>
            </w:r>
            <w:proofErr w:type="gramEnd"/>
            <w:r w:rsidRPr="003B22F3">
              <w:rPr>
                <w:sz w:val="28"/>
                <w:szCs w:val="28"/>
              </w:rPr>
              <w:t xml:space="preserve"> питанием  </w:t>
            </w:r>
          </w:p>
          <w:p w14:paraId="34971842" w14:textId="77777777" w:rsidR="00C01063" w:rsidRPr="003B22F3" w:rsidRDefault="00C01063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238A78BD" w14:textId="77777777" w:rsidR="00C01063" w:rsidRPr="003B22F3" w:rsidRDefault="00C01063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1246BF8F" w14:textId="77777777" w:rsidR="006D61BD" w:rsidRPr="003B22F3" w:rsidRDefault="006D61BD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3F2F7CB5" w14:textId="77777777" w:rsidR="00C01063" w:rsidRPr="003B22F3" w:rsidRDefault="00C01063" w:rsidP="00C01063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лекций, бесед </w:t>
            </w:r>
          </w:p>
          <w:p w14:paraId="1BD00898" w14:textId="77777777" w:rsidR="00C01063" w:rsidRPr="003B22F3" w:rsidRDefault="00C01063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16E664B8" w14:textId="77777777" w:rsidR="006D61BD" w:rsidRPr="003B22F3" w:rsidRDefault="006D61BD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1FB2B4D9" w14:textId="77777777" w:rsidR="006D61BD" w:rsidRPr="003B22F3" w:rsidRDefault="006D61BD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25D09FAE" w14:textId="77777777" w:rsidR="00C01063" w:rsidRPr="003B22F3" w:rsidRDefault="00C01063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4F8AAE8D" w14:textId="77777777" w:rsidR="00C01063" w:rsidRPr="003B22F3" w:rsidRDefault="00C01063" w:rsidP="00C01063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и проведение туристических слётов (участие в туристических слётах)</w:t>
            </w:r>
          </w:p>
          <w:p w14:paraId="165736FC" w14:textId="77777777" w:rsidR="00E059D4" w:rsidRPr="003B22F3" w:rsidRDefault="00E059D4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2AE51A45" w14:textId="77777777" w:rsidR="00E059D4" w:rsidRPr="003B22F3" w:rsidRDefault="00E059D4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322D8FCD" w14:textId="77777777" w:rsidR="007907B1" w:rsidRPr="003B22F3" w:rsidRDefault="007907B1" w:rsidP="00C01063">
            <w:pPr>
              <w:ind w:right="-108"/>
              <w:jc w:val="both"/>
              <w:rPr>
                <w:sz w:val="28"/>
                <w:szCs w:val="28"/>
              </w:rPr>
            </w:pPr>
          </w:p>
          <w:p w14:paraId="18F270EF" w14:textId="77777777" w:rsidR="00E059D4" w:rsidRPr="003B22F3" w:rsidRDefault="00E059D4" w:rsidP="00E059D4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t xml:space="preserve">Спортивно-массовые акции, творческие конкурсы, лекции и консультации специалистов, размещение в группах в </w:t>
            </w:r>
            <w:proofErr w:type="spellStart"/>
            <w:r w:rsidRPr="003B22F3">
              <w:rPr>
                <w:sz w:val="28"/>
                <w:szCs w:val="28"/>
              </w:rPr>
              <w:t>соцсетях</w:t>
            </w:r>
            <w:proofErr w:type="spellEnd"/>
            <w:r w:rsidRPr="003B22F3">
              <w:rPr>
                <w:sz w:val="28"/>
                <w:szCs w:val="28"/>
              </w:rPr>
              <w:t xml:space="preserve"> материалов профилактического характера по противодействию наркомании, незаконному обороту наркотиков и связанных с ним </w:t>
            </w:r>
            <w:r w:rsidRPr="003B22F3">
              <w:rPr>
                <w:sz w:val="28"/>
                <w:szCs w:val="28"/>
              </w:rPr>
              <w:lastRenderedPageBreak/>
              <w:t>правонарушениями, участие в интернет-</w:t>
            </w:r>
            <w:proofErr w:type="spellStart"/>
            <w:r w:rsidRPr="003B22F3">
              <w:rPr>
                <w:sz w:val="28"/>
                <w:szCs w:val="28"/>
              </w:rPr>
              <w:t>квесте</w:t>
            </w:r>
            <w:proofErr w:type="spellEnd"/>
            <w:r w:rsidRPr="003B22F3">
              <w:rPr>
                <w:sz w:val="28"/>
                <w:szCs w:val="28"/>
              </w:rPr>
              <w:t xml:space="preserve"> «Соблазны вокруг – умей сказать наркотикам «НЕТ!», в </w:t>
            </w:r>
            <w:proofErr w:type="spellStart"/>
            <w:r w:rsidRPr="003B22F3">
              <w:rPr>
                <w:sz w:val="28"/>
                <w:szCs w:val="28"/>
              </w:rPr>
              <w:t>стэндап-пати</w:t>
            </w:r>
            <w:proofErr w:type="spellEnd"/>
            <w:r w:rsidRPr="003B22F3">
              <w:rPr>
                <w:sz w:val="28"/>
                <w:szCs w:val="28"/>
              </w:rPr>
              <w:t xml:space="preserve"> «Мы говорим «Нет наркотикам», в стрит-</w:t>
            </w:r>
            <w:proofErr w:type="spellStart"/>
            <w:r w:rsidRPr="003B22F3">
              <w:rPr>
                <w:sz w:val="28"/>
                <w:szCs w:val="28"/>
              </w:rPr>
              <w:t>баттле</w:t>
            </w:r>
            <w:proofErr w:type="spellEnd"/>
            <w:r w:rsidRPr="003B22F3">
              <w:rPr>
                <w:sz w:val="28"/>
                <w:szCs w:val="28"/>
              </w:rPr>
              <w:t xml:space="preserve"> «Наркотики – это не путь, это – конец!», в деловой игре с элементами тренинга «Сделай свой выбор» и</w:t>
            </w:r>
            <w:proofErr w:type="gramEnd"/>
            <w:r w:rsidRPr="003B22F3">
              <w:rPr>
                <w:sz w:val="28"/>
                <w:szCs w:val="28"/>
              </w:rPr>
              <w:t xml:space="preserve"> др.)  </w:t>
            </w:r>
          </w:p>
          <w:p w14:paraId="27E342EA" w14:textId="77777777" w:rsidR="00E059D4" w:rsidRPr="003B22F3" w:rsidRDefault="00E059D4" w:rsidP="00E059D4">
            <w:pPr>
              <w:ind w:right="-108"/>
              <w:jc w:val="both"/>
              <w:rPr>
                <w:sz w:val="28"/>
                <w:szCs w:val="28"/>
              </w:rPr>
            </w:pPr>
          </w:p>
          <w:p w14:paraId="548AC66D" w14:textId="77777777" w:rsidR="00E059D4" w:rsidRPr="003B22F3" w:rsidRDefault="00E059D4" w:rsidP="00E059D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Участие в республиканских акциях «Беларусь против табака», «Меняю сигарету на конфету», «В будущее – без табака!», «Не держи сигарету! </w:t>
            </w:r>
            <w:proofErr w:type="gramStart"/>
            <w:r w:rsidRPr="003B22F3">
              <w:rPr>
                <w:sz w:val="28"/>
                <w:szCs w:val="28"/>
              </w:rPr>
              <w:t xml:space="preserve">Держи конфету!» деятельность мобильных дружин из числа студентов, преподавателей и </w:t>
            </w:r>
            <w:proofErr w:type="spellStart"/>
            <w:r w:rsidRPr="003B22F3">
              <w:rPr>
                <w:sz w:val="28"/>
                <w:szCs w:val="28"/>
              </w:rPr>
              <w:t>студактива</w:t>
            </w:r>
            <w:proofErr w:type="spellEnd"/>
            <w:r w:rsidRPr="003B22F3">
              <w:rPr>
                <w:sz w:val="28"/>
                <w:szCs w:val="28"/>
              </w:rPr>
              <w:t xml:space="preserve"> по противодействию курения на территории университета, акции, размещение в группах в </w:t>
            </w:r>
            <w:proofErr w:type="spellStart"/>
            <w:r w:rsidRPr="003B22F3">
              <w:rPr>
                <w:sz w:val="28"/>
                <w:szCs w:val="28"/>
              </w:rPr>
              <w:t>соцсетях</w:t>
            </w:r>
            <w:proofErr w:type="spellEnd"/>
            <w:r w:rsidRPr="003B22F3">
              <w:rPr>
                <w:sz w:val="28"/>
                <w:szCs w:val="28"/>
              </w:rPr>
              <w:t xml:space="preserve"> материалов профилактического характера)  </w:t>
            </w:r>
            <w:proofErr w:type="gramEnd"/>
          </w:p>
          <w:p w14:paraId="6AEB1F02" w14:textId="77777777" w:rsidR="00E059D4" w:rsidRPr="003B22F3" w:rsidRDefault="00E059D4" w:rsidP="00E059D4">
            <w:pPr>
              <w:ind w:right="-108"/>
              <w:jc w:val="both"/>
              <w:rPr>
                <w:sz w:val="28"/>
                <w:szCs w:val="28"/>
              </w:rPr>
            </w:pPr>
          </w:p>
          <w:p w14:paraId="591180A4" w14:textId="77777777" w:rsidR="00E059D4" w:rsidRPr="003B22F3" w:rsidRDefault="00E059D4" w:rsidP="00E059D4">
            <w:pPr>
              <w:ind w:right="-108"/>
              <w:jc w:val="both"/>
              <w:rPr>
                <w:sz w:val="28"/>
                <w:szCs w:val="28"/>
              </w:rPr>
            </w:pPr>
          </w:p>
          <w:p w14:paraId="4F3882CC" w14:textId="0F2D39AF" w:rsidR="007907B1" w:rsidRPr="003B22F3" w:rsidRDefault="00E059D4" w:rsidP="007907B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Культурно-массовые и спортивные мероприятия по предупреждению и преодолению пьянства и алкоголизма, тематические вечера и выступления, участие в акции «Молодёжь Беларуси выбирает здоровье!», участие в республиканском мероприятии «Забег трезвости», размещение в группах в </w:t>
            </w:r>
            <w:proofErr w:type="spellStart"/>
            <w:r w:rsidRPr="003B22F3">
              <w:rPr>
                <w:sz w:val="28"/>
                <w:szCs w:val="28"/>
              </w:rPr>
              <w:t>соцсетях</w:t>
            </w:r>
            <w:proofErr w:type="spellEnd"/>
            <w:r w:rsidRPr="003B22F3">
              <w:rPr>
                <w:sz w:val="28"/>
                <w:szCs w:val="28"/>
              </w:rPr>
              <w:t xml:space="preserve"> материа</w:t>
            </w:r>
            <w:r w:rsidR="007907B1" w:rsidRPr="003B22F3">
              <w:rPr>
                <w:sz w:val="28"/>
                <w:szCs w:val="28"/>
              </w:rPr>
              <w:t>ло</w:t>
            </w:r>
            <w:r w:rsidR="007A3E73">
              <w:rPr>
                <w:sz w:val="28"/>
                <w:szCs w:val="28"/>
              </w:rPr>
              <w:t xml:space="preserve">в профилактического характера, </w:t>
            </w:r>
          </w:p>
          <w:p w14:paraId="45FE99E3" w14:textId="77777777" w:rsidR="007907B1" w:rsidRPr="003B22F3" w:rsidRDefault="007907B1" w:rsidP="007907B1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t xml:space="preserve">по профилактике суицидального поведения (семинары, акции, беседы, диспуты, ток-шоу, </w:t>
            </w:r>
            <w:proofErr w:type="gramEnd"/>
          </w:p>
          <w:p w14:paraId="536261C5" w14:textId="77777777" w:rsidR="007907B1" w:rsidRPr="003B22F3" w:rsidRDefault="007907B1" w:rsidP="007907B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тренинги, выпуск стенгазет по вопросам </w:t>
            </w:r>
            <w:r w:rsidRPr="003B22F3">
              <w:rPr>
                <w:sz w:val="28"/>
                <w:szCs w:val="28"/>
              </w:rPr>
              <w:lastRenderedPageBreak/>
              <w:t xml:space="preserve">пропаганды ценности человеческой жизни, разработка материалов «Жизнь прекрасна», индивидуальная работа с </w:t>
            </w:r>
            <w:proofErr w:type="gramStart"/>
            <w:r w:rsidRPr="003B22F3">
              <w:rPr>
                <w:sz w:val="28"/>
                <w:szCs w:val="28"/>
              </w:rPr>
              <w:t>обучающимися</w:t>
            </w:r>
            <w:proofErr w:type="gramEnd"/>
            <w:r w:rsidRPr="003B22F3">
              <w:rPr>
                <w:sz w:val="28"/>
                <w:szCs w:val="28"/>
              </w:rPr>
              <w:t xml:space="preserve"> и др.) </w:t>
            </w:r>
          </w:p>
          <w:p w14:paraId="5DE0BB47" w14:textId="77777777" w:rsidR="007907B1" w:rsidRPr="003B22F3" w:rsidRDefault="007907B1" w:rsidP="007907B1">
            <w:pPr>
              <w:ind w:right="-108"/>
              <w:jc w:val="both"/>
              <w:rPr>
                <w:sz w:val="28"/>
                <w:szCs w:val="28"/>
              </w:rPr>
            </w:pPr>
          </w:p>
          <w:p w14:paraId="117D71BB" w14:textId="77777777" w:rsidR="007907B1" w:rsidRPr="003B22F3" w:rsidRDefault="007907B1" w:rsidP="007907B1">
            <w:pPr>
              <w:ind w:right="-108"/>
              <w:jc w:val="both"/>
              <w:rPr>
                <w:sz w:val="28"/>
                <w:szCs w:val="28"/>
              </w:rPr>
            </w:pPr>
          </w:p>
          <w:p w14:paraId="1480CBBB" w14:textId="77777777" w:rsidR="007907B1" w:rsidRPr="003B22F3" w:rsidRDefault="007907B1" w:rsidP="007907B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Актуализация банка данных суицидально ориентированных обучающихся</w:t>
            </w:r>
          </w:p>
          <w:p w14:paraId="2C1492A3" w14:textId="77777777" w:rsidR="007907B1" w:rsidRPr="003B22F3" w:rsidRDefault="007907B1" w:rsidP="007907B1">
            <w:pPr>
              <w:ind w:right="-108"/>
              <w:jc w:val="both"/>
              <w:rPr>
                <w:sz w:val="28"/>
                <w:szCs w:val="28"/>
              </w:rPr>
            </w:pPr>
          </w:p>
          <w:p w14:paraId="2C4A388E" w14:textId="77777777" w:rsidR="007907B1" w:rsidRPr="003B22F3" w:rsidRDefault="007907B1" w:rsidP="007907B1">
            <w:pPr>
              <w:ind w:left="4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Актуализация банка данных обучающихся склонных к </w:t>
            </w:r>
            <w:proofErr w:type="spellStart"/>
            <w:r w:rsidRPr="003B22F3">
              <w:rPr>
                <w:sz w:val="28"/>
                <w:szCs w:val="28"/>
              </w:rPr>
              <w:t>аддиктивному</w:t>
            </w:r>
            <w:proofErr w:type="spellEnd"/>
            <w:r w:rsidRPr="003B22F3">
              <w:rPr>
                <w:sz w:val="28"/>
                <w:szCs w:val="28"/>
              </w:rPr>
              <w:t xml:space="preserve"> поведению. Проведение профилактической работы с данной категорией </w:t>
            </w:r>
            <w:proofErr w:type="gramStart"/>
            <w:r w:rsidRPr="003B22F3">
              <w:rPr>
                <w:sz w:val="28"/>
                <w:szCs w:val="28"/>
              </w:rPr>
              <w:t>обучающихся</w:t>
            </w:r>
            <w:proofErr w:type="gramEnd"/>
            <w:r w:rsidRPr="003B22F3">
              <w:rPr>
                <w:sz w:val="28"/>
                <w:szCs w:val="28"/>
              </w:rPr>
              <w:t xml:space="preserve"> </w:t>
            </w:r>
          </w:p>
          <w:p w14:paraId="3668620C" w14:textId="77777777" w:rsidR="007907B1" w:rsidRPr="003B22F3" w:rsidRDefault="007907B1" w:rsidP="007907B1">
            <w:pPr>
              <w:ind w:right="-108"/>
              <w:jc w:val="both"/>
              <w:rPr>
                <w:sz w:val="28"/>
                <w:szCs w:val="28"/>
              </w:rPr>
            </w:pPr>
          </w:p>
          <w:p w14:paraId="5D86449E" w14:textId="77777777" w:rsidR="007907B1" w:rsidRPr="003B22F3" w:rsidRDefault="007907B1" w:rsidP="007907B1">
            <w:pPr>
              <w:ind w:right="-108"/>
              <w:jc w:val="both"/>
              <w:rPr>
                <w:sz w:val="28"/>
                <w:szCs w:val="28"/>
              </w:rPr>
            </w:pPr>
          </w:p>
          <w:p w14:paraId="03034E93" w14:textId="77777777" w:rsidR="007907B1" w:rsidRPr="003B22F3" w:rsidRDefault="007907B1" w:rsidP="007907B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Размещение информации о психологических кабинетах, ТЦСОН, «телефонах доверия» и организациях, занимающихся предупреждением суицидов</w:t>
            </w:r>
          </w:p>
          <w:p w14:paraId="30EA0378" w14:textId="77777777" w:rsidR="009A71B8" w:rsidRPr="003B22F3" w:rsidRDefault="009A71B8" w:rsidP="007907B1">
            <w:pPr>
              <w:ind w:right="-108"/>
              <w:jc w:val="both"/>
              <w:rPr>
                <w:sz w:val="28"/>
                <w:szCs w:val="28"/>
              </w:rPr>
            </w:pPr>
          </w:p>
          <w:p w14:paraId="1C93D090" w14:textId="77777777" w:rsidR="009A71B8" w:rsidRPr="003B22F3" w:rsidRDefault="009A71B8" w:rsidP="007907B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республиканских, областных и городских спортивно-массовых и физкультурно-оздоровительных мероприятиях: «</w:t>
            </w:r>
            <w:proofErr w:type="spellStart"/>
            <w:r w:rsidRPr="003B22F3">
              <w:rPr>
                <w:sz w:val="28"/>
                <w:szCs w:val="28"/>
              </w:rPr>
              <w:t>ЗаБег</w:t>
            </w:r>
            <w:proofErr w:type="spellEnd"/>
            <w:r w:rsidRPr="003B22F3">
              <w:rPr>
                <w:sz w:val="28"/>
                <w:szCs w:val="28"/>
              </w:rPr>
              <w:t xml:space="preserve"> с чемпионами!», «</w:t>
            </w:r>
            <w:proofErr w:type="spellStart"/>
            <w:r w:rsidRPr="003B22F3">
              <w:rPr>
                <w:sz w:val="28"/>
                <w:szCs w:val="28"/>
              </w:rPr>
              <w:t>ЗдОрово</w:t>
            </w:r>
            <w:proofErr w:type="spellEnd"/>
            <w:r w:rsidRPr="003B22F3">
              <w:rPr>
                <w:sz w:val="28"/>
                <w:szCs w:val="28"/>
              </w:rPr>
              <w:t xml:space="preserve">! </w:t>
            </w:r>
            <w:proofErr w:type="spellStart"/>
            <w:r w:rsidRPr="003B22F3">
              <w:rPr>
                <w:sz w:val="28"/>
                <w:szCs w:val="28"/>
              </w:rPr>
              <w:t>ЗдорОво</w:t>
            </w:r>
            <w:proofErr w:type="spellEnd"/>
            <w:r w:rsidRPr="003B22F3">
              <w:rPr>
                <w:sz w:val="28"/>
                <w:szCs w:val="28"/>
              </w:rPr>
              <w:t>!»; «Народная зарядка» и др.</w:t>
            </w:r>
          </w:p>
        </w:tc>
        <w:tc>
          <w:tcPr>
            <w:tcW w:w="1276" w:type="dxa"/>
          </w:tcPr>
          <w:p w14:paraId="6DB4F71B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5278BBFF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D102C5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64374C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AA6901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8B11B8" w14:textId="77777777" w:rsidR="00C01063" w:rsidRDefault="00C01063" w:rsidP="00C01063">
            <w:pPr>
              <w:ind w:right="-108"/>
              <w:rPr>
                <w:sz w:val="28"/>
                <w:szCs w:val="28"/>
              </w:rPr>
            </w:pPr>
          </w:p>
          <w:p w14:paraId="59DC26B5" w14:textId="77777777" w:rsidR="00863CE8" w:rsidRPr="003B22F3" w:rsidRDefault="00863CE8" w:rsidP="00C01063">
            <w:pPr>
              <w:ind w:right="-108"/>
              <w:rPr>
                <w:sz w:val="28"/>
                <w:szCs w:val="28"/>
              </w:rPr>
            </w:pPr>
          </w:p>
          <w:p w14:paraId="3A33AF30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6BD49B21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5020E5" w14:textId="77777777" w:rsidR="00C01063" w:rsidRPr="003B22F3" w:rsidRDefault="00C01063" w:rsidP="00C01063">
            <w:pPr>
              <w:ind w:right="-108"/>
              <w:rPr>
                <w:sz w:val="28"/>
                <w:szCs w:val="28"/>
              </w:rPr>
            </w:pPr>
          </w:p>
          <w:p w14:paraId="5B0ADE36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в течение учебного года</w:t>
            </w:r>
          </w:p>
          <w:p w14:paraId="4AFBA278" w14:textId="77777777" w:rsidR="00C01063" w:rsidRPr="003B22F3" w:rsidRDefault="00C01063" w:rsidP="00C01063">
            <w:pPr>
              <w:ind w:right="-108"/>
              <w:rPr>
                <w:sz w:val="28"/>
                <w:szCs w:val="28"/>
              </w:rPr>
            </w:pPr>
          </w:p>
          <w:p w14:paraId="3294C22A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учебного </w:t>
            </w:r>
            <w:r w:rsidRPr="003B22F3">
              <w:rPr>
                <w:sz w:val="28"/>
                <w:szCs w:val="28"/>
              </w:rPr>
              <w:lastRenderedPageBreak/>
              <w:t>года</w:t>
            </w:r>
          </w:p>
          <w:p w14:paraId="0FE9A6AB" w14:textId="77777777" w:rsidR="006C16DF" w:rsidRPr="003B22F3" w:rsidRDefault="006C16DF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ABA6B2" w14:textId="77777777" w:rsidR="006D61BD" w:rsidRPr="003B22F3" w:rsidRDefault="006D61BD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26B377" w14:textId="77777777" w:rsidR="006D61BD" w:rsidRPr="003B22F3" w:rsidRDefault="006D61BD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BF8391" w14:textId="77777777" w:rsidR="006D61BD" w:rsidRPr="003B22F3" w:rsidRDefault="006D61BD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273962" w14:textId="77777777" w:rsidR="006D61BD" w:rsidRPr="003B22F3" w:rsidRDefault="006D61BD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D10C2A" w14:textId="77777777" w:rsidR="006D61BD" w:rsidRPr="003B22F3" w:rsidRDefault="006D61BD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FCC7D81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2F78AF7" w14:textId="77777777" w:rsidR="006D61BD" w:rsidRPr="003B22F3" w:rsidRDefault="006D61BD" w:rsidP="006D61BD">
            <w:pPr>
              <w:ind w:right="-108"/>
              <w:rPr>
                <w:sz w:val="28"/>
                <w:szCs w:val="28"/>
              </w:rPr>
            </w:pPr>
          </w:p>
          <w:p w14:paraId="7D9AFC0B" w14:textId="77777777" w:rsidR="006D61BD" w:rsidRPr="003B22F3" w:rsidRDefault="006D61BD" w:rsidP="006D61BD">
            <w:pPr>
              <w:ind w:right="-108"/>
              <w:rPr>
                <w:sz w:val="28"/>
                <w:szCs w:val="28"/>
              </w:rPr>
            </w:pPr>
          </w:p>
          <w:p w14:paraId="3DC43BCA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C368FB9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346FCB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AB19271" w14:textId="77777777" w:rsidR="006D61BD" w:rsidRPr="003B22F3" w:rsidRDefault="006D61BD" w:rsidP="006D61BD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94BCEC4" w14:textId="77777777" w:rsidR="006D61BD" w:rsidRPr="003B22F3" w:rsidRDefault="006D61BD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482D9C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</w:t>
            </w:r>
          </w:p>
          <w:p w14:paraId="280AB5FB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течение учебного года</w:t>
            </w:r>
          </w:p>
          <w:p w14:paraId="3DF41ED9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отдельному плану</w:t>
            </w:r>
          </w:p>
          <w:p w14:paraId="59503B4E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75FFFC52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787FBF96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57E5C99D" w14:textId="77777777" w:rsidR="007907B1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04559BE3" w14:textId="77777777" w:rsidR="007A3E7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634A1314" w14:textId="77777777" w:rsidR="007A3E7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2BCAC846" w14:textId="77777777" w:rsidR="007A3E73" w:rsidRPr="003B22F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25746A12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7E160CCD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EF613A1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15BC468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8A971C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7D3D207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2D53F9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9FB53D9" w14:textId="77777777" w:rsidR="007907B1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928BB7" w14:textId="77777777" w:rsidR="007A3E73" w:rsidRPr="003B22F3" w:rsidRDefault="007A3E73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9CC5DE2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103A8DD5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15FD8FB" w14:textId="77777777" w:rsidR="007907B1" w:rsidRPr="003B22F3" w:rsidRDefault="007907B1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13DC4A" w14:textId="77777777" w:rsidR="007907B1" w:rsidRPr="003B22F3" w:rsidRDefault="007907B1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5F6EB2F" w14:textId="77777777" w:rsidR="007907B1" w:rsidRPr="003B22F3" w:rsidRDefault="007907B1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A93DEC" w14:textId="77777777" w:rsidR="007907B1" w:rsidRPr="003B22F3" w:rsidRDefault="007907B1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9B699F5" w14:textId="77777777" w:rsidR="007A3E73" w:rsidRPr="003B22F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5706C41F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6D0E4325" w14:textId="77777777" w:rsidR="007A3E73" w:rsidRDefault="007A3E73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CC411B" w14:textId="77777777" w:rsidR="007A3E73" w:rsidRDefault="007A3E73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EA8079" w14:textId="77777777" w:rsidR="007A3E73" w:rsidRDefault="007A3E73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4F8FBB" w14:textId="77777777" w:rsidR="007A3E73" w:rsidRDefault="007A3E73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49B061" w14:textId="77777777" w:rsidR="007A3E73" w:rsidRDefault="007A3E73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DC3BB8" w14:textId="5732D2C2" w:rsidR="007907B1" w:rsidRPr="003B22F3" w:rsidRDefault="007A3E73" w:rsidP="007A3E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14:paraId="66EBCF9E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ноябрь, апрель</w:t>
            </w:r>
          </w:p>
          <w:p w14:paraId="7F88CF10" w14:textId="77777777" w:rsidR="007907B1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481B0D0C" w14:textId="77777777" w:rsidR="007A3E7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50D0615F" w14:textId="77777777" w:rsidR="007A3E7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38D20B74" w14:textId="77777777" w:rsidR="007A3E73" w:rsidRPr="003B22F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3E7CA3E1" w14:textId="77777777" w:rsidR="007907B1" w:rsidRPr="003B22F3" w:rsidRDefault="007907B1" w:rsidP="007907B1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ноябрь, апрель</w:t>
            </w:r>
          </w:p>
          <w:p w14:paraId="4EA7CD5F" w14:textId="77777777" w:rsidR="007907B1" w:rsidRPr="003B22F3" w:rsidRDefault="007907B1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31AC4D" w14:textId="77777777" w:rsidR="007A3E73" w:rsidRDefault="007A3E73" w:rsidP="007A3E73">
            <w:pPr>
              <w:ind w:right="-108"/>
              <w:rPr>
                <w:sz w:val="28"/>
                <w:szCs w:val="28"/>
              </w:rPr>
            </w:pPr>
          </w:p>
          <w:p w14:paraId="6FABE7D4" w14:textId="77777777" w:rsidR="007A3E73" w:rsidRPr="003B22F3" w:rsidRDefault="007A3E73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8488A0" w14:textId="790062F5" w:rsidR="009A71B8" w:rsidRDefault="007A3E73" w:rsidP="007A3E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1EE15C99" w14:textId="77777777" w:rsidR="007A3E73" w:rsidRPr="003B22F3" w:rsidRDefault="007A3E73" w:rsidP="007A3E7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7A3C90" w14:textId="77777777" w:rsidR="009A71B8" w:rsidRPr="003B22F3" w:rsidRDefault="009A71B8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D72435F" w14:textId="77777777" w:rsidR="009A71B8" w:rsidRPr="003B22F3" w:rsidRDefault="009A71B8" w:rsidP="0062031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138F4BF0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факультет, учебные группы, общежития</w:t>
            </w:r>
          </w:p>
          <w:p w14:paraId="7B60E10B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EA65F4D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FA2F3FF" w14:textId="77777777" w:rsidR="00C0106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678166" w14:textId="77777777" w:rsidR="00863CE8" w:rsidRPr="003B22F3" w:rsidRDefault="00863CE8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77747A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6BC22F1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группы, общежития</w:t>
            </w:r>
          </w:p>
          <w:p w14:paraId="0FC47F75" w14:textId="77777777" w:rsidR="00C01063" w:rsidRPr="003B22F3" w:rsidRDefault="00C01063" w:rsidP="00863CE8">
            <w:pPr>
              <w:ind w:right="-108"/>
              <w:rPr>
                <w:sz w:val="28"/>
                <w:szCs w:val="28"/>
              </w:rPr>
            </w:pPr>
          </w:p>
          <w:p w14:paraId="005A631B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корпуса</w:t>
            </w:r>
          </w:p>
          <w:p w14:paraId="2698ADBF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A4E2EF0" w14:textId="77777777" w:rsidR="00C01063" w:rsidRPr="003B22F3" w:rsidRDefault="00C01063" w:rsidP="00C01063">
            <w:pPr>
              <w:ind w:right="-108"/>
              <w:rPr>
                <w:sz w:val="28"/>
                <w:szCs w:val="28"/>
              </w:rPr>
            </w:pPr>
          </w:p>
          <w:p w14:paraId="346B780B" w14:textId="77777777" w:rsidR="006D61BD" w:rsidRPr="003B22F3" w:rsidRDefault="006D61BD" w:rsidP="00C010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  <w:r w:rsidR="00C01063" w:rsidRPr="003B22F3">
              <w:rPr>
                <w:sz w:val="28"/>
                <w:szCs w:val="28"/>
              </w:rPr>
              <w:t xml:space="preserve">, учебные </w:t>
            </w:r>
            <w:r w:rsidR="00C01063" w:rsidRPr="003B22F3">
              <w:rPr>
                <w:sz w:val="28"/>
                <w:szCs w:val="28"/>
              </w:rPr>
              <w:lastRenderedPageBreak/>
              <w:t>группы, общежития</w:t>
            </w:r>
            <w:r w:rsidRPr="003B22F3">
              <w:rPr>
                <w:sz w:val="28"/>
                <w:szCs w:val="28"/>
              </w:rPr>
              <w:t xml:space="preserve"> </w:t>
            </w:r>
          </w:p>
          <w:p w14:paraId="19E90315" w14:textId="77777777" w:rsidR="00C01063" w:rsidRPr="003B22F3" w:rsidRDefault="006D61BD" w:rsidP="00C010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№1 и №2</w:t>
            </w:r>
          </w:p>
          <w:p w14:paraId="1B28023D" w14:textId="77777777" w:rsidR="006C16DF" w:rsidRPr="003B22F3" w:rsidRDefault="006C16DF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EAAE2E" w14:textId="77777777" w:rsidR="006D61BD" w:rsidRPr="003B22F3" w:rsidRDefault="006D61BD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291A9E" w14:textId="77777777" w:rsidR="006D61BD" w:rsidRPr="003B22F3" w:rsidRDefault="006D61BD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9EED532" w14:textId="77777777" w:rsidR="006D61BD" w:rsidRPr="003B22F3" w:rsidRDefault="006D61BD" w:rsidP="006D61BD">
            <w:pPr>
              <w:ind w:right="-108"/>
              <w:rPr>
                <w:sz w:val="28"/>
                <w:szCs w:val="28"/>
              </w:rPr>
            </w:pPr>
          </w:p>
          <w:p w14:paraId="3A75C90A" w14:textId="77777777" w:rsidR="006D61BD" w:rsidRPr="003B22F3" w:rsidRDefault="006D61BD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AE515C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группы, общежития</w:t>
            </w:r>
          </w:p>
          <w:p w14:paraId="61741042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№1 и №2</w:t>
            </w:r>
          </w:p>
          <w:p w14:paraId="3CA0AC03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F3C87A" w14:textId="77777777" w:rsidR="006D61BD" w:rsidRPr="003B22F3" w:rsidRDefault="007907B1" w:rsidP="006D61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  <w:r w:rsidR="006D61BD" w:rsidRPr="003B22F3">
              <w:rPr>
                <w:sz w:val="28"/>
                <w:szCs w:val="28"/>
              </w:rPr>
              <w:t>, учебные группы, общежития</w:t>
            </w:r>
          </w:p>
          <w:p w14:paraId="755EE4E8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№1 и №2</w:t>
            </w:r>
          </w:p>
          <w:p w14:paraId="54808A65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4A371B" w14:textId="77777777" w:rsidR="006D61BD" w:rsidRPr="003B22F3" w:rsidRDefault="006D61BD" w:rsidP="006D61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5430EEA9" w14:textId="77777777" w:rsidR="007907B1" w:rsidRPr="003B22F3" w:rsidRDefault="007907B1" w:rsidP="006D61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44099CA" w14:textId="77777777" w:rsidR="007907B1" w:rsidRPr="003B22F3" w:rsidRDefault="007907B1" w:rsidP="006D61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58D6C3" w14:textId="77777777" w:rsidR="007907B1" w:rsidRPr="003B22F3" w:rsidRDefault="007907B1" w:rsidP="006D61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33E4C3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факультет, учебные группы, общежития </w:t>
            </w:r>
          </w:p>
          <w:p w14:paraId="55DBD24C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№1 и №2, </w:t>
            </w:r>
            <w:proofErr w:type="spellStart"/>
            <w:r w:rsidRPr="003B22F3">
              <w:rPr>
                <w:sz w:val="28"/>
                <w:szCs w:val="28"/>
              </w:rPr>
              <w:t>соцсети</w:t>
            </w:r>
            <w:proofErr w:type="spellEnd"/>
          </w:p>
          <w:p w14:paraId="6D1F960F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CC9F3A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0575EC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65A67F51" w14:textId="77777777" w:rsidR="007907B1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1D71EF63" w14:textId="77777777" w:rsidR="007A3E73" w:rsidRPr="003B22F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3F6F382B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факультет, учебные группы, общежития </w:t>
            </w:r>
          </w:p>
          <w:p w14:paraId="28CA991F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№1 и №2, </w:t>
            </w:r>
            <w:proofErr w:type="spellStart"/>
            <w:r w:rsidRPr="003B22F3">
              <w:rPr>
                <w:sz w:val="28"/>
                <w:szCs w:val="28"/>
              </w:rPr>
              <w:t>соцсети</w:t>
            </w:r>
            <w:proofErr w:type="spellEnd"/>
          </w:p>
          <w:p w14:paraId="7F610962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8B1ED9C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F560FF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1C9702FC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685A4A32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ADD5965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факультет, учебные группы, общежития, </w:t>
            </w:r>
            <w:proofErr w:type="spellStart"/>
            <w:r w:rsidRPr="003B22F3">
              <w:rPr>
                <w:sz w:val="28"/>
                <w:szCs w:val="28"/>
              </w:rPr>
              <w:t>соцсети</w:t>
            </w:r>
            <w:proofErr w:type="spellEnd"/>
          </w:p>
          <w:p w14:paraId="48BB73D9" w14:textId="77777777" w:rsidR="006D61BD" w:rsidRPr="003B22F3" w:rsidRDefault="006D61BD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5824EC" w14:textId="77777777" w:rsidR="007907B1" w:rsidRPr="003B22F3" w:rsidRDefault="007907B1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8D4A74" w14:textId="77777777" w:rsidR="007907B1" w:rsidRPr="003B22F3" w:rsidRDefault="007907B1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6DFA05" w14:textId="77777777" w:rsidR="007907B1" w:rsidRPr="003B22F3" w:rsidRDefault="007907B1" w:rsidP="000064DB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2FCC714" w14:textId="77777777" w:rsidR="007907B1" w:rsidRPr="003B22F3" w:rsidRDefault="007907B1" w:rsidP="007A3E73">
            <w:pPr>
              <w:ind w:right="-108"/>
              <w:rPr>
                <w:sz w:val="28"/>
                <w:szCs w:val="28"/>
              </w:rPr>
            </w:pPr>
          </w:p>
          <w:p w14:paraId="54733E4D" w14:textId="46BBFAF8" w:rsidR="007907B1" w:rsidRPr="003B22F3" w:rsidRDefault="007907B1" w:rsidP="007A3E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факультет, </w:t>
            </w:r>
            <w:r w:rsidRPr="003B22F3">
              <w:rPr>
                <w:sz w:val="28"/>
                <w:szCs w:val="28"/>
              </w:rPr>
              <w:lastRenderedPageBreak/>
              <w:t>учебные группы, общежития</w:t>
            </w:r>
          </w:p>
          <w:p w14:paraId="642A029C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B3176E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3969B00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</w:p>
          <w:p w14:paraId="43C4FFC7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9558A5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776AC9A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</w:p>
          <w:p w14:paraId="5EC850C2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CF00E3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161D936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D6B0CE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4498D8C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44C83556" w14:textId="77777777" w:rsidR="00136815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общежития</w:t>
            </w:r>
          </w:p>
          <w:p w14:paraId="4FB2F949" w14:textId="77777777" w:rsidR="009A71B8" w:rsidRPr="003B22F3" w:rsidRDefault="00136815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20124594" w14:textId="77777777" w:rsidR="009A71B8" w:rsidRDefault="009A71B8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345572" w14:textId="77777777" w:rsidR="007A3E73" w:rsidRPr="003B22F3" w:rsidRDefault="007A3E73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04135B" w14:textId="77777777" w:rsidR="009A71B8" w:rsidRPr="003B22F3" w:rsidRDefault="009A71B8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</w:tc>
        <w:tc>
          <w:tcPr>
            <w:tcW w:w="1845" w:type="dxa"/>
          </w:tcPr>
          <w:p w14:paraId="4F678D08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529A593A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65DE070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77DE69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9C450D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11D492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014BE82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6DD3010" w14:textId="77777777" w:rsidR="00C0106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FD0E82A" w14:textId="77777777" w:rsidR="00863CE8" w:rsidRPr="003B22F3" w:rsidRDefault="00863CE8" w:rsidP="00C0106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E897714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AAA2CFC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8C769E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AF78A4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6B42557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093487" w14:textId="77777777" w:rsidR="00C01063" w:rsidRPr="003B22F3" w:rsidRDefault="00C01063" w:rsidP="00C01063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3430E22E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61CEF5" w14:textId="77777777" w:rsidR="00C01063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4D7B74" w14:textId="77777777" w:rsidR="00C01063" w:rsidRPr="003B22F3" w:rsidRDefault="00C01063" w:rsidP="00C01063">
            <w:pPr>
              <w:ind w:right="-108"/>
              <w:rPr>
                <w:sz w:val="28"/>
                <w:szCs w:val="28"/>
              </w:rPr>
            </w:pPr>
          </w:p>
          <w:p w14:paraId="7085BA93" w14:textId="77777777" w:rsidR="006C16DF" w:rsidRPr="003B22F3" w:rsidRDefault="00C01063" w:rsidP="00C0106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55538466" w14:textId="77777777" w:rsidR="00E059D4" w:rsidRPr="003B22F3" w:rsidRDefault="00E059D4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00B2595" w14:textId="77777777" w:rsidR="00E059D4" w:rsidRPr="003B22F3" w:rsidRDefault="00E059D4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6AD8784" w14:textId="77777777" w:rsidR="00E059D4" w:rsidRPr="003B22F3" w:rsidRDefault="00E059D4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34AA40" w14:textId="77777777" w:rsidR="00E059D4" w:rsidRPr="003B22F3" w:rsidRDefault="00E059D4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1740B74" w14:textId="77777777" w:rsidR="00E059D4" w:rsidRPr="003B22F3" w:rsidRDefault="00E059D4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E82F70" w14:textId="77777777" w:rsidR="00E059D4" w:rsidRPr="003B22F3" w:rsidRDefault="00E059D4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70D4C6" w14:textId="77777777" w:rsidR="00E059D4" w:rsidRPr="003B22F3" w:rsidRDefault="00E059D4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9F77CA" w14:textId="77777777" w:rsidR="00E059D4" w:rsidRPr="003B22F3" w:rsidRDefault="00E059D4" w:rsidP="00C0106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C33B48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члены комиссии</w:t>
            </w:r>
          </w:p>
          <w:p w14:paraId="20C5E3CB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C0A3C8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5822F9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74272D7" w14:textId="77777777" w:rsidR="00E059D4" w:rsidRPr="003B22F3" w:rsidRDefault="00E059D4" w:rsidP="00E059D4">
            <w:pPr>
              <w:ind w:right="-108"/>
              <w:rPr>
                <w:sz w:val="28"/>
                <w:szCs w:val="28"/>
              </w:rPr>
            </w:pPr>
          </w:p>
          <w:p w14:paraId="0B3C676B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7582806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0431D6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F8DFC5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1AD5A50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6E8F6B" w14:textId="77777777" w:rsidR="00E059D4" w:rsidRPr="003B22F3" w:rsidRDefault="00E059D4" w:rsidP="00E059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4680EC57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F791BB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69EA1C0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B03563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FD13B8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FEA6452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E17559B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03C27DF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ED28CEB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751DB0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00CEC4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2009095A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B87480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605A0BD2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79844F67" w14:textId="77777777" w:rsidR="007907B1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36F96728" w14:textId="77777777" w:rsidR="007A3E7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18F73A3B" w14:textId="77777777" w:rsidR="007A3E73" w:rsidRPr="003B22F3" w:rsidRDefault="007A3E73" w:rsidP="007907B1">
            <w:pPr>
              <w:ind w:right="-108"/>
              <w:rPr>
                <w:sz w:val="28"/>
                <w:szCs w:val="28"/>
              </w:rPr>
            </w:pPr>
          </w:p>
          <w:p w14:paraId="63E713A2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32E91960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7F4474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71E20B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F999EA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5925848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51BDCB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EABD21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669785" w14:textId="77777777" w:rsidR="007907B1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906E53D" w14:textId="77777777" w:rsidR="007A3E73" w:rsidRPr="003B22F3" w:rsidRDefault="007A3E73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ECF9EF5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7E120E71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5C1058E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FEDFD8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DE3157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17C892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766D72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51712C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B6F9F1E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4381EBC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FFEE28" w14:textId="77777777" w:rsidR="007907B1" w:rsidRPr="003B22F3" w:rsidRDefault="007907B1" w:rsidP="00E059D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06068E6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5DA4F667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1C8DA5C3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1CE33D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C4653E1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146E6B" w14:textId="4180D1C7" w:rsidR="007907B1" w:rsidRPr="003B22F3" w:rsidRDefault="007907B1" w:rsidP="007A3E73">
            <w:pPr>
              <w:ind w:right="-108"/>
              <w:rPr>
                <w:sz w:val="28"/>
                <w:szCs w:val="28"/>
              </w:rPr>
            </w:pPr>
          </w:p>
          <w:p w14:paraId="7BDCC4C7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5F75F230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AD90ADB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3825139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3972AD22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68B861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7668EE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CA470DE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8AB89C" w14:textId="77777777" w:rsidR="007907B1" w:rsidRPr="003B22F3" w:rsidRDefault="007907B1" w:rsidP="007907B1">
            <w:pPr>
              <w:ind w:right="-108"/>
              <w:rPr>
                <w:sz w:val="28"/>
                <w:szCs w:val="28"/>
              </w:rPr>
            </w:pPr>
          </w:p>
          <w:p w14:paraId="53D908D8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48352DF2" w14:textId="77777777" w:rsidR="007907B1" w:rsidRPr="003B22F3" w:rsidRDefault="007907B1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3070D6" w14:textId="77777777" w:rsidR="009A71B8" w:rsidRPr="003B22F3" w:rsidRDefault="009A71B8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C658600" w14:textId="77777777" w:rsidR="009A71B8" w:rsidRDefault="009A71B8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3BEF1C0" w14:textId="77777777" w:rsidR="007A3E73" w:rsidRPr="003B22F3" w:rsidRDefault="007A3E73" w:rsidP="007907B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D29A0B" w14:textId="77777777" w:rsidR="009A71B8" w:rsidRPr="003B22F3" w:rsidRDefault="009A71B8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436C955A" w14:textId="77777777" w:rsidR="007907B1" w:rsidRPr="003B22F3" w:rsidRDefault="007907B1" w:rsidP="007907B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37AA7330" w14:textId="77777777" w:rsidR="00C01063" w:rsidRPr="003B22F3" w:rsidRDefault="00C01063" w:rsidP="009A71B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педагоги-психологи, педагоги социальные, кураторы, воспитатели</w:t>
            </w:r>
          </w:p>
          <w:p w14:paraId="452F8EC8" w14:textId="77777777" w:rsidR="00C01063" w:rsidRPr="003B22F3" w:rsidRDefault="00C01063" w:rsidP="00863CE8">
            <w:pPr>
              <w:ind w:right="-108"/>
              <w:rPr>
                <w:sz w:val="28"/>
                <w:szCs w:val="28"/>
              </w:rPr>
            </w:pPr>
          </w:p>
          <w:p w14:paraId="4C856D84" w14:textId="77777777" w:rsidR="00C01063" w:rsidRPr="003B22F3" w:rsidRDefault="00C01063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кураторы, воспитатели</w:t>
            </w:r>
          </w:p>
          <w:p w14:paraId="36E81244" w14:textId="77777777" w:rsidR="00C01063" w:rsidRPr="003B22F3" w:rsidRDefault="00C01063" w:rsidP="00863CE8">
            <w:pPr>
              <w:ind w:right="-108"/>
              <w:rPr>
                <w:sz w:val="28"/>
                <w:szCs w:val="28"/>
              </w:rPr>
            </w:pPr>
          </w:p>
          <w:p w14:paraId="00117BAC" w14:textId="77777777" w:rsidR="00C01063" w:rsidRPr="003B22F3" w:rsidRDefault="00C01063" w:rsidP="009A71B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ИАО</w:t>
            </w:r>
          </w:p>
          <w:p w14:paraId="39C2151B" w14:textId="77777777" w:rsidR="00C01063" w:rsidRPr="003B22F3" w:rsidRDefault="00C01063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B0794F" w14:textId="77777777" w:rsidR="00C01063" w:rsidRPr="003B22F3" w:rsidRDefault="00C01063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E2AC4A2" w14:textId="77777777" w:rsidR="00C01063" w:rsidRPr="003B22F3" w:rsidRDefault="00C01063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C65B23" w14:textId="77777777" w:rsidR="006C16DF" w:rsidRPr="003B22F3" w:rsidRDefault="00C01063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заведующий кафедрой </w:t>
            </w:r>
            <w:r w:rsidRPr="003B22F3">
              <w:rPr>
                <w:sz w:val="28"/>
                <w:szCs w:val="28"/>
              </w:rPr>
              <w:lastRenderedPageBreak/>
              <w:t>социальной и педагогической психологии</w:t>
            </w:r>
          </w:p>
          <w:p w14:paraId="19A310DA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CA4B72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BD1C7F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FB03F0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3D2D2D2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EEAAD1" w14:textId="77777777" w:rsidR="00E059D4" w:rsidRPr="003B22F3" w:rsidRDefault="00E059D4" w:rsidP="009A71B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председатель комиссии</w:t>
            </w:r>
          </w:p>
          <w:p w14:paraId="441BD650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F9925A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7077FC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CB7F0F7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воспитатели</w:t>
            </w:r>
          </w:p>
          <w:p w14:paraId="57A3F537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80335BE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E31900B" w14:textId="77777777" w:rsidR="00E059D4" w:rsidRPr="003B22F3" w:rsidRDefault="00E059D4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спортивного клуба, секретарь ПО ОО «БРСМ»</w:t>
            </w:r>
          </w:p>
          <w:p w14:paraId="0E6FBD8E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C7B5F8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ОВРМ, заместитель декана   по ВР, кураторы, воспитатели</w:t>
            </w:r>
          </w:p>
          <w:p w14:paraId="5B9CCC93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9610962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AB1B040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DC32AD7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34F5EA9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6EF4A18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4FA4640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065BC52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  по ВР,</w:t>
            </w:r>
          </w:p>
          <w:p w14:paraId="39F68309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педагоги-психологи, педагоги социальные, кураторы, воспитатели</w:t>
            </w:r>
          </w:p>
          <w:p w14:paraId="410DC3AA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31B5642" w14:textId="77777777" w:rsidR="007907B1" w:rsidRPr="003B22F3" w:rsidRDefault="007907B1" w:rsidP="007A3E73">
            <w:pPr>
              <w:ind w:right="-108"/>
              <w:rPr>
                <w:sz w:val="28"/>
                <w:szCs w:val="28"/>
              </w:rPr>
            </w:pPr>
          </w:p>
          <w:p w14:paraId="2AC91CB6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05F39D4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  по ВР,</w:t>
            </w:r>
          </w:p>
          <w:p w14:paraId="603A26F9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сотрудники ОВРМ, начальник спортивного клуба,  начальник отдела культуры и досуга молодежи,</w:t>
            </w:r>
          </w:p>
          <w:p w14:paraId="31F5F7B3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воспитатели</w:t>
            </w:r>
          </w:p>
          <w:p w14:paraId="442C5CB4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4ED3496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</w:t>
            </w:r>
            <w:r w:rsidR="009A71B8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9A71B8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  по ВР,</w:t>
            </w:r>
          </w:p>
          <w:p w14:paraId="4B075E78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педагоги-психологи, кураторы, воспитатели, заведующий общественной кафедрой христианской культуры</w:t>
            </w:r>
          </w:p>
          <w:p w14:paraId="74C004B9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8212F7" w14:textId="77777777" w:rsidR="009A71B8" w:rsidRDefault="009A71B8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FCA38D" w14:textId="77777777" w:rsidR="007A3E73" w:rsidRPr="003B22F3" w:rsidRDefault="007A3E73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A1E349E" w14:textId="77777777" w:rsidR="007907B1" w:rsidRPr="003B22F3" w:rsidRDefault="007907B1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</w:t>
            </w:r>
          </w:p>
          <w:p w14:paraId="23D575A8" w14:textId="77777777" w:rsidR="007907B1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F4D0579" w14:textId="77777777" w:rsidR="007A3E73" w:rsidRDefault="007A3E73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8D7F208" w14:textId="77777777" w:rsidR="007A3E73" w:rsidRPr="003B22F3" w:rsidRDefault="007A3E73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F0F62DB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педагоги-психологи, кураторы, заместител</w:t>
            </w:r>
            <w:r w:rsidR="009A71B8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9A71B8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</w:t>
            </w:r>
          </w:p>
          <w:p w14:paraId="1C504793" w14:textId="77777777" w:rsidR="007907B1" w:rsidRPr="003B22F3" w:rsidRDefault="007907B1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ED687FA" w14:textId="77777777" w:rsidR="009A71B8" w:rsidRPr="003B22F3" w:rsidRDefault="009A71B8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72B56CB" w14:textId="77777777" w:rsidR="009A71B8" w:rsidRPr="003B22F3" w:rsidRDefault="009A71B8" w:rsidP="009A71B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F6473AF" w14:textId="15F5A039" w:rsidR="009A71B8" w:rsidRPr="003B22F3" w:rsidRDefault="007A3E73" w:rsidP="007A3E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14:paraId="7BB6EF8A" w14:textId="77777777" w:rsidR="009A71B8" w:rsidRPr="003B22F3" w:rsidRDefault="009A71B8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заместитель декана по ВР, кураторы</w:t>
            </w:r>
          </w:p>
        </w:tc>
      </w:tr>
      <w:tr w:rsidR="002F1BB9" w:rsidRPr="003B22F3" w14:paraId="2919F29D" w14:textId="77777777" w:rsidTr="002F1BB9">
        <w:trPr>
          <w:trHeight w:val="675"/>
        </w:trPr>
        <w:tc>
          <w:tcPr>
            <w:tcW w:w="14601" w:type="dxa"/>
            <w:gridSpan w:val="13"/>
          </w:tcPr>
          <w:p w14:paraId="784FD136" w14:textId="77777777" w:rsidR="002F1BB9" w:rsidRPr="003B22F3" w:rsidRDefault="002F1BB9" w:rsidP="002F1BB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1.8. Семейное воспитание</w:t>
            </w:r>
          </w:p>
        </w:tc>
      </w:tr>
      <w:tr w:rsidR="009A71B8" w:rsidRPr="003B22F3" w14:paraId="4FDB3E04" w14:textId="77777777" w:rsidTr="003B5313">
        <w:trPr>
          <w:trHeight w:val="675"/>
        </w:trPr>
        <w:tc>
          <w:tcPr>
            <w:tcW w:w="1301" w:type="dxa"/>
            <w:gridSpan w:val="3"/>
          </w:tcPr>
          <w:p w14:paraId="637D3D63" w14:textId="77777777" w:rsidR="009A71B8" w:rsidRPr="003B22F3" w:rsidRDefault="009A71B8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1.8.1</w:t>
            </w:r>
          </w:p>
          <w:p w14:paraId="56A8DC53" w14:textId="77777777" w:rsidR="009A71B8" w:rsidRPr="003B22F3" w:rsidRDefault="009A71B8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719426E" w14:textId="77777777" w:rsidR="009A71B8" w:rsidRPr="003B22F3" w:rsidRDefault="009A71B8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F164D7B" w14:textId="77777777" w:rsidR="009A71B8" w:rsidRDefault="009A71B8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1F3FC19E" w14:textId="77777777" w:rsidR="007A3E73" w:rsidRDefault="007A3E73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6BF38DFB" w14:textId="77777777" w:rsidR="007A3E73" w:rsidRPr="003B22F3" w:rsidRDefault="007A3E73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65A72127" w14:textId="77777777" w:rsidR="009A71B8" w:rsidRPr="003B22F3" w:rsidRDefault="009A71B8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7AFBB38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1.8.2</w:t>
            </w:r>
          </w:p>
          <w:p w14:paraId="0BAE3C52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3D9247B1" w14:textId="77777777" w:rsidR="009A71B8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77A5DA81" w14:textId="77777777" w:rsidR="00204BEC" w:rsidRDefault="00204BEC" w:rsidP="009A71B8">
            <w:pPr>
              <w:ind w:left="-108" w:right="-37"/>
              <w:rPr>
                <w:sz w:val="28"/>
                <w:szCs w:val="28"/>
              </w:rPr>
            </w:pPr>
          </w:p>
          <w:p w14:paraId="30BC8E8F" w14:textId="77777777" w:rsidR="00204BEC" w:rsidRPr="003B22F3" w:rsidRDefault="00204BEC" w:rsidP="009A71B8">
            <w:pPr>
              <w:ind w:left="-108" w:right="-37"/>
              <w:rPr>
                <w:sz w:val="28"/>
                <w:szCs w:val="28"/>
              </w:rPr>
            </w:pPr>
          </w:p>
          <w:p w14:paraId="2FD51E7A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1DFF0B9C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1.8.3</w:t>
            </w:r>
          </w:p>
          <w:p w14:paraId="5C6D189E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60564109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6809D5BA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5C592A25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1.8.4</w:t>
            </w:r>
          </w:p>
          <w:p w14:paraId="63B2A4A8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5763AB5A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25B1923C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718E8CEF" w14:textId="77777777" w:rsidR="009A71B8" w:rsidRPr="003B22F3" w:rsidRDefault="009A71B8" w:rsidP="009A71B8">
            <w:pPr>
              <w:ind w:right="-37"/>
              <w:rPr>
                <w:sz w:val="28"/>
                <w:szCs w:val="28"/>
              </w:rPr>
            </w:pPr>
          </w:p>
          <w:p w14:paraId="04C198E0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1.8.5</w:t>
            </w:r>
          </w:p>
          <w:p w14:paraId="12127A28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69E50D85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1344A1FA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4B06B48F" w14:textId="77777777" w:rsidR="009A71B8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67534E35" w14:textId="77777777" w:rsidR="00204BEC" w:rsidRPr="003B22F3" w:rsidRDefault="00204BEC" w:rsidP="009A71B8">
            <w:pPr>
              <w:ind w:left="-108" w:right="-37"/>
              <w:rPr>
                <w:sz w:val="28"/>
                <w:szCs w:val="28"/>
              </w:rPr>
            </w:pPr>
          </w:p>
          <w:p w14:paraId="5B49A964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33F43A32" w14:textId="77777777" w:rsidR="009A71B8" w:rsidRPr="003B22F3" w:rsidRDefault="009A71B8" w:rsidP="009A71B8">
            <w:pPr>
              <w:ind w:left="-108" w:right="-37"/>
              <w:rPr>
                <w:sz w:val="28"/>
                <w:szCs w:val="28"/>
              </w:rPr>
            </w:pPr>
          </w:p>
          <w:p w14:paraId="3B6953FA" w14:textId="77777777" w:rsidR="00482BF7" w:rsidRPr="003B22F3" w:rsidRDefault="009A71B8" w:rsidP="00482BF7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1.8.6</w:t>
            </w:r>
          </w:p>
          <w:p w14:paraId="52C7600E" w14:textId="77777777" w:rsidR="00482BF7" w:rsidRPr="003B22F3" w:rsidRDefault="00482BF7" w:rsidP="00482BF7">
            <w:pPr>
              <w:ind w:left="-108" w:right="-37"/>
              <w:rPr>
                <w:sz w:val="28"/>
                <w:szCs w:val="28"/>
              </w:rPr>
            </w:pPr>
          </w:p>
          <w:p w14:paraId="45BCE8CE" w14:textId="77777777" w:rsidR="00482BF7" w:rsidRPr="003B22F3" w:rsidRDefault="00482BF7" w:rsidP="00482BF7">
            <w:pPr>
              <w:ind w:left="-108" w:right="-37"/>
              <w:rPr>
                <w:sz w:val="28"/>
                <w:szCs w:val="28"/>
              </w:rPr>
            </w:pPr>
          </w:p>
          <w:p w14:paraId="7B3BFA01" w14:textId="77777777" w:rsidR="00482BF7" w:rsidRDefault="00482BF7" w:rsidP="00482BF7">
            <w:pPr>
              <w:ind w:left="-108" w:right="-37"/>
              <w:rPr>
                <w:sz w:val="28"/>
                <w:szCs w:val="28"/>
              </w:rPr>
            </w:pPr>
          </w:p>
          <w:p w14:paraId="77C56328" w14:textId="77777777" w:rsidR="00204BEC" w:rsidRDefault="00204BEC" w:rsidP="00482BF7">
            <w:pPr>
              <w:ind w:left="-108" w:right="-37"/>
              <w:rPr>
                <w:sz w:val="28"/>
                <w:szCs w:val="28"/>
              </w:rPr>
            </w:pPr>
          </w:p>
          <w:p w14:paraId="6A79E519" w14:textId="77777777" w:rsidR="00204BEC" w:rsidRPr="003B22F3" w:rsidRDefault="00204BEC" w:rsidP="00482BF7">
            <w:pPr>
              <w:ind w:left="-108" w:right="-37"/>
              <w:rPr>
                <w:sz w:val="28"/>
                <w:szCs w:val="28"/>
              </w:rPr>
            </w:pPr>
          </w:p>
          <w:p w14:paraId="46F2EA08" w14:textId="77777777" w:rsidR="009A71B8" w:rsidRPr="003B22F3" w:rsidRDefault="009A71B8" w:rsidP="00482BF7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1.8.7</w:t>
            </w:r>
          </w:p>
          <w:p w14:paraId="7008FD82" w14:textId="77777777" w:rsidR="00850FFC" w:rsidRPr="003B22F3" w:rsidRDefault="00850FFC" w:rsidP="00482BF7">
            <w:pPr>
              <w:ind w:left="-108" w:right="-37"/>
              <w:rPr>
                <w:sz w:val="28"/>
                <w:szCs w:val="28"/>
              </w:rPr>
            </w:pPr>
          </w:p>
          <w:p w14:paraId="23F264CE" w14:textId="77777777" w:rsidR="00850FFC" w:rsidRPr="003B22F3" w:rsidRDefault="00850FFC" w:rsidP="00482BF7">
            <w:pPr>
              <w:ind w:left="-108" w:right="-37"/>
              <w:rPr>
                <w:sz w:val="28"/>
                <w:szCs w:val="28"/>
              </w:rPr>
            </w:pPr>
          </w:p>
          <w:p w14:paraId="4147055F" w14:textId="77777777" w:rsidR="00850FFC" w:rsidRDefault="00850FFC" w:rsidP="00204BEC">
            <w:pPr>
              <w:ind w:right="-37"/>
              <w:rPr>
                <w:sz w:val="28"/>
                <w:szCs w:val="28"/>
              </w:rPr>
            </w:pPr>
          </w:p>
          <w:p w14:paraId="11071540" w14:textId="77777777" w:rsidR="00204BEC" w:rsidRDefault="00204BEC" w:rsidP="00204BEC">
            <w:pPr>
              <w:ind w:right="-37"/>
              <w:rPr>
                <w:sz w:val="28"/>
                <w:szCs w:val="28"/>
              </w:rPr>
            </w:pPr>
          </w:p>
          <w:p w14:paraId="57C6EAD3" w14:textId="77777777" w:rsidR="00204BEC" w:rsidRDefault="00204BEC" w:rsidP="00204BEC">
            <w:pPr>
              <w:ind w:right="-37"/>
              <w:rPr>
                <w:sz w:val="28"/>
                <w:szCs w:val="28"/>
              </w:rPr>
            </w:pPr>
          </w:p>
          <w:p w14:paraId="4D4E051C" w14:textId="77777777" w:rsidR="00204BEC" w:rsidRPr="003B22F3" w:rsidRDefault="00204BEC" w:rsidP="00204BEC">
            <w:pPr>
              <w:ind w:right="-37"/>
              <w:rPr>
                <w:sz w:val="28"/>
                <w:szCs w:val="28"/>
              </w:rPr>
            </w:pPr>
          </w:p>
          <w:p w14:paraId="5CA5F7C2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1.8.8</w:t>
            </w:r>
          </w:p>
          <w:p w14:paraId="661EBD0B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44473A98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7B9FACC3" w14:textId="77777777" w:rsidR="00850FFC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6156DBC1" w14:textId="77777777" w:rsidR="00204BEC" w:rsidRDefault="00204BEC" w:rsidP="00850FFC">
            <w:pPr>
              <w:ind w:left="-108" w:right="-37"/>
              <w:rPr>
                <w:sz w:val="28"/>
                <w:szCs w:val="28"/>
              </w:rPr>
            </w:pPr>
          </w:p>
          <w:p w14:paraId="5C3955A0" w14:textId="77777777" w:rsidR="00204BEC" w:rsidRDefault="00204BEC" w:rsidP="00850FFC">
            <w:pPr>
              <w:ind w:left="-108" w:right="-37"/>
              <w:rPr>
                <w:sz w:val="28"/>
                <w:szCs w:val="28"/>
              </w:rPr>
            </w:pPr>
          </w:p>
          <w:p w14:paraId="1E96C527" w14:textId="77777777" w:rsidR="00204BEC" w:rsidRPr="003B22F3" w:rsidRDefault="00204BEC" w:rsidP="00850FFC">
            <w:pPr>
              <w:ind w:left="-108" w:right="-37"/>
              <w:rPr>
                <w:sz w:val="28"/>
                <w:szCs w:val="28"/>
              </w:rPr>
            </w:pPr>
          </w:p>
          <w:p w14:paraId="37B3A2FC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018077FD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1.8.9</w:t>
            </w:r>
          </w:p>
          <w:p w14:paraId="3887E19A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4FE6AFBB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26DD22B0" w14:textId="77777777" w:rsidR="00850FFC" w:rsidRPr="003B22F3" w:rsidRDefault="00850FFC" w:rsidP="00204BEC">
            <w:pPr>
              <w:ind w:right="-37"/>
              <w:rPr>
                <w:sz w:val="28"/>
                <w:szCs w:val="28"/>
              </w:rPr>
            </w:pPr>
          </w:p>
          <w:p w14:paraId="0C88902F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6E10112C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1.8.10</w:t>
            </w:r>
          </w:p>
          <w:p w14:paraId="796FA45D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4B018CD4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15848366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17B1A67D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1.8.11</w:t>
            </w:r>
          </w:p>
          <w:p w14:paraId="154CD95D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403B70FE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436AA08E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6C9E5115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1099893E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1.8.12</w:t>
            </w:r>
          </w:p>
          <w:p w14:paraId="6D32D7AD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528904FA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6D90D1D8" w14:textId="77777777" w:rsidR="00850FFC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4B604E40" w14:textId="77777777" w:rsidR="00204BEC" w:rsidRPr="003B22F3" w:rsidRDefault="00204BEC" w:rsidP="00850FFC">
            <w:pPr>
              <w:ind w:left="-108" w:right="-37"/>
              <w:rPr>
                <w:sz w:val="28"/>
                <w:szCs w:val="28"/>
              </w:rPr>
            </w:pPr>
          </w:p>
          <w:p w14:paraId="67CF424E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152F877A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1.8.13</w:t>
            </w:r>
          </w:p>
          <w:p w14:paraId="5B6CFE54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</w:p>
          <w:p w14:paraId="7F65C064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</w:p>
          <w:p w14:paraId="7D92C166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</w:p>
          <w:p w14:paraId="021256AD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</w:p>
          <w:p w14:paraId="1493DEA0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</w:p>
          <w:p w14:paraId="07D06750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1.8.14</w:t>
            </w:r>
          </w:p>
          <w:p w14:paraId="6118219B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</w:p>
          <w:p w14:paraId="75CE2454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</w:p>
          <w:p w14:paraId="00548F60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</w:p>
          <w:p w14:paraId="470CF5DF" w14:textId="77777777" w:rsidR="00E81497" w:rsidRDefault="00E81497" w:rsidP="00850FFC">
            <w:pPr>
              <w:ind w:left="-108" w:right="-37"/>
              <w:rPr>
                <w:sz w:val="28"/>
                <w:szCs w:val="28"/>
              </w:rPr>
            </w:pPr>
          </w:p>
          <w:p w14:paraId="08EAC1AF" w14:textId="77777777" w:rsidR="00204BEC" w:rsidRDefault="00204BEC" w:rsidP="00850FFC">
            <w:pPr>
              <w:ind w:left="-108" w:right="-37"/>
              <w:rPr>
                <w:sz w:val="28"/>
                <w:szCs w:val="28"/>
              </w:rPr>
            </w:pPr>
          </w:p>
          <w:p w14:paraId="311506D4" w14:textId="77777777" w:rsidR="00204BEC" w:rsidRPr="003B22F3" w:rsidRDefault="00204BEC" w:rsidP="00850FFC">
            <w:pPr>
              <w:ind w:left="-108" w:right="-37"/>
              <w:rPr>
                <w:sz w:val="28"/>
                <w:szCs w:val="28"/>
              </w:rPr>
            </w:pPr>
          </w:p>
          <w:p w14:paraId="574134FE" w14:textId="77777777" w:rsidR="00E81497" w:rsidRPr="003B22F3" w:rsidRDefault="00E81497" w:rsidP="00850FFC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1.8.15</w:t>
            </w:r>
          </w:p>
          <w:p w14:paraId="7B9AD959" w14:textId="77777777" w:rsidR="00850FFC" w:rsidRPr="003B22F3" w:rsidRDefault="00850FFC" w:rsidP="00850FFC">
            <w:pPr>
              <w:ind w:left="-108" w:right="-37"/>
              <w:rPr>
                <w:sz w:val="28"/>
                <w:szCs w:val="28"/>
              </w:rPr>
            </w:pPr>
          </w:p>
          <w:p w14:paraId="7E912CCE" w14:textId="77777777" w:rsidR="00850FFC" w:rsidRPr="003B22F3" w:rsidRDefault="00850FFC" w:rsidP="00482BF7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64" w:type="dxa"/>
            <w:gridSpan w:val="2"/>
          </w:tcPr>
          <w:p w14:paraId="2270D63F" w14:textId="77777777" w:rsidR="009A71B8" w:rsidRPr="003B22F3" w:rsidRDefault="009A71B8" w:rsidP="00F0417A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lastRenderedPageBreak/>
              <w:t xml:space="preserve">Беседы, лекции, тренинги, диалоговые площадки, круглые столы, дискуссии, диспуты, </w:t>
            </w:r>
            <w:proofErr w:type="spellStart"/>
            <w:r w:rsidRPr="003B22F3">
              <w:rPr>
                <w:sz w:val="28"/>
                <w:szCs w:val="28"/>
              </w:rPr>
              <w:t>вебинары</w:t>
            </w:r>
            <w:proofErr w:type="spellEnd"/>
            <w:r w:rsidRPr="003B22F3">
              <w:rPr>
                <w:sz w:val="28"/>
                <w:szCs w:val="28"/>
              </w:rPr>
              <w:t xml:space="preserve">,   социально-педагогические занятия, ориентированные на создание крепкой семьи, рождение и воспитание детей </w:t>
            </w:r>
            <w:proofErr w:type="gramEnd"/>
          </w:p>
          <w:p w14:paraId="5DD7E8A8" w14:textId="77777777" w:rsidR="009A71B8" w:rsidRDefault="009A71B8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5A9ADBE6" w14:textId="77777777" w:rsidR="00204BEC" w:rsidRPr="003B22F3" w:rsidRDefault="00204BEC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F055098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Оказание социально-педагогической и психологической поддержки семье</w:t>
            </w:r>
          </w:p>
          <w:p w14:paraId="49F1AFB5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57EEA073" w14:textId="77777777" w:rsidR="009A71B8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7089F5C1" w14:textId="77777777" w:rsidR="00204BEC" w:rsidRPr="003B22F3" w:rsidRDefault="00204BEC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788E329E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0238C53F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деятельности Клуба молодой семьи</w:t>
            </w:r>
          </w:p>
          <w:p w14:paraId="56F3C073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02AEF51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A2BEAB6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1D2DAB79" w14:textId="52E8932D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B22F3">
              <w:rPr>
                <w:sz w:val="28"/>
                <w:szCs w:val="28"/>
              </w:rPr>
              <w:t>практикоориентированных</w:t>
            </w:r>
            <w:proofErr w:type="spellEnd"/>
            <w:r w:rsidRPr="003B22F3">
              <w:rPr>
                <w:sz w:val="28"/>
                <w:szCs w:val="28"/>
              </w:rPr>
              <w:t xml:space="preserve"> занятий с приглашением специалистов, проведение факультативных занятий «Основы семейной жизни», «Подготовка уч</w:t>
            </w:r>
            <w:r w:rsidR="00204BEC">
              <w:rPr>
                <w:sz w:val="28"/>
                <w:szCs w:val="28"/>
              </w:rPr>
              <w:t>ащихся к семейной жизни» и др.</w:t>
            </w:r>
          </w:p>
          <w:p w14:paraId="7C17F5EE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поздравительных мероприятий ко Дню матери</w:t>
            </w:r>
          </w:p>
          <w:p w14:paraId="3E429569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1B6AB0FE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714BD90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21B92D7B" w14:textId="77777777" w:rsidR="009A71B8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351E5298" w14:textId="77777777" w:rsidR="00204BEC" w:rsidRPr="003B22F3" w:rsidRDefault="00204BEC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58129E4D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5D4FC8E9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мероприятий ко Дню семьи (беседы, круглые столы, просмотр и обсуждение видеофильмов</w:t>
            </w:r>
            <w:proofErr w:type="gramStart"/>
            <w:r w:rsidRPr="003B22F3">
              <w:rPr>
                <w:sz w:val="28"/>
                <w:szCs w:val="28"/>
              </w:rPr>
              <w:t xml:space="preserve">,) </w:t>
            </w:r>
            <w:proofErr w:type="gramEnd"/>
          </w:p>
          <w:p w14:paraId="58DB83C9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785B9A7F" w14:textId="77777777" w:rsidR="009A71B8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4FDF0E2" w14:textId="77777777" w:rsidR="00204BEC" w:rsidRPr="003B22F3" w:rsidRDefault="00204BEC" w:rsidP="009A71B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D42EA3A" w14:textId="77777777" w:rsidR="009A71B8" w:rsidRPr="003B22F3" w:rsidRDefault="009A71B8" w:rsidP="009A71B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духовно-просветительских мероприятий с целью пропаганды семейных ценностей  </w:t>
            </w:r>
          </w:p>
          <w:p w14:paraId="2ABA548E" w14:textId="77777777" w:rsidR="00850FFC" w:rsidRDefault="00850FFC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62DC0DF2" w14:textId="77777777" w:rsidR="00204BEC" w:rsidRDefault="00204BEC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04B5CB89" w14:textId="77777777" w:rsidR="00204BEC" w:rsidRDefault="00204BEC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2F0FED15" w14:textId="77777777" w:rsidR="00204BEC" w:rsidRPr="003B22F3" w:rsidRDefault="00204BEC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494AA247" w14:textId="77777777" w:rsidR="00850FFC" w:rsidRPr="003B22F3" w:rsidRDefault="00850FFC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Подготовка и проведение обучающимися в период педагогических практик воспитательных мероприятий, направленных на гармонизацию отношений в семье между родителями и детьми, в школах</w:t>
            </w:r>
          </w:p>
          <w:p w14:paraId="4F405DB3" w14:textId="77777777" w:rsidR="00850FFC" w:rsidRPr="003B22F3" w:rsidRDefault="00850FFC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357890C" w14:textId="77777777" w:rsidR="00850FFC" w:rsidRPr="003B22F3" w:rsidRDefault="00850FFC" w:rsidP="00850FFC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Организация и проведение круглых столов с участием педагогических работников, работников системы здравоохранения и других заинтересованных в формировании гендерной </w:t>
            </w:r>
            <w:r w:rsidRPr="003B22F3">
              <w:rPr>
                <w:sz w:val="28"/>
                <w:szCs w:val="28"/>
              </w:rPr>
              <w:lastRenderedPageBreak/>
              <w:t xml:space="preserve">культуры обучающихся </w:t>
            </w:r>
          </w:p>
          <w:p w14:paraId="00317638" w14:textId="77777777" w:rsidR="00850FFC" w:rsidRPr="003B22F3" w:rsidRDefault="00850FFC" w:rsidP="00850FFC">
            <w:pPr>
              <w:ind w:right="-108"/>
              <w:jc w:val="both"/>
              <w:rPr>
                <w:sz w:val="28"/>
                <w:szCs w:val="28"/>
              </w:rPr>
            </w:pPr>
          </w:p>
          <w:p w14:paraId="0490E258" w14:textId="77777777" w:rsidR="00850FFC" w:rsidRPr="003B22F3" w:rsidRDefault="00850FFC" w:rsidP="00850FFC">
            <w:pPr>
              <w:ind w:right="-108"/>
              <w:jc w:val="both"/>
              <w:rPr>
                <w:sz w:val="28"/>
                <w:szCs w:val="28"/>
              </w:rPr>
            </w:pPr>
          </w:p>
          <w:p w14:paraId="4547EC96" w14:textId="77777777" w:rsidR="00850FFC" w:rsidRPr="003B22F3" w:rsidRDefault="00850FFC" w:rsidP="00850FFC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Распространение информационных и рекламных материалов в группах в </w:t>
            </w:r>
            <w:proofErr w:type="spellStart"/>
            <w:r w:rsidRPr="003B22F3">
              <w:rPr>
                <w:sz w:val="28"/>
                <w:szCs w:val="28"/>
              </w:rPr>
              <w:t>соцсетях</w:t>
            </w:r>
            <w:proofErr w:type="spellEnd"/>
          </w:p>
          <w:p w14:paraId="734C1B8E" w14:textId="77777777" w:rsidR="00850FFC" w:rsidRPr="003B22F3" w:rsidRDefault="00850FFC" w:rsidP="00850FFC">
            <w:pPr>
              <w:ind w:right="-108"/>
              <w:jc w:val="both"/>
              <w:rPr>
                <w:sz w:val="28"/>
                <w:szCs w:val="28"/>
              </w:rPr>
            </w:pPr>
          </w:p>
          <w:p w14:paraId="49CA0135" w14:textId="77777777" w:rsidR="00850FFC" w:rsidRPr="003B22F3" w:rsidRDefault="00850FFC" w:rsidP="00850FFC">
            <w:pPr>
              <w:ind w:right="-108"/>
              <w:jc w:val="both"/>
              <w:rPr>
                <w:sz w:val="28"/>
                <w:szCs w:val="28"/>
              </w:rPr>
            </w:pPr>
          </w:p>
          <w:p w14:paraId="659D3A60" w14:textId="77777777" w:rsidR="00850FFC" w:rsidRPr="003B22F3" w:rsidRDefault="00850FFC" w:rsidP="00850FFC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Круглые столы, беседы, диспуты, дискуссии, тренинги, обучающие семинары по вопросам осознанного </w:t>
            </w:r>
            <w:proofErr w:type="spellStart"/>
            <w:r w:rsidRPr="003B22F3">
              <w:rPr>
                <w:sz w:val="28"/>
                <w:szCs w:val="28"/>
              </w:rPr>
              <w:t>родительства</w:t>
            </w:r>
            <w:proofErr w:type="spellEnd"/>
            <w:r w:rsidRPr="003B22F3">
              <w:rPr>
                <w:sz w:val="28"/>
                <w:szCs w:val="28"/>
              </w:rPr>
              <w:t xml:space="preserve"> и равного участия обоих родителей в воспитании детей </w:t>
            </w:r>
          </w:p>
          <w:p w14:paraId="5BD552D5" w14:textId="77777777" w:rsidR="00850FFC" w:rsidRPr="003B22F3" w:rsidRDefault="00850FFC" w:rsidP="00850FFC">
            <w:pPr>
              <w:ind w:right="-108"/>
              <w:jc w:val="both"/>
              <w:rPr>
                <w:sz w:val="28"/>
                <w:szCs w:val="28"/>
              </w:rPr>
            </w:pPr>
          </w:p>
          <w:p w14:paraId="21D7AD0B" w14:textId="77777777" w:rsidR="00850FFC" w:rsidRPr="003B22F3" w:rsidRDefault="00850FFC" w:rsidP="00850FFC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акций, посвященных Дню Матери, Дню отца, 23 февраля, 8 Марта, направленных на приобщение к культуре гендерных взаимоотношений  </w:t>
            </w:r>
          </w:p>
          <w:p w14:paraId="6A16358B" w14:textId="77777777" w:rsidR="00850FFC" w:rsidRPr="003B22F3" w:rsidRDefault="00850FFC" w:rsidP="00850FFC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7110F853" w14:textId="77777777" w:rsidR="00850FFC" w:rsidRPr="003B22F3" w:rsidRDefault="00850FFC" w:rsidP="00850FFC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33137865" w14:textId="77777777" w:rsidR="00850FFC" w:rsidRPr="003B22F3" w:rsidRDefault="00850FFC" w:rsidP="00850FFC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  диспутов «Мужчина и женщина», «Что значит быть настоящим мужчиной, женщиной?», «Какой Вы воспитатель?», «Мужские» и «Женские» профессии», «Гендерные стереотипы и их роль в формировании гендерных, семейных отношений», «Любовь и брак</w:t>
            </w:r>
            <w:r w:rsidR="00E81497" w:rsidRPr="003B22F3">
              <w:rPr>
                <w:sz w:val="28"/>
                <w:szCs w:val="28"/>
              </w:rPr>
              <w:t xml:space="preserve">», «Особенности воспитания мальчиков, девочек»  </w:t>
            </w:r>
          </w:p>
          <w:p w14:paraId="0CFE986E" w14:textId="77777777" w:rsidR="00E81497" w:rsidRPr="003B22F3" w:rsidRDefault="00E81497" w:rsidP="00850FFC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t xml:space="preserve">Проведение отборочного этапа республиканского конкурса студенческих семей «Счастливы вместе» и направление участников </w:t>
            </w:r>
            <w:r w:rsidRPr="003B22F3">
              <w:rPr>
                <w:sz w:val="28"/>
                <w:szCs w:val="28"/>
              </w:rPr>
              <w:lastRenderedPageBreak/>
              <w:t>для участия в республиканском конкурсе</w:t>
            </w:r>
            <w:proofErr w:type="gramEnd"/>
          </w:p>
          <w:p w14:paraId="1E2A705B" w14:textId="77777777" w:rsidR="00E81497" w:rsidRPr="003B22F3" w:rsidRDefault="00E81497" w:rsidP="00850FFC">
            <w:pPr>
              <w:ind w:right="-108"/>
              <w:jc w:val="both"/>
              <w:rPr>
                <w:sz w:val="28"/>
                <w:szCs w:val="28"/>
              </w:rPr>
            </w:pPr>
          </w:p>
          <w:p w14:paraId="5D2515F8" w14:textId="77777777" w:rsidR="00E81497" w:rsidRPr="003B22F3" w:rsidRDefault="00E81497" w:rsidP="00850FFC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Разработка информационных листов и буклетов; размещение на информационных стендах корпусов и общежитий информационно-методических материалов и новостных сообщений по вопросам семейного воспитания; на официальных сайтах и в </w:t>
            </w:r>
            <w:proofErr w:type="spellStart"/>
            <w:r w:rsidRPr="003B22F3">
              <w:rPr>
                <w:sz w:val="28"/>
                <w:szCs w:val="28"/>
              </w:rPr>
              <w:t>соцсетях</w:t>
            </w:r>
            <w:proofErr w:type="spellEnd"/>
            <w:r w:rsidRPr="003B22F3">
              <w:rPr>
                <w:sz w:val="28"/>
                <w:szCs w:val="28"/>
              </w:rPr>
              <w:t xml:space="preserve"> – информационно-образовательных материалов по профилактике насилия в семье</w:t>
            </w:r>
          </w:p>
        </w:tc>
        <w:tc>
          <w:tcPr>
            <w:tcW w:w="1276" w:type="dxa"/>
          </w:tcPr>
          <w:p w14:paraId="72C8ACCC" w14:textId="77777777" w:rsidR="009A71B8" w:rsidRPr="003B22F3" w:rsidRDefault="009A71B8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179A08EB" w14:textId="77777777" w:rsidR="00482BF7" w:rsidRPr="003B22F3" w:rsidRDefault="00482BF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54EE20" w14:textId="77777777" w:rsidR="00482BF7" w:rsidRDefault="00482BF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5E9E39" w14:textId="77777777" w:rsidR="007A3E73" w:rsidRDefault="007A3E73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F2F587" w14:textId="77777777" w:rsidR="00204BEC" w:rsidRPr="003B22F3" w:rsidRDefault="00204BEC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3FF16E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41DDE75" w14:textId="77777777" w:rsidR="00482BF7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9AD03D" w14:textId="77777777" w:rsidR="007A3E73" w:rsidRPr="003B22F3" w:rsidRDefault="007A3E73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EBEBA4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BBFB2D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F9FA5EA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AAD0788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9161D78" w14:textId="77777777" w:rsidR="00204BEC" w:rsidRPr="003B22F3" w:rsidRDefault="00204BEC" w:rsidP="00482BF7">
            <w:pPr>
              <w:ind w:right="-108"/>
              <w:rPr>
                <w:sz w:val="28"/>
                <w:szCs w:val="28"/>
              </w:rPr>
            </w:pPr>
          </w:p>
          <w:p w14:paraId="626B3263" w14:textId="77777777" w:rsidR="00482BF7" w:rsidRPr="003B22F3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4578E618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октябрь</w:t>
            </w:r>
          </w:p>
          <w:p w14:paraId="4A1FF04C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6527BAF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5FCDE0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69FA65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B7BD60" w14:textId="77777777" w:rsidR="00482BF7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606C0F" w14:textId="77777777" w:rsidR="00204BEC" w:rsidRPr="003B22F3" w:rsidRDefault="00204BEC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EE8C6B1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1B64B1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май</w:t>
            </w:r>
          </w:p>
          <w:p w14:paraId="5CF2C5D2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9BFC3A" w14:textId="77777777" w:rsidR="00482BF7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020A6CD6" w14:textId="77777777" w:rsidR="00204BEC" w:rsidRDefault="00204BEC" w:rsidP="00482BF7">
            <w:pPr>
              <w:ind w:right="-108"/>
              <w:rPr>
                <w:sz w:val="28"/>
                <w:szCs w:val="28"/>
              </w:rPr>
            </w:pPr>
          </w:p>
          <w:p w14:paraId="7D0EEF35" w14:textId="77777777" w:rsidR="00204BEC" w:rsidRPr="003B22F3" w:rsidRDefault="00204BEC" w:rsidP="00482BF7">
            <w:pPr>
              <w:ind w:right="-108"/>
              <w:rPr>
                <w:sz w:val="28"/>
                <w:szCs w:val="28"/>
              </w:rPr>
            </w:pPr>
          </w:p>
          <w:p w14:paraId="43282F56" w14:textId="77777777" w:rsidR="00482BF7" w:rsidRPr="003B22F3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77ACD027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</w:t>
            </w:r>
            <w:proofErr w:type="gramStart"/>
            <w:r w:rsidRPr="003B22F3">
              <w:rPr>
                <w:sz w:val="28"/>
                <w:szCs w:val="28"/>
              </w:rPr>
              <w:t>учебного</w:t>
            </w:r>
            <w:proofErr w:type="gramEnd"/>
          </w:p>
          <w:p w14:paraId="3BBA672C" w14:textId="77777777" w:rsidR="009A71B8" w:rsidRPr="003B22F3" w:rsidRDefault="009A71B8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EFD599" w14:textId="77777777" w:rsidR="00850FFC" w:rsidRDefault="00850FFC" w:rsidP="00204BEC">
            <w:pPr>
              <w:ind w:right="-108"/>
              <w:rPr>
                <w:sz w:val="28"/>
                <w:szCs w:val="28"/>
              </w:rPr>
            </w:pPr>
          </w:p>
          <w:p w14:paraId="5585EBBB" w14:textId="77777777" w:rsidR="00204BEC" w:rsidRDefault="00204BEC" w:rsidP="00204BEC">
            <w:pPr>
              <w:ind w:right="-108"/>
              <w:rPr>
                <w:sz w:val="28"/>
                <w:szCs w:val="28"/>
              </w:rPr>
            </w:pPr>
          </w:p>
          <w:p w14:paraId="0DB138C8" w14:textId="77777777" w:rsidR="00204BEC" w:rsidRDefault="00204BEC" w:rsidP="00204BEC">
            <w:pPr>
              <w:ind w:right="-108"/>
              <w:rPr>
                <w:sz w:val="28"/>
                <w:szCs w:val="28"/>
              </w:rPr>
            </w:pPr>
          </w:p>
          <w:p w14:paraId="2A832882" w14:textId="77777777" w:rsidR="00204BEC" w:rsidRPr="003B22F3" w:rsidRDefault="00204BEC" w:rsidP="00204BEC">
            <w:pPr>
              <w:ind w:right="-108"/>
              <w:rPr>
                <w:sz w:val="28"/>
                <w:szCs w:val="28"/>
              </w:rPr>
            </w:pPr>
          </w:p>
          <w:p w14:paraId="00E24A5E" w14:textId="77777777" w:rsidR="00850FFC" w:rsidRPr="003B22F3" w:rsidRDefault="00850FFC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44BAE53" w14:textId="77777777" w:rsidR="009A71B8" w:rsidRPr="003B22F3" w:rsidRDefault="009A71B8" w:rsidP="00F0417A">
            <w:pPr>
              <w:ind w:right="-108"/>
              <w:rPr>
                <w:sz w:val="28"/>
                <w:szCs w:val="28"/>
              </w:rPr>
            </w:pPr>
          </w:p>
          <w:p w14:paraId="666B6624" w14:textId="77777777" w:rsidR="00850FFC" w:rsidRDefault="00850FFC" w:rsidP="00F0417A">
            <w:pPr>
              <w:ind w:right="-108"/>
              <w:rPr>
                <w:sz w:val="28"/>
                <w:szCs w:val="28"/>
              </w:rPr>
            </w:pPr>
          </w:p>
          <w:p w14:paraId="4526E1CE" w14:textId="77777777" w:rsidR="00204BEC" w:rsidRPr="003B22F3" w:rsidRDefault="00204BEC" w:rsidP="00F0417A">
            <w:pPr>
              <w:ind w:right="-108"/>
              <w:rPr>
                <w:sz w:val="28"/>
                <w:szCs w:val="28"/>
              </w:rPr>
            </w:pPr>
          </w:p>
          <w:p w14:paraId="413A5D0F" w14:textId="77777777" w:rsidR="00850FFC" w:rsidRPr="003B22F3" w:rsidRDefault="00850FFC" w:rsidP="00850F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710EB34" w14:textId="77777777" w:rsidR="00850FFC" w:rsidRPr="003B22F3" w:rsidRDefault="00850FFC" w:rsidP="00850FF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F1C132A" w14:textId="77777777" w:rsidR="00850FFC" w:rsidRPr="003B22F3" w:rsidRDefault="00850FFC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318140A" w14:textId="77777777" w:rsidR="00850FFC" w:rsidRDefault="00850FFC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85AC43B" w14:textId="77777777" w:rsidR="00204BEC" w:rsidRPr="003B22F3" w:rsidRDefault="00204BEC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DC59F0B" w14:textId="77777777" w:rsidR="00850FFC" w:rsidRPr="003B22F3" w:rsidRDefault="00850FFC" w:rsidP="00850F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17359EB" w14:textId="77777777" w:rsidR="00850FFC" w:rsidRPr="003B22F3" w:rsidRDefault="00850FFC" w:rsidP="00850FF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14D3595" w14:textId="77777777" w:rsidR="00850FFC" w:rsidRPr="003B22F3" w:rsidRDefault="00850FFC" w:rsidP="00850F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A0D6B39" w14:textId="77777777" w:rsidR="00850FFC" w:rsidRPr="003B22F3" w:rsidRDefault="00850FFC" w:rsidP="00850FF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D743B1" w14:textId="77777777" w:rsidR="00850FFC" w:rsidRPr="003B22F3" w:rsidRDefault="00850FFC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04CE347" w14:textId="77777777" w:rsidR="00850FFC" w:rsidRPr="003B22F3" w:rsidRDefault="00850FFC" w:rsidP="00850F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октябрь, февраль, март</w:t>
            </w:r>
          </w:p>
          <w:p w14:paraId="20B7C594" w14:textId="77777777" w:rsidR="00850FFC" w:rsidRDefault="00850FFC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8A6C118" w14:textId="77777777" w:rsidR="00204BEC" w:rsidRPr="003B22F3" w:rsidRDefault="00204BEC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5238DBE" w14:textId="77777777" w:rsidR="00850FFC" w:rsidRPr="003B22F3" w:rsidRDefault="00850FFC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0018520" w14:textId="77777777" w:rsidR="00850FFC" w:rsidRPr="003B22F3" w:rsidRDefault="00850FFC" w:rsidP="00850FFC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55CBA98" w14:textId="77777777" w:rsidR="00E81497" w:rsidRPr="003B22F3" w:rsidRDefault="00E81497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16F4C3C" w14:textId="77777777" w:rsidR="00E81497" w:rsidRPr="003B22F3" w:rsidRDefault="00E81497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5CC7A88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108579FE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6BA5BCCB" w14:textId="77777777" w:rsidR="00E81497" w:rsidRPr="003B22F3" w:rsidRDefault="00E81497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048A870" w14:textId="77777777" w:rsidR="00E81497" w:rsidRPr="003B22F3" w:rsidRDefault="00E81497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E72B1B9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6118C24C" w14:textId="77777777" w:rsidR="00E81497" w:rsidRPr="003B22F3" w:rsidRDefault="00E81497" w:rsidP="00850FF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0DE2D161" w14:textId="77777777" w:rsidR="009A71B8" w:rsidRPr="003B22F3" w:rsidRDefault="009A71B8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факультет, учебные группы, общежития</w:t>
            </w:r>
          </w:p>
          <w:p w14:paraId="51871BB4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3E9B56" w14:textId="77777777" w:rsidR="00482BF7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0C1EFE4" w14:textId="77777777" w:rsidR="00204BEC" w:rsidRPr="003B22F3" w:rsidRDefault="00204BEC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DA0F01" w14:textId="77777777" w:rsidR="00482BF7" w:rsidRPr="003B22F3" w:rsidRDefault="00482BF7" w:rsidP="00482BF7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</w:t>
            </w:r>
          </w:p>
          <w:p w14:paraId="137E6E43" w14:textId="77777777" w:rsidR="00482BF7" w:rsidRPr="003B22F3" w:rsidRDefault="00482BF7" w:rsidP="00482BF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458AC18" w14:textId="77777777" w:rsidR="00482BF7" w:rsidRPr="003B22F3" w:rsidRDefault="00482BF7" w:rsidP="00482BF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8CF17EC" w14:textId="77777777" w:rsidR="00482BF7" w:rsidRPr="003B22F3" w:rsidRDefault="00482BF7" w:rsidP="00482BF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BD56E50" w14:textId="77777777" w:rsidR="00482BF7" w:rsidRPr="003B22F3" w:rsidRDefault="00482BF7" w:rsidP="00482BF7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общежитие № 4</w:t>
            </w:r>
          </w:p>
          <w:p w14:paraId="15F5A1AC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BD4E55" w14:textId="77777777" w:rsidR="00482BF7" w:rsidRPr="003B22F3" w:rsidRDefault="00482BF7" w:rsidP="007A3E73">
            <w:pPr>
              <w:ind w:right="-108"/>
              <w:rPr>
                <w:sz w:val="28"/>
                <w:szCs w:val="28"/>
              </w:rPr>
            </w:pPr>
          </w:p>
          <w:p w14:paraId="1372EF1E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группы, общежития</w:t>
            </w:r>
          </w:p>
          <w:p w14:paraId="3B4C1C61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№1 и №2</w:t>
            </w:r>
          </w:p>
          <w:p w14:paraId="6E70985A" w14:textId="77777777" w:rsidR="00482BF7" w:rsidRPr="003B22F3" w:rsidRDefault="00482BF7" w:rsidP="00204BEC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факультет, учебные </w:t>
            </w:r>
            <w:r w:rsidRPr="003B22F3">
              <w:rPr>
                <w:sz w:val="28"/>
                <w:szCs w:val="28"/>
              </w:rPr>
              <w:lastRenderedPageBreak/>
              <w:t>группы, общежития</w:t>
            </w:r>
          </w:p>
          <w:p w14:paraId="7091AB28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№1 и №2</w:t>
            </w:r>
          </w:p>
          <w:p w14:paraId="1F5FFE1E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A47D9F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740380" w14:textId="77777777" w:rsidR="00482BF7" w:rsidRPr="003B22F3" w:rsidRDefault="00482BF7" w:rsidP="00482BF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AB6E498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</w:t>
            </w:r>
          </w:p>
          <w:p w14:paraId="356C83AC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04245E" w14:textId="77777777" w:rsidR="00482BF7" w:rsidRDefault="00482BF7" w:rsidP="00482BF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0FBC4AE" w14:textId="77777777" w:rsidR="00204BEC" w:rsidRPr="003B22F3" w:rsidRDefault="00204BEC" w:rsidP="00482BF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CF3FD8A" w14:textId="77777777" w:rsidR="00482BF7" w:rsidRPr="003B22F3" w:rsidRDefault="00482BF7" w:rsidP="00482BF7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7529DB4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</w:t>
            </w:r>
          </w:p>
          <w:p w14:paraId="7778E4EB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F3061A" w14:textId="77777777" w:rsidR="00850FFC" w:rsidRPr="003B22F3" w:rsidRDefault="00850FFC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E2C8ADD" w14:textId="77777777" w:rsidR="00850FFC" w:rsidRDefault="00850FFC" w:rsidP="00204BEC">
            <w:pPr>
              <w:ind w:right="-108"/>
              <w:rPr>
                <w:sz w:val="28"/>
                <w:szCs w:val="28"/>
              </w:rPr>
            </w:pPr>
          </w:p>
          <w:p w14:paraId="1B743E47" w14:textId="77777777" w:rsidR="00204BEC" w:rsidRDefault="00204BEC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F343F6" w14:textId="77777777" w:rsidR="00204BEC" w:rsidRPr="003B22F3" w:rsidRDefault="00204BEC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D82B83" w14:textId="77777777" w:rsidR="00850FFC" w:rsidRPr="003B22F3" w:rsidRDefault="00850FFC" w:rsidP="00850FF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средние школы г. Гомеля и Гомельской области</w:t>
            </w:r>
          </w:p>
          <w:p w14:paraId="0909F14C" w14:textId="77777777" w:rsidR="00850FFC" w:rsidRPr="003B22F3" w:rsidRDefault="00850FFC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7AA6A2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группы, общежития</w:t>
            </w:r>
          </w:p>
          <w:p w14:paraId="45576D44" w14:textId="77777777" w:rsidR="00136815" w:rsidRPr="003B22F3" w:rsidRDefault="00136815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№ 1 и №2</w:t>
            </w:r>
          </w:p>
          <w:p w14:paraId="4607B06E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300846ED" w14:textId="77777777" w:rsidR="00E81497" w:rsidRPr="003B22F3" w:rsidRDefault="00E81497" w:rsidP="00136815">
            <w:pPr>
              <w:ind w:right="-108"/>
              <w:rPr>
                <w:sz w:val="28"/>
                <w:szCs w:val="28"/>
              </w:rPr>
            </w:pPr>
          </w:p>
          <w:p w14:paraId="4895B934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B22F3">
              <w:rPr>
                <w:sz w:val="28"/>
                <w:szCs w:val="28"/>
              </w:rPr>
              <w:t>соцсети</w:t>
            </w:r>
            <w:proofErr w:type="spellEnd"/>
          </w:p>
          <w:p w14:paraId="32EEE831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24E73A6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6B76498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9B0B63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группы, общежития</w:t>
            </w:r>
          </w:p>
          <w:p w14:paraId="79934C11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22DA1965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группы, общежития</w:t>
            </w:r>
          </w:p>
          <w:p w14:paraId="240CFCDA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214D03C6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22968ED6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</w:t>
            </w:r>
          </w:p>
          <w:p w14:paraId="04F25B4C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0A524E2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84EDBC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A113E6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68526C8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2DCAC1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10C830F2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0A7DDE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8B9235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174A5BD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B22F3">
              <w:rPr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1845" w:type="dxa"/>
          </w:tcPr>
          <w:p w14:paraId="53071D20" w14:textId="77777777" w:rsidR="009A71B8" w:rsidRPr="003B22F3" w:rsidRDefault="009A71B8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52F529D1" w14:textId="77777777" w:rsidR="00482BF7" w:rsidRPr="003B22F3" w:rsidRDefault="00482BF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5224EC" w14:textId="77777777" w:rsidR="00482BF7" w:rsidRPr="003B22F3" w:rsidRDefault="00482BF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5F3E16" w14:textId="77777777" w:rsidR="00482BF7" w:rsidRPr="003B22F3" w:rsidRDefault="00482BF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DDAF5B" w14:textId="77777777" w:rsidR="00482BF7" w:rsidRDefault="00482BF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1CF259" w14:textId="77777777" w:rsidR="00204BEC" w:rsidRDefault="00204BEC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1060CF" w14:textId="77777777" w:rsidR="007A3E73" w:rsidRPr="003B22F3" w:rsidRDefault="007A3E73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9CF5FA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</w:t>
            </w:r>
          </w:p>
          <w:p w14:paraId="7B9528F8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члены их семей</w:t>
            </w:r>
          </w:p>
          <w:p w14:paraId="2451B84B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17D502" w14:textId="77777777" w:rsidR="00482BF7" w:rsidRPr="003B22F3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23539DAC" w14:textId="77777777" w:rsidR="00482BF7" w:rsidRPr="003B22F3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59D49158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4AD8D035" w14:textId="77777777" w:rsidR="00482BF7" w:rsidRPr="003B22F3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7AB86907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A22157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9E5BA61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5D2C08C8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59CFEC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8A86D1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B224C8" w14:textId="77777777" w:rsidR="00482BF7" w:rsidRPr="003B22F3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203A09B7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</w:t>
            </w:r>
          </w:p>
          <w:p w14:paraId="6D936B19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профком </w:t>
            </w:r>
            <w:r w:rsidRPr="003B22F3">
              <w:rPr>
                <w:sz w:val="28"/>
                <w:szCs w:val="28"/>
              </w:rPr>
              <w:lastRenderedPageBreak/>
              <w:t xml:space="preserve">студентов и сотрудников, кураторы, воспитатели </w:t>
            </w:r>
          </w:p>
          <w:p w14:paraId="4B809212" w14:textId="77777777" w:rsidR="00482BF7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EC41EA" w14:textId="77777777" w:rsidR="00204BEC" w:rsidRPr="003B22F3" w:rsidRDefault="00204BEC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709D46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14E4D03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ED49FA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3BC627" w14:textId="77777777" w:rsidR="00482BF7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15B52DF1" w14:textId="77777777" w:rsidR="00204BEC" w:rsidRDefault="00204BEC" w:rsidP="00482BF7">
            <w:pPr>
              <w:ind w:right="-108"/>
              <w:rPr>
                <w:sz w:val="28"/>
                <w:szCs w:val="28"/>
              </w:rPr>
            </w:pPr>
          </w:p>
          <w:p w14:paraId="62B02B26" w14:textId="77777777" w:rsidR="00204BEC" w:rsidRPr="003B22F3" w:rsidRDefault="00204BEC" w:rsidP="00482BF7">
            <w:pPr>
              <w:ind w:right="-108"/>
              <w:rPr>
                <w:sz w:val="28"/>
                <w:szCs w:val="28"/>
              </w:rPr>
            </w:pPr>
          </w:p>
          <w:p w14:paraId="3D2D80D6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t xml:space="preserve">обучающиеся, </w:t>
            </w:r>
            <w:proofErr w:type="spellStart"/>
            <w:r w:rsidRPr="003B22F3">
              <w:rPr>
                <w:sz w:val="28"/>
                <w:szCs w:val="28"/>
              </w:rPr>
              <w:t>священнослужи-тели</w:t>
            </w:r>
            <w:proofErr w:type="spellEnd"/>
            <w:r w:rsidRPr="003B22F3">
              <w:rPr>
                <w:sz w:val="28"/>
                <w:szCs w:val="28"/>
              </w:rPr>
              <w:t xml:space="preserve"> Гомельской епархии</w:t>
            </w:r>
            <w:proofErr w:type="gramEnd"/>
          </w:p>
          <w:p w14:paraId="59D6C4D4" w14:textId="77777777" w:rsidR="00850FFC" w:rsidRDefault="00850FFC" w:rsidP="00204BEC">
            <w:pPr>
              <w:ind w:right="-108"/>
              <w:rPr>
                <w:sz w:val="28"/>
                <w:szCs w:val="28"/>
              </w:rPr>
            </w:pPr>
          </w:p>
          <w:p w14:paraId="33BC4015" w14:textId="77777777" w:rsidR="00204BEC" w:rsidRPr="003B22F3" w:rsidRDefault="00204BEC" w:rsidP="00204BEC">
            <w:pPr>
              <w:ind w:right="-108"/>
              <w:rPr>
                <w:sz w:val="28"/>
                <w:szCs w:val="28"/>
              </w:rPr>
            </w:pPr>
          </w:p>
          <w:p w14:paraId="1F49D5C7" w14:textId="77777777" w:rsidR="009A71B8" w:rsidRPr="003B22F3" w:rsidRDefault="00850FFC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E9B082F" w14:textId="77777777" w:rsidR="00E81497" w:rsidRPr="003B22F3" w:rsidRDefault="00E8149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C95EB8F" w14:textId="77777777" w:rsidR="00E81497" w:rsidRPr="003B22F3" w:rsidRDefault="00E8149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7AA9C9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2D05FE2" w14:textId="77777777" w:rsidR="00E81497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B1857B" w14:textId="77777777" w:rsidR="00204BEC" w:rsidRPr="003B22F3" w:rsidRDefault="00204BEC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EFB2F19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54AD5A9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F36660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AB2A44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7817827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7CEB36F9" w14:textId="77777777" w:rsidR="00E81497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2D26F1B6" w14:textId="77777777" w:rsidR="00204BEC" w:rsidRPr="003B22F3" w:rsidRDefault="00204BEC" w:rsidP="00E81497">
            <w:pPr>
              <w:ind w:right="-108"/>
              <w:rPr>
                <w:sz w:val="28"/>
                <w:szCs w:val="28"/>
              </w:rPr>
            </w:pPr>
          </w:p>
          <w:p w14:paraId="66A8E13F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77D61236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A85AA22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DCD8C2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744E5D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53EF0EFD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1EEB83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3DADC5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404CB5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60CBBC67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307B6FB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035C73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DFE9A7F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79C823" w14:textId="77777777" w:rsidR="00E81497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404A9960" w14:textId="77777777" w:rsidR="00204BEC" w:rsidRPr="003B22F3" w:rsidRDefault="00204BEC" w:rsidP="00E81497">
            <w:pPr>
              <w:ind w:right="-108"/>
              <w:rPr>
                <w:sz w:val="28"/>
                <w:szCs w:val="28"/>
              </w:rPr>
            </w:pPr>
          </w:p>
          <w:p w14:paraId="49FFC3ED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740C336F" w14:textId="77777777" w:rsidR="00E81497" w:rsidRPr="003B22F3" w:rsidRDefault="00E8149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1E2F73" w14:textId="77777777" w:rsidR="00E81497" w:rsidRPr="003B22F3" w:rsidRDefault="00E8149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0F07A7" w14:textId="77777777" w:rsidR="00E81497" w:rsidRPr="003B22F3" w:rsidRDefault="00E8149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A53FF9" w14:textId="77777777" w:rsidR="00E81497" w:rsidRPr="003B22F3" w:rsidRDefault="00E8149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94170A" w14:textId="77777777" w:rsidR="00E81497" w:rsidRPr="003B22F3" w:rsidRDefault="00E81497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449D79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C59DF56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3ED99872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3CBA1BB7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4AC60E33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2B1BA8C0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2273" w:type="dxa"/>
            <w:gridSpan w:val="2"/>
          </w:tcPr>
          <w:p w14:paraId="5F2588A4" w14:textId="77777777" w:rsidR="009A71B8" w:rsidRPr="003B22F3" w:rsidRDefault="009A71B8" w:rsidP="009A71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заместитель декана по ВР, кураторы, воспитатели, педагоги-психологи</w:t>
            </w:r>
          </w:p>
          <w:p w14:paraId="3DF7F2F0" w14:textId="77777777" w:rsidR="00482BF7" w:rsidRPr="003B22F3" w:rsidRDefault="00482BF7" w:rsidP="009A71B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2FC896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педагоги-психологи, педагоги социальные</w:t>
            </w:r>
          </w:p>
          <w:p w14:paraId="0CF5EF50" w14:textId="77777777" w:rsidR="00482BF7" w:rsidRDefault="00482BF7" w:rsidP="007A3E73">
            <w:pPr>
              <w:ind w:right="-108"/>
              <w:rPr>
                <w:sz w:val="28"/>
                <w:szCs w:val="28"/>
              </w:rPr>
            </w:pPr>
          </w:p>
          <w:p w14:paraId="4CB5DBFD" w14:textId="77777777" w:rsidR="00204BEC" w:rsidRPr="003B22F3" w:rsidRDefault="00204BEC" w:rsidP="007A3E73">
            <w:pPr>
              <w:ind w:right="-108"/>
              <w:rPr>
                <w:sz w:val="28"/>
                <w:szCs w:val="28"/>
              </w:rPr>
            </w:pPr>
          </w:p>
          <w:p w14:paraId="51EA8E7A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руководитель клуба</w:t>
            </w:r>
          </w:p>
          <w:p w14:paraId="2E68C3ED" w14:textId="77777777" w:rsidR="00482BF7" w:rsidRPr="003B22F3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6AC95AE6" w14:textId="77777777" w:rsidR="00482BF7" w:rsidRPr="003B22F3" w:rsidRDefault="00482BF7" w:rsidP="00482BF7">
            <w:pPr>
              <w:ind w:right="-108"/>
              <w:rPr>
                <w:sz w:val="28"/>
                <w:szCs w:val="28"/>
              </w:rPr>
            </w:pPr>
          </w:p>
          <w:p w14:paraId="49B10C3C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  по ВР, кураторы, воспитатели, </w:t>
            </w:r>
          </w:p>
          <w:p w14:paraId="2AC54CE7" w14:textId="3F62FBBE" w:rsidR="00482BF7" w:rsidRPr="003B22F3" w:rsidRDefault="00204BEC" w:rsidP="00204BE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ОВРМ</w:t>
            </w:r>
          </w:p>
          <w:p w14:paraId="6E23F3D6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администрация университета, </w:t>
            </w:r>
            <w:r w:rsidRPr="003B22F3">
              <w:rPr>
                <w:sz w:val="28"/>
                <w:szCs w:val="28"/>
              </w:rPr>
              <w:lastRenderedPageBreak/>
              <w:t>руководство факультет</w:t>
            </w:r>
            <w:r w:rsidR="00136815" w:rsidRPr="003B22F3">
              <w:rPr>
                <w:sz w:val="28"/>
                <w:szCs w:val="28"/>
              </w:rPr>
              <w:t>а</w:t>
            </w:r>
          </w:p>
          <w:p w14:paraId="744E423D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5014C5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039B817" w14:textId="77777777" w:rsidR="00482BF7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FA96EBF" w14:textId="77777777" w:rsidR="00204BEC" w:rsidRPr="003B22F3" w:rsidRDefault="00204BEC" w:rsidP="00482BF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57FAD6" w14:textId="77777777" w:rsidR="00482BF7" w:rsidRPr="003B22F3" w:rsidRDefault="00482BF7" w:rsidP="00482BF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воспитатели</w:t>
            </w:r>
          </w:p>
          <w:p w14:paraId="773EAB39" w14:textId="77777777" w:rsidR="00482BF7" w:rsidRPr="003B22F3" w:rsidRDefault="00482BF7" w:rsidP="00482BF7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заведующий общественной кафедрой христианской культуры, методист ОВРМ</w:t>
            </w:r>
          </w:p>
          <w:p w14:paraId="3A3B8E7C" w14:textId="77777777" w:rsidR="00482BF7" w:rsidRDefault="00482BF7" w:rsidP="00204B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руководители от кафедр</w:t>
            </w:r>
          </w:p>
          <w:p w14:paraId="71FA8B3B" w14:textId="77777777" w:rsidR="00204BEC" w:rsidRPr="003B22F3" w:rsidRDefault="00204BEC" w:rsidP="00204BE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6F8AD1" w14:textId="2CEF436E" w:rsidR="00E81497" w:rsidRPr="003B22F3" w:rsidRDefault="00E81497" w:rsidP="00204BEC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</w:p>
          <w:p w14:paraId="242D5AE1" w14:textId="77777777" w:rsidR="00E81497" w:rsidRPr="003B22F3" w:rsidRDefault="00E81497" w:rsidP="00204B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ВР, кураторы, ППС, воспитатели</w:t>
            </w:r>
          </w:p>
          <w:p w14:paraId="7B043364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1487D8" w14:textId="77777777" w:rsidR="00E81497" w:rsidRPr="003B22F3" w:rsidRDefault="00E81497" w:rsidP="00204BEC">
            <w:pPr>
              <w:ind w:right="-108"/>
              <w:rPr>
                <w:sz w:val="28"/>
                <w:szCs w:val="28"/>
              </w:rPr>
            </w:pPr>
          </w:p>
          <w:p w14:paraId="6CAC4182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ОВРМ</w:t>
            </w:r>
          </w:p>
          <w:p w14:paraId="7F3C679F" w14:textId="77777777" w:rsidR="00204BEC" w:rsidRPr="003B22F3" w:rsidRDefault="00204BEC" w:rsidP="00204BEC">
            <w:pPr>
              <w:ind w:right="-108"/>
              <w:rPr>
                <w:sz w:val="28"/>
                <w:szCs w:val="28"/>
              </w:rPr>
            </w:pPr>
          </w:p>
          <w:p w14:paraId="5EE4AE1E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</w:t>
            </w:r>
            <w:r w:rsidRPr="003B22F3">
              <w:rPr>
                <w:sz w:val="28"/>
                <w:szCs w:val="28"/>
              </w:rPr>
              <w:lastRenderedPageBreak/>
              <w:t>кураторы, воспитатели</w:t>
            </w:r>
          </w:p>
          <w:p w14:paraId="05F8A3CC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42AB638B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 по ВР, кураторы, воспитатели</w:t>
            </w:r>
          </w:p>
          <w:p w14:paraId="4416B645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365B48B0" w14:textId="77777777" w:rsidR="00E81497" w:rsidRPr="003B22F3" w:rsidRDefault="00E81497" w:rsidP="00E81497">
            <w:pPr>
              <w:ind w:right="-108"/>
              <w:rPr>
                <w:sz w:val="28"/>
                <w:szCs w:val="28"/>
              </w:rPr>
            </w:pPr>
          </w:p>
          <w:p w14:paraId="670056AF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ППС</w:t>
            </w:r>
          </w:p>
          <w:p w14:paraId="4E5EB08D" w14:textId="77777777" w:rsidR="00E81497" w:rsidRPr="003B22F3" w:rsidRDefault="00E81497" w:rsidP="00204BEC">
            <w:pPr>
              <w:ind w:right="-108"/>
              <w:rPr>
                <w:sz w:val="28"/>
                <w:szCs w:val="28"/>
              </w:rPr>
            </w:pPr>
          </w:p>
          <w:p w14:paraId="21A7F016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2B22DD2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</w:t>
            </w:r>
          </w:p>
          <w:p w14:paraId="4894A31C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17047B" w14:textId="77777777" w:rsidR="00E81497" w:rsidRDefault="00E81497" w:rsidP="00204BEC">
            <w:pPr>
              <w:ind w:right="-108"/>
              <w:rPr>
                <w:sz w:val="28"/>
                <w:szCs w:val="28"/>
              </w:rPr>
            </w:pPr>
          </w:p>
          <w:p w14:paraId="0EB3CBF5" w14:textId="77777777" w:rsidR="00204BEC" w:rsidRPr="003B22F3" w:rsidRDefault="00204BEC" w:rsidP="00204BEC">
            <w:pPr>
              <w:ind w:right="-108"/>
              <w:rPr>
                <w:sz w:val="28"/>
                <w:szCs w:val="28"/>
              </w:rPr>
            </w:pPr>
          </w:p>
          <w:p w14:paraId="1E13D58D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</w:t>
            </w:r>
          </w:p>
          <w:p w14:paraId="79F44727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ВР, кураторы,</w:t>
            </w:r>
          </w:p>
          <w:p w14:paraId="2B5AA791" w14:textId="77777777" w:rsidR="00E81497" w:rsidRPr="003B22F3" w:rsidRDefault="00E81497" w:rsidP="00E8149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ОВРМ</w:t>
            </w:r>
          </w:p>
        </w:tc>
      </w:tr>
      <w:tr w:rsidR="002F1BB9" w:rsidRPr="003B22F3" w14:paraId="40D999B4" w14:textId="77777777" w:rsidTr="002F1BB9">
        <w:trPr>
          <w:trHeight w:val="675"/>
        </w:trPr>
        <w:tc>
          <w:tcPr>
            <w:tcW w:w="14601" w:type="dxa"/>
            <w:gridSpan w:val="13"/>
          </w:tcPr>
          <w:p w14:paraId="28E6FF37" w14:textId="77777777" w:rsidR="002F1BB9" w:rsidRPr="003B22F3" w:rsidRDefault="002F1BB9" w:rsidP="002F1BB9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1.9. Трудовое и профессиональное воспитание</w:t>
            </w:r>
          </w:p>
        </w:tc>
      </w:tr>
      <w:tr w:rsidR="00005961" w:rsidRPr="003B22F3" w14:paraId="194405CE" w14:textId="77777777" w:rsidTr="003B5313">
        <w:trPr>
          <w:trHeight w:val="675"/>
        </w:trPr>
        <w:tc>
          <w:tcPr>
            <w:tcW w:w="1301" w:type="dxa"/>
            <w:gridSpan w:val="3"/>
          </w:tcPr>
          <w:p w14:paraId="76EA551F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1.9.1</w:t>
            </w:r>
          </w:p>
          <w:p w14:paraId="16D07216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5B57827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DCF58EB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69306AB" w14:textId="77777777" w:rsidR="00005961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2A440C9" w14:textId="77777777" w:rsidR="00204BEC" w:rsidRDefault="00204BEC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12561D23" w14:textId="77777777" w:rsidR="00204BEC" w:rsidRPr="003B22F3" w:rsidRDefault="00204BEC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17372AF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50395FD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1.9.2</w:t>
            </w:r>
          </w:p>
          <w:p w14:paraId="059DF2C4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1776F33E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495E412D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FF74945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1.9.3</w:t>
            </w:r>
          </w:p>
          <w:p w14:paraId="0CC2A174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1B89A43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4202BBE1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7DEE81C6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1.9.4</w:t>
            </w:r>
          </w:p>
          <w:p w14:paraId="41F57D5E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1D7637B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F10217A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68E11D36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1.9.5</w:t>
            </w:r>
          </w:p>
          <w:p w14:paraId="1F2A93EF" w14:textId="77777777" w:rsidR="00DD7C05" w:rsidRPr="003B22F3" w:rsidRDefault="00DD7C05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F7A0035" w14:textId="77777777" w:rsidR="00DD7C05" w:rsidRPr="003B22F3" w:rsidRDefault="00DD7C05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4666B690" w14:textId="77777777" w:rsidR="00DD7C05" w:rsidRPr="003B22F3" w:rsidRDefault="00DD7C05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6D768CD3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1.9.6</w:t>
            </w:r>
          </w:p>
          <w:p w14:paraId="780564AC" w14:textId="77777777" w:rsidR="001B62FA" w:rsidRPr="003B22F3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1F41B97" w14:textId="77777777" w:rsidR="001B62FA" w:rsidRPr="003B22F3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CD32223" w14:textId="77777777" w:rsidR="001B62FA" w:rsidRPr="003B22F3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1AD147A0" w14:textId="77777777" w:rsidR="001B62FA" w:rsidRPr="003B22F3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69B5845A" w14:textId="77777777" w:rsidR="001B62FA" w:rsidRPr="003B22F3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73A36D56" w14:textId="77777777" w:rsidR="001B62FA" w:rsidRPr="003B22F3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FA66F55" w14:textId="77777777" w:rsidR="001B62FA" w:rsidRPr="003B22F3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F09E9B9" w14:textId="77777777" w:rsidR="001B62FA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6BC255DD" w14:textId="77777777" w:rsidR="00204BEC" w:rsidRPr="003B22F3" w:rsidRDefault="00204BEC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A580985" w14:textId="77777777" w:rsidR="001B62FA" w:rsidRPr="003B22F3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6E71E657" w14:textId="77777777" w:rsidR="001B62FA" w:rsidRPr="003B22F3" w:rsidRDefault="001B62FA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29E8C32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1.9.7</w:t>
            </w:r>
          </w:p>
          <w:p w14:paraId="377525EB" w14:textId="77777777" w:rsidR="00CB2C18" w:rsidRPr="003B22F3" w:rsidRDefault="00CB2C18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43C745A" w14:textId="77777777" w:rsidR="00CB2C18" w:rsidRPr="003B22F3" w:rsidRDefault="00CB2C18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E485B37" w14:textId="77777777" w:rsidR="00CB2C18" w:rsidRPr="003B22F3" w:rsidRDefault="00CB2C18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78E0217F" w14:textId="77777777" w:rsidR="00CB2C18" w:rsidRPr="003B22F3" w:rsidRDefault="00CB2C18" w:rsidP="006C16DF">
            <w:pPr>
              <w:ind w:right="-108"/>
              <w:jc w:val="both"/>
              <w:rPr>
                <w:sz w:val="28"/>
                <w:szCs w:val="28"/>
              </w:rPr>
            </w:pPr>
          </w:p>
          <w:p w14:paraId="49720125" w14:textId="77777777" w:rsidR="00CB2C18" w:rsidRPr="003B22F3" w:rsidRDefault="00CB2C18" w:rsidP="006C16D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1.9.8</w:t>
            </w:r>
          </w:p>
          <w:p w14:paraId="35A2B398" w14:textId="77777777" w:rsidR="00005961" w:rsidRPr="003B22F3" w:rsidRDefault="00005961" w:rsidP="006C16DF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  <w:gridSpan w:val="2"/>
          </w:tcPr>
          <w:p w14:paraId="3DD0AF2D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Организация работы   студенческих отрядов (сервисных, педагогических, сельскохозяйственных, волонтёрских, экологических и других), проведение </w:t>
            </w:r>
            <w:proofErr w:type="spellStart"/>
            <w:r w:rsidRPr="003B22F3">
              <w:rPr>
                <w:sz w:val="28"/>
                <w:szCs w:val="28"/>
              </w:rPr>
              <w:t>промопроекта</w:t>
            </w:r>
            <w:proofErr w:type="spellEnd"/>
            <w:r w:rsidRPr="003B22F3">
              <w:rPr>
                <w:sz w:val="28"/>
                <w:szCs w:val="28"/>
              </w:rPr>
              <w:t xml:space="preserve"> «Выбираем </w:t>
            </w:r>
            <w:proofErr w:type="spellStart"/>
            <w:r w:rsidRPr="003B22F3">
              <w:rPr>
                <w:sz w:val="28"/>
                <w:szCs w:val="28"/>
              </w:rPr>
              <w:t>студотряд</w:t>
            </w:r>
            <w:proofErr w:type="spellEnd"/>
            <w:r w:rsidRPr="003B22F3">
              <w:rPr>
                <w:sz w:val="28"/>
                <w:szCs w:val="28"/>
              </w:rPr>
              <w:t>» и акции «Труд крут!»</w:t>
            </w:r>
          </w:p>
          <w:p w14:paraId="09DD2CD7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</w:p>
          <w:p w14:paraId="050DDF45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</w:p>
          <w:p w14:paraId="003AFF29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Дне открытых дверей университета</w:t>
            </w:r>
          </w:p>
          <w:p w14:paraId="725B77FF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</w:p>
          <w:p w14:paraId="3A176301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</w:p>
          <w:p w14:paraId="2E3DFED9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</w:p>
          <w:p w14:paraId="1B668A60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и проведение дня самоуправления в университете</w:t>
            </w:r>
          </w:p>
          <w:p w14:paraId="47D7398D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</w:p>
          <w:p w14:paraId="26C7A44D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</w:p>
          <w:p w14:paraId="53F6DBCA" w14:textId="77777777" w:rsidR="00005961" w:rsidRPr="003B22F3" w:rsidRDefault="00005961" w:rsidP="00005961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Взаимодействие университета с учреждениями </w:t>
            </w:r>
            <w:r w:rsidRPr="003B22F3">
              <w:rPr>
                <w:sz w:val="28"/>
                <w:szCs w:val="28"/>
              </w:rPr>
              <w:lastRenderedPageBreak/>
              <w:t xml:space="preserve">производственной, социокультурной сферы по развитию трудовой активности </w:t>
            </w:r>
            <w:proofErr w:type="gramStart"/>
            <w:r w:rsidRPr="003B22F3">
              <w:rPr>
                <w:sz w:val="28"/>
                <w:szCs w:val="28"/>
              </w:rPr>
              <w:t>обучающихся</w:t>
            </w:r>
            <w:proofErr w:type="gramEnd"/>
          </w:p>
          <w:p w14:paraId="405AA89A" w14:textId="77777777" w:rsidR="00005961" w:rsidRPr="003B22F3" w:rsidRDefault="00005961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102FC13" w14:textId="77777777" w:rsidR="00DD7C05" w:rsidRPr="003B22F3" w:rsidRDefault="001B62FA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DD7C05" w:rsidRPr="003B22F3">
              <w:rPr>
                <w:sz w:val="28"/>
                <w:szCs w:val="28"/>
              </w:rPr>
              <w:t>рганизация круглогодичного штаба трудовых дел, участие в общереспубликанской ярмарке вакансий для молодежи</w:t>
            </w:r>
          </w:p>
          <w:p w14:paraId="1A8D66D5" w14:textId="77777777" w:rsidR="001B62FA" w:rsidRPr="003B22F3" w:rsidRDefault="001B62FA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DAEABA8" w14:textId="77777777" w:rsidR="001B62FA" w:rsidRPr="003B22F3" w:rsidRDefault="001B62FA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Работа с одарённой и талантливой молодёжью: актуализация банка данных одарённой и талантливой молодёжи, организация участия студентов факультетов в вузовских, районных, городских, республиканских и международных турнирах, конкурсах, творческих фестивалях, спортивных соревнованиях и т.д. Поощрение одарённой и талантливой молодёжи. Трудоустройство и распределение выпускников факультетов, участие в республиканском молодежном конкурсе «100 идей для Беларуси»</w:t>
            </w:r>
          </w:p>
          <w:p w14:paraId="70FC214C" w14:textId="77777777" w:rsidR="00CB2C18" w:rsidRPr="003B22F3" w:rsidRDefault="00CB2C18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13965593" w14:textId="77777777" w:rsidR="00CB2C18" w:rsidRPr="003B22F3" w:rsidRDefault="00CB2C18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Участие в </w:t>
            </w:r>
            <w:proofErr w:type="gramStart"/>
            <w:r w:rsidRPr="003B22F3">
              <w:rPr>
                <w:sz w:val="28"/>
                <w:szCs w:val="28"/>
              </w:rPr>
              <w:t>научно-исследовательской</w:t>
            </w:r>
            <w:proofErr w:type="gramEnd"/>
            <w:r w:rsidRPr="003B22F3">
              <w:rPr>
                <w:sz w:val="28"/>
                <w:szCs w:val="28"/>
              </w:rPr>
              <w:t xml:space="preserve"> работе</w:t>
            </w:r>
          </w:p>
          <w:p w14:paraId="095DB0B6" w14:textId="77777777" w:rsidR="00CB2C18" w:rsidRPr="003B22F3" w:rsidRDefault="00CB2C18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6A50F475" w14:textId="77777777" w:rsidR="00CB2C18" w:rsidRPr="003B22F3" w:rsidRDefault="00CB2C18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EBF0B24" w14:textId="77777777" w:rsidR="00CB2C18" w:rsidRPr="003B22F3" w:rsidRDefault="00CB2C18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421B275D" w14:textId="77777777" w:rsidR="00CB2C18" w:rsidRPr="003B22F3" w:rsidRDefault="00CB2C18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26C1F8F9" w14:textId="77777777" w:rsidR="00CB2C18" w:rsidRPr="003B22F3" w:rsidRDefault="00CB2C18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трудовых проектах международного значения отрядов Союзного государства – «Атлант», «Автозаводец», «Тракторостроитель», «</w:t>
            </w:r>
            <w:proofErr w:type="spellStart"/>
            <w:r w:rsidRPr="003B22F3">
              <w:rPr>
                <w:sz w:val="28"/>
                <w:szCs w:val="28"/>
              </w:rPr>
              <w:t>Гомсельмаш</w:t>
            </w:r>
            <w:proofErr w:type="spellEnd"/>
            <w:r w:rsidRPr="003B22F3">
              <w:rPr>
                <w:sz w:val="28"/>
                <w:szCs w:val="28"/>
              </w:rPr>
              <w:t xml:space="preserve">», «Космодром», «Волна», «Орленок» и др.; в совместных проектах </w:t>
            </w:r>
            <w:r w:rsidRPr="003B22F3">
              <w:rPr>
                <w:sz w:val="28"/>
                <w:szCs w:val="28"/>
              </w:rPr>
              <w:lastRenderedPageBreak/>
              <w:t>общественного объединения «БРСМ» и студенческих отрядов Российской Федерации</w:t>
            </w:r>
          </w:p>
        </w:tc>
        <w:tc>
          <w:tcPr>
            <w:tcW w:w="1276" w:type="dxa"/>
          </w:tcPr>
          <w:p w14:paraId="7A79284B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150BBC29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E3E2E8F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328D1099" w14:textId="77777777" w:rsidR="00005961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A89173" w14:textId="77777777" w:rsidR="00204BEC" w:rsidRDefault="00204BEC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E09210" w14:textId="77777777" w:rsidR="00204BEC" w:rsidRPr="003B22F3" w:rsidRDefault="00204BEC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C27FBE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 семестр</w:t>
            </w:r>
          </w:p>
          <w:p w14:paraId="08AB84C7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7117739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341790A3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07148945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ноябрь</w:t>
            </w:r>
          </w:p>
          <w:p w14:paraId="39E2DD8E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F5A60FC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9477990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60F773C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</w:t>
            </w:r>
            <w:r w:rsidRPr="003B22F3">
              <w:rPr>
                <w:sz w:val="28"/>
                <w:szCs w:val="28"/>
              </w:rPr>
              <w:lastRenderedPageBreak/>
              <w:t>учебного года</w:t>
            </w:r>
          </w:p>
          <w:p w14:paraId="3A5DFE2E" w14:textId="77777777" w:rsidR="00DD7C05" w:rsidRPr="003B22F3" w:rsidRDefault="00DD7C05" w:rsidP="001B62FA">
            <w:pPr>
              <w:ind w:right="-108"/>
              <w:rPr>
                <w:sz w:val="28"/>
                <w:szCs w:val="28"/>
              </w:rPr>
            </w:pPr>
          </w:p>
          <w:p w14:paraId="42ED0C31" w14:textId="77777777" w:rsidR="00DD7C05" w:rsidRPr="003B22F3" w:rsidRDefault="00DD7C05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AF999B5" w14:textId="77777777" w:rsidR="00CB2C18" w:rsidRPr="003B22F3" w:rsidRDefault="00CB2C18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48A696D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CFB6F08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DF9099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BB1FD1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C04D6B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67006D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88276B" w14:textId="77777777" w:rsidR="00CB2C18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964E770" w14:textId="77777777" w:rsidR="00204BEC" w:rsidRPr="003B22F3" w:rsidRDefault="00204BEC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5D1B32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6E93996" w14:textId="77777777" w:rsidR="00CB2C18" w:rsidRPr="003B22F3" w:rsidRDefault="00CB2C18" w:rsidP="00CB2C18">
            <w:pPr>
              <w:ind w:right="-108"/>
              <w:rPr>
                <w:sz w:val="28"/>
                <w:szCs w:val="28"/>
              </w:rPr>
            </w:pPr>
          </w:p>
          <w:p w14:paraId="5C530309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7A85E69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3AE2CD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B1B814E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  <w:gridSpan w:val="4"/>
          </w:tcPr>
          <w:p w14:paraId="093C54F9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по месту проведения</w:t>
            </w:r>
          </w:p>
          <w:p w14:paraId="6A947A72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2A44C6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9D4635" w14:textId="77777777" w:rsidR="00005961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504CDF" w14:textId="77777777" w:rsidR="00204BEC" w:rsidRDefault="00204BEC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A1F7C7" w14:textId="77777777" w:rsidR="00204BEC" w:rsidRPr="003B22F3" w:rsidRDefault="00204BEC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19B36C5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1A910367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</w:t>
            </w:r>
            <w:r w:rsidR="00136815" w:rsidRPr="003B22F3">
              <w:rPr>
                <w:sz w:val="28"/>
                <w:szCs w:val="28"/>
              </w:rPr>
              <w:t>й</w:t>
            </w:r>
            <w:r w:rsidRPr="003B22F3">
              <w:rPr>
                <w:sz w:val="28"/>
                <w:szCs w:val="28"/>
              </w:rPr>
              <w:t xml:space="preserve"> корпус</w:t>
            </w:r>
          </w:p>
          <w:p w14:paraId="483C461B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658C7EDA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59EB561F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</w:t>
            </w:r>
            <w:r w:rsidR="00136815" w:rsidRPr="003B22F3">
              <w:rPr>
                <w:sz w:val="28"/>
                <w:szCs w:val="28"/>
              </w:rPr>
              <w:t>й</w:t>
            </w:r>
            <w:r w:rsidRPr="003B22F3">
              <w:rPr>
                <w:sz w:val="28"/>
                <w:szCs w:val="28"/>
              </w:rPr>
              <w:t xml:space="preserve"> корпус</w:t>
            </w:r>
            <w:r w:rsidR="00136815" w:rsidRPr="003B22F3">
              <w:rPr>
                <w:sz w:val="28"/>
                <w:szCs w:val="28"/>
              </w:rPr>
              <w:t xml:space="preserve"> </w:t>
            </w:r>
          </w:p>
          <w:p w14:paraId="3453D6CD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EE18CA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4739B2A8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учреждения и </w:t>
            </w:r>
            <w:r w:rsidRPr="003B22F3">
              <w:rPr>
                <w:sz w:val="28"/>
                <w:szCs w:val="28"/>
              </w:rPr>
              <w:lastRenderedPageBreak/>
              <w:t>организации</w:t>
            </w:r>
          </w:p>
          <w:p w14:paraId="0B87B67E" w14:textId="77777777" w:rsidR="001B62FA" w:rsidRPr="003B22F3" w:rsidRDefault="001B62FA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70C2FB" w14:textId="77777777" w:rsidR="001B62FA" w:rsidRPr="003B22F3" w:rsidRDefault="001B62FA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0F514C4" w14:textId="77777777" w:rsidR="001B62FA" w:rsidRPr="003B22F3" w:rsidRDefault="001B62FA" w:rsidP="001B62FA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</w:t>
            </w:r>
          </w:p>
          <w:p w14:paraId="452A672A" w14:textId="77777777" w:rsidR="001B62FA" w:rsidRPr="003B22F3" w:rsidRDefault="001B62FA" w:rsidP="001B6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4, ауд. 4-10а</w:t>
            </w:r>
          </w:p>
          <w:p w14:paraId="3C661170" w14:textId="77777777" w:rsidR="00CB2C18" w:rsidRPr="003B22F3" w:rsidRDefault="00CB2C18" w:rsidP="00204BEC">
            <w:pPr>
              <w:ind w:right="-108"/>
              <w:rPr>
                <w:sz w:val="28"/>
                <w:szCs w:val="28"/>
              </w:rPr>
            </w:pPr>
          </w:p>
          <w:p w14:paraId="32B7C99C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</w:t>
            </w:r>
          </w:p>
          <w:p w14:paraId="4FBE29EE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D5B7B82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9E0138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DA196C3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B219360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1FB03A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4B87F8D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02464C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34FB80A" w14:textId="77777777" w:rsidR="00CB2C18" w:rsidRPr="003B22F3" w:rsidRDefault="00CB2C18" w:rsidP="00CB2C18">
            <w:pPr>
              <w:ind w:right="-108"/>
              <w:rPr>
                <w:sz w:val="28"/>
                <w:szCs w:val="28"/>
              </w:rPr>
            </w:pPr>
          </w:p>
          <w:p w14:paraId="445416B9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</w:t>
            </w:r>
          </w:p>
          <w:p w14:paraId="68F88ECC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BC7E293" w14:textId="77777777" w:rsidR="00CB2C18" w:rsidRPr="003B22F3" w:rsidRDefault="00CB2C18" w:rsidP="00204BEC">
            <w:pPr>
              <w:ind w:right="-108"/>
              <w:rPr>
                <w:sz w:val="28"/>
                <w:szCs w:val="28"/>
              </w:rPr>
            </w:pPr>
          </w:p>
          <w:p w14:paraId="4E4C0AC0" w14:textId="77777777" w:rsidR="00CB2C18" w:rsidRPr="003B22F3" w:rsidRDefault="00CB2C18" w:rsidP="001B62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</w:tc>
        <w:tc>
          <w:tcPr>
            <w:tcW w:w="1845" w:type="dxa"/>
          </w:tcPr>
          <w:p w14:paraId="5645506C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обучающиеся,</w:t>
            </w:r>
          </w:p>
          <w:p w14:paraId="3C2B35EC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руководители волонтерских отрядов</w:t>
            </w:r>
          </w:p>
          <w:p w14:paraId="60C06DC8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4083B2" w14:textId="77777777" w:rsidR="00005961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06AB755F" w14:textId="77777777" w:rsidR="00204BEC" w:rsidRDefault="00204BEC" w:rsidP="00005961">
            <w:pPr>
              <w:ind w:right="-108"/>
              <w:rPr>
                <w:sz w:val="28"/>
                <w:szCs w:val="28"/>
              </w:rPr>
            </w:pPr>
          </w:p>
          <w:p w14:paraId="7AC27C73" w14:textId="77777777" w:rsidR="00204BEC" w:rsidRPr="003B22F3" w:rsidRDefault="00204BEC" w:rsidP="00005961">
            <w:pPr>
              <w:ind w:right="-108"/>
              <w:rPr>
                <w:sz w:val="28"/>
                <w:szCs w:val="28"/>
              </w:rPr>
            </w:pPr>
          </w:p>
          <w:p w14:paraId="33092F0A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члены </w:t>
            </w:r>
            <w:proofErr w:type="spellStart"/>
            <w:r w:rsidRPr="003B22F3">
              <w:rPr>
                <w:sz w:val="28"/>
                <w:szCs w:val="28"/>
              </w:rPr>
              <w:t>студсовета</w:t>
            </w:r>
            <w:proofErr w:type="spellEnd"/>
            <w:r w:rsidRPr="003B22F3">
              <w:rPr>
                <w:sz w:val="28"/>
                <w:szCs w:val="28"/>
              </w:rPr>
              <w:t xml:space="preserve">  университета</w:t>
            </w:r>
          </w:p>
          <w:p w14:paraId="7760BE92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557BE692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члены </w:t>
            </w:r>
            <w:proofErr w:type="spellStart"/>
            <w:r w:rsidRPr="003B22F3">
              <w:rPr>
                <w:sz w:val="28"/>
                <w:szCs w:val="28"/>
              </w:rPr>
              <w:t>студсовета</w:t>
            </w:r>
            <w:proofErr w:type="spellEnd"/>
            <w:r w:rsidRPr="003B22F3">
              <w:rPr>
                <w:sz w:val="28"/>
                <w:szCs w:val="28"/>
              </w:rPr>
              <w:t xml:space="preserve">  университета</w:t>
            </w:r>
          </w:p>
          <w:p w14:paraId="4E1381B4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5D63C44F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должностные </w:t>
            </w:r>
            <w:r w:rsidRPr="003B22F3">
              <w:rPr>
                <w:sz w:val="28"/>
                <w:szCs w:val="28"/>
              </w:rPr>
              <w:lastRenderedPageBreak/>
              <w:t>лица учреждений</w:t>
            </w:r>
          </w:p>
          <w:p w14:paraId="56F154E5" w14:textId="77777777" w:rsidR="001B62FA" w:rsidRPr="003B22F3" w:rsidRDefault="001B62FA" w:rsidP="00204BEC">
            <w:pPr>
              <w:ind w:right="-108"/>
              <w:rPr>
                <w:sz w:val="28"/>
                <w:szCs w:val="28"/>
              </w:rPr>
            </w:pPr>
          </w:p>
          <w:p w14:paraId="0352BB19" w14:textId="77777777" w:rsidR="001B62FA" w:rsidRPr="003B22F3" w:rsidRDefault="001B62FA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секретарь ПО ОО «БРСМ»</w:t>
            </w:r>
          </w:p>
          <w:p w14:paraId="17E062C2" w14:textId="77777777" w:rsidR="00CB2C18" w:rsidRPr="003B22F3" w:rsidRDefault="00CB2C18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397A8F" w14:textId="77777777" w:rsidR="00CB2C18" w:rsidRPr="003B22F3" w:rsidRDefault="00CB2C18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61F6E68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EDB56EF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A2EFC7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D5A74B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7FC7C8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C200DD6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BF9DD7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170571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388CB5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7AA842" w14:textId="77777777" w:rsidR="00CB2C18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F0F79BF" w14:textId="77777777" w:rsidR="00204BEC" w:rsidRPr="003B22F3" w:rsidRDefault="00204BEC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C95E822" w14:textId="77777777" w:rsidR="00CB2C18" w:rsidRPr="003B22F3" w:rsidRDefault="00CB2C18" w:rsidP="00CB2C18">
            <w:pPr>
              <w:ind w:right="-108"/>
              <w:rPr>
                <w:sz w:val="28"/>
                <w:szCs w:val="28"/>
              </w:rPr>
            </w:pPr>
          </w:p>
          <w:p w14:paraId="0DF73972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0637CC4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3B64770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DF8487" w14:textId="77777777" w:rsidR="00CB2C18" w:rsidRPr="003B22F3" w:rsidRDefault="00CB2C18" w:rsidP="00CB2C18">
            <w:pPr>
              <w:ind w:right="-108"/>
              <w:rPr>
                <w:sz w:val="28"/>
                <w:szCs w:val="28"/>
              </w:rPr>
            </w:pPr>
          </w:p>
          <w:p w14:paraId="33EC1E03" w14:textId="77777777" w:rsidR="00CB2C18" w:rsidRPr="003B22F3" w:rsidRDefault="00CB2C18" w:rsidP="00CB2C18">
            <w:pPr>
              <w:ind w:right="-108"/>
              <w:rPr>
                <w:sz w:val="28"/>
                <w:szCs w:val="28"/>
              </w:rPr>
            </w:pPr>
          </w:p>
          <w:p w14:paraId="0448334F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</w:tc>
        <w:tc>
          <w:tcPr>
            <w:tcW w:w="2273" w:type="dxa"/>
            <w:gridSpan w:val="2"/>
          </w:tcPr>
          <w:p w14:paraId="60E5057C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проректор по ВР, начальник ОМИСС,  секретарь ПО ОО «БРСМ» </w:t>
            </w:r>
          </w:p>
          <w:p w14:paraId="4D105132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0607BB44" w14:textId="77777777" w:rsidR="00005961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122D37CC" w14:textId="77777777" w:rsidR="00204BEC" w:rsidRPr="003B22F3" w:rsidRDefault="00204BEC" w:rsidP="00005961">
            <w:pPr>
              <w:ind w:right="-108"/>
              <w:rPr>
                <w:sz w:val="28"/>
                <w:szCs w:val="28"/>
              </w:rPr>
            </w:pPr>
          </w:p>
          <w:p w14:paraId="71A7D9D8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ОМИСС</w:t>
            </w:r>
          </w:p>
          <w:p w14:paraId="4F5D31DF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7E50D6B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794082FB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ОМИСС</w:t>
            </w:r>
          </w:p>
          <w:p w14:paraId="3AEDD178" w14:textId="77777777" w:rsidR="00005961" w:rsidRPr="003B22F3" w:rsidRDefault="00005961" w:rsidP="00005961">
            <w:pPr>
              <w:ind w:right="-108"/>
              <w:rPr>
                <w:sz w:val="28"/>
                <w:szCs w:val="28"/>
              </w:rPr>
            </w:pPr>
          </w:p>
          <w:p w14:paraId="4CB9133E" w14:textId="77777777" w:rsidR="00005961" w:rsidRPr="003B22F3" w:rsidRDefault="00005961" w:rsidP="00204BEC">
            <w:pPr>
              <w:ind w:right="-108"/>
              <w:rPr>
                <w:sz w:val="28"/>
                <w:szCs w:val="28"/>
              </w:rPr>
            </w:pPr>
          </w:p>
          <w:p w14:paraId="73240883" w14:textId="77777777" w:rsidR="00005961" w:rsidRPr="003B22F3" w:rsidRDefault="00005961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секретарь ПО ОО </w:t>
            </w:r>
            <w:r w:rsidRPr="003B22F3">
              <w:rPr>
                <w:sz w:val="28"/>
                <w:szCs w:val="28"/>
              </w:rPr>
              <w:lastRenderedPageBreak/>
              <w:t>«БРСМ»</w:t>
            </w:r>
          </w:p>
          <w:p w14:paraId="4867855F" w14:textId="77777777" w:rsidR="001B62FA" w:rsidRPr="003B22F3" w:rsidRDefault="001B62FA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6746A0C" w14:textId="77777777" w:rsidR="001B62FA" w:rsidRPr="003B22F3" w:rsidRDefault="001B62FA" w:rsidP="0000596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1534B5" w14:textId="77777777" w:rsidR="001B62FA" w:rsidRPr="003B22F3" w:rsidRDefault="001B62FA" w:rsidP="0000596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начальник ОМИСС</w:t>
            </w:r>
          </w:p>
          <w:p w14:paraId="051AD7BD" w14:textId="77777777" w:rsidR="00CB2C18" w:rsidRPr="003B22F3" w:rsidRDefault="00CB2C18" w:rsidP="00204BEC">
            <w:pPr>
              <w:ind w:right="-108"/>
              <w:rPr>
                <w:sz w:val="28"/>
                <w:szCs w:val="28"/>
              </w:rPr>
            </w:pPr>
          </w:p>
          <w:p w14:paraId="71D30E67" w14:textId="77777777" w:rsidR="00CB2C18" w:rsidRPr="003B22F3" w:rsidRDefault="00CB2C18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 факультета, начальник ОМИСС, начальник ИАС,  начальник спортивного клуба,   начальник ОКДМ</w:t>
            </w:r>
          </w:p>
          <w:p w14:paraId="48DC6DB8" w14:textId="77777777" w:rsidR="00CB2C18" w:rsidRPr="003B22F3" w:rsidRDefault="00CB2C18" w:rsidP="00CB2C18">
            <w:pPr>
              <w:ind w:right="-108"/>
              <w:rPr>
                <w:sz w:val="28"/>
                <w:szCs w:val="28"/>
              </w:rPr>
            </w:pPr>
          </w:p>
          <w:p w14:paraId="4B69FFB0" w14:textId="77777777" w:rsidR="00CB2C18" w:rsidRPr="003B22F3" w:rsidRDefault="00CB2C18" w:rsidP="00CB2C18">
            <w:pPr>
              <w:ind w:right="-108"/>
              <w:rPr>
                <w:sz w:val="28"/>
                <w:szCs w:val="28"/>
              </w:rPr>
            </w:pPr>
          </w:p>
          <w:p w14:paraId="3C82E698" w14:textId="77777777" w:rsidR="00CB2C18" w:rsidRPr="003B22F3" w:rsidRDefault="00CB2C18" w:rsidP="00CB2C18">
            <w:pPr>
              <w:ind w:right="-108"/>
              <w:rPr>
                <w:sz w:val="28"/>
                <w:szCs w:val="28"/>
              </w:rPr>
            </w:pPr>
          </w:p>
          <w:p w14:paraId="7F13FFCB" w14:textId="77777777" w:rsidR="00CB2C18" w:rsidRPr="003B22F3" w:rsidRDefault="00CB2C18" w:rsidP="00CB2C18">
            <w:pPr>
              <w:ind w:right="-108"/>
              <w:rPr>
                <w:sz w:val="28"/>
                <w:szCs w:val="28"/>
              </w:rPr>
            </w:pPr>
          </w:p>
          <w:p w14:paraId="36ACD394" w14:textId="66A323BC" w:rsidR="00CB2C18" w:rsidRPr="003B22F3" w:rsidRDefault="00CB2C18" w:rsidP="00204B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руководитель НИРС, декан факуль</w:t>
            </w:r>
            <w:r w:rsidR="00204BEC">
              <w:rPr>
                <w:sz w:val="28"/>
                <w:szCs w:val="28"/>
              </w:rPr>
              <w:t>тета, заведующие кафедрами, ППС</w:t>
            </w:r>
          </w:p>
          <w:p w14:paraId="1F3D99DA" w14:textId="77777777" w:rsidR="00CB2C18" w:rsidRPr="003B22F3" w:rsidRDefault="004A1E4F" w:rsidP="00CB2C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</w:t>
            </w:r>
            <w:r w:rsidR="00CB2C18" w:rsidRPr="003B22F3">
              <w:rPr>
                <w:sz w:val="28"/>
                <w:szCs w:val="28"/>
              </w:rPr>
              <w:t xml:space="preserve"> по ВР, кураторы</w:t>
            </w:r>
          </w:p>
        </w:tc>
      </w:tr>
      <w:tr w:rsidR="004A1E4F" w:rsidRPr="003B22F3" w14:paraId="3EF8F476" w14:textId="77777777" w:rsidTr="00F0417A">
        <w:trPr>
          <w:trHeight w:val="675"/>
        </w:trPr>
        <w:tc>
          <w:tcPr>
            <w:tcW w:w="14601" w:type="dxa"/>
            <w:gridSpan w:val="13"/>
          </w:tcPr>
          <w:p w14:paraId="619F7FDC" w14:textId="77777777" w:rsidR="004A1E4F" w:rsidRPr="003B22F3" w:rsidRDefault="004A1E4F" w:rsidP="004A1E4F">
            <w:pPr>
              <w:ind w:left="-108"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1.10. Воспитание, направленное на формирование у </w:t>
            </w:r>
            <w:proofErr w:type="gramStart"/>
            <w:r w:rsidRPr="003B22F3">
              <w:rPr>
                <w:sz w:val="28"/>
                <w:szCs w:val="28"/>
              </w:rPr>
              <w:t>обучающихся</w:t>
            </w:r>
            <w:proofErr w:type="gramEnd"/>
            <w:r w:rsidRPr="003B22F3">
              <w:rPr>
                <w:sz w:val="28"/>
                <w:szCs w:val="28"/>
              </w:rPr>
              <w:t xml:space="preserve"> бережного отношения к окружающей среде и природопользованию</w:t>
            </w:r>
          </w:p>
        </w:tc>
      </w:tr>
      <w:tr w:rsidR="004A1E4F" w:rsidRPr="003B22F3" w14:paraId="2C5F70CA" w14:textId="77777777" w:rsidTr="003B5313">
        <w:trPr>
          <w:trHeight w:val="675"/>
        </w:trPr>
        <w:tc>
          <w:tcPr>
            <w:tcW w:w="1301" w:type="dxa"/>
            <w:gridSpan w:val="3"/>
          </w:tcPr>
          <w:p w14:paraId="6FC72F07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1.10.1</w:t>
            </w:r>
          </w:p>
          <w:p w14:paraId="4764096B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63CA1AAC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5B6E194A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29CD1FCC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3D49AEE0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4EC69214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32DEE6C7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2C482E25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681F10B7" w14:textId="77777777" w:rsidR="00F0417A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1B9EC1B6" w14:textId="77777777" w:rsidR="00204BEC" w:rsidRDefault="00204BEC" w:rsidP="00F0417A">
            <w:pPr>
              <w:ind w:left="-108" w:right="-37"/>
              <w:rPr>
                <w:sz w:val="28"/>
                <w:szCs w:val="28"/>
              </w:rPr>
            </w:pPr>
          </w:p>
          <w:p w14:paraId="347A1180" w14:textId="77777777" w:rsidR="00204BEC" w:rsidRPr="003B22F3" w:rsidRDefault="00204BEC" w:rsidP="00F0417A">
            <w:pPr>
              <w:ind w:left="-108" w:right="-37"/>
              <w:rPr>
                <w:sz w:val="28"/>
                <w:szCs w:val="28"/>
              </w:rPr>
            </w:pPr>
          </w:p>
          <w:p w14:paraId="0AD11D11" w14:textId="77777777" w:rsidR="00F0417A" w:rsidRPr="003B22F3" w:rsidRDefault="00F0417A" w:rsidP="00F0417A">
            <w:pPr>
              <w:ind w:right="-37"/>
              <w:rPr>
                <w:sz w:val="28"/>
                <w:szCs w:val="28"/>
              </w:rPr>
            </w:pPr>
          </w:p>
          <w:p w14:paraId="1354CDD3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1.10.2</w:t>
            </w:r>
          </w:p>
          <w:p w14:paraId="3768D76B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4C1CED73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0CCE3CDB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5F015C7F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52466427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717D1B36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6789C7CC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1.10.3</w:t>
            </w:r>
          </w:p>
          <w:p w14:paraId="2BC2CD94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6B5572E4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482583A6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623843A8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23886165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1.10.4</w:t>
            </w:r>
          </w:p>
          <w:p w14:paraId="420D1F9B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0C8254D4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7EFD027B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</w:p>
          <w:p w14:paraId="4B553519" w14:textId="77777777" w:rsidR="00F0417A" w:rsidRPr="003B22F3" w:rsidRDefault="00F0417A" w:rsidP="00F0417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1.10.5</w:t>
            </w:r>
          </w:p>
          <w:p w14:paraId="1EE2E935" w14:textId="77777777" w:rsidR="002F1BB9" w:rsidRPr="003B22F3" w:rsidRDefault="002F1BB9" w:rsidP="00F0417A">
            <w:pPr>
              <w:ind w:left="-108" w:right="-37"/>
              <w:rPr>
                <w:sz w:val="28"/>
                <w:szCs w:val="28"/>
              </w:rPr>
            </w:pPr>
          </w:p>
          <w:p w14:paraId="02196A07" w14:textId="77777777" w:rsidR="002F1BB9" w:rsidRPr="003B22F3" w:rsidRDefault="002F1BB9" w:rsidP="00F0417A">
            <w:pPr>
              <w:ind w:left="-108" w:right="-37"/>
              <w:rPr>
                <w:sz w:val="28"/>
                <w:szCs w:val="28"/>
              </w:rPr>
            </w:pPr>
          </w:p>
          <w:p w14:paraId="240544DE" w14:textId="77777777" w:rsidR="002F1BB9" w:rsidRPr="003B22F3" w:rsidRDefault="002F1BB9" w:rsidP="00F0417A">
            <w:pPr>
              <w:ind w:left="-108" w:right="-37"/>
              <w:rPr>
                <w:sz w:val="28"/>
                <w:szCs w:val="28"/>
              </w:rPr>
            </w:pPr>
          </w:p>
          <w:p w14:paraId="792FC693" w14:textId="77777777" w:rsidR="002F1BB9" w:rsidRPr="003B22F3" w:rsidRDefault="002F1BB9" w:rsidP="00F0417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1.10.6</w:t>
            </w:r>
          </w:p>
          <w:p w14:paraId="38E1E2A6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4CC0CDD9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1BA5EBFB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475AB01C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7D22F749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1.10.7</w:t>
            </w:r>
          </w:p>
          <w:p w14:paraId="4175B8E9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5C439331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2772A2C2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73DAABCA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26FD50E1" w14:textId="77777777" w:rsidR="002F1BB9" w:rsidRPr="003B22F3" w:rsidRDefault="002F1BB9" w:rsidP="002F1BB9">
            <w:pPr>
              <w:ind w:right="-37"/>
              <w:rPr>
                <w:sz w:val="28"/>
                <w:szCs w:val="28"/>
              </w:rPr>
            </w:pPr>
          </w:p>
          <w:p w14:paraId="5F14A22D" w14:textId="77777777" w:rsidR="002F1BB9" w:rsidRPr="003B22F3" w:rsidRDefault="002F1BB9" w:rsidP="002F1BB9">
            <w:pPr>
              <w:ind w:right="-37"/>
              <w:rPr>
                <w:sz w:val="28"/>
                <w:szCs w:val="28"/>
              </w:rPr>
            </w:pPr>
          </w:p>
          <w:p w14:paraId="359E7B67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1.10.8</w:t>
            </w:r>
          </w:p>
          <w:p w14:paraId="1BF0FD34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072E851E" w14:textId="77777777" w:rsidR="004A1E4F" w:rsidRPr="003B22F3" w:rsidRDefault="004A1E4F" w:rsidP="006C16DF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  <w:gridSpan w:val="2"/>
          </w:tcPr>
          <w:p w14:paraId="1EB57F7B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lastRenderedPageBreak/>
              <w:t>Практическая деятельность обучающихся по охране природы (организация и проведение субботников, экологических акций), участие в конкурсе «Молодежные послы Целей устойчивого развития – будущее планеты в наших руках» и в республиканских мероприятиях: добровольной акции «Неделя леса»; конкурсе экологических видеорепортажей «Моя родина – Беларусь!», конкурсе фотографий и рисунков «Созидая, не разрушай!», акции «</w:t>
            </w:r>
            <w:proofErr w:type="spellStart"/>
            <w:r w:rsidRPr="003B22F3">
              <w:rPr>
                <w:sz w:val="28"/>
                <w:szCs w:val="28"/>
              </w:rPr>
              <w:t>Экослед</w:t>
            </w:r>
            <w:proofErr w:type="spellEnd"/>
            <w:r w:rsidRPr="003B22F3">
              <w:rPr>
                <w:sz w:val="28"/>
                <w:szCs w:val="28"/>
              </w:rPr>
              <w:t xml:space="preserve">», конкурсе </w:t>
            </w:r>
            <w:proofErr w:type="spellStart"/>
            <w:r w:rsidRPr="003B22F3">
              <w:rPr>
                <w:sz w:val="28"/>
                <w:szCs w:val="28"/>
              </w:rPr>
              <w:t>стартап</w:t>
            </w:r>
            <w:proofErr w:type="spellEnd"/>
            <w:r w:rsidRPr="003B22F3">
              <w:rPr>
                <w:sz w:val="28"/>
                <w:szCs w:val="28"/>
              </w:rPr>
              <w:t>-проектов по альтернативной энергетике.</w:t>
            </w:r>
            <w:proofErr w:type="gramEnd"/>
          </w:p>
          <w:p w14:paraId="33E85246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2A910EE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Взаимодействие с промышленными и сельскохозяйственными предприятиями, научными учреждениями и общественными организациями и объединениями, субъектами природоохранной деятельности</w:t>
            </w:r>
          </w:p>
          <w:p w14:paraId="5AFB81EE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DB470E2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0E5B7DC0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Акция «Чистый город»</w:t>
            </w:r>
          </w:p>
          <w:p w14:paraId="66F3D4BD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3353406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1B198A19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DD3923C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89DE7A1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Информационный час «Энергосбережение и рациональное использование природных ресурсов» </w:t>
            </w:r>
          </w:p>
          <w:p w14:paraId="16FE2443" w14:textId="77777777" w:rsidR="00F0417A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2EC1CBBF" w14:textId="77777777" w:rsidR="004A1E4F" w:rsidRPr="003B22F3" w:rsidRDefault="00F0417A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республиканской акции «Чистый лес»</w:t>
            </w:r>
          </w:p>
          <w:p w14:paraId="5BB23B12" w14:textId="77777777" w:rsidR="002F1BB9" w:rsidRPr="003B22F3" w:rsidRDefault="002F1BB9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5F9115D3" w14:textId="77777777" w:rsidR="002F1BB9" w:rsidRPr="003B22F3" w:rsidRDefault="002F1BB9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5BFF3C42" w14:textId="77777777" w:rsidR="002F1BB9" w:rsidRPr="003B22F3" w:rsidRDefault="002F1BB9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69B78C70" w14:textId="77777777" w:rsidR="002F1BB9" w:rsidRPr="003B22F3" w:rsidRDefault="002F1BB9" w:rsidP="00F0417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республиканской акции «Неделя леса»</w:t>
            </w:r>
          </w:p>
          <w:p w14:paraId="41938412" w14:textId="77777777" w:rsidR="002F1BB9" w:rsidRPr="003B22F3" w:rsidRDefault="002F1BB9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533E8925" w14:textId="77777777" w:rsidR="002F1BB9" w:rsidRPr="003B22F3" w:rsidRDefault="002F1BB9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21202BC8" w14:textId="77777777" w:rsidR="002F1BB9" w:rsidRPr="003B22F3" w:rsidRDefault="002F1BB9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6A3C5B3D" w14:textId="77777777" w:rsidR="002F1BB9" w:rsidRPr="003B22F3" w:rsidRDefault="002F1BB9" w:rsidP="00F0417A">
            <w:pPr>
              <w:ind w:right="-108"/>
              <w:jc w:val="both"/>
              <w:rPr>
                <w:sz w:val="28"/>
                <w:szCs w:val="28"/>
              </w:rPr>
            </w:pPr>
          </w:p>
          <w:p w14:paraId="28852D38" w14:textId="77777777" w:rsidR="002F1BB9" w:rsidRPr="003B22F3" w:rsidRDefault="002F1BB9" w:rsidP="002F1BB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республиканском конкурсе «</w:t>
            </w:r>
            <w:proofErr w:type="spellStart"/>
            <w:r w:rsidRPr="003B22F3">
              <w:rPr>
                <w:sz w:val="28"/>
                <w:szCs w:val="28"/>
              </w:rPr>
              <w:t>Энергомарафон</w:t>
            </w:r>
            <w:proofErr w:type="spellEnd"/>
            <w:r w:rsidRPr="003B22F3">
              <w:rPr>
                <w:sz w:val="28"/>
                <w:szCs w:val="28"/>
              </w:rPr>
              <w:t>», конкурсе научно-исследовательских проектов «Прозрачные волны Нарочи», Молодежных послов Целей устойчивого развития «Будущее планеты в наших руках», реализация экологического образовательного проекта «Зеленые школы»</w:t>
            </w:r>
          </w:p>
          <w:p w14:paraId="18249311" w14:textId="77777777" w:rsidR="002F1BB9" w:rsidRPr="003B22F3" w:rsidRDefault="002F1BB9" w:rsidP="002F1BB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и проведение мероприятий в рамках Дня охраны окружающей среды, Всемирного дня Земли, дня памяти погибших в радиационных авариях, недели экологического десанта, экологической акции по пропаганде раздельного сбора отходов «Кто, если не мы!»</w:t>
            </w:r>
          </w:p>
        </w:tc>
        <w:tc>
          <w:tcPr>
            <w:tcW w:w="1276" w:type="dxa"/>
          </w:tcPr>
          <w:p w14:paraId="4E2A9EDC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541D33CA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58AC5D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7D95FC7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3C0FAA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31B357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B9EE7E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0FF221B" w14:textId="77777777" w:rsidR="00F0417A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FE1FAF" w14:textId="77777777" w:rsidR="00204BEC" w:rsidRDefault="00204BEC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1261A7" w14:textId="77777777" w:rsidR="00204BEC" w:rsidRPr="003B22F3" w:rsidRDefault="00204BEC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CC207A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7006CAC6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F9E0D28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6BA1DA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52D1EBC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F00D38F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C0F6CE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EC91F38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BF6DDA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E61B1C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февраль </w:t>
            </w:r>
          </w:p>
          <w:p w14:paraId="3CAAF5FC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ABA535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24EDA1DF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4B67A3A7" w14:textId="77777777" w:rsidR="004A1E4F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октябрь</w:t>
            </w:r>
          </w:p>
          <w:p w14:paraId="61FE2DFC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370119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C321325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153E0C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апрель</w:t>
            </w:r>
          </w:p>
          <w:p w14:paraId="01FA1067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154022D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EE4727C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D08CC72" w14:textId="77777777" w:rsidR="002F1BB9" w:rsidRPr="003B22F3" w:rsidRDefault="002F1BB9" w:rsidP="002F1BB9">
            <w:pPr>
              <w:ind w:right="-108"/>
              <w:rPr>
                <w:sz w:val="28"/>
                <w:szCs w:val="28"/>
              </w:rPr>
            </w:pPr>
          </w:p>
          <w:p w14:paraId="3598239B" w14:textId="77777777" w:rsidR="002F1BB9" w:rsidRPr="003B22F3" w:rsidRDefault="002F1BB9" w:rsidP="002F1BB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89AC442" w14:textId="77777777" w:rsidR="002F1BB9" w:rsidRPr="003B22F3" w:rsidRDefault="002F1BB9" w:rsidP="002F1BB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5467CE60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прилегающая к учебн</w:t>
            </w:r>
            <w:r w:rsidR="00136815" w:rsidRPr="003B22F3">
              <w:rPr>
                <w:sz w:val="28"/>
                <w:szCs w:val="28"/>
              </w:rPr>
              <w:t>ому</w:t>
            </w:r>
            <w:r w:rsidRPr="003B22F3">
              <w:rPr>
                <w:sz w:val="28"/>
                <w:szCs w:val="28"/>
              </w:rPr>
              <w:t xml:space="preserve"> корпус</w:t>
            </w:r>
            <w:r w:rsidR="00136815" w:rsidRPr="003B22F3">
              <w:rPr>
                <w:sz w:val="28"/>
                <w:szCs w:val="28"/>
              </w:rPr>
              <w:t>у</w:t>
            </w:r>
            <w:r w:rsidRPr="003B22F3">
              <w:rPr>
                <w:sz w:val="28"/>
                <w:szCs w:val="28"/>
              </w:rPr>
              <w:t xml:space="preserve"> и общежитиям территория, пойма р. </w:t>
            </w:r>
            <w:proofErr w:type="spellStart"/>
            <w:r w:rsidRPr="003B22F3">
              <w:rPr>
                <w:sz w:val="28"/>
                <w:szCs w:val="28"/>
              </w:rPr>
              <w:t>Сож</w:t>
            </w:r>
            <w:proofErr w:type="spellEnd"/>
            <w:r w:rsidRPr="003B22F3">
              <w:rPr>
                <w:sz w:val="28"/>
                <w:szCs w:val="28"/>
              </w:rPr>
              <w:t>, пригородные лесополосы и др., по месту проведения</w:t>
            </w:r>
          </w:p>
          <w:p w14:paraId="2D650DC5" w14:textId="77777777" w:rsidR="00F0417A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1D391EC9" w14:textId="77777777" w:rsidR="00204BEC" w:rsidRDefault="00204BEC" w:rsidP="00F0417A">
            <w:pPr>
              <w:ind w:right="-108"/>
              <w:rPr>
                <w:sz w:val="28"/>
                <w:szCs w:val="28"/>
              </w:rPr>
            </w:pPr>
          </w:p>
          <w:p w14:paraId="335EB3B3" w14:textId="77777777" w:rsidR="00204BEC" w:rsidRPr="003B22F3" w:rsidRDefault="00204BEC" w:rsidP="00F0417A">
            <w:pPr>
              <w:ind w:right="-108"/>
              <w:rPr>
                <w:sz w:val="28"/>
                <w:szCs w:val="28"/>
              </w:rPr>
            </w:pPr>
          </w:p>
          <w:p w14:paraId="18CE10B1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их нахождения</w:t>
            </w:r>
          </w:p>
          <w:p w14:paraId="34630CC6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EDE3CA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7F48B0BE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B16C9A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0BA001ED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769A7F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определенные территории в городской черте</w:t>
            </w:r>
          </w:p>
          <w:p w14:paraId="330768A8" w14:textId="77777777" w:rsidR="00F0417A" w:rsidRPr="003B22F3" w:rsidRDefault="00F0417A" w:rsidP="00204BEC">
            <w:pPr>
              <w:ind w:right="-108"/>
              <w:rPr>
                <w:sz w:val="28"/>
                <w:szCs w:val="28"/>
              </w:rPr>
            </w:pPr>
          </w:p>
          <w:p w14:paraId="3E46BA7D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учебные группы, общежития</w:t>
            </w:r>
          </w:p>
          <w:p w14:paraId="0AB81AB5" w14:textId="3C0E2FC4" w:rsidR="00F0417A" w:rsidRPr="003B22F3" w:rsidRDefault="00204BEC" w:rsidP="00204BE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и №2</w:t>
            </w:r>
          </w:p>
          <w:p w14:paraId="53E546CD" w14:textId="77777777" w:rsidR="004A1E4F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лесхозы и лесничества Гомельской области</w:t>
            </w:r>
          </w:p>
          <w:p w14:paraId="1DDA1764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лесхозы и лесничества Гомельской области</w:t>
            </w:r>
          </w:p>
          <w:p w14:paraId="52C026E7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0A14203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</w:tc>
        <w:tc>
          <w:tcPr>
            <w:tcW w:w="1845" w:type="dxa"/>
          </w:tcPr>
          <w:p w14:paraId="356E3B9E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60F1DDA9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D17E40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E53FA2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9C6F048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FCF078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A1FE2A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2A0718B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030A4A2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5528AB19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1438CC88" w14:textId="77777777" w:rsidR="00F0417A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5320BA16" w14:textId="77777777" w:rsidR="00204BEC" w:rsidRDefault="00204BEC" w:rsidP="00F0417A">
            <w:pPr>
              <w:ind w:right="-108"/>
              <w:rPr>
                <w:sz w:val="28"/>
                <w:szCs w:val="28"/>
              </w:rPr>
            </w:pPr>
          </w:p>
          <w:p w14:paraId="298FB297" w14:textId="77777777" w:rsidR="00204BEC" w:rsidRPr="003B22F3" w:rsidRDefault="00204BEC" w:rsidP="00F0417A">
            <w:pPr>
              <w:ind w:right="-108"/>
              <w:rPr>
                <w:sz w:val="28"/>
                <w:szCs w:val="28"/>
              </w:rPr>
            </w:pPr>
          </w:p>
          <w:p w14:paraId="620B26D7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0DDF11A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D775AF9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6E9C4D8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13169C2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B328C5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72FD99E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1BC6A40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обучающиеся </w:t>
            </w:r>
          </w:p>
          <w:p w14:paraId="2444E9A6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C45B54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1F046B6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D57981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DA31BFC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05756F63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3EDE78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E9493B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BAB39A5" w14:textId="77777777" w:rsidR="004A1E4F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2CF4748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EE74EA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081418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FF7A373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A465E99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A7FC09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F7CA0B0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2D5B59" w14:textId="77777777" w:rsidR="002F1BB9" w:rsidRPr="003B22F3" w:rsidRDefault="002F1BB9" w:rsidP="002F1BB9">
            <w:pPr>
              <w:ind w:right="-108"/>
              <w:rPr>
                <w:sz w:val="28"/>
                <w:szCs w:val="28"/>
              </w:rPr>
            </w:pPr>
          </w:p>
          <w:p w14:paraId="16165640" w14:textId="77777777" w:rsidR="002F1BB9" w:rsidRPr="003B22F3" w:rsidRDefault="002F1BB9" w:rsidP="002F1BB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</w:tc>
        <w:tc>
          <w:tcPr>
            <w:tcW w:w="2273" w:type="dxa"/>
            <w:gridSpan w:val="2"/>
          </w:tcPr>
          <w:p w14:paraId="71F7A4E5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заместитель декана по ВР, кураторы, воспитатели</w:t>
            </w:r>
          </w:p>
          <w:p w14:paraId="447DE89E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D51BFF4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3DC337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76EB13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D25066E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00746B3A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0D424B91" w14:textId="77777777" w:rsidR="00F0417A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08C3011B" w14:textId="77777777" w:rsidR="00204BEC" w:rsidRPr="003B22F3" w:rsidRDefault="00204BEC" w:rsidP="00F0417A">
            <w:pPr>
              <w:ind w:right="-108"/>
              <w:rPr>
                <w:sz w:val="28"/>
                <w:szCs w:val="28"/>
              </w:rPr>
            </w:pPr>
          </w:p>
          <w:p w14:paraId="4359B5B2" w14:textId="77777777" w:rsidR="00F0417A" w:rsidRPr="003B22F3" w:rsidRDefault="00F0417A" w:rsidP="00F0417A">
            <w:pPr>
              <w:ind w:right="-108"/>
              <w:rPr>
                <w:sz w:val="28"/>
                <w:szCs w:val="28"/>
              </w:rPr>
            </w:pPr>
          </w:p>
          <w:p w14:paraId="639C3F99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декан </w:t>
            </w:r>
            <w:proofErr w:type="gramStart"/>
            <w:r w:rsidRPr="003B22F3">
              <w:rPr>
                <w:sz w:val="28"/>
                <w:szCs w:val="28"/>
              </w:rPr>
              <w:t>геолого-географического</w:t>
            </w:r>
            <w:proofErr w:type="gramEnd"/>
            <w:r w:rsidRPr="003B22F3">
              <w:rPr>
                <w:sz w:val="28"/>
                <w:szCs w:val="28"/>
              </w:rPr>
              <w:t xml:space="preserve"> факультета, заведующий кафедрой экологии</w:t>
            </w:r>
          </w:p>
          <w:p w14:paraId="588BDAC2" w14:textId="77777777" w:rsidR="00F0417A" w:rsidRPr="003B22F3" w:rsidRDefault="00F0417A" w:rsidP="00204BEC">
            <w:pPr>
              <w:ind w:right="-108"/>
              <w:rPr>
                <w:sz w:val="28"/>
                <w:szCs w:val="28"/>
              </w:rPr>
            </w:pPr>
          </w:p>
          <w:p w14:paraId="085426DC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руководители волонтерских отрядов</w:t>
            </w:r>
          </w:p>
          <w:p w14:paraId="1F638C5B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0C4F02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кураторы, воспитатели</w:t>
            </w:r>
          </w:p>
          <w:p w14:paraId="783FD24B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738DE4" w14:textId="77777777" w:rsidR="00F0417A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174D67" w14:textId="77777777" w:rsidR="004A1E4F" w:rsidRPr="003B22F3" w:rsidRDefault="00F0417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декан </w:t>
            </w:r>
            <w:proofErr w:type="gramStart"/>
            <w:r w:rsidRPr="003B22F3">
              <w:rPr>
                <w:sz w:val="28"/>
                <w:szCs w:val="28"/>
              </w:rPr>
              <w:t>биологического</w:t>
            </w:r>
            <w:proofErr w:type="gramEnd"/>
            <w:r w:rsidRPr="003B22F3">
              <w:rPr>
                <w:sz w:val="28"/>
                <w:szCs w:val="28"/>
              </w:rPr>
              <w:t xml:space="preserve"> факультета</w:t>
            </w:r>
          </w:p>
          <w:p w14:paraId="70013FA2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F3142C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59D298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декан </w:t>
            </w:r>
            <w:proofErr w:type="gramStart"/>
            <w:r w:rsidRPr="003B22F3">
              <w:rPr>
                <w:sz w:val="28"/>
                <w:szCs w:val="28"/>
              </w:rPr>
              <w:t>биологического</w:t>
            </w:r>
            <w:proofErr w:type="gramEnd"/>
            <w:r w:rsidRPr="003B22F3">
              <w:rPr>
                <w:sz w:val="28"/>
                <w:szCs w:val="28"/>
              </w:rPr>
              <w:t xml:space="preserve"> факультета</w:t>
            </w:r>
          </w:p>
          <w:p w14:paraId="42F0FFBD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28FCC6E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A25879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C2902DB" w14:textId="77777777" w:rsidR="002F1BB9" w:rsidRPr="003B22F3" w:rsidRDefault="002F1BB9" w:rsidP="002F1BB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кураторы, воспитатели</w:t>
            </w:r>
          </w:p>
        </w:tc>
      </w:tr>
      <w:tr w:rsidR="002F1BB9" w:rsidRPr="003B22F3" w14:paraId="39805757" w14:textId="77777777" w:rsidTr="002F1BB9">
        <w:trPr>
          <w:trHeight w:val="675"/>
        </w:trPr>
        <w:tc>
          <w:tcPr>
            <w:tcW w:w="14601" w:type="dxa"/>
            <w:gridSpan w:val="13"/>
          </w:tcPr>
          <w:p w14:paraId="6476B811" w14:textId="77777777" w:rsidR="002F1BB9" w:rsidRPr="003B22F3" w:rsidRDefault="002F1BB9" w:rsidP="002F1BB9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1.11. Воспитание культуры безопасности жизнедеятельности</w:t>
            </w:r>
          </w:p>
        </w:tc>
      </w:tr>
      <w:tr w:rsidR="00445AA4" w:rsidRPr="003B22F3" w14:paraId="629A8504" w14:textId="77777777" w:rsidTr="003B5313">
        <w:trPr>
          <w:trHeight w:val="675"/>
        </w:trPr>
        <w:tc>
          <w:tcPr>
            <w:tcW w:w="1301" w:type="dxa"/>
            <w:gridSpan w:val="3"/>
          </w:tcPr>
          <w:p w14:paraId="0BA3856B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1.11.1</w:t>
            </w:r>
          </w:p>
          <w:p w14:paraId="1B420110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4E2F7636" w14:textId="77777777" w:rsidR="002F1BB9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6EC532C3" w14:textId="77777777" w:rsidR="00204BEC" w:rsidRPr="003B22F3" w:rsidRDefault="00204BEC" w:rsidP="002F1BB9">
            <w:pPr>
              <w:ind w:left="-108" w:right="-37"/>
              <w:rPr>
                <w:sz w:val="28"/>
                <w:szCs w:val="28"/>
              </w:rPr>
            </w:pPr>
          </w:p>
          <w:p w14:paraId="0DD6E6B0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</w:p>
          <w:p w14:paraId="085CA517" w14:textId="77777777" w:rsidR="002F1BB9" w:rsidRPr="003B22F3" w:rsidRDefault="002F1BB9" w:rsidP="002F1BB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1.11.2</w:t>
            </w:r>
          </w:p>
          <w:p w14:paraId="65360AD7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654ACFBE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02108C9C" w14:textId="77777777" w:rsidR="00625822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5F2F4388" w14:textId="77777777" w:rsidR="00204BEC" w:rsidRPr="003B22F3" w:rsidRDefault="00204BEC" w:rsidP="002F1BB9">
            <w:pPr>
              <w:ind w:left="-108" w:right="-37"/>
              <w:rPr>
                <w:sz w:val="28"/>
                <w:szCs w:val="28"/>
              </w:rPr>
            </w:pPr>
          </w:p>
          <w:p w14:paraId="4FEEF551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1D460A8F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1.11.3</w:t>
            </w:r>
          </w:p>
          <w:p w14:paraId="230FCA2C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2FCBB2A2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3490B09E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2DD466FB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1.11.4</w:t>
            </w:r>
          </w:p>
          <w:p w14:paraId="487F6CE5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5B81727E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10123BCB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268CA36E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7C666DC7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008E5BB1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70603418" w14:textId="77777777" w:rsidR="00625822" w:rsidRPr="003B22F3" w:rsidRDefault="00625822" w:rsidP="002F1BB9">
            <w:pPr>
              <w:ind w:left="-108" w:right="-37"/>
              <w:rPr>
                <w:sz w:val="28"/>
                <w:szCs w:val="28"/>
              </w:rPr>
            </w:pPr>
          </w:p>
          <w:p w14:paraId="72B77DD5" w14:textId="77777777" w:rsidR="00625822" w:rsidRDefault="00625822" w:rsidP="00A74DB7">
            <w:pPr>
              <w:ind w:right="-37"/>
              <w:rPr>
                <w:sz w:val="28"/>
                <w:szCs w:val="28"/>
              </w:rPr>
            </w:pPr>
          </w:p>
          <w:p w14:paraId="2DC49560" w14:textId="77777777" w:rsidR="00204BEC" w:rsidRPr="003B22F3" w:rsidRDefault="00204BEC" w:rsidP="002F1BB9">
            <w:pPr>
              <w:ind w:left="-108" w:right="-37"/>
              <w:rPr>
                <w:sz w:val="28"/>
                <w:szCs w:val="28"/>
              </w:rPr>
            </w:pPr>
          </w:p>
          <w:p w14:paraId="0463539C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1.11.5</w:t>
            </w:r>
          </w:p>
          <w:p w14:paraId="718B4BA1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07E15607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6AAE0BCE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3207BFB2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6E51CBAE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1.11.6</w:t>
            </w:r>
          </w:p>
          <w:p w14:paraId="52FFBF02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384F7FAD" w14:textId="77777777" w:rsidR="00625822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41CB1D05" w14:textId="77777777" w:rsidR="00204BEC" w:rsidRDefault="00204BEC" w:rsidP="00625822">
            <w:pPr>
              <w:ind w:left="-108" w:right="-37"/>
              <w:rPr>
                <w:sz w:val="28"/>
                <w:szCs w:val="28"/>
              </w:rPr>
            </w:pPr>
          </w:p>
          <w:p w14:paraId="7678A217" w14:textId="77777777" w:rsidR="00204BEC" w:rsidRPr="003B22F3" w:rsidRDefault="00204BEC" w:rsidP="00625822">
            <w:pPr>
              <w:ind w:left="-108" w:right="-37"/>
              <w:rPr>
                <w:sz w:val="28"/>
                <w:szCs w:val="28"/>
              </w:rPr>
            </w:pPr>
          </w:p>
          <w:p w14:paraId="5CE1E26B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1.11.7</w:t>
            </w:r>
          </w:p>
          <w:p w14:paraId="60B80327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0E5DD8AC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414DE85F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64D84C97" w14:textId="77777777" w:rsidR="00FF0C5C" w:rsidRPr="003B22F3" w:rsidRDefault="00FF0C5C" w:rsidP="00625822">
            <w:pPr>
              <w:ind w:left="-108" w:right="-37"/>
              <w:rPr>
                <w:sz w:val="28"/>
                <w:szCs w:val="28"/>
              </w:rPr>
            </w:pPr>
          </w:p>
          <w:p w14:paraId="58FF3304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1.11.8</w:t>
            </w:r>
          </w:p>
          <w:p w14:paraId="51550B73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46A5234D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484829B9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13757580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1C297A6E" w14:textId="77777777" w:rsidR="00625822" w:rsidRPr="003B22F3" w:rsidRDefault="00625822" w:rsidP="00625822">
            <w:pPr>
              <w:ind w:right="-37"/>
              <w:rPr>
                <w:sz w:val="28"/>
                <w:szCs w:val="28"/>
              </w:rPr>
            </w:pPr>
          </w:p>
          <w:p w14:paraId="7E4A9A02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1.11.9</w:t>
            </w:r>
          </w:p>
          <w:p w14:paraId="0F034CF2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0CAB8A1A" w14:textId="77777777" w:rsidR="00625822" w:rsidRPr="003B22F3" w:rsidRDefault="00625822" w:rsidP="00625822">
            <w:pPr>
              <w:ind w:right="-37"/>
              <w:rPr>
                <w:sz w:val="28"/>
                <w:szCs w:val="28"/>
              </w:rPr>
            </w:pPr>
          </w:p>
          <w:p w14:paraId="2BDDC50A" w14:textId="77777777" w:rsidR="00A1246A" w:rsidRDefault="00A1246A" w:rsidP="00625822">
            <w:pPr>
              <w:ind w:right="-37"/>
              <w:rPr>
                <w:sz w:val="28"/>
                <w:szCs w:val="28"/>
              </w:rPr>
            </w:pPr>
          </w:p>
          <w:p w14:paraId="5A8EE608" w14:textId="77777777" w:rsidR="00204BEC" w:rsidRPr="003B22F3" w:rsidRDefault="00204BEC" w:rsidP="00625822">
            <w:pPr>
              <w:ind w:right="-37"/>
              <w:rPr>
                <w:sz w:val="28"/>
                <w:szCs w:val="28"/>
              </w:rPr>
            </w:pPr>
          </w:p>
          <w:p w14:paraId="75DCCFF2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</w:p>
          <w:p w14:paraId="33226369" w14:textId="77777777" w:rsidR="00625822" w:rsidRPr="003B22F3" w:rsidRDefault="00625822" w:rsidP="0062582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1.11.10</w:t>
            </w:r>
          </w:p>
        </w:tc>
        <w:tc>
          <w:tcPr>
            <w:tcW w:w="6064" w:type="dxa"/>
            <w:gridSpan w:val="2"/>
          </w:tcPr>
          <w:p w14:paraId="494C8D95" w14:textId="77777777" w:rsidR="002F1BB9" w:rsidRDefault="002F1BB9" w:rsidP="002F1BB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Организация просмотра видеороликов, направленных на профилактику незаконного оборота наркотиков, размещенных на электронном ресурсе  (</w:t>
            </w:r>
            <w:hyperlink r:id="rId6" w:history="1">
              <w:r w:rsidRPr="003B22F3">
                <w:rPr>
                  <w:rStyle w:val="ab"/>
                  <w:color w:val="auto"/>
                  <w:sz w:val="28"/>
                  <w:szCs w:val="28"/>
                  <w:lang w:val="en-US"/>
                </w:rPr>
                <w:t>https</w:t>
              </w:r>
              <w:r w:rsidRPr="003B22F3">
                <w:rPr>
                  <w:rStyle w:val="ab"/>
                  <w:color w:val="auto"/>
                  <w:sz w:val="28"/>
                  <w:szCs w:val="28"/>
                </w:rPr>
                <w:t>://молодежь.бел</w:t>
              </w:r>
            </w:hyperlink>
            <w:r w:rsidRPr="003B22F3">
              <w:rPr>
                <w:sz w:val="28"/>
                <w:szCs w:val="28"/>
              </w:rPr>
              <w:t>)</w:t>
            </w:r>
          </w:p>
          <w:p w14:paraId="074B4C92" w14:textId="77777777" w:rsidR="00204BEC" w:rsidRPr="003B22F3" w:rsidRDefault="00204BEC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18E07030" w14:textId="77777777" w:rsidR="002F1BB9" w:rsidRPr="003B22F3" w:rsidRDefault="002F1BB9" w:rsidP="002F1BB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Участие в республиканском проекте «Марафон успешных практик по вопросам профилактики вовлечения обучающихся в </w:t>
            </w:r>
            <w:proofErr w:type="spellStart"/>
            <w:r w:rsidRPr="003B22F3">
              <w:rPr>
                <w:sz w:val="28"/>
                <w:szCs w:val="28"/>
              </w:rPr>
              <w:t>наркооборот</w:t>
            </w:r>
            <w:proofErr w:type="spellEnd"/>
            <w:r w:rsidRPr="003B22F3">
              <w:rPr>
                <w:sz w:val="28"/>
                <w:szCs w:val="28"/>
              </w:rPr>
              <w:t xml:space="preserve"> и потребление </w:t>
            </w:r>
            <w:proofErr w:type="spellStart"/>
            <w:r w:rsidRPr="003B22F3">
              <w:rPr>
                <w:sz w:val="28"/>
                <w:szCs w:val="28"/>
              </w:rPr>
              <w:t>психоактивных</w:t>
            </w:r>
            <w:proofErr w:type="spellEnd"/>
            <w:r w:rsidRPr="003B22F3">
              <w:rPr>
                <w:sz w:val="28"/>
                <w:szCs w:val="28"/>
              </w:rPr>
              <w:t xml:space="preserve"> веще</w:t>
            </w:r>
            <w:proofErr w:type="gramStart"/>
            <w:r w:rsidRPr="003B22F3">
              <w:rPr>
                <w:sz w:val="28"/>
                <w:szCs w:val="28"/>
              </w:rPr>
              <w:t>ств ср</w:t>
            </w:r>
            <w:proofErr w:type="gramEnd"/>
            <w:r w:rsidRPr="003B22F3">
              <w:rPr>
                <w:sz w:val="28"/>
                <w:szCs w:val="28"/>
              </w:rPr>
              <w:t>еди учреждений образования»</w:t>
            </w:r>
          </w:p>
          <w:p w14:paraId="753C99DB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30E75E25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круглых столов, тематических встреч, диспутов, дискуссий, просмотров видеофильмов на данную тематику</w:t>
            </w:r>
          </w:p>
          <w:p w14:paraId="37138763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033DA18F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и проведение работы по профилактике ВИЧ/СПИД, болезней, передающихся половым путём</w:t>
            </w:r>
          </w:p>
          <w:p w14:paraId="6E6B8E17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2F36E977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68A7545E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765C87B1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56CE8091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39896CBE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681D772F" w14:textId="77777777" w:rsidR="00625822" w:rsidRPr="003B22F3" w:rsidRDefault="00625822" w:rsidP="002F1BB9">
            <w:pPr>
              <w:ind w:right="-108"/>
              <w:jc w:val="both"/>
              <w:rPr>
                <w:sz w:val="28"/>
                <w:szCs w:val="28"/>
              </w:rPr>
            </w:pPr>
          </w:p>
          <w:p w14:paraId="4D722ED3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Тематические концертные и фестивальные программы, акции</w:t>
            </w:r>
          </w:p>
          <w:p w14:paraId="307B2BF2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0051ADD9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58870385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4E9EED2B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Информационный час по проблеме ВИЧ-инфекции/СПИДа</w:t>
            </w:r>
          </w:p>
          <w:p w14:paraId="41FD6968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31C18C01" w14:textId="77777777" w:rsidR="00FF0C5C" w:rsidRDefault="00FF0C5C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2D200E23" w14:textId="77777777" w:rsidR="00204BEC" w:rsidRPr="003B22F3" w:rsidRDefault="00204BEC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6924D84E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республиканском конкурсе «Молодежь. Безопасность. Будущее»</w:t>
            </w:r>
          </w:p>
          <w:p w14:paraId="458B0F4A" w14:textId="77777777" w:rsidR="00625822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28252D86" w14:textId="77777777" w:rsidR="00204BEC" w:rsidRPr="003B22F3" w:rsidRDefault="00204BEC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02D65364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7349DE12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Инструктажи по технике безопасности</w:t>
            </w:r>
          </w:p>
          <w:p w14:paraId="73D941F6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70C48103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3D9639AA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472F060D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7207EBA6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34E831B9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мероприятий по тематике безопасной жизнедеятельности человека</w:t>
            </w:r>
          </w:p>
          <w:p w14:paraId="4AC847C5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007627F0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4FE6CDB8" w14:textId="77777777" w:rsidR="00A1246A" w:rsidRDefault="00A1246A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5BA4C10D" w14:textId="77777777" w:rsidR="00204BEC" w:rsidRPr="003B22F3" w:rsidRDefault="00204BEC" w:rsidP="00625822">
            <w:pPr>
              <w:ind w:right="-108"/>
              <w:jc w:val="both"/>
              <w:rPr>
                <w:sz w:val="28"/>
                <w:szCs w:val="28"/>
              </w:rPr>
            </w:pPr>
          </w:p>
          <w:p w14:paraId="646EFA23" w14:textId="77777777" w:rsidR="00625822" w:rsidRPr="003B22F3" w:rsidRDefault="00625822" w:rsidP="0062582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республиканских акциях «Безопасность – в каждый дом!», «День безопасности. Внимание всем!», «Молодежь – за безопасность!» и др.</w:t>
            </w:r>
          </w:p>
        </w:tc>
        <w:tc>
          <w:tcPr>
            <w:tcW w:w="1276" w:type="dxa"/>
          </w:tcPr>
          <w:p w14:paraId="107F0468" w14:textId="77777777" w:rsidR="002F1BB9" w:rsidRPr="003B22F3" w:rsidRDefault="002F1BB9" w:rsidP="002F1BB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73D8CEA3" w14:textId="77777777" w:rsidR="002F1BB9" w:rsidRDefault="002F1BB9" w:rsidP="002F1BB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3945BF" w14:textId="77777777" w:rsidR="00204BEC" w:rsidRPr="003B22F3" w:rsidRDefault="00204BEC" w:rsidP="002F1BB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F7C40A5" w14:textId="77777777" w:rsidR="002F1BB9" w:rsidRPr="003B22F3" w:rsidRDefault="002F1BB9" w:rsidP="002F1BB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CC8D67A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D8ECAB" w14:textId="77777777" w:rsidR="00625822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3EA667" w14:textId="77777777" w:rsidR="00204BEC" w:rsidRPr="003B22F3" w:rsidRDefault="00204BEC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FC60F8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020E5E1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91FD623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566B7AE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0A18C8B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996D90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0D0894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40EDDD8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619DA1" w14:textId="77777777" w:rsidR="00625822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0E91490" w14:textId="77777777" w:rsidR="00625822" w:rsidRPr="003B22F3" w:rsidRDefault="00625822" w:rsidP="00A74DB7">
            <w:pPr>
              <w:ind w:right="-108"/>
              <w:rPr>
                <w:sz w:val="28"/>
                <w:szCs w:val="28"/>
              </w:rPr>
            </w:pPr>
          </w:p>
          <w:p w14:paraId="78C6A184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учебного года </w:t>
            </w:r>
          </w:p>
          <w:p w14:paraId="772F308C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6664C4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34A16C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декабрь</w:t>
            </w:r>
          </w:p>
          <w:p w14:paraId="6D218D7D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3DEBC6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8ACC0B" w14:textId="77777777" w:rsidR="00FF0C5C" w:rsidRDefault="00FF0C5C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FD8040C" w14:textId="77777777" w:rsidR="00204BEC" w:rsidRPr="003B22F3" w:rsidRDefault="00204BEC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C295EA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7FE1CA1" w14:textId="77777777" w:rsidR="00A1246A" w:rsidRDefault="00A1246A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5025F4" w14:textId="77777777" w:rsidR="00204BEC" w:rsidRPr="003B22F3" w:rsidRDefault="00204BEC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9D3888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август-сентябрь </w:t>
            </w:r>
          </w:p>
          <w:p w14:paraId="7C8EB6C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A062C5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DF9C7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2821DB5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54BA5D21" w14:textId="77777777" w:rsidR="00A1246A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054C4FF9" w14:textId="77777777" w:rsidR="00204BEC" w:rsidRPr="003B22F3" w:rsidRDefault="00204BEC" w:rsidP="00A1246A">
            <w:pPr>
              <w:ind w:right="-108"/>
              <w:rPr>
                <w:sz w:val="28"/>
                <w:szCs w:val="28"/>
              </w:rPr>
            </w:pPr>
          </w:p>
          <w:p w14:paraId="0C93938F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  <w:gridSpan w:val="4"/>
          </w:tcPr>
          <w:p w14:paraId="149093E4" w14:textId="77777777" w:rsidR="002F1BB9" w:rsidRPr="003B22F3" w:rsidRDefault="00A1246A" w:rsidP="002F1BB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факультет</w:t>
            </w:r>
            <w:r w:rsidR="002F1BB9" w:rsidRPr="003B22F3">
              <w:rPr>
                <w:sz w:val="28"/>
                <w:szCs w:val="28"/>
              </w:rPr>
              <w:t>, учебные группы</w:t>
            </w:r>
          </w:p>
          <w:p w14:paraId="09865B7C" w14:textId="77777777" w:rsidR="002F1BB9" w:rsidRPr="003B22F3" w:rsidRDefault="002F1BB9" w:rsidP="002F1BB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706CBB" w14:textId="77777777" w:rsidR="002F1BB9" w:rsidRPr="003B22F3" w:rsidRDefault="002F1BB9" w:rsidP="002F1BB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07FCC1" w14:textId="77777777" w:rsidR="002F1BB9" w:rsidRPr="003B22F3" w:rsidRDefault="002F1BB9" w:rsidP="002F1BB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03784226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78E619B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433AD1" w14:textId="77777777" w:rsidR="00625822" w:rsidRDefault="00625822" w:rsidP="00625822">
            <w:pPr>
              <w:ind w:right="-108"/>
              <w:rPr>
                <w:sz w:val="28"/>
                <w:szCs w:val="28"/>
              </w:rPr>
            </w:pPr>
          </w:p>
          <w:p w14:paraId="058289C6" w14:textId="77777777" w:rsidR="00204BEC" w:rsidRPr="003B22F3" w:rsidRDefault="00204BEC" w:rsidP="00625822">
            <w:pPr>
              <w:ind w:right="-108"/>
              <w:rPr>
                <w:sz w:val="28"/>
                <w:szCs w:val="28"/>
              </w:rPr>
            </w:pPr>
          </w:p>
          <w:p w14:paraId="6A345703" w14:textId="77777777" w:rsidR="00625822" w:rsidRPr="003B22F3" w:rsidRDefault="00A1246A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  <w:r w:rsidR="00625822" w:rsidRPr="003B22F3">
              <w:rPr>
                <w:sz w:val="28"/>
                <w:szCs w:val="28"/>
              </w:rPr>
              <w:t>, учебные группы</w:t>
            </w:r>
          </w:p>
          <w:p w14:paraId="5E6024EB" w14:textId="77777777" w:rsidR="00625822" w:rsidRPr="003B22F3" w:rsidRDefault="00625822" w:rsidP="00204BEC">
            <w:pPr>
              <w:ind w:right="-108"/>
              <w:rPr>
                <w:sz w:val="28"/>
                <w:szCs w:val="28"/>
              </w:rPr>
            </w:pPr>
          </w:p>
          <w:p w14:paraId="297524E9" w14:textId="77777777" w:rsidR="00136815" w:rsidRPr="003B22F3" w:rsidRDefault="00A1246A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  <w:r w:rsidR="00625822" w:rsidRPr="003B22F3">
              <w:rPr>
                <w:sz w:val="28"/>
                <w:szCs w:val="28"/>
              </w:rPr>
              <w:t>, учебные группы, общежити</w:t>
            </w:r>
            <w:r w:rsidR="00136815" w:rsidRPr="003B22F3">
              <w:rPr>
                <w:sz w:val="28"/>
                <w:szCs w:val="28"/>
              </w:rPr>
              <w:t xml:space="preserve">я </w:t>
            </w:r>
          </w:p>
          <w:p w14:paraId="0E15DACF" w14:textId="77777777" w:rsidR="00625822" w:rsidRPr="003B22F3" w:rsidRDefault="00136815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7777FAB5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D9E4D8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2D0C4F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53E045F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C93124" w14:textId="77777777" w:rsidR="00625822" w:rsidRPr="003B22F3" w:rsidRDefault="00625822" w:rsidP="00136815">
            <w:pPr>
              <w:ind w:right="-108"/>
              <w:rPr>
                <w:sz w:val="28"/>
                <w:szCs w:val="28"/>
              </w:rPr>
            </w:pPr>
          </w:p>
          <w:p w14:paraId="706F2431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 № 1</w:t>
            </w:r>
          </w:p>
          <w:p w14:paraId="72CC5E37" w14:textId="77777777" w:rsidR="00625822" w:rsidRPr="003B22F3" w:rsidRDefault="00625822" w:rsidP="00625822">
            <w:pPr>
              <w:ind w:right="-108"/>
              <w:rPr>
                <w:sz w:val="28"/>
                <w:szCs w:val="28"/>
              </w:rPr>
            </w:pPr>
          </w:p>
          <w:p w14:paraId="25474BE8" w14:textId="77777777" w:rsidR="00625822" w:rsidRPr="003B22F3" w:rsidRDefault="00625822" w:rsidP="00625822">
            <w:pPr>
              <w:ind w:right="-108"/>
              <w:rPr>
                <w:sz w:val="28"/>
                <w:szCs w:val="28"/>
              </w:rPr>
            </w:pPr>
          </w:p>
          <w:p w14:paraId="3B37DAB9" w14:textId="77777777" w:rsidR="00625822" w:rsidRPr="003B22F3" w:rsidRDefault="00625822" w:rsidP="00625822">
            <w:pPr>
              <w:ind w:right="-108"/>
              <w:rPr>
                <w:sz w:val="28"/>
                <w:szCs w:val="28"/>
              </w:rPr>
            </w:pPr>
          </w:p>
          <w:p w14:paraId="68CEC412" w14:textId="77777777" w:rsidR="00625822" w:rsidRPr="003B22F3" w:rsidRDefault="00A1246A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  <w:r w:rsidR="00625822" w:rsidRPr="003B22F3">
              <w:rPr>
                <w:sz w:val="28"/>
                <w:szCs w:val="28"/>
              </w:rPr>
              <w:t>, учебные группы</w:t>
            </w:r>
          </w:p>
          <w:p w14:paraId="5F44D0B6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07BEB7" w14:textId="77777777" w:rsidR="00FF0C5C" w:rsidRPr="003B22F3" w:rsidRDefault="00FF0C5C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2C6233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53C011C6" w14:textId="77777777" w:rsidR="00A1246A" w:rsidRPr="003B22F3" w:rsidRDefault="00A1246A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76AB34" w14:textId="77777777" w:rsidR="00A1246A" w:rsidRDefault="00A1246A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CCC4ED" w14:textId="77777777" w:rsidR="00204BEC" w:rsidRPr="003B22F3" w:rsidRDefault="00204BEC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92AE4E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общежития </w:t>
            </w:r>
          </w:p>
          <w:p w14:paraId="67359397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№1 и №2,</w:t>
            </w:r>
          </w:p>
          <w:p w14:paraId="0D6BFCF9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</w:t>
            </w:r>
          </w:p>
          <w:p w14:paraId="2F15BBD6" w14:textId="77777777" w:rsidR="00A1246A" w:rsidRPr="003B22F3" w:rsidRDefault="00A1246A" w:rsidP="00204BEC">
            <w:pPr>
              <w:ind w:right="-108"/>
              <w:rPr>
                <w:sz w:val="28"/>
                <w:szCs w:val="28"/>
              </w:rPr>
            </w:pPr>
          </w:p>
          <w:p w14:paraId="6FD3BDE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общежития </w:t>
            </w:r>
          </w:p>
          <w:p w14:paraId="2928805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№1 и №2,</w:t>
            </w:r>
          </w:p>
          <w:p w14:paraId="11D03930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факультеты, учебные группы</w:t>
            </w:r>
          </w:p>
          <w:p w14:paraId="7C2EA706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24CA810D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</w:tc>
        <w:tc>
          <w:tcPr>
            <w:tcW w:w="1845" w:type="dxa"/>
          </w:tcPr>
          <w:p w14:paraId="07C58A8C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4060C087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C6C033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C85778" w14:textId="77777777" w:rsidR="00625822" w:rsidRDefault="00625822" w:rsidP="00625822">
            <w:pPr>
              <w:ind w:right="-108"/>
              <w:rPr>
                <w:sz w:val="28"/>
                <w:szCs w:val="28"/>
              </w:rPr>
            </w:pPr>
          </w:p>
          <w:p w14:paraId="1635813D" w14:textId="77777777" w:rsidR="00204BEC" w:rsidRPr="003B22F3" w:rsidRDefault="00204BEC" w:rsidP="00625822">
            <w:pPr>
              <w:ind w:right="-108"/>
              <w:rPr>
                <w:sz w:val="28"/>
                <w:szCs w:val="28"/>
              </w:rPr>
            </w:pPr>
          </w:p>
          <w:p w14:paraId="41D0627F" w14:textId="77777777" w:rsidR="002F1BB9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725F7C0C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26D75D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120E020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43278F" w14:textId="77777777" w:rsidR="00625822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EC27EC" w14:textId="77777777" w:rsidR="00204BEC" w:rsidRPr="003B22F3" w:rsidRDefault="00204BEC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C515D35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871A64C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05AEF6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160F26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500157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31504CF5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A531A3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6E23DE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62B39E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91A889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FB7E96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6343335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9D559C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F8CB08" w14:textId="77777777" w:rsidR="00204BEC" w:rsidRPr="003B22F3" w:rsidRDefault="00204BEC" w:rsidP="00A74DB7">
            <w:pPr>
              <w:ind w:right="-108"/>
              <w:rPr>
                <w:sz w:val="28"/>
                <w:szCs w:val="28"/>
              </w:rPr>
            </w:pPr>
          </w:p>
          <w:p w14:paraId="00CB2AA8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D302F79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99F088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AD3989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84E75D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ACD1E3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ППС, сотрудники</w:t>
            </w:r>
          </w:p>
          <w:p w14:paraId="09FCAD56" w14:textId="77777777" w:rsidR="00625822" w:rsidRPr="003B22F3" w:rsidRDefault="00625822" w:rsidP="00625822">
            <w:pPr>
              <w:ind w:right="-108"/>
              <w:rPr>
                <w:sz w:val="28"/>
                <w:szCs w:val="28"/>
              </w:rPr>
            </w:pPr>
          </w:p>
          <w:p w14:paraId="3D9274BD" w14:textId="77777777" w:rsidR="00FF0C5C" w:rsidRPr="003B22F3" w:rsidRDefault="00FF0C5C" w:rsidP="00625822">
            <w:pPr>
              <w:ind w:right="-108"/>
              <w:rPr>
                <w:sz w:val="28"/>
                <w:szCs w:val="28"/>
              </w:rPr>
            </w:pPr>
          </w:p>
          <w:p w14:paraId="36954EDA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8FED305" w14:textId="77777777" w:rsidR="00A1246A" w:rsidRPr="003B22F3" w:rsidRDefault="00A1246A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F227C9" w14:textId="77777777" w:rsidR="00A1246A" w:rsidRPr="003B22F3" w:rsidRDefault="00A1246A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ECE9A4" w14:textId="77777777" w:rsidR="00A1246A" w:rsidRDefault="00A1246A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AB9648" w14:textId="77777777" w:rsidR="00204BEC" w:rsidRPr="003B22F3" w:rsidRDefault="00204BEC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CC051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AEBD29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F9D9A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1F7F0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A58EFF2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60F9E237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6846DF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5473D29F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63F01B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6FF2D8C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68349DF" w14:textId="77777777" w:rsidR="00A1246A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B12E5D" w14:textId="77777777" w:rsidR="00204BEC" w:rsidRPr="003B22F3" w:rsidRDefault="00204BEC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5B5CD1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</w:tc>
        <w:tc>
          <w:tcPr>
            <w:tcW w:w="2273" w:type="dxa"/>
            <w:gridSpan w:val="2"/>
          </w:tcPr>
          <w:p w14:paraId="3A891C4F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заместитель декана по ВР, кураторы</w:t>
            </w:r>
          </w:p>
          <w:p w14:paraId="390FC456" w14:textId="77777777" w:rsidR="00625822" w:rsidRDefault="00625822" w:rsidP="00625822">
            <w:pPr>
              <w:ind w:right="-108"/>
              <w:rPr>
                <w:sz w:val="28"/>
                <w:szCs w:val="28"/>
              </w:rPr>
            </w:pPr>
          </w:p>
          <w:p w14:paraId="1DABB444" w14:textId="77777777" w:rsidR="00204BEC" w:rsidRPr="003B22F3" w:rsidRDefault="00204BEC" w:rsidP="00625822">
            <w:pPr>
              <w:ind w:right="-108"/>
              <w:rPr>
                <w:sz w:val="28"/>
                <w:szCs w:val="28"/>
              </w:rPr>
            </w:pPr>
          </w:p>
          <w:p w14:paraId="2CEBF594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</w:t>
            </w:r>
          </w:p>
          <w:p w14:paraId="7338FC8A" w14:textId="77777777" w:rsidR="002F1BB9" w:rsidRPr="003B22F3" w:rsidRDefault="002F1BB9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3D28CD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C8EDED" w14:textId="77777777" w:rsidR="00625822" w:rsidRPr="003B22F3" w:rsidRDefault="00625822" w:rsidP="00204BEC">
            <w:pPr>
              <w:ind w:right="-108"/>
              <w:rPr>
                <w:sz w:val="28"/>
                <w:szCs w:val="28"/>
              </w:rPr>
            </w:pPr>
          </w:p>
          <w:p w14:paraId="505C8998" w14:textId="77777777" w:rsidR="00625822" w:rsidRPr="003B22F3" w:rsidRDefault="00625822" w:rsidP="00F041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заместители деканов по ВР, кураторы</w:t>
            </w:r>
          </w:p>
          <w:p w14:paraId="6384CA2B" w14:textId="77777777" w:rsidR="00625822" w:rsidRPr="003B22F3" w:rsidRDefault="00625822" w:rsidP="00204BEC">
            <w:pPr>
              <w:ind w:right="-108"/>
              <w:rPr>
                <w:sz w:val="28"/>
                <w:szCs w:val="28"/>
              </w:rPr>
            </w:pPr>
          </w:p>
          <w:p w14:paraId="784CC3EF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6815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6815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 ВР, </w:t>
            </w:r>
          </w:p>
          <w:p w14:paraId="3405B2BE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СППС, кураторы, воспитатели, заведующий общественной кафедрой христианской культуры</w:t>
            </w:r>
          </w:p>
          <w:p w14:paraId="7591D3D6" w14:textId="77777777" w:rsidR="00204BEC" w:rsidRPr="003B22F3" w:rsidRDefault="00204BEC" w:rsidP="00A74DB7">
            <w:pPr>
              <w:ind w:right="-108"/>
              <w:rPr>
                <w:sz w:val="28"/>
                <w:szCs w:val="28"/>
              </w:rPr>
            </w:pPr>
          </w:p>
          <w:p w14:paraId="74E68B79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отдела культуры и досуга молодежи</w:t>
            </w:r>
          </w:p>
          <w:p w14:paraId="4B819C83" w14:textId="77777777" w:rsidR="00625822" w:rsidRPr="003B22F3" w:rsidRDefault="00625822" w:rsidP="00625822">
            <w:pPr>
              <w:ind w:right="-108"/>
              <w:rPr>
                <w:sz w:val="28"/>
                <w:szCs w:val="28"/>
              </w:rPr>
            </w:pPr>
          </w:p>
          <w:p w14:paraId="465E3BA9" w14:textId="77777777" w:rsidR="00136815" w:rsidRPr="003B22F3" w:rsidRDefault="00136815" w:rsidP="00625822">
            <w:pPr>
              <w:ind w:right="-108"/>
              <w:rPr>
                <w:sz w:val="28"/>
                <w:szCs w:val="28"/>
              </w:rPr>
            </w:pPr>
          </w:p>
          <w:p w14:paraId="282395B7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начальник ИАО, заместители деканов  по ВР</w:t>
            </w:r>
          </w:p>
          <w:p w14:paraId="783366B8" w14:textId="77777777" w:rsidR="00625822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EF352F" w14:textId="77777777" w:rsidR="00204BEC" w:rsidRPr="003B22F3" w:rsidRDefault="00204BEC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6F8877E" w14:textId="77777777" w:rsidR="00625822" w:rsidRPr="003B22F3" w:rsidRDefault="00625822" w:rsidP="0062582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заведующий кафедрой спортивных дисциплин</w:t>
            </w:r>
          </w:p>
          <w:p w14:paraId="6772E747" w14:textId="77777777" w:rsidR="00A1246A" w:rsidRPr="003B22F3" w:rsidRDefault="00A1246A" w:rsidP="0062582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E1F8E5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заведующие общежитиями, сотрудники  отдела охраны труда  </w:t>
            </w:r>
          </w:p>
          <w:p w14:paraId="33F55D13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67006CC1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  по ВР, кураторы, воспитатели</w:t>
            </w:r>
          </w:p>
          <w:p w14:paraId="16591390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25040EB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D76DC3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  по ВР, кураторы</w:t>
            </w:r>
          </w:p>
        </w:tc>
      </w:tr>
      <w:tr w:rsidR="00A1246A" w:rsidRPr="003B22F3" w14:paraId="28E95EE9" w14:textId="77777777" w:rsidTr="00A74DB7">
        <w:trPr>
          <w:trHeight w:val="438"/>
        </w:trPr>
        <w:tc>
          <w:tcPr>
            <w:tcW w:w="14601" w:type="dxa"/>
            <w:gridSpan w:val="13"/>
          </w:tcPr>
          <w:p w14:paraId="5CEDC69D" w14:textId="77777777" w:rsidR="00A1246A" w:rsidRPr="003B22F3" w:rsidRDefault="00A1246A" w:rsidP="00A1246A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1.12. Воспитание культуры быта и досуга</w:t>
            </w:r>
          </w:p>
        </w:tc>
      </w:tr>
      <w:tr w:rsidR="00A1246A" w:rsidRPr="003B22F3" w14:paraId="5A3E62D8" w14:textId="77777777" w:rsidTr="003B5313">
        <w:trPr>
          <w:trHeight w:val="675"/>
        </w:trPr>
        <w:tc>
          <w:tcPr>
            <w:tcW w:w="1301" w:type="dxa"/>
            <w:gridSpan w:val="3"/>
          </w:tcPr>
          <w:p w14:paraId="1BEADD60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1.12.1</w:t>
            </w:r>
          </w:p>
          <w:p w14:paraId="1C3B5F5A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2CC5D15E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3BFDDC8A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1502685C" w14:textId="77777777" w:rsidR="00A1246A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371B950D" w14:textId="77777777" w:rsidR="00204BEC" w:rsidRPr="003B22F3" w:rsidRDefault="00204BEC" w:rsidP="00A1246A">
            <w:pPr>
              <w:ind w:left="-108" w:right="-37"/>
              <w:rPr>
                <w:sz w:val="28"/>
                <w:szCs w:val="28"/>
              </w:rPr>
            </w:pPr>
          </w:p>
          <w:p w14:paraId="186A5D2D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1.12.2</w:t>
            </w:r>
          </w:p>
          <w:p w14:paraId="43855353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6CDA7808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143BC5CB" w14:textId="77777777" w:rsidR="00A1246A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4B814CC9" w14:textId="77777777" w:rsidR="00131617" w:rsidRPr="003B22F3" w:rsidRDefault="00131617" w:rsidP="00A1246A">
            <w:pPr>
              <w:ind w:left="-108" w:right="-37"/>
              <w:rPr>
                <w:sz w:val="28"/>
                <w:szCs w:val="28"/>
              </w:rPr>
            </w:pPr>
          </w:p>
          <w:p w14:paraId="541FAC06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1.12.3</w:t>
            </w:r>
          </w:p>
          <w:p w14:paraId="5E17539F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3FEFD4C0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6EC1A95B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168AFF92" w14:textId="77777777" w:rsidR="00A1246A" w:rsidRPr="003B22F3" w:rsidRDefault="00A1246A" w:rsidP="00A1246A">
            <w:pPr>
              <w:ind w:right="-37"/>
              <w:rPr>
                <w:sz w:val="28"/>
                <w:szCs w:val="28"/>
              </w:rPr>
            </w:pPr>
          </w:p>
          <w:p w14:paraId="6D7B5316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1.12.4</w:t>
            </w:r>
          </w:p>
          <w:p w14:paraId="2F2F6509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4843CF6E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6C797B89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0B85290A" w14:textId="77777777" w:rsidR="00A1246A" w:rsidRPr="003B22F3" w:rsidRDefault="00A1246A" w:rsidP="00A1246A">
            <w:pPr>
              <w:ind w:right="-37"/>
              <w:rPr>
                <w:sz w:val="28"/>
                <w:szCs w:val="28"/>
              </w:rPr>
            </w:pPr>
          </w:p>
          <w:p w14:paraId="0E841843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1.12.5</w:t>
            </w:r>
          </w:p>
          <w:p w14:paraId="7CA37B95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26C8FAA4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074434A2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5EA3D02A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4D75C6A1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3A51F37E" w14:textId="77777777" w:rsidR="00A1246A" w:rsidRPr="003B22F3" w:rsidRDefault="00A1246A" w:rsidP="00A1246A">
            <w:pPr>
              <w:ind w:right="-37"/>
              <w:rPr>
                <w:sz w:val="28"/>
                <w:szCs w:val="28"/>
              </w:rPr>
            </w:pPr>
          </w:p>
          <w:p w14:paraId="74F6FCEA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1.12.6</w:t>
            </w:r>
          </w:p>
          <w:p w14:paraId="42519C89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4FEF139A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21CFE100" w14:textId="77777777" w:rsidR="008D2E15" w:rsidRDefault="008D2E15" w:rsidP="00A1246A">
            <w:pPr>
              <w:ind w:left="-108" w:right="-37"/>
              <w:rPr>
                <w:sz w:val="28"/>
                <w:szCs w:val="28"/>
              </w:rPr>
            </w:pPr>
          </w:p>
          <w:p w14:paraId="57CFC98B" w14:textId="77777777" w:rsidR="00131617" w:rsidRDefault="00131617" w:rsidP="00A1246A">
            <w:pPr>
              <w:ind w:left="-108" w:right="-37"/>
              <w:rPr>
                <w:sz w:val="28"/>
                <w:szCs w:val="28"/>
              </w:rPr>
            </w:pPr>
          </w:p>
          <w:p w14:paraId="5973BC7A" w14:textId="77777777" w:rsidR="00131617" w:rsidRPr="003B22F3" w:rsidRDefault="00131617" w:rsidP="00A1246A">
            <w:pPr>
              <w:ind w:left="-108" w:right="-37"/>
              <w:rPr>
                <w:sz w:val="28"/>
                <w:szCs w:val="28"/>
              </w:rPr>
            </w:pPr>
          </w:p>
          <w:p w14:paraId="3EF77F9D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</w:p>
          <w:p w14:paraId="37E76FDF" w14:textId="77777777" w:rsidR="00A1246A" w:rsidRPr="003B22F3" w:rsidRDefault="00A1246A" w:rsidP="00A1246A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1.12.7</w:t>
            </w:r>
          </w:p>
        </w:tc>
        <w:tc>
          <w:tcPr>
            <w:tcW w:w="6064" w:type="dxa"/>
            <w:gridSpan w:val="2"/>
          </w:tcPr>
          <w:p w14:paraId="44BB7C94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3B22F3">
              <w:rPr>
                <w:sz w:val="28"/>
                <w:szCs w:val="28"/>
              </w:rPr>
              <w:t>Информнеделя</w:t>
            </w:r>
            <w:proofErr w:type="spellEnd"/>
            <w:r w:rsidRPr="003B22F3">
              <w:rPr>
                <w:sz w:val="28"/>
                <w:szCs w:val="28"/>
              </w:rPr>
              <w:t xml:space="preserve"> первокурсника» (ознакомление с Правилами внутреннего распорядка для </w:t>
            </w:r>
            <w:proofErr w:type="gramStart"/>
            <w:r w:rsidRPr="003B22F3">
              <w:rPr>
                <w:sz w:val="28"/>
                <w:szCs w:val="28"/>
              </w:rPr>
              <w:t>обучающихся</w:t>
            </w:r>
            <w:proofErr w:type="gramEnd"/>
            <w:r w:rsidRPr="003B22F3">
              <w:rPr>
                <w:sz w:val="28"/>
                <w:szCs w:val="28"/>
              </w:rPr>
              <w:t xml:space="preserve">, Уставом университета, для проживающих в общежитии инструктажи, беседы) </w:t>
            </w:r>
          </w:p>
          <w:p w14:paraId="67A706F1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0DC228D7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Часы общения со студентами, проживающими в общежитии «Общежитие, или жизнь по правилам»</w:t>
            </w:r>
          </w:p>
          <w:p w14:paraId="6CA5790C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2321C35D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61507FF4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Максимальное вовлечение обучающихся в различные виды досуговой деятельности с учётом их интересов, способностей и потребностей</w:t>
            </w:r>
          </w:p>
          <w:p w14:paraId="6C2C722B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0024C653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Совершенствование материально-технической базы в сфере культуры досуга</w:t>
            </w:r>
          </w:p>
          <w:p w14:paraId="1DD90471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298C35ED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02FD82EB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52941F3A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Создание условий для творческого развития обучающихся</w:t>
            </w:r>
          </w:p>
          <w:p w14:paraId="177ED435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79FC174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46CD74EE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530B969E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E9E0229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0EC5EC23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Вовлечение максимального количества </w:t>
            </w:r>
            <w:r w:rsidRPr="003B22F3">
              <w:rPr>
                <w:sz w:val="28"/>
                <w:szCs w:val="28"/>
              </w:rPr>
              <w:lastRenderedPageBreak/>
              <w:t>обучающихся в деятельность спортивных кружков, секций</w:t>
            </w:r>
          </w:p>
          <w:p w14:paraId="5A00BD53" w14:textId="77777777" w:rsidR="00A1246A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05C361C3" w14:textId="77777777" w:rsidR="00131617" w:rsidRDefault="00131617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38A32E8" w14:textId="77777777" w:rsidR="00131617" w:rsidRPr="003B22F3" w:rsidRDefault="00131617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0160C42" w14:textId="77777777" w:rsidR="008D2E15" w:rsidRPr="003B22F3" w:rsidRDefault="008D2E15" w:rsidP="00A124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18E13385" w14:textId="77777777" w:rsidR="00A1246A" w:rsidRPr="003B22F3" w:rsidRDefault="00A1246A" w:rsidP="00A1246A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акций «Общежитие – наш дом, наведем порядок в нем», «Экономия и бережливость»; открытых диалогов «Нравственные ценности», «Ответственное </w:t>
            </w:r>
            <w:proofErr w:type="spellStart"/>
            <w:r w:rsidRPr="003B22F3">
              <w:rPr>
                <w:sz w:val="28"/>
                <w:szCs w:val="28"/>
              </w:rPr>
              <w:t>родительство</w:t>
            </w:r>
            <w:proofErr w:type="spellEnd"/>
            <w:r w:rsidRPr="003B22F3">
              <w:rPr>
                <w:sz w:val="28"/>
                <w:szCs w:val="28"/>
              </w:rPr>
              <w:t xml:space="preserve">»; философских столов «Мое </w:t>
            </w:r>
            <w:proofErr w:type="spellStart"/>
            <w:r w:rsidRPr="003B22F3">
              <w:rPr>
                <w:sz w:val="28"/>
                <w:szCs w:val="28"/>
              </w:rPr>
              <w:t>здоровье+моя</w:t>
            </w:r>
            <w:proofErr w:type="spellEnd"/>
            <w:r w:rsidRPr="003B22F3">
              <w:rPr>
                <w:sz w:val="28"/>
                <w:szCs w:val="28"/>
              </w:rPr>
              <w:t xml:space="preserve"> привычка=моя жизнь!», «Как научиться  </w:t>
            </w:r>
            <w:proofErr w:type="gramStart"/>
            <w:r w:rsidRPr="003B22F3">
              <w:rPr>
                <w:sz w:val="28"/>
                <w:szCs w:val="28"/>
              </w:rPr>
              <w:t>понимать и оценивать</w:t>
            </w:r>
            <w:proofErr w:type="gramEnd"/>
            <w:r w:rsidRPr="003B22F3">
              <w:rPr>
                <w:sz w:val="28"/>
                <w:szCs w:val="28"/>
              </w:rPr>
              <w:t xml:space="preserve"> друг друга»; диалогов «Нет прав и обязанностей», «Молодежные субкультуры: за и против»; интерактивного занятия с элементами тренинга «Искусство диалога»; ролевой игры «Функции членов семьи» и т.д.</w:t>
            </w:r>
          </w:p>
        </w:tc>
        <w:tc>
          <w:tcPr>
            <w:tcW w:w="1276" w:type="dxa"/>
          </w:tcPr>
          <w:p w14:paraId="12822C64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сентябрь, </w:t>
            </w:r>
          </w:p>
          <w:p w14:paraId="26EDBF3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9CD4E04" w14:textId="77777777" w:rsidR="00A1246A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3831ECE3" w14:textId="77777777" w:rsidR="00204BEC" w:rsidRPr="003B22F3" w:rsidRDefault="00204BEC" w:rsidP="00A1246A">
            <w:pPr>
              <w:ind w:right="-108"/>
              <w:rPr>
                <w:sz w:val="28"/>
                <w:szCs w:val="28"/>
              </w:rPr>
            </w:pPr>
          </w:p>
          <w:p w14:paraId="2436A94D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сентябрь</w:t>
            </w:r>
          </w:p>
          <w:p w14:paraId="6009AB23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F7587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08FB7C" w14:textId="77777777" w:rsidR="00A1246A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4F6F2E" w14:textId="77777777" w:rsidR="00131617" w:rsidRPr="003B22F3" w:rsidRDefault="00131617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A4977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952AA4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5A8882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3333B799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62173049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A45A34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72255621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D6616A4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7F65B8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6E435F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1B7358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2724DD0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</w:t>
            </w:r>
            <w:r w:rsidRPr="003B22F3">
              <w:rPr>
                <w:sz w:val="28"/>
                <w:szCs w:val="28"/>
              </w:rPr>
              <w:lastRenderedPageBreak/>
              <w:t>учебного года</w:t>
            </w:r>
          </w:p>
          <w:p w14:paraId="4C3FF1CA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C2BBE94" w14:textId="77777777" w:rsidR="008D2E15" w:rsidRDefault="008D2E15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245887" w14:textId="77777777" w:rsidR="00131617" w:rsidRDefault="00131617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650024" w14:textId="77777777" w:rsidR="00131617" w:rsidRPr="003B22F3" w:rsidRDefault="00131617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3B18B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  <w:gridSpan w:val="4"/>
          </w:tcPr>
          <w:p w14:paraId="072F31D8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общежития</w:t>
            </w:r>
          </w:p>
          <w:p w14:paraId="3897E264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D4F5A3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E049DA" w14:textId="77777777" w:rsidR="00A1246A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59A025" w14:textId="77777777" w:rsidR="00204BEC" w:rsidRPr="003B22F3" w:rsidRDefault="00204BEC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87E0FA7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272B633E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</w:t>
            </w:r>
          </w:p>
          <w:p w14:paraId="468B18BD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140F4FB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0337B9" w14:textId="77777777" w:rsidR="00A1246A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A68F446" w14:textId="77777777" w:rsidR="00131617" w:rsidRPr="003B22F3" w:rsidRDefault="00131617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7D755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</w:t>
            </w:r>
          </w:p>
          <w:p w14:paraId="1A0A9EB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</w:t>
            </w:r>
          </w:p>
          <w:p w14:paraId="24777061" w14:textId="77777777" w:rsidR="00FF0C5C" w:rsidRPr="003B22F3" w:rsidRDefault="00FF0C5C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151EFEED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1267AB9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1C3F06FE" w14:textId="77777777" w:rsidR="00FF0C5C" w:rsidRPr="003B22F3" w:rsidRDefault="00FF0C5C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A1246A" w:rsidRPr="003B22F3">
              <w:rPr>
                <w:sz w:val="28"/>
                <w:szCs w:val="28"/>
              </w:rPr>
              <w:t>бщежити</w:t>
            </w:r>
            <w:r w:rsidRPr="003B22F3">
              <w:rPr>
                <w:sz w:val="28"/>
                <w:szCs w:val="28"/>
              </w:rPr>
              <w:t>я</w:t>
            </w:r>
          </w:p>
          <w:p w14:paraId="38FBF473" w14:textId="77777777" w:rsidR="00A1246A" w:rsidRPr="003B22F3" w:rsidRDefault="00FF0C5C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  <w:r w:rsidR="00A1246A" w:rsidRPr="003B22F3">
              <w:rPr>
                <w:sz w:val="28"/>
                <w:szCs w:val="28"/>
              </w:rPr>
              <w:t>, студенческий клуб</w:t>
            </w:r>
          </w:p>
          <w:p w14:paraId="34DD9FC4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354700B0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</w:t>
            </w:r>
            <w:r w:rsidR="00FF0C5C" w:rsidRPr="003B22F3">
              <w:rPr>
                <w:sz w:val="28"/>
                <w:szCs w:val="28"/>
              </w:rPr>
              <w:t>й</w:t>
            </w:r>
            <w:r w:rsidRPr="003B22F3">
              <w:rPr>
                <w:sz w:val="28"/>
                <w:szCs w:val="28"/>
              </w:rPr>
              <w:t xml:space="preserve"> корпус, общежития</w:t>
            </w:r>
          </w:p>
          <w:p w14:paraId="7FF23BA5" w14:textId="77777777" w:rsidR="00FF0C5C" w:rsidRPr="003B22F3" w:rsidRDefault="00FF0C5C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0AE735BC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3052C7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AFFD47" w14:textId="77777777" w:rsidR="00A1246A" w:rsidRPr="003B22F3" w:rsidRDefault="00A1246A" w:rsidP="00FF0C5C">
            <w:pPr>
              <w:ind w:right="-108"/>
              <w:rPr>
                <w:sz w:val="28"/>
                <w:szCs w:val="28"/>
              </w:rPr>
            </w:pPr>
          </w:p>
          <w:p w14:paraId="14946F1A" w14:textId="77777777" w:rsidR="00A1246A" w:rsidRPr="003B22F3" w:rsidRDefault="00A1246A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учебные </w:t>
            </w:r>
            <w:r w:rsidRPr="003B22F3">
              <w:rPr>
                <w:sz w:val="28"/>
                <w:szCs w:val="28"/>
              </w:rPr>
              <w:lastRenderedPageBreak/>
              <w:t>корпуса, общежития</w:t>
            </w:r>
          </w:p>
          <w:p w14:paraId="1D76F7E9" w14:textId="77777777" w:rsidR="00FF0C5C" w:rsidRPr="003B22F3" w:rsidRDefault="00FF0C5C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517733AD" w14:textId="77777777" w:rsidR="008D2E15" w:rsidRDefault="008D2E15" w:rsidP="00FF0C5C">
            <w:pPr>
              <w:ind w:right="-108"/>
              <w:rPr>
                <w:sz w:val="28"/>
                <w:szCs w:val="28"/>
              </w:rPr>
            </w:pPr>
          </w:p>
          <w:p w14:paraId="68325E8A" w14:textId="77777777" w:rsidR="00131617" w:rsidRDefault="00131617" w:rsidP="00FF0C5C">
            <w:pPr>
              <w:ind w:right="-108"/>
              <w:rPr>
                <w:sz w:val="28"/>
                <w:szCs w:val="28"/>
              </w:rPr>
            </w:pPr>
          </w:p>
          <w:p w14:paraId="6F61D48F" w14:textId="77777777" w:rsidR="00131617" w:rsidRPr="003B22F3" w:rsidRDefault="00131617" w:rsidP="00FF0C5C">
            <w:pPr>
              <w:ind w:right="-108"/>
              <w:rPr>
                <w:sz w:val="28"/>
                <w:szCs w:val="28"/>
              </w:rPr>
            </w:pPr>
          </w:p>
          <w:p w14:paraId="650657BA" w14:textId="77777777" w:rsidR="00A1246A" w:rsidRPr="003B22F3" w:rsidRDefault="00A1246A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</w:t>
            </w:r>
          </w:p>
          <w:p w14:paraId="3F605948" w14:textId="77777777" w:rsidR="00A1246A" w:rsidRPr="003B22F3" w:rsidRDefault="00A1246A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</w:t>
            </w:r>
          </w:p>
        </w:tc>
        <w:tc>
          <w:tcPr>
            <w:tcW w:w="1845" w:type="dxa"/>
          </w:tcPr>
          <w:p w14:paraId="6E4DE968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3E003B35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EC46FB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6BE625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6906EA" w14:textId="77777777" w:rsidR="00A1246A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7F61A9EB" w14:textId="77777777" w:rsidR="00204BEC" w:rsidRPr="003B22F3" w:rsidRDefault="00204BEC" w:rsidP="00A1246A">
            <w:pPr>
              <w:ind w:right="-108"/>
              <w:rPr>
                <w:sz w:val="28"/>
                <w:szCs w:val="28"/>
              </w:rPr>
            </w:pPr>
          </w:p>
          <w:p w14:paraId="6E3B00F1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8A017C2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0BC5134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842F07" w14:textId="77777777" w:rsidR="00A1246A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76FEA6D" w14:textId="77777777" w:rsidR="00131617" w:rsidRPr="003B22F3" w:rsidRDefault="00131617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10CF209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8AE42F3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4B2B88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D1F6A5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EFE3B2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38FEEFA4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студенческий актив</w:t>
            </w:r>
          </w:p>
          <w:p w14:paraId="273C4776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E8E4E63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62019C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7EE488BF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студенческий актив</w:t>
            </w:r>
          </w:p>
          <w:p w14:paraId="205F07BE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B8BD57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44B115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04A63DA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E540EB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35F83CFB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F484799" w14:textId="77777777" w:rsidR="008D2E15" w:rsidRPr="003B22F3" w:rsidRDefault="008D2E15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EF66F6" w14:textId="77777777" w:rsidR="008D2E15" w:rsidRPr="003B22F3" w:rsidRDefault="008D2E15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54DD5EB" w14:textId="77777777" w:rsidR="008D2E15" w:rsidRPr="003B22F3" w:rsidRDefault="008D2E15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6145716" w14:textId="77777777" w:rsidR="008D2E15" w:rsidRDefault="008D2E15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1710CCB" w14:textId="77777777" w:rsidR="00131617" w:rsidRDefault="00131617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904CCD2" w14:textId="77777777" w:rsidR="00131617" w:rsidRPr="003B22F3" w:rsidRDefault="00131617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5DC21B" w14:textId="77777777" w:rsidR="008D2E15" w:rsidRPr="003B22F3" w:rsidRDefault="008D2E15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</w:tc>
        <w:tc>
          <w:tcPr>
            <w:tcW w:w="2273" w:type="dxa"/>
            <w:gridSpan w:val="2"/>
          </w:tcPr>
          <w:p w14:paraId="68EC5ADA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заведующие общежитиями, воспитатели</w:t>
            </w:r>
          </w:p>
          <w:p w14:paraId="4E663D41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48BB35" w14:textId="77777777" w:rsidR="00A1246A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60C08D96" w14:textId="77777777" w:rsidR="00204BEC" w:rsidRPr="003B22F3" w:rsidRDefault="00204BEC" w:rsidP="00A1246A">
            <w:pPr>
              <w:ind w:right="-108"/>
              <w:rPr>
                <w:sz w:val="28"/>
                <w:szCs w:val="28"/>
              </w:rPr>
            </w:pPr>
          </w:p>
          <w:p w14:paraId="5842BCDD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заведующие общежитиями, заместитель декана по ВР, воспитатели</w:t>
            </w:r>
          </w:p>
          <w:p w14:paraId="1354579C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начальник ОКДМ, кураторы, </w:t>
            </w:r>
          </w:p>
          <w:p w14:paraId="25B1AFAD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воспитатели</w:t>
            </w:r>
          </w:p>
          <w:p w14:paraId="2CAD3593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0BED04F3" w14:textId="77777777" w:rsidR="00FF0C5C" w:rsidRPr="003B22F3" w:rsidRDefault="00FF0C5C" w:rsidP="00A1246A">
            <w:pPr>
              <w:ind w:right="-108"/>
              <w:rPr>
                <w:sz w:val="28"/>
                <w:szCs w:val="28"/>
              </w:rPr>
            </w:pPr>
          </w:p>
          <w:p w14:paraId="1EE388C4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администрация общежитий, начальник ОКДМ</w:t>
            </w:r>
          </w:p>
          <w:p w14:paraId="1A027A4F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1AD787" w14:textId="77777777" w:rsidR="00A1246A" w:rsidRPr="003B22F3" w:rsidRDefault="00A1246A" w:rsidP="00A1246A">
            <w:pPr>
              <w:ind w:right="-108"/>
              <w:rPr>
                <w:sz w:val="28"/>
                <w:szCs w:val="28"/>
              </w:rPr>
            </w:pPr>
          </w:p>
          <w:p w14:paraId="5CCB4409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администрация университета, начальник ОКДМ, заведующие общежитиями</w:t>
            </w:r>
          </w:p>
          <w:p w14:paraId="7CFDFFFB" w14:textId="77777777" w:rsidR="00A1246A" w:rsidRDefault="00131617" w:rsidP="00A1246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3A6B9828" w14:textId="77777777" w:rsidR="00131617" w:rsidRPr="003B22F3" w:rsidRDefault="00131617" w:rsidP="00A1246A">
            <w:pPr>
              <w:ind w:right="-108"/>
              <w:rPr>
                <w:sz w:val="28"/>
                <w:szCs w:val="28"/>
              </w:rPr>
            </w:pPr>
          </w:p>
          <w:p w14:paraId="375243E9" w14:textId="77777777" w:rsidR="00A1246A" w:rsidRPr="003B22F3" w:rsidRDefault="00A1246A" w:rsidP="00A124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начальник </w:t>
            </w:r>
            <w:r w:rsidRPr="003B22F3">
              <w:rPr>
                <w:sz w:val="28"/>
                <w:szCs w:val="28"/>
              </w:rPr>
              <w:lastRenderedPageBreak/>
              <w:t>спортивного клуба, кураторы, воспитатели, руководители кружков, секций</w:t>
            </w:r>
          </w:p>
          <w:p w14:paraId="6A0401B5" w14:textId="77777777" w:rsidR="008D2E15" w:rsidRPr="003B22F3" w:rsidRDefault="008D2E15" w:rsidP="00A1246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6C26235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кураторы, воспитатели</w:t>
            </w:r>
          </w:p>
        </w:tc>
      </w:tr>
      <w:tr w:rsidR="008D2E15" w:rsidRPr="003B22F3" w14:paraId="3A1C3C00" w14:textId="77777777" w:rsidTr="00A74DB7">
        <w:trPr>
          <w:trHeight w:val="415"/>
        </w:trPr>
        <w:tc>
          <w:tcPr>
            <w:tcW w:w="14601" w:type="dxa"/>
            <w:gridSpan w:val="13"/>
          </w:tcPr>
          <w:p w14:paraId="2662DF46" w14:textId="4CB907E7" w:rsidR="008D2E15" w:rsidRPr="003B22F3" w:rsidRDefault="008D2E15" w:rsidP="008D2E15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bCs/>
                <w:sz w:val="28"/>
                <w:szCs w:val="28"/>
              </w:rPr>
              <w:lastRenderedPageBreak/>
              <w:t>1.13. Поликультурное воспитание</w:t>
            </w:r>
          </w:p>
        </w:tc>
      </w:tr>
      <w:tr w:rsidR="008D2E15" w:rsidRPr="003B22F3" w14:paraId="44F7CA19" w14:textId="77777777" w:rsidTr="003B5313">
        <w:trPr>
          <w:trHeight w:val="675"/>
        </w:trPr>
        <w:tc>
          <w:tcPr>
            <w:tcW w:w="1301" w:type="dxa"/>
            <w:gridSpan w:val="3"/>
          </w:tcPr>
          <w:p w14:paraId="68368EFC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1.13.1</w:t>
            </w:r>
          </w:p>
          <w:p w14:paraId="1018423A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0DB15509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6717E2F4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1A6A9CAF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0709AA96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18E1FB23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306C1B7F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3E67B04D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6EF35A25" w14:textId="77777777" w:rsidR="008D2E15" w:rsidRPr="003B22F3" w:rsidRDefault="008D2E15" w:rsidP="00131617">
            <w:pPr>
              <w:ind w:right="-37"/>
              <w:rPr>
                <w:sz w:val="28"/>
                <w:szCs w:val="28"/>
              </w:rPr>
            </w:pPr>
          </w:p>
          <w:p w14:paraId="08D62EA9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1.13.2</w:t>
            </w:r>
          </w:p>
          <w:p w14:paraId="1BC8CE8E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01A8EA2B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482C1929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5ECE13CF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22DAD04E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1.13.3</w:t>
            </w:r>
          </w:p>
          <w:p w14:paraId="3F760D96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2EF417BF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653FD593" w14:textId="77777777" w:rsidR="008D2E15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48126C23" w14:textId="77777777" w:rsidR="00131617" w:rsidRPr="003B22F3" w:rsidRDefault="00131617" w:rsidP="008D2E15">
            <w:pPr>
              <w:ind w:left="-108" w:right="-37"/>
              <w:rPr>
                <w:sz w:val="28"/>
                <w:szCs w:val="28"/>
              </w:rPr>
            </w:pPr>
          </w:p>
          <w:p w14:paraId="5CF1446A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1.13.4</w:t>
            </w:r>
          </w:p>
          <w:p w14:paraId="2EDA7272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0D655463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03630CB2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09EABB05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0D1564B1" w14:textId="77777777" w:rsidR="008D2E15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54B58766" w14:textId="77777777" w:rsidR="00131617" w:rsidRPr="003B22F3" w:rsidRDefault="00131617" w:rsidP="008D2E15">
            <w:pPr>
              <w:ind w:left="-108" w:right="-37"/>
              <w:rPr>
                <w:sz w:val="28"/>
                <w:szCs w:val="28"/>
              </w:rPr>
            </w:pPr>
          </w:p>
          <w:p w14:paraId="08C4A4C8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7AF25542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1.13.5</w:t>
            </w:r>
          </w:p>
          <w:p w14:paraId="3DBDC58E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3450A6BD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15196573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0A559684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  <w:p w14:paraId="107C001A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1.13.6</w:t>
            </w:r>
          </w:p>
          <w:p w14:paraId="001C9721" w14:textId="77777777" w:rsidR="00445AA4" w:rsidRPr="003B22F3" w:rsidRDefault="00445AA4" w:rsidP="008D2E15">
            <w:pPr>
              <w:ind w:left="-108" w:right="-37"/>
              <w:rPr>
                <w:sz w:val="28"/>
                <w:szCs w:val="28"/>
              </w:rPr>
            </w:pPr>
          </w:p>
          <w:p w14:paraId="63DE6A82" w14:textId="77777777" w:rsidR="00445AA4" w:rsidRPr="003B22F3" w:rsidRDefault="00445AA4" w:rsidP="008D2E15">
            <w:pPr>
              <w:ind w:left="-108" w:right="-37"/>
              <w:rPr>
                <w:sz w:val="28"/>
                <w:szCs w:val="28"/>
              </w:rPr>
            </w:pPr>
          </w:p>
          <w:p w14:paraId="66A8ECCB" w14:textId="77777777" w:rsidR="00445AA4" w:rsidRPr="003B22F3" w:rsidRDefault="00445AA4" w:rsidP="008D2E15">
            <w:pPr>
              <w:ind w:left="-108" w:right="-37"/>
              <w:rPr>
                <w:sz w:val="28"/>
                <w:szCs w:val="28"/>
              </w:rPr>
            </w:pPr>
          </w:p>
          <w:p w14:paraId="799121BA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1.13.7</w:t>
            </w:r>
          </w:p>
          <w:p w14:paraId="4FC7D1AF" w14:textId="77777777" w:rsidR="00445AA4" w:rsidRPr="003B22F3" w:rsidRDefault="00445AA4" w:rsidP="008D2E15">
            <w:pPr>
              <w:ind w:left="-108" w:right="-37"/>
              <w:rPr>
                <w:sz w:val="28"/>
                <w:szCs w:val="28"/>
              </w:rPr>
            </w:pPr>
          </w:p>
          <w:p w14:paraId="3FC3FCD1" w14:textId="77777777" w:rsidR="008D2E15" w:rsidRPr="003B22F3" w:rsidRDefault="008D2E15" w:rsidP="008D2E15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64" w:type="dxa"/>
            <w:gridSpan w:val="2"/>
          </w:tcPr>
          <w:p w14:paraId="5CC6BA63" w14:textId="77777777" w:rsidR="008D2E15" w:rsidRPr="003B22F3" w:rsidRDefault="008D2E15" w:rsidP="008D2E15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Организация и проведение бесед, круглых столов, диспутов, в том числе с участием священнослужителей Гомельской епархии  </w:t>
            </w:r>
          </w:p>
          <w:p w14:paraId="4EE94759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666303F0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7F9AE986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74FDA3A0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417B2B55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2EA71472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5AC82BE9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4C4962F5" w14:textId="77777777" w:rsidR="008D2E15" w:rsidRPr="003B22F3" w:rsidRDefault="008D2E15" w:rsidP="008D2E15">
            <w:pPr>
              <w:ind w:right="-108"/>
              <w:jc w:val="both"/>
              <w:rPr>
                <w:rStyle w:val="11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</w:t>
            </w:r>
            <w:r w:rsidRPr="003B22F3">
              <w:rPr>
                <w:rStyle w:val="11"/>
                <w:sz w:val="28"/>
                <w:szCs w:val="28"/>
              </w:rPr>
              <w:t>роведение праздников национальных культур</w:t>
            </w:r>
          </w:p>
          <w:p w14:paraId="36663EA0" w14:textId="77777777" w:rsidR="008D2E15" w:rsidRPr="003B22F3" w:rsidRDefault="008D2E15" w:rsidP="008D2E15">
            <w:pPr>
              <w:ind w:right="-108"/>
              <w:jc w:val="both"/>
              <w:rPr>
                <w:rStyle w:val="11"/>
                <w:sz w:val="28"/>
                <w:szCs w:val="28"/>
              </w:rPr>
            </w:pPr>
          </w:p>
          <w:p w14:paraId="0B7D5001" w14:textId="77777777" w:rsidR="008D2E15" w:rsidRPr="003B22F3" w:rsidRDefault="008D2E15" w:rsidP="008D2E15">
            <w:pPr>
              <w:ind w:right="-108"/>
              <w:jc w:val="both"/>
              <w:rPr>
                <w:rStyle w:val="11"/>
                <w:sz w:val="28"/>
                <w:szCs w:val="28"/>
              </w:rPr>
            </w:pPr>
          </w:p>
          <w:p w14:paraId="6172DB9A" w14:textId="77777777" w:rsidR="008D2E15" w:rsidRPr="003B22F3" w:rsidRDefault="008D2E15" w:rsidP="008D2E15">
            <w:pPr>
              <w:ind w:right="-108"/>
              <w:jc w:val="both"/>
              <w:rPr>
                <w:rStyle w:val="11"/>
                <w:sz w:val="28"/>
                <w:szCs w:val="28"/>
              </w:rPr>
            </w:pPr>
          </w:p>
          <w:p w14:paraId="0E5F875A" w14:textId="77777777" w:rsidR="008D2E15" w:rsidRPr="003B22F3" w:rsidRDefault="008D2E15" w:rsidP="008D2E15">
            <w:pPr>
              <w:ind w:right="-108"/>
              <w:jc w:val="both"/>
              <w:rPr>
                <w:rStyle w:val="11"/>
                <w:sz w:val="28"/>
                <w:szCs w:val="28"/>
              </w:rPr>
            </w:pPr>
          </w:p>
          <w:p w14:paraId="01D84A76" w14:textId="77777777" w:rsidR="008D2E15" w:rsidRPr="003B22F3" w:rsidRDefault="008D2E15" w:rsidP="008D2E15">
            <w:pPr>
              <w:ind w:right="-108"/>
              <w:jc w:val="both"/>
              <w:rPr>
                <w:rStyle w:val="11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</w:t>
            </w:r>
            <w:r w:rsidRPr="003B22F3">
              <w:rPr>
                <w:rStyle w:val="11"/>
                <w:sz w:val="28"/>
                <w:szCs w:val="28"/>
              </w:rPr>
              <w:t xml:space="preserve">   экскурсий на выставки и в музеи с целью ознакомления с культурой и традициями других народов</w:t>
            </w:r>
          </w:p>
          <w:p w14:paraId="61AD3E46" w14:textId="77777777" w:rsidR="008D2E15" w:rsidRPr="003B22F3" w:rsidRDefault="008D2E15" w:rsidP="008D2E15">
            <w:pPr>
              <w:ind w:right="-108"/>
              <w:jc w:val="both"/>
              <w:rPr>
                <w:rStyle w:val="11"/>
                <w:sz w:val="28"/>
                <w:szCs w:val="28"/>
              </w:rPr>
            </w:pPr>
          </w:p>
          <w:p w14:paraId="4E3AE01E" w14:textId="77777777" w:rsidR="008D2E15" w:rsidRPr="003B22F3" w:rsidRDefault="008D2E15" w:rsidP="008D2E15">
            <w:pPr>
              <w:ind w:right="-108"/>
              <w:jc w:val="both"/>
              <w:rPr>
                <w:rStyle w:val="11"/>
                <w:sz w:val="28"/>
                <w:szCs w:val="28"/>
              </w:rPr>
            </w:pPr>
          </w:p>
          <w:p w14:paraId="43B4C3D4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встреч с представителями зарубежных стран с участием студентов</w:t>
            </w:r>
          </w:p>
          <w:p w14:paraId="08C96932" w14:textId="77777777" w:rsidR="008D2E15" w:rsidRPr="003B22F3" w:rsidRDefault="008D2E15" w:rsidP="008D2E15">
            <w:pPr>
              <w:ind w:right="-108"/>
              <w:jc w:val="both"/>
              <w:rPr>
                <w:bCs/>
                <w:sz w:val="28"/>
                <w:szCs w:val="28"/>
              </w:rPr>
            </w:pPr>
          </w:p>
          <w:p w14:paraId="31D55A16" w14:textId="77777777" w:rsidR="008D2E15" w:rsidRPr="003B22F3" w:rsidRDefault="008D2E15" w:rsidP="008D2E15">
            <w:pPr>
              <w:ind w:right="-108"/>
              <w:jc w:val="both"/>
              <w:rPr>
                <w:bCs/>
                <w:sz w:val="28"/>
                <w:szCs w:val="28"/>
              </w:rPr>
            </w:pPr>
          </w:p>
          <w:p w14:paraId="60EDDD4D" w14:textId="77777777" w:rsidR="008D2E15" w:rsidRPr="003B22F3" w:rsidRDefault="008D2E15" w:rsidP="008D2E15">
            <w:pPr>
              <w:ind w:right="-108"/>
              <w:jc w:val="both"/>
              <w:rPr>
                <w:bCs/>
                <w:sz w:val="28"/>
                <w:szCs w:val="28"/>
              </w:rPr>
            </w:pPr>
          </w:p>
          <w:p w14:paraId="204FAE9D" w14:textId="77777777" w:rsidR="008D2E15" w:rsidRPr="003B22F3" w:rsidRDefault="008D2E15" w:rsidP="008D2E15">
            <w:pPr>
              <w:ind w:right="-108"/>
              <w:jc w:val="both"/>
              <w:rPr>
                <w:bCs/>
                <w:sz w:val="28"/>
                <w:szCs w:val="28"/>
              </w:rPr>
            </w:pPr>
          </w:p>
          <w:p w14:paraId="2BEA7622" w14:textId="77777777" w:rsidR="008D2E15" w:rsidRDefault="008D2E15" w:rsidP="008D2E15">
            <w:pPr>
              <w:ind w:right="-108"/>
              <w:jc w:val="both"/>
              <w:rPr>
                <w:bCs/>
                <w:sz w:val="28"/>
                <w:szCs w:val="28"/>
              </w:rPr>
            </w:pPr>
          </w:p>
          <w:p w14:paraId="4492F45E" w14:textId="77777777" w:rsidR="00131617" w:rsidRPr="003B22F3" w:rsidRDefault="00131617" w:rsidP="008D2E15">
            <w:pPr>
              <w:ind w:right="-108"/>
              <w:jc w:val="both"/>
              <w:rPr>
                <w:bCs/>
                <w:sz w:val="28"/>
                <w:szCs w:val="28"/>
              </w:rPr>
            </w:pPr>
          </w:p>
          <w:p w14:paraId="5CC2B990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Чтение лекций для студентов ведущими преподавателями зарубежных учреждений высшего образования</w:t>
            </w:r>
          </w:p>
          <w:p w14:paraId="3555A088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30FC455E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58FDF752" w14:textId="77777777" w:rsidR="008D2E15" w:rsidRPr="003B22F3" w:rsidRDefault="008D2E15" w:rsidP="008D2E15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мероприятий по студенческим обменам</w:t>
            </w:r>
          </w:p>
          <w:p w14:paraId="2205EC44" w14:textId="77777777" w:rsidR="00445AA4" w:rsidRPr="003B22F3" w:rsidRDefault="00445AA4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06FB7E63" w14:textId="77777777" w:rsidR="00445AA4" w:rsidRPr="003B22F3" w:rsidRDefault="00445AA4" w:rsidP="008D2E15">
            <w:pPr>
              <w:ind w:right="-108"/>
              <w:jc w:val="both"/>
              <w:rPr>
                <w:sz w:val="28"/>
                <w:szCs w:val="28"/>
              </w:rPr>
            </w:pPr>
          </w:p>
          <w:p w14:paraId="792C61A5" w14:textId="77777777" w:rsidR="00445AA4" w:rsidRPr="003B22F3" w:rsidRDefault="00445AA4" w:rsidP="008D2E15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мероприятий, в том числе и гражданско-патриотических, с привлечением </w:t>
            </w:r>
            <w:r w:rsidRPr="003B22F3">
              <w:rPr>
                <w:sz w:val="28"/>
                <w:szCs w:val="28"/>
              </w:rPr>
              <w:lastRenderedPageBreak/>
              <w:t>студентов из числа иностранных граждан: обучающих семинаров, круглых столов, бесед, лекций и т.д.</w:t>
            </w:r>
          </w:p>
        </w:tc>
        <w:tc>
          <w:tcPr>
            <w:tcW w:w="1276" w:type="dxa"/>
          </w:tcPr>
          <w:p w14:paraId="36AAF44C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576ADD1A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B111F3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90A7982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E44F17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BAD72F" w14:textId="77777777" w:rsidR="008D2E15" w:rsidRPr="003B22F3" w:rsidRDefault="008D2E15" w:rsidP="008D2E15">
            <w:pPr>
              <w:ind w:right="-108"/>
              <w:rPr>
                <w:sz w:val="28"/>
                <w:szCs w:val="28"/>
              </w:rPr>
            </w:pPr>
          </w:p>
          <w:p w14:paraId="50DDF7E6" w14:textId="77777777" w:rsidR="008D2E15" w:rsidRPr="003B22F3" w:rsidRDefault="008D2E15" w:rsidP="008D2E15">
            <w:pPr>
              <w:ind w:right="-108"/>
              <w:rPr>
                <w:sz w:val="28"/>
                <w:szCs w:val="28"/>
              </w:rPr>
            </w:pPr>
          </w:p>
          <w:p w14:paraId="27AC7399" w14:textId="77777777" w:rsidR="008D2E15" w:rsidRPr="003B22F3" w:rsidRDefault="008D2E15" w:rsidP="00131617">
            <w:pPr>
              <w:ind w:right="-108"/>
              <w:rPr>
                <w:sz w:val="28"/>
                <w:szCs w:val="28"/>
              </w:rPr>
            </w:pPr>
          </w:p>
          <w:p w14:paraId="1DDB81FC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09166C61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C4871D2" w14:textId="77777777" w:rsidR="008D2E15" w:rsidRPr="003B22F3" w:rsidRDefault="008D2E15" w:rsidP="008D2E15">
            <w:pPr>
              <w:ind w:right="-108"/>
              <w:rPr>
                <w:sz w:val="28"/>
                <w:szCs w:val="28"/>
              </w:rPr>
            </w:pPr>
          </w:p>
          <w:p w14:paraId="4243620D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E15619E" w14:textId="77777777" w:rsidR="008D2E15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CB5010" w14:textId="77777777" w:rsidR="00131617" w:rsidRPr="003B22F3" w:rsidRDefault="00131617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4EBC86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8A31727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3BC0F07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9973E8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00687E" w14:textId="77777777" w:rsidR="008D2E15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B1017C" w14:textId="77777777" w:rsidR="00131617" w:rsidRPr="003B22F3" w:rsidRDefault="00131617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CB5821D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A4D724B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8268654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FC319D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E08197E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C6DF3A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учебного </w:t>
            </w:r>
            <w:r w:rsidRPr="003B22F3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2" w:type="dxa"/>
            <w:gridSpan w:val="4"/>
          </w:tcPr>
          <w:p w14:paraId="136E6F7E" w14:textId="77777777" w:rsidR="008D2E15" w:rsidRPr="003B22F3" w:rsidRDefault="001340FF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факультет</w:t>
            </w:r>
            <w:r w:rsidR="008D2E15" w:rsidRPr="003B22F3">
              <w:rPr>
                <w:sz w:val="28"/>
                <w:szCs w:val="28"/>
              </w:rPr>
              <w:t>, учебные группы, общежития</w:t>
            </w:r>
          </w:p>
          <w:p w14:paraId="0EB7E9D3" w14:textId="77777777" w:rsidR="00FF0C5C" w:rsidRPr="003B22F3" w:rsidRDefault="00FF0C5C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40920E35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E37D6D4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39591B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1C55B2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FB2A0A" w14:textId="77777777" w:rsidR="008D2E15" w:rsidRPr="003B22F3" w:rsidRDefault="008D2E15" w:rsidP="00FF0C5C">
            <w:pPr>
              <w:ind w:right="-108"/>
              <w:rPr>
                <w:sz w:val="28"/>
                <w:szCs w:val="28"/>
              </w:rPr>
            </w:pPr>
          </w:p>
          <w:p w14:paraId="5988AE6D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общежития</w:t>
            </w:r>
          </w:p>
          <w:p w14:paraId="6B9881E8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BC9A37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751069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038395" w14:textId="77777777" w:rsidR="008D2E15" w:rsidRPr="003B22F3" w:rsidRDefault="008D2E15" w:rsidP="008D2E15">
            <w:pPr>
              <w:ind w:right="-108"/>
              <w:rPr>
                <w:sz w:val="28"/>
                <w:szCs w:val="28"/>
              </w:rPr>
            </w:pPr>
          </w:p>
          <w:p w14:paraId="61DBB322" w14:textId="77777777" w:rsidR="008D2E15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нахождения выставок и музеев</w:t>
            </w:r>
          </w:p>
          <w:p w14:paraId="63CB2504" w14:textId="77777777" w:rsidR="00131617" w:rsidRPr="003B22F3" w:rsidRDefault="00131617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740E8C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актовый зал учебного корпуса № 1, </w:t>
            </w:r>
          </w:p>
          <w:p w14:paraId="335ED99E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конференц-зал учебного корпуса № 4, факультет</w:t>
            </w:r>
          </w:p>
          <w:p w14:paraId="58CF442F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77AB59" w14:textId="77777777" w:rsidR="008D2E15" w:rsidRPr="003B22F3" w:rsidRDefault="001340FF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</w:t>
            </w:r>
          </w:p>
          <w:p w14:paraId="63F53ADD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E01FB4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E2D1A0E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4D4083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B0A8A0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6541BD17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60019B0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E631DA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факультет, учебные </w:t>
            </w:r>
            <w:r w:rsidRPr="003B22F3"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845" w:type="dxa"/>
          </w:tcPr>
          <w:p w14:paraId="56136BE2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421EA853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D2C4F38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E7F3BC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87E255A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6BAE0F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015069" w14:textId="77777777" w:rsidR="008D2E15" w:rsidRPr="003B22F3" w:rsidRDefault="008D2E15" w:rsidP="008D2E15">
            <w:pPr>
              <w:ind w:right="-108"/>
              <w:rPr>
                <w:sz w:val="28"/>
                <w:szCs w:val="28"/>
              </w:rPr>
            </w:pPr>
          </w:p>
          <w:p w14:paraId="7D76B99D" w14:textId="77777777" w:rsidR="008D2E15" w:rsidRPr="003B22F3" w:rsidRDefault="008D2E15" w:rsidP="008D2E15">
            <w:pPr>
              <w:ind w:right="-108"/>
              <w:rPr>
                <w:sz w:val="28"/>
                <w:szCs w:val="28"/>
              </w:rPr>
            </w:pPr>
          </w:p>
          <w:p w14:paraId="4EBBA469" w14:textId="77777777" w:rsidR="008D2E15" w:rsidRPr="003B22F3" w:rsidRDefault="008D2E15" w:rsidP="008D2E15">
            <w:pPr>
              <w:ind w:right="-108"/>
              <w:rPr>
                <w:sz w:val="28"/>
                <w:szCs w:val="28"/>
              </w:rPr>
            </w:pPr>
          </w:p>
          <w:p w14:paraId="6842B868" w14:textId="77777777" w:rsidR="008D2E15" w:rsidRPr="003B22F3" w:rsidRDefault="008D2E15" w:rsidP="008D2E15">
            <w:pPr>
              <w:ind w:right="-108"/>
              <w:rPr>
                <w:sz w:val="28"/>
                <w:szCs w:val="28"/>
              </w:rPr>
            </w:pPr>
          </w:p>
          <w:p w14:paraId="62A95A33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15F6505D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575C09A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16A8BFE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F896404" w14:textId="77777777" w:rsidR="008D2E15" w:rsidRPr="003B22F3" w:rsidRDefault="008D2E15" w:rsidP="008D2E15">
            <w:pPr>
              <w:ind w:right="-108"/>
              <w:rPr>
                <w:sz w:val="28"/>
                <w:szCs w:val="28"/>
              </w:rPr>
            </w:pPr>
          </w:p>
          <w:p w14:paraId="34CED801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иностранные обучающиеся</w:t>
            </w:r>
          </w:p>
          <w:p w14:paraId="7E415D13" w14:textId="77777777" w:rsidR="008D2E15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00967AC" w14:textId="77777777" w:rsidR="00131617" w:rsidRPr="003B22F3" w:rsidRDefault="00131617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C9CA361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0349549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4C4FCB37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C33D193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AFBD103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8E4D6A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3C8F82" w14:textId="77777777" w:rsidR="008D2E15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18384F" w14:textId="77777777" w:rsidR="00131617" w:rsidRPr="003B22F3" w:rsidRDefault="00131617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5A4A50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3E1C1F7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6DB17F0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E325203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8138A5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670003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578467D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1234E342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FF1726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27BAD1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368545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</w:tc>
        <w:tc>
          <w:tcPr>
            <w:tcW w:w="2273" w:type="dxa"/>
            <w:gridSpan w:val="2"/>
          </w:tcPr>
          <w:p w14:paraId="4BA37B63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заместитель декана по ВР, кураторы, воспитатели, ППС, заведующий общественной кафедрой христианской культуры</w:t>
            </w:r>
          </w:p>
          <w:p w14:paraId="1F95BFED" w14:textId="77777777" w:rsidR="008D2E15" w:rsidRPr="003B22F3" w:rsidRDefault="008D2E15" w:rsidP="00131617">
            <w:pPr>
              <w:ind w:right="-108"/>
              <w:rPr>
                <w:sz w:val="28"/>
                <w:szCs w:val="28"/>
              </w:rPr>
            </w:pPr>
          </w:p>
          <w:p w14:paraId="4EF0B240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воспитатели, </w:t>
            </w:r>
            <w:proofErr w:type="spellStart"/>
            <w:r w:rsidRPr="003B22F3">
              <w:rPr>
                <w:sz w:val="28"/>
                <w:szCs w:val="28"/>
              </w:rPr>
              <w:t>студсоветы</w:t>
            </w:r>
            <w:proofErr w:type="spellEnd"/>
            <w:r w:rsidRPr="003B22F3">
              <w:rPr>
                <w:sz w:val="28"/>
                <w:szCs w:val="28"/>
              </w:rPr>
              <w:t xml:space="preserve"> общежитий,</w:t>
            </w:r>
          </w:p>
          <w:p w14:paraId="02F32236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заместитель декана по ВР </w:t>
            </w:r>
          </w:p>
          <w:p w14:paraId="447426BE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воспитатели, ППС</w:t>
            </w:r>
          </w:p>
          <w:p w14:paraId="36FF188C" w14:textId="77777777" w:rsidR="008D2E15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5D9550" w14:textId="77777777" w:rsidR="008D2E15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3DAE5DD" w14:textId="77777777" w:rsidR="00131617" w:rsidRPr="003B22F3" w:rsidRDefault="00131617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83611D3" w14:textId="77777777" w:rsidR="00445AA4" w:rsidRPr="003B22F3" w:rsidRDefault="008D2E15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администрация университета</w:t>
            </w:r>
            <w:r w:rsidR="00445AA4" w:rsidRPr="003B22F3">
              <w:rPr>
                <w:sz w:val="28"/>
                <w:szCs w:val="28"/>
              </w:rPr>
              <w:t>,</w:t>
            </w:r>
          </w:p>
          <w:p w14:paraId="7D56BDEA" w14:textId="77777777" w:rsidR="008D2E15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отдел международных связей</w:t>
            </w:r>
          </w:p>
          <w:p w14:paraId="03C0BA4A" w14:textId="77777777" w:rsidR="00445AA4" w:rsidRPr="003B22F3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3B75B2A" w14:textId="77777777" w:rsidR="00445AA4" w:rsidRDefault="00445AA4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33509E3" w14:textId="77777777" w:rsidR="00131617" w:rsidRPr="003B22F3" w:rsidRDefault="00131617" w:rsidP="008D2E1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310929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 факультета</w:t>
            </w:r>
          </w:p>
          <w:p w14:paraId="00395EDD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F8E63B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A523C6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5A4FF3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BA0235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администрация университета,</w:t>
            </w:r>
          </w:p>
          <w:p w14:paraId="745FF13E" w14:textId="04C9257B" w:rsidR="00445AA4" w:rsidRPr="003B22F3" w:rsidRDefault="00131617" w:rsidP="001316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деканы факультетов</w:t>
            </w:r>
          </w:p>
          <w:p w14:paraId="1FB6DD33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воспитатели общежитий,</w:t>
            </w:r>
          </w:p>
          <w:p w14:paraId="4550B9E1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заместитель декана по ВР, кураторы</w:t>
            </w:r>
          </w:p>
        </w:tc>
      </w:tr>
      <w:tr w:rsidR="00445AA4" w:rsidRPr="003B22F3" w14:paraId="35542BF0" w14:textId="77777777" w:rsidTr="00A74DB7">
        <w:trPr>
          <w:trHeight w:val="521"/>
        </w:trPr>
        <w:tc>
          <w:tcPr>
            <w:tcW w:w="14601" w:type="dxa"/>
            <w:gridSpan w:val="13"/>
          </w:tcPr>
          <w:p w14:paraId="7111075B" w14:textId="77777777" w:rsidR="00445AA4" w:rsidRPr="003B22F3" w:rsidRDefault="00445AA4" w:rsidP="00445AA4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1.14.</w:t>
            </w:r>
            <w:r w:rsidRPr="003B22F3">
              <w:rPr>
                <w:b/>
                <w:bCs/>
                <w:sz w:val="28"/>
                <w:szCs w:val="28"/>
              </w:rPr>
              <w:t xml:space="preserve"> </w:t>
            </w:r>
            <w:r w:rsidRPr="003B22F3">
              <w:rPr>
                <w:rStyle w:val="a5"/>
                <w:b w:val="0"/>
                <w:bCs w:val="0"/>
                <w:sz w:val="28"/>
                <w:szCs w:val="28"/>
              </w:rPr>
              <w:t>Экономическое воспитание</w:t>
            </w:r>
          </w:p>
        </w:tc>
      </w:tr>
      <w:tr w:rsidR="00445AA4" w:rsidRPr="003B22F3" w14:paraId="3FFEE0C8" w14:textId="77777777" w:rsidTr="003B5313">
        <w:trPr>
          <w:trHeight w:val="675"/>
        </w:trPr>
        <w:tc>
          <w:tcPr>
            <w:tcW w:w="1301" w:type="dxa"/>
            <w:gridSpan w:val="3"/>
          </w:tcPr>
          <w:p w14:paraId="79267605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1.14.1</w:t>
            </w:r>
          </w:p>
          <w:p w14:paraId="538A83DE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03F1C4C7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6D16B3B2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1AF8B6B7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5286587B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1.14.2</w:t>
            </w:r>
          </w:p>
          <w:p w14:paraId="06FD43E6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3D228088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6FA9C129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5E644757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4811C1C7" w14:textId="77777777" w:rsidR="00563906" w:rsidRPr="003B22F3" w:rsidRDefault="00563906" w:rsidP="00445AA4">
            <w:pPr>
              <w:ind w:left="-108" w:right="-37"/>
              <w:rPr>
                <w:sz w:val="28"/>
                <w:szCs w:val="28"/>
              </w:rPr>
            </w:pPr>
          </w:p>
          <w:p w14:paraId="6C43BBB8" w14:textId="77777777" w:rsidR="00563906" w:rsidRPr="003B22F3" w:rsidRDefault="00563906" w:rsidP="00445AA4">
            <w:pPr>
              <w:ind w:left="-108" w:right="-37"/>
              <w:rPr>
                <w:sz w:val="28"/>
                <w:szCs w:val="28"/>
              </w:rPr>
            </w:pPr>
          </w:p>
          <w:p w14:paraId="7D85662B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1.14.3</w:t>
            </w:r>
          </w:p>
          <w:p w14:paraId="01AD8838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794F84E9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7AAAE42A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09002A67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666770BB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295CA26E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61D03066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0ADD9C1D" w14:textId="77777777" w:rsidR="00445AA4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16B6E928" w14:textId="77777777" w:rsidR="00131617" w:rsidRPr="003B22F3" w:rsidRDefault="00131617" w:rsidP="00131617">
            <w:pPr>
              <w:ind w:right="-37"/>
              <w:rPr>
                <w:sz w:val="28"/>
                <w:szCs w:val="28"/>
              </w:rPr>
            </w:pPr>
          </w:p>
          <w:p w14:paraId="72BABCF4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1.14.4</w:t>
            </w:r>
          </w:p>
          <w:p w14:paraId="00EFD43B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0BAD8B04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1BBAD90C" w14:textId="77777777" w:rsidR="00445AA4" w:rsidRPr="003B22F3" w:rsidRDefault="00445AA4" w:rsidP="00445AA4">
            <w:pPr>
              <w:ind w:right="-37"/>
              <w:rPr>
                <w:sz w:val="28"/>
                <w:szCs w:val="28"/>
              </w:rPr>
            </w:pPr>
          </w:p>
          <w:p w14:paraId="6A255000" w14:textId="77777777" w:rsidR="00445AA4" w:rsidRPr="003B22F3" w:rsidRDefault="00445AA4" w:rsidP="00445AA4">
            <w:pPr>
              <w:ind w:right="-37"/>
              <w:rPr>
                <w:sz w:val="28"/>
                <w:szCs w:val="28"/>
              </w:rPr>
            </w:pPr>
          </w:p>
          <w:p w14:paraId="347AFFC2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1.14.5</w:t>
            </w:r>
          </w:p>
          <w:p w14:paraId="6DB278E9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72D56EC3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0107333E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0C458381" w14:textId="77777777" w:rsidR="00445AA4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29E6A6B3" w14:textId="77777777" w:rsidR="00131617" w:rsidRPr="003B22F3" w:rsidRDefault="00131617" w:rsidP="00445AA4">
            <w:pPr>
              <w:ind w:left="-108" w:right="-37"/>
              <w:rPr>
                <w:sz w:val="28"/>
                <w:szCs w:val="28"/>
              </w:rPr>
            </w:pPr>
          </w:p>
          <w:p w14:paraId="61D2A542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691ABF8F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1.14.6</w:t>
            </w:r>
          </w:p>
          <w:p w14:paraId="4233CCBB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5841FE78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76CC27F1" w14:textId="77777777" w:rsidR="00445AA4" w:rsidRPr="003B22F3" w:rsidRDefault="00445AA4" w:rsidP="00563906">
            <w:pPr>
              <w:ind w:right="-37"/>
              <w:rPr>
                <w:sz w:val="28"/>
                <w:szCs w:val="28"/>
              </w:rPr>
            </w:pPr>
          </w:p>
          <w:p w14:paraId="11254D67" w14:textId="77777777" w:rsidR="00563906" w:rsidRPr="003B22F3" w:rsidRDefault="00563906" w:rsidP="00563906">
            <w:pPr>
              <w:ind w:right="-37"/>
              <w:rPr>
                <w:sz w:val="28"/>
                <w:szCs w:val="28"/>
              </w:rPr>
            </w:pPr>
          </w:p>
          <w:p w14:paraId="5F171DD7" w14:textId="77777777" w:rsidR="00563906" w:rsidRPr="003B22F3" w:rsidRDefault="00563906" w:rsidP="00563906">
            <w:pPr>
              <w:ind w:right="-37"/>
              <w:rPr>
                <w:sz w:val="28"/>
                <w:szCs w:val="28"/>
              </w:rPr>
            </w:pPr>
          </w:p>
          <w:p w14:paraId="14E0AE81" w14:textId="77777777" w:rsidR="00563906" w:rsidRPr="003B22F3" w:rsidRDefault="00563906" w:rsidP="00563906">
            <w:pPr>
              <w:ind w:right="-37"/>
              <w:rPr>
                <w:sz w:val="28"/>
                <w:szCs w:val="28"/>
              </w:rPr>
            </w:pPr>
          </w:p>
          <w:p w14:paraId="0A9345D6" w14:textId="77777777" w:rsidR="00563906" w:rsidRPr="003B22F3" w:rsidRDefault="00563906" w:rsidP="00563906">
            <w:pPr>
              <w:ind w:right="-37"/>
              <w:rPr>
                <w:sz w:val="28"/>
                <w:szCs w:val="28"/>
              </w:rPr>
            </w:pPr>
          </w:p>
          <w:p w14:paraId="4EEAD458" w14:textId="77777777" w:rsidR="00563906" w:rsidRPr="003B22F3" w:rsidRDefault="00563906" w:rsidP="00563906">
            <w:pPr>
              <w:ind w:right="-37"/>
              <w:rPr>
                <w:sz w:val="28"/>
                <w:szCs w:val="28"/>
              </w:rPr>
            </w:pPr>
          </w:p>
          <w:p w14:paraId="21E11740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</w:p>
          <w:p w14:paraId="5345BF93" w14:textId="77777777" w:rsidR="00445AA4" w:rsidRPr="003B22F3" w:rsidRDefault="00445AA4" w:rsidP="00445AA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1.14.7</w:t>
            </w:r>
          </w:p>
          <w:p w14:paraId="35D355A0" w14:textId="77777777" w:rsidR="00DC4499" w:rsidRPr="003B22F3" w:rsidRDefault="00DC4499" w:rsidP="00445AA4">
            <w:pPr>
              <w:ind w:left="-108" w:right="-37"/>
              <w:rPr>
                <w:sz w:val="28"/>
                <w:szCs w:val="28"/>
              </w:rPr>
            </w:pPr>
          </w:p>
          <w:p w14:paraId="0788B232" w14:textId="77777777" w:rsidR="00DC4499" w:rsidRPr="003B22F3" w:rsidRDefault="00DC4499" w:rsidP="00445AA4">
            <w:pPr>
              <w:ind w:left="-108" w:right="-37"/>
              <w:rPr>
                <w:sz w:val="28"/>
                <w:szCs w:val="28"/>
              </w:rPr>
            </w:pPr>
          </w:p>
          <w:p w14:paraId="2228DE31" w14:textId="77777777" w:rsidR="00DC4499" w:rsidRPr="003B22F3" w:rsidRDefault="00DC4499" w:rsidP="00445AA4">
            <w:pPr>
              <w:ind w:left="-108" w:right="-37"/>
              <w:rPr>
                <w:sz w:val="28"/>
                <w:szCs w:val="28"/>
              </w:rPr>
            </w:pPr>
          </w:p>
          <w:p w14:paraId="14E0AFDB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1.14.8</w:t>
            </w:r>
          </w:p>
          <w:p w14:paraId="0AC724ED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</w:p>
          <w:p w14:paraId="14E04CB3" w14:textId="77777777" w:rsidR="00DC4499" w:rsidRPr="003B22F3" w:rsidRDefault="00DC4499" w:rsidP="00DC4499">
            <w:pPr>
              <w:ind w:right="-37"/>
              <w:rPr>
                <w:sz w:val="28"/>
                <w:szCs w:val="28"/>
              </w:rPr>
            </w:pPr>
          </w:p>
          <w:p w14:paraId="7BEB3622" w14:textId="77777777" w:rsidR="00DC4499" w:rsidRPr="003B22F3" w:rsidRDefault="00DC4499" w:rsidP="00DC4499">
            <w:pPr>
              <w:ind w:right="-37"/>
              <w:rPr>
                <w:sz w:val="28"/>
                <w:szCs w:val="28"/>
              </w:rPr>
            </w:pPr>
          </w:p>
          <w:p w14:paraId="09889EA8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1.14.9</w:t>
            </w:r>
          </w:p>
          <w:p w14:paraId="593B4083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</w:p>
          <w:p w14:paraId="5126C53E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</w:p>
          <w:p w14:paraId="5769CBB1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1.14.10</w:t>
            </w:r>
          </w:p>
          <w:p w14:paraId="10B81BEC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</w:p>
          <w:p w14:paraId="0213DF51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</w:p>
          <w:p w14:paraId="4F6ACAD7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</w:p>
          <w:p w14:paraId="4EF47E96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</w:p>
          <w:p w14:paraId="14A9213A" w14:textId="77777777" w:rsidR="00DC4499" w:rsidRDefault="00DC4499" w:rsidP="00336582">
            <w:pPr>
              <w:ind w:right="-37"/>
              <w:rPr>
                <w:sz w:val="28"/>
                <w:szCs w:val="28"/>
              </w:rPr>
            </w:pPr>
          </w:p>
          <w:p w14:paraId="340D43AC" w14:textId="77777777" w:rsidR="00131617" w:rsidRPr="003B22F3" w:rsidRDefault="00131617" w:rsidP="00336582">
            <w:pPr>
              <w:ind w:right="-37"/>
              <w:rPr>
                <w:sz w:val="28"/>
                <w:szCs w:val="28"/>
              </w:rPr>
            </w:pPr>
          </w:p>
          <w:p w14:paraId="376C74A7" w14:textId="77777777" w:rsidR="00DC4499" w:rsidRPr="003B22F3" w:rsidRDefault="00DC4499" w:rsidP="00DC449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1.14.11</w:t>
            </w:r>
          </w:p>
          <w:p w14:paraId="56C4088D" w14:textId="77777777" w:rsidR="00336582" w:rsidRPr="003B22F3" w:rsidRDefault="00336582" w:rsidP="00DC4499">
            <w:pPr>
              <w:ind w:left="-108" w:right="-37"/>
              <w:rPr>
                <w:sz w:val="28"/>
                <w:szCs w:val="28"/>
              </w:rPr>
            </w:pPr>
          </w:p>
          <w:p w14:paraId="3988F9EA" w14:textId="77777777" w:rsidR="00336582" w:rsidRPr="003B22F3" w:rsidRDefault="00336582" w:rsidP="00DC4499">
            <w:pPr>
              <w:ind w:left="-108" w:right="-37"/>
              <w:rPr>
                <w:sz w:val="28"/>
                <w:szCs w:val="28"/>
              </w:rPr>
            </w:pPr>
          </w:p>
          <w:p w14:paraId="56E8670A" w14:textId="77777777" w:rsidR="00336582" w:rsidRPr="003B22F3" w:rsidRDefault="00336582" w:rsidP="00DC4499">
            <w:pPr>
              <w:ind w:left="-108" w:right="-37"/>
              <w:rPr>
                <w:sz w:val="28"/>
                <w:szCs w:val="28"/>
              </w:rPr>
            </w:pPr>
          </w:p>
          <w:p w14:paraId="2CC5CD17" w14:textId="77777777" w:rsidR="00336582" w:rsidRPr="003B22F3" w:rsidRDefault="00336582" w:rsidP="00DC4499">
            <w:pPr>
              <w:ind w:left="-108" w:right="-37"/>
              <w:rPr>
                <w:sz w:val="28"/>
                <w:szCs w:val="28"/>
              </w:rPr>
            </w:pPr>
          </w:p>
          <w:p w14:paraId="3B59B8C2" w14:textId="77777777" w:rsidR="00336582" w:rsidRPr="003B22F3" w:rsidRDefault="00336582" w:rsidP="00336582">
            <w:pPr>
              <w:ind w:right="-37"/>
              <w:rPr>
                <w:sz w:val="28"/>
                <w:szCs w:val="28"/>
              </w:rPr>
            </w:pPr>
          </w:p>
          <w:p w14:paraId="7C11B64D" w14:textId="77777777" w:rsidR="00336582" w:rsidRPr="003B22F3" w:rsidRDefault="00336582" w:rsidP="0033658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1.14.12</w:t>
            </w:r>
          </w:p>
          <w:p w14:paraId="4E8BA148" w14:textId="77777777" w:rsidR="00336582" w:rsidRPr="003B22F3" w:rsidRDefault="00336582" w:rsidP="00336582">
            <w:pPr>
              <w:ind w:left="-108" w:right="-37"/>
              <w:rPr>
                <w:sz w:val="28"/>
                <w:szCs w:val="28"/>
              </w:rPr>
            </w:pPr>
          </w:p>
          <w:p w14:paraId="5DB723FE" w14:textId="77777777" w:rsidR="00336582" w:rsidRPr="003B22F3" w:rsidRDefault="00336582" w:rsidP="00336582">
            <w:pPr>
              <w:ind w:left="-108" w:right="-37"/>
              <w:rPr>
                <w:sz w:val="28"/>
                <w:szCs w:val="28"/>
              </w:rPr>
            </w:pPr>
          </w:p>
          <w:p w14:paraId="619E7EA4" w14:textId="77777777" w:rsidR="00336582" w:rsidRPr="003B22F3" w:rsidRDefault="00336582" w:rsidP="00131617">
            <w:pPr>
              <w:ind w:right="-37"/>
              <w:rPr>
                <w:sz w:val="28"/>
                <w:szCs w:val="28"/>
              </w:rPr>
            </w:pPr>
          </w:p>
          <w:p w14:paraId="186D3957" w14:textId="77777777" w:rsidR="00336582" w:rsidRPr="003B22F3" w:rsidRDefault="00336582" w:rsidP="00336582">
            <w:pPr>
              <w:ind w:left="-108" w:right="-37"/>
              <w:rPr>
                <w:sz w:val="28"/>
                <w:szCs w:val="28"/>
              </w:rPr>
            </w:pPr>
          </w:p>
          <w:p w14:paraId="313D7754" w14:textId="77777777" w:rsidR="00336582" w:rsidRPr="003B22F3" w:rsidRDefault="00336582" w:rsidP="0033658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1.14.13</w:t>
            </w:r>
          </w:p>
          <w:p w14:paraId="1E179840" w14:textId="77777777" w:rsidR="007B120A" w:rsidRPr="003B22F3" w:rsidRDefault="007B120A" w:rsidP="00336582">
            <w:pPr>
              <w:ind w:left="-108" w:right="-37"/>
              <w:rPr>
                <w:sz w:val="28"/>
                <w:szCs w:val="28"/>
              </w:rPr>
            </w:pPr>
          </w:p>
          <w:p w14:paraId="0A3894B6" w14:textId="77777777" w:rsidR="007B120A" w:rsidRPr="003B22F3" w:rsidRDefault="007B120A" w:rsidP="00336582">
            <w:pPr>
              <w:ind w:left="-108" w:right="-37"/>
              <w:rPr>
                <w:sz w:val="28"/>
                <w:szCs w:val="28"/>
              </w:rPr>
            </w:pPr>
          </w:p>
          <w:p w14:paraId="37ADCC34" w14:textId="77777777" w:rsidR="007B120A" w:rsidRPr="003B22F3" w:rsidRDefault="007B120A" w:rsidP="00336582">
            <w:pPr>
              <w:ind w:left="-108" w:right="-37"/>
              <w:rPr>
                <w:sz w:val="28"/>
                <w:szCs w:val="28"/>
              </w:rPr>
            </w:pPr>
          </w:p>
          <w:p w14:paraId="217FC8AD" w14:textId="77777777" w:rsidR="007B120A" w:rsidRPr="003B22F3" w:rsidRDefault="007B120A" w:rsidP="00336582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1.14.14</w:t>
            </w:r>
          </w:p>
          <w:p w14:paraId="3E4249E6" w14:textId="77777777" w:rsidR="00336582" w:rsidRPr="003B22F3" w:rsidRDefault="00336582" w:rsidP="00DC4499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64" w:type="dxa"/>
            <w:gridSpan w:val="2"/>
          </w:tcPr>
          <w:p w14:paraId="1019C71D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Проведение обучающих курсов «ГГУ-ПРОФИ»</w:t>
            </w:r>
          </w:p>
          <w:p w14:paraId="47F84CBF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1BA5117B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269C6A36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59A35AE1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6AE24B98" w14:textId="77777777" w:rsidR="00445AA4" w:rsidRPr="003B22F3" w:rsidRDefault="00445AA4" w:rsidP="00445AA4">
            <w:pPr>
              <w:ind w:left="-37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мероприятий в рамках ежегодной Всемирной недели предпринимательства</w:t>
            </w:r>
          </w:p>
          <w:p w14:paraId="067AE89A" w14:textId="77777777" w:rsidR="00445AA4" w:rsidRPr="003B22F3" w:rsidRDefault="00445AA4" w:rsidP="00445AA4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43A2274" w14:textId="77777777" w:rsidR="00563906" w:rsidRPr="003B22F3" w:rsidRDefault="00563906" w:rsidP="00445AA4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548930F" w14:textId="77777777" w:rsidR="00445AA4" w:rsidRPr="003B22F3" w:rsidRDefault="00445AA4" w:rsidP="00445AA4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3C3E74E6" w14:textId="77777777" w:rsidR="00563906" w:rsidRPr="003B22F3" w:rsidRDefault="00563906" w:rsidP="00445AA4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43177C36" w14:textId="77777777" w:rsidR="00445AA4" w:rsidRPr="003B22F3" w:rsidRDefault="00445AA4" w:rsidP="00445AA4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77050997" w14:textId="77777777" w:rsidR="00445AA4" w:rsidRPr="003B22F3" w:rsidRDefault="00445AA4" w:rsidP="00445AA4">
            <w:pPr>
              <w:ind w:right="-108"/>
              <w:jc w:val="both"/>
              <w:rPr>
                <w:rStyle w:val="11"/>
                <w:color w:val="auto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</w:t>
            </w:r>
            <w:r w:rsidRPr="003B22F3">
              <w:rPr>
                <w:rStyle w:val="11"/>
                <w:color w:val="auto"/>
                <w:sz w:val="28"/>
                <w:szCs w:val="28"/>
              </w:rPr>
              <w:t xml:space="preserve">тренингов «Молодежное предпринимательство», «Поиск </w:t>
            </w:r>
            <w:proofErr w:type="gramStart"/>
            <w:r w:rsidRPr="003B22F3">
              <w:rPr>
                <w:rStyle w:val="11"/>
                <w:color w:val="auto"/>
                <w:sz w:val="28"/>
                <w:szCs w:val="28"/>
              </w:rPr>
              <w:t>бизнес-идей</w:t>
            </w:r>
            <w:proofErr w:type="gramEnd"/>
            <w:r w:rsidRPr="003B22F3">
              <w:rPr>
                <w:rStyle w:val="11"/>
                <w:color w:val="auto"/>
                <w:sz w:val="28"/>
                <w:szCs w:val="28"/>
              </w:rPr>
              <w:t>», «Роль других профессий в моем деле», «Карьерный рост выпускника учреждения высшего образования», «Повышение мотивации к созданию собственного бизнеса», «</w:t>
            </w:r>
            <w:r w:rsidRPr="003B22F3">
              <w:rPr>
                <w:sz w:val="28"/>
                <w:szCs w:val="28"/>
              </w:rPr>
              <w:t>Своевременные знания для современного потребителя», «</w:t>
            </w:r>
            <w:proofErr w:type="spellStart"/>
            <w:r w:rsidRPr="003B22F3">
              <w:rPr>
                <w:sz w:val="28"/>
                <w:szCs w:val="28"/>
              </w:rPr>
              <w:t>Брендинг</w:t>
            </w:r>
            <w:proofErr w:type="spellEnd"/>
            <w:r w:rsidRPr="003B22F3">
              <w:rPr>
                <w:sz w:val="28"/>
                <w:szCs w:val="28"/>
              </w:rPr>
              <w:t>»</w:t>
            </w:r>
          </w:p>
          <w:p w14:paraId="174DEE3A" w14:textId="77777777" w:rsidR="00445AA4" w:rsidRDefault="00445AA4" w:rsidP="00445AA4">
            <w:pPr>
              <w:pStyle w:val="21"/>
              <w:shd w:val="clear" w:color="auto" w:fill="auto"/>
              <w:spacing w:after="0" w:line="259" w:lineRule="exact"/>
              <w:jc w:val="both"/>
              <w:rPr>
                <w:rStyle w:val="11"/>
                <w:rFonts w:eastAsiaTheme="minorHAnsi"/>
                <w:color w:val="auto"/>
                <w:sz w:val="28"/>
                <w:szCs w:val="28"/>
              </w:rPr>
            </w:pPr>
          </w:p>
          <w:p w14:paraId="71FDD9F1" w14:textId="77777777" w:rsidR="00131617" w:rsidRPr="003B22F3" w:rsidRDefault="00131617" w:rsidP="00445AA4">
            <w:pPr>
              <w:pStyle w:val="21"/>
              <w:shd w:val="clear" w:color="auto" w:fill="auto"/>
              <w:spacing w:after="0" w:line="259" w:lineRule="exact"/>
              <w:jc w:val="both"/>
              <w:rPr>
                <w:rStyle w:val="11"/>
                <w:rFonts w:eastAsiaTheme="minorHAnsi"/>
                <w:color w:val="auto"/>
                <w:sz w:val="28"/>
                <w:szCs w:val="28"/>
              </w:rPr>
            </w:pPr>
          </w:p>
          <w:p w14:paraId="23B8F107" w14:textId="77777777" w:rsidR="00445AA4" w:rsidRPr="003B22F3" w:rsidRDefault="00445AA4" w:rsidP="00445AA4">
            <w:pPr>
              <w:pStyle w:val="21"/>
              <w:shd w:val="clear" w:color="auto" w:fill="auto"/>
              <w:spacing w:after="0" w:line="259" w:lineRule="exact"/>
              <w:jc w:val="both"/>
              <w:rPr>
                <w:rStyle w:val="11"/>
                <w:rFonts w:eastAsiaTheme="minorHAnsi"/>
                <w:color w:val="auto"/>
                <w:sz w:val="28"/>
                <w:szCs w:val="28"/>
              </w:rPr>
            </w:pPr>
          </w:p>
          <w:p w14:paraId="090357BD" w14:textId="77777777" w:rsidR="00445AA4" w:rsidRPr="003B22F3" w:rsidRDefault="00445AA4" w:rsidP="00445AA4">
            <w:pPr>
              <w:pStyle w:val="21"/>
              <w:shd w:val="clear" w:color="auto" w:fill="auto"/>
              <w:spacing w:after="0" w:line="259" w:lineRule="exact"/>
              <w:jc w:val="both"/>
              <w:rPr>
                <w:rStyle w:val="11"/>
                <w:rFonts w:eastAsiaTheme="minorHAnsi"/>
                <w:color w:val="auto"/>
                <w:sz w:val="28"/>
                <w:szCs w:val="28"/>
              </w:rPr>
            </w:pPr>
            <w:r w:rsidRPr="003B22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3B22F3">
              <w:rPr>
                <w:rStyle w:val="11"/>
                <w:rFonts w:eastAsiaTheme="minorHAnsi"/>
                <w:color w:val="auto"/>
                <w:sz w:val="28"/>
                <w:szCs w:val="28"/>
              </w:rPr>
              <w:t>экскурсий на производственные объекты, в научно-технологические парки</w:t>
            </w:r>
          </w:p>
          <w:p w14:paraId="604997FE" w14:textId="77777777" w:rsidR="00445AA4" w:rsidRPr="003B22F3" w:rsidRDefault="00445AA4" w:rsidP="00445AA4">
            <w:pPr>
              <w:pStyle w:val="21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14:paraId="0258DD2B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262971B2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Организация участия студентов в олимпиадах различного уровня по экономическим дисциплинам</w:t>
            </w:r>
          </w:p>
          <w:p w14:paraId="1EFB808D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317F6542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7F5C6C1D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17AC9E42" w14:textId="77777777" w:rsidR="00445AA4" w:rsidRPr="003B22F3" w:rsidRDefault="00445AA4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543FF80E" w14:textId="77777777" w:rsidR="00563906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445AA4" w:rsidRPr="003B22F3">
              <w:rPr>
                <w:sz w:val="28"/>
                <w:szCs w:val="28"/>
              </w:rPr>
              <w:t>рганизация и проведение открытого экономического конкурса «В мире экономики»</w:t>
            </w:r>
          </w:p>
          <w:p w14:paraId="351C2620" w14:textId="77777777" w:rsidR="00563906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13EF68D4" w14:textId="77777777" w:rsidR="00563906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62954044" w14:textId="77777777" w:rsidR="00563906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12CF53D6" w14:textId="77777777" w:rsidR="00563906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36CFF822" w14:textId="77777777" w:rsidR="00563906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636EFD73" w14:textId="77777777" w:rsidR="00563906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375668EF" w14:textId="77777777" w:rsidR="00563906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09047417" w14:textId="77777777" w:rsidR="00563906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0AE652FA" w14:textId="77777777" w:rsidR="00DC4499" w:rsidRPr="003B22F3" w:rsidRDefault="00563906" w:rsidP="00445AA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Изучение дисциплин «Современная политэкономия», «Национальная экономика Беларуси», «Экономическая теория», «Мировая экономика»</w:t>
            </w:r>
          </w:p>
          <w:p w14:paraId="4109F246" w14:textId="77777777" w:rsidR="00DC4499" w:rsidRPr="003B22F3" w:rsidRDefault="00DC4499" w:rsidP="00445AA4">
            <w:pPr>
              <w:ind w:right="-108"/>
              <w:jc w:val="both"/>
              <w:rPr>
                <w:sz w:val="28"/>
                <w:szCs w:val="28"/>
              </w:rPr>
            </w:pPr>
          </w:p>
          <w:p w14:paraId="35A03CC6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Организация работы  </w:t>
            </w:r>
            <w:proofErr w:type="spellStart"/>
            <w:r w:rsidRPr="003B22F3">
              <w:rPr>
                <w:sz w:val="28"/>
                <w:szCs w:val="28"/>
              </w:rPr>
              <w:t>стартап</w:t>
            </w:r>
            <w:proofErr w:type="spellEnd"/>
            <w:r w:rsidRPr="003B22F3">
              <w:rPr>
                <w:sz w:val="28"/>
                <w:szCs w:val="28"/>
              </w:rPr>
              <w:t>-центра ГГУ</w:t>
            </w:r>
          </w:p>
          <w:p w14:paraId="5F484D7F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</w:p>
          <w:p w14:paraId="73D1EB9B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</w:p>
          <w:p w14:paraId="57489DC8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</w:p>
          <w:p w14:paraId="17D9E0E5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Проведение конкурса «Бренд ГГУ»</w:t>
            </w:r>
          </w:p>
          <w:p w14:paraId="1C955F80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</w:p>
          <w:p w14:paraId="297D6EB8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</w:p>
          <w:p w14:paraId="4C0D4BAE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Реализация проектов «Финансовая грамотность населения как основа формирования благоприятной инновационной среды в Республике Беларусь», «Налоговая культура – залог процветания нации»</w:t>
            </w:r>
          </w:p>
          <w:p w14:paraId="351D2CF3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</w:p>
          <w:p w14:paraId="3B523ED8" w14:textId="77777777" w:rsidR="00DC4499" w:rsidRPr="003B22F3" w:rsidRDefault="00DC4499" w:rsidP="00DC4499">
            <w:pPr>
              <w:ind w:right="-108"/>
              <w:jc w:val="both"/>
              <w:rPr>
                <w:sz w:val="28"/>
                <w:szCs w:val="28"/>
              </w:rPr>
            </w:pPr>
          </w:p>
          <w:p w14:paraId="5D41B2C4" w14:textId="77777777" w:rsidR="00445AA4" w:rsidRPr="003B22F3" w:rsidRDefault="00A735A1" w:rsidP="00DC4499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DC4499" w:rsidRPr="003B22F3">
              <w:rPr>
                <w:sz w:val="28"/>
                <w:szCs w:val="28"/>
              </w:rPr>
              <w:t>рганизация деятельности «Финансовой клиники</w:t>
            </w:r>
            <w:r w:rsidRPr="003B22F3">
              <w:rPr>
                <w:sz w:val="28"/>
                <w:szCs w:val="28"/>
              </w:rPr>
              <w:t>»</w:t>
            </w:r>
            <w:r w:rsidR="00445AA4" w:rsidRPr="003B22F3">
              <w:rPr>
                <w:sz w:val="28"/>
                <w:szCs w:val="28"/>
              </w:rPr>
              <w:t xml:space="preserve"> </w:t>
            </w:r>
            <w:r w:rsidR="00445AA4" w:rsidRPr="003B22F3">
              <w:rPr>
                <w:sz w:val="28"/>
                <w:szCs w:val="28"/>
              </w:rPr>
              <w:br/>
            </w:r>
          </w:p>
          <w:p w14:paraId="3C74024A" w14:textId="77777777" w:rsidR="00445AA4" w:rsidRPr="003B22F3" w:rsidRDefault="00445AA4" w:rsidP="00445AA4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8586BEB" w14:textId="77777777" w:rsidR="00336582" w:rsidRPr="003B22F3" w:rsidRDefault="00336582" w:rsidP="00131617">
            <w:pPr>
              <w:ind w:right="-108"/>
              <w:jc w:val="both"/>
              <w:rPr>
                <w:sz w:val="28"/>
                <w:szCs w:val="28"/>
              </w:rPr>
            </w:pPr>
          </w:p>
          <w:p w14:paraId="1330E75F" w14:textId="77777777" w:rsidR="00336582" w:rsidRPr="003B22F3" w:rsidRDefault="00336582" w:rsidP="00445AA4">
            <w:pPr>
              <w:ind w:left="-37" w:right="-108"/>
              <w:jc w:val="both"/>
              <w:rPr>
                <w:sz w:val="28"/>
                <w:szCs w:val="28"/>
              </w:rPr>
            </w:pPr>
          </w:p>
          <w:p w14:paraId="1F8ADF65" w14:textId="4CB5E260" w:rsidR="00336582" w:rsidRPr="003B22F3" w:rsidRDefault="00336582" w:rsidP="00336582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Организация деятельности СНИЛ </w:t>
            </w:r>
            <w:r w:rsidRPr="003B22F3">
              <w:rPr>
                <w:rStyle w:val="ad"/>
                <w:b w:val="0"/>
                <w:sz w:val="28"/>
                <w:szCs w:val="28"/>
              </w:rPr>
              <w:t xml:space="preserve">«Современный менеджмент и инновации», </w:t>
            </w:r>
            <w:r w:rsidRPr="003B22F3">
              <w:rPr>
                <w:b/>
                <w:sz w:val="28"/>
                <w:szCs w:val="28"/>
              </w:rPr>
              <w:t xml:space="preserve"> </w:t>
            </w:r>
            <w:r w:rsidRPr="003B22F3">
              <w:rPr>
                <w:sz w:val="28"/>
                <w:szCs w:val="28"/>
              </w:rPr>
              <w:t>«Финансист и банкир»,</w:t>
            </w:r>
            <w:r w:rsidRPr="003B22F3">
              <w:rPr>
                <w:b/>
                <w:sz w:val="28"/>
                <w:szCs w:val="28"/>
              </w:rPr>
              <w:t xml:space="preserve"> </w:t>
            </w:r>
            <w:r w:rsidRPr="003B22F3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 xml:space="preserve">«Теория, история  и методология экономической науки», «Бизнес-информатика» </w:t>
            </w:r>
          </w:p>
          <w:p w14:paraId="2DA8E7DB" w14:textId="77777777" w:rsidR="00336582" w:rsidRPr="003B22F3" w:rsidRDefault="00336582" w:rsidP="00336582">
            <w:pPr>
              <w:ind w:right="-108"/>
              <w:jc w:val="both"/>
              <w:rPr>
                <w:sz w:val="28"/>
                <w:szCs w:val="28"/>
              </w:rPr>
            </w:pPr>
          </w:p>
          <w:p w14:paraId="23B9E135" w14:textId="057D6E96" w:rsidR="007B120A" w:rsidRPr="003B22F3" w:rsidRDefault="00336582" w:rsidP="00131617">
            <w:pPr>
              <w:ind w:left="-37" w:right="-108"/>
              <w:jc w:val="both"/>
              <w:rPr>
                <w:rStyle w:val="11"/>
                <w:color w:val="auto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</w:t>
            </w:r>
            <w:r w:rsidRPr="003B22F3">
              <w:rPr>
                <w:rStyle w:val="11"/>
                <w:color w:val="auto"/>
                <w:sz w:val="28"/>
                <w:szCs w:val="28"/>
              </w:rPr>
              <w:t>частие в республик</w:t>
            </w:r>
            <w:r w:rsidR="00131617">
              <w:rPr>
                <w:rStyle w:val="11"/>
                <w:color w:val="auto"/>
                <w:sz w:val="28"/>
                <w:szCs w:val="28"/>
              </w:rPr>
              <w:t xml:space="preserve">анском молодежном конкурсе «100 </w:t>
            </w:r>
            <w:r w:rsidR="007B120A" w:rsidRPr="003B22F3">
              <w:rPr>
                <w:rStyle w:val="11"/>
                <w:color w:val="auto"/>
                <w:sz w:val="28"/>
                <w:szCs w:val="28"/>
              </w:rPr>
              <w:t>идей для Беларуси»</w:t>
            </w:r>
          </w:p>
          <w:p w14:paraId="2D01792F" w14:textId="77777777" w:rsidR="007B120A" w:rsidRPr="003B22F3" w:rsidRDefault="007B120A" w:rsidP="00336582">
            <w:pPr>
              <w:ind w:left="-37" w:right="-108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  <w:p w14:paraId="2C92CC21" w14:textId="77777777" w:rsidR="007B120A" w:rsidRPr="003B22F3" w:rsidRDefault="007B120A" w:rsidP="00336582">
            <w:pPr>
              <w:ind w:left="-37" w:right="-108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  <w:p w14:paraId="16ADCF7A" w14:textId="77777777" w:rsidR="007B120A" w:rsidRPr="003B22F3" w:rsidRDefault="007B120A" w:rsidP="00336582">
            <w:pPr>
              <w:ind w:left="-37" w:right="-108"/>
              <w:jc w:val="both"/>
              <w:rPr>
                <w:sz w:val="28"/>
                <w:szCs w:val="28"/>
              </w:rPr>
            </w:pPr>
            <w:proofErr w:type="gramStart"/>
            <w:r w:rsidRPr="003B22F3">
              <w:rPr>
                <w:rStyle w:val="11"/>
                <w:color w:val="auto"/>
                <w:sz w:val="28"/>
                <w:szCs w:val="28"/>
              </w:rPr>
              <w:t xml:space="preserve">Участие в </w:t>
            </w:r>
            <w:r w:rsidRPr="003B22F3">
              <w:rPr>
                <w:sz w:val="28"/>
                <w:szCs w:val="28"/>
              </w:rPr>
              <w:t xml:space="preserve">конкурсах </w:t>
            </w:r>
            <w:proofErr w:type="spellStart"/>
            <w:r w:rsidRPr="003B22F3">
              <w:rPr>
                <w:sz w:val="28"/>
                <w:szCs w:val="28"/>
              </w:rPr>
              <w:t>стартап</w:t>
            </w:r>
            <w:proofErr w:type="spellEnd"/>
            <w:r w:rsidRPr="003B22F3">
              <w:rPr>
                <w:sz w:val="28"/>
                <w:szCs w:val="28"/>
              </w:rPr>
              <w:t>-проектов регионального, республиканского и международного уровня (</w:t>
            </w:r>
            <w:proofErr w:type="spellStart"/>
            <w:r w:rsidRPr="003B22F3">
              <w:rPr>
                <w:sz w:val="28"/>
                <w:szCs w:val="28"/>
              </w:rPr>
              <w:t>Пинкс</w:t>
            </w:r>
            <w:proofErr w:type="spellEnd"/>
            <w:r w:rsidRPr="003B22F3">
              <w:rPr>
                <w:sz w:val="28"/>
                <w:szCs w:val="28"/>
              </w:rPr>
              <w:t xml:space="preserve"> </w:t>
            </w:r>
            <w:proofErr w:type="spellStart"/>
            <w:r w:rsidRPr="003B22F3">
              <w:rPr>
                <w:sz w:val="28"/>
                <w:szCs w:val="28"/>
              </w:rPr>
              <w:t>инвест</w:t>
            </w:r>
            <w:proofErr w:type="spellEnd"/>
            <w:r w:rsidRPr="003B22F3">
              <w:rPr>
                <w:sz w:val="28"/>
                <w:szCs w:val="28"/>
              </w:rPr>
              <w:t xml:space="preserve"> уикенд, </w:t>
            </w:r>
            <w:proofErr w:type="spellStart"/>
            <w:r w:rsidRPr="003B22F3">
              <w:rPr>
                <w:sz w:val="28"/>
                <w:szCs w:val="28"/>
              </w:rPr>
              <w:t>Стартап</w:t>
            </w:r>
            <w:proofErr w:type="spellEnd"/>
            <w:r w:rsidRPr="003B22F3">
              <w:rPr>
                <w:sz w:val="28"/>
                <w:szCs w:val="28"/>
              </w:rPr>
              <w:t xml:space="preserve"> </w:t>
            </w:r>
            <w:proofErr w:type="spellStart"/>
            <w:r w:rsidRPr="003B22F3">
              <w:rPr>
                <w:sz w:val="28"/>
                <w:szCs w:val="28"/>
              </w:rPr>
              <w:t>мара</w:t>
            </w:r>
            <w:proofErr w:type="spellEnd"/>
            <w:r w:rsidRPr="003B22F3">
              <w:rPr>
                <w:sz w:val="28"/>
                <w:szCs w:val="28"/>
                <w:lang w:val="be-BY"/>
              </w:rPr>
              <w:t>ф</w:t>
            </w:r>
            <w:proofErr w:type="spellStart"/>
            <w:r w:rsidRPr="003B22F3">
              <w:rPr>
                <w:sz w:val="28"/>
                <w:szCs w:val="28"/>
              </w:rPr>
              <w:t>онов</w:t>
            </w:r>
            <w:proofErr w:type="spellEnd"/>
            <w:r w:rsidRPr="003B22F3">
              <w:rPr>
                <w:sz w:val="28"/>
                <w:szCs w:val="28"/>
              </w:rPr>
              <w:t xml:space="preserve">, </w:t>
            </w:r>
            <w:proofErr w:type="spellStart"/>
            <w:r w:rsidRPr="003B22F3">
              <w:rPr>
                <w:sz w:val="28"/>
                <w:szCs w:val="28"/>
                <w:lang w:val="en-US"/>
              </w:rPr>
              <w:t>Tibo</w:t>
            </w:r>
            <w:proofErr w:type="spellEnd"/>
            <w:r w:rsidRPr="003B22F3">
              <w:rPr>
                <w:sz w:val="28"/>
                <w:szCs w:val="28"/>
                <w:lang w:val="be-BY"/>
              </w:rPr>
              <w:t>, м</w:t>
            </w:r>
            <w:proofErr w:type="spellStart"/>
            <w:r w:rsidRPr="003B22F3">
              <w:rPr>
                <w:sz w:val="28"/>
                <w:szCs w:val="28"/>
              </w:rPr>
              <w:t>еждународном</w:t>
            </w:r>
            <w:proofErr w:type="spellEnd"/>
            <w:r w:rsidRPr="003B22F3">
              <w:rPr>
                <w:sz w:val="28"/>
                <w:szCs w:val="28"/>
              </w:rPr>
              <w:t xml:space="preserve"> чемпионате </w:t>
            </w:r>
            <w:proofErr w:type="spellStart"/>
            <w:r w:rsidRPr="003B22F3">
              <w:rPr>
                <w:sz w:val="28"/>
                <w:szCs w:val="28"/>
              </w:rPr>
              <w:t>StartUp</w:t>
            </w:r>
            <w:proofErr w:type="spellEnd"/>
            <w:r w:rsidRPr="003B22F3">
              <w:rPr>
                <w:sz w:val="28"/>
                <w:szCs w:val="28"/>
              </w:rPr>
              <w:t xml:space="preserve">-проектов «Молодежь и предпринимательство», конкурсе </w:t>
            </w:r>
            <w:r w:rsidRPr="003B22F3">
              <w:rPr>
                <w:sz w:val="28"/>
                <w:szCs w:val="28"/>
              </w:rPr>
              <w:lastRenderedPageBreak/>
              <w:t>инновационного творчества «</w:t>
            </w:r>
            <w:r w:rsidRPr="003B22F3">
              <w:rPr>
                <w:sz w:val="28"/>
                <w:szCs w:val="28"/>
                <w:lang w:val="en-US"/>
              </w:rPr>
              <w:t>Hi</w:t>
            </w:r>
            <w:r w:rsidRPr="003B22F3">
              <w:rPr>
                <w:sz w:val="28"/>
                <w:szCs w:val="28"/>
              </w:rPr>
              <w:t>-</w:t>
            </w:r>
            <w:r w:rsidRPr="003B22F3">
              <w:rPr>
                <w:sz w:val="28"/>
                <w:szCs w:val="28"/>
                <w:lang w:val="en-US"/>
              </w:rPr>
              <w:t>Tech</w:t>
            </w:r>
            <w:r w:rsidRPr="003B22F3">
              <w:rPr>
                <w:sz w:val="28"/>
                <w:szCs w:val="28"/>
              </w:rPr>
              <w:t>», республиканском конкурсе «</w:t>
            </w:r>
            <w:proofErr w:type="spellStart"/>
            <w:r w:rsidRPr="003B22F3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3B22F3">
              <w:rPr>
                <w:sz w:val="28"/>
                <w:szCs w:val="28"/>
              </w:rPr>
              <w:t xml:space="preserve"> </w:t>
            </w:r>
            <w:r w:rsidRPr="003B22F3">
              <w:rPr>
                <w:sz w:val="28"/>
                <w:szCs w:val="28"/>
                <w:lang w:val="en-US"/>
              </w:rPr>
              <w:t>Belarus</w:t>
            </w:r>
            <w:r w:rsidRPr="003B22F3">
              <w:rPr>
                <w:sz w:val="28"/>
                <w:szCs w:val="28"/>
              </w:rPr>
              <w:t>»; кейс-чемпионате «Агро 4.0», конкурсе видеороликов «Экономика в кадре»; республиканском фестивале «От увлечения к педагогической профессии» и др.</w:t>
            </w:r>
            <w:proofErr w:type="gramEnd"/>
          </w:p>
        </w:tc>
        <w:tc>
          <w:tcPr>
            <w:tcW w:w="1276" w:type="dxa"/>
          </w:tcPr>
          <w:p w14:paraId="24FD4BB8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244EA7DD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8A90D7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6E373D9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ноябрь</w:t>
            </w:r>
          </w:p>
          <w:p w14:paraId="0EE053D5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EFCB991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67C970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8A7BEC1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4DCFA0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222FAFA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031818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8C0314D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3035FB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93C450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3DEFAA5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C424DA8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36A9E4F9" w14:textId="77777777" w:rsidR="00563906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33AF9542" w14:textId="77777777" w:rsidR="00131617" w:rsidRPr="003B22F3" w:rsidRDefault="00131617" w:rsidP="00563906">
            <w:pPr>
              <w:ind w:right="-108"/>
              <w:rPr>
                <w:sz w:val="28"/>
                <w:szCs w:val="28"/>
              </w:rPr>
            </w:pPr>
          </w:p>
          <w:p w14:paraId="2EC1EE1D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60D89737" w14:textId="77777777" w:rsidR="00FF0C5C" w:rsidRPr="003B22F3" w:rsidRDefault="00FF0C5C" w:rsidP="00FF0C5C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 </w:t>
            </w:r>
          </w:p>
          <w:p w14:paraId="702DFA29" w14:textId="77777777" w:rsidR="00563906" w:rsidRPr="003B22F3" w:rsidRDefault="00563906" w:rsidP="00FF0C5C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  <w:p w14:paraId="2EE2E74A" w14:textId="77777777" w:rsidR="00563906" w:rsidRPr="003B22F3" w:rsidRDefault="00563906" w:rsidP="00563906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1CFC70A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2F5C7C4E" w14:textId="77777777" w:rsidR="00563906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1095EB5C" w14:textId="77777777" w:rsidR="00131617" w:rsidRDefault="00131617" w:rsidP="00563906">
            <w:pPr>
              <w:ind w:right="-108"/>
              <w:rPr>
                <w:sz w:val="28"/>
                <w:szCs w:val="28"/>
              </w:rPr>
            </w:pPr>
          </w:p>
          <w:p w14:paraId="6272E317" w14:textId="77777777" w:rsidR="00131617" w:rsidRPr="003B22F3" w:rsidRDefault="00131617" w:rsidP="00563906">
            <w:pPr>
              <w:ind w:right="-108"/>
              <w:rPr>
                <w:sz w:val="28"/>
                <w:szCs w:val="28"/>
              </w:rPr>
            </w:pPr>
          </w:p>
          <w:p w14:paraId="0A199641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апрель</w:t>
            </w:r>
          </w:p>
          <w:p w14:paraId="12A5EDE5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2A4191A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C63A2AE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64DBCF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5162A6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425AF6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A87558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AA92FA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D54AC7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A2727B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D0ECFC0" w14:textId="77777777" w:rsidR="00DC4499" w:rsidRPr="003B22F3" w:rsidRDefault="00DC4499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C449DEB" w14:textId="77777777" w:rsidR="00DC4499" w:rsidRPr="003B22F3" w:rsidRDefault="00DC4499" w:rsidP="00DC4499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F6AF772" w14:textId="77777777" w:rsidR="00DC4499" w:rsidRPr="003B22F3" w:rsidRDefault="00DC4499" w:rsidP="00DC4499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F6C5142" w14:textId="4C21F1D8" w:rsidR="00A735A1" w:rsidRPr="003B22F3" w:rsidRDefault="00131617" w:rsidP="001316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  <w:p w14:paraId="09762221" w14:textId="77777777" w:rsidR="00A735A1" w:rsidRPr="003B22F3" w:rsidRDefault="00A735A1" w:rsidP="00DC44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407F49A" w14:textId="77777777" w:rsidR="007B120A" w:rsidRPr="003B22F3" w:rsidRDefault="007B120A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03F7CA8" w14:textId="77777777" w:rsidR="007B120A" w:rsidRDefault="007B120A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E9E902" w14:textId="77777777" w:rsidR="00131617" w:rsidRPr="003B22F3" w:rsidRDefault="00131617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9E0229" w14:textId="77777777" w:rsidR="007B120A" w:rsidRPr="003B22F3" w:rsidRDefault="007B120A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EC5C386" w14:textId="77777777" w:rsidR="007B120A" w:rsidRPr="003B22F3" w:rsidRDefault="007B120A" w:rsidP="007B120A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3EAC36C" w14:textId="77777777" w:rsidR="007B120A" w:rsidRPr="003B22F3" w:rsidRDefault="007B120A" w:rsidP="007B120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057D49D" w14:textId="77777777" w:rsidR="007B120A" w:rsidRPr="003B22F3" w:rsidRDefault="007B120A" w:rsidP="007B120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A0084F3" w14:textId="77777777" w:rsidR="007B120A" w:rsidRPr="003B22F3" w:rsidRDefault="007B120A" w:rsidP="007B120A">
            <w:pPr>
              <w:ind w:right="-108"/>
              <w:rPr>
                <w:sz w:val="28"/>
                <w:szCs w:val="28"/>
              </w:rPr>
            </w:pPr>
          </w:p>
          <w:p w14:paraId="40F92BC1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32105DE9" w14:textId="77777777" w:rsidR="007B120A" w:rsidRDefault="00131617" w:rsidP="007B120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3808234B" w14:textId="77777777" w:rsidR="00131617" w:rsidRPr="003B22F3" w:rsidRDefault="00131617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8EF8278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42" w:type="dxa"/>
            <w:gridSpan w:val="4"/>
          </w:tcPr>
          <w:p w14:paraId="576D12BA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учебный корпус № 5</w:t>
            </w:r>
          </w:p>
          <w:p w14:paraId="0E74614F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1C5D138" w14:textId="77777777" w:rsidR="00445AA4" w:rsidRPr="003B22F3" w:rsidRDefault="00445AA4" w:rsidP="00445AA4">
            <w:pPr>
              <w:ind w:right="-108"/>
              <w:rPr>
                <w:sz w:val="28"/>
                <w:szCs w:val="28"/>
              </w:rPr>
            </w:pPr>
          </w:p>
          <w:p w14:paraId="3CF809B1" w14:textId="77777777" w:rsidR="00445AA4" w:rsidRPr="003B22F3" w:rsidRDefault="00445AA4" w:rsidP="00445AA4">
            <w:pPr>
              <w:ind w:right="-108"/>
              <w:rPr>
                <w:sz w:val="28"/>
                <w:szCs w:val="28"/>
              </w:rPr>
            </w:pPr>
          </w:p>
          <w:p w14:paraId="1298958F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 № 4</w:t>
            </w:r>
          </w:p>
          <w:p w14:paraId="02AE42A7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23FC0E1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2D76B22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35B76A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CA42F6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A77AF1C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</w:t>
            </w:r>
          </w:p>
          <w:p w14:paraId="4C85938C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7A3B8D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B4B53F5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E0BFA2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0249DB2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7C2623F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3FE7A6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59A6A032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685C96A6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нахождения объектов</w:t>
            </w:r>
          </w:p>
          <w:p w14:paraId="430C3B24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745AFF1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577B7E8D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37B2C46F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026AEAA" w14:textId="77777777" w:rsidR="00563906" w:rsidRPr="003B22F3" w:rsidRDefault="00563906" w:rsidP="00563906">
            <w:pPr>
              <w:ind w:right="-108"/>
              <w:rPr>
                <w:sz w:val="28"/>
                <w:szCs w:val="28"/>
                <w:highlight w:val="green"/>
              </w:rPr>
            </w:pPr>
          </w:p>
          <w:p w14:paraId="47078F84" w14:textId="77777777" w:rsidR="00563906" w:rsidRDefault="00563906" w:rsidP="00563906">
            <w:pPr>
              <w:ind w:right="-108"/>
              <w:rPr>
                <w:sz w:val="28"/>
                <w:szCs w:val="28"/>
                <w:highlight w:val="green"/>
              </w:rPr>
            </w:pPr>
          </w:p>
          <w:p w14:paraId="6C7ECBCF" w14:textId="77777777" w:rsidR="00131617" w:rsidRPr="003B22F3" w:rsidRDefault="00131617" w:rsidP="00563906">
            <w:pPr>
              <w:ind w:right="-108"/>
              <w:rPr>
                <w:sz w:val="28"/>
                <w:szCs w:val="28"/>
                <w:highlight w:val="green"/>
              </w:rPr>
            </w:pPr>
          </w:p>
          <w:p w14:paraId="08199A0A" w14:textId="77777777" w:rsidR="00563906" w:rsidRPr="003B22F3" w:rsidRDefault="00563906" w:rsidP="00563906">
            <w:pPr>
              <w:ind w:right="-108"/>
              <w:rPr>
                <w:sz w:val="28"/>
                <w:szCs w:val="28"/>
                <w:highlight w:val="green"/>
              </w:rPr>
            </w:pPr>
          </w:p>
          <w:p w14:paraId="5937385D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учебный корпус № 4</w:t>
            </w:r>
          </w:p>
          <w:p w14:paraId="367A339C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1AA9C3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EF5942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401464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5B0AE1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BD4FAD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4A67618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0D2CD1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017D2D50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</w:t>
            </w:r>
          </w:p>
          <w:p w14:paraId="470B15AD" w14:textId="77777777" w:rsidR="00DC4499" w:rsidRPr="003B22F3" w:rsidRDefault="00DC4499" w:rsidP="00131617">
            <w:pPr>
              <w:ind w:right="-108"/>
              <w:rPr>
                <w:sz w:val="28"/>
                <w:szCs w:val="28"/>
              </w:rPr>
            </w:pPr>
          </w:p>
          <w:p w14:paraId="0F4B5CE6" w14:textId="77777777" w:rsidR="00DC4499" w:rsidRPr="003B22F3" w:rsidRDefault="00DC4499" w:rsidP="00DC4499">
            <w:pPr>
              <w:jc w:val="center"/>
              <w:rPr>
                <w:sz w:val="28"/>
                <w:szCs w:val="28"/>
              </w:rPr>
            </w:pPr>
            <w:proofErr w:type="spellStart"/>
            <w:r w:rsidRPr="003B22F3">
              <w:rPr>
                <w:sz w:val="28"/>
                <w:szCs w:val="28"/>
              </w:rPr>
              <w:t>стартап</w:t>
            </w:r>
            <w:proofErr w:type="spellEnd"/>
            <w:r w:rsidRPr="003B22F3">
              <w:rPr>
                <w:sz w:val="28"/>
                <w:szCs w:val="28"/>
              </w:rPr>
              <w:t>-центр ГГУ</w:t>
            </w:r>
          </w:p>
          <w:p w14:paraId="5937AF3B" w14:textId="77777777" w:rsidR="00DC4499" w:rsidRPr="003B22F3" w:rsidRDefault="00DC4499" w:rsidP="00DC4499">
            <w:pPr>
              <w:jc w:val="center"/>
              <w:rPr>
                <w:sz w:val="28"/>
                <w:szCs w:val="28"/>
              </w:rPr>
            </w:pPr>
          </w:p>
          <w:p w14:paraId="484A55CE" w14:textId="77777777" w:rsidR="00DC4499" w:rsidRPr="003B22F3" w:rsidRDefault="00DC4499" w:rsidP="00DC4499">
            <w:pPr>
              <w:jc w:val="center"/>
              <w:rPr>
                <w:sz w:val="28"/>
                <w:szCs w:val="28"/>
              </w:rPr>
            </w:pPr>
          </w:p>
          <w:p w14:paraId="286D7128" w14:textId="4D47C0BD" w:rsidR="00A735A1" w:rsidRPr="003B22F3" w:rsidRDefault="00131617" w:rsidP="0013161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стартап</w:t>
            </w:r>
            <w:proofErr w:type="spellEnd"/>
            <w:r>
              <w:rPr>
                <w:sz w:val="28"/>
                <w:szCs w:val="28"/>
              </w:rPr>
              <w:t>-центр ГГУ</w:t>
            </w:r>
          </w:p>
          <w:p w14:paraId="099AD125" w14:textId="77777777" w:rsidR="00A735A1" w:rsidRPr="003B22F3" w:rsidRDefault="00A735A1" w:rsidP="00336582">
            <w:pPr>
              <w:ind w:right="-108"/>
              <w:rPr>
                <w:sz w:val="28"/>
                <w:szCs w:val="28"/>
              </w:rPr>
            </w:pPr>
          </w:p>
          <w:p w14:paraId="1356221B" w14:textId="77777777" w:rsidR="00563906" w:rsidRPr="003B22F3" w:rsidRDefault="00A735A1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 № 4</w:t>
            </w:r>
          </w:p>
          <w:p w14:paraId="6A6718FB" w14:textId="77777777" w:rsidR="007B120A" w:rsidRPr="003B22F3" w:rsidRDefault="007B120A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03657B6" w14:textId="77777777" w:rsidR="007B120A" w:rsidRPr="003B22F3" w:rsidRDefault="007B120A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FCFA4A1" w14:textId="77777777" w:rsidR="007B120A" w:rsidRPr="003B22F3" w:rsidRDefault="007B120A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BEB8137" w14:textId="77777777" w:rsidR="007B120A" w:rsidRDefault="007B120A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9CF586" w14:textId="77777777" w:rsidR="00131617" w:rsidRPr="003B22F3" w:rsidRDefault="00131617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C8F4D3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 № 4</w:t>
            </w:r>
          </w:p>
          <w:p w14:paraId="2C64EDF6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709CFC2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7413B4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7790C0" w14:textId="77777777" w:rsidR="007B120A" w:rsidRPr="003B22F3" w:rsidRDefault="007B120A" w:rsidP="00131617">
            <w:pPr>
              <w:ind w:right="-108"/>
              <w:rPr>
                <w:sz w:val="28"/>
                <w:szCs w:val="28"/>
              </w:rPr>
            </w:pPr>
          </w:p>
          <w:p w14:paraId="4CF910A2" w14:textId="77777777" w:rsidR="007B120A" w:rsidRPr="003B22F3" w:rsidRDefault="007B120A" w:rsidP="007B120A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09FFEC80" w14:textId="77777777" w:rsidR="007B120A" w:rsidRPr="003B22F3" w:rsidRDefault="007B120A" w:rsidP="007B120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A208F37" w14:textId="77777777" w:rsidR="007B120A" w:rsidRDefault="007B120A" w:rsidP="007B120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4552994" w14:textId="77777777" w:rsidR="00131617" w:rsidRPr="003B22F3" w:rsidRDefault="00131617" w:rsidP="007B120A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E230AF9" w14:textId="77777777" w:rsidR="007B120A" w:rsidRPr="003B22F3" w:rsidRDefault="007B120A" w:rsidP="007B120A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</w:tc>
        <w:tc>
          <w:tcPr>
            <w:tcW w:w="1845" w:type="dxa"/>
          </w:tcPr>
          <w:p w14:paraId="7168ABB3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578FE989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6FF222F" w14:textId="77777777" w:rsidR="00445AA4" w:rsidRPr="003B22F3" w:rsidRDefault="00445AA4" w:rsidP="00445AA4">
            <w:pPr>
              <w:ind w:right="-108"/>
              <w:rPr>
                <w:sz w:val="28"/>
                <w:szCs w:val="28"/>
              </w:rPr>
            </w:pPr>
          </w:p>
          <w:p w14:paraId="44CF30C0" w14:textId="77777777" w:rsidR="00445AA4" w:rsidRPr="003B22F3" w:rsidRDefault="00445AA4" w:rsidP="00445AA4">
            <w:pPr>
              <w:ind w:right="-108"/>
              <w:rPr>
                <w:sz w:val="28"/>
                <w:szCs w:val="28"/>
              </w:rPr>
            </w:pPr>
          </w:p>
          <w:p w14:paraId="5B8E211F" w14:textId="77777777" w:rsidR="00445AA4" w:rsidRPr="003B22F3" w:rsidRDefault="00445AA4" w:rsidP="00445AA4">
            <w:pPr>
              <w:ind w:right="-108"/>
              <w:rPr>
                <w:sz w:val="28"/>
                <w:szCs w:val="28"/>
              </w:rPr>
            </w:pPr>
          </w:p>
          <w:p w14:paraId="76998743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7AE70FD8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57D113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FC8643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EB7B9AA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95A9C60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2E0530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89D503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36BD8E03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0FDCC3A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43909D52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1DF01ADF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1F43ACD0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02496C33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55C8A2B0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0D1622B1" w14:textId="77777777" w:rsidR="00563906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021B6061" w14:textId="77777777" w:rsidR="00131617" w:rsidRPr="003B22F3" w:rsidRDefault="00131617" w:rsidP="00563906">
            <w:pPr>
              <w:ind w:right="-108"/>
              <w:rPr>
                <w:sz w:val="28"/>
                <w:szCs w:val="28"/>
              </w:rPr>
            </w:pPr>
          </w:p>
          <w:p w14:paraId="253DA83C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496BC7A9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6D76B45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3B1DD7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63F4B0E6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3D3341B2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726C10D8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6CF1DBD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42B4AB75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28229281" w14:textId="77777777" w:rsidR="00563906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575DB7F6" w14:textId="77777777" w:rsidR="00131617" w:rsidRPr="003B22F3" w:rsidRDefault="00131617" w:rsidP="00563906">
            <w:pPr>
              <w:ind w:right="-108"/>
              <w:rPr>
                <w:sz w:val="28"/>
                <w:szCs w:val="28"/>
              </w:rPr>
            </w:pPr>
          </w:p>
          <w:p w14:paraId="515B2106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300ECBEE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B22F3">
              <w:rPr>
                <w:sz w:val="28"/>
                <w:szCs w:val="28"/>
                <w:shd w:val="clear" w:color="auto" w:fill="FFFFFF"/>
              </w:rPr>
              <w:t xml:space="preserve">учащиеся учреждений общего среднего образования, </w:t>
            </w:r>
            <w:proofErr w:type="spellStart"/>
            <w:r w:rsidRPr="003B22F3">
              <w:rPr>
                <w:sz w:val="28"/>
                <w:szCs w:val="28"/>
                <w:shd w:val="clear" w:color="auto" w:fill="FFFFFF"/>
              </w:rPr>
              <w:t>профессиональ</w:t>
            </w:r>
            <w:proofErr w:type="spellEnd"/>
            <w:r w:rsidRPr="003B22F3">
              <w:rPr>
                <w:sz w:val="28"/>
                <w:szCs w:val="28"/>
                <w:shd w:val="clear" w:color="auto" w:fill="FFFFFF"/>
              </w:rPr>
              <w:t>-но-технического и среднего специального образования</w:t>
            </w:r>
          </w:p>
          <w:p w14:paraId="42B240C1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14:paraId="0C910D37" w14:textId="32A702C4" w:rsidR="00DC4499" w:rsidRPr="003B22F3" w:rsidRDefault="00131617" w:rsidP="001316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  <w:p w14:paraId="33B4A104" w14:textId="77777777" w:rsidR="00DC4499" w:rsidRPr="003B22F3" w:rsidRDefault="00DC4499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91EC79" w14:textId="77777777" w:rsidR="00DC4499" w:rsidRPr="003B22F3" w:rsidRDefault="00DC4499" w:rsidP="00DC44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</w:t>
            </w:r>
          </w:p>
          <w:p w14:paraId="0029A585" w14:textId="77777777" w:rsidR="00DC4499" w:rsidRPr="003B22F3" w:rsidRDefault="00DC4499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BF7E56" w14:textId="77777777" w:rsidR="00DC4499" w:rsidRPr="003B22F3" w:rsidRDefault="00DC4499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96EA316" w14:textId="080A91CC" w:rsidR="00A735A1" w:rsidRPr="003B22F3" w:rsidRDefault="00131617" w:rsidP="001316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ППС</w:t>
            </w:r>
          </w:p>
          <w:p w14:paraId="54736CF1" w14:textId="77777777" w:rsidR="00A735A1" w:rsidRPr="003B22F3" w:rsidRDefault="00A735A1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B272D3E" w14:textId="77777777" w:rsidR="00A735A1" w:rsidRPr="003B22F3" w:rsidRDefault="00A735A1" w:rsidP="00DC44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58FF9F9A" w14:textId="77777777" w:rsidR="007B120A" w:rsidRPr="003B22F3" w:rsidRDefault="007B120A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19ACF5A" w14:textId="77777777" w:rsidR="007B120A" w:rsidRPr="003B22F3" w:rsidRDefault="007B120A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11ABEE" w14:textId="77777777" w:rsidR="007B120A" w:rsidRPr="003B22F3" w:rsidRDefault="007B120A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9A8A40" w14:textId="77777777" w:rsidR="007B120A" w:rsidRDefault="007B120A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B840300" w14:textId="77777777" w:rsidR="00131617" w:rsidRDefault="00131617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73F15D" w14:textId="77777777" w:rsidR="00131617" w:rsidRPr="003B22F3" w:rsidRDefault="00131617" w:rsidP="00DC449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2B6C058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7FDDCFD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13BAD7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CF39748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7FF8271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14557E9" w14:textId="77777777" w:rsidR="007B120A" w:rsidRPr="003B22F3" w:rsidRDefault="007B120A" w:rsidP="007B120A">
            <w:pPr>
              <w:ind w:right="-108"/>
              <w:rPr>
                <w:sz w:val="28"/>
                <w:szCs w:val="28"/>
              </w:rPr>
            </w:pPr>
          </w:p>
          <w:p w14:paraId="4C4A48DB" w14:textId="77777777" w:rsidR="007B120A" w:rsidRPr="003B22F3" w:rsidRDefault="00FF0C5C" w:rsidP="007B12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</w:t>
            </w:r>
            <w:r w:rsidR="007B120A" w:rsidRPr="003B22F3">
              <w:rPr>
                <w:sz w:val="28"/>
                <w:szCs w:val="28"/>
              </w:rPr>
              <w:t>бучающиеся</w:t>
            </w:r>
          </w:p>
          <w:p w14:paraId="58D9D0C6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72B2641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675BCA" w14:textId="77777777" w:rsidR="007B120A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228DD9E" w14:textId="77777777" w:rsidR="00131617" w:rsidRPr="003B22F3" w:rsidRDefault="00131617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139157F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</w:tc>
        <w:tc>
          <w:tcPr>
            <w:tcW w:w="2273" w:type="dxa"/>
            <w:gridSpan w:val="2"/>
          </w:tcPr>
          <w:p w14:paraId="15FA7D0F" w14:textId="77777777" w:rsidR="00445AA4" w:rsidRPr="003B22F3" w:rsidRDefault="00445AA4" w:rsidP="00445AA4">
            <w:pPr>
              <w:ind w:left="-105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директор института дополнительного образования</w:t>
            </w:r>
          </w:p>
          <w:p w14:paraId="459C6CB5" w14:textId="77777777" w:rsidR="00445AA4" w:rsidRPr="003B22F3" w:rsidRDefault="00445AA4" w:rsidP="00445AA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D0347CE" w14:textId="77777777" w:rsidR="00445AA4" w:rsidRPr="003B22F3" w:rsidRDefault="00445AA4" w:rsidP="00445AA4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декан экономического факультета, заведующий кафедрой экономики и управления, </w:t>
            </w:r>
          </w:p>
          <w:p w14:paraId="21E65A77" w14:textId="77777777" w:rsidR="00445AA4" w:rsidRPr="003B22F3" w:rsidRDefault="00445AA4" w:rsidP="00445AA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ППС</w:t>
            </w:r>
          </w:p>
          <w:p w14:paraId="1D295CA7" w14:textId="77777777" w:rsidR="00563906" w:rsidRPr="003B22F3" w:rsidRDefault="00563906" w:rsidP="00445AA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D428D7" w14:textId="77777777" w:rsidR="00563906" w:rsidRPr="003B22F3" w:rsidRDefault="00563906" w:rsidP="00563906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 экономического факультета, заведующий кафедрой экономики и управления, ППС</w:t>
            </w:r>
          </w:p>
          <w:p w14:paraId="6959299F" w14:textId="77777777" w:rsidR="00563906" w:rsidRPr="003B22F3" w:rsidRDefault="00563906" w:rsidP="00131617">
            <w:pPr>
              <w:ind w:right="-108"/>
              <w:rPr>
                <w:sz w:val="28"/>
                <w:szCs w:val="28"/>
              </w:rPr>
            </w:pPr>
          </w:p>
          <w:p w14:paraId="1C9E9F31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 факультета</w:t>
            </w:r>
          </w:p>
          <w:p w14:paraId="0C4DD9E5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1ACD76C" w14:textId="77777777" w:rsidR="00563906" w:rsidRPr="003B22F3" w:rsidRDefault="00563906" w:rsidP="00563906">
            <w:pPr>
              <w:ind w:right="-108"/>
              <w:rPr>
                <w:sz w:val="28"/>
                <w:szCs w:val="28"/>
              </w:rPr>
            </w:pPr>
          </w:p>
          <w:p w14:paraId="7ED10AAB" w14:textId="77777777" w:rsidR="00FF0C5C" w:rsidRPr="003B22F3" w:rsidRDefault="00FF0C5C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934A6B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  <w:p w14:paraId="119AADEF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декан </w:t>
            </w:r>
            <w:proofErr w:type="gramStart"/>
            <w:r w:rsidRPr="003B22F3">
              <w:rPr>
                <w:sz w:val="28"/>
                <w:szCs w:val="28"/>
              </w:rPr>
              <w:t>экономического</w:t>
            </w:r>
            <w:proofErr w:type="gramEnd"/>
            <w:r w:rsidRPr="003B22F3">
              <w:rPr>
                <w:sz w:val="28"/>
                <w:szCs w:val="28"/>
              </w:rPr>
              <w:t xml:space="preserve"> факультета, заведующие кафедрами, ППС</w:t>
            </w:r>
          </w:p>
          <w:p w14:paraId="760F731A" w14:textId="77777777" w:rsidR="00563906" w:rsidRDefault="00563906" w:rsidP="00FF0C5C">
            <w:pPr>
              <w:ind w:right="-108"/>
              <w:rPr>
                <w:sz w:val="28"/>
                <w:szCs w:val="28"/>
              </w:rPr>
            </w:pPr>
          </w:p>
          <w:p w14:paraId="41674AA2" w14:textId="77777777" w:rsidR="00131617" w:rsidRPr="003B22F3" w:rsidRDefault="00131617" w:rsidP="00FF0C5C">
            <w:pPr>
              <w:ind w:right="-108"/>
              <w:rPr>
                <w:sz w:val="28"/>
                <w:szCs w:val="28"/>
              </w:rPr>
            </w:pPr>
          </w:p>
          <w:p w14:paraId="49BF9F03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 экономического факультета, заместитель декана по профориентации, ППС</w:t>
            </w:r>
          </w:p>
          <w:p w14:paraId="57440596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79740FA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0A4AFD5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8FA3F44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59F914" w14:textId="77777777" w:rsidR="00563906" w:rsidRPr="003B22F3" w:rsidRDefault="00563906" w:rsidP="0056390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ППС</w:t>
            </w:r>
          </w:p>
          <w:p w14:paraId="5DB56B40" w14:textId="77777777" w:rsidR="00DC4499" w:rsidRPr="003B22F3" w:rsidRDefault="00DC4499" w:rsidP="0056390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1FCB68B" w14:textId="77777777" w:rsidR="00DC4499" w:rsidRPr="003B22F3" w:rsidRDefault="00DC4499" w:rsidP="00131617">
            <w:pPr>
              <w:ind w:right="-108"/>
              <w:rPr>
                <w:sz w:val="28"/>
                <w:szCs w:val="28"/>
              </w:rPr>
            </w:pPr>
          </w:p>
          <w:p w14:paraId="76F3B900" w14:textId="77777777" w:rsidR="00DC4499" w:rsidRPr="003B22F3" w:rsidRDefault="00DC4499" w:rsidP="00DC44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3B22F3">
              <w:rPr>
                <w:sz w:val="28"/>
                <w:szCs w:val="28"/>
              </w:rPr>
              <w:t>стартап</w:t>
            </w:r>
            <w:proofErr w:type="spellEnd"/>
            <w:r w:rsidRPr="003B22F3">
              <w:rPr>
                <w:sz w:val="28"/>
                <w:szCs w:val="28"/>
              </w:rPr>
              <w:t>-центра</w:t>
            </w:r>
          </w:p>
          <w:p w14:paraId="7F0D3247" w14:textId="77777777" w:rsidR="00DC4499" w:rsidRPr="003B22F3" w:rsidRDefault="00DC4499" w:rsidP="00DC4499">
            <w:pPr>
              <w:ind w:right="-108"/>
              <w:rPr>
                <w:sz w:val="28"/>
                <w:szCs w:val="28"/>
              </w:rPr>
            </w:pPr>
          </w:p>
          <w:p w14:paraId="384EC29B" w14:textId="77777777" w:rsidR="00DC4499" w:rsidRPr="003B22F3" w:rsidRDefault="00DC4499" w:rsidP="00DC4499">
            <w:pPr>
              <w:ind w:right="-108"/>
              <w:rPr>
                <w:sz w:val="28"/>
                <w:szCs w:val="28"/>
              </w:rPr>
            </w:pPr>
          </w:p>
          <w:p w14:paraId="0D8B285F" w14:textId="1887FD4D" w:rsidR="00336582" w:rsidRPr="003B22F3" w:rsidRDefault="00131617" w:rsidP="001316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стартап</w:t>
            </w:r>
            <w:proofErr w:type="spellEnd"/>
            <w:r>
              <w:rPr>
                <w:sz w:val="28"/>
                <w:szCs w:val="28"/>
              </w:rPr>
              <w:t>-центра</w:t>
            </w:r>
          </w:p>
          <w:p w14:paraId="2E988CD2" w14:textId="77777777" w:rsidR="00336582" w:rsidRPr="003B22F3" w:rsidRDefault="00336582" w:rsidP="00336582">
            <w:pPr>
              <w:ind w:right="-108"/>
              <w:rPr>
                <w:sz w:val="28"/>
                <w:szCs w:val="28"/>
              </w:rPr>
            </w:pPr>
          </w:p>
          <w:p w14:paraId="2D5F12A2" w14:textId="77777777" w:rsidR="00336582" w:rsidRPr="003B22F3" w:rsidRDefault="00336582" w:rsidP="00DC449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декан экономического факультета, заведующий кафедрой финансов и кредита</w:t>
            </w:r>
          </w:p>
          <w:p w14:paraId="335A8920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декан </w:t>
            </w:r>
            <w:proofErr w:type="gramStart"/>
            <w:r w:rsidRPr="003B22F3">
              <w:rPr>
                <w:sz w:val="28"/>
                <w:szCs w:val="28"/>
              </w:rPr>
              <w:t>экономического</w:t>
            </w:r>
            <w:proofErr w:type="gramEnd"/>
            <w:r w:rsidRPr="003B22F3">
              <w:rPr>
                <w:sz w:val="28"/>
                <w:szCs w:val="28"/>
              </w:rPr>
              <w:t xml:space="preserve"> факультета, заведующие кафедрами экономического факультета</w:t>
            </w:r>
          </w:p>
          <w:p w14:paraId="334B53E9" w14:textId="77777777" w:rsidR="007B120A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B7DA465" w14:textId="77777777" w:rsidR="00131617" w:rsidRDefault="00131617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CAE1D9" w14:textId="77777777" w:rsidR="00131617" w:rsidRDefault="00131617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E187E66" w14:textId="77777777" w:rsidR="00131617" w:rsidRPr="003B22F3" w:rsidRDefault="00131617" w:rsidP="007B120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A37E37" w14:textId="3DFB09D1" w:rsidR="007B120A" w:rsidRPr="003B22F3" w:rsidRDefault="007B120A" w:rsidP="001316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131617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131617">
              <w:rPr>
                <w:sz w:val="28"/>
                <w:szCs w:val="28"/>
              </w:rPr>
              <w:t>а по ВР, секретарь ПО ОО «БРСМ»</w:t>
            </w:r>
          </w:p>
          <w:p w14:paraId="352DFAE5" w14:textId="77777777" w:rsidR="007B120A" w:rsidRPr="003B22F3" w:rsidRDefault="007B120A" w:rsidP="007B12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декан </w:t>
            </w:r>
            <w:proofErr w:type="gramStart"/>
            <w:r w:rsidRPr="003B22F3">
              <w:rPr>
                <w:sz w:val="28"/>
                <w:szCs w:val="28"/>
              </w:rPr>
              <w:t>экономического</w:t>
            </w:r>
            <w:proofErr w:type="gramEnd"/>
            <w:r w:rsidRPr="003B22F3">
              <w:rPr>
                <w:sz w:val="28"/>
                <w:szCs w:val="28"/>
              </w:rPr>
              <w:t xml:space="preserve"> факультета, заведующие кафедрами экономического </w:t>
            </w:r>
            <w:r w:rsidRPr="003B22F3">
              <w:rPr>
                <w:sz w:val="28"/>
                <w:szCs w:val="28"/>
              </w:rPr>
              <w:lastRenderedPageBreak/>
              <w:t xml:space="preserve">факультета, ППС, руководитель </w:t>
            </w:r>
            <w:proofErr w:type="spellStart"/>
            <w:r w:rsidRPr="003B22F3">
              <w:rPr>
                <w:sz w:val="28"/>
                <w:szCs w:val="28"/>
              </w:rPr>
              <w:t>стартап</w:t>
            </w:r>
            <w:proofErr w:type="spellEnd"/>
            <w:r w:rsidRPr="003B22F3">
              <w:rPr>
                <w:sz w:val="28"/>
                <w:szCs w:val="28"/>
              </w:rPr>
              <w:t>-центра</w:t>
            </w:r>
          </w:p>
        </w:tc>
      </w:tr>
      <w:tr w:rsidR="006E7189" w:rsidRPr="003B22F3" w14:paraId="611E2F60" w14:textId="77777777" w:rsidTr="00A74DB7">
        <w:trPr>
          <w:trHeight w:val="511"/>
        </w:trPr>
        <w:tc>
          <w:tcPr>
            <w:tcW w:w="14601" w:type="dxa"/>
            <w:gridSpan w:val="13"/>
          </w:tcPr>
          <w:p w14:paraId="30023E56" w14:textId="2B3ED3EE" w:rsidR="006E7189" w:rsidRPr="003B22F3" w:rsidRDefault="006E7189" w:rsidP="006E7189">
            <w:pPr>
              <w:pStyle w:val="a8"/>
              <w:numPr>
                <w:ilvl w:val="0"/>
                <w:numId w:val="3"/>
              </w:num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Работа с молодежными организациями и молодежным активом</w:t>
            </w:r>
          </w:p>
        </w:tc>
      </w:tr>
      <w:tr w:rsidR="006E7189" w:rsidRPr="003B22F3" w14:paraId="30982A64" w14:textId="77777777" w:rsidTr="003B5313">
        <w:trPr>
          <w:trHeight w:val="675"/>
        </w:trPr>
        <w:tc>
          <w:tcPr>
            <w:tcW w:w="1272" w:type="dxa"/>
            <w:gridSpan w:val="2"/>
          </w:tcPr>
          <w:p w14:paraId="5E0C5050" w14:textId="77777777" w:rsidR="006E7189" w:rsidRPr="003B22F3" w:rsidRDefault="006E7189" w:rsidP="006E7189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2.1</w:t>
            </w:r>
          </w:p>
          <w:p w14:paraId="1971F01F" w14:textId="77777777" w:rsidR="006E7189" w:rsidRPr="003B22F3" w:rsidRDefault="006E7189" w:rsidP="006E7189">
            <w:pPr>
              <w:ind w:left="-108" w:right="-37"/>
              <w:rPr>
                <w:sz w:val="28"/>
                <w:szCs w:val="28"/>
              </w:rPr>
            </w:pPr>
          </w:p>
          <w:p w14:paraId="43158DAF" w14:textId="77777777" w:rsidR="006E7189" w:rsidRPr="003B22F3" w:rsidRDefault="006E7189" w:rsidP="006E7189">
            <w:pPr>
              <w:ind w:left="-108" w:right="-37"/>
              <w:rPr>
                <w:sz w:val="28"/>
                <w:szCs w:val="28"/>
              </w:rPr>
            </w:pPr>
          </w:p>
          <w:p w14:paraId="2CE943CC" w14:textId="77777777" w:rsidR="006E7189" w:rsidRPr="003B22F3" w:rsidRDefault="006E7189" w:rsidP="006E7189">
            <w:pPr>
              <w:ind w:left="-108" w:right="-37"/>
              <w:rPr>
                <w:sz w:val="28"/>
                <w:szCs w:val="28"/>
              </w:rPr>
            </w:pPr>
          </w:p>
          <w:p w14:paraId="0BDABF0E" w14:textId="77777777" w:rsidR="006E7189" w:rsidRPr="003B22F3" w:rsidRDefault="006E7189" w:rsidP="008A3A48">
            <w:pPr>
              <w:ind w:right="-37"/>
              <w:rPr>
                <w:sz w:val="28"/>
                <w:szCs w:val="28"/>
              </w:rPr>
            </w:pPr>
          </w:p>
          <w:p w14:paraId="61E03CAC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2.2</w:t>
            </w:r>
          </w:p>
          <w:p w14:paraId="72848259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608997CD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19917CE6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7D714CD5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7E9D79F1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7A5C0869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37BB99B5" w14:textId="77777777" w:rsidR="008A3A48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62B46839" w14:textId="77777777" w:rsidR="00131617" w:rsidRPr="003B22F3" w:rsidRDefault="00131617" w:rsidP="008A3A48">
            <w:pPr>
              <w:ind w:left="-108" w:right="-37"/>
              <w:rPr>
                <w:sz w:val="28"/>
                <w:szCs w:val="28"/>
              </w:rPr>
            </w:pPr>
          </w:p>
          <w:p w14:paraId="33048E72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50D96F26" w14:textId="77777777" w:rsidR="006E7189" w:rsidRPr="003B22F3" w:rsidRDefault="006E7189" w:rsidP="008A3A4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2.3</w:t>
            </w:r>
          </w:p>
        </w:tc>
        <w:tc>
          <w:tcPr>
            <w:tcW w:w="6087" w:type="dxa"/>
            <w:gridSpan w:val="2"/>
          </w:tcPr>
          <w:p w14:paraId="4089E670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Участие в серии акций и инициатив «Никого не оставим в стороне»; </w:t>
            </w:r>
            <w:proofErr w:type="gramStart"/>
            <w:r w:rsidRPr="003B22F3">
              <w:rPr>
                <w:sz w:val="28"/>
                <w:szCs w:val="28"/>
              </w:rPr>
              <w:t>интернет-игре</w:t>
            </w:r>
            <w:proofErr w:type="gramEnd"/>
            <w:r w:rsidRPr="003B22F3">
              <w:rPr>
                <w:sz w:val="28"/>
                <w:szCs w:val="28"/>
              </w:rPr>
              <w:t xml:space="preserve"> «Цели устойчивого развития: думай и действуй»</w:t>
            </w:r>
          </w:p>
          <w:p w14:paraId="055A242B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E2A320D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3CF11E9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Участие в мероприятиях, ориентированных на выявление, поддержку и обучение молодежных лидеров: республиканском конкурсе «Лидер года»; форуме лидеров молодежных  общественных объединений и организаций «Будущее за молодыми»; школе актива «Лидер» и др.</w:t>
            </w:r>
          </w:p>
          <w:p w14:paraId="19EEF4C8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7F316E06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2656E66D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6ED29C04" w14:textId="77777777" w:rsidR="006E7189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Привлечение обучающихся к участию в мероприятиях и акциях гражданско-патриотической направленности, проводимых ОО «БРСМ»</w:t>
            </w:r>
          </w:p>
        </w:tc>
        <w:tc>
          <w:tcPr>
            <w:tcW w:w="1290" w:type="dxa"/>
            <w:gridSpan w:val="3"/>
          </w:tcPr>
          <w:p w14:paraId="20B83D0A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70A7E93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8A6B45B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E61D090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98B056B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55BC34B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C6003E3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A820E2E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1A66D813" w14:textId="77777777" w:rsidR="008A3A48" w:rsidRPr="003B22F3" w:rsidRDefault="008A3A48" w:rsidP="008A3A48">
            <w:pPr>
              <w:ind w:right="-108"/>
              <w:rPr>
                <w:sz w:val="28"/>
                <w:szCs w:val="28"/>
              </w:rPr>
            </w:pPr>
          </w:p>
          <w:p w14:paraId="767C10D0" w14:textId="77777777" w:rsidR="008A3A48" w:rsidRDefault="008A3A48" w:rsidP="008A3A48">
            <w:pPr>
              <w:ind w:right="-108"/>
              <w:rPr>
                <w:sz w:val="28"/>
                <w:szCs w:val="28"/>
              </w:rPr>
            </w:pPr>
          </w:p>
          <w:p w14:paraId="37C2A80D" w14:textId="77777777" w:rsidR="00A74DB7" w:rsidRPr="003B22F3" w:rsidRDefault="00A74DB7" w:rsidP="008A3A48">
            <w:pPr>
              <w:ind w:right="-108"/>
              <w:rPr>
                <w:sz w:val="28"/>
                <w:szCs w:val="28"/>
              </w:rPr>
            </w:pPr>
          </w:p>
          <w:p w14:paraId="109DF972" w14:textId="77777777" w:rsidR="006E7189" w:rsidRPr="003B22F3" w:rsidRDefault="008A3A48" w:rsidP="008A3A48">
            <w:pPr>
              <w:pStyle w:val="a8"/>
              <w:ind w:left="252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</w:t>
            </w:r>
            <w:r w:rsidR="00FF0C5C" w:rsidRPr="003B22F3">
              <w:rPr>
                <w:sz w:val="28"/>
                <w:szCs w:val="28"/>
              </w:rPr>
              <w:t>о</w:t>
            </w:r>
            <w:r w:rsidRPr="003B22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34" w:type="dxa"/>
            <w:gridSpan w:val="3"/>
          </w:tcPr>
          <w:p w14:paraId="177743E3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55741B27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2429024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EA0A147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357DF5B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D209999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6B15FDF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B7A6F4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98CE0A5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7C92D31C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B9C9B7" w14:textId="77777777" w:rsidR="008A3A48" w:rsidRDefault="008A3A48" w:rsidP="008A3A48">
            <w:pPr>
              <w:ind w:right="-108"/>
              <w:rPr>
                <w:sz w:val="28"/>
                <w:szCs w:val="28"/>
              </w:rPr>
            </w:pPr>
          </w:p>
          <w:p w14:paraId="41B5D59C" w14:textId="77777777" w:rsidR="00A74DB7" w:rsidRPr="003B22F3" w:rsidRDefault="00A74DB7" w:rsidP="008A3A48">
            <w:pPr>
              <w:ind w:right="-108"/>
              <w:rPr>
                <w:sz w:val="28"/>
                <w:szCs w:val="28"/>
              </w:rPr>
            </w:pPr>
          </w:p>
          <w:p w14:paraId="1D7C44BA" w14:textId="77777777" w:rsidR="008A3A48" w:rsidRPr="003B22F3" w:rsidRDefault="008A3A48" w:rsidP="008A3A48">
            <w:pPr>
              <w:ind w:right="-108"/>
              <w:rPr>
                <w:sz w:val="28"/>
                <w:szCs w:val="28"/>
              </w:rPr>
            </w:pPr>
          </w:p>
          <w:p w14:paraId="436565D7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по месту проведения</w:t>
            </w:r>
          </w:p>
          <w:p w14:paraId="2400D3E1" w14:textId="77777777" w:rsidR="006E7189" w:rsidRPr="003B22F3" w:rsidRDefault="006E7189" w:rsidP="006E7189">
            <w:pPr>
              <w:pStyle w:val="a8"/>
              <w:ind w:left="252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4ECD325C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3111C22C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152E828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A0F5AA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DFD37E7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5654CA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8FF81E2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D266CEE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62DB848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03897C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29BE2008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DF9F68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6F34415" w14:textId="77777777" w:rsidR="008A3A48" w:rsidRPr="003B22F3" w:rsidRDefault="008A3A48" w:rsidP="008A3A48">
            <w:pPr>
              <w:ind w:right="-108"/>
              <w:rPr>
                <w:sz w:val="28"/>
                <w:szCs w:val="28"/>
              </w:rPr>
            </w:pPr>
          </w:p>
          <w:p w14:paraId="3D87914D" w14:textId="77777777" w:rsidR="008A3A48" w:rsidRPr="003B22F3" w:rsidRDefault="008A3A48" w:rsidP="008A3A48">
            <w:pPr>
              <w:ind w:right="-108"/>
              <w:rPr>
                <w:sz w:val="28"/>
                <w:szCs w:val="28"/>
              </w:rPr>
            </w:pPr>
          </w:p>
          <w:p w14:paraId="14DE0F3E" w14:textId="77777777" w:rsidR="006E7189" w:rsidRPr="003B22F3" w:rsidRDefault="008A3A48" w:rsidP="008A3A48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 обучающиеся</w:t>
            </w:r>
          </w:p>
        </w:tc>
        <w:tc>
          <w:tcPr>
            <w:tcW w:w="2273" w:type="dxa"/>
            <w:gridSpan w:val="2"/>
          </w:tcPr>
          <w:p w14:paraId="25FB6FF4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председатель профсоюзной организации, начальник ОМИСС,</w:t>
            </w:r>
          </w:p>
          <w:p w14:paraId="3A02A07C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секретарь ПО ОО «БРСМ»</w:t>
            </w:r>
          </w:p>
          <w:p w14:paraId="11D37B68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320DC2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председатель профсоюзной организации,</w:t>
            </w:r>
          </w:p>
          <w:p w14:paraId="1046C889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ОМИСС,</w:t>
            </w:r>
          </w:p>
          <w:p w14:paraId="0687E965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секретарь ПО ОО «БРСМ»</w:t>
            </w:r>
          </w:p>
          <w:p w14:paraId="27116EF5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2DA675F" w14:textId="77777777" w:rsidR="008A3A48" w:rsidRPr="003B22F3" w:rsidRDefault="008A3A48" w:rsidP="00FF0C5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</w:t>
            </w:r>
          </w:p>
          <w:p w14:paraId="6FBC9474" w14:textId="77777777" w:rsidR="006E7189" w:rsidRPr="003B22F3" w:rsidRDefault="008A3A48" w:rsidP="00FF0C5C">
            <w:pPr>
              <w:pStyle w:val="a8"/>
              <w:ind w:left="252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</w:t>
            </w:r>
          </w:p>
        </w:tc>
      </w:tr>
      <w:tr w:rsidR="008A3A48" w:rsidRPr="003B22F3" w14:paraId="681ED5EF" w14:textId="77777777" w:rsidTr="00A74DB7">
        <w:trPr>
          <w:trHeight w:val="389"/>
        </w:trPr>
        <w:tc>
          <w:tcPr>
            <w:tcW w:w="14601" w:type="dxa"/>
            <w:gridSpan w:val="13"/>
          </w:tcPr>
          <w:p w14:paraId="589F08BB" w14:textId="77777777" w:rsidR="008A3A48" w:rsidRPr="003B22F3" w:rsidRDefault="008A3A48" w:rsidP="008A3A48">
            <w:pPr>
              <w:pStyle w:val="a8"/>
              <w:numPr>
                <w:ilvl w:val="0"/>
                <w:numId w:val="3"/>
              </w:num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Работа по месту жительства </w:t>
            </w:r>
            <w:proofErr w:type="gramStart"/>
            <w:r w:rsidRPr="003B22F3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8A3A48" w:rsidRPr="003B22F3" w14:paraId="592490FA" w14:textId="77777777" w:rsidTr="003B5313">
        <w:trPr>
          <w:trHeight w:val="675"/>
        </w:trPr>
        <w:tc>
          <w:tcPr>
            <w:tcW w:w="1272" w:type="dxa"/>
            <w:gridSpan w:val="2"/>
          </w:tcPr>
          <w:p w14:paraId="0202102A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3.1</w:t>
            </w:r>
          </w:p>
          <w:p w14:paraId="2432C2AC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4A6308CB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54552917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62162CEC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07C64436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</w:p>
          <w:p w14:paraId="5C33835D" w14:textId="77777777" w:rsidR="008A3A48" w:rsidRPr="003B22F3" w:rsidRDefault="008A3A48" w:rsidP="008A3A48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3.2</w:t>
            </w:r>
          </w:p>
        </w:tc>
        <w:tc>
          <w:tcPr>
            <w:tcW w:w="6087" w:type="dxa"/>
            <w:gridSpan w:val="2"/>
          </w:tcPr>
          <w:p w14:paraId="3F436605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Изучение условий жизни и воспитания несовершеннолетнего, в отношении которого поступила информация о возможном неблагополучии в семье</w:t>
            </w:r>
          </w:p>
          <w:p w14:paraId="17ADA27D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7B3F52A0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4751AD53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237323E4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Взаимодействие с родителями по вопросам обучения и воспитания</w:t>
            </w:r>
          </w:p>
        </w:tc>
        <w:tc>
          <w:tcPr>
            <w:tcW w:w="1290" w:type="dxa"/>
            <w:gridSpan w:val="3"/>
          </w:tcPr>
          <w:p w14:paraId="1334BA65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68DF82FD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1B11CFE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2B22A7E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8150507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34" w:type="dxa"/>
            <w:gridSpan w:val="3"/>
          </w:tcPr>
          <w:p w14:paraId="096ED4E8" w14:textId="77777777" w:rsidR="008A3A48" w:rsidRPr="003B22F3" w:rsidRDefault="00FF0C5C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</w:t>
            </w:r>
            <w:r w:rsidR="008A3A48" w:rsidRPr="003B22F3">
              <w:rPr>
                <w:sz w:val="28"/>
                <w:szCs w:val="28"/>
              </w:rPr>
              <w:t>о месту жительства</w:t>
            </w:r>
          </w:p>
          <w:p w14:paraId="7BEA8951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A2DBBD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5D4D07A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04ECB09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CFF5A1" w14:textId="77777777" w:rsidR="008A3A48" w:rsidRPr="003B22F3" w:rsidRDefault="00FF0C5C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</w:t>
            </w:r>
            <w:r w:rsidR="008A3A48" w:rsidRPr="003B22F3">
              <w:rPr>
                <w:sz w:val="28"/>
                <w:szCs w:val="28"/>
              </w:rPr>
              <w:t>о месту жительства</w:t>
            </w:r>
          </w:p>
        </w:tc>
        <w:tc>
          <w:tcPr>
            <w:tcW w:w="1845" w:type="dxa"/>
          </w:tcPr>
          <w:p w14:paraId="4A0F07C4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3DA9C1B8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4798FAE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689C5E7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79F187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733B43E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966D16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родители, законные </w:t>
            </w:r>
            <w:proofErr w:type="spellStart"/>
            <w:r w:rsidRPr="003B22F3">
              <w:rPr>
                <w:sz w:val="28"/>
                <w:szCs w:val="28"/>
              </w:rPr>
              <w:t>представител</w:t>
            </w:r>
            <w:proofErr w:type="spellEnd"/>
          </w:p>
        </w:tc>
        <w:tc>
          <w:tcPr>
            <w:tcW w:w="2273" w:type="dxa"/>
            <w:gridSpan w:val="2"/>
          </w:tcPr>
          <w:p w14:paraId="56E3D888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</w:t>
            </w:r>
          </w:p>
          <w:p w14:paraId="7DF6B6B0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социальные педагоги</w:t>
            </w:r>
          </w:p>
          <w:p w14:paraId="7CCB839B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684D350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</w:t>
            </w:r>
          </w:p>
          <w:p w14:paraId="50AB5D3B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кураторы, социальные педагоги, педагоги-психологи</w:t>
            </w:r>
          </w:p>
        </w:tc>
      </w:tr>
      <w:tr w:rsidR="008A3A48" w:rsidRPr="003B22F3" w14:paraId="5F4F90B4" w14:textId="77777777" w:rsidTr="004D6F4F">
        <w:trPr>
          <w:trHeight w:val="675"/>
        </w:trPr>
        <w:tc>
          <w:tcPr>
            <w:tcW w:w="14601" w:type="dxa"/>
            <w:gridSpan w:val="13"/>
          </w:tcPr>
          <w:p w14:paraId="6ADA99EA" w14:textId="77777777" w:rsidR="008A3A48" w:rsidRPr="003B22F3" w:rsidRDefault="008A3A48" w:rsidP="008A3A48">
            <w:pPr>
              <w:pStyle w:val="a8"/>
              <w:numPr>
                <w:ilvl w:val="0"/>
                <w:numId w:val="3"/>
              </w:num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8A3A48" w:rsidRPr="003B22F3" w14:paraId="0C7D542E" w14:textId="77777777" w:rsidTr="003B5313">
        <w:trPr>
          <w:trHeight w:val="675"/>
        </w:trPr>
        <w:tc>
          <w:tcPr>
            <w:tcW w:w="1272" w:type="dxa"/>
            <w:gridSpan w:val="2"/>
          </w:tcPr>
          <w:p w14:paraId="0A6F3C69" w14:textId="55FA1BF8" w:rsidR="008A3A48" w:rsidRPr="003B22F3" w:rsidRDefault="008A3A48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4.1</w:t>
            </w:r>
          </w:p>
          <w:p w14:paraId="770FD285" w14:textId="350C1D2C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2CC7E758" w14:textId="0C02E3F4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76083E05" w14:textId="35402AAC" w:rsidR="00AE008C" w:rsidRPr="003B22F3" w:rsidRDefault="00AE008C" w:rsidP="00A74DB7">
            <w:pPr>
              <w:ind w:right="-37"/>
              <w:rPr>
                <w:color w:val="000000"/>
                <w:sz w:val="28"/>
                <w:szCs w:val="28"/>
              </w:rPr>
            </w:pPr>
          </w:p>
          <w:p w14:paraId="79B1CED7" w14:textId="3558FD73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31FFFB9F" w14:textId="560FCD71" w:rsidR="00AE008C" w:rsidRPr="00131617" w:rsidRDefault="00AE008C" w:rsidP="008A3A48">
            <w:pPr>
              <w:ind w:left="-108" w:right="-37"/>
              <w:rPr>
                <w:sz w:val="28"/>
                <w:szCs w:val="28"/>
              </w:rPr>
            </w:pPr>
            <w:r w:rsidRPr="00131617">
              <w:rPr>
                <w:sz w:val="28"/>
                <w:szCs w:val="28"/>
              </w:rPr>
              <w:t>4.2</w:t>
            </w:r>
          </w:p>
          <w:p w14:paraId="69AF914D" w14:textId="37494DE1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123D9046" w14:textId="5ED4979B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1CC90EC5" w14:textId="68485FE6" w:rsidR="00AE008C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35E352A6" w14:textId="77777777" w:rsidR="00131617" w:rsidRDefault="00131617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6CE67F1F" w14:textId="77777777" w:rsidR="00131617" w:rsidRPr="003B22F3" w:rsidRDefault="00131617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3B93ED92" w14:textId="350DCCE9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6D7ADC6F" w14:textId="1D678DB4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28B40424" w14:textId="1D0F9313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798A0A01" w14:textId="3FAEBADB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2D432C04" w14:textId="2A5A1224" w:rsidR="00AE008C" w:rsidRPr="00131617" w:rsidRDefault="00AE008C" w:rsidP="008A3A48">
            <w:pPr>
              <w:ind w:left="-108" w:right="-37"/>
              <w:rPr>
                <w:sz w:val="28"/>
                <w:szCs w:val="28"/>
              </w:rPr>
            </w:pPr>
            <w:r w:rsidRPr="00131617">
              <w:rPr>
                <w:sz w:val="28"/>
                <w:szCs w:val="28"/>
              </w:rPr>
              <w:t>4.3</w:t>
            </w:r>
          </w:p>
          <w:p w14:paraId="613E1953" w14:textId="5C76C35F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5331FA9D" w14:textId="3F68307A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1B189130" w14:textId="1886A240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000B337E" w14:textId="48C30BC4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7DA7315F" w14:textId="121E08D1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254504C8" w14:textId="63D531BD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04E20BA3" w14:textId="6EE515DF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65850BEA" w14:textId="3C26EC3F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3C41F75E" w14:textId="49BB99C1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3D065B54" w14:textId="37EA73AB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38642BE8" w14:textId="75F53360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5AC0F0BF" w14:textId="36E0A76E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6383EAD8" w14:textId="56D55009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506C54DE" w14:textId="67009C31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1D74F1F3" w14:textId="129296C2" w:rsidR="00AE008C" w:rsidRPr="00131617" w:rsidRDefault="00AE008C" w:rsidP="008A3A48">
            <w:pPr>
              <w:ind w:left="-108" w:right="-37"/>
              <w:rPr>
                <w:sz w:val="28"/>
                <w:szCs w:val="28"/>
              </w:rPr>
            </w:pPr>
            <w:r w:rsidRPr="00131617">
              <w:rPr>
                <w:sz w:val="28"/>
                <w:szCs w:val="28"/>
              </w:rPr>
              <w:t>4.4</w:t>
            </w:r>
          </w:p>
          <w:p w14:paraId="5B6318EE" w14:textId="77777777" w:rsidR="00AE008C" w:rsidRPr="003B22F3" w:rsidRDefault="00AE008C" w:rsidP="008A3A48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686D34A6" w14:textId="77777777" w:rsidR="008A3A48" w:rsidRPr="003B22F3" w:rsidRDefault="008A3A48" w:rsidP="008A3A48">
            <w:pPr>
              <w:ind w:left="-108" w:right="-37"/>
              <w:rPr>
                <w:color w:val="00B0F0"/>
                <w:sz w:val="28"/>
                <w:szCs w:val="28"/>
              </w:rPr>
            </w:pPr>
          </w:p>
        </w:tc>
        <w:tc>
          <w:tcPr>
            <w:tcW w:w="6087" w:type="dxa"/>
            <w:gridSpan w:val="2"/>
          </w:tcPr>
          <w:p w14:paraId="4089C076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Проведение собраний с родителями студентов 1 курса</w:t>
            </w:r>
          </w:p>
          <w:p w14:paraId="7FA947E1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5A337CC6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0446A64E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2566A0CE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консультаций родителей по различным вопросам воспитания обучающихся (в </w:t>
            </w:r>
            <w:proofErr w:type="spellStart"/>
            <w:r w:rsidRPr="003B22F3">
              <w:rPr>
                <w:sz w:val="28"/>
                <w:szCs w:val="28"/>
              </w:rPr>
              <w:t>т.ч</w:t>
            </w:r>
            <w:proofErr w:type="spellEnd"/>
            <w:r w:rsidRPr="003B22F3">
              <w:rPr>
                <w:sz w:val="28"/>
                <w:szCs w:val="28"/>
              </w:rPr>
              <w:t>. во время проведения социального расследования в отношении несовершеннолетнего и проведении индивидуальной профилактической работы с несовершеннолетним)</w:t>
            </w:r>
          </w:p>
          <w:p w14:paraId="6D33C797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767CD401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2DDE16C9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3C1CF091" w14:textId="77777777" w:rsidR="008A3A48" w:rsidRPr="003B22F3" w:rsidRDefault="008A3A48" w:rsidP="008A3A48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Взаимодействие с семьями, органами управления образованием, государственной, исполнительной и судебной власти, правоохранительными органами общественными объединениями и организациями, другими заинтересованными в правовом просвещении обучающихся, защите прав и законных интересов несовершеннолетних</w:t>
            </w:r>
          </w:p>
          <w:p w14:paraId="3D45B275" w14:textId="77777777" w:rsidR="00631734" w:rsidRPr="003B22F3" w:rsidRDefault="00631734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35DC0CCB" w14:textId="77777777" w:rsidR="00631734" w:rsidRPr="003B22F3" w:rsidRDefault="00631734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55E39CDD" w14:textId="77777777" w:rsidR="00631734" w:rsidRPr="003B22F3" w:rsidRDefault="00631734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1805B150" w14:textId="77777777" w:rsidR="00631734" w:rsidRPr="003B22F3" w:rsidRDefault="00631734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2D701A89" w14:textId="77777777" w:rsidR="00631734" w:rsidRPr="003B22F3" w:rsidRDefault="00631734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40B6D6C1" w14:textId="77777777" w:rsidR="00631734" w:rsidRPr="003B22F3" w:rsidRDefault="00631734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415993EA" w14:textId="77777777" w:rsidR="00631734" w:rsidRPr="003B22F3" w:rsidRDefault="00631734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248C3DC5" w14:textId="77777777" w:rsidR="00631734" w:rsidRPr="003B22F3" w:rsidRDefault="00631734" w:rsidP="008A3A48">
            <w:pPr>
              <w:ind w:right="-108"/>
              <w:jc w:val="both"/>
              <w:rPr>
                <w:sz w:val="28"/>
                <w:szCs w:val="28"/>
              </w:rPr>
            </w:pPr>
          </w:p>
          <w:p w14:paraId="332A662A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Организация правового просвещения родителей, обучающихся  </w:t>
            </w:r>
          </w:p>
          <w:p w14:paraId="7C9E2A8D" w14:textId="77777777" w:rsidR="00631734" w:rsidRPr="003B22F3" w:rsidRDefault="00631734" w:rsidP="008A3A48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</w:tcPr>
          <w:p w14:paraId="5AD3667F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октябрь</w:t>
            </w:r>
          </w:p>
          <w:p w14:paraId="7B0FF8F7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ECF0BF9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80B2D31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7A2A33A" w14:textId="77777777" w:rsidR="00131617" w:rsidRPr="003B22F3" w:rsidRDefault="00131617" w:rsidP="00A74DB7">
            <w:pPr>
              <w:ind w:right="-108"/>
              <w:rPr>
                <w:sz w:val="28"/>
                <w:szCs w:val="28"/>
              </w:rPr>
            </w:pPr>
          </w:p>
          <w:p w14:paraId="0BCCB4A2" w14:textId="77777777" w:rsidR="008A3A48" w:rsidRPr="003B22F3" w:rsidRDefault="008A3A48" w:rsidP="008A3A48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</w:t>
            </w:r>
            <w:proofErr w:type="gramStart"/>
            <w:r w:rsidRPr="003B22F3">
              <w:rPr>
                <w:sz w:val="28"/>
                <w:szCs w:val="28"/>
              </w:rPr>
              <w:t>учебного</w:t>
            </w:r>
            <w:proofErr w:type="gramEnd"/>
            <w:r w:rsidRPr="003B22F3">
              <w:rPr>
                <w:sz w:val="28"/>
                <w:szCs w:val="28"/>
              </w:rPr>
              <w:t xml:space="preserve"> </w:t>
            </w:r>
          </w:p>
          <w:p w14:paraId="473A58EF" w14:textId="77777777" w:rsidR="008A3A48" w:rsidRPr="003B22F3" w:rsidRDefault="008A3A48" w:rsidP="008A3A48">
            <w:pPr>
              <w:ind w:right="-108"/>
              <w:jc w:val="center"/>
              <w:rPr>
                <w:color w:val="00B0F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года</w:t>
            </w:r>
          </w:p>
          <w:p w14:paraId="24729780" w14:textId="77777777" w:rsidR="008A3A48" w:rsidRPr="003B22F3" w:rsidRDefault="008A3A48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5B2AD8B3" w14:textId="77777777" w:rsidR="008A3A48" w:rsidRPr="003B22F3" w:rsidRDefault="008A3A48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15C824A5" w14:textId="77777777" w:rsidR="008A3A48" w:rsidRPr="003B22F3" w:rsidRDefault="008A3A48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3A328AB5" w14:textId="77777777" w:rsidR="008A3A48" w:rsidRDefault="008A3A48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1A7B9C7" w14:textId="77777777" w:rsidR="00131617" w:rsidRDefault="00131617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7A8EE852" w14:textId="77777777" w:rsidR="00131617" w:rsidRPr="003B22F3" w:rsidRDefault="00131617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40002782" w14:textId="77777777" w:rsidR="008A3A48" w:rsidRPr="003B22F3" w:rsidRDefault="008A3A48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0F87353" w14:textId="77777777" w:rsidR="008A3A48" w:rsidRPr="003B22F3" w:rsidRDefault="008A3A48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в течение учебного года</w:t>
            </w:r>
          </w:p>
          <w:p w14:paraId="366D33D5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166A55D0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86AC177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28CAEDA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A1C92A5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532BFA6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6EF2FE0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10C85C9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58752897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21A30805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6775A9F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2BDC3F15" w14:textId="77777777" w:rsidR="00631734" w:rsidRPr="003B22F3" w:rsidRDefault="00631734" w:rsidP="008A3A48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14:paraId="3B6CE0BF" w14:textId="77777777" w:rsidR="00631734" w:rsidRPr="003B22F3" w:rsidRDefault="00631734" w:rsidP="008A3A48">
            <w:pPr>
              <w:ind w:right="-108"/>
              <w:jc w:val="center"/>
              <w:rPr>
                <w:color w:val="00B0F0"/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4" w:type="dxa"/>
            <w:gridSpan w:val="3"/>
          </w:tcPr>
          <w:p w14:paraId="5AF6CA3D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учебны</w:t>
            </w:r>
            <w:r w:rsidR="00FF0C5C" w:rsidRPr="003B22F3">
              <w:rPr>
                <w:sz w:val="28"/>
                <w:szCs w:val="28"/>
              </w:rPr>
              <w:t>й</w:t>
            </w:r>
            <w:r w:rsidRPr="003B22F3">
              <w:rPr>
                <w:sz w:val="28"/>
                <w:szCs w:val="28"/>
              </w:rPr>
              <w:t xml:space="preserve"> корпус</w:t>
            </w:r>
          </w:p>
          <w:p w14:paraId="48B9719B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D483349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AF1626A" w14:textId="77777777" w:rsidR="008A3A48" w:rsidRPr="003B22F3" w:rsidRDefault="008A3A48" w:rsidP="00A74DB7">
            <w:pPr>
              <w:ind w:right="-108"/>
              <w:rPr>
                <w:sz w:val="28"/>
                <w:szCs w:val="28"/>
              </w:rPr>
            </w:pPr>
          </w:p>
          <w:p w14:paraId="09594006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</w:t>
            </w:r>
            <w:r w:rsidR="00FF0C5C" w:rsidRPr="003B22F3">
              <w:rPr>
                <w:sz w:val="28"/>
                <w:szCs w:val="28"/>
              </w:rPr>
              <w:t>й</w:t>
            </w:r>
            <w:r w:rsidRPr="003B22F3">
              <w:rPr>
                <w:sz w:val="28"/>
                <w:szCs w:val="28"/>
              </w:rPr>
              <w:t xml:space="preserve"> корпус</w:t>
            </w:r>
          </w:p>
          <w:p w14:paraId="3FF9CC8B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D28CA55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0E716EA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C66E88C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2F41F06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56ECB2" w14:textId="77777777" w:rsidR="008A3A48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7739A9B" w14:textId="77777777" w:rsidR="00131617" w:rsidRPr="003B22F3" w:rsidRDefault="00131617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C30F07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D245962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группы, общежития</w:t>
            </w:r>
          </w:p>
          <w:p w14:paraId="6685D645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№1 и №2</w:t>
            </w:r>
          </w:p>
          <w:p w14:paraId="377A14D2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17D8A83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37B5B5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C42ACBA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E962D1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80C086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668AED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EEC936A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E04A50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B8F9BD5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CFC7AA" w14:textId="77777777" w:rsidR="00631734" w:rsidRPr="003B22F3" w:rsidRDefault="00631734" w:rsidP="00131617">
            <w:pPr>
              <w:ind w:right="-108"/>
              <w:rPr>
                <w:sz w:val="28"/>
                <w:szCs w:val="28"/>
              </w:rPr>
            </w:pPr>
          </w:p>
          <w:p w14:paraId="332BC171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учебные группы, общежития</w:t>
            </w:r>
          </w:p>
          <w:p w14:paraId="30A8C91E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№1 и №2</w:t>
            </w:r>
          </w:p>
        </w:tc>
        <w:tc>
          <w:tcPr>
            <w:tcW w:w="1845" w:type="dxa"/>
          </w:tcPr>
          <w:p w14:paraId="56385F29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родители, законные представители</w:t>
            </w:r>
          </w:p>
          <w:p w14:paraId="4BA78AE0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5CD850" w14:textId="77777777" w:rsidR="00131617" w:rsidRPr="003B22F3" w:rsidRDefault="00131617" w:rsidP="00A74DB7">
            <w:pPr>
              <w:ind w:right="-108"/>
              <w:rPr>
                <w:sz w:val="28"/>
                <w:szCs w:val="28"/>
              </w:rPr>
            </w:pPr>
          </w:p>
          <w:p w14:paraId="7E1FDD15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родители, законные представители</w:t>
            </w:r>
          </w:p>
          <w:p w14:paraId="27716026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824C79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8BCA069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62CFE8" w14:textId="77777777" w:rsidR="008A3A48" w:rsidRPr="003B22F3" w:rsidRDefault="008A3A48" w:rsidP="008A3A48">
            <w:pPr>
              <w:ind w:left="-108" w:right="-108"/>
              <w:jc w:val="center"/>
              <w:rPr>
                <w:color w:val="00B0F0"/>
                <w:sz w:val="28"/>
                <w:szCs w:val="28"/>
              </w:rPr>
            </w:pPr>
          </w:p>
          <w:p w14:paraId="24CEE98D" w14:textId="77777777" w:rsidR="008A3A48" w:rsidRDefault="008A3A48" w:rsidP="008A3A48">
            <w:pPr>
              <w:ind w:left="-108" w:right="-108"/>
              <w:jc w:val="center"/>
              <w:rPr>
                <w:color w:val="00B0F0"/>
                <w:sz w:val="28"/>
                <w:szCs w:val="28"/>
              </w:rPr>
            </w:pPr>
          </w:p>
          <w:p w14:paraId="08FF203A" w14:textId="77777777" w:rsidR="00131617" w:rsidRDefault="00131617" w:rsidP="008A3A48">
            <w:pPr>
              <w:ind w:left="-108" w:right="-108"/>
              <w:jc w:val="center"/>
              <w:rPr>
                <w:color w:val="00B0F0"/>
                <w:sz w:val="28"/>
                <w:szCs w:val="28"/>
              </w:rPr>
            </w:pPr>
          </w:p>
          <w:p w14:paraId="3E840479" w14:textId="77777777" w:rsidR="00131617" w:rsidRPr="003B22F3" w:rsidRDefault="00131617" w:rsidP="008A3A48">
            <w:pPr>
              <w:ind w:left="-108" w:right="-108"/>
              <w:jc w:val="center"/>
              <w:rPr>
                <w:color w:val="00B0F0"/>
                <w:sz w:val="28"/>
                <w:szCs w:val="28"/>
              </w:rPr>
            </w:pPr>
          </w:p>
          <w:p w14:paraId="30E279D9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представители</w:t>
            </w:r>
          </w:p>
          <w:p w14:paraId="13991533" w14:textId="6E75C991" w:rsidR="00631734" w:rsidRPr="003B22F3" w:rsidRDefault="008A3A48" w:rsidP="00A74D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органов управления</w:t>
            </w:r>
            <w:r w:rsidR="00631734" w:rsidRPr="003B22F3">
              <w:rPr>
                <w:sz w:val="28"/>
                <w:szCs w:val="28"/>
              </w:rPr>
              <w:t xml:space="preserve"> образованием, </w:t>
            </w:r>
            <w:proofErr w:type="spellStart"/>
            <w:r w:rsidR="00631734" w:rsidRPr="003B22F3">
              <w:rPr>
                <w:sz w:val="28"/>
                <w:szCs w:val="28"/>
              </w:rPr>
              <w:t>государствен</w:t>
            </w:r>
            <w:proofErr w:type="spellEnd"/>
            <w:r w:rsidR="00631734" w:rsidRPr="003B22F3">
              <w:rPr>
                <w:sz w:val="28"/>
                <w:szCs w:val="28"/>
              </w:rPr>
              <w:t xml:space="preserve">-ной, исполни-тельной и судебной власти, </w:t>
            </w:r>
            <w:proofErr w:type="spellStart"/>
            <w:r w:rsidR="00631734" w:rsidRPr="003B22F3">
              <w:rPr>
                <w:sz w:val="28"/>
                <w:szCs w:val="28"/>
              </w:rPr>
              <w:t>правоохрани</w:t>
            </w:r>
            <w:proofErr w:type="spellEnd"/>
            <w:r w:rsidR="00631734" w:rsidRPr="003B22F3">
              <w:rPr>
                <w:sz w:val="28"/>
                <w:szCs w:val="28"/>
              </w:rPr>
              <w:t>-тельными органами, обществен</w:t>
            </w:r>
            <w:r w:rsidR="00A74DB7">
              <w:rPr>
                <w:sz w:val="28"/>
                <w:szCs w:val="28"/>
              </w:rPr>
              <w:t>.</w:t>
            </w:r>
            <w:r w:rsidR="00631734" w:rsidRPr="003B22F3">
              <w:rPr>
                <w:sz w:val="28"/>
                <w:szCs w:val="28"/>
              </w:rPr>
              <w:t xml:space="preserve"> </w:t>
            </w:r>
            <w:r w:rsidR="00A74DB7">
              <w:rPr>
                <w:sz w:val="28"/>
                <w:szCs w:val="28"/>
              </w:rPr>
              <w:t>о</w:t>
            </w:r>
            <w:r w:rsidR="00631734" w:rsidRPr="003B22F3">
              <w:rPr>
                <w:sz w:val="28"/>
                <w:szCs w:val="28"/>
              </w:rPr>
              <w:t>бъединен</w:t>
            </w:r>
            <w:proofErr w:type="gramStart"/>
            <w:r w:rsidR="00A74DB7">
              <w:rPr>
                <w:sz w:val="28"/>
                <w:szCs w:val="28"/>
              </w:rPr>
              <w:t>.</w:t>
            </w:r>
            <w:proofErr w:type="gramEnd"/>
            <w:r w:rsidR="00631734" w:rsidRPr="003B22F3">
              <w:rPr>
                <w:sz w:val="28"/>
                <w:szCs w:val="28"/>
              </w:rPr>
              <w:t xml:space="preserve"> </w:t>
            </w:r>
            <w:proofErr w:type="gramStart"/>
            <w:r w:rsidR="00631734" w:rsidRPr="003B22F3">
              <w:rPr>
                <w:sz w:val="28"/>
                <w:szCs w:val="28"/>
              </w:rPr>
              <w:t>и</w:t>
            </w:r>
            <w:proofErr w:type="gramEnd"/>
            <w:r w:rsidR="00631734" w:rsidRPr="003B22F3">
              <w:rPr>
                <w:sz w:val="28"/>
                <w:szCs w:val="28"/>
              </w:rPr>
              <w:t xml:space="preserve"> организациями</w:t>
            </w:r>
          </w:p>
          <w:p w14:paraId="72CF1493" w14:textId="77777777" w:rsidR="00631734" w:rsidRPr="003B22F3" w:rsidRDefault="00631734" w:rsidP="008A3A48">
            <w:pPr>
              <w:ind w:left="-108" w:right="-108"/>
              <w:jc w:val="center"/>
              <w:rPr>
                <w:color w:val="00B0F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обучающиеся, законные представители </w:t>
            </w:r>
            <w:proofErr w:type="gramStart"/>
            <w:r w:rsidRPr="003B22F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73" w:type="dxa"/>
            <w:gridSpan w:val="2"/>
          </w:tcPr>
          <w:p w14:paraId="0D553D72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декан факультета, заместитель декана по ВР, кураторы</w:t>
            </w:r>
          </w:p>
          <w:p w14:paraId="3DDF6B16" w14:textId="77777777" w:rsidR="008A3A48" w:rsidRPr="003B22F3" w:rsidRDefault="008A3A48" w:rsidP="00A74DB7">
            <w:pPr>
              <w:ind w:right="-108"/>
              <w:rPr>
                <w:sz w:val="28"/>
                <w:szCs w:val="28"/>
              </w:rPr>
            </w:pPr>
          </w:p>
          <w:p w14:paraId="3F1C04E8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педагоги-психологи, педагоги социальные</w:t>
            </w:r>
          </w:p>
          <w:p w14:paraId="30F510EC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970301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5B0BF6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E6CAF5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4051D1B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3A5146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F4CDAAB" w14:textId="77777777" w:rsidR="008A3A48" w:rsidRPr="003B22F3" w:rsidRDefault="008A3A48" w:rsidP="008A3A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педагоги социальные,</w:t>
            </w:r>
            <w:r w:rsidR="00631734" w:rsidRPr="003B22F3">
              <w:rPr>
                <w:sz w:val="28"/>
                <w:szCs w:val="28"/>
              </w:rPr>
              <w:t xml:space="preserve"> юрисконсульт</w:t>
            </w:r>
          </w:p>
          <w:p w14:paraId="426DD612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BA4570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7068573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03A4340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632CA1D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5808889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02CCFC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7E9186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A1A171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C7E86A9" w14:textId="77777777" w:rsidR="00631734" w:rsidRPr="003B22F3" w:rsidRDefault="00631734" w:rsidP="00131617">
            <w:pPr>
              <w:ind w:right="-108"/>
              <w:rPr>
                <w:sz w:val="28"/>
                <w:szCs w:val="28"/>
              </w:rPr>
            </w:pPr>
          </w:p>
          <w:p w14:paraId="7D00ED37" w14:textId="77777777" w:rsidR="00631734" w:rsidRPr="003B22F3" w:rsidRDefault="00631734" w:rsidP="008A3A4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D2340E5" w14:textId="7746E568" w:rsidR="00631734" w:rsidRPr="003B22F3" w:rsidRDefault="00631734" w:rsidP="00A74D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сотрудники юридического отдела, председатель профкома студентов, педагоги социальные</w:t>
            </w:r>
          </w:p>
        </w:tc>
      </w:tr>
      <w:tr w:rsidR="00631734" w:rsidRPr="003B22F3" w14:paraId="5D665580" w14:textId="77777777" w:rsidTr="004D6F4F">
        <w:trPr>
          <w:trHeight w:val="675"/>
        </w:trPr>
        <w:tc>
          <w:tcPr>
            <w:tcW w:w="14601" w:type="dxa"/>
            <w:gridSpan w:val="13"/>
          </w:tcPr>
          <w:p w14:paraId="3F132B06" w14:textId="77777777" w:rsidR="00631734" w:rsidRPr="003B22F3" w:rsidRDefault="00631734" w:rsidP="00631734">
            <w:pPr>
              <w:pStyle w:val="a8"/>
              <w:numPr>
                <w:ilvl w:val="0"/>
                <w:numId w:val="3"/>
              </w:num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Работа с несовершеннолетними, сиротами и иными категориями </w:t>
            </w:r>
            <w:proofErr w:type="gramStart"/>
            <w:r w:rsidRPr="003B22F3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31734" w:rsidRPr="003B22F3" w14:paraId="3F7419DA" w14:textId="77777777" w:rsidTr="003B5313">
        <w:trPr>
          <w:trHeight w:val="675"/>
        </w:trPr>
        <w:tc>
          <w:tcPr>
            <w:tcW w:w="1272" w:type="dxa"/>
            <w:gridSpan w:val="2"/>
          </w:tcPr>
          <w:p w14:paraId="39EB04EA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5.1</w:t>
            </w:r>
          </w:p>
          <w:p w14:paraId="082850B0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0DAC34F3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22780CEB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72946783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42540C1E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2D61BABC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5.2</w:t>
            </w:r>
          </w:p>
          <w:p w14:paraId="19457DFD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19FF1586" w14:textId="77777777" w:rsidR="00631734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69AC60A9" w14:textId="77777777" w:rsidR="00131617" w:rsidRDefault="00131617" w:rsidP="00631734">
            <w:pPr>
              <w:ind w:left="-108" w:right="-37"/>
              <w:rPr>
                <w:sz w:val="28"/>
                <w:szCs w:val="28"/>
              </w:rPr>
            </w:pPr>
          </w:p>
          <w:p w14:paraId="27C6373E" w14:textId="77777777" w:rsidR="00131617" w:rsidRPr="003B22F3" w:rsidRDefault="00131617" w:rsidP="00A74DB7">
            <w:pPr>
              <w:ind w:right="-37"/>
              <w:rPr>
                <w:sz w:val="28"/>
                <w:szCs w:val="28"/>
              </w:rPr>
            </w:pPr>
          </w:p>
          <w:p w14:paraId="69E97B83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3D343585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5.3</w:t>
            </w:r>
          </w:p>
          <w:p w14:paraId="16F5FC7F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2"/>
          </w:tcPr>
          <w:p w14:paraId="75E44B0E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Индивидуальная работа с обучающимися из категории детей-сирот, оставшихся без попечения родителей; находящимися в </w:t>
            </w:r>
            <w:r w:rsidRPr="003B22F3">
              <w:rPr>
                <w:sz w:val="28"/>
                <w:szCs w:val="28"/>
              </w:rPr>
              <w:lastRenderedPageBreak/>
              <w:t>социально-опасном положении; обучающимися, склонными к противоправному поведению</w:t>
            </w:r>
          </w:p>
          <w:p w14:paraId="52205DC2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</w:p>
          <w:p w14:paraId="3EB9B71D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Социально-педагогическое сопровождение обучающихся из числа инвалидов и из многодетных семей</w:t>
            </w:r>
          </w:p>
          <w:p w14:paraId="75B2B2FE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</w:p>
          <w:p w14:paraId="10D3C8AC" w14:textId="77777777" w:rsidR="00131617" w:rsidRDefault="00131617" w:rsidP="00631734">
            <w:pPr>
              <w:ind w:right="-108"/>
              <w:jc w:val="both"/>
              <w:rPr>
                <w:sz w:val="28"/>
                <w:szCs w:val="28"/>
              </w:rPr>
            </w:pPr>
          </w:p>
          <w:p w14:paraId="7C163980" w14:textId="77777777" w:rsidR="00131617" w:rsidRPr="003B22F3" w:rsidRDefault="00131617" w:rsidP="00631734">
            <w:pPr>
              <w:ind w:right="-108"/>
              <w:jc w:val="both"/>
              <w:rPr>
                <w:sz w:val="28"/>
                <w:szCs w:val="28"/>
              </w:rPr>
            </w:pPr>
          </w:p>
          <w:p w14:paraId="325F9320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Правовое просвещение, профилактика противоправных действий среди несовершеннолетних обучающихся</w:t>
            </w:r>
          </w:p>
          <w:p w14:paraId="179BFD8E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</w:p>
          <w:p w14:paraId="565AFCA3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</w:tcPr>
          <w:p w14:paraId="7B9AE110" w14:textId="77777777" w:rsidR="00631734" w:rsidRPr="003B22F3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7FB91992" w14:textId="77777777" w:rsidR="00631734" w:rsidRPr="003B22F3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B16F27E" w14:textId="77777777" w:rsidR="00631734" w:rsidRPr="003B22F3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A61C0BD" w14:textId="77777777" w:rsidR="00631734" w:rsidRPr="003B22F3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32BDAF7" w14:textId="77777777" w:rsidR="00631734" w:rsidRPr="003B22F3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547C1A6F" w14:textId="77777777" w:rsidR="00631734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50510E8" w14:textId="77777777" w:rsidR="00131617" w:rsidRDefault="00131617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01C82D3" w14:textId="77777777" w:rsidR="00131617" w:rsidRPr="003B22F3" w:rsidRDefault="00131617" w:rsidP="00A74DB7">
            <w:pPr>
              <w:ind w:right="-108"/>
              <w:rPr>
                <w:sz w:val="28"/>
                <w:szCs w:val="28"/>
              </w:rPr>
            </w:pPr>
          </w:p>
          <w:p w14:paraId="380EF2F6" w14:textId="77777777" w:rsidR="00631734" w:rsidRPr="003B22F3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34" w:type="dxa"/>
            <w:gridSpan w:val="3"/>
          </w:tcPr>
          <w:p w14:paraId="308B8AA7" w14:textId="77777777" w:rsidR="00FF0C5C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учебны</w:t>
            </w:r>
            <w:r w:rsidR="00FF0C5C" w:rsidRPr="003B22F3">
              <w:rPr>
                <w:sz w:val="28"/>
                <w:szCs w:val="28"/>
              </w:rPr>
              <w:t>й</w:t>
            </w:r>
            <w:r w:rsidRPr="003B22F3">
              <w:rPr>
                <w:sz w:val="28"/>
                <w:szCs w:val="28"/>
              </w:rPr>
              <w:t xml:space="preserve"> корпус</w:t>
            </w:r>
            <w:r w:rsidR="00FF0C5C" w:rsidRPr="003B22F3">
              <w:rPr>
                <w:sz w:val="28"/>
                <w:szCs w:val="28"/>
              </w:rPr>
              <w:t xml:space="preserve"> </w:t>
            </w:r>
            <w:r w:rsidRPr="003B22F3">
              <w:rPr>
                <w:sz w:val="28"/>
                <w:szCs w:val="28"/>
              </w:rPr>
              <w:t xml:space="preserve"> и общежития</w:t>
            </w:r>
          </w:p>
          <w:p w14:paraId="745306DA" w14:textId="77777777" w:rsidR="00631734" w:rsidRPr="003B22F3" w:rsidRDefault="00FF0C5C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№ 1 и №2</w:t>
            </w:r>
            <w:r w:rsidR="00631734" w:rsidRPr="003B22F3">
              <w:rPr>
                <w:sz w:val="28"/>
                <w:szCs w:val="28"/>
              </w:rPr>
              <w:t xml:space="preserve"> </w:t>
            </w:r>
            <w:r w:rsidRPr="003B22F3">
              <w:rPr>
                <w:sz w:val="28"/>
                <w:szCs w:val="28"/>
              </w:rPr>
              <w:t xml:space="preserve"> </w:t>
            </w:r>
          </w:p>
          <w:p w14:paraId="303ABF66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8CD7C9A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E3203E6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CC743C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</w:t>
            </w:r>
            <w:r w:rsidR="00FF0C5C" w:rsidRPr="003B22F3">
              <w:rPr>
                <w:sz w:val="28"/>
                <w:szCs w:val="28"/>
              </w:rPr>
              <w:t>й</w:t>
            </w:r>
            <w:r w:rsidRPr="003B22F3">
              <w:rPr>
                <w:sz w:val="28"/>
                <w:szCs w:val="28"/>
              </w:rPr>
              <w:t xml:space="preserve"> корпус</w:t>
            </w:r>
          </w:p>
          <w:p w14:paraId="2193E7EF" w14:textId="77777777" w:rsidR="00631734" w:rsidRPr="003B22F3" w:rsidRDefault="00FF0C5C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№5</w:t>
            </w:r>
          </w:p>
          <w:p w14:paraId="38CF81A0" w14:textId="77777777" w:rsidR="00131617" w:rsidRDefault="00131617" w:rsidP="00131617">
            <w:pPr>
              <w:ind w:right="-108"/>
              <w:rPr>
                <w:sz w:val="28"/>
                <w:szCs w:val="28"/>
              </w:rPr>
            </w:pPr>
          </w:p>
          <w:p w14:paraId="47B46F3E" w14:textId="77777777" w:rsidR="00131617" w:rsidRPr="003B22F3" w:rsidRDefault="00131617" w:rsidP="00131617">
            <w:pPr>
              <w:ind w:right="-108"/>
              <w:rPr>
                <w:sz w:val="28"/>
                <w:szCs w:val="28"/>
              </w:rPr>
            </w:pPr>
          </w:p>
          <w:p w14:paraId="429B1875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</w:t>
            </w:r>
            <w:r w:rsidR="00FF0C5C" w:rsidRPr="003B22F3">
              <w:rPr>
                <w:sz w:val="28"/>
                <w:szCs w:val="28"/>
              </w:rPr>
              <w:t>й</w:t>
            </w:r>
            <w:r w:rsidRPr="003B22F3">
              <w:rPr>
                <w:sz w:val="28"/>
                <w:szCs w:val="28"/>
              </w:rPr>
              <w:t xml:space="preserve"> корпус</w:t>
            </w:r>
            <w:r w:rsidR="00FF0C5C" w:rsidRPr="003B22F3">
              <w:rPr>
                <w:sz w:val="28"/>
                <w:szCs w:val="28"/>
              </w:rPr>
              <w:t xml:space="preserve"> </w:t>
            </w:r>
          </w:p>
          <w:p w14:paraId="530611BA" w14:textId="77777777" w:rsidR="00FF0C5C" w:rsidRPr="003B22F3" w:rsidRDefault="00FF0C5C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№5</w:t>
            </w:r>
          </w:p>
          <w:p w14:paraId="2AE2E284" w14:textId="77777777" w:rsidR="00631734" w:rsidRPr="003B22F3" w:rsidRDefault="00FF0C5C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14:paraId="5D18A28A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15207801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9A8791C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3AEA3B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238C914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786D09F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FE1AC3" w14:textId="77777777" w:rsidR="00631734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t>обучающиеся из числа инвалидов и многодетных семей</w:t>
            </w:r>
            <w:proofErr w:type="gramEnd"/>
          </w:p>
          <w:p w14:paraId="19CF7B28" w14:textId="77777777" w:rsidR="00131617" w:rsidRPr="003B22F3" w:rsidRDefault="00131617" w:rsidP="00A74DB7">
            <w:pPr>
              <w:ind w:right="-108"/>
              <w:rPr>
                <w:sz w:val="28"/>
                <w:szCs w:val="28"/>
              </w:rPr>
            </w:pPr>
          </w:p>
          <w:p w14:paraId="14556AC2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t>несовершенно-летние</w:t>
            </w:r>
            <w:proofErr w:type="gramEnd"/>
            <w:r w:rsidRPr="003B22F3">
              <w:rPr>
                <w:sz w:val="28"/>
                <w:szCs w:val="28"/>
              </w:rPr>
              <w:t xml:space="preserve"> обучающиеся</w:t>
            </w:r>
          </w:p>
        </w:tc>
        <w:tc>
          <w:tcPr>
            <w:tcW w:w="2273" w:type="dxa"/>
            <w:gridSpan w:val="2"/>
          </w:tcPr>
          <w:p w14:paraId="2BED45A2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проректор по ВР,</w:t>
            </w:r>
          </w:p>
          <w:p w14:paraId="48951152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кураторы, воспитатели в </w:t>
            </w:r>
            <w:r w:rsidRPr="003B22F3">
              <w:rPr>
                <w:sz w:val="28"/>
                <w:szCs w:val="28"/>
              </w:rPr>
              <w:lastRenderedPageBreak/>
              <w:t>общежитиях, социальные педагоги</w:t>
            </w:r>
          </w:p>
          <w:p w14:paraId="19C65CD8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</w:t>
            </w:r>
          </w:p>
          <w:p w14:paraId="69E48D14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кураторы,</w:t>
            </w:r>
          </w:p>
          <w:p w14:paraId="6054A7CB" w14:textId="164885EF" w:rsidR="00631734" w:rsidRPr="003B22F3" w:rsidRDefault="00631734" w:rsidP="00A74DB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пе</w:t>
            </w:r>
            <w:r w:rsidR="00A74DB7">
              <w:rPr>
                <w:sz w:val="28"/>
                <w:szCs w:val="28"/>
              </w:rPr>
              <w:t>дагоги социальные</w:t>
            </w:r>
          </w:p>
          <w:p w14:paraId="2AB60A4A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</w:t>
            </w:r>
          </w:p>
          <w:p w14:paraId="24B57DAB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</w:t>
            </w:r>
            <w:r w:rsidR="00FF0C5C" w:rsidRPr="003B22F3">
              <w:rPr>
                <w:sz w:val="28"/>
                <w:szCs w:val="28"/>
              </w:rPr>
              <w:t>ь</w:t>
            </w:r>
            <w:r w:rsidRPr="003B22F3">
              <w:rPr>
                <w:sz w:val="28"/>
                <w:szCs w:val="28"/>
              </w:rPr>
              <w:t xml:space="preserve"> декан</w:t>
            </w:r>
            <w:r w:rsidR="00FF0C5C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ВР, кураторы, педагоги социальные, </w:t>
            </w:r>
          </w:p>
          <w:p w14:paraId="61A2D938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руководитель образовательной клиники «Живое право»</w:t>
            </w:r>
          </w:p>
        </w:tc>
      </w:tr>
      <w:tr w:rsidR="00631734" w:rsidRPr="003B22F3" w14:paraId="6BAD200B" w14:textId="77777777" w:rsidTr="00A74DB7">
        <w:trPr>
          <w:trHeight w:val="453"/>
        </w:trPr>
        <w:tc>
          <w:tcPr>
            <w:tcW w:w="14601" w:type="dxa"/>
            <w:gridSpan w:val="13"/>
          </w:tcPr>
          <w:p w14:paraId="6410983C" w14:textId="77777777" w:rsidR="00631734" w:rsidRPr="003B22F3" w:rsidRDefault="00631734" w:rsidP="00631734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6. Работа с иностранными студентами</w:t>
            </w:r>
          </w:p>
        </w:tc>
      </w:tr>
      <w:tr w:rsidR="00631734" w:rsidRPr="003B22F3" w14:paraId="63A0073C" w14:textId="77777777" w:rsidTr="003B5313">
        <w:trPr>
          <w:trHeight w:val="675"/>
        </w:trPr>
        <w:tc>
          <w:tcPr>
            <w:tcW w:w="1272" w:type="dxa"/>
            <w:gridSpan w:val="2"/>
          </w:tcPr>
          <w:p w14:paraId="6BB33590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6.1</w:t>
            </w:r>
          </w:p>
          <w:p w14:paraId="551AC0FC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7E6A5E22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51AA2F58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08E71984" w14:textId="77777777" w:rsidR="003B5313" w:rsidRDefault="003B5313" w:rsidP="00631734">
            <w:pPr>
              <w:ind w:left="-108" w:right="-37"/>
              <w:rPr>
                <w:sz w:val="28"/>
                <w:szCs w:val="28"/>
              </w:rPr>
            </w:pPr>
          </w:p>
          <w:p w14:paraId="15FF0F11" w14:textId="77777777" w:rsidR="00131617" w:rsidRPr="003B22F3" w:rsidRDefault="00131617" w:rsidP="00631734">
            <w:pPr>
              <w:ind w:left="-108" w:right="-37"/>
              <w:rPr>
                <w:sz w:val="28"/>
                <w:szCs w:val="28"/>
              </w:rPr>
            </w:pPr>
          </w:p>
          <w:p w14:paraId="24CA8890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08E5CB37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6.2</w:t>
            </w:r>
          </w:p>
          <w:p w14:paraId="72B1BAB8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</w:p>
          <w:p w14:paraId="27551876" w14:textId="77777777" w:rsidR="00631734" w:rsidRDefault="00631734" w:rsidP="00631734">
            <w:pPr>
              <w:ind w:right="-37"/>
              <w:rPr>
                <w:sz w:val="28"/>
                <w:szCs w:val="28"/>
              </w:rPr>
            </w:pPr>
          </w:p>
          <w:p w14:paraId="74F1CF32" w14:textId="77777777" w:rsidR="00131617" w:rsidRPr="003B22F3" w:rsidRDefault="00131617" w:rsidP="00631734">
            <w:pPr>
              <w:ind w:right="-37"/>
              <w:rPr>
                <w:sz w:val="28"/>
                <w:szCs w:val="28"/>
              </w:rPr>
            </w:pPr>
          </w:p>
          <w:p w14:paraId="069824D6" w14:textId="77777777" w:rsidR="00631734" w:rsidRPr="003B22F3" w:rsidRDefault="00631734" w:rsidP="0063173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6.3</w:t>
            </w:r>
          </w:p>
        </w:tc>
        <w:tc>
          <w:tcPr>
            <w:tcW w:w="6087" w:type="dxa"/>
            <w:gridSpan w:val="2"/>
          </w:tcPr>
          <w:p w14:paraId="15C9E18A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Реализация проекта «Адаптация иностранных студентов»</w:t>
            </w:r>
          </w:p>
          <w:p w14:paraId="7CDE1CA8" w14:textId="77777777" w:rsidR="00631734" w:rsidRPr="003B22F3" w:rsidRDefault="00631734" w:rsidP="00631734">
            <w:pPr>
              <w:ind w:left="252" w:right="-108"/>
              <w:jc w:val="both"/>
              <w:rPr>
                <w:sz w:val="28"/>
                <w:szCs w:val="28"/>
              </w:rPr>
            </w:pPr>
          </w:p>
          <w:p w14:paraId="6FFE5BB4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</w:p>
          <w:p w14:paraId="0C110034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</w:p>
          <w:p w14:paraId="03418F74" w14:textId="77777777" w:rsidR="003B5313" w:rsidRPr="003B22F3" w:rsidRDefault="003B5313" w:rsidP="00631734">
            <w:pPr>
              <w:ind w:right="-108"/>
              <w:jc w:val="both"/>
              <w:rPr>
                <w:sz w:val="28"/>
                <w:szCs w:val="28"/>
              </w:rPr>
            </w:pPr>
          </w:p>
          <w:p w14:paraId="05291057" w14:textId="77777777" w:rsidR="003B5313" w:rsidRPr="003B22F3" w:rsidRDefault="003B5313" w:rsidP="00631734">
            <w:pPr>
              <w:ind w:right="-108"/>
              <w:jc w:val="both"/>
              <w:rPr>
                <w:sz w:val="28"/>
                <w:szCs w:val="28"/>
              </w:rPr>
            </w:pPr>
          </w:p>
          <w:p w14:paraId="136479C1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Проведение информационных часов и мероприятий, приуроченных </w:t>
            </w:r>
            <w:proofErr w:type="gramStart"/>
            <w:r w:rsidRPr="003B22F3">
              <w:rPr>
                <w:sz w:val="28"/>
                <w:szCs w:val="28"/>
              </w:rPr>
              <w:t>ко</w:t>
            </w:r>
            <w:proofErr w:type="gramEnd"/>
            <w:r w:rsidRPr="003B22F3">
              <w:rPr>
                <w:sz w:val="28"/>
                <w:szCs w:val="28"/>
              </w:rPr>
              <w:t xml:space="preserve"> Всемирному </w:t>
            </w:r>
            <w:r w:rsidRPr="003B22F3">
              <w:rPr>
                <w:sz w:val="28"/>
                <w:szCs w:val="28"/>
              </w:rPr>
              <w:lastRenderedPageBreak/>
              <w:t>Дню беженцев</w:t>
            </w:r>
          </w:p>
          <w:p w14:paraId="109FA8AA" w14:textId="77777777" w:rsidR="00631734" w:rsidRPr="003B22F3" w:rsidRDefault="00631734" w:rsidP="00631734">
            <w:pPr>
              <w:ind w:left="252" w:right="-108"/>
              <w:jc w:val="both"/>
              <w:rPr>
                <w:sz w:val="28"/>
                <w:szCs w:val="28"/>
              </w:rPr>
            </w:pPr>
          </w:p>
          <w:p w14:paraId="581637E4" w14:textId="77777777" w:rsidR="00631734" w:rsidRPr="003B22F3" w:rsidRDefault="00631734" w:rsidP="00631734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Индивидуальная работа с иностранными студентами, проживающими в общежитии</w:t>
            </w:r>
          </w:p>
        </w:tc>
        <w:tc>
          <w:tcPr>
            <w:tcW w:w="1290" w:type="dxa"/>
            <w:gridSpan w:val="3"/>
          </w:tcPr>
          <w:p w14:paraId="676B1BE0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13195411" w14:textId="77777777" w:rsidR="003B5313" w:rsidRPr="003B22F3" w:rsidRDefault="003B5313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DBAD509" w14:textId="77777777" w:rsidR="003B5313" w:rsidRPr="003B22F3" w:rsidRDefault="003B5313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38B9157" w14:textId="77777777" w:rsidR="003B5313" w:rsidRDefault="003B5313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21F4DF8" w14:textId="77777777" w:rsidR="00131617" w:rsidRPr="003B22F3" w:rsidRDefault="00131617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C536CA0" w14:textId="77777777" w:rsidR="00631734" w:rsidRPr="003B22F3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июнь</w:t>
            </w:r>
          </w:p>
          <w:p w14:paraId="577B34E7" w14:textId="77777777" w:rsidR="00631734" w:rsidRPr="003B22F3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CA968A5" w14:textId="77777777" w:rsidR="00631734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BA6B110" w14:textId="77777777" w:rsidR="00131617" w:rsidRPr="003B22F3" w:rsidRDefault="00131617" w:rsidP="00631734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A205CE7" w14:textId="77777777" w:rsidR="00631734" w:rsidRPr="003B22F3" w:rsidRDefault="00631734" w:rsidP="00631734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34" w:type="dxa"/>
            <w:gridSpan w:val="3"/>
          </w:tcPr>
          <w:p w14:paraId="4698F763" w14:textId="77777777" w:rsidR="00FF0C5C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 xml:space="preserve">учебные корпуса и общежития </w:t>
            </w:r>
          </w:p>
          <w:p w14:paraId="75577956" w14:textId="77777777" w:rsidR="00631734" w:rsidRPr="003B22F3" w:rsidRDefault="00FF0C5C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37D6D96B" w14:textId="77777777" w:rsidR="00631734" w:rsidRPr="003B22F3" w:rsidRDefault="00631734" w:rsidP="00631734">
            <w:pPr>
              <w:ind w:right="-108"/>
              <w:rPr>
                <w:sz w:val="28"/>
                <w:szCs w:val="28"/>
              </w:rPr>
            </w:pPr>
          </w:p>
          <w:p w14:paraId="485FBD68" w14:textId="77777777" w:rsidR="003B5313" w:rsidRPr="003B22F3" w:rsidRDefault="003B5313" w:rsidP="00631734">
            <w:pPr>
              <w:ind w:right="-108"/>
              <w:rPr>
                <w:sz w:val="28"/>
                <w:szCs w:val="28"/>
              </w:rPr>
            </w:pPr>
          </w:p>
          <w:p w14:paraId="1BF208F6" w14:textId="77777777" w:rsidR="003B5313" w:rsidRPr="003B22F3" w:rsidRDefault="003B5313" w:rsidP="00631734">
            <w:pPr>
              <w:ind w:right="-108"/>
              <w:rPr>
                <w:sz w:val="28"/>
                <w:szCs w:val="28"/>
              </w:rPr>
            </w:pPr>
          </w:p>
          <w:p w14:paraId="2F4E9877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факультет, учебные </w:t>
            </w:r>
            <w:r w:rsidRPr="003B22F3">
              <w:rPr>
                <w:sz w:val="28"/>
                <w:szCs w:val="28"/>
              </w:rPr>
              <w:lastRenderedPageBreak/>
              <w:t>группы</w:t>
            </w:r>
          </w:p>
          <w:p w14:paraId="753BD190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2E37455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общежития университета</w:t>
            </w:r>
          </w:p>
        </w:tc>
        <w:tc>
          <w:tcPr>
            <w:tcW w:w="1845" w:type="dxa"/>
          </w:tcPr>
          <w:p w14:paraId="3AF28D76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0629C4A2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иностранные граждане </w:t>
            </w:r>
          </w:p>
          <w:p w14:paraId="0B692963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C6566B9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922A40B" w14:textId="77777777" w:rsidR="003B5313" w:rsidRDefault="003B5313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A42074F" w14:textId="77777777" w:rsidR="00131617" w:rsidRPr="003B22F3" w:rsidRDefault="00131617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0FC15DD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61DF66EC" w14:textId="77777777" w:rsidR="00631734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иностранные </w:t>
            </w:r>
            <w:r w:rsidRPr="003B22F3">
              <w:rPr>
                <w:sz w:val="28"/>
                <w:szCs w:val="28"/>
              </w:rPr>
              <w:lastRenderedPageBreak/>
              <w:t>граждане</w:t>
            </w:r>
          </w:p>
          <w:p w14:paraId="44E3B56A" w14:textId="77777777" w:rsidR="00131617" w:rsidRPr="003B22F3" w:rsidRDefault="00131617" w:rsidP="0063173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7C48F2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</w:t>
            </w:r>
          </w:p>
          <w:p w14:paraId="05074FB9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иностранные граждане</w:t>
            </w:r>
          </w:p>
        </w:tc>
        <w:tc>
          <w:tcPr>
            <w:tcW w:w="2273" w:type="dxa"/>
            <w:gridSpan w:val="2"/>
          </w:tcPr>
          <w:p w14:paraId="048A1D97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заведующий кафедрой социальной и педагогической психологии</w:t>
            </w:r>
          </w:p>
          <w:p w14:paraId="419DD1DE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кураторы</w:t>
            </w:r>
          </w:p>
          <w:p w14:paraId="5E890B56" w14:textId="77777777" w:rsidR="00631734" w:rsidRPr="003B22F3" w:rsidRDefault="00631734" w:rsidP="003B5313">
            <w:pPr>
              <w:ind w:right="-108"/>
              <w:rPr>
                <w:sz w:val="28"/>
                <w:szCs w:val="28"/>
              </w:rPr>
            </w:pPr>
          </w:p>
          <w:p w14:paraId="4A84CC57" w14:textId="77777777" w:rsidR="00631734" w:rsidRPr="003B22F3" w:rsidRDefault="00631734" w:rsidP="006317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воспитатели общежитий, </w:t>
            </w:r>
            <w:r w:rsidRPr="003B22F3">
              <w:rPr>
                <w:sz w:val="28"/>
                <w:szCs w:val="28"/>
              </w:rPr>
              <w:lastRenderedPageBreak/>
              <w:t>кураторы учебных групп</w:t>
            </w:r>
          </w:p>
        </w:tc>
      </w:tr>
      <w:tr w:rsidR="003B5313" w:rsidRPr="003B22F3" w14:paraId="4AB44C03" w14:textId="77777777" w:rsidTr="00A74DB7">
        <w:trPr>
          <w:trHeight w:val="435"/>
        </w:trPr>
        <w:tc>
          <w:tcPr>
            <w:tcW w:w="14601" w:type="dxa"/>
            <w:gridSpan w:val="13"/>
          </w:tcPr>
          <w:p w14:paraId="0D427CA4" w14:textId="77777777" w:rsidR="003B5313" w:rsidRPr="003B22F3" w:rsidRDefault="003B5313" w:rsidP="003B5313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7.Методическое обеспечение воспитательной работы</w:t>
            </w:r>
          </w:p>
        </w:tc>
      </w:tr>
      <w:tr w:rsidR="003B5313" w:rsidRPr="003B22F3" w14:paraId="10711F69" w14:textId="77777777" w:rsidTr="003B5313">
        <w:trPr>
          <w:trHeight w:val="675"/>
        </w:trPr>
        <w:tc>
          <w:tcPr>
            <w:tcW w:w="1272" w:type="dxa"/>
            <w:gridSpan w:val="2"/>
          </w:tcPr>
          <w:p w14:paraId="01D4DDEB" w14:textId="77777777" w:rsidR="003B5313" w:rsidRPr="003B22F3" w:rsidRDefault="003B5313" w:rsidP="00631734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7.1</w:t>
            </w:r>
          </w:p>
        </w:tc>
        <w:tc>
          <w:tcPr>
            <w:tcW w:w="6087" w:type="dxa"/>
            <w:gridSpan w:val="2"/>
          </w:tcPr>
          <w:p w14:paraId="5E523724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Ведение программно-планирующей документации воспитания, создание инструктивно-методических писем, методических рекомендаций, учебно-методических пособий, информационно-аналитических материалов, методик воспитания</w:t>
            </w:r>
          </w:p>
        </w:tc>
        <w:tc>
          <w:tcPr>
            <w:tcW w:w="1290" w:type="dxa"/>
            <w:gridSpan w:val="3"/>
          </w:tcPr>
          <w:p w14:paraId="131A57D2" w14:textId="77777777" w:rsidR="003B5313" w:rsidRPr="003B22F3" w:rsidRDefault="003B5313" w:rsidP="004D6F4F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74A7C171" w14:textId="77777777" w:rsidR="003B5313" w:rsidRPr="003B22F3" w:rsidRDefault="003B5313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</w:tcPr>
          <w:p w14:paraId="62B5080E" w14:textId="77777777" w:rsidR="003B5313" w:rsidRPr="003B22F3" w:rsidRDefault="003B5313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учебный корпус №4</w:t>
            </w:r>
          </w:p>
        </w:tc>
        <w:tc>
          <w:tcPr>
            <w:tcW w:w="1845" w:type="dxa"/>
          </w:tcPr>
          <w:p w14:paraId="5602F29A" w14:textId="77777777" w:rsidR="003B5313" w:rsidRPr="003B22F3" w:rsidRDefault="003B5313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14:paraId="4A21DEE7" w14:textId="77777777" w:rsidR="003B5313" w:rsidRPr="003B22F3" w:rsidRDefault="003B5313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начальник ОВРМ, методист ОВРМ</w:t>
            </w:r>
          </w:p>
        </w:tc>
      </w:tr>
      <w:tr w:rsidR="003B5313" w:rsidRPr="003B22F3" w14:paraId="39683DCA" w14:textId="77777777" w:rsidTr="004D6F4F">
        <w:trPr>
          <w:trHeight w:val="675"/>
        </w:trPr>
        <w:tc>
          <w:tcPr>
            <w:tcW w:w="14601" w:type="dxa"/>
            <w:gridSpan w:val="13"/>
          </w:tcPr>
          <w:p w14:paraId="5ECEAA4D" w14:textId="77777777" w:rsidR="003B5313" w:rsidRPr="003B22F3" w:rsidRDefault="003B5313" w:rsidP="003B5313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8.Ресурсное обеспечение воспитательной работы (кадровое, материальное, финансовое)</w:t>
            </w:r>
          </w:p>
        </w:tc>
      </w:tr>
      <w:tr w:rsidR="003B5313" w:rsidRPr="003B22F3" w14:paraId="3FC923A7" w14:textId="77777777" w:rsidTr="003B5313">
        <w:trPr>
          <w:trHeight w:val="675"/>
        </w:trPr>
        <w:tc>
          <w:tcPr>
            <w:tcW w:w="1272" w:type="dxa"/>
            <w:gridSpan w:val="2"/>
          </w:tcPr>
          <w:p w14:paraId="6F1744D9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8.1</w:t>
            </w:r>
          </w:p>
          <w:p w14:paraId="6AB92A32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5C94B99F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50A1F375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6EB36E0F" w14:textId="77777777" w:rsidR="00131617" w:rsidRPr="003B22F3" w:rsidRDefault="00131617" w:rsidP="00A74DB7">
            <w:pPr>
              <w:ind w:right="-37"/>
              <w:rPr>
                <w:color w:val="000000"/>
                <w:sz w:val="28"/>
                <w:szCs w:val="28"/>
              </w:rPr>
            </w:pPr>
          </w:p>
          <w:p w14:paraId="28043B30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8.2</w:t>
            </w:r>
          </w:p>
          <w:p w14:paraId="455F7661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7A4D4E30" w14:textId="77777777" w:rsidR="003B531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387415C8" w14:textId="77777777" w:rsidR="00131617" w:rsidRPr="003B22F3" w:rsidRDefault="00131617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02BD774F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3996CC85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8.3</w:t>
            </w:r>
          </w:p>
          <w:p w14:paraId="6930D459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114F367F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26EA69A6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  <w:p w14:paraId="09E3D209" w14:textId="77777777" w:rsidR="003B5313" w:rsidRPr="003B22F3" w:rsidRDefault="003B5313" w:rsidP="003B5313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8.4</w:t>
            </w:r>
          </w:p>
        </w:tc>
        <w:tc>
          <w:tcPr>
            <w:tcW w:w="6087" w:type="dxa"/>
            <w:gridSpan w:val="2"/>
          </w:tcPr>
          <w:p w14:paraId="03FD56C0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Наличие проректора по воспитательной работе, освобожденных заместителей деканов по ВР, кураторов учебных групп, воспитателей в общежитиях</w:t>
            </w:r>
          </w:p>
          <w:p w14:paraId="7449ABD6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49522555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Приобретение современных технических средств.  </w:t>
            </w:r>
          </w:p>
          <w:p w14:paraId="6F6EF9A1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F6B87D5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B46B10D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202FBD0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Выплата надбавки в размере 100 процентов базовой ставки кураторам учебных групп (на выпускном курсе – 50 процентов базовой ставки)</w:t>
            </w:r>
          </w:p>
          <w:p w14:paraId="57834E53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6360B857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Дополнительное премирование по итогам </w:t>
            </w:r>
            <w:r w:rsidRPr="003B22F3">
              <w:rPr>
                <w:sz w:val="28"/>
                <w:szCs w:val="28"/>
              </w:rPr>
              <w:lastRenderedPageBreak/>
              <w:t>реализации проектов в рамках воспитательной работы</w:t>
            </w:r>
          </w:p>
          <w:p w14:paraId="108CDAEB" w14:textId="77777777" w:rsidR="003B5313" w:rsidRPr="003B22F3" w:rsidRDefault="003B5313" w:rsidP="004D6F4F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3"/>
          </w:tcPr>
          <w:p w14:paraId="06B71FC6" w14:textId="77777777" w:rsidR="003B5313" w:rsidRPr="003B22F3" w:rsidRDefault="003B5313" w:rsidP="003B5313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14:paraId="3A4A9D76" w14:textId="77777777" w:rsidR="003B5313" w:rsidRPr="003B22F3" w:rsidRDefault="003B5313" w:rsidP="003B531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4922B62" w14:textId="77777777" w:rsidR="00131617" w:rsidRPr="003B22F3" w:rsidRDefault="00131617" w:rsidP="003B5313">
            <w:pPr>
              <w:ind w:right="-108"/>
              <w:rPr>
                <w:sz w:val="28"/>
                <w:szCs w:val="28"/>
              </w:rPr>
            </w:pPr>
          </w:p>
          <w:p w14:paraId="79C58BBE" w14:textId="77777777" w:rsidR="003B5313" w:rsidRPr="003B22F3" w:rsidRDefault="003B5313" w:rsidP="003B5313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A8EFA40" w14:textId="77777777" w:rsidR="003B5313" w:rsidRDefault="003B5313" w:rsidP="003B531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C5087BB" w14:textId="77777777" w:rsidR="00131617" w:rsidRPr="003B22F3" w:rsidRDefault="00131617" w:rsidP="003B531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A233766" w14:textId="77777777" w:rsidR="003B5313" w:rsidRPr="003B22F3" w:rsidRDefault="003B5313" w:rsidP="003B5313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4112F34" w14:textId="77777777" w:rsidR="003B5313" w:rsidRPr="003B22F3" w:rsidRDefault="003B5313" w:rsidP="003B5313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24CADFD" w14:textId="77777777" w:rsidR="003B5313" w:rsidRPr="003B22F3" w:rsidRDefault="003B5313" w:rsidP="003B5313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в течение </w:t>
            </w:r>
            <w:r w:rsidRPr="003B22F3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834" w:type="dxa"/>
            <w:gridSpan w:val="3"/>
          </w:tcPr>
          <w:p w14:paraId="32BBA36B" w14:textId="77777777" w:rsidR="003B5313" w:rsidRPr="003B22F3" w:rsidRDefault="003B5313" w:rsidP="003B53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учебные корпуса и общежития университета</w:t>
            </w:r>
          </w:p>
          <w:p w14:paraId="37972FE5" w14:textId="77777777" w:rsidR="003B5313" w:rsidRPr="003B22F3" w:rsidRDefault="003B5313" w:rsidP="003B5313">
            <w:pPr>
              <w:ind w:right="-108"/>
              <w:rPr>
                <w:sz w:val="28"/>
                <w:szCs w:val="28"/>
              </w:rPr>
            </w:pPr>
          </w:p>
          <w:p w14:paraId="3E152D66" w14:textId="77777777" w:rsidR="003B5313" w:rsidRPr="003B22F3" w:rsidRDefault="00FF0C5C" w:rsidP="003B53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</w:t>
            </w:r>
            <w:r w:rsidR="003B5313" w:rsidRPr="003B22F3">
              <w:rPr>
                <w:sz w:val="28"/>
                <w:szCs w:val="28"/>
              </w:rPr>
              <w:t>о месту приобретения</w:t>
            </w:r>
          </w:p>
        </w:tc>
        <w:tc>
          <w:tcPr>
            <w:tcW w:w="1845" w:type="dxa"/>
          </w:tcPr>
          <w:p w14:paraId="4D7B674A" w14:textId="77777777" w:rsidR="003B5313" w:rsidRPr="003B22F3" w:rsidRDefault="003B5313" w:rsidP="004D6F4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1236556E" w14:textId="77777777" w:rsidR="003B5313" w:rsidRPr="003B22F3" w:rsidRDefault="003B5313" w:rsidP="004D6F4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497824BE" w14:textId="77777777" w:rsidR="003B5313" w:rsidRPr="003B22F3" w:rsidRDefault="003B5313" w:rsidP="004D6F4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21266750" w14:textId="77777777" w:rsidR="003B5313" w:rsidRPr="003B22F3" w:rsidRDefault="003B5313" w:rsidP="004D6F4F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26974B36" w14:textId="77777777" w:rsidR="00131617" w:rsidRPr="003B22F3" w:rsidRDefault="00131617" w:rsidP="00A74DB7">
            <w:pPr>
              <w:ind w:right="-108"/>
              <w:rPr>
                <w:color w:val="000000"/>
                <w:sz w:val="28"/>
                <w:szCs w:val="28"/>
              </w:rPr>
            </w:pPr>
          </w:p>
          <w:p w14:paraId="5C75F4BC" w14:textId="77777777" w:rsidR="003B5313" w:rsidRPr="003B22F3" w:rsidRDefault="003B5313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отдел материально-технического снабжения</w:t>
            </w:r>
          </w:p>
        </w:tc>
        <w:tc>
          <w:tcPr>
            <w:tcW w:w="2273" w:type="dxa"/>
            <w:gridSpan w:val="2"/>
          </w:tcPr>
          <w:p w14:paraId="46013012" w14:textId="77777777" w:rsidR="003B5313" w:rsidRPr="003B22F3" w:rsidRDefault="003B5313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проректор по ВР</w:t>
            </w:r>
          </w:p>
          <w:p w14:paraId="369DFB55" w14:textId="77777777" w:rsidR="003B5313" w:rsidRPr="003B22F3" w:rsidRDefault="003B5313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5BFBFB9" w14:textId="77777777" w:rsidR="003B5313" w:rsidRPr="003B22F3" w:rsidRDefault="003B5313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82AFFDE" w14:textId="77777777" w:rsidR="003B5313" w:rsidRPr="003B22F3" w:rsidRDefault="003B5313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6CA5D73" w14:textId="77777777" w:rsidR="00131617" w:rsidRDefault="00131617" w:rsidP="00A74DB7">
            <w:pPr>
              <w:ind w:right="-108"/>
              <w:rPr>
                <w:color w:val="000000"/>
                <w:sz w:val="28"/>
                <w:szCs w:val="28"/>
              </w:rPr>
            </w:pPr>
          </w:p>
          <w:p w14:paraId="74A68B16" w14:textId="77777777" w:rsidR="003B5313" w:rsidRPr="003B22F3" w:rsidRDefault="003B5313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проректор по ВР</w:t>
            </w:r>
          </w:p>
          <w:p w14:paraId="3432C7F9" w14:textId="77777777" w:rsidR="003B5313" w:rsidRPr="003B22F3" w:rsidRDefault="003B5313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1B2E7466" w14:textId="77777777" w:rsidR="003B5313" w:rsidRPr="003B22F3" w:rsidRDefault="003B5313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03437D5" w14:textId="77777777" w:rsidR="003B5313" w:rsidRPr="003B22F3" w:rsidRDefault="003B5313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7C78C3F4" w14:textId="77777777" w:rsidR="00131617" w:rsidRDefault="00131617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759491F9" w14:textId="77777777" w:rsidR="003B5313" w:rsidRDefault="003B5313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проректор по ВР</w:t>
            </w:r>
          </w:p>
          <w:p w14:paraId="5FB0F125" w14:textId="77777777" w:rsidR="00131617" w:rsidRDefault="00131617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5250E60A" w14:textId="77777777" w:rsidR="00131617" w:rsidRDefault="00131617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495E60D" w14:textId="77777777" w:rsidR="00131617" w:rsidRDefault="00131617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5A74117" w14:textId="77777777" w:rsidR="00131617" w:rsidRDefault="00131617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222003AA" w14:textId="77777777" w:rsidR="00131617" w:rsidRDefault="00131617" w:rsidP="003B53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4E4ECADB" w14:textId="413967D3" w:rsidR="00131617" w:rsidRPr="003B22F3" w:rsidRDefault="00131617" w:rsidP="003B53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color w:val="000000"/>
                <w:sz w:val="28"/>
                <w:szCs w:val="28"/>
              </w:rPr>
              <w:t>проректор по ВР</w:t>
            </w:r>
          </w:p>
        </w:tc>
      </w:tr>
      <w:tr w:rsidR="003B5313" w:rsidRPr="003B22F3" w14:paraId="465F397D" w14:textId="77777777" w:rsidTr="004D6F4F">
        <w:trPr>
          <w:trHeight w:val="675"/>
        </w:trPr>
        <w:tc>
          <w:tcPr>
            <w:tcW w:w="14601" w:type="dxa"/>
            <w:gridSpan w:val="13"/>
          </w:tcPr>
          <w:p w14:paraId="22698D52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9. Организационно-информационное обеспечение воспитательной работы</w:t>
            </w:r>
          </w:p>
        </w:tc>
      </w:tr>
      <w:tr w:rsidR="003B5313" w:rsidRPr="003B22F3" w14:paraId="58F39F40" w14:textId="77777777" w:rsidTr="003B5313">
        <w:trPr>
          <w:trHeight w:val="675"/>
        </w:trPr>
        <w:tc>
          <w:tcPr>
            <w:tcW w:w="1259" w:type="dxa"/>
          </w:tcPr>
          <w:p w14:paraId="4E2D3AD0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9.1</w:t>
            </w:r>
          </w:p>
          <w:p w14:paraId="38362590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104BE3A7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4A692514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3EC05EEF" w14:textId="77777777" w:rsidR="004D6F4F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7506DB86" w14:textId="77777777" w:rsidR="004D6F4F" w:rsidRPr="003B22F3" w:rsidRDefault="004D6F4F" w:rsidP="00A74DB7">
            <w:pPr>
              <w:ind w:right="-37"/>
              <w:rPr>
                <w:sz w:val="28"/>
                <w:szCs w:val="28"/>
              </w:rPr>
            </w:pPr>
          </w:p>
          <w:p w14:paraId="2320A8AE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9.2</w:t>
            </w:r>
          </w:p>
          <w:p w14:paraId="36F3DE93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44AE6C31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727975E1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38AC3006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40BB369D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799B96BB" w14:textId="77777777" w:rsidR="00131617" w:rsidRPr="003B22F3" w:rsidRDefault="00131617" w:rsidP="00A74DB7">
            <w:pPr>
              <w:ind w:right="-37"/>
              <w:rPr>
                <w:sz w:val="28"/>
                <w:szCs w:val="28"/>
              </w:rPr>
            </w:pPr>
          </w:p>
          <w:p w14:paraId="3030582E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49B3A58A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9.3</w:t>
            </w:r>
          </w:p>
          <w:p w14:paraId="0BE28E41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0D781567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52D9D653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0A001A0D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40F42DC7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728D08F3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279D546E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59BCC711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3A2DBF7A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08177F2B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087651EB" w14:textId="77777777" w:rsidR="004D6F4F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1741838B" w14:textId="77777777" w:rsidR="00131617" w:rsidRDefault="00131617" w:rsidP="004D6F4F">
            <w:pPr>
              <w:ind w:left="-108" w:right="-37"/>
              <w:rPr>
                <w:sz w:val="28"/>
                <w:szCs w:val="28"/>
              </w:rPr>
            </w:pPr>
          </w:p>
          <w:p w14:paraId="0211AD22" w14:textId="77777777" w:rsidR="00131617" w:rsidRPr="003B22F3" w:rsidRDefault="00131617" w:rsidP="004D6F4F">
            <w:pPr>
              <w:ind w:left="-108" w:right="-37"/>
              <w:rPr>
                <w:sz w:val="28"/>
                <w:szCs w:val="28"/>
              </w:rPr>
            </w:pPr>
          </w:p>
          <w:p w14:paraId="3E3147D0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039CCD2F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317836A7" w14:textId="77777777" w:rsidR="003B5313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9.4</w:t>
            </w:r>
          </w:p>
          <w:p w14:paraId="6BD56F72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76214CE4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768FB6FE" w14:textId="77777777" w:rsidR="004D6F4F" w:rsidRPr="003B22F3" w:rsidRDefault="004D6F4F" w:rsidP="004D6F4F">
            <w:pPr>
              <w:ind w:left="-108" w:right="-37"/>
              <w:rPr>
                <w:sz w:val="28"/>
                <w:szCs w:val="28"/>
              </w:rPr>
            </w:pPr>
          </w:p>
          <w:p w14:paraId="026C2B55" w14:textId="77777777" w:rsidR="004D6F4F" w:rsidRPr="003B22F3" w:rsidRDefault="004D6F4F" w:rsidP="004D6F4F">
            <w:pPr>
              <w:ind w:left="-108" w:right="-37"/>
              <w:rPr>
                <w:color w:val="00000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9.5</w:t>
            </w:r>
          </w:p>
        </w:tc>
        <w:tc>
          <w:tcPr>
            <w:tcW w:w="6106" w:type="dxa"/>
            <w:gridSpan w:val="4"/>
          </w:tcPr>
          <w:p w14:paraId="0AC71581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Проведение информационных часов</w:t>
            </w:r>
          </w:p>
          <w:p w14:paraId="12909D22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0E8CC5A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DF46D55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7512FC64" w14:textId="77777777" w:rsidR="004D6F4F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7469701A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BFE8551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Работа ИПГ</w:t>
            </w:r>
          </w:p>
          <w:p w14:paraId="3E4D2F3F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21A4DEB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62BF588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4F772EFB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A524573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13F26B1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9F43B82" w14:textId="77777777" w:rsidR="00131617" w:rsidRPr="003B22F3" w:rsidRDefault="00131617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7414EED1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Использование в воспитательном процессе ресурсов (многотиражная газета «</w:t>
            </w:r>
            <w:proofErr w:type="spellStart"/>
            <w:r w:rsidRPr="003B22F3">
              <w:rPr>
                <w:sz w:val="28"/>
                <w:szCs w:val="28"/>
              </w:rPr>
              <w:t>Гомельскі</w:t>
            </w:r>
            <w:proofErr w:type="spellEnd"/>
            <w:r w:rsidRPr="003B22F3">
              <w:rPr>
                <w:sz w:val="28"/>
                <w:szCs w:val="28"/>
              </w:rPr>
              <w:t xml:space="preserve"> </w:t>
            </w:r>
            <w:proofErr w:type="spellStart"/>
            <w:r w:rsidRPr="003B22F3">
              <w:rPr>
                <w:sz w:val="28"/>
                <w:szCs w:val="28"/>
              </w:rPr>
              <w:t>ўніверсітэт</w:t>
            </w:r>
            <w:proofErr w:type="spellEnd"/>
            <w:r w:rsidRPr="003B22F3">
              <w:rPr>
                <w:sz w:val="28"/>
                <w:szCs w:val="28"/>
              </w:rPr>
              <w:t>», официальный сайт университета, сайт «Идеологическая и воспитательная работа», сайты структурных подразделений, факультетов, кафедр, общественных объединений), в том числе информационно-коммуникационных технологий</w:t>
            </w:r>
          </w:p>
          <w:p w14:paraId="621ABCE3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36CD3F23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7AFBE00D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2BCF57B9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4C651791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D45FAD4" w14:textId="77777777" w:rsidR="004D6F4F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28018BA" w14:textId="77777777" w:rsidR="00131617" w:rsidRPr="003B22F3" w:rsidRDefault="00131617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60B47918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06968502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Своевременная актуализация информационных стендов</w:t>
            </w:r>
          </w:p>
          <w:p w14:paraId="577957CB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17091915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</w:p>
          <w:p w14:paraId="53140375" w14:textId="77777777" w:rsidR="004D6F4F" w:rsidRPr="003B22F3" w:rsidRDefault="004D6F4F" w:rsidP="004D6F4F">
            <w:pPr>
              <w:ind w:right="-108"/>
              <w:jc w:val="both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 xml:space="preserve">Актуализация информации на сайте университета, факультетов, официальных социальных групп, </w:t>
            </w:r>
            <w:proofErr w:type="spellStart"/>
            <w:r w:rsidRPr="003B22F3">
              <w:rPr>
                <w:sz w:val="28"/>
                <w:szCs w:val="28"/>
              </w:rPr>
              <w:t>месенджерах</w:t>
            </w:r>
            <w:proofErr w:type="spellEnd"/>
          </w:p>
          <w:p w14:paraId="41D58E9F" w14:textId="77777777" w:rsidR="003B5313" w:rsidRPr="003B22F3" w:rsidRDefault="003B5313" w:rsidP="003B5313">
            <w:pPr>
              <w:ind w:left="-108" w:right="-37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3"/>
          </w:tcPr>
          <w:p w14:paraId="38CD51EA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3B22F3">
              <w:rPr>
                <w:sz w:val="28"/>
                <w:szCs w:val="28"/>
              </w:rPr>
              <w:lastRenderedPageBreak/>
              <w:t>еже-недельно</w:t>
            </w:r>
            <w:proofErr w:type="gramEnd"/>
          </w:p>
          <w:p w14:paraId="37CC43EB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25653E8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4DDB456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4002551C" w14:textId="77777777" w:rsidR="00131617" w:rsidRPr="003B22F3" w:rsidRDefault="00131617" w:rsidP="00A74DB7">
            <w:pPr>
              <w:ind w:right="-108"/>
              <w:rPr>
                <w:sz w:val="28"/>
                <w:szCs w:val="28"/>
              </w:rPr>
            </w:pPr>
          </w:p>
          <w:p w14:paraId="42008DB5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2A491FCA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255435A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C05ABAA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09755AC" w14:textId="77777777" w:rsidR="004D6F4F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8BE9B2C" w14:textId="77777777" w:rsidR="004D6F4F" w:rsidRPr="003B22F3" w:rsidRDefault="004D6F4F" w:rsidP="00A74DB7">
            <w:pPr>
              <w:ind w:right="-108"/>
              <w:rPr>
                <w:sz w:val="28"/>
                <w:szCs w:val="28"/>
              </w:rPr>
            </w:pPr>
          </w:p>
          <w:p w14:paraId="4353D235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01B41266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432900B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2CCF0A8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B3934C6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7CAA5E4D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EF0B007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629DC05A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8E9254B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3489DF8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13E0DFE7" w14:textId="77777777" w:rsidR="004D6F4F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5228CB72" w14:textId="77777777" w:rsidR="00131617" w:rsidRDefault="00131617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23997DE9" w14:textId="77777777" w:rsidR="00131617" w:rsidRPr="003B22F3" w:rsidRDefault="00131617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34FA6C39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</w:p>
          <w:p w14:paraId="0616A63F" w14:textId="77777777" w:rsidR="004D6F4F" w:rsidRPr="003B22F3" w:rsidRDefault="004D6F4F" w:rsidP="004D6F4F">
            <w:pPr>
              <w:ind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  <w:p w14:paraId="47603B85" w14:textId="77777777" w:rsidR="00131617" w:rsidRPr="003B22F3" w:rsidRDefault="00131617" w:rsidP="00A74DB7">
            <w:pPr>
              <w:ind w:right="-108"/>
              <w:rPr>
                <w:sz w:val="28"/>
                <w:szCs w:val="28"/>
              </w:rPr>
            </w:pPr>
          </w:p>
          <w:p w14:paraId="137B667D" w14:textId="77777777" w:rsidR="003B5313" w:rsidRPr="003B22F3" w:rsidRDefault="004D6F4F" w:rsidP="004D6F4F">
            <w:pPr>
              <w:ind w:left="-108" w:right="-37"/>
              <w:jc w:val="center"/>
              <w:rPr>
                <w:color w:val="00000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15" w:type="dxa"/>
          </w:tcPr>
          <w:p w14:paraId="00178DC0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учебные группы, общежития</w:t>
            </w:r>
          </w:p>
          <w:p w14:paraId="22A5A50A" w14:textId="77777777" w:rsidR="00FF0C5C" w:rsidRPr="003B22F3" w:rsidRDefault="00FF0C5C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  <w:p w14:paraId="47B94381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090B82" w14:textId="77777777" w:rsidR="004D6F4F" w:rsidRPr="003B22F3" w:rsidRDefault="004D6F4F" w:rsidP="00FF0C5C">
            <w:pPr>
              <w:ind w:right="-108"/>
              <w:rPr>
                <w:sz w:val="28"/>
                <w:szCs w:val="28"/>
              </w:rPr>
            </w:pPr>
          </w:p>
          <w:p w14:paraId="400B5D35" w14:textId="77777777" w:rsidR="00FF0C5C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факультет, учебные группы, общежития</w:t>
            </w:r>
          </w:p>
          <w:p w14:paraId="0F039213" w14:textId="77777777" w:rsidR="004D6F4F" w:rsidRPr="003B22F3" w:rsidRDefault="00FF0C5C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  <w:r w:rsidR="004D6F4F" w:rsidRPr="003B22F3">
              <w:rPr>
                <w:sz w:val="28"/>
                <w:szCs w:val="28"/>
              </w:rPr>
              <w:t>, структурные подразделения</w:t>
            </w:r>
          </w:p>
          <w:p w14:paraId="170791E3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AD6A98" w14:textId="77777777" w:rsidR="004D6F4F" w:rsidRPr="003B22F3" w:rsidRDefault="004D6F4F" w:rsidP="00A74DB7">
            <w:pPr>
              <w:ind w:right="-108"/>
              <w:rPr>
                <w:sz w:val="28"/>
                <w:szCs w:val="28"/>
              </w:rPr>
            </w:pPr>
          </w:p>
          <w:p w14:paraId="6EDF2753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F4A0C1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0C7BA7F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94A5E53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5116BDF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8641C0F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3954152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FF7A069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D1A9C5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B6ACB4D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B060F8F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28F9878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9D92449" w14:textId="77777777" w:rsidR="004D6F4F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887266" w14:textId="77777777" w:rsidR="00131617" w:rsidRPr="003B22F3" w:rsidRDefault="00131617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A51E58D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2E034AE" w14:textId="77777777" w:rsidR="003B5313" w:rsidRPr="003B22F3" w:rsidRDefault="004D6F4F" w:rsidP="00FF0C5C">
            <w:pPr>
              <w:ind w:left="-108" w:right="-37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учебны</w:t>
            </w:r>
            <w:r w:rsidR="00FF0C5C" w:rsidRPr="003B22F3">
              <w:rPr>
                <w:sz w:val="28"/>
                <w:szCs w:val="28"/>
              </w:rPr>
              <w:t>й корпус №5</w:t>
            </w:r>
            <w:r w:rsidRPr="003B22F3">
              <w:rPr>
                <w:sz w:val="28"/>
                <w:szCs w:val="28"/>
              </w:rPr>
              <w:t>, общежития</w:t>
            </w:r>
          </w:p>
          <w:p w14:paraId="2E51C49D" w14:textId="77777777" w:rsidR="00FF0C5C" w:rsidRPr="003B22F3" w:rsidRDefault="00FF0C5C" w:rsidP="00FF0C5C">
            <w:pPr>
              <w:ind w:left="-108" w:right="-37"/>
              <w:jc w:val="center"/>
              <w:rPr>
                <w:color w:val="00000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№ 1 и №2</w:t>
            </w:r>
          </w:p>
        </w:tc>
        <w:tc>
          <w:tcPr>
            <w:tcW w:w="1875" w:type="dxa"/>
            <w:gridSpan w:val="3"/>
          </w:tcPr>
          <w:p w14:paraId="11F086DE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обучающиеся</w:t>
            </w:r>
          </w:p>
          <w:p w14:paraId="53729F3B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F537731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0108E0E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626A7A5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4221A04" w14:textId="77777777" w:rsidR="00131617" w:rsidRPr="003B22F3" w:rsidRDefault="00131617" w:rsidP="00A74DB7">
            <w:pPr>
              <w:ind w:right="-108"/>
              <w:rPr>
                <w:sz w:val="28"/>
                <w:szCs w:val="28"/>
              </w:rPr>
            </w:pPr>
          </w:p>
          <w:p w14:paraId="43C87F00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обучающиеся, ППС, сотрудники структурных подразделений</w:t>
            </w:r>
          </w:p>
          <w:p w14:paraId="7DBCED40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3E6B0AD" w14:textId="77777777" w:rsidR="004D6F4F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414C393" w14:textId="77777777" w:rsidR="004D6F4F" w:rsidRPr="003B22F3" w:rsidRDefault="004D6F4F" w:rsidP="00A74DB7">
            <w:pPr>
              <w:ind w:right="-108"/>
              <w:rPr>
                <w:sz w:val="28"/>
                <w:szCs w:val="28"/>
              </w:rPr>
            </w:pPr>
          </w:p>
          <w:p w14:paraId="3B9FB95E" w14:textId="77777777" w:rsidR="004D6F4F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редактор газеты «</w:t>
            </w:r>
            <w:proofErr w:type="spellStart"/>
            <w:r w:rsidRPr="003B22F3">
              <w:rPr>
                <w:sz w:val="28"/>
                <w:szCs w:val="28"/>
              </w:rPr>
              <w:t>Гомельскі</w:t>
            </w:r>
            <w:proofErr w:type="spellEnd"/>
            <w:r w:rsidRPr="003B22F3">
              <w:rPr>
                <w:sz w:val="28"/>
                <w:szCs w:val="28"/>
              </w:rPr>
              <w:t xml:space="preserve"> </w:t>
            </w:r>
            <w:proofErr w:type="spellStart"/>
            <w:r w:rsidRPr="003B22F3">
              <w:rPr>
                <w:sz w:val="28"/>
                <w:szCs w:val="28"/>
              </w:rPr>
              <w:t>ўніверсітэт</w:t>
            </w:r>
            <w:proofErr w:type="spellEnd"/>
            <w:r w:rsidRPr="003B22F3">
              <w:rPr>
                <w:sz w:val="28"/>
                <w:szCs w:val="28"/>
              </w:rPr>
              <w:t xml:space="preserve">», начальник ОВРМ, начальник ОМИСС, заместители деканов по </w:t>
            </w:r>
            <w:proofErr w:type="spellStart"/>
            <w:proofErr w:type="gramStart"/>
            <w:r w:rsidRPr="003B22F3">
              <w:rPr>
                <w:sz w:val="28"/>
                <w:szCs w:val="28"/>
              </w:rPr>
              <w:lastRenderedPageBreak/>
              <w:t>информати-зации</w:t>
            </w:r>
            <w:proofErr w:type="spellEnd"/>
            <w:proofErr w:type="gramEnd"/>
            <w:r w:rsidRPr="003B22F3">
              <w:rPr>
                <w:sz w:val="28"/>
                <w:szCs w:val="28"/>
              </w:rPr>
              <w:t>, руководители общественных объединений</w:t>
            </w:r>
          </w:p>
          <w:p w14:paraId="54BB268D" w14:textId="77777777" w:rsidR="00131617" w:rsidRPr="003B22F3" w:rsidRDefault="00131617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9971241" w14:textId="77777777" w:rsidR="003B5313" w:rsidRPr="003B22F3" w:rsidRDefault="004D6F4F" w:rsidP="00FF0C5C">
            <w:pPr>
              <w:ind w:left="-108" w:right="-37"/>
              <w:jc w:val="center"/>
              <w:rPr>
                <w:color w:val="00000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ответственны</w:t>
            </w:r>
            <w:proofErr w:type="gramStart"/>
            <w:r w:rsidRPr="003B22F3">
              <w:rPr>
                <w:sz w:val="28"/>
                <w:szCs w:val="28"/>
              </w:rPr>
              <w:t>е-</w:t>
            </w:r>
            <w:proofErr w:type="gramEnd"/>
            <w:r w:rsidRPr="003B22F3">
              <w:rPr>
                <w:sz w:val="28"/>
                <w:szCs w:val="28"/>
              </w:rPr>
              <w:t xml:space="preserve"> лица на факультет</w:t>
            </w:r>
            <w:r w:rsidR="00FF0C5C" w:rsidRPr="003B22F3">
              <w:rPr>
                <w:sz w:val="28"/>
                <w:szCs w:val="28"/>
              </w:rPr>
              <w:t>е</w:t>
            </w:r>
            <w:r w:rsidRPr="003B22F3">
              <w:rPr>
                <w:sz w:val="28"/>
                <w:szCs w:val="28"/>
              </w:rPr>
              <w:t>, воспитатели</w:t>
            </w:r>
          </w:p>
        </w:tc>
        <w:tc>
          <w:tcPr>
            <w:tcW w:w="2256" w:type="dxa"/>
          </w:tcPr>
          <w:p w14:paraId="33A42FEA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lastRenderedPageBreak/>
              <w:t>начальник ИАО,</w:t>
            </w:r>
          </w:p>
          <w:p w14:paraId="3CCEF7DA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декана по ВР, кураторы, воспитатели</w:t>
            </w:r>
          </w:p>
          <w:p w14:paraId="0B4CFC00" w14:textId="77777777" w:rsidR="00131617" w:rsidRPr="003B22F3" w:rsidRDefault="00131617" w:rsidP="00A74DB7">
            <w:pPr>
              <w:ind w:right="-108"/>
              <w:rPr>
                <w:sz w:val="28"/>
                <w:szCs w:val="28"/>
              </w:rPr>
            </w:pPr>
          </w:p>
          <w:p w14:paraId="11A8FA01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</w:t>
            </w:r>
          </w:p>
          <w:p w14:paraId="1A8BA8B2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ИАО, декан факультета, руководители структурных подразделений</w:t>
            </w:r>
          </w:p>
          <w:p w14:paraId="7AD36E35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0F28017" w14:textId="77777777" w:rsidR="00131617" w:rsidRPr="003B22F3" w:rsidRDefault="00131617" w:rsidP="00A74DB7">
            <w:pPr>
              <w:ind w:right="-108"/>
              <w:rPr>
                <w:sz w:val="28"/>
                <w:szCs w:val="28"/>
              </w:rPr>
            </w:pPr>
          </w:p>
          <w:p w14:paraId="24D7665C" w14:textId="77777777" w:rsidR="004D6F4F" w:rsidRPr="003B22F3" w:rsidRDefault="004D6F4F" w:rsidP="004D6F4F">
            <w:pPr>
              <w:ind w:right="-108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</w:t>
            </w:r>
          </w:p>
          <w:p w14:paraId="767EA498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начальник ИАО</w:t>
            </w:r>
          </w:p>
          <w:p w14:paraId="737D5EDD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BAD4A09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1FDF797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1017CC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F6DD2F0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3421554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939370B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330180D5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5BB82B11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591427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B66E200" w14:textId="77777777" w:rsidR="004D6F4F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B2BA739" w14:textId="77777777" w:rsidR="00131617" w:rsidRDefault="00131617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AC2CEE8" w14:textId="77777777" w:rsidR="00131617" w:rsidRPr="003B22F3" w:rsidRDefault="00131617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4F8FEEE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F58BDA4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проректор по ВР, начальник ИАО</w:t>
            </w:r>
          </w:p>
          <w:p w14:paraId="2A6FF381" w14:textId="77777777" w:rsidR="004D6F4F" w:rsidRPr="003B22F3" w:rsidRDefault="004D6F4F" w:rsidP="004D6F4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D0B64D5" w14:textId="77777777" w:rsidR="004D6F4F" w:rsidRPr="003B22F3" w:rsidRDefault="004D6F4F" w:rsidP="00A74DB7">
            <w:pPr>
              <w:ind w:right="-108"/>
              <w:rPr>
                <w:sz w:val="28"/>
                <w:szCs w:val="28"/>
              </w:rPr>
            </w:pPr>
          </w:p>
          <w:p w14:paraId="39284534" w14:textId="77777777" w:rsidR="003B5313" w:rsidRPr="003B22F3" w:rsidRDefault="004D6F4F" w:rsidP="00FF0C5C">
            <w:pPr>
              <w:ind w:left="-108" w:right="-37"/>
              <w:jc w:val="center"/>
              <w:rPr>
                <w:color w:val="000000"/>
                <w:sz w:val="28"/>
                <w:szCs w:val="28"/>
              </w:rPr>
            </w:pPr>
            <w:r w:rsidRPr="003B22F3">
              <w:rPr>
                <w:sz w:val="28"/>
                <w:szCs w:val="28"/>
              </w:rPr>
              <w:t>заместитель декан</w:t>
            </w:r>
            <w:r w:rsidR="00FF0C5C" w:rsidRPr="003B22F3">
              <w:rPr>
                <w:sz w:val="28"/>
                <w:szCs w:val="28"/>
              </w:rPr>
              <w:t>а</w:t>
            </w:r>
            <w:r w:rsidRPr="003B22F3">
              <w:rPr>
                <w:sz w:val="28"/>
                <w:szCs w:val="28"/>
              </w:rPr>
              <w:t xml:space="preserve"> по ВР</w:t>
            </w:r>
          </w:p>
        </w:tc>
      </w:tr>
    </w:tbl>
    <w:p w14:paraId="15313F68" w14:textId="77777777" w:rsidR="009035BD" w:rsidRPr="003B22F3" w:rsidRDefault="009035BD" w:rsidP="00C501D6">
      <w:pPr>
        <w:jc w:val="both"/>
        <w:rPr>
          <w:b/>
          <w:sz w:val="28"/>
          <w:szCs w:val="28"/>
        </w:rPr>
      </w:pPr>
    </w:p>
    <w:p w14:paraId="00B15B59" w14:textId="687B8EB0" w:rsidR="00C501D6" w:rsidRPr="003B22F3" w:rsidRDefault="00C501D6" w:rsidP="00C501D6">
      <w:pPr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31617" w14:paraId="588FB2F7" w14:textId="77777777" w:rsidTr="00AC1C5A">
        <w:tc>
          <w:tcPr>
            <w:tcW w:w="7393" w:type="dxa"/>
          </w:tcPr>
          <w:p w14:paraId="69E6A1BD" w14:textId="77777777" w:rsidR="00131617" w:rsidRPr="003B22F3" w:rsidRDefault="00131617" w:rsidP="00131617">
            <w:pPr>
              <w:spacing w:line="280" w:lineRule="exact"/>
              <w:ind w:right="-187"/>
              <w:jc w:val="both"/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3B22F3">
              <w:rPr>
                <w:rFonts w:eastAsia="Calibri"/>
                <w:color w:val="000000"/>
                <w:spacing w:val="-5"/>
                <w:sz w:val="28"/>
                <w:szCs w:val="28"/>
              </w:rPr>
              <w:t xml:space="preserve">Заместитель декана факультета </w:t>
            </w:r>
          </w:p>
          <w:p w14:paraId="7B37F5DA" w14:textId="77777777" w:rsidR="00131617" w:rsidRDefault="00131617" w:rsidP="00131617">
            <w:pPr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r w:rsidRPr="003B22F3">
              <w:rPr>
                <w:rFonts w:eastAsia="Calibri"/>
                <w:color w:val="000000"/>
                <w:spacing w:val="-5"/>
                <w:sz w:val="28"/>
                <w:szCs w:val="28"/>
              </w:rPr>
              <w:t>по воспитательной работе</w:t>
            </w:r>
          </w:p>
          <w:p w14:paraId="03A3B2D0" w14:textId="77777777" w:rsidR="00131617" w:rsidRDefault="00131617" w:rsidP="00131617">
            <w:pPr>
              <w:rPr>
                <w:sz w:val="28"/>
                <w:szCs w:val="28"/>
              </w:rPr>
            </w:pPr>
          </w:p>
          <w:p w14:paraId="6474D01F" w14:textId="4FD7CA65" w:rsidR="00AC1C5A" w:rsidRDefault="00AC1C5A" w:rsidP="00131617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14:paraId="671DF743" w14:textId="77777777" w:rsidR="00AC1C5A" w:rsidRDefault="00AC1C5A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14:paraId="70611C83" w14:textId="26425D63" w:rsidR="00131617" w:rsidRDefault="00131617">
            <w:pPr>
              <w:rPr>
                <w:sz w:val="28"/>
                <w:szCs w:val="28"/>
              </w:rPr>
            </w:pPr>
            <w:r w:rsidRPr="003B22F3">
              <w:rPr>
                <w:rFonts w:eastAsia="Calibri"/>
                <w:color w:val="000000"/>
                <w:sz w:val="28"/>
                <w:szCs w:val="28"/>
              </w:rPr>
              <w:t>Г.В. Сериков</w:t>
            </w:r>
          </w:p>
        </w:tc>
      </w:tr>
      <w:tr w:rsidR="00131617" w14:paraId="5DA219DD" w14:textId="77777777" w:rsidTr="00AC1C5A">
        <w:tc>
          <w:tcPr>
            <w:tcW w:w="7393" w:type="dxa"/>
          </w:tcPr>
          <w:p w14:paraId="20B376FA" w14:textId="77777777" w:rsidR="00131617" w:rsidRDefault="00131617">
            <w:pPr>
              <w:rPr>
                <w:rFonts w:eastAsia="Calibri"/>
                <w:color w:val="000000"/>
                <w:spacing w:val="-5"/>
                <w:sz w:val="28"/>
                <w:szCs w:val="28"/>
              </w:rPr>
            </w:pPr>
            <w:proofErr w:type="gramStart"/>
            <w:r w:rsidRPr="003B22F3">
              <w:rPr>
                <w:rFonts w:eastAsia="Calibri"/>
                <w:color w:val="000000"/>
                <w:sz w:val="28"/>
                <w:szCs w:val="28"/>
              </w:rPr>
              <w:t>РЕКОМЕНДОВАН</w:t>
            </w:r>
            <w:proofErr w:type="gramEnd"/>
            <w:r w:rsidRPr="003B22F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B22F3">
              <w:rPr>
                <w:rFonts w:eastAsia="Calibri"/>
                <w:color w:val="000000"/>
                <w:spacing w:val="-5"/>
                <w:sz w:val="28"/>
                <w:szCs w:val="28"/>
              </w:rPr>
              <w:t>к утверждению</w:t>
            </w:r>
          </w:p>
          <w:p w14:paraId="314675B6" w14:textId="77777777" w:rsidR="00131617" w:rsidRDefault="0013161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B22F3">
              <w:rPr>
                <w:rFonts w:eastAsia="Calibri"/>
                <w:color w:val="000000"/>
                <w:sz w:val="28"/>
                <w:szCs w:val="28"/>
              </w:rPr>
              <w:t>Советом факультета</w:t>
            </w:r>
          </w:p>
          <w:p w14:paraId="1BD1A4CB" w14:textId="771EA500" w:rsidR="00131617" w:rsidRDefault="00131617">
            <w:pPr>
              <w:rPr>
                <w:sz w:val="28"/>
                <w:szCs w:val="28"/>
              </w:rPr>
            </w:pPr>
            <w:r w:rsidRPr="003B22F3">
              <w:rPr>
                <w:rFonts w:eastAsia="Calibri"/>
                <w:color w:val="000000"/>
                <w:spacing w:val="-5"/>
                <w:sz w:val="28"/>
                <w:szCs w:val="28"/>
                <w:u w:val="single"/>
              </w:rPr>
              <w:t>29.09.2023 г.</w:t>
            </w:r>
            <w:r w:rsidRPr="003B22F3">
              <w:rPr>
                <w:rFonts w:eastAsia="Calibri"/>
                <w:color w:val="000000"/>
                <w:spacing w:val="-5"/>
                <w:sz w:val="28"/>
                <w:szCs w:val="28"/>
              </w:rPr>
              <w:t xml:space="preserve">  Протокол № </w:t>
            </w:r>
            <w:r w:rsidRPr="003B22F3">
              <w:rPr>
                <w:rFonts w:eastAsia="Calibri"/>
                <w:color w:val="000000"/>
                <w:spacing w:val="-5"/>
                <w:sz w:val="28"/>
                <w:szCs w:val="28"/>
                <w:u w:val="single"/>
              </w:rPr>
              <w:t>2</w:t>
            </w:r>
          </w:p>
        </w:tc>
        <w:tc>
          <w:tcPr>
            <w:tcW w:w="7393" w:type="dxa"/>
          </w:tcPr>
          <w:p w14:paraId="38C13BB0" w14:textId="77777777" w:rsidR="00131617" w:rsidRDefault="00AC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0532ADFB" w14:textId="77777777" w:rsidR="00AC1C5A" w:rsidRDefault="00AC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воспитательной </w:t>
            </w:r>
          </w:p>
          <w:p w14:paraId="20B9CB0F" w14:textId="6EE45947" w:rsidR="00AC1C5A" w:rsidRDefault="00AC1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молодежью</w:t>
            </w:r>
          </w:p>
          <w:p w14:paraId="71477F9C" w14:textId="77777777" w:rsidR="00AC1C5A" w:rsidRPr="003B22F3" w:rsidRDefault="00AC1C5A" w:rsidP="00AC1C5A">
            <w:pPr>
              <w:ind w:right="-284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B22F3">
              <w:rPr>
                <w:rFonts w:eastAsia="Calibri"/>
                <w:color w:val="000000"/>
                <w:sz w:val="28"/>
                <w:szCs w:val="28"/>
              </w:rPr>
              <w:t xml:space="preserve">__________________ </w:t>
            </w:r>
            <w:r w:rsidRPr="003B22F3">
              <w:rPr>
                <w:sz w:val="28"/>
                <w:szCs w:val="28"/>
              </w:rPr>
              <w:t xml:space="preserve">М.Н. </w:t>
            </w:r>
            <w:proofErr w:type="spellStart"/>
            <w:r w:rsidRPr="003B22F3">
              <w:rPr>
                <w:sz w:val="28"/>
                <w:szCs w:val="28"/>
              </w:rPr>
              <w:t>Бардашевич</w:t>
            </w:r>
            <w:proofErr w:type="spellEnd"/>
            <w:r w:rsidRPr="003B22F3">
              <w:rPr>
                <w:sz w:val="28"/>
                <w:szCs w:val="28"/>
              </w:rPr>
              <w:t xml:space="preserve">  </w:t>
            </w:r>
          </w:p>
          <w:p w14:paraId="2876D148" w14:textId="5EF77650" w:rsidR="00AC1C5A" w:rsidRDefault="00AC1C5A" w:rsidP="00AC1C5A">
            <w:pPr>
              <w:rPr>
                <w:sz w:val="28"/>
                <w:szCs w:val="28"/>
              </w:rPr>
            </w:pPr>
            <w:r w:rsidRPr="003B22F3">
              <w:rPr>
                <w:rFonts w:eastAsia="Calibri"/>
                <w:color w:val="000000"/>
                <w:sz w:val="28"/>
                <w:szCs w:val="28"/>
              </w:rPr>
              <w:t>«__»______________20___г.</w:t>
            </w:r>
          </w:p>
          <w:p w14:paraId="54ABCB46" w14:textId="6C1C9CD7" w:rsidR="00AC1C5A" w:rsidRDefault="00AC1C5A">
            <w:pPr>
              <w:rPr>
                <w:sz w:val="28"/>
                <w:szCs w:val="28"/>
              </w:rPr>
            </w:pPr>
          </w:p>
        </w:tc>
      </w:tr>
    </w:tbl>
    <w:p w14:paraId="2F0A03D4" w14:textId="12AFC81B" w:rsidR="005C14CC" w:rsidRPr="003B22F3" w:rsidRDefault="005C14CC">
      <w:pPr>
        <w:rPr>
          <w:sz w:val="28"/>
          <w:szCs w:val="28"/>
        </w:rPr>
      </w:pPr>
    </w:p>
    <w:sectPr w:rsidR="005C14CC" w:rsidRPr="003B22F3" w:rsidSect="00F14B4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D2F"/>
    <w:multiLevelType w:val="hybridMultilevel"/>
    <w:tmpl w:val="6F7ED6DC"/>
    <w:lvl w:ilvl="0" w:tplc="858EFBF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5154"/>
    <w:multiLevelType w:val="hybridMultilevel"/>
    <w:tmpl w:val="AB067D5E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">
    <w:nsid w:val="2ABC1AE1"/>
    <w:multiLevelType w:val="hybridMultilevel"/>
    <w:tmpl w:val="904A0278"/>
    <w:lvl w:ilvl="0" w:tplc="858EFBF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E75688C"/>
    <w:multiLevelType w:val="hybridMultilevel"/>
    <w:tmpl w:val="1EC01320"/>
    <w:lvl w:ilvl="0" w:tplc="10980A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25A12"/>
    <w:multiLevelType w:val="multilevel"/>
    <w:tmpl w:val="8F727F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7BC341E4"/>
    <w:multiLevelType w:val="multilevel"/>
    <w:tmpl w:val="46CED2A0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D6"/>
    <w:rsid w:val="00005961"/>
    <w:rsid w:val="000064DB"/>
    <w:rsid w:val="00012A2C"/>
    <w:rsid w:val="0002449E"/>
    <w:rsid w:val="00046560"/>
    <w:rsid w:val="0004795D"/>
    <w:rsid w:val="00054DF2"/>
    <w:rsid w:val="00082D7D"/>
    <w:rsid w:val="00087CAF"/>
    <w:rsid w:val="00097D00"/>
    <w:rsid w:val="000A0469"/>
    <w:rsid w:val="000A0D4B"/>
    <w:rsid w:val="000A2620"/>
    <w:rsid w:val="000B15EF"/>
    <w:rsid w:val="000C5A09"/>
    <w:rsid w:val="000D7164"/>
    <w:rsid w:val="00110FC2"/>
    <w:rsid w:val="001228B7"/>
    <w:rsid w:val="00131617"/>
    <w:rsid w:val="001340FF"/>
    <w:rsid w:val="00136815"/>
    <w:rsid w:val="00136A02"/>
    <w:rsid w:val="00141450"/>
    <w:rsid w:val="00195861"/>
    <w:rsid w:val="001A4796"/>
    <w:rsid w:val="001B62FA"/>
    <w:rsid w:val="001C4DCB"/>
    <w:rsid w:val="001D3598"/>
    <w:rsid w:val="001E272A"/>
    <w:rsid w:val="00204BEC"/>
    <w:rsid w:val="00204FCC"/>
    <w:rsid w:val="00236D18"/>
    <w:rsid w:val="00277B82"/>
    <w:rsid w:val="002958ED"/>
    <w:rsid w:val="002D10E9"/>
    <w:rsid w:val="002F1BB9"/>
    <w:rsid w:val="00336582"/>
    <w:rsid w:val="003417B5"/>
    <w:rsid w:val="00373A6A"/>
    <w:rsid w:val="00391B3F"/>
    <w:rsid w:val="003B22F3"/>
    <w:rsid w:val="003B5313"/>
    <w:rsid w:val="003C5DD5"/>
    <w:rsid w:val="003D187E"/>
    <w:rsid w:val="003D4DF5"/>
    <w:rsid w:val="00426638"/>
    <w:rsid w:val="00427983"/>
    <w:rsid w:val="004321CD"/>
    <w:rsid w:val="004433E1"/>
    <w:rsid w:val="00445AA4"/>
    <w:rsid w:val="00447BA8"/>
    <w:rsid w:val="004545BB"/>
    <w:rsid w:val="00466E9C"/>
    <w:rsid w:val="00475F96"/>
    <w:rsid w:val="00482BF7"/>
    <w:rsid w:val="00490A76"/>
    <w:rsid w:val="004A11EC"/>
    <w:rsid w:val="004A1E4F"/>
    <w:rsid w:val="004A215C"/>
    <w:rsid w:val="004C65D9"/>
    <w:rsid w:val="004D6F4F"/>
    <w:rsid w:val="00526D0B"/>
    <w:rsid w:val="005546E1"/>
    <w:rsid w:val="00563906"/>
    <w:rsid w:val="005A0CFC"/>
    <w:rsid w:val="005A20FF"/>
    <w:rsid w:val="005C14CC"/>
    <w:rsid w:val="005C20E5"/>
    <w:rsid w:val="00612A71"/>
    <w:rsid w:val="006176D3"/>
    <w:rsid w:val="00620310"/>
    <w:rsid w:val="00625822"/>
    <w:rsid w:val="00631734"/>
    <w:rsid w:val="00635240"/>
    <w:rsid w:val="00635438"/>
    <w:rsid w:val="00644AC0"/>
    <w:rsid w:val="00645BE7"/>
    <w:rsid w:val="006811FF"/>
    <w:rsid w:val="00692624"/>
    <w:rsid w:val="006C16DF"/>
    <w:rsid w:val="006C1F55"/>
    <w:rsid w:val="006C7421"/>
    <w:rsid w:val="006D61BD"/>
    <w:rsid w:val="006E0181"/>
    <w:rsid w:val="006E7189"/>
    <w:rsid w:val="00752C36"/>
    <w:rsid w:val="0075709E"/>
    <w:rsid w:val="00775BEB"/>
    <w:rsid w:val="007907B1"/>
    <w:rsid w:val="007935EE"/>
    <w:rsid w:val="007944E8"/>
    <w:rsid w:val="007A3E73"/>
    <w:rsid w:val="007B120A"/>
    <w:rsid w:val="007B4B0E"/>
    <w:rsid w:val="0081738B"/>
    <w:rsid w:val="00830D43"/>
    <w:rsid w:val="00850FFC"/>
    <w:rsid w:val="00863CE8"/>
    <w:rsid w:val="0087047D"/>
    <w:rsid w:val="00872654"/>
    <w:rsid w:val="008932C8"/>
    <w:rsid w:val="00894395"/>
    <w:rsid w:val="008A3A48"/>
    <w:rsid w:val="008A3BB6"/>
    <w:rsid w:val="008D0828"/>
    <w:rsid w:val="008D2E15"/>
    <w:rsid w:val="008D37A8"/>
    <w:rsid w:val="009035BD"/>
    <w:rsid w:val="009336E0"/>
    <w:rsid w:val="009362D6"/>
    <w:rsid w:val="009404D6"/>
    <w:rsid w:val="00943091"/>
    <w:rsid w:val="00944B5E"/>
    <w:rsid w:val="00981F5F"/>
    <w:rsid w:val="009831AD"/>
    <w:rsid w:val="00985AB0"/>
    <w:rsid w:val="00987B68"/>
    <w:rsid w:val="009A71B8"/>
    <w:rsid w:val="009E4F4D"/>
    <w:rsid w:val="00A069B3"/>
    <w:rsid w:val="00A1246A"/>
    <w:rsid w:val="00A137D5"/>
    <w:rsid w:val="00A17245"/>
    <w:rsid w:val="00A23192"/>
    <w:rsid w:val="00A25F73"/>
    <w:rsid w:val="00A47124"/>
    <w:rsid w:val="00A56BA1"/>
    <w:rsid w:val="00A61FAC"/>
    <w:rsid w:val="00A64DFF"/>
    <w:rsid w:val="00A655F8"/>
    <w:rsid w:val="00A735A1"/>
    <w:rsid w:val="00A74DB7"/>
    <w:rsid w:val="00A77986"/>
    <w:rsid w:val="00A9210D"/>
    <w:rsid w:val="00AB0F69"/>
    <w:rsid w:val="00AB6D70"/>
    <w:rsid w:val="00AB7FDC"/>
    <w:rsid w:val="00AC1C5A"/>
    <w:rsid w:val="00AD629F"/>
    <w:rsid w:val="00AD6CBB"/>
    <w:rsid w:val="00AE008C"/>
    <w:rsid w:val="00AF102B"/>
    <w:rsid w:val="00B10D10"/>
    <w:rsid w:val="00B15BB5"/>
    <w:rsid w:val="00B421F1"/>
    <w:rsid w:val="00B94D61"/>
    <w:rsid w:val="00BA648E"/>
    <w:rsid w:val="00BB5138"/>
    <w:rsid w:val="00BF0438"/>
    <w:rsid w:val="00C01063"/>
    <w:rsid w:val="00C3521A"/>
    <w:rsid w:val="00C446B8"/>
    <w:rsid w:val="00C501D6"/>
    <w:rsid w:val="00C51E7F"/>
    <w:rsid w:val="00C551AE"/>
    <w:rsid w:val="00C63452"/>
    <w:rsid w:val="00C80818"/>
    <w:rsid w:val="00C84CDC"/>
    <w:rsid w:val="00CB2C18"/>
    <w:rsid w:val="00CC0957"/>
    <w:rsid w:val="00CD45EA"/>
    <w:rsid w:val="00CE186B"/>
    <w:rsid w:val="00D0199F"/>
    <w:rsid w:val="00D42977"/>
    <w:rsid w:val="00D44C47"/>
    <w:rsid w:val="00D563B7"/>
    <w:rsid w:val="00D950D3"/>
    <w:rsid w:val="00DC4198"/>
    <w:rsid w:val="00DC4499"/>
    <w:rsid w:val="00DD7C05"/>
    <w:rsid w:val="00E059D4"/>
    <w:rsid w:val="00E14542"/>
    <w:rsid w:val="00E32F0C"/>
    <w:rsid w:val="00E423F2"/>
    <w:rsid w:val="00E4324E"/>
    <w:rsid w:val="00E50E54"/>
    <w:rsid w:val="00E81497"/>
    <w:rsid w:val="00EE543D"/>
    <w:rsid w:val="00F0417A"/>
    <w:rsid w:val="00F14B4D"/>
    <w:rsid w:val="00F20905"/>
    <w:rsid w:val="00F2495D"/>
    <w:rsid w:val="00F25936"/>
    <w:rsid w:val="00F30302"/>
    <w:rsid w:val="00F31BFA"/>
    <w:rsid w:val="00F5351D"/>
    <w:rsid w:val="00F712F1"/>
    <w:rsid w:val="00F84F25"/>
    <w:rsid w:val="00F8701D"/>
    <w:rsid w:val="00FA2B8A"/>
    <w:rsid w:val="00FA76A6"/>
    <w:rsid w:val="00FC5902"/>
    <w:rsid w:val="00FC644D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1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50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01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501D6"/>
    <w:pPr>
      <w:widowControl/>
      <w:autoSpaceDE/>
      <w:autoSpaceDN/>
      <w:adjustRightInd/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C501D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11">
    <w:name w:val="Основной текст1"/>
    <w:basedOn w:val="a0"/>
    <w:rsid w:val="00C501D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0"/>
    <w:rsid w:val="00C501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98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30D43"/>
    <w:pPr>
      <w:widowControl/>
      <w:autoSpaceDE/>
      <w:autoSpaceDN/>
      <w:adjustRightInd/>
      <w:spacing w:before="120" w:after="216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77986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1724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semiHidden/>
    <w:rsid w:val="00A172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unhideWhenUsed/>
    <w:rsid w:val="002F1BB9"/>
    <w:rPr>
      <w:color w:val="0000FF"/>
      <w:u w:val="single"/>
    </w:rPr>
  </w:style>
  <w:style w:type="character" w:customStyle="1" w:styleId="ac">
    <w:name w:val="Основной текст_"/>
    <w:link w:val="21"/>
    <w:rsid w:val="00445A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445AA4"/>
    <w:pPr>
      <w:shd w:val="clear" w:color="auto" w:fill="FFFFFF"/>
      <w:autoSpaceDE/>
      <w:autoSpaceDN/>
      <w:adjustRightInd/>
      <w:spacing w:after="540" w:line="293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d">
    <w:name w:val="Strong"/>
    <w:uiPriority w:val="22"/>
    <w:qFormat/>
    <w:rsid w:val="00336582"/>
    <w:rPr>
      <w:b/>
      <w:bCs/>
    </w:rPr>
  </w:style>
  <w:style w:type="character" w:styleId="ae">
    <w:name w:val="page number"/>
    <w:basedOn w:val="a0"/>
    <w:rsid w:val="006E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50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01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501D6"/>
    <w:pPr>
      <w:widowControl/>
      <w:autoSpaceDE/>
      <w:autoSpaceDN/>
      <w:adjustRightInd/>
      <w:jc w:val="center"/>
    </w:pPr>
    <w:rPr>
      <w:sz w:val="48"/>
    </w:rPr>
  </w:style>
  <w:style w:type="character" w:customStyle="1" w:styleId="a4">
    <w:name w:val="Название Знак"/>
    <w:basedOn w:val="a0"/>
    <w:link w:val="a3"/>
    <w:rsid w:val="00C501D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11">
    <w:name w:val="Основной текст1"/>
    <w:basedOn w:val="a0"/>
    <w:rsid w:val="00C501D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0"/>
    <w:rsid w:val="00C501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98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30D43"/>
    <w:pPr>
      <w:widowControl/>
      <w:autoSpaceDE/>
      <w:autoSpaceDN/>
      <w:adjustRightInd/>
      <w:spacing w:before="120" w:after="216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77986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1724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semiHidden/>
    <w:rsid w:val="00A172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uiPriority w:val="99"/>
    <w:unhideWhenUsed/>
    <w:rsid w:val="002F1BB9"/>
    <w:rPr>
      <w:color w:val="0000FF"/>
      <w:u w:val="single"/>
    </w:rPr>
  </w:style>
  <w:style w:type="character" w:customStyle="1" w:styleId="ac">
    <w:name w:val="Основной текст_"/>
    <w:link w:val="21"/>
    <w:rsid w:val="00445A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445AA4"/>
    <w:pPr>
      <w:shd w:val="clear" w:color="auto" w:fill="FFFFFF"/>
      <w:autoSpaceDE/>
      <w:autoSpaceDN/>
      <w:adjustRightInd/>
      <w:spacing w:after="540" w:line="293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d">
    <w:name w:val="Strong"/>
    <w:uiPriority w:val="22"/>
    <w:qFormat/>
    <w:rsid w:val="00336582"/>
    <w:rPr>
      <w:b/>
      <w:bCs/>
    </w:rPr>
  </w:style>
  <w:style w:type="character" w:styleId="ae">
    <w:name w:val="page number"/>
    <w:basedOn w:val="a0"/>
    <w:rsid w:val="006E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3;&#1086;&#1076;&#1077;&#1078;&#1100;.&#1073;&#1077;&#1083;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9280E-82EB-4E1B-A0BC-6F8DF61EC1D0}"/>
</file>

<file path=customXml/itemProps2.xml><?xml version="1.0" encoding="utf-8"?>
<ds:datastoreItem xmlns:ds="http://schemas.openxmlformats.org/officeDocument/2006/customXml" ds:itemID="{B53E441C-8BC0-44D3-A07D-DF536B141486}"/>
</file>

<file path=customXml/itemProps3.xml><?xml version="1.0" encoding="utf-8"?>
<ds:datastoreItem xmlns:ds="http://schemas.openxmlformats.org/officeDocument/2006/customXml" ds:itemID="{E8AA31AC-C430-4441-AE92-9A3B146C5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53</Pages>
  <Words>11248</Words>
  <Characters>64116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Grigorij Serikov</cp:lastModifiedBy>
  <cp:revision>30</cp:revision>
  <dcterms:created xsi:type="dcterms:W3CDTF">2023-09-06T13:58:00Z</dcterms:created>
  <dcterms:modified xsi:type="dcterms:W3CDTF">2023-10-13T07:06:00Z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