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F9" w:rsidRPr="00E57701" w:rsidRDefault="00D34AF9" w:rsidP="00D34AF9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rPr>
          <w:sz w:val="24"/>
          <w:szCs w:val="24"/>
        </w:rPr>
      </w:pPr>
      <w:r w:rsidRPr="00E57701">
        <w:rPr>
          <w:sz w:val="24"/>
          <w:szCs w:val="24"/>
        </w:rPr>
        <w:t>УТВЕРЖДАЮ</w:t>
      </w:r>
    </w:p>
    <w:p w:rsidR="00D34AF9" w:rsidRPr="002756AE" w:rsidRDefault="00D34AF9" w:rsidP="00D34AF9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rPr>
          <w:sz w:val="24"/>
          <w:szCs w:val="24"/>
        </w:rPr>
      </w:pPr>
      <w:r w:rsidRPr="002756AE">
        <w:rPr>
          <w:sz w:val="24"/>
          <w:szCs w:val="24"/>
        </w:rPr>
        <w:t xml:space="preserve">Проректор по научной работе </w:t>
      </w:r>
    </w:p>
    <w:p w:rsidR="00D34AF9" w:rsidRPr="002756AE" w:rsidRDefault="00D34AF9" w:rsidP="00D34AF9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eastAsia="ru-RU"/>
        </w:rPr>
      </w:pPr>
      <w:r w:rsidRPr="002756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56AE">
        <w:rPr>
          <w:rFonts w:ascii="Times New Roman" w:hAnsi="Times New Roman"/>
          <w:sz w:val="24"/>
          <w:szCs w:val="24"/>
        </w:rPr>
        <w:t>____________Д.Л. Коваленко</w:t>
      </w:r>
    </w:p>
    <w:p w:rsidR="00D34AF9" w:rsidRDefault="00D34AF9" w:rsidP="00D34AF9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2756AE">
        <w:rPr>
          <w:rFonts w:ascii="Times New Roman" w:hAnsi="Times New Roman"/>
          <w:sz w:val="24"/>
          <w:szCs w:val="24"/>
        </w:rPr>
        <w:t xml:space="preserve"> </w:t>
      </w:r>
    </w:p>
    <w:p w:rsidR="00D34AF9" w:rsidRPr="002756AE" w:rsidRDefault="00D34AF9" w:rsidP="00D34AF9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proofErr w:type="gramStart"/>
      <w:r w:rsidRPr="002756AE">
        <w:rPr>
          <w:rFonts w:ascii="Times New Roman" w:hAnsi="Times New Roman"/>
          <w:sz w:val="24"/>
          <w:szCs w:val="24"/>
        </w:rPr>
        <w:t xml:space="preserve">« </w:t>
      </w:r>
      <w:r w:rsidR="00675038">
        <w:rPr>
          <w:rFonts w:ascii="Times New Roman" w:hAnsi="Times New Roman"/>
          <w:sz w:val="24"/>
          <w:szCs w:val="24"/>
        </w:rPr>
        <w:t>_</w:t>
      </w:r>
      <w:proofErr w:type="gramEnd"/>
      <w:r w:rsidR="00675038">
        <w:rPr>
          <w:rFonts w:ascii="Times New Roman" w:hAnsi="Times New Roman"/>
          <w:sz w:val="24"/>
          <w:szCs w:val="24"/>
        </w:rPr>
        <w:t xml:space="preserve">__ </w:t>
      </w:r>
      <w:r w:rsidRPr="002756AE">
        <w:rPr>
          <w:rFonts w:ascii="Times New Roman" w:hAnsi="Times New Roman"/>
          <w:sz w:val="24"/>
          <w:szCs w:val="24"/>
        </w:rPr>
        <w:t>»_______________2023 г.</w:t>
      </w:r>
    </w:p>
    <w:p w:rsidR="00D34AF9" w:rsidRDefault="00D34AF9" w:rsidP="00D34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AF9" w:rsidRPr="00402C88" w:rsidRDefault="00D34AF9" w:rsidP="00D34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AF9" w:rsidRPr="00E57701" w:rsidRDefault="00D34AF9" w:rsidP="00D34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701">
        <w:rPr>
          <w:rFonts w:ascii="Times New Roman" w:hAnsi="Times New Roman"/>
          <w:b/>
          <w:sz w:val="24"/>
          <w:szCs w:val="24"/>
        </w:rPr>
        <w:t>РАСПИСАНИЕ ЗАНЯТИЙ</w:t>
      </w:r>
    </w:p>
    <w:p w:rsidR="00D34AF9" w:rsidRPr="00E57701" w:rsidRDefault="00D34AF9" w:rsidP="00D34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701">
        <w:rPr>
          <w:rFonts w:ascii="Times New Roman" w:hAnsi="Times New Roman"/>
          <w:b/>
          <w:sz w:val="24"/>
          <w:szCs w:val="24"/>
        </w:rPr>
        <w:t>магистрантов дневной формы обучения</w:t>
      </w:r>
    </w:p>
    <w:p w:rsidR="00D34AF9" w:rsidRPr="00E57701" w:rsidRDefault="00D34AF9" w:rsidP="00D34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Pr="00D34AF9">
        <w:rPr>
          <w:rFonts w:ascii="Times New Roman" w:hAnsi="Times New Roman"/>
          <w:b/>
          <w:bCs/>
        </w:rPr>
        <w:t xml:space="preserve">7-06-0231-03 </w:t>
      </w:r>
      <w:r w:rsidRPr="00D34AF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Теоретическая и прикладная лингвистика</w:t>
      </w:r>
      <w:r w:rsidRPr="00E57701">
        <w:rPr>
          <w:rFonts w:ascii="Times New Roman" w:hAnsi="Times New Roman"/>
          <w:b/>
          <w:sz w:val="24"/>
          <w:szCs w:val="24"/>
        </w:rPr>
        <w:t>»</w:t>
      </w:r>
    </w:p>
    <w:p w:rsidR="00D34AF9" w:rsidRPr="00E57701" w:rsidRDefault="00D34AF9" w:rsidP="00D34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– 202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 (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E57701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D34AF9" w:rsidRPr="00E57701" w:rsidRDefault="00D34AF9" w:rsidP="00D34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AF9" w:rsidRPr="00E57701" w:rsidRDefault="00D34AF9" w:rsidP="00D34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72"/>
        <w:gridCol w:w="910"/>
        <w:gridCol w:w="7222"/>
      </w:tblGrid>
      <w:tr w:rsidR="00D34AF9" w:rsidTr="00675038">
        <w:tc>
          <w:tcPr>
            <w:tcW w:w="1672" w:type="dxa"/>
          </w:tcPr>
          <w:p w:rsidR="00D34AF9" w:rsidRPr="00383B28" w:rsidRDefault="00D34AF9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3B28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</w:tcPr>
          <w:p w:rsidR="00D34AF9" w:rsidRPr="00383B28" w:rsidRDefault="00D34AF9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3B28">
              <w:rPr>
                <w:rFonts w:ascii="Times New Roman" w:eastAsia="Calibr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22" w:type="dxa"/>
          </w:tcPr>
          <w:p w:rsidR="00D34AF9" w:rsidRPr="00383B28" w:rsidRDefault="00D34AF9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3B28">
              <w:rPr>
                <w:rFonts w:ascii="Times New Roman" w:eastAsia="Calibri" w:hAnsi="Times New Roman"/>
                <w:b/>
                <w:sz w:val="24"/>
                <w:szCs w:val="24"/>
              </w:rPr>
              <w:t>Дисциплина</w:t>
            </w:r>
          </w:p>
        </w:tc>
      </w:tr>
      <w:tr w:rsidR="00D34AF9" w:rsidTr="00675038">
        <w:tc>
          <w:tcPr>
            <w:tcW w:w="1672" w:type="dxa"/>
            <w:vMerge w:val="restart"/>
          </w:tcPr>
          <w:p w:rsidR="00D34AF9" w:rsidRPr="00CE6D56" w:rsidRDefault="00D34AF9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10" w:type="dxa"/>
          </w:tcPr>
          <w:p w:rsidR="00D34AF9" w:rsidRPr="00BA5393" w:rsidRDefault="00D34AF9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7222" w:type="dxa"/>
          </w:tcPr>
          <w:p w:rsidR="006D3570" w:rsidRPr="00F23F60" w:rsidRDefault="006D3570" w:rsidP="006D3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Методология лингвистического исследования (ЛК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/сем.</w:t>
            </w: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34AF9" w:rsidRPr="009C23CE" w:rsidRDefault="006D3570" w:rsidP="006D35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3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F23F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23F6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ерещенко</w:t>
            </w:r>
            <w:proofErr w:type="spellEnd"/>
            <w:r w:rsidRPr="00F23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23F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3F60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0-18 к.</w:t>
            </w:r>
            <w:r w:rsidR="00D30189" w:rsidRPr="00D30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25A2B" w:rsidTr="00025A2B">
        <w:trPr>
          <w:trHeight w:val="635"/>
        </w:trPr>
        <w:tc>
          <w:tcPr>
            <w:tcW w:w="1672" w:type="dxa"/>
            <w:vMerge/>
          </w:tcPr>
          <w:p w:rsidR="00025A2B" w:rsidRPr="00CE6D56" w:rsidRDefault="00025A2B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025A2B" w:rsidRPr="00BA5393" w:rsidRDefault="00025A2B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22" w:type="dxa"/>
          </w:tcPr>
          <w:p w:rsidR="00025A2B" w:rsidRPr="00955058" w:rsidRDefault="00025A2B" w:rsidP="00D34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Основные направл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ения теоретической лингвистики (ЛК</w:t>
            </w: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25A2B" w:rsidRPr="00D30189" w:rsidRDefault="00025A2B" w:rsidP="00D34A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4C1F25">
              <w:rPr>
                <w:rFonts w:ascii="Times New Roman" w:hAnsi="Times New Roman"/>
              </w:rPr>
              <w:t>Н.</w:t>
            </w:r>
            <w:r w:rsidRPr="004C1F2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5A2B" w:rsidTr="00025A2B">
        <w:trPr>
          <w:trHeight w:val="647"/>
        </w:trPr>
        <w:tc>
          <w:tcPr>
            <w:tcW w:w="1672" w:type="dxa"/>
            <w:vMerge w:val="restart"/>
          </w:tcPr>
          <w:p w:rsidR="00025A2B" w:rsidRPr="00CE6D56" w:rsidRDefault="00025A2B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10" w:type="dxa"/>
          </w:tcPr>
          <w:p w:rsidR="00025A2B" w:rsidRPr="006D3570" w:rsidRDefault="00025A2B" w:rsidP="006D35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7222" w:type="dxa"/>
          </w:tcPr>
          <w:p w:rsidR="00025A2B" w:rsidRPr="00955058" w:rsidRDefault="00025A2B" w:rsidP="00025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Основные направл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ения теоретической лингвистики (ЛК</w:t>
            </w: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25A2B" w:rsidRPr="007E4A1C" w:rsidRDefault="00025A2B" w:rsidP="00025A2B">
            <w:pPr>
              <w:tabs>
                <w:tab w:val="left" w:pos="2317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4C1F25">
              <w:rPr>
                <w:rFonts w:ascii="Times New Roman" w:hAnsi="Times New Roman"/>
              </w:rPr>
              <w:t>Н.</w:t>
            </w:r>
            <w:r w:rsidRPr="004C1F2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ауд. 0-18 к.4</w:t>
            </w:r>
          </w:p>
        </w:tc>
      </w:tr>
      <w:tr w:rsidR="006D3570" w:rsidTr="00675038">
        <w:tc>
          <w:tcPr>
            <w:tcW w:w="1672" w:type="dxa"/>
            <w:vMerge/>
          </w:tcPr>
          <w:p w:rsidR="006D3570" w:rsidRPr="00CE6D56" w:rsidRDefault="006D3570" w:rsidP="006D35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D3570" w:rsidRPr="00BA5393" w:rsidRDefault="006D3570" w:rsidP="006D35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22" w:type="dxa"/>
          </w:tcPr>
          <w:p w:rsidR="00675038" w:rsidRPr="00955058" w:rsidRDefault="00675038" w:rsidP="00675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Лингвистика дискурса (</w:t>
            </w: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/сем</w:t>
            </w: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6D3570" w:rsidRPr="007E4A1C" w:rsidRDefault="00675038" w:rsidP="0067503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4C1F25">
              <w:rPr>
                <w:rFonts w:ascii="Times New Roman" w:hAnsi="Times New Roman"/>
              </w:rPr>
              <w:t>Н.</w:t>
            </w:r>
            <w:r w:rsidRPr="004C1F2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>ауд. 0-18 к.4</w:t>
            </w:r>
          </w:p>
        </w:tc>
      </w:tr>
      <w:tr w:rsidR="006D3570" w:rsidTr="00675038">
        <w:tc>
          <w:tcPr>
            <w:tcW w:w="1672" w:type="dxa"/>
            <w:vMerge w:val="restart"/>
          </w:tcPr>
          <w:p w:rsidR="006D3570" w:rsidRPr="00CE6D56" w:rsidRDefault="006D3570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10" w:type="dxa"/>
          </w:tcPr>
          <w:p w:rsidR="006D3570" w:rsidRPr="00BA5393" w:rsidRDefault="006D3570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7222" w:type="dxa"/>
          </w:tcPr>
          <w:p w:rsidR="006D3570" w:rsidRPr="000178A4" w:rsidRDefault="006D3570" w:rsidP="006D35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Концептуальные основы современной лингвистики </w:t>
            </w:r>
            <w:r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/сем.</w:t>
            </w:r>
            <w:r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6D3570" w:rsidRPr="000178A4" w:rsidRDefault="006D3570" w:rsidP="006D3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A4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Сажина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D3570" w:rsidTr="00675038">
        <w:tc>
          <w:tcPr>
            <w:tcW w:w="1672" w:type="dxa"/>
            <w:vMerge/>
          </w:tcPr>
          <w:p w:rsidR="006D3570" w:rsidRPr="00CE6D56" w:rsidRDefault="006D3570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D3570" w:rsidRDefault="006D3570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7222" w:type="dxa"/>
          </w:tcPr>
          <w:p w:rsidR="006D3570" w:rsidRPr="00955058" w:rsidRDefault="006D3570" w:rsidP="006D3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A1C">
              <w:rPr>
                <w:rFonts w:ascii="Times New Roman" w:eastAsia="Calibri" w:hAnsi="Times New Roman"/>
                <w:b/>
                <w:sz w:val="24"/>
                <w:szCs w:val="24"/>
              </w:rPr>
              <w:t>ПОД</w:t>
            </w: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направл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ения теоретической лингвистики (</w:t>
            </w:r>
            <w:r w:rsidRPr="007E4A1C">
              <w:rPr>
                <w:rFonts w:ascii="Times New Roman" w:eastAsia="Calibri" w:hAnsi="Times New Roman"/>
                <w:b/>
                <w:sz w:val="24"/>
                <w:szCs w:val="24"/>
              </w:rPr>
              <w:t>сем</w:t>
            </w: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D3570" w:rsidRPr="000178A4" w:rsidRDefault="006D3570" w:rsidP="006D3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4C1F25">
              <w:rPr>
                <w:rFonts w:ascii="Times New Roman" w:hAnsi="Times New Roman"/>
              </w:rPr>
              <w:t>Н</w:t>
            </w:r>
            <w:r w:rsidRPr="006D3570">
              <w:rPr>
                <w:rFonts w:ascii="Times New Roman" w:hAnsi="Times New Roman"/>
                <w:color w:val="FF0000"/>
              </w:rPr>
              <w:t>.</w:t>
            </w:r>
            <w:r w:rsidRPr="006D3570"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025A2B" w:rsidRPr="00D301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25A2B" w:rsidRPr="00D3018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025A2B" w:rsidRPr="00D301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D3570" w:rsidTr="00675038">
        <w:tc>
          <w:tcPr>
            <w:tcW w:w="1672" w:type="dxa"/>
            <w:vMerge/>
          </w:tcPr>
          <w:p w:rsidR="006D3570" w:rsidRPr="00CE6D56" w:rsidRDefault="006D3570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D3570" w:rsidRPr="00BA5393" w:rsidRDefault="006D3570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22" w:type="dxa"/>
          </w:tcPr>
          <w:p w:rsidR="006D3570" w:rsidRPr="00D30189" w:rsidRDefault="006D3570" w:rsidP="006D35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0189">
              <w:rPr>
                <w:rFonts w:ascii="Times New Roman" w:eastAsia="Calibri" w:hAnsi="Times New Roman"/>
                <w:b/>
                <w:sz w:val="24"/>
                <w:szCs w:val="24"/>
              </w:rPr>
              <w:t>Социолингвистика (ЛК)</w:t>
            </w:r>
          </w:p>
          <w:p w:rsidR="006D3570" w:rsidRPr="00D30189" w:rsidRDefault="006D3570" w:rsidP="006D35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30189">
              <w:rPr>
                <w:rFonts w:ascii="Times New Roman" w:eastAsia="Calibri" w:hAnsi="Times New Roman"/>
                <w:sz w:val="24"/>
                <w:szCs w:val="24"/>
              </w:rPr>
              <w:t>ст.преп</w:t>
            </w:r>
            <w:proofErr w:type="spellEnd"/>
            <w:r w:rsidRPr="00D30189">
              <w:rPr>
                <w:rFonts w:ascii="Times New Roman" w:eastAsia="Calibri" w:hAnsi="Times New Roman"/>
                <w:sz w:val="24"/>
                <w:szCs w:val="24"/>
              </w:rPr>
              <w:t xml:space="preserve">. Захарова М.С.  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025A2B" w:rsidRPr="00D301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25A2B" w:rsidRPr="00D3018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025A2B" w:rsidRPr="00D30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3570" w:rsidTr="00675038">
        <w:tc>
          <w:tcPr>
            <w:tcW w:w="1672" w:type="dxa"/>
            <w:vMerge/>
          </w:tcPr>
          <w:p w:rsidR="006D3570" w:rsidRPr="00CE6D56" w:rsidRDefault="006D3570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D3570" w:rsidRPr="00BA5393" w:rsidRDefault="006D3570" w:rsidP="00D34A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222" w:type="dxa"/>
          </w:tcPr>
          <w:p w:rsidR="006D3570" w:rsidRPr="00D30189" w:rsidRDefault="006D3570" w:rsidP="006D35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018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 Социолингвистика (сем) </w:t>
            </w:r>
          </w:p>
          <w:p w:rsidR="006D3570" w:rsidRPr="00D30189" w:rsidRDefault="006D3570" w:rsidP="006D35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30189">
              <w:rPr>
                <w:rFonts w:ascii="Times New Roman" w:eastAsia="Calibri" w:hAnsi="Times New Roman"/>
                <w:sz w:val="24"/>
                <w:szCs w:val="24"/>
              </w:rPr>
              <w:t>ст.преп</w:t>
            </w:r>
            <w:proofErr w:type="spellEnd"/>
            <w:r w:rsidRPr="00D30189">
              <w:rPr>
                <w:rFonts w:ascii="Times New Roman" w:eastAsia="Calibri" w:hAnsi="Times New Roman"/>
                <w:sz w:val="24"/>
                <w:szCs w:val="24"/>
              </w:rPr>
              <w:t xml:space="preserve">. Захарова М.С.  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025A2B" w:rsidRPr="00D301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25A2B" w:rsidRPr="00D3018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025A2B" w:rsidRPr="00D30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5038" w:rsidTr="00675038">
        <w:tc>
          <w:tcPr>
            <w:tcW w:w="1672" w:type="dxa"/>
            <w:vMerge w:val="restart"/>
          </w:tcPr>
          <w:p w:rsidR="00675038" w:rsidRPr="00CE6D56" w:rsidRDefault="00675038" w:rsidP="0067503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10" w:type="dxa"/>
          </w:tcPr>
          <w:p w:rsidR="00675038" w:rsidRDefault="00675038" w:rsidP="0067503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7222" w:type="dxa"/>
          </w:tcPr>
          <w:p w:rsidR="00675038" w:rsidRPr="00D30189" w:rsidRDefault="00675038" w:rsidP="0067503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0189">
              <w:rPr>
                <w:rFonts w:ascii="Times New Roman" w:eastAsia="Calibri" w:hAnsi="Times New Roman"/>
                <w:b/>
                <w:sz w:val="24"/>
                <w:szCs w:val="24"/>
              </w:rPr>
              <w:t>Социолингвистика (ЛК)</w:t>
            </w:r>
          </w:p>
          <w:p w:rsidR="00675038" w:rsidRPr="00D30189" w:rsidRDefault="00675038" w:rsidP="006750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30189">
              <w:rPr>
                <w:rFonts w:ascii="Times New Roman" w:eastAsia="Calibri" w:hAnsi="Times New Roman"/>
                <w:sz w:val="24"/>
                <w:szCs w:val="24"/>
              </w:rPr>
              <w:t>ст.преп</w:t>
            </w:r>
            <w:proofErr w:type="spellEnd"/>
            <w:r w:rsidRPr="00D30189">
              <w:rPr>
                <w:rFonts w:ascii="Times New Roman" w:eastAsia="Calibri" w:hAnsi="Times New Roman"/>
                <w:sz w:val="24"/>
                <w:szCs w:val="24"/>
              </w:rPr>
              <w:t xml:space="preserve">. Захарова М.С.  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025A2B" w:rsidRPr="00D301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25A2B" w:rsidRPr="00D3018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D30189" w:rsidRPr="00D30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5038" w:rsidTr="00675038">
        <w:tc>
          <w:tcPr>
            <w:tcW w:w="1672" w:type="dxa"/>
            <w:vMerge/>
          </w:tcPr>
          <w:p w:rsidR="00675038" w:rsidRDefault="00675038" w:rsidP="006750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75038" w:rsidRPr="00BA5393" w:rsidRDefault="00675038" w:rsidP="0067503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22" w:type="dxa"/>
          </w:tcPr>
          <w:p w:rsidR="00675038" w:rsidRPr="00D30189" w:rsidRDefault="00675038" w:rsidP="006750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Корпусная лингвистика (ЛК\сем.)</w:t>
            </w:r>
          </w:p>
          <w:p w:rsidR="00675038" w:rsidRPr="00D30189" w:rsidRDefault="00675038" w:rsidP="006750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0189">
              <w:rPr>
                <w:rFonts w:ascii="Times New Roman" w:hAnsi="Times New Roman"/>
              </w:rPr>
              <w:t xml:space="preserve"> доц. </w:t>
            </w:r>
            <w:proofErr w:type="spellStart"/>
            <w:r w:rsidRPr="00D30189">
              <w:rPr>
                <w:rFonts w:ascii="Times New Roman" w:hAnsi="Times New Roman"/>
              </w:rPr>
              <w:t>Лиденкова</w:t>
            </w:r>
            <w:proofErr w:type="spellEnd"/>
            <w:r w:rsidRPr="00D30189">
              <w:rPr>
                <w:rFonts w:ascii="Times New Roman" w:hAnsi="Times New Roman"/>
              </w:rPr>
              <w:t xml:space="preserve"> О.А.  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ауд. 0-18 к.4</w:t>
            </w:r>
            <w:bookmarkStart w:id="0" w:name="_GoBack"/>
            <w:bookmarkEnd w:id="0"/>
          </w:p>
        </w:tc>
      </w:tr>
    </w:tbl>
    <w:p w:rsidR="00D34AF9" w:rsidRDefault="00D34AF9" w:rsidP="00D34AF9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D34AF9" w:rsidRDefault="00D34AF9" w:rsidP="00D34AF9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D34AF9" w:rsidRDefault="00D34AF9" w:rsidP="00D34AF9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D34AF9" w:rsidRDefault="00D34AF9" w:rsidP="00D34AF9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D34AF9" w:rsidRDefault="00D34AF9" w:rsidP="00D34AF9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 w:rsidRPr="00E57701">
        <w:rPr>
          <w:rFonts w:ascii="Times New Roman" w:eastAsia="Calibri" w:hAnsi="Times New Roman"/>
          <w:sz w:val="24"/>
          <w:szCs w:val="24"/>
        </w:rPr>
        <w:t xml:space="preserve">Декан факультета                                                                                                      Е.В. Сажина  </w:t>
      </w:r>
    </w:p>
    <w:p w:rsidR="00025A2B" w:rsidRDefault="00025A2B" w:rsidP="00D34AF9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D34AF9" w:rsidRPr="00E57701" w:rsidRDefault="00D34AF9" w:rsidP="00D34AF9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 w:rsidRPr="00E57701">
        <w:rPr>
          <w:rFonts w:ascii="Times New Roman" w:eastAsia="Calibri" w:hAnsi="Times New Roman"/>
          <w:sz w:val="24"/>
          <w:szCs w:val="24"/>
        </w:rPr>
        <w:t xml:space="preserve"> </w:t>
      </w:r>
    </w:p>
    <w:p w:rsidR="00D34AF9" w:rsidRDefault="00D34AF9" w:rsidP="00D34AF9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Начальник</w:t>
      </w:r>
      <w:r w:rsidRPr="00E57701">
        <w:rPr>
          <w:rFonts w:ascii="Times New Roman" w:eastAsia="Calibri" w:hAnsi="Times New Roman"/>
          <w:sz w:val="24"/>
          <w:szCs w:val="24"/>
        </w:rPr>
        <w:t xml:space="preserve">  УМО</w:t>
      </w:r>
      <w:proofErr w:type="gramEnd"/>
      <w:r w:rsidRPr="00E57701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Е.И. Воробьева</w:t>
      </w:r>
    </w:p>
    <w:p w:rsidR="00D34AF9" w:rsidRDefault="00D34AF9" w:rsidP="00D34AF9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025A2B" w:rsidRDefault="00025A2B" w:rsidP="00D34AF9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D34AF9" w:rsidRPr="004A6A5D" w:rsidRDefault="00D34AF9" w:rsidP="00D34AF9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 w:rsidRPr="00E57701">
        <w:rPr>
          <w:rFonts w:ascii="Times New Roman" w:eastAsia="Calibri" w:hAnsi="Times New Roman"/>
          <w:sz w:val="24"/>
          <w:szCs w:val="24"/>
        </w:rPr>
        <w:t xml:space="preserve">Председатель профсоюзного комитета студентов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E57701">
        <w:rPr>
          <w:rFonts w:ascii="Times New Roman" w:eastAsia="Calibri" w:hAnsi="Times New Roman"/>
          <w:sz w:val="24"/>
          <w:szCs w:val="24"/>
        </w:rPr>
        <w:t xml:space="preserve">С.О. </w:t>
      </w:r>
      <w:proofErr w:type="spellStart"/>
      <w:r w:rsidRPr="00E57701">
        <w:rPr>
          <w:rFonts w:ascii="Times New Roman" w:eastAsia="Calibri" w:hAnsi="Times New Roman"/>
          <w:sz w:val="24"/>
          <w:szCs w:val="24"/>
        </w:rPr>
        <w:t>Азявчиков</w:t>
      </w:r>
      <w:proofErr w:type="spellEnd"/>
    </w:p>
    <w:p w:rsidR="004B4CFA" w:rsidRDefault="004B4CFA" w:rsidP="00D34AF9">
      <w:pPr>
        <w:spacing w:after="0" w:line="240" w:lineRule="auto"/>
      </w:pPr>
    </w:p>
    <w:sectPr w:rsidR="004B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F9"/>
    <w:rsid w:val="00025A2B"/>
    <w:rsid w:val="004B4CFA"/>
    <w:rsid w:val="00675038"/>
    <w:rsid w:val="006D3570"/>
    <w:rsid w:val="00D30189"/>
    <w:rsid w:val="00D3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7D6D"/>
  <w15:chartTrackingRefBased/>
  <w15:docId w15:val="{1AB343A5-4534-4FA2-AFB3-490AAA1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AF9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D34AF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AF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D34AF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6C9AE-1586-4C30-A332-7417A1D6D5FC}"/>
</file>

<file path=customXml/itemProps2.xml><?xml version="1.0" encoding="utf-8"?>
<ds:datastoreItem xmlns:ds="http://schemas.openxmlformats.org/officeDocument/2006/customXml" ds:itemID="{0C499F51-2D5D-4D21-B589-2AEC7E92829E}"/>
</file>

<file path=customXml/itemProps3.xml><?xml version="1.0" encoding="utf-8"?>
<ds:datastoreItem xmlns:ds="http://schemas.openxmlformats.org/officeDocument/2006/customXml" ds:itemID="{9E70F897-768D-45F0-8A9A-E8F149167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Narbut</dc:creator>
  <cp:keywords/>
  <dc:description/>
  <cp:lastModifiedBy>Elena Narbut</cp:lastModifiedBy>
  <cp:revision>1</cp:revision>
  <dcterms:created xsi:type="dcterms:W3CDTF">2023-09-05T09:04:00Z</dcterms:created>
  <dcterms:modified xsi:type="dcterms:W3CDTF">2023-09-05T09:48:00Z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