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a222"/>
      <w:bookmarkEnd w:id="1"/>
      <w:r w:rsidRPr="00391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ПОСТАНОВЛЕНИЕ МИНИСТЕРСТВА ФИНАНСОВ РЕСПУБЛИКИ БЕЛАРУСЬ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8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февраля 2005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г.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№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15</w:t>
      </w:r>
    </w:p>
    <w:p w:rsidR="003911C0" w:rsidRPr="003911C0" w:rsidRDefault="003911C0" w:rsidP="003911C0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ru-RU"/>
        </w:rPr>
        <w:t>Об утверждении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</w:t>
      </w:r>
    </w:p>
    <w:p w:rsidR="003911C0" w:rsidRPr="003911C0" w:rsidRDefault="003911C0" w:rsidP="003911C0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Изменения и дополнения:</w:t>
      </w:r>
    </w:p>
    <w:p w:rsidR="003911C0" w:rsidRPr="003911C0" w:rsidRDefault="00C24CD7" w:rsidP="003911C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anchor="a12" w:tooltip="-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Постановление</w:t>
        </w:r>
      </w:hyperlink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Министерства финансов Республики Беларусь от 10 января 2009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 (зарегистрировано в Национальном реестре -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8/20463 от 05.02.2009 г.);</w:t>
      </w:r>
    </w:p>
    <w:p w:rsidR="003911C0" w:rsidRPr="003911C0" w:rsidRDefault="00C24CD7" w:rsidP="003911C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anchor="a1" w:tooltip="-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Постановление</w:t>
        </w:r>
      </w:hyperlink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Министерства финансов Республики Беларусь от 22 апреля 2010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50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(зарегистрировано в Национальном реестре -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8/22313 от 12.05.2010 г.);</w:t>
      </w:r>
    </w:p>
    <w:p w:rsidR="003911C0" w:rsidRPr="003911C0" w:rsidRDefault="00C24CD7" w:rsidP="003911C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 w:anchor="a1" w:tooltip="-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Постановление</w:t>
        </w:r>
      </w:hyperlink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Министерства финансов Республики Беларусь от 1 ноября 2011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114 (зарегистрировано в Национальном реестре -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8/24416 от 21.11.2011 г.) -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внесены изменения и дополнения, вступившие в силу 29 ноября 2011 г., за исключением изменений и дополнений, которые вступят в силу 1 января 2012 г.;</w:t>
      </w:r>
    </w:p>
    <w:p w:rsidR="003911C0" w:rsidRPr="003911C0" w:rsidRDefault="00C24CD7" w:rsidP="003911C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 w:anchor="a1" w:tooltip="-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Постановление</w:t>
        </w:r>
      </w:hyperlink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Министерства финансов Республики Беларусь от 1 ноября 2011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114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(зарегистрировано в Национальном реестре - №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8/24416 от 21.11.2011 г.)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внесены изменения и дополнения, вступившие в силу 29 ноября 2011 г.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11C0"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1 января 2012 г.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основании статей </w:t>
      </w:r>
      <w:hyperlink r:id="rId10" w:anchor="a102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5</w:t>
        </w:r>
      </w:hyperlink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hyperlink r:id="rId11" w:anchor="a132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9</w:t>
        </w:r>
      </w:hyperlink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Закона Республики Беларусь от 18 октября 1994 года «О бухгалтерском учете и отчетности» в редакции Закона Республики Беларусь от 25 июня 2001 года в целях единства организации бухгалтерского учета в бюджетных организациях Министерство финансов Республики Беларусь ПОСТАНОВЛЯЕТ: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Утвердить прилагаемую </w:t>
      </w:r>
      <w:hyperlink r:id="rId12" w:anchor="a4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Инструкцию</w:t>
        </w:r>
      </w:hyperlink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порядке организации бухгалтерского учета бюджетными организациями и централизованными бухгалтериями, обслуживающими бюджетные организации.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a278"/>
      <w:bookmarkEnd w:id="2"/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Утвердить типовые формы учетных регистров: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кассовым операциям формы 381 согласно </w:t>
      </w:r>
      <w:hyperlink r:id="rId13" w:anchor="a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2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движению денежных средств на счетах по бюджету формы 381 согласно </w:t>
      </w:r>
      <w:hyperlink r:id="rId14" w:anchor="a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3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движению денежных средств на счетах по внебюджетным средствам формы 381 согласно </w:t>
      </w:r>
      <w:hyperlink r:id="rId15" w:anchor="a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4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расчетам чеками из чековых книжек формы 323 согласно </w:t>
      </w:r>
      <w:hyperlink r:id="rId16" w:anchor="a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5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свод расчетных ведомостей по заработной плате и стипендиям формы 405 согласно </w:t>
      </w:r>
      <w:hyperlink r:id="rId17" w:anchor="a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6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расчетам с прочими дебиторами и кредиторами формы 408 согласно </w:t>
      </w:r>
      <w:hyperlink r:id="rId18" w:anchor="a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6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7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расчетам в порядке плановых платежей формы 408 согласно </w:t>
      </w:r>
      <w:hyperlink r:id="rId19" w:anchor="a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7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мемориальный ордер 8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расчетам с подотчетными лицами формы 386 согласно </w:t>
      </w:r>
      <w:hyperlink r:id="rId20" w:anchor="a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8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9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выбытию и перемещению объектов основных средств формы 438 согласно </w:t>
      </w:r>
      <w:hyperlink r:id="rId21" w:anchor="a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9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10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выбытию и перемещению отдельных предметов в составе оборотных средств формы 438 согласно </w:t>
      </w:r>
      <w:hyperlink r:id="rId22" w:anchor="a10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10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11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свод накопительных ведомостей по приходу продуктов питания формы 398 согласно </w:t>
      </w:r>
      <w:hyperlink r:id="rId23" w:anchor="a1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12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свод накопительных ведомостей по расходу продуктов питания формы 411 согласно </w:t>
      </w:r>
      <w:hyperlink r:id="rId24" w:anchor="a1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13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по расходу материалов формы 396 согласно </w:t>
      </w:r>
      <w:hyperlink r:id="rId25" w:anchor="a1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14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накопительную ведомость начисления налогов, образования фондов формы 409 согласно </w:t>
      </w:r>
      <w:hyperlink r:id="rId26" w:anchor="a1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мемориальный ордер 15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свод ведомостей по расчетам специальных видов платежей формы 406 согласно </w:t>
      </w:r>
      <w:hyperlink r:id="rId27" w:anchor="a1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ордер формы 274 согласно </w:t>
      </w:r>
      <w:hyperlink r:id="rId28" w:anchor="a1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16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расшифровку к мемориальному ордеру формы 451 согласно </w:t>
      </w:r>
      <w:hyperlink r:id="rId29" w:anchor="a1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17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журнал-главная формы 308 согласно </w:t>
      </w:r>
      <w:hyperlink r:id="rId30" w:anchor="a1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18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учета средств и расчетов формы 292 согласно </w:t>
      </w:r>
      <w:hyperlink r:id="rId31" w:anchor="a1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19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учета ассигнований, кассовых и фактических расходов формы 294 согласно </w:t>
      </w:r>
      <w:hyperlink r:id="rId32" w:anchor="a20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20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количественно-суммового учета материальных ценностей формы 296 согласно </w:t>
      </w:r>
      <w:hyperlink r:id="rId33" w:anchor="a2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количественно-суммового учета материальных ценностей формы 296Б согласно </w:t>
      </w:r>
      <w:hyperlink r:id="rId34" w:anchor="a2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учета расчетов по финансированию подведомственных организаций формы 301 согласно </w:t>
      </w:r>
      <w:hyperlink r:id="rId35" w:anchor="a2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учета ассигнований и фактических расходов формы 309 согласно </w:t>
      </w:r>
      <w:hyperlink r:id="rId36" w:anchor="a2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учета ассигнований и фактических расходов формы 309Б согласно </w:t>
      </w:r>
      <w:hyperlink r:id="rId37" w:anchor="a2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складского учета материальных ценностей формы М-17 согласно </w:t>
      </w:r>
      <w:hyperlink r:id="rId38" w:anchor="a2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26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карточку учета средств и расчетов формы 292А согласно </w:t>
      </w:r>
      <w:hyperlink r:id="rId39" w:anchor="a2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27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карточку аналитического учета поступления денежных средств формы 294А согласно </w:t>
      </w:r>
      <w:hyperlink r:id="rId40" w:anchor="a2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28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карточку аналитического учета кассовых расходов формы 294Б согласно </w:t>
      </w:r>
      <w:hyperlink r:id="rId41" w:anchor="a2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29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карточку количественно-суммового учета материальных ценностей формы 296А согласно </w:t>
      </w:r>
      <w:hyperlink r:id="rId42" w:anchor="a30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30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многографную карточку формы 283 согласно </w:t>
      </w:r>
      <w:hyperlink r:id="rId43" w:anchor="a3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оборотную ведомость формы 285 согласно </w:t>
      </w:r>
      <w:hyperlink r:id="rId44" w:anchor="a3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оборотную ведомость формы 326 согласно </w:t>
      </w:r>
      <w:hyperlink r:id="rId45" w:anchor="a3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оборотную ведомость по материальным запасам формы М-44 согласно </w:t>
      </w:r>
      <w:hyperlink r:id="rId46" w:anchor="a3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реестр сдачи документов формы 442 согласно </w:t>
      </w:r>
      <w:hyperlink r:id="rId47" w:anchor="a3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реестр карточек формы 279 согласно </w:t>
      </w:r>
      <w:hyperlink r:id="rId48" w:anchor="a3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36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ведомость оперативного (количественного) учета движения отдельных предметов в составе оборотных средств, находящихся в эксплуатации, формы 412 согласно </w:t>
      </w:r>
      <w:hyperlink r:id="rId49" w:anchor="a3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37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опись инвентарных карточек по учету основных средств формы ОС-10 согласно </w:t>
      </w:r>
      <w:hyperlink r:id="rId50" w:anchor="a3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38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 учета животных формы 395 согласно </w:t>
      </w:r>
      <w:hyperlink r:id="rId51" w:anchor="a3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39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журнал регистрации боя посуды формы 325 согласно </w:t>
      </w:r>
      <w:hyperlink r:id="rId52" w:anchor="a40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40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инвентарный список объектов основных средств формы ОС-13 согласно </w:t>
      </w:r>
      <w:hyperlink r:id="rId53" w:anchor="a4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41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индивидуальную карточку формы 452 согласно </w:t>
      </w:r>
      <w:hyperlink r:id="rId54" w:anchor="a4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42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книгу-реестр регистрации индивидуальных карточек формы 453 согласно </w:t>
      </w:r>
      <w:hyperlink r:id="rId55" w:anchor="a4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приложению 43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карточку складского учета материальных ценностей формы М-17А согласно </w:t>
      </w:r>
      <w:hyperlink r:id="rId56" w:anchor="a4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 xml:space="preserve">приложению </w:t>
        </w:r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44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 xml:space="preserve">опись карточек складского учета формы М-17Б согласно </w:t>
      </w:r>
      <w:hyperlink r:id="rId57" w:anchor="a4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</w:rPr>
          <w:t>приложению 45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154"/>
      </w:tblGrid>
      <w:tr w:rsidR="003911C0" w:rsidRPr="003911C0" w:rsidTr="003911C0"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Министр</w: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Н.П.Корбут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8"/>
        <w:gridCol w:w="2436"/>
      </w:tblGrid>
      <w:tr w:rsidR="003911C0" w:rsidRPr="003911C0" w:rsidTr="003911C0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120"/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>УТВЕРЖДЕНО</w:t>
            </w:r>
          </w:p>
          <w:p w:rsidR="003911C0" w:rsidRPr="003911C0" w:rsidRDefault="00C24CD7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hyperlink r:id="rId58" w:anchor="a222" w:tooltip="+" w:history="1">
              <w:r w:rsidR="003911C0"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Постановление</w:t>
              </w:r>
            </w:hyperlink>
            <w:r w:rsidR="003911C0"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="003911C0"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a46"/>
      <w:bookmarkEnd w:id="3"/>
      <w:r w:rsidRPr="0039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391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порядке организации бухгалтерского учета бюджетными организациями и централизованными бухгалтериями, обслуживающими бюджетные организации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bookmarkStart w:id="4" w:name="a223"/>
      <w:bookmarkEnd w:id="4"/>
      <w:r w:rsidRPr="00391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ГЛАВА 1</w:t>
      </w:r>
      <w:r w:rsidRPr="00391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ОБЩИЕ ПОЛОЖЕНИЯ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a293"/>
      <w:bookmarkEnd w:id="5"/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Настоящая Инструкция о порядке организации бухгалтерского учета бюджетными организациями и централизованными бухгалтериями, обслуживающими бюджетные организации (далее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Инструкция), устанавливает единый порядок организации бухгалтерского учета в бюджетных организациях и централизованных бухгалтериях, обслуживающих бюджетные организации.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организации бухгалтерского учета в централизованных бухгалтериях при исполнительных комитетах сельских, поселковых и городских (городов районного 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подчинения) Советов депутатов устанавливается иными нормативными правовыми актами Министерства финансов Республики Беларусь.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Для целей настоящей Инструкции применяются следующие термины и определения: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a280"/>
      <w:bookmarkEnd w:id="6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бюджетные организации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организации, созданные государственными органами, а также органами местного управления и самоуправления для осуществления управленческих, социально-культурных, научно-технических или иных функций некоммерческого характера, содержание которых полностью финансируется за счет средств республиканского и (или) местного бюджетов, государственного целевого бюджетного фонда, средств государственного внебюджетного фонда или по решению Правительства Республики Беларусь иным способом на основе утвержденной сметы расходов;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a281"/>
      <w:bookmarkEnd w:id="7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централизованные бухгалтерии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самостоятельные структурные подразделения, созданные при государственных органах, бюджетных организациях, отделах (управлениях) органов местного управления и самоуправления по отраслевому (ведомственному) признаку, осуществляющие ведение бухгалтерского учета исполнения смет расходов по бюджету, смет доходов и расходов по внебюджетным средствам, целевым средствам, иным источникам соответствующих бюджетных организаций;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a282"/>
      <w:bookmarkEnd w:id="8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смета расходов по бюджету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основной плановый документ (финансовый план), отражающий объем, целевое направление и поквартальное распределение ассигнований, выделяемых из бюджета соответствующего уровня (государственного целевого бюджетного фонда, средств государственного внебюджетного фонда) на содержание организации и осуществление централизованных мероприятий на предстоящий год;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a283"/>
      <w:bookmarkEnd w:id="9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смета доходов и расходов по внебюджетным средствам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основной плановый документ, отражающий объем, целевое направление и поквартальное распределение планируемых доходов и расходов, получаемых от предпринимательской деятельности бюджетной организации, на предстоящий год.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bookmarkStart w:id="10" w:name="a224"/>
      <w:bookmarkEnd w:id="10"/>
      <w:r w:rsidRPr="00391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ГЛАВА 2</w:t>
      </w:r>
      <w:r w:rsidRPr="00391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br/>
        <w:t>ПОРЯДОК ОРГАНИЗАЦИИ БУХГАЛТЕРСКОГО УЧЕТА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a275"/>
      <w:bookmarkEnd w:id="11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Бюджетные организации организуют бухгалтерский учет исполнения смет расходов по бюджетным средствам, смет доходов и расходов по внебюджетным средствам, целевым поступлениям и иным источникам в соответствии с </w:t>
      </w:r>
      <w:hyperlink r:id="rId59" w:anchor="a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Законом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Беларусь от 18 октября 1994 года «О бухгалтерском учете и отчетности» (далее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Закон «О бухгалтерском учете и отчетности») (Ведамасц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Вярхоўнага Савета Рэспубл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Беларусь, 1994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г., №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34, ст.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566; Национальный реестр правовых актов Республики Беларусь, 2001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г., №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63, 2/785) и настоящей Инструкцией.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a271"/>
      <w:bookmarkEnd w:id="12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организации бухгалтерского учета, установленный настоящей Инструкцией, предусматривает: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3" w:name="a296"/>
      <w:bookmarkEnd w:id="13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мемориально-ордерную форму ведения бухгалтерского учета;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регистров бухгалтерского учета;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мемориальных ордеров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накопительных ведомостей;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оформления регистров бухгалтерского учета, порядок внесения исправлений и хранения регистров учета и документов, основные требования по порядку проведения инвентаризации имущества, обязательств и составлению отчетности.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4" w:name="a276"/>
      <w:bookmarkEnd w:id="14"/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Бухгалтерский учет исполнения смет расходов по бюджетным средствам, смет доходов и расходов внебюджетных средств, по средствам целевого назначения и иным источникам ведется в соответствии с </w:t>
      </w:r>
      <w:hyperlink r:id="rId60" w:anchor="a1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Планом</w:t>
        </w:r>
      </w:hyperlink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счетов бухгалтерского учета бюджетных 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организаций, утвержденным постановлением Министерства финансов Республики Беларусь от 22 апреля 2010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50 (далее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План счетов), с составлением единого бухгалтерского баланса по всем источникам получения средств.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 операций на счетах бухгалтерского учета в бюджетных организациях ведется в белорусских рублях.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регистров бухгалтерского учета, составление бухгалтерской и налоговой отчетности осуществляются на русском языке.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Руководители организаций несут ответственность за организацию бухгалтерского учета, соблюдение действующего законодательства при выполнении финансово-хозяйственных операций и хранение бухгалтерской документации в организациях.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При централизации бухгалтерского учета за руководителями организаций, обслуживаемых централизованной бухгалтерией, сохраняются права распорядителей (получателей) средств бюджета.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частности, руководители имеют право в пределах сметных назначений (ассигнований) получать в установленном порядке авансы на хозяйственные, командировочные и другие нужды; разрешать выдачу авансов и заработной платы работникам организации; расходовать в соответствии с установленными нормами материалы, продукты питания и другие материальные ценности на нужды организации; утверждать авансовые отчеты подотчетных лиц, документы по инвентаризации имущества и обязательств, акты о списании пришедших в ветхость и негодность основных средств и других материальных ценностей в соответствии с действующим законодательством; решать другие вопросы, относящиеся к финансово-хозяйственной деятельности организации.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Централизованная бухгалтерия представляет руководителям обслуживаемых организаций необходимые им сведения об исполнении смет расходов по бюджету, смет доходов и расходов по внебюджетным средствам, средствам целевого назначения и иным источникам получения средств обслуживаемых организаций в сроки, установленные главным бухгалтером централизованной бухгалтерии по согласованию с руководителями этих организаций.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5" w:name="a277"/>
      <w:bookmarkEnd w:id="15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расходуют бюджетные средства, средства, полученные в соответствии со сметой доходов и расходов по внебюджетным средствам, средства целевого назначения и средства, полученные из иных источников в соответствии с действующим законодательством, в меру выполнения мероприятий, предусмотренных сметами доходов и расходов, соблюдая финансовую дисциплину и целевое направление средств, обеспечивая экономию материальных ценностей и денежных средств.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10.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Бухгалтерский учет исполнения смет расходов по бюджетным средствам, смет доходов и расходов по внебюджетным средствам в зависимости от объема учетной работы ведется самостоятельным структурным подразделением (централизованной бухгалтерией), возглавляемым главным бухгалтером, или главным бухгалтером (бухгалтером) в случаях отсутствия самостоятельного структурного подразделения (бухгалтерии).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6" w:name="a273"/>
      <w:bookmarkEnd w:id="16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бухгалтер подчиняется непосредственно руководителю организации, несет ответственность за организацию и ведение бухгалтерского учета в организации, формирование учетной политики, а также за составление и своевременное представление полной и достоверной бухгалтерской и налоговой отчетности. Прием и сдача дел при назначении на должность и освобождении от должности главного бухгалтера оформляются актом.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a292"/>
      <w:bookmarkEnd w:id="17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бухгалтер разрабатывает должностные инструкции для каждого работника бухгалтерии. Инструкции утверждаются руководителем организации. Распределение должностных обязанностей в бухгалтериях производится по функциональному признаку, то есть за каждой группой работников или отдельным работником в зависимости от объема выполняемых работ закрепляется определенный участок. В бухгалтериях могут создаваться 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следующие группы: финансовая, материальная, расчетов с персоналом по оплате труда и другие.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8" w:name="a253"/>
      <w:bookmarkEnd w:id="18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Все структурные подразделения, входящие в состав организации, а также организации, обслуживаемые централизованными бухгалтериями, своевременно представляют в бухгалтерию необходимые для бухгалтерского учета и контроля документы (копии выписок из приказов и распоряжений, относящихся непосредственно к исполнению сметы расходов, а также договоры, акты выполненных работ, счета, накладные, авансовые отчеты, документы на списание имущества с баланса и другие).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главного бухгалтера в части порядка оформления и представления в бухгалтерию необходимых документов и сведений являются обязательными для всех работников организации, а при централизации учета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для всех обслуживаемых организаций.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9" w:name="a291"/>
      <w:bookmarkEnd w:id="19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11.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Бухгалтерский учет в организации обеспечивает систематический контроль за исполнением сметы расходов, состоянием расчетов с юридическими и физическими лицами, сохранностью имущества. При исполнении сметы расходов по бюджету, сметы доходов и расходов по внебюджетным средствам, целевым и иным средствам ведется бухгалтерский учет кассовых и фактических расходов.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0" w:name="a289"/>
      <w:bookmarkEnd w:id="20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Кассовыми расходами считаются операции по выдаче денежных средств с текущего счета бюджетной организации или с единого казначейского счета Министерства финансов Республики Беларусь (ЕКС) наличным и безналичным путем.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1" w:name="a290"/>
      <w:bookmarkEnd w:id="21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Фактическими расходами считаются действительные затраты организации, подтвержденные соответствующими документами.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обязанности бухгалтерии (главного бухгалтера, бухгалтера) входят: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бухгалтерского учета в соответствии с требованиями действующего законодательства Республики Беларусь;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осуществление предварительного контроля за соответствием заключаемых договоров объемам ассигнований, предусмотренных сметой расходов, или лимитам бюджетных обязательств при казначейском обслуживании получателей через лицевые счета;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 и правильное оформление первичных учетных документов и законность совершаемых операций;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правильным и экономным расходованием средств в соответствии с целевым назначением по утвержденным сметам расходов по бюджетным средствам, сметам доходов и расходов по внебюджетным средствам с учетом внесенных в них в установленном порядке изменений;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сохранностью имущества в местах его хранения и эксплуатации;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финансирование организаций, ведущих учет самостоятельно, а также контроль за исполнением ими смет расходов, постановкой и организацией бухгалтерского учета;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начисление и выплата в установленные сроки заработной платы и иных причитающихся выплат персоналу, стипендий учащимся, студентам, аспирантам учебных заведений;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 проведение расчетов, возникающих в процессе исполнения сметы расходов, с юридическими и физическими лицами;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ведение бухгалтерского учета исполнения смет доходов и расходов по внебюджетным средствам;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 использованием выданных доверенностей на получение материальных и других ценностей;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2" w:name="a269"/>
      <w:bookmarkEnd w:id="22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в бухгалтерском учете;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инструктажа материально ответственных лиц по вопросам учета, отчетности и сохранности ценностей, находящихся на их ответственном хранении;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современных средств автоматизации;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 и представление в установленном порядке в предусмотренные сроки бухгалтерской и налоговой отчетности;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составление сметы расходов по бюджету, сметы доходов и расходов по внебюджетным средствам и расчетов к ним (при отсутствии планового отдела или другого структурного аналогичного подразделения, занимающегося вопросами планирования расходов по смете);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подборка и систематизация нормативных правовых актов по вопросам бухгалтерского учета и отчетности;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хранение документов (первичных учетных документов), регистров бухгалтерского учета, отчетности, а также смет расходов и расчетов к ним и тому подобных как на бумажных, так и на машинных носителях информации в соответствии с законодательством Республики Беларусь.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3" w:name="a272"/>
      <w:bookmarkEnd w:id="23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первичных учетных документов в бухгалтерию устанавливается графиком документооборота, составленным главным бухгалтером и утвержденным руководителем организации. В централизованной бухгалтерии указанный график утверждается руководителем организации, при которой создана эта бухгалтерия. Материально ответственным и другим должностным лицам выписки из графика документооборота вручаются под роспись. График документооборота прилагается к учетной политике организации.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организации все бухгалтерские документы, связанные с исполнением сметы расходов по бюджетным средствам, сметы доходов и расходов по внебюджетным средствам, целевых средств и иных поступлений, подписываются руководителем организации и главным бухгалтером или уполномоченными ими на то лицами. В централизованных бухгалтериях указанные бухгалтерские документы подписываются руководителем и главным бухгалтером организации, при которой создана централизованная бухгалтерия, или уполномоченными ими на то лицами.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14.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Исключен.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4" w:name="a254"/>
      <w:bookmarkEnd w:id="24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15.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Документы, служащие основанием для записей в регистрах бухгалтерского учета, должны представляться в бухгалтерию в сроки, установленные графиком документооборота.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 лицами, ответственными за хранение денежных средств и материальных ценностей (имущества), в установленном порядке заключаются письменные договоры о полной индивидуальной материальной ответственности.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Получение имущества осуществляется лицом, полномочия которого подтверждаются доверенностью, выданной организацией по установленной форме.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5" w:name="a286"/>
      <w:bookmarkEnd w:id="25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Материально ответственные лица представляют первичные учетные документы по приходу и расходу материальных ценностей с </w:t>
      </w:r>
      <w:hyperlink r:id="rId61" w:anchor="a15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реестром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сдачи документов формы 442 (по приходным и расходным документам). После проведенной в присутствии материально ответственного лица проверки правильности оформления представленных первичных учетных документов реестр с подписью работника бухгалтерии возвращается обратно материально ответственному лицу.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16.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Бухгалтерский учет хозяйственных операций ведется в регистрах синтетического и аналитического учета (на карточках, в накопительных ведомостях, книгах, в том числе с применением пакетов прикладных программ ведения бухгалтерского учета и т.п.). Порядок записей в регистрах бухгалтерского учета может устанавливаться отдельными нормативными правовыми актами Министерства финансов Республики Беларусь.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бюджетных организациях применяются следующие учетные регистры синтетического и аналитического учета: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2" w:anchor="a48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журнал-главная формы 308;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3" w:anchor="a51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средств и расчетов формы 292 (</w:t>
      </w:r>
      <w:hyperlink r:id="rId64" w:anchor="a150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средств и расчетов формы 292А);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5" w:anchor="a53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ассигнований, кассовых и фактических расходов формы 294;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книга количественно-суммового учета материальных ценностей форм </w:t>
      </w:r>
      <w:hyperlink r:id="rId66" w:anchor="a5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296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67" w:anchor="a5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296Б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hyperlink r:id="rId68" w:anchor="a15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количественно-суммового учета материальных ценностей формы 296А);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9" w:anchor="a57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расчетов по финансированию подведомственных организаций формы 301;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многографная </w:t>
      </w:r>
      <w:hyperlink r:id="rId70" w:anchor="a5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283.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применяются: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1" w:anchor="a61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складского учета материальных ценностей формы М-17 (</w:t>
      </w:r>
      <w:hyperlink r:id="rId72" w:anchor="a60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складского учета материальных ценностей формы М-17А);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3" w:anchor="a62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животных формы 395;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4" w:anchor="a154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журнал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регистрации боя посуды формы 325;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5" w:anchor="a64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ведомость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оперативного (количественного) учета движения отдельных предметов в составе оборотных средств, находящихся в эксплуатации, формы 412;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6" w:anchor="a65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опись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инвентарных карточек по учету основных средств формы ОС-10;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инвентарный </w:t>
      </w:r>
      <w:hyperlink r:id="rId77" w:anchor="a6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список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объектов основных средств формы ОС-13;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индивидуальная </w:t>
      </w:r>
      <w:hyperlink r:id="rId78" w:anchor="a6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452;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9" w:anchor="a68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книга-реестр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регистрации индивидуальных карточек формы 453;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0" w:anchor="a69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опись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карточек складского учета формы М-17Б.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17.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Централизованные бухгалтерии для учета ассигнований, кассовых и фактических расходов применяют: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1" w:anchor="a156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карточку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аналитического учета поступления денежных средств формы 294А;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2" w:anchor="a71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карточку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аналитического учета кассовых расходов формы 294Б;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3" w:anchor="a72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книгу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ассигнований и фактических расходов формы 309Б.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составлении централизованными бухгалтериями общих смет расходов по однотипным организациям для ведения аналитического учета фактических расходов применяется </w:t>
      </w:r>
      <w:hyperlink r:id="rId84" w:anchor="a7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учета ассигнований и фактических расходов формы 309.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Карточки (кроме карточек по основным средствам) регистрируются в </w:t>
      </w:r>
      <w:hyperlink r:id="rId85" w:anchor="a7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реестре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карточек формы 279, который ведется для каждого субсчета отдельно. Карточки для учета основных средств регистрируются в </w:t>
      </w:r>
      <w:hyperlink r:id="rId86" w:anchor="a6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описи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инвентарных карточек по учету основных средств формы ОС-10.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Карточки хранятся в картотеках, в которых они располагаются по субсчетам с подразделением внутри субсчетов по материально ответственным лицам, а в централизованных бухгалтериях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и по обслуживаемым организациям.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Карточки учета материалов, отдельных предметов в составе оборотных средств и тому подобных сдаются в архив в подшитом виде вместе с реестром карточек, регистрами бухгалтерского учета и другими бухгалтерскими документами ежегодно или один раз в два года. В такие же сроки сдаются в архив карточки учета основных средств, выбывших в течение года.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7" w:anchor="a65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Опись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инвентарных карточек по учету основных средств формы ОС-10 сдается в архив в том случае, когда в ней имеются отметки о списании инвентаря по последней инвентарной карточке установленных законодательством форм. Сдача инвентарных карточек в архив без описи осуществляется по </w:t>
      </w:r>
      <w:hyperlink r:id="rId88" w:anchor="a152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реестру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сдачи документов формы 442, в котором указываются номер карточки и название списанного инвентаря, а в централизованных бухгалтериях, кроме того, и наименование обслуживаемой организации.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6" w:name="a285"/>
      <w:bookmarkEnd w:id="26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регистрах бухгалтерского учета (бухгалтерских книгах) до начала записей нумеруются все страницы (листы). На последней странице листа за подписью главного 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бухгалтера составляется надпись: «В книге пронумеровано __________________________</w:t>
      </w:r>
    </w:p>
    <w:p w:rsidR="003911C0" w:rsidRPr="003911C0" w:rsidRDefault="003911C0" w:rsidP="003911C0">
      <w:pPr>
        <w:spacing w:before="160" w:line="240" w:lineRule="auto"/>
        <w:ind w:firstLine="666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11C0">
        <w:rPr>
          <w:rFonts w:ascii="Times New Roman" w:eastAsia="Times New Roman" w:hAnsi="Times New Roman" w:cs="Times New Roman"/>
          <w:sz w:val="20"/>
          <w:szCs w:val="20"/>
          <w:lang w:val="ru-RU"/>
        </w:rPr>
        <w:t>(цифрами и прописью)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 (листов)».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Каждая книга надписывается с указанием наименования организации и года, на который книга открыта. В начале книги (в оглавлении) указывается количество открытых в ней субсчетов. При переносе записей на другую страницу книги в оглавлении по данному субсчету делается отметка о переносе записи с указанием номеров новых страниц.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Книги бухгалтерского учета при наличии в них по истечении года свободных листов могут быть использованы для записей операций следующего года. В этих случаях книги сдаются в архив один раз в два года.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 в регистрах бухгалтерского учета производятся чернилами, пастой шариковой ручки или при помощи пишущих машин и средств автоматизации с первичных учетных документов не позднее следующего дня после их получения.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каждого месяца в регистрах бухгалтерского учета подсчитываются итоги оборотов и выводятся остатки по субсчетам.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7" w:name="a226"/>
      <w:bookmarkEnd w:id="27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18.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Исправление ошибок, обнаруженных в записях бухгалтерского учета, производится следующим образом: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обнаруженная ошибка за данный отчетный период до момента представления бухгалтерского баланса, не требующая изменения данных мемориального ордера, исправляется путем зачеркивания тонкой чертой неправильных сумм и текста так, чтобы можно было прочитать зачеркнутое, и надписи над зачеркнутым исправленного текста и суммы. Одновременно на полях против соответствующей строки за подписью главного бухгалтера делается оговорка: «Исправлено»;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обнаруженная ошибочная запись до момента представления бухгалтерского баланса, вызванная ошибкой в мемориальном ордере, в зависимости от ее характера исправляется дополнительным мемориальным ордером или методом «красное сторно»;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точно так же исправляются ошибки во всех случаях, когда они обнаружены в записях бухгалтерского учета за тот отчетный период, за который баланс уже представлен. Дополнительные бухгалтерские записи по исправлению ошибок, а также исправления методом «красное сторно» оформляются бухгалтерской справкой, в которой делаются ссылки на номер и дату исправляемого мемориального ордера, документа, обоснование внесения исправления.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 основании бухгалтерской справки составляется мемориальный </w:t>
      </w:r>
      <w:hyperlink r:id="rId89" w:anchor="a7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274.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8" w:name="a270"/>
      <w:bookmarkEnd w:id="28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19.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Регистры бухгалтерского учета по синтетическим и аналитическим счетам открываются записями сумм остатков на начало года в соответствии с заключительным балансом и регистрами бухгалтерского учета за истекший год.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вышестоящей организацией при утверждении годового отчета сделаны исправления в заключительном балансе, то на основании соответствующего письменного распоряжения эти исправления вносятся как в регистры бухгалтерского учета прошлого года (путем исправительной бухгалтерской записи), так и в учетные регистры текущего года (путем изменения начального сальдо способом, указанным в </w:t>
      </w:r>
      <w:hyperlink r:id="rId90" w:anchor="a22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пункте 18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20.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контроля за правильностью бухгалтерских записей по счетам синтетического и аналитического учета составляются оборотные ведомости: </w:t>
      </w:r>
      <w:hyperlink r:id="rId91" w:anchor="a8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формы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285 (оборотная ведомость по счету ________), </w:t>
      </w:r>
      <w:hyperlink r:id="rId92" w:anchor="a25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формы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М-44 (оборотная ведомость по материальным запасам) и </w:t>
      </w:r>
      <w:hyperlink r:id="rId93" w:anchor="a7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формы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326 (оборотная ведомость по основным средствам, нематериальным активам, амортизации основных средств и нематериальных активов, отдельным предметам в составе оборотных средств) по каждой группе аналитических счетов и материально ответственным лицам, объединяемым соответствующим синтетическим счетом.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9" w:name="a284"/>
      <w:bookmarkEnd w:id="29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Оборотные ведомости составляются ежемесячно, кроме основных средств, нематериальных активов, отдельных предметов в составе оборотных средств и амортизации, по которым оборотные ведомости составляются ежеквартально. Итоги оборотов и остатки по каждому субсчету оборотных ведомостей сверяются с итогами оборотов и остатками этих субсчетов </w:t>
      </w:r>
      <w:hyperlink r:id="rId94" w:anchor="a4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книги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журнал-главная формы 308. При необходимости записи в оборотных ведомостях могут производиться в течение нескольких лет.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21.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Бухгалтерский учет в организациях осуществляется по мемориально-ордерной форме бухгалтерского учета в соответствии с настоящей Инструкцией.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отдельных случаях Министерство финансов Республики Беларусь вправе разрешать государственным органам вести бухгалтерский учет в организациях, находящихся в их ведении, по журнально-ордерной форме бухгалтерского учета при наличии разработанных этими государственными органами и согласованных с Министерством финансов Республики Беларусь нормативных правовых актов.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22.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Проверенные и принятые к бухгалтерскому учету первичные учетные документы систематизируются в хронологическом порядке по датам совершения операций и оформляются раздельными мемориальными ордерами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накопительными ведомостями по операциям за счет бюджетных средств и средств, полученных за счет внебюджетных источников, которым присваиваются следующие постоянные номера: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95" w:anchor="a8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кассовым операциям формы 381);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96" w:anchor="a8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движению денежных средств на счетах по бюджету формы 381);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97" w:anchor="a8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движению денежных средств на счетах по внебюджетным средствам формы 381);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98" w:anchor="a8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расчетам чеками из чековых книжек формы 323);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99" w:anchor="a8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(свод расчетных ведомостей по заработной плате и стипендиям формы 405);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0" w:anchor="a90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6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расчетам с прочими дебиторами и кредиторами формы 408);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мемориальный </w:t>
      </w:r>
      <w:hyperlink r:id="rId101" w:anchor="a9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7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расчетам в порядке плановых платежей) формы 408;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2" w:anchor="a92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8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расчетам с подотчетными лицами формы 386);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3" w:anchor="a9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9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выбытию и перемещению объектов основных средств формы 438);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4" w:anchor="a94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10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выбытию и перемещению отдельных предметов в составе оборотных средств формы 438);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5" w:anchor="a9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(свод накопительных ведомостей по приходу продуктов питания формы 398);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6" w:anchor="a96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12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(свод накопительных ведомостей по расходу продуктов питания формы 411);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7" w:anchor="a9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13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по расходу материалов формы 396);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8" w:anchor="a9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14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(накопительная ведомость начисления налогов, образования фондов формы 409);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мемориальный </w:t>
      </w:r>
      <w:hyperlink r:id="rId109" w:anchor="a99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 15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(свод ведомостей по расчетам специальных видов платежей формы 406);</w:t>
      </w:r>
    </w:p>
    <w:p w:rsidR="003911C0" w:rsidRPr="003911C0" w:rsidRDefault="00C24CD7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0" w:anchor="a101" w:tooltip="+" w:history="1">
        <w:r w:rsidR="003911C0"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расшифровка</w:t>
        </w:r>
      </w:hyperlink>
      <w:r w:rsidR="003911C0"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мемориальному ордеру формы 451.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остальным операциям и по операциям «красное сторно» составляются отдельные мемориальные </w:t>
      </w:r>
      <w:hyperlink r:id="rId111" w:anchor="a7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274, которые нумеруются, начиная с номера 16 за каждый месяц.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0" w:name="a261"/>
      <w:bookmarkEnd w:id="30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 в мемориальные ордера осуществляются по мере совершения операций, но не позднее следующего дня (при получении первичного учетного документа) как на основании отдельных документов, так и на основании группы однородных документов.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(кредиту одного субсчета и дебету нескольких субсчетов).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отражения фактических расходов в разрезе кодов экономической (предметной) классификации расходов бюджетов Республики Беларусь применяется </w:t>
      </w:r>
      <w:hyperlink r:id="rId112" w:anchor="a10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расшифровка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мемориальному ордеру формы 451.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1" w:name="a262"/>
      <w:bookmarkEnd w:id="31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Мемориальные ордера подписываются главным бухгалтером или его заместителем и исполнителем, а при централизации учета, кроме того, и руководителем группы учета.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2" w:name="a263"/>
      <w:bookmarkEnd w:id="32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23.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организациях с небольшим объемом работы ведение всех мемориальных ордеров необязательно, кроме мемориальных ордеров </w:t>
      </w:r>
      <w:hyperlink r:id="rId113" w:anchor="a85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1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2, 3 (накопительных ведомостей по банковским и кассовым операциям формы 381). Остальные хозяйственные операции по мере их совершения систематизируются за день, и на них составляется отдельный мемориальный </w:t>
      </w:r>
      <w:hyperlink r:id="rId114" w:anchor="a7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274. Номер ордеру присваивается в хронологической последовательности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- 4, 5, 6 и т.д. При этом мемориальный </w:t>
      </w:r>
      <w:hyperlink r:id="rId115" w:anchor="a7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274 составляется за месяц как на основании отдельных документов, сгруппированных по отдельным операциям, так и группы документов и служит накопительной ведомостью. В одном месяце мемориальных </w:t>
      </w:r>
      <w:hyperlink r:id="rId116" w:anchor="a77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ордеров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формы 274 может быть от одного до нескольких.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24.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7" w:anchor="a4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Книга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журнал-главная формы 308 открывается записями сумм остатков на начало года в соответствии с заключительным балансом за истекший год. Учет в книге журнал-главная ведется по счетам первого порядка (синтетическим счетам) либо по счетам второго порядка (субсчетам), определенным </w:t>
      </w:r>
      <w:hyperlink r:id="rId118" w:anchor="a1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Планом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счетов для отражения операций как по бюджетным средствам, так и по средствам, полученным за счет внебюджетных (иных) 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средств. Порядок ведения </w:t>
      </w:r>
      <w:hyperlink r:id="rId119" w:anchor="a4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книги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журнал-главная формы 308 в разрезе счетов или субсчетов определяет главный бухгалтер.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3" w:name="a257"/>
      <w:bookmarkEnd w:id="33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раздельного учета операций по бюджетным средствам, средствам, полученным за счет внебюджетных средств (материальные ценности, средства в расчетах и другие), каждому субсчету может присваиваться отличительный признак в виде номера (по бюджетным средствам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- 1, по средствам, полученным за счет внебюджетных средств,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- 2, по целевым средствам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- 3 и т.д.). Отличительный признак может также присваиваться субсчетам в случае получения средств из бюджетов различных уровней.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4" w:name="a266"/>
      <w:bookmarkEnd w:id="34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применении мемориальных ордеров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накопительных ведомостей записи в </w:t>
      </w:r>
      <w:hyperlink r:id="rId120" w:anchor="a48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книгу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журнал-главная формы 308 производятся один раз в месяц на основании сумм оборотов за месяц по каждому мемориальному ордеру.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Сумма оборотов мемориального ордера записывается сначала в графу «Сумма по ордеру», а затем в дебет и кредит соответствующих субсчетов. Сумма оборотов за месяц по всем субсчетам как по дебету, так и по кредиту должна быть равна итогу графы «Сумма по ордеру». Второй строкой после оборотов за месяц в книге журнал-главная выводится остаток на начало следующего месяца по каждому счету (субсчету).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5" w:name="a265"/>
      <w:bookmarkEnd w:id="35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25.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 истечении каждого отчетного месяца все мемориальные ордера, мемориальные ордера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накопительные ведомости вместе с относящимися к ним документами подбираются в хронологическом порядке и брошюруются. При незначительном количестве документов брошюровку можно производить за два-три месяца и более в одну папку. На обложке надписываются: наименование организации; название и порядковый номер папки (дела); отчетный период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год и месяц; начальный и последний номера мемориальных ордеров; количество листов в деле.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6" w:name="a264"/>
      <w:bookmarkEnd w:id="36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26.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 обязаны хранить первичные учетные документы, регистры бухгалтерского учета и бухгалтерскую отчетность в течение сроков, установленных </w:t>
      </w:r>
      <w:hyperlink r:id="rId121" w:anchor="a70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Законом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Беларусь от 6 октября 1994 года «О Национальном архивном фонде и архивах в Республике Беларусь» (Ведамасц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Вярхоўнага Савета Рэспубл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Беларусь, 1994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г., №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29, ст.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507; Национальный реестр правовых актов Республики Беларусь, 1999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г., №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4, 2/11), и по истечении сроков хранения дела в установленном порядке сдаются в соответствующий государственный архив. Документы, удостоверяющие сдачу дел в архив, хранятся в бухгалтерии с постоянным сроком хранения.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7" w:name="a297"/>
      <w:bookmarkEnd w:id="37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 учетные документы брошюруются в бухгалтерии по участкам учета в хронологическом порядке по номерам пачек за месяц. Выходные формы документов (машинограммы) хранятся отдельно по каждому разделу учета и соответствующему к нему субсчету (субсчетам).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 учетные документы, регистры бухгалтерского учета, бухгалтерские отчеты и балансы до передачи их в архив должны храниться в бухгалтерии в специальных помещениях или закрывающихся шкафах.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27.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Изъятие первичных учетных документов может производиться только органами дознания и предварительного следствия, прокуратурой, судами, налоговыми органами и органами финансовых расследований на основании их постановлений в соответствии с действующим законодательством Республики Беларусь. Изъятие документов оформляется актом с указанием даты изъятия, копия которого вручается под расписку соответствующему должностному лицу организации.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присутствии представителей органов, производящих изъятие, соответствующие должностные лица организации вправе снять копии с изымаемых документов, а также с документа, являющегося основанием для их изъятия.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изымаются недооформленные тома документов (неподшитые, непронумерованные и т.д.), то с разрешения и в присутствии представителей органов, производящих изъятие, соответствующие должностные лица организаций могут 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дооформить эти тома (сделать опись, пронумеровать листы, прошнуровать, опечатать, заверить своей подписью, печатью).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28.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пропажи или уничтожения первичных учетных документов руководитель организации назначает приказом комиссию по расследованию причин их пропажи или уничтожения.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необходимых случаях для участия в работе комиссии приглашаются представители органов дознания, предварительного следствия, охраны и государственного пожарного надзора.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работы комиссии оформляются актом, который утверждается руководителем организации. Копия акта направляется в вышестоящую организацию.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8" w:name="a267"/>
      <w:bookmarkEnd w:id="38"/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29.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обеспечения контроля за сохранностью бюджетных средств, средств, полученных за счет сметы доходов и расходов по внебюджетным средствам, целевых средств, достоверности данных бухгалтерского учета данным бухгалтерской и налоговой отчетности организации проводят инвентаризацию имущества и финансовых обязательств. Инвентаризация проводится в соответствии с </w:t>
      </w:r>
      <w:hyperlink r:id="rId122" w:anchor="a11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Инструкцией</w:t>
        </w:r>
      </w:hyperlink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инвентаризации активов и обязательств, утвержденной постановлением Министерства финансов Республики Беларусь от 30 ноября 2007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180 (Национальный реестр правовых актов Республики Беларусь, 2008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г., №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16, 8/17745).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9" w:name="a274"/>
      <w:bookmarkEnd w:id="39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30.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обязаны составлять и представлять годовую и периодическую бухгалтерскую отчетность в порядке, установленном Министерством финансов Республики Беларусь.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0" w:name="a288"/>
      <w:bookmarkEnd w:id="40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Бухгалтерская отчетность организации должна включать показатели деятельности филиалов, представительств и иных обособленных структурных подразделений.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1" w:name="a287"/>
      <w:bookmarkEnd w:id="41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представления отчетности устанавливаются: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финансовыми органами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для главных распорядителей средств бюджета;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главными распорядителями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для распорядителей (получателей) средств бюджета;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распорядителями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для получателей средств бюджета.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Бухгалтерская отчетность составляется по установленным формам в соответствии с </w:t>
      </w:r>
      <w:hyperlink r:id="rId123" w:anchor="a251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Инструкцией</w:t>
        </w:r>
      </w:hyperlink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Беларусь от 10 марта 2010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№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22 (Национальный реестр правовых актов Республики Беларусь, 2010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г., №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93, 8/22094).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2" w:name="a294"/>
      <w:bookmarkEnd w:id="42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День представления бухгалтерской отчетности определяется по дате ее почтового отправления или по дате фактической передачи по принадлежности.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3" w:name="a163"/>
      <w:bookmarkEnd w:id="43"/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31.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Автоматизация бухгалтерского учета основывается на едином взаимосвязанном технологическом процессе обработки документации по всем разделам учета с составлением единого бухгалтерского баланса в соответствии с </w:t>
      </w:r>
      <w:hyperlink r:id="rId124" w:anchor="a13" w:tooltip="+" w:history="1">
        <w:r w:rsidRPr="003911C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val="ru-RU"/>
          </w:rPr>
          <w:t>Планом</w:t>
        </w:r>
      </w:hyperlink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счетов и решениями по комплексной автоматизации бухгалтерского учета.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 условиях комплексной автоматизации бухгалтерского учета исполнения сметы расходов по бюджету, сметы доходов и расходов по внебюджетным средствам и другим средствам данные синтетического и аналитического учета формируются в базах данных используемого программного комплекса и ежемесячно выводятся на бумажные носители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- выходные формы документов (мемориальные ордера, карточки, ведомости, главная книга, отчет и т.п.). При этом содержание показателей в выходных формах документов должно соответствовать требованиям, предусмотренным настоящей Инструкцией для регистров бухгалтерского учета.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 обнаружении в выходных формах документов ошибок бухгалтерия проводит анализ ошибочных данных, внесение исправлений в соответствующие базы данных и получение выходных форм документов с учетом внесенных изменений.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Внесение исправлений осуществляется датой обнаружения ошибочных данных путем обязательного оформления измененных документов, сторнирующих бухгалтерских записей.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Без оформления документального подтверждения любые исправления непосредственно в электронных базах данных не допускаются.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911C0" w:rsidRPr="003911C0">
          <w:headerReference w:type="even" r:id="rId125"/>
          <w:headerReference w:type="default" r:id="rId126"/>
          <w:footerReference w:type="even" r:id="rId127"/>
          <w:footerReference w:type="default" r:id="rId128"/>
          <w:headerReference w:type="first" r:id="rId129"/>
          <w:footerReference w:type="first" r:id="rId130"/>
          <w:pgSz w:w="11906" w:h="16838"/>
          <w:pgMar w:top="567" w:right="1134" w:bottom="567" w:left="1418" w:header="0" w:footer="0" w:gutter="0"/>
          <w:cols w:space="720"/>
        </w:sectPr>
      </w:pP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71"/>
        <w:gridCol w:w="2618"/>
      </w:tblGrid>
      <w:tr w:rsidR="003911C0" w:rsidRPr="003911C0" w:rsidTr="003911C0"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44" w:name="a1"/>
            <w:bookmarkEnd w:id="44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3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a85"/>
      <w:bookmarkEnd w:id="45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32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Накопительная ведомость по кассовым операциям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по субсчету ____________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381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25"/>
        <w:gridCol w:w="2564"/>
      </w:tblGrid>
      <w:tr w:rsidR="003911C0" w:rsidRPr="003911C0" w:rsidTr="003911C0">
        <w:tc>
          <w:tcPr>
            <w:tcW w:w="36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по ОКУД 050109019</w:t>
            </w:r>
          </w:p>
        </w:tc>
      </w:tr>
      <w:tr w:rsidR="003911C0" w:rsidRPr="003911C0" w:rsidTr="003911C0">
        <w:tc>
          <w:tcPr>
            <w:tcW w:w="36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84"/>
        <w:gridCol w:w="727"/>
        <w:gridCol w:w="728"/>
        <w:gridCol w:w="728"/>
        <w:gridCol w:w="728"/>
        <w:gridCol w:w="730"/>
        <w:gridCol w:w="734"/>
        <w:gridCol w:w="734"/>
        <w:gridCol w:w="734"/>
        <w:gridCol w:w="734"/>
        <w:gridCol w:w="734"/>
        <w:gridCol w:w="747"/>
      </w:tblGrid>
      <w:tr w:rsidR="003911C0" w:rsidRPr="003911C0" w:rsidTr="003911C0">
        <w:trPr>
          <w:trHeight w:val="232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отчета кассира</w:t>
            </w:r>
          </w:p>
        </w:tc>
        <w:tc>
          <w:tcPr>
            <w:tcW w:w="416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Дебет субсчета в кредит субсчетов</w:t>
            </w:r>
          </w:p>
        </w:tc>
      </w:tr>
      <w:tr w:rsidR="003911C0" w:rsidRPr="003911C0" w:rsidTr="003911C0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rPr>
          <w:trHeight w:val="238"/>
        </w:trPr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88"/>
        <w:gridCol w:w="714"/>
        <w:gridCol w:w="714"/>
        <w:gridCol w:w="714"/>
        <w:gridCol w:w="714"/>
        <w:gridCol w:w="714"/>
        <w:gridCol w:w="718"/>
        <w:gridCol w:w="716"/>
        <w:gridCol w:w="714"/>
        <w:gridCol w:w="732"/>
        <w:gridCol w:w="863"/>
        <w:gridCol w:w="738"/>
      </w:tblGrid>
      <w:tr w:rsidR="003911C0" w:rsidRPr="003911C0" w:rsidTr="003911C0">
        <w:trPr>
          <w:trHeight w:val="232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отчета кассира</w:t>
            </w:r>
          </w:p>
        </w:tc>
        <w:tc>
          <w:tcPr>
            <w:tcW w:w="33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Кредит субсчета в дебет субсчетов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</w:tr>
      <w:tr w:rsidR="003911C0" w:rsidRPr="003911C0" w:rsidTr="003911C0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 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 __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 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 __</w:t>
            </w:r>
          </w:p>
        </w:tc>
      </w:tr>
      <w:tr w:rsidR="003911C0" w:rsidRPr="003911C0" w:rsidTr="003911C0">
        <w:trPr>
          <w:trHeight w:val="23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«__» ___________ ____ г.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486"/>
        <w:gridCol w:w="380"/>
        <w:gridCol w:w="1119"/>
        <w:gridCol w:w="1487"/>
        <w:gridCol w:w="380"/>
        <w:gridCol w:w="744"/>
        <w:gridCol w:w="744"/>
      </w:tblGrid>
      <w:tr w:rsidR="003911C0" w:rsidRPr="003911C0" w:rsidTr="003911C0">
        <w:tc>
          <w:tcPr>
            <w:tcW w:w="17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конец месяца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2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Сумма оборотов для записи в книгу журнал-главная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46" w:name="a2"/>
            <w:bookmarkEnd w:id="46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3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7" w:name="a86"/>
      <w:bookmarkEnd w:id="47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34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по движению денежных средств на счетах по бюджету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 субсчету __________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за 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911C0">
        <w:rPr>
          <w:rFonts w:ascii="Times New Roman" w:eastAsia="Times New Roman" w:hAnsi="Times New Roman" w:cs="Times New Roman"/>
          <w:lang w:val="ru-RU"/>
        </w:rPr>
        <w:t>Форма 381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050109019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776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710"/>
      </w:tblGrid>
      <w:tr w:rsidR="003911C0" w:rsidRPr="003911C0" w:rsidTr="003911C0">
        <w:trPr>
          <w:trHeight w:val="24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выписки банка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(лицевого счета территориального органа казначейства)</w:t>
            </w:r>
          </w:p>
        </w:tc>
        <w:tc>
          <w:tcPr>
            <w:tcW w:w="3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Дебет субсчета в кредит субсчетов</w:t>
            </w: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776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710"/>
      </w:tblGrid>
      <w:tr w:rsidR="003911C0" w:rsidRPr="003911C0" w:rsidTr="003911C0">
        <w:trPr>
          <w:trHeight w:val="240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выписки банка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(лицевого счета территориального органа казначейства)</w:t>
            </w:r>
          </w:p>
        </w:tc>
        <w:tc>
          <w:tcPr>
            <w:tcW w:w="37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Кредит субсчета в дебет субсчетов</w:t>
            </w: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«__» ___________ ____ г.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485"/>
        <w:gridCol w:w="380"/>
        <w:gridCol w:w="558"/>
        <w:gridCol w:w="2051"/>
        <w:gridCol w:w="380"/>
        <w:gridCol w:w="744"/>
        <w:gridCol w:w="742"/>
      </w:tblGrid>
      <w:tr w:rsidR="003911C0" w:rsidRPr="003911C0" w:rsidTr="003911C0">
        <w:tc>
          <w:tcPr>
            <w:tcW w:w="17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конец месяца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297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оборотов для записи в книгу журнал-главная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48" w:name="a3"/>
            <w:bookmarkEnd w:id="48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3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a87"/>
      <w:bookmarkEnd w:id="49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36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по движению денежных средств на счетах по внебюджетным средствам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 субсчету ___________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за __________________ ____ года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911C0">
        <w:rPr>
          <w:rFonts w:ascii="Times New Roman" w:eastAsia="Times New Roman" w:hAnsi="Times New Roman" w:cs="Times New Roman"/>
          <w:lang w:val="ru-RU"/>
        </w:rPr>
        <w:t>Форма 381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050109019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962"/>
        <w:gridCol w:w="720"/>
        <w:gridCol w:w="720"/>
        <w:gridCol w:w="720"/>
        <w:gridCol w:w="720"/>
        <w:gridCol w:w="724"/>
        <w:gridCol w:w="726"/>
        <w:gridCol w:w="726"/>
        <w:gridCol w:w="726"/>
        <w:gridCol w:w="726"/>
        <w:gridCol w:w="1473"/>
      </w:tblGrid>
      <w:tr w:rsidR="003911C0" w:rsidRPr="003911C0" w:rsidTr="003911C0">
        <w:trPr>
          <w:trHeight w:val="23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выписки банка</w:t>
            </w:r>
          </w:p>
        </w:tc>
        <w:tc>
          <w:tcPr>
            <w:tcW w:w="41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Дебет субсчета в кредит субсчетов</w:t>
            </w:r>
          </w:p>
        </w:tc>
      </w:tr>
      <w:tr w:rsidR="003911C0" w:rsidRPr="003911C0" w:rsidTr="003911C0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rPr>
          <w:trHeight w:val="238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962"/>
        <w:gridCol w:w="720"/>
        <w:gridCol w:w="720"/>
        <w:gridCol w:w="720"/>
        <w:gridCol w:w="720"/>
        <w:gridCol w:w="724"/>
        <w:gridCol w:w="726"/>
        <w:gridCol w:w="726"/>
        <w:gridCol w:w="726"/>
        <w:gridCol w:w="726"/>
        <w:gridCol w:w="1473"/>
      </w:tblGrid>
      <w:tr w:rsidR="003911C0" w:rsidRPr="003911C0" w:rsidTr="003911C0">
        <w:trPr>
          <w:trHeight w:val="232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выписки банка</w:t>
            </w:r>
          </w:p>
        </w:tc>
        <w:tc>
          <w:tcPr>
            <w:tcW w:w="41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Кредит субсчета в дебет субсчетов</w:t>
            </w:r>
          </w:p>
        </w:tc>
      </w:tr>
      <w:tr w:rsidR="003911C0" w:rsidRPr="003911C0" w:rsidTr="003911C0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rPr>
          <w:trHeight w:val="238"/>
        </w:trPr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1486"/>
        <w:gridCol w:w="380"/>
        <w:gridCol w:w="1119"/>
        <w:gridCol w:w="1487"/>
        <w:gridCol w:w="380"/>
        <w:gridCol w:w="744"/>
        <w:gridCol w:w="744"/>
      </w:tblGrid>
      <w:tr w:rsidR="003911C0" w:rsidRPr="003911C0" w:rsidTr="003911C0">
        <w:tc>
          <w:tcPr>
            <w:tcW w:w="17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конец месяца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2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оборотов для записи в книгу журнал-главная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50" w:name="a4"/>
            <w:bookmarkEnd w:id="50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3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a88"/>
      <w:bookmarkEnd w:id="51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38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по расчетам чеками из чековых книжек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 ____ года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323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050109023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13"/>
        <w:gridCol w:w="411"/>
        <w:gridCol w:w="639"/>
        <w:gridCol w:w="741"/>
        <w:gridCol w:w="558"/>
        <w:gridCol w:w="652"/>
        <w:gridCol w:w="575"/>
        <w:gridCol w:w="588"/>
        <w:gridCol w:w="439"/>
        <w:gridCol w:w="439"/>
        <w:gridCol w:w="439"/>
        <w:gridCol w:w="439"/>
        <w:gridCol w:w="439"/>
        <w:gridCol w:w="441"/>
        <w:gridCol w:w="747"/>
        <w:gridCol w:w="759"/>
      </w:tblGrid>
      <w:tr w:rsidR="003911C0" w:rsidRPr="003911C0" w:rsidTr="003911C0"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выписки банка и номер поруче-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субсчета 131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(код)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счета и дата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чека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 131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тав-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щика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 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 _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 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 _</w:t>
            </w:r>
          </w:p>
        </w:tc>
      </w:tr>
      <w:tr w:rsidR="003911C0" w:rsidRPr="003911C0" w:rsidTr="003911C0"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11C0" w:rsidRPr="003911C0" w:rsidTr="003911C0"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859"/>
        <w:gridCol w:w="3391"/>
        <w:gridCol w:w="1455"/>
      </w:tblGrid>
      <w:tr w:rsidR="003911C0" w:rsidRPr="003911C0" w:rsidTr="003911C0">
        <w:tc>
          <w:tcPr>
            <w:tcW w:w="15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начало месяца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конец месяца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2306"/>
        <w:gridCol w:w="484"/>
        <w:gridCol w:w="4846"/>
      </w:tblGrid>
      <w:tr w:rsidR="003911C0" w:rsidRPr="003911C0" w:rsidTr="003911C0"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Обороты за месяц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52" w:name="a5"/>
            <w:bookmarkEnd w:id="52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5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39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3" w:name="a89"/>
      <w:bookmarkEnd w:id="53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40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Свод расчетных ведомостей по заработной плате и стипендиям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lastRenderedPageBreak/>
        <w:t>Форма 405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050109016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43"/>
        <w:gridCol w:w="844"/>
        <w:gridCol w:w="1078"/>
        <w:gridCol w:w="356"/>
        <w:gridCol w:w="2145"/>
        <w:gridCol w:w="728"/>
        <w:gridCol w:w="844"/>
        <w:gridCol w:w="798"/>
      </w:tblGrid>
      <w:tr w:rsidR="003911C0" w:rsidRPr="003911C0" w:rsidTr="003911C0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заработной платы и других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взносов на социальное страхование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взносов Белгосстраху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пособий за счет: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средств социального страхования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Белгосстраха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стипендий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785"/>
        <w:gridCol w:w="743"/>
        <w:gridCol w:w="745"/>
        <w:gridCol w:w="745"/>
        <w:gridCol w:w="747"/>
        <w:gridCol w:w="747"/>
        <w:gridCol w:w="747"/>
        <w:gridCol w:w="745"/>
        <w:gridCol w:w="759"/>
        <w:gridCol w:w="774"/>
        <w:gridCol w:w="757"/>
      </w:tblGrid>
      <w:tr w:rsidR="003911C0" w:rsidRPr="003911C0" w:rsidTr="003911C0"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структурное подразделение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ведо-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мости</w:t>
            </w:r>
          </w:p>
        </w:tc>
        <w:tc>
          <w:tcPr>
            <w:tcW w:w="38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заработной платы (по видам)</w:t>
            </w:r>
          </w:p>
        </w:tc>
        <w:tc>
          <w:tcPr>
            <w:tcW w:w="19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пособий за счет средств социального страхования и Белгосстраха по видам</w:t>
            </w:r>
          </w:p>
        </w:tc>
        <w:tc>
          <w:tcPr>
            <w:tcW w:w="3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911C0" w:rsidRPr="003911C0" w:rsidTr="003911C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93"/>
        <w:gridCol w:w="964"/>
        <w:gridCol w:w="997"/>
        <w:gridCol w:w="718"/>
        <w:gridCol w:w="414"/>
        <w:gridCol w:w="414"/>
        <w:gridCol w:w="414"/>
        <w:gridCol w:w="960"/>
        <w:gridCol w:w="672"/>
        <w:gridCol w:w="823"/>
        <w:gridCol w:w="877"/>
        <w:gridCol w:w="879"/>
      </w:tblGrid>
      <w:tr w:rsidR="003911C0" w:rsidRPr="003911C0" w:rsidTr="003911C0">
        <w:tc>
          <w:tcPr>
            <w:tcW w:w="36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к выдаче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лено взносов Белгос-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страху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лено взносов Фонду соци-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альной защиты населе-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ния</w:t>
            </w:r>
          </w:p>
        </w:tc>
      </w:tr>
      <w:tr w:rsidR="003911C0" w:rsidRPr="003911C0" w:rsidTr="003911C0"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аванс за первую половину месяца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ходный налог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 в Фонд социаль-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ной защиты населения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исполни-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тельным листам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союз-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ные взносы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выплаты в межрас-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четный период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11C0" w:rsidRPr="003911C0" w:rsidTr="003911C0"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43"/>
        <w:gridCol w:w="844"/>
        <w:gridCol w:w="1078"/>
        <w:gridCol w:w="356"/>
        <w:gridCol w:w="2145"/>
        <w:gridCol w:w="728"/>
        <w:gridCol w:w="844"/>
        <w:gridCol w:w="798"/>
      </w:tblGrid>
      <w:tr w:rsidR="003911C0" w:rsidRPr="003911C0" w:rsidTr="003911C0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в государственный фонд содействия занятости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Удержано налогов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 1 % Фонду соцзащиты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Удержано во вклады на сберегательную книжку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Удержано по договору добровольного страхования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Удержано профсоюзных взносов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Удержано по исполнительным листам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«__» __________ ____ г.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54" w:name="a6"/>
            <w:bookmarkEnd w:id="54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6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4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5" w:name="a90"/>
      <w:bookmarkEnd w:id="55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42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по расчетам с прочими дебиторами и кредиторами</w:t>
      </w:r>
    </w:p>
    <w:p w:rsidR="003911C0" w:rsidRPr="003911C0" w:rsidRDefault="003911C0" w:rsidP="003911C0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408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24"/>
        <w:gridCol w:w="962"/>
        <w:gridCol w:w="1355"/>
        <w:gridCol w:w="558"/>
        <w:gridCol w:w="929"/>
        <w:gridCol w:w="511"/>
        <w:gridCol w:w="1717"/>
        <w:gridCol w:w="558"/>
        <w:gridCol w:w="558"/>
        <w:gridCol w:w="528"/>
        <w:gridCol w:w="786"/>
      </w:tblGrid>
      <w:tr w:rsidR="003911C0" w:rsidRPr="003911C0" w:rsidTr="003911C0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на начало месяца по субсчету 178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субсчета 178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12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Оборотная сторона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28"/>
        <w:gridCol w:w="974"/>
        <w:gridCol w:w="1072"/>
        <w:gridCol w:w="451"/>
        <w:gridCol w:w="451"/>
        <w:gridCol w:w="451"/>
        <w:gridCol w:w="451"/>
        <w:gridCol w:w="451"/>
        <w:gridCol w:w="995"/>
        <w:gridCol w:w="927"/>
        <w:gridCol w:w="1115"/>
        <w:gridCol w:w="1125"/>
      </w:tblGrid>
      <w:tr w:rsidR="003911C0" w:rsidRPr="003911C0" w:rsidTr="003911C0">
        <w:trPr>
          <w:trHeight w:val="24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 178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на конец месяца по субсчету 178</w:t>
            </w: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к-т___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rPr>
          <w:trHeight w:val="2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911C0" w:rsidRPr="003911C0" w:rsidTr="003911C0">
        <w:trPr>
          <w:trHeight w:val="240"/>
        </w:trPr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Лист 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724"/>
        <w:gridCol w:w="962"/>
        <w:gridCol w:w="1357"/>
        <w:gridCol w:w="743"/>
        <w:gridCol w:w="743"/>
        <w:gridCol w:w="743"/>
        <w:gridCol w:w="1485"/>
        <w:gridCol w:w="372"/>
        <w:gridCol w:w="554"/>
        <w:gridCol w:w="718"/>
        <w:gridCol w:w="786"/>
      </w:tblGrid>
      <w:tr w:rsidR="003911C0" w:rsidRPr="003911C0" w:rsidTr="003911C0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на начало месяца по субсчету 178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субсчета 178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12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Оборотная сторона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24"/>
        <w:gridCol w:w="1009"/>
        <w:gridCol w:w="1067"/>
        <w:gridCol w:w="449"/>
        <w:gridCol w:w="449"/>
        <w:gridCol w:w="449"/>
        <w:gridCol w:w="449"/>
        <w:gridCol w:w="449"/>
        <w:gridCol w:w="993"/>
        <w:gridCol w:w="925"/>
        <w:gridCol w:w="1113"/>
        <w:gridCol w:w="1119"/>
      </w:tblGrid>
      <w:tr w:rsidR="003911C0" w:rsidRPr="003911C0" w:rsidTr="003911C0">
        <w:trPr>
          <w:trHeight w:val="24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 178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  <w:tc>
          <w:tcPr>
            <w:tcW w:w="115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на конец месяца по субсчету 178</w:t>
            </w: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___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rPr>
          <w:trHeight w:val="2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911C0" w:rsidRPr="003911C0" w:rsidTr="003911C0">
        <w:trPr>
          <w:trHeight w:val="240"/>
        </w:trPr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56" w:name="a7"/>
            <w:bookmarkEnd w:id="56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7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4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7" w:name="a91"/>
      <w:bookmarkEnd w:id="57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44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по расчетам в порядке плановых платежей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408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724"/>
        <w:gridCol w:w="962"/>
        <w:gridCol w:w="1057"/>
        <w:gridCol w:w="753"/>
        <w:gridCol w:w="807"/>
        <w:gridCol w:w="738"/>
        <w:gridCol w:w="1227"/>
        <w:gridCol w:w="697"/>
        <w:gridCol w:w="718"/>
        <w:gridCol w:w="718"/>
        <w:gridCol w:w="786"/>
      </w:tblGrid>
      <w:tr w:rsidR="003911C0" w:rsidRPr="003911C0" w:rsidTr="003911C0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вание постав-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щика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на начало месяца </w:t>
            </w:r>
          </w:p>
        </w:tc>
        <w:tc>
          <w:tcPr>
            <w:tcW w:w="2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субсчета 179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Оборотная сторона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707"/>
        <w:gridCol w:w="1221"/>
        <w:gridCol w:w="743"/>
        <w:gridCol w:w="456"/>
        <w:gridCol w:w="456"/>
        <w:gridCol w:w="456"/>
        <w:gridCol w:w="456"/>
        <w:gridCol w:w="456"/>
        <w:gridCol w:w="957"/>
        <w:gridCol w:w="894"/>
        <w:gridCol w:w="1066"/>
        <w:gridCol w:w="1212"/>
      </w:tblGrid>
      <w:tr w:rsidR="003911C0" w:rsidRPr="003911C0" w:rsidTr="003911C0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 179</w:t>
            </w:r>
          </w:p>
        </w:tc>
        <w:tc>
          <w:tcPr>
            <w:tcW w:w="1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  <w:tc>
          <w:tcPr>
            <w:tcW w:w="119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</w:tr>
      <w:tr w:rsidR="003911C0" w:rsidRPr="003911C0" w:rsidTr="003911C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___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911C0" w:rsidRPr="003911C0" w:rsidTr="003911C0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Лист 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724"/>
        <w:gridCol w:w="962"/>
        <w:gridCol w:w="1057"/>
        <w:gridCol w:w="753"/>
        <w:gridCol w:w="807"/>
        <w:gridCol w:w="738"/>
        <w:gridCol w:w="1227"/>
        <w:gridCol w:w="697"/>
        <w:gridCol w:w="718"/>
        <w:gridCol w:w="718"/>
        <w:gridCol w:w="786"/>
      </w:tblGrid>
      <w:tr w:rsidR="003911C0" w:rsidRPr="003911C0" w:rsidTr="003911C0"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вание постав-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щика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на начало месяца </w:t>
            </w:r>
          </w:p>
        </w:tc>
        <w:tc>
          <w:tcPr>
            <w:tcW w:w="25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субсчета 179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3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15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911C0" w:rsidRPr="003911C0" w:rsidTr="003911C0"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Оборотная сторона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727"/>
        <w:gridCol w:w="1183"/>
        <w:gridCol w:w="863"/>
        <w:gridCol w:w="451"/>
        <w:gridCol w:w="451"/>
        <w:gridCol w:w="451"/>
        <w:gridCol w:w="451"/>
        <w:gridCol w:w="451"/>
        <w:gridCol w:w="995"/>
        <w:gridCol w:w="929"/>
        <w:gridCol w:w="1115"/>
        <w:gridCol w:w="1125"/>
      </w:tblGrid>
      <w:tr w:rsidR="003911C0" w:rsidRPr="003911C0" w:rsidTr="003911C0">
        <w:trPr>
          <w:trHeight w:val="24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 179</w:t>
            </w:r>
          </w:p>
        </w:tc>
        <w:tc>
          <w:tcPr>
            <w:tcW w:w="11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на конец месяца </w:t>
            </w: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___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911C0" w:rsidRPr="003911C0" w:rsidTr="003911C0">
        <w:trPr>
          <w:trHeight w:val="240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58" w:name="a8"/>
            <w:bookmarkEnd w:id="58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8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4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9" w:name="a92"/>
      <w:bookmarkEnd w:id="59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46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по расчетам с подотчетными лицами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386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050109020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3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0"/>
        <w:gridCol w:w="784"/>
        <w:gridCol w:w="673"/>
        <w:gridCol w:w="1057"/>
        <w:gridCol w:w="1053"/>
        <w:gridCol w:w="499"/>
        <w:gridCol w:w="575"/>
        <w:gridCol w:w="589"/>
        <w:gridCol w:w="747"/>
        <w:gridCol w:w="971"/>
        <w:gridCol w:w="589"/>
        <w:gridCol w:w="747"/>
        <w:gridCol w:w="975"/>
      </w:tblGrid>
      <w:tr w:rsidR="003911C0" w:rsidRPr="003911C0" w:rsidTr="003911C0">
        <w:tc>
          <w:tcPr>
            <w:tcW w:w="25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отчета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ции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 подот-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четного лица</w:t>
            </w:r>
          </w:p>
        </w:tc>
        <w:tc>
          <w:tcPr>
            <w:tcW w:w="10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на начало месяца по субсчету 160</w:t>
            </w:r>
          </w:p>
        </w:tc>
        <w:tc>
          <w:tcPr>
            <w:tcW w:w="23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Выдано под отчет и возвращено перерасхода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дебет субсчета 160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возник-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новения задол-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женности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бет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ордер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ордер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11C0" w:rsidRPr="003911C0" w:rsidTr="003911C0"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32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2"/>
        <w:gridCol w:w="739"/>
        <w:gridCol w:w="942"/>
        <w:gridCol w:w="1326"/>
        <w:gridCol w:w="1392"/>
        <w:gridCol w:w="546"/>
        <w:gridCol w:w="546"/>
        <w:gridCol w:w="546"/>
        <w:gridCol w:w="546"/>
        <w:gridCol w:w="556"/>
        <w:gridCol w:w="556"/>
        <w:gridCol w:w="696"/>
        <w:gridCol w:w="868"/>
      </w:tblGrid>
      <w:tr w:rsidR="003911C0" w:rsidRPr="003911C0" w:rsidTr="003911C0">
        <w:tc>
          <w:tcPr>
            <w:tcW w:w="25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неиспользованных сумм аванса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Утверждена сумма расхода по отчету (кредит субсчета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160)</w:t>
            </w:r>
          </w:p>
        </w:tc>
        <w:tc>
          <w:tcPr>
            <w:tcW w:w="112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5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на конец месяца по субсчету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приходный ордер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 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к-т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11C0" w:rsidRPr="003911C0" w:rsidTr="003911C0"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60" w:name="a9"/>
            <w:bookmarkEnd w:id="60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9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4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1" w:name="a93"/>
      <w:bookmarkEnd w:id="61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48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Накопительная ведомость по выбытию и перемещению 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объектов основных средств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за ___________________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911C0">
        <w:rPr>
          <w:rFonts w:ascii="Times New Roman" w:eastAsia="Times New Roman" w:hAnsi="Times New Roman" w:cs="Times New Roman"/>
          <w:lang w:val="ru-RU"/>
        </w:rPr>
        <w:t>Форма 438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3"/>
        <w:gridCol w:w="626"/>
        <w:gridCol w:w="1126"/>
        <w:gridCol w:w="1546"/>
        <w:gridCol w:w="672"/>
        <w:gridCol w:w="417"/>
        <w:gridCol w:w="417"/>
        <w:gridCol w:w="417"/>
        <w:gridCol w:w="417"/>
        <w:gridCol w:w="488"/>
        <w:gridCol w:w="488"/>
        <w:gridCol w:w="488"/>
        <w:gridCol w:w="488"/>
        <w:gridCol w:w="738"/>
        <w:gridCol w:w="868"/>
      </w:tblGrid>
      <w:tr w:rsidR="003911C0" w:rsidRPr="003911C0" w:rsidTr="003911C0">
        <w:tc>
          <w:tcPr>
            <w:tcW w:w="2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вание документа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 материально ответственного лица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ции</w:t>
            </w:r>
          </w:p>
        </w:tc>
        <w:tc>
          <w:tcPr>
            <w:tcW w:w="8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10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</w:t>
            </w:r>
          </w:p>
        </w:tc>
      </w:tr>
      <w:tr w:rsidR="003911C0" w:rsidRPr="003911C0" w:rsidTr="003911C0"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11C0" w:rsidRPr="003911C0" w:rsidTr="003911C0"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62" w:name="a10"/>
            <w:bookmarkEnd w:id="62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10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49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3" w:name="a94"/>
      <w:bookmarkEnd w:id="63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50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Накопительная ведомость по выбытию и перемещению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отдельных предметов в составе оборотных средств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438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3"/>
        <w:gridCol w:w="626"/>
        <w:gridCol w:w="1126"/>
        <w:gridCol w:w="1546"/>
        <w:gridCol w:w="672"/>
        <w:gridCol w:w="417"/>
        <w:gridCol w:w="417"/>
        <w:gridCol w:w="417"/>
        <w:gridCol w:w="417"/>
        <w:gridCol w:w="488"/>
        <w:gridCol w:w="488"/>
        <w:gridCol w:w="488"/>
        <w:gridCol w:w="488"/>
        <w:gridCol w:w="738"/>
        <w:gridCol w:w="868"/>
      </w:tblGrid>
      <w:tr w:rsidR="003911C0" w:rsidRPr="003911C0" w:rsidTr="003911C0">
        <w:tc>
          <w:tcPr>
            <w:tcW w:w="2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вание документа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 материально ответственного лица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низа-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ции</w:t>
            </w:r>
          </w:p>
        </w:tc>
        <w:tc>
          <w:tcPr>
            <w:tcW w:w="8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  <w:tc>
          <w:tcPr>
            <w:tcW w:w="10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Вторые записи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 __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к-т __</w:t>
            </w:r>
          </w:p>
        </w:tc>
      </w:tr>
      <w:tr w:rsidR="003911C0" w:rsidRPr="003911C0" w:rsidTr="003911C0"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11C0" w:rsidRPr="003911C0" w:rsidTr="003911C0"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64" w:name="a11"/>
            <w:bookmarkEnd w:id="64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11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5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5" w:name="a95"/>
      <w:bookmarkEnd w:id="65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52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Свод накопительных ведомостей по приходу продуктов питания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398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050109007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3"/>
        <w:gridCol w:w="1736"/>
        <w:gridCol w:w="878"/>
        <w:gridCol w:w="717"/>
        <w:gridCol w:w="717"/>
        <w:gridCol w:w="717"/>
        <w:gridCol w:w="717"/>
        <w:gridCol w:w="717"/>
        <w:gridCol w:w="791"/>
        <w:gridCol w:w="736"/>
        <w:gridCol w:w="736"/>
        <w:gridCol w:w="734"/>
      </w:tblGrid>
      <w:tr w:rsidR="003911C0" w:rsidRPr="003911C0" w:rsidTr="003911C0">
        <w:tc>
          <w:tcPr>
            <w:tcW w:w="2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поставщиков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органи-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зации</w:t>
            </w:r>
          </w:p>
        </w:tc>
        <w:tc>
          <w:tcPr>
            <w:tcW w:w="225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 материально ответственного лица</w:t>
            </w:r>
          </w:p>
        </w:tc>
        <w:tc>
          <w:tcPr>
            <w:tcW w:w="11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 178, 179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66" w:name="a12"/>
            <w:bookmarkEnd w:id="66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12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5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7" w:name="a96"/>
      <w:bookmarkEnd w:id="67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54" w:anchor="a1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Свод накопительных ведомостей по расходу продуктов питания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411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050109011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"/>
        <w:gridCol w:w="2776"/>
        <w:gridCol w:w="1511"/>
        <w:gridCol w:w="1511"/>
        <w:gridCol w:w="787"/>
        <w:gridCol w:w="789"/>
        <w:gridCol w:w="787"/>
        <w:gridCol w:w="791"/>
      </w:tblGrid>
      <w:tr w:rsidR="003911C0" w:rsidRPr="003911C0" w:rsidTr="003911C0">
        <w:tc>
          <w:tcPr>
            <w:tcW w:w="3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 (код) материально ответственного лица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организации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субсчета 061</w:t>
            </w:r>
          </w:p>
        </w:tc>
        <w:tc>
          <w:tcPr>
            <w:tcW w:w="16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субсчетов</w:t>
            </w:r>
          </w:p>
        </w:tc>
      </w:tr>
      <w:tr w:rsidR="003911C0" w:rsidRPr="003911C0" w:rsidTr="003911C0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11C0" w:rsidRPr="003911C0" w:rsidTr="003911C0"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68" w:name="a13"/>
            <w:bookmarkEnd w:id="68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13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5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9" w:name="a97"/>
      <w:bookmarkEnd w:id="69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56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>Накопительная ведомость по расходу материалов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396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5"/>
        <w:gridCol w:w="635"/>
        <w:gridCol w:w="785"/>
        <w:gridCol w:w="849"/>
        <w:gridCol w:w="568"/>
        <w:gridCol w:w="568"/>
        <w:gridCol w:w="570"/>
        <w:gridCol w:w="570"/>
        <w:gridCol w:w="729"/>
        <w:gridCol w:w="729"/>
        <w:gridCol w:w="591"/>
        <w:gridCol w:w="591"/>
        <w:gridCol w:w="591"/>
        <w:gridCol w:w="591"/>
        <w:gridCol w:w="587"/>
      </w:tblGrid>
      <w:tr w:rsidR="003911C0" w:rsidRPr="003911C0" w:rsidTr="003911C0">
        <w:tc>
          <w:tcPr>
            <w:tcW w:w="3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мента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нование доку-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мента</w:t>
            </w:r>
          </w:p>
        </w:tc>
        <w:tc>
          <w:tcPr>
            <w:tcW w:w="11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субсчетов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суб-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52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по организациям (материально ответственным лицам)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коды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11C0" w:rsidRPr="003911C0" w:rsidTr="003911C0"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70" w:name="a14"/>
            <w:bookmarkEnd w:id="70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14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5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1" w:name="a98"/>
      <w:bookmarkEnd w:id="71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58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Накопительная ведомость начисления налогов, образования фондов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409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050109009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1"/>
        <w:gridCol w:w="1382"/>
        <w:gridCol w:w="1382"/>
        <w:gridCol w:w="1384"/>
      </w:tblGrid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налогов, относимых на себестоимость продукции (работ, услуг),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всего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числе: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налог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б) экологический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отчисления в инновационный фонд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г)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д)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налогов, уплачиваемых из выручки от реализации продукции (работ, услуг),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всего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числе: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 на добавленную стоимость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целевой сбор на формирование жилищно-инвестиционных фондов, сбор в республиканский фонд поддержки сельскохозяйственной продукции, продовольствия и аграрной науки, сбор на финансирование расходов, связанных с содержанием и ремонтом жилфонда, уплачиваемых единым платежом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в)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г)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Начислено налогов, уплачиваемых из прибыли: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а) налог на прибыль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б) налог на недвижимость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целевой сбор на обновление, восстановление транспорта общего пользования, используемого на маршрутах в городском пассажирском, пригородном и междугородном автобусном сообщении (транспортный сбор)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г)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д)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4. Списано расходов текущего месяца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5. Образовано фондов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числе: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а)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фонд материального поощрения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фонд производственного и социального развития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72" w:name="a15"/>
            <w:bookmarkEnd w:id="72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15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59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3" w:name="a99"/>
      <w:bookmarkEnd w:id="73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МЕМОРИАЛЬНЫЙ </w:t>
      </w:r>
      <w:hyperlink r:id="rId160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Свод ведомостей по расчетам специальных видов платежей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406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2"/>
        <w:gridCol w:w="1490"/>
        <w:gridCol w:w="1086"/>
        <w:gridCol w:w="1048"/>
        <w:gridCol w:w="1052"/>
        <w:gridCol w:w="1152"/>
        <w:gridCol w:w="1063"/>
        <w:gridCol w:w="1034"/>
        <w:gridCol w:w="1032"/>
      </w:tblGrid>
      <w:tr w:rsidR="003911C0" w:rsidRPr="003911C0" w:rsidTr="003911C0">
        <w:tc>
          <w:tcPr>
            <w:tcW w:w="38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7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(код) структурного подразделения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организации</w:t>
            </w:r>
          </w:p>
        </w:tc>
        <w:tc>
          <w:tcPr>
            <w:tcW w:w="10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на начало месяца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платы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Оплачено к-т 172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на конец месяца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д-т 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к-т 236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911C0" w:rsidRPr="003911C0" w:rsidTr="003911C0"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74" w:name="a16"/>
            <w:bookmarkEnd w:id="74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16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5" w:name="a77"/>
      <w:bookmarkEnd w:id="75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МЕМОРИАЛЬНЫЙ </w:t>
      </w:r>
      <w:hyperlink r:id="rId162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ОРДЕР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lastRenderedPageBreak/>
        <w:t>Форма 274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050109028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23"/>
        <w:gridCol w:w="944"/>
        <w:gridCol w:w="1444"/>
        <w:gridCol w:w="3533"/>
        <w:gridCol w:w="971"/>
        <w:gridCol w:w="971"/>
        <w:gridCol w:w="903"/>
      </w:tblGrid>
      <w:tr w:rsidR="003911C0" w:rsidRPr="003911C0" w:rsidTr="003911C0">
        <w:tc>
          <w:tcPr>
            <w:tcW w:w="17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8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дебету субсчета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 кредиту субсчета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11C0" w:rsidRPr="003911C0" w:rsidTr="003911C0"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76" w:name="a17"/>
            <w:bookmarkEnd w:id="76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17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77" w:name="a101"/>
    <w:bookmarkEnd w:id="77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"file:///D:\\gbinfo\\shikalchik\\Temp\\205477.xls"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РАСШИФРОВКА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 мемориальному ордеру 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____________________ _____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451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050170051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61"/>
        <w:gridCol w:w="750"/>
        <w:gridCol w:w="772"/>
        <w:gridCol w:w="865"/>
        <w:gridCol w:w="839"/>
        <w:gridCol w:w="736"/>
        <w:gridCol w:w="748"/>
        <w:gridCol w:w="748"/>
        <w:gridCol w:w="732"/>
        <w:gridCol w:w="746"/>
        <w:gridCol w:w="746"/>
        <w:gridCol w:w="746"/>
      </w:tblGrid>
      <w:tr w:rsidR="003911C0" w:rsidRPr="003911C0" w:rsidTr="003911C0">
        <w:tc>
          <w:tcPr>
            <w:tcW w:w="5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Бухгал-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терская запись (дебет, кредит)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72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Состав расходов по кодам бюджетной классификации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граф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под-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статья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суммы расходов по элементам экономической классификации</w:t>
            </w:r>
          </w:p>
        </w:tc>
      </w:tr>
      <w:tr w:rsidR="003911C0" w:rsidRPr="003911C0" w:rsidTr="003911C0"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11C0" w:rsidRPr="003911C0" w:rsidTr="003911C0"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030"/>
        <w:gridCol w:w="1675"/>
        <w:gridCol w:w="1303"/>
        <w:gridCol w:w="1489"/>
        <w:gridCol w:w="1675"/>
      </w:tblGrid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бухгалтер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3911C0" w:rsidRPr="003911C0" w:rsidTr="003911C0"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78" w:name="a18"/>
            <w:bookmarkEnd w:id="78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18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4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79" w:name="a48"/>
    <w:bookmarkEnd w:id="79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"file:///D:\\gbinfo\\shikalchik\\Temp\\51729.xls"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журнал-главная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308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050138008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настоящей книге пронумеровано 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Месяц 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18"/>
        <w:gridCol w:w="942"/>
        <w:gridCol w:w="816"/>
        <w:gridCol w:w="701"/>
        <w:gridCol w:w="808"/>
        <w:gridCol w:w="694"/>
        <w:gridCol w:w="808"/>
        <w:gridCol w:w="694"/>
        <w:gridCol w:w="808"/>
        <w:gridCol w:w="701"/>
        <w:gridCol w:w="601"/>
        <w:gridCol w:w="701"/>
        <w:gridCol w:w="597"/>
      </w:tblGrid>
      <w:tr w:rsidR="003911C0" w:rsidRPr="003911C0" w:rsidTr="003911C0">
        <w:tc>
          <w:tcPr>
            <w:tcW w:w="4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месяца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ального ордера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по ордеру</w:t>
            </w:r>
          </w:p>
        </w:tc>
        <w:tc>
          <w:tcPr>
            <w:tcW w:w="367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Обороты по синтетическим счетам (счетам первого или второго порядка)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дит</w:t>
            </w:r>
          </w:p>
        </w:tc>
      </w:tr>
      <w:tr w:rsidR="003911C0" w:rsidRPr="003911C0" w:rsidTr="003911C0"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11C0" w:rsidRPr="003911C0" w:rsidTr="003911C0"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80" w:name="a19"/>
            <w:bookmarkEnd w:id="80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19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81" w:name="a51"/>
    <w:bookmarkEnd w:id="81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"file:///D:\\gbinfo\\shikalchik\\Temp\\205474.xls"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учета средств и расчетов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050138002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Счет (субсчет) 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6"/>
        <w:gridCol w:w="1550"/>
        <w:gridCol w:w="1903"/>
        <w:gridCol w:w="1345"/>
        <w:gridCol w:w="1345"/>
        <w:gridCol w:w="1345"/>
        <w:gridCol w:w="1345"/>
      </w:tblGrid>
      <w:tr w:rsidR="003911C0" w:rsidRPr="003911C0" w:rsidTr="003911C0"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3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11C0" w:rsidRPr="003911C0" w:rsidTr="003911C0"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82" w:name="a20"/>
            <w:bookmarkEnd w:id="82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20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6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83" w:name="a53"/>
    <w:bookmarkEnd w:id="83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\\206725.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учета ассигнований, кассовых и фактических расходов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294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050138004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Раздел ________ Глава _______ Параграф ________ Статья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6"/>
        <w:gridCol w:w="866"/>
        <w:gridCol w:w="829"/>
        <w:gridCol w:w="1027"/>
        <w:gridCol w:w="866"/>
        <w:gridCol w:w="822"/>
        <w:gridCol w:w="822"/>
        <w:gridCol w:w="938"/>
        <w:gridCol w:w="920"/>
        <w:gridCol w:w="994"/>
        <w:gridCol w:w="969"/>
      </w:tblGrid>
      <w:tr w:rsidR="003911C0" w:rsidRPr="003911C0" w:rsidTr="003911C0">
        <w:tc>
          <w:tcPr>
            <w:tcW w:w="3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мемо-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риаль-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ного ордера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жание опера-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ции и номер доку-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мента</w:t>
            </w:r>
          </w:p>
        </w:tc>
        <w:tc>
          <w:tcPr>
            <w:tcW w:w="9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 (поступило)</w:t>
            </w:r>
          </w:p>
        </w:tc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(выбыло)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ассиг-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нований (гр.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минус гр.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6)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денеж-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ных средств (гр.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 плюс гр.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 минус гр.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Факти-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ческие расходы по бюджету (дебет субсчета 200)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Умень-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шено (списано) расхо-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дов (кредит субсчета 200)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преду-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смотрено ассигно-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ваний, поступило средств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новлено кассовых расходов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умень-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шено ассиг-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нова-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ний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вый расход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11C0" w:rsidRPr="003911C0" w:rsidTr="003911C0"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84" w:name="a21"/>
            <w:bookmarkEnd w:id="84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21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85" w:name="a54"/>
    <w:bookmarkEnd w:id="85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\\226616.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количественно-суммового учета материальных ценностей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296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050138006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Наименование ценностей _____________________________________________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"/>
        <w:gridCol w:w="1427"/>
        <w:gridCol w:w="1117"/>
        <w:gridCol w:w="556"/>
        <w:gridCol w:w="1116"/>
        <w:gridCol w:w="746"/>
        <w:gridCol w:w="1114"/>
        <w:gridCol w:w="744"/>
        <w:gridCol w:w="1384"/>
        <w:gridCol w:w="862"/>
      </w:tblGrid>
      <w:tr w:rsidR="003911C0" w:rsidRPr="003911C0" w:rsidTr="003911C0">
        <w:tc>
          <w:tcPr>
            <w:tcW w:w="3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(дебет)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Выбыло (кредит)</w:t>
            </w:r>
          </w:p>
        </w:tc>
        <w:tc>
          <w:tcPr>
            <w:tcW w:w="11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86" w:name="a22"/>
            <w:bookmarkEnd w:id="86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22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8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87" w:name="a55"/>
    <w:bookmarkEnd w:id="87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\\226589.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количественно-суммового учета материальных ценностей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296Б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050138016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Наименование материальных ценностей _____________________________________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"/>
        <w:gridCol w:w="1428"/>
        <w:gridCol w:w="1116"/>
        <w:gridCol w:w="558"/>
        <w:gridCol w:w="1116"/>
        <w:gridCol w:w="979"/>
        <w:gridCol w:w="1066"/>
        <w:gridCol w:w="930"/>
        <w:gridCol w:w="1010"/>
        <w:gridCol w:w="864"/>
      </w:tblGrid>
      <w:tr w:rsidR="003911C0" w:rsidRPr="003911C0" w:rsidTr="003911C0">
        <w:tc>
          <w:tcPr>
            <w:tcW w:w="32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0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2"/>
        <w:gridCol w:w="564"/>
        <w:gridCol w:w="645"/>
        <w:gridCol w:w="564"/>
        <w:gridCol w:w="647"/>
        <w:gridCol w:w="564"/>
        <w:gridCol w:w="647"/>
        <w:gridCol w:w="564"/>
        <w:gridCol w:w="647"/>
        <w:gridCol w:w="564"/>
        <w:gridCol w:w="647"/>
        <w:gridCol w:w="564"/>
        <w:gridCol w:w="647"/>
        <w:gridCol w:w="564"/>
        <w:gridCol w:w="647"/>
        <w:gridCol w:w="562"/>
      </w:tblGrid>
      <w:tr w:rsidR="003911C0" w:rsidRPr="003911C0" w:rsidTr="003911C0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по отдельным организациям</w:t>
            </w:r>
          </w:p>
        </w:tc>
      </w:tr>
      <w:tr w:rsidR="003911C0" w:rsidRPr="003911C0" w:rsidTr="003911C0">
        <w:trPr>
          <w:trHeight w:val="240"/>
        </w:trPr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</w:t>
            </w:r>
          </w:p>
        </w:tc>
      </w:tr>
      <w:tr w:rsidR="003911C0" w:rsidRPr="003911C0" w:rsidTr="003911C0">
        <w:trPr>
          <w:trHeight w:val="240"/>
        </w:trPr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88" w:name="a23"/>
            <w:bookmarkEnd w:id="88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23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69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89" w:name="a57"/>
    <w:bookmarkEnd w:id="89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\\226588.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учета расчетов по финансированию подведомственных организаций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301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050138014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911C0" w:rsidRPr="003911C0" w:rsidRDefault="003911C0" w:rsidP="003911C0">
      <w:pPr>
        <w:spacing w:before="160" w:line="240" w:lineRule="auto"/>
        <w:ind w:left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11C0">
        <w:rPr>
          <w:rFonts w:ascii="Times New Roman" w:eastAsia="Times New Roman" w:hAnsi="Times New Roman" w:cs="Times New Roman"/>
          <w:sz w:val="20"/>
          <w:szCs w:val="20"/>
        </w:rPr>
        <w:t>(наименование финансируемой организации)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6"/>
        <w:gridCol w:w="773"/>
        <w:gridCol w:w="1267"/>
        <w:gridCol w:w="661"/>
        <w:gridCol w:w="661"/>
        <w:gridCol w:w="661"/>
        <w:gridCol w:w="661"/>
        <w:gridCol w:w="581"/>
        <w:gridCol w:w="864"/>
        <w:gridCol w:w="626"/>
        <w:gridCol w:w="864"/>
        <w:gridCol w:w="626"/>
        <w:gridCol w:w="938"/>
      </w:tblGrid>
      <w:tr w:rsidR="003911C0" w:rsidRPr="003911C0" w:rsidTr="003911C0">
        <w:trPr>
          <w:trHeight w:val="240"/>
        </w:trPr>
        <w:tc>
          <w:tcPr>
            <w:tcW w:w="2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Номер мемо-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риаль-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ного ордера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66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Ассигнования по смете</w:t>
            </w:r>
          </w:p>
        </w:tc>
        <w:tc>
          <w:tcPr>
            <w:tcW w:w="15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Субсчет 140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Остаток ассигно-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ваний, не покрытый финан-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сирова-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нием</w:t>
            </w: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тал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тал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тал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квар-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тал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числено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чие рас-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четы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отозвано средств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чие рас-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11C0" w:rsidRPr="003911C0" w:rsidTr="003911C0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90" w:name="a24"/>
            <w:bookmarkEnd w:id="90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24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0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91" w:name="a73"/>
    <w:bookmarkEnd w:id="91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\\226587.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учета ассигнований и фактических расходов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309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050138009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Раздел __________ Глава _________ Параграф 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1"/>
        <w:gridCol w:w="1685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3911C0" w:rsidRPr="003911C0" w:rsidTr="003911C0">
        <w:tc>
          <w:tcPr>
            <w:tcW w:w="122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бюджетной классификации</w:t>
            </w:r>
          </w:p>
        </w:tc>
      </w:tr>
      <w:tr w:rsidR="003911C0" w:rsidRPr="003911C0" w:rsidTr="003911C0">
        <w:trPr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смете на: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6"/>
      </w:tblGrid>
      <w:tr w:rsidR="003911C0" w:rsidRPr="003911C0" w:rsidTr="003911C0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бюджетной классификации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7"/>
        <w:gridCol w:w="1374"/>
        <w:gridCol w:w="1099"/>
        <w:gridCol w:w="564"/>
        <w:gridCol w:w="550"/>
        <w:gridCol w:w="651"/>
        <w:gridCol w:w="680"/>
        <w:gridCol w:w="680"/>
        <w:gridCol w:w="680"/>
        <w:gridCol w:w="680"/>
        <w:gridCol w:w="680"/>
        <w:gridCol w:w="680"/>
        <w:gridCol w:w="674"/>
      </w:tblGrid>
      <w:tr w:rsidR="003911C0" w:rsidRPr="003911C0" w:rsidTr="003911C0">
        <w:tc>
          <w:tcPr>
            <w:tcW w:w="3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по ордеру</w:t>
            </w:r>
          </w:p>
        </w:tc>
        <w:tc>
          <w:tcPr>
            <w:tcW w:w="336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Дебет субсчета 200 по статьям бюджетной классификации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6"/>
      </w:tblGrid>
      <w:tr w:rsidR="003911C0" w:rsidRPr="003911C0" w:rsidTr="003911C0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Дебет субсчета 200 по статьям бюджетной классификации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92" w:name="a25"/>
            <w:bookmarkEnd w:id="92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25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93" w:name="a72"/>
    <w:bookmarkEnd w:id="93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\\226279.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учета ассигнований и фактических расходов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309Б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050138010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___________ Глава ________ Целевая статья расходов __________</w:t>
      </w:r>
    </w:p>
    <w:tbl>
      <w:tblPr>
        <w:tblW w:w="500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3"/>
        <w:gridCol w:w="1686"/>
        <w:gridCol w:w="756"/>
        <w:gridCol w:w="655"/>
        <w:gridCol w:w="657"/>
        <w:gridCol w:w="655"/>
        <w:gridCol w:w="657"/>
        <w:gridCol w:w="655"/>
        <w:gridCol w:w="657"/>
        <w:gridCol w:w="655"/>
        <w:gridCol w:w="657"/>
        <w:gridCol w:w="655"/>
        <w:gridCol w:w="653"/>
      </w:tblGrid>
      <w:tr w:rsidR="003911C0" w:rsidRPr="003911C0" w:rsidTr="003911C0"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смете на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8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по обслуживаемым организациям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Дебет субсчета 200 «Расходы по бюджету». 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>Целевая статья 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1118"/>
        <w:gridCol w:w="554"/>
        <w:gridCol w:w="558"/>
        <w:gridCol w:w="558"/>
        <w:gridCol w:w="581"/>
        <w:gridCol w:w="682"/>
        <w:gridCol w:w="682"/>
        <w:gridCol w:w="682"/>
        <w:gridCol w:w="682"/>
        <w:gridCol w:w="682"/>
        <w:gridCol w:w="672"/>
      </w:tblGrid>
      <w:tr w:rsidR="003911C0" w:rsidRPr="003911C0" w:rsidTr="003911C0">
        <w:tc>
          <w:tcPr>
            <w:tcW w:w="3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по ордеру</w:t>
            </w:r>
          </w:p>
        </w:tc>
        <w:tc>
          <w:tcPr>
            <w:tcW w:w="326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по обслуживаемым организациям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94" w:name="a26"/>
            <w:bookmarkEnd w:id="94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26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2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95" w:name="a61"/>
    <w:bookmarkEnd w:id="95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"file:///D:\\gbinfo\\shikalchik\\Temp\\226091.xls"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складского учета материальных ценностей</w:t>
      </w:r>
    </w:p>
    <w:p w:rsidR="003911C0" w:rsidRPr="003911C0" w:rsidRDefault="003911C0" w:rsidP="003911C0">
      <w:pPr>
        <w:spacing w:before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bookmarkStart w:id="96" w:name="a295"/>
      <w:bookmarkEnd w:id="96"/>
      <w:r w:rsidRPr="003911C0">
        <w:rPr>
          <w:rFonts w:ascii="Times New Roman" w:eastAsia="Times New Roman" w:hAnsi="Times New Roman" w:cs="Times New Roman"/>
        </w:rPr>
        <w:t>Форма М-17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050138007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 страниц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Страница 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Материально ответственное лицо _____________________________________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794"/>
        <w:gridCol w:w="835"/>
        <w:gridCol w:w="1459"/>
        <w:gridCol w:w="857"/>
        <w:gridCol w:w="909"/>
        <w:gridCol w:w="740"/>
        <w:gridCol w:w="742"/>
        <w:gridCol w:w="1041"/>
        <w:gridCol w:w="630"/>
        <w:gridCol w:w="944"/>
      </w:tblGrid>
      <w:tr w:rsidR="003911C0" w:rsidRPr="003911C0" w:rsidTr="003911C0">
        <w:tc>
          <w:tcPr>
            <w:tcW w:w="3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Ячейка</w:t>
            </w:r>
          </w:p>
        </w:tc>
        <w:tc>
          <w:tcPr>
            <w:tcW w:w="1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запаса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Наименование ценностей _____________________________________________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9"/>
        <w:gridCol w:w="1581"/>
        <w:gridCol w:w="1302"/>
        <w:gridCol w:w="1665"/>
        <w:gridCol w:w="880"/>
        <w:gridCol w:w="872"/>
        <w:gridCol w:w="857"/>
        <w:gridCol w:w="1663"/>
      </w:tblGrid>
      <w:tr w:rsidR="003911C0" w:rsidRPr="003911C0" w:rsidTr="003911C0"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записи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документа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записи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кого получено или кому отпущено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(подпись и дата)</w:t>
            </w:r>
          </w:p>
        </w:tc>
      </w:tr>
      <w:tr w:rsidR="003911C0" w:rsidRPr="003911C0" w:rsidTr="003911C0"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Последний лист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10"/>
        <w:gridCol w:w="5294"/>
        <w:gridCol w:w="2585"/>
      </w:tblGrid>
      <w:tr w:rsidR="003911C0" w:rsidRPr="003911C0" w:rsidTr="003911C0"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Замечания и предложения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 подпись проверяющего</w:t>
            </w:r>
          </w:p>
        </w:tc>
      </w:tr>
      <w:tr w:rsidR="003911C0" w:rsidRPr="003911C0" w:rsidTr="003911C0"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97" w:name="a27"/>
            <w:bookmarkEnd w:id="97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27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98" w:name="a150"/>
    <w:bookmarkEnd w:id="98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"file:///D:\\gbinfo\\shikalchik\\Temp\\203250.xls"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КАРТОЧКА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 ______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учета средств и расчетов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292А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050136008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счета, субсчета 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5"/>
        <w:gridCol w:w="1744"/>
        <w:gridCol w:w="2926"/>
        <w:gridCol w:w="1039"/>
        <w:gridCol w:w="1039"/>
        <w:gridCol w:w="1039"/>
        <w:gridCol w:w="1037"/>
      </w:tblGrid>
      <w:tr w:rsidR="003911C0" w:rsidRPr="003911C0" w:rsidTr="003911C0">
        <w:tc>
          <w:tcPr>
            <w:tcW w:w="44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11C0" w:rsidRPr="003911C0" w:rsidTr="003911C0"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432"/>
      </w:tblGrid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Карточку заполнил __________________________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99" w:name="a28"/>
            <w:bookmarkEnd w:id="99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28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lastRenderedPageBreak/>
              <w:t xml:space="preserve">к </w:t>
            </w:r>
            <w:hyperlink r:id="rId174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bookmarkStart w:id="100" w:name="a156"/>
    <w:bookmarkEnd w:id="100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\\205480.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КАРТОЧКА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аналитического учета поступления денежных средств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294А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050136005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Раздел _______ Глава ________ Параграф 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04"/>
        <w:gridCol w:w="2217"/>
        <w:gridCol w:w="1636"/>
        <w:gridCol w:w="712"/>
        <w:gridCol w:w="714"/>
        <w:gridCol w:w="714"/>
        <w:gridCol w:w="712"/>
        <w:gridCol w:w="714"/>
        <w:gridCol w:w="714"/>
      </w:tblGrid>
      <w:tr w:rsidR="003911C0" w:rsidRPr="003911C0" w:rsidTr="003911C0"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ордера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 операции и номер документа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средств - всего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 по статьям</w:t>
            </w:r>
          </w:p>
        </w:tc>
      </w:tr>
      <w:tr w:rsidR="003911C0" w:rsidRPr="003911C0" w:rsidTr="003911C0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15"/>
        <w:gridCol w:w="715"/>
        <w:gridCol w:w="715"/>
        <w:gridCol w:w="714"/>
        <w:gridCol w:w="712"/>
        <w:gridCol w:w="714"/>
        <w:gridCol w:w="714"/>
        <w:gridCol w:w="714"/>
        <w:gridCol w:w="714"/>
        <w:gridCol w:w="714"/>
        <w:gridCol w:w="1072"/>
        <w:gridCol w:w="753"/>
      </w:tblGrid>
      <w:tr w:rsidR="003911C0" w:rsidRPr="003911C0" w:rsidTr="003911C0">
        <w:tc>
          <w:tcPr>
            <w:tcW w:w="40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Отозвано средств</w:t>
            </w:r>
          </w:p>
        </w:tc>
      </w:tr>
      <w:tr w:rsidR="003911C0" w:rsidRPr="003911C0" w:rsidTr="003911C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432"/>
      </w:tblGrid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Карточку заполнил __________________________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01" w:name="a29"/>
            <w:bookmarkEnd w:id="101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29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bookmarkStart w:id="102" w:name="a71"/>
    <w:bookmarkEnd w:id="102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"file:///D:\\gbinfo\\shikalchik\\Temp\\205479.xls"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КАРТОЧКА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аналитического учета кассовых расходов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294Б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050136006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Раздел _______ Глава ________ Параграф __________________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743"/>
        <w:gridCol w:w="474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3911C0" w:rsidRPr="003911C0" w:rsidTr="003911C0">
        <w:trPr>
          <w:trHeight w:val="473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Итого с начала года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(за вычетом восстановленных сумм)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 xml:space="preserve">\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Дата выписки банка</w:t>
            </w:r>
          </w:p>
        </w:tc>
        <w:tc>
          <w:tcPr>
            <w:tcW w:w="384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Кассовые расходы по статьям и элементам бюджетной классификации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___________ 200_ года</w:t>
            </w:r>
          </w:p>
          <w:p w:rsidR="003911C0" w:rsidRPr="003911C0" w:rsidRDefault="003911C0" w:rsidP="003911C0">
            <w:pPr>
              <w:spacing w:after="0" w:line="240" w:lineRule="auto"/>
              <w:ind w:left="29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3911C0" w:rsidRPr="003911C0" w:rsidTr="003911C0"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месяц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начала года (за вычетом восстановленных сумм)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2205"/>
      </w:tblGrid>
      <w:tr w:rsidR="003911C0" w:rsidRPr="003911C0" w:rsidTr="003911C0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Кассовые расходы по статьям и элементам бюджетной классификации за ___________ 200_ года</w:t>
            </w:r>
          </w:p>
          <w:p w:rsidR="003911C0" w:rsidRPr="003911C0" w:rsidRDefault="003911C0" w:rsidP="003911C0">
            <w:pPr>
              <w:spacing w:after="0" w:line="240" w:lineRule="auto"/>
              <w:ind w:left="7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3911C0" w:rsidRPr="003911C0" w:rsidTr="003911C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параграфу</w:t>
            </w:r>
          </w:p>
        </w:tc>
      </w:tr>
      <w:tr w:rsidR="003911C0" w:rsidRPr="003911C0" w:rsidTr="003911C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618"/>
        <w:gridCol w:w="618"/>
        <w:gridCol w:w="619"/>
        <w:gridCol w:w="618"/>
        <w:gridCol w:w="619"/>
        <w:gridCol w:w="618"/>
        <w:gridCol w:w="618"/>
        <w:gridCol w:w="619"/>
        <w:gridCol w:w="618"/>
        <w:gridCol w:w="619"/>
        <w:gridCol w:w="2207"/>
      </w:tblGrid>
      <w:tr w:rsidR="003911C0" w:rsidRPr="003911C0" w:rsidTr="003911C0"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выписки банка</w:t>
            </w:r>
          </w:p>
        </w:tc>
        <w:tc>
          <w:tcPr>
            <w:tcW w:w="43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Восстановлено кассовых расходов по статьям бюджетной классификации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за ___________ 200_ года</w:t>
            </w:r>
          </w:p>
          <w:p w:rsidR="003911C0" w:rsidRPr="003911C0" w:rsidRDefault="003911C0" w:rsidP="003911C0">
            <w:pPr>
              <w:spacing w:after="0" w:line="240" w:lineRule="auto"/>
              <w:ind w:left="3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параграфу</w:t>
            </w:r>
          </w:p>
        </w:tc>
      </w:tr>
      <w:tr w:rsidR="003911C0" w:rsidRPr="003911C0" w:rsidTr="003911C0"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 за месяц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 начала года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03" w:name="a30"/>
            <w:bookmarkEnd w:id="103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30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6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04" w:name="a151"/>
    <w:bookmarkEnd w:id="104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\\225857.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КАРТОЧКА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количественно-суммового учета материальных ценностей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296А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050136004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Субсчет ______________________________________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ценностей)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426"/>
        <w:gridCol w:w="1564"/>
        <w:gridCol w:w="865"/>
        <w:gridCol w:w="867"/>
        <w:gridCol w:w="867"/>
        <w:gridCol w:w="867"/>
        <w:gridCol w:w="867"/>
        <w:gridCol w:w="867"/>
        <w:gridCol w:w="865"/>
      </w:tblGrid>
      <w:tr w:rsidR="003911C0" w:rsidRPr="003911C0" w:rsidTr="003911C0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1C0" w:rsidRPr="003911C0" w:rsidTr="003911C0"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432"/>
      </w:tblGrid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Карточку заполнил __________________________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05" w:name="a31"/>
            <w:bookmarkEnd w:id="105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31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6" w:name="a58"/>
      <w:bookmarkEnd w:id="106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МНОГОГРАФНАЯ </w:t>
      </w:r>
      <w:hyperlink r:id="rId178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КАРТОЧКА</w:t>
        </w:r>
      </w:hyperlink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283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050136009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субсчета 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867"/>
        <w:gridCol w:w="1361"/>
        <w:gridCol w:w="559"/>
        <w:gridCol w:w="558"/>
        <w:gridCol w:w="511"/>
        <w:gridCol w:w="722"/>
        <w:gridCol w:w="722"/>
        <w:gridCol w:w="722"/>
        <w:gridCol w:w="728"/>
        <w:gridCol w:w="728"/>
        <w:gridCol w:w="728"/>
        <w:gridCol w:w="724"/>
      </w:tblGrid>
      <w:tr w:rsidR="003911C0" w:rsidRPr="003911C0" w:rsidTr="003911C0"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Мемориальный ордер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записи</w:t>
            </w:r>
          </w:p>
        </w:tc>
        <w:tc>
          <w:tcPr>
            <w:tcW w:w="34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 - кредит (ненужное зачеркнуть)</w:t>
            </w:r>
          </w:p>
        </w:tc>
      </w:tr>
      <w:tr w:rsidR="003911C0" w:rsidRPr="003911C0" w:rsidTr="003911C0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11C0" w:rsidRPr="003911C0" w:rsidTr="003911C0"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432"/>
      </w:tblGrid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Карточку заполнил __________________________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07" w:name="a32"/>
            <w:bookmarkEnd w:id="107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32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79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8" w:name="a81"/>
      <w:bookmarkEnd w:id="108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ОБОРОТНАЯ </w:t>
      </w:r>
      <w:hyperlink r:id="rId180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ВЕДОМОСТЬ</w:t>
        </w:r>
      </w:hyperlink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>по счету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285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050109029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066"/>
        <w:gridCol w:w="1073"/>
        <w:gridCol w:w="1261"/>
        <w:gridCol w:w="1048"/>
        <w:gridCol w:w="1048"/>
        <w:gridCol w:w="1048"/>
        <w:gridCol w:w="1048"/>
        <w:gridCol w:w="1048"/>
        <w:gridCol w:w="1049"/>
      </w:tblGrid>
      <w:tr w:rsidR="003911C0" w:rsidRPr="003911C0" w:rsidTr="003911C0">
        <w:tc>
          <w:tcPr>
            <w:tcW w:w="5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 ______</w:t>
            </w:r>
          </w:p>
        </w:tc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 ____ месяц</w:t>
            </w:r>
          </w:p>
        </w:tc>
        <w:tc>
          <w:tcPr>
            <w:tcW w:w="10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 ______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77"/>
        <w:gridCol w:w="1077"/>
        <w:gridCol w:w="1076"/>
        <w:gridCol w:w="1076"/>
        <w:gridCol w:w="1076"/>
        <w:gridCol w:w="1076"/>
        <w:gridCol w:w="1076"/>
        <w:gridCol w:w="1070"/>
      </w:tblGrid>
      <w:tr w:rsidR="003911C0" w:rsidRPr="003911C0" w:rsidTr="003911C0"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 ____ месяц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 ______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 ____ месяц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 ______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</w:tr>
      <w:tr w:rsidR="003911C0" w:rsidRPr="003911C0" w:rsidTr="003911C0"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1C0" w:rsidRPr="003911C0" w:rsidTr="003911C0"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11C0" w:rsidRPr="003911C0" w:rsidTr="003911C0"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1C0" w:rsidRPr="003911C0" w:rsidTr="003911C0"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09" w:name="a33"/>
            <w:bookmarkEnd w:id="109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33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8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0" w:name="a79"/>
      <w:bookmarkEnd w:id="110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ОБОРОТНАЯ </w:t>
      </w:r>
      <w:hyperlink r:id="rId182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ВЕДОМОСТЬ</w:t>
        </w:r>
      </w:hyperlink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>по субсчету</w:t>
      </w:r>
      <w:r w:rsidRPr="003911C0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lastRenderedPageBreak/>
        <w:t>Форма 326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субсчета 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лицо 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79"/>
        <w:gridCol w:w="1704"/>
        <w:gridCol w:w="1839"/>
        <w:gridCol w:w="1082"/>
        <w:gridCol w:w="1084"/>
        <w:gridCol w:w="1965"/>
      </w:tblGrid>
      <w:tr w:rsidR="003911C0" w:rsidRPr="003911C0" w:rsidTr="003911C0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(предмета)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 января ____ г.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Оборот за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квартал ____ г.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 апреля ____ г.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</w:tr>
      <w:tr w:rsidR="003911C0" w:rsidRPr="003911C0" w:rsidTr="003911C0"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932"/>
        <w:gridCol w:w="1237"/>
        <w:gridCol w:w="1239"/>
        <w:gridCol w:w="2075"/>
        <w:gridCol w:w="1264"/>
      </w:tblGrid>
      <w:tr w:rsidR="003911C0" w:rsidRPr="003911C0" w:rsidTr="003911C0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 ____ г.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1 октября _____ г.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Оборот за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квартал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____ г.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Остаток на 1 января 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 г.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911C0" w:rsidRPr="003911C0" w:rsidTr="003911C0"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Вкладной лист к форме 326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41"/>
        <w:gridCol w:w="2004"/>
        <w:gridCol w:w="637"/>
        <w:gridCol w:w="2007"/>
        <w:gridCol w:w="633"/>
        <w:gridCol w:w="1760"/>
      </w:tblGrid>
      <w:tr w:rsidR="003911C0" w:rsidRPr="003911C0" w:rsidTr="003911C0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 ____ г.</w:t>
            </w:r>
          </w:p>
        </w:tc>
        <w:tc>
          <w:tcPr>
            <w:tcW w:w="33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1 июля ____ г.</w:t>
            </w:r>
          </w:p>
        </w:tc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</w:t>
            </w:r>
          </w:p>
        </w:tc>
      </w:tr>
      <w:tr w:rsidR="003911C0" w:rsidRPr="003911C0" w:rsidTr="003911C0"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</w:tr>
      <w:tr w:rsidR="003911C0" w:rsidRPr="003911C0" w:rsidTr="003911C0"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11" w:name="a34"/>
            <w:bookmarkEnd w:id="111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34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8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2" w:name="a252"/>
      <w:bookmarkEnd w:id="112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ОБОРОТНАЯ </w:t>
      </w:r>
      <w:hyperlink r:id="rId184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ВЕДОМОСТЬ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материальным запасам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за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М-44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512"/>
        <w:gridCol w:w="1061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050109004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(руб.), количество _____________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405, 796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счета ____________________________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лицо _________________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субсчета _________________________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8"/>
        <w:gridCol w:w="941"/>
        <w:gridCol w:w="1301"/>
        <w:gridCol w:w="929"/>
        <w:gridCol w:w="939"/>
        <w:gridCol w:w="854"/>
        <w:gridCol w:w="805"/>
        <w:gridCol w:w="784"/>
        <w:gridCol w:w="805"/>
        <w:gridCol w:w="784"/>
        <w:gridCol w:w="799"/>
      </w:tblGrid>
      <w:tr w:rsidR="003911C0" w:rsidRPr="003911C0" w:rsidTr="003911C0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1 ______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 _______________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3911C0" w:rsidRPr="003911C0" w:rsidTr="003911C0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11C0" w:rsidRPr="003911C0" w:rsidTr="003911C0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11C0" w:rsidRPr="003911C0" w:rsidRDefault="003911C0" w:rsidP="0039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9"/>
        <w:gridCol w:w="878"/>
        <w:gridCol w:w="878"/>
        <w:gridCol w:w="878"/>
        <w:gridCol w:w="878"/>
        <w:gridCol w:w="878"/>
        <w:gridCol w:w="878"/>
        <w:gridCol w:w="878"/>
        <w:gridCol w:w="1930"/>
        <w:gridCol w:w="734"/>
      </w:tblGrid>
      <w:tr w:rsidR="003911C0" w:rsidRPr="003911C0" w:rsidTr="003911C0">
        <w:tc>
          <w:tcPr>
            <w:tcW w:w="9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1 _______</w:t>
            </w:r>
          </w:p>
        </w:tc>
        <w:tc>
          <w:tcPr>
            <w:tcW w:w="18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 за __________</w:t>
            </w: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1 _______</w:t>
            </w:r>
          </w:p>
        </w:tc>
        <w:tc>
          <w:tcPr>
            <w:tcW w:w="9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</w:tr>
      <w:tr w:rsidR="003911C0" w:rsidRPr="003911C0" w:rsidTr="003911C0"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11C0" w:rsidRPr="003911C0" w:rsidTr="003911C0"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11C0" w:rsidRPr="003911C0" w:rsidTr="003911C0"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3911C0" w:rsidRPr="003911C0" w:rsidTr="003911C0"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13" w:name="a35"/>
            <w:bookmarkEnd w:id="113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35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lastRenderedPageBreak/>
              <w:t xml:space="preserve">к </w:t>
            </w:r>
            <w:hyperlink r:id="rId18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bookmarkStart w:id="114" w:name="a152"/>
    <w:bookmarkEnd w:id="114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"file:///D:\\gbinfo\\shikalchik\\Temp\\220373.xls"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РЕЕСТР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 ______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сдачи документов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за 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442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050171001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лицо 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9"/>
        <w:gridCol w:w="3230"/>
        <w:gridCol w:w="3230"/>
      </w:tblGrid>
      <w:tr w:rsidR="003911C0" w:rsidRPr="003911C0" w:rsidTr="003911C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первичного документа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первичного документа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</w:tr>
      <w:tr w:rsidR="003911C0" w:rsidRPr="003911C0" w:rsidTr="003911C0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1C0" w:rsidRPr="003911C0" w:rsidTr="003911C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Всего принято документов ____________________________________________________</w:t>
      </w:r>
    </w:p>
    <w:p w:rsidR="003911C0" w:rsidRPr="003911C0" w:rsidRDefault="003911C0" w:rsidP="003911C0">
      <w:pPr>
        <w:spacing w:before="160" w:line="240" w:lineRule="auto"/>
        <w:ind w:left="4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11C0">
        <w:rPr>
          <w:rFonts w:ascii="Times New Roman" w:eastAsia="Times New Roman" w:hAnsi="Times New Roman" w:cs="Times New Roman"/>
          <w:sz w:val="20"/>
          <w:szCs w:val="20"/>
        </w:rPr>
        <w:t>(цифрами и прописью)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1"/>
        <w:gridCol w:w="2618"/>
      </w:tblGrid>
      <w:tr w:rsidR="003911C0" w:rsidRPr="003911C0" w:rsidTr="003911C0"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Сдал ____________________________________________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911C0" w:rsidRPr="003911C0" w:rsidTr="003911C0"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 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«__» _____________ ____ г.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2804"/>
      </w:tblGrid>
      <w:tr w:rsidR="003911C0" w:rsidRPr="003911C0" w:rsidTr="003911C0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__________________________________________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911C0" w:rsidRPr="003911C0" w:rsidTr="003911C0"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 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«__» _____________ ____ г.</w:t>
      </w:r>
    </w:p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15" w:name="a36"/>
            <w:bookmarkEnd w:id="115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36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86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16" w:name="a74"/>
    <w:bookmarkEnd w:id="116"/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"file:///D:\\gbinfo\\shikalchik\\Temp\\221605.xls"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РЕЕСТР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карточек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279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050171002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23"/>
        <w:gridCol w:w="2422"/>
        <w:gridCol w:w="2422"/>
        <w:gridCol w:w="2422"/>
      </w:tblGrid>
      <w:tr w:rsidR="003911C0" w:rsidRPr="003911C0" w:rsidTr="003911C0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Порядковый номер открытой карточки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аналитического счета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карточки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открытой страницы карточки</w:t>
            </w:r>
          </w:p>
        </w:tc>
      </w:tr>
      <w:tr w:rsidR="003911C0" w:rsidRPr="003911C0" w:rsidTr="003911C0"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11C0" w:rsidRPr="003911C0" w:rsidTr="003911C0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17" w:name="a37"/>
            <w:bookmarkEnd w:id="117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37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8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18" w:name="a64"/>
    <w:bookmarkEnd w:id="118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\\221606.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ВЕДОМОСТЬ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оперативного (количественного) учета движения отдельных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предметов в составе оборотных средств, находящихся в эксплуатации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у _________________________________________________________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11C0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 имя, отчество материально ответственного лица)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lastRenderedPageBreak/>
        <w:t>Форма 412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050109012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1287"/>
        <w:gridCol w:w="1486"/>
        <w:gridCol w:w="1182"/>
        <w:gridCol w:w="785"/>
        <w:gridCol w:w="798"/>
        <w:gridCol w:w="926"/>
        <w:gridCol w:w="1529"/>
      </w:tblGrid>
      <w:tr w:rsidR="003911C0" w:rsidRPr="003911C0" w:rsidTr="003911C0"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Откуда и по какому документу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предметов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0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выбытии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бухгал-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3911C0" w:rsidRPr="003911C0" w:rsidTr="003911C0"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19" w:name="a38"/>
            <w:bookmarkEnd w:id="119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38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88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20" w:name="a65"/>
    <w:bookmarkEnd w:id="120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file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:///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D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:\\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gbinfo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shikalchik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Temp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\\224571.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xls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>" \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o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instrText xml:space="preserve">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  <w:lang w:val="ru-RU"/>
        </w:rPr>
        <w:t>ОПИСЬ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инвентарных карточек по учету основных средств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за период с ______________ ____ года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по _____________ ____ года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ОС-10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  <w:gridCol w:w="1512"/>
        <w:gridCol w:w="1061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050136010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 ______________________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классификационной группы _________________________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ОКОСНА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37"/>
        <w:gridCol w:w="1938"/>
        <w:gridCol w:w="1938"/>
        <w:gridCol w:w="1291"/>
        <w:gridCol w:w="2585"/>
      </w:tblGrid>
      <w:tr w:rsidR="003911C0" w:rsidRPr="003911C0" w:rsidTr="003911C0">
        <w:tc>
          <w:tcPr>
            <w:tcW w:w="10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объекта</w:t>
            </w:r>
          </w:p>
        </w:tc>
        <w:tc>
          <w:tcPr>
            <w:tcW w:w="2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выбытии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мемориального ордера</w:t>
            </w:r>
          </w:p>
        </w:tc>
      </w:tr>
      <w:tr w:rsidR="003911C0" w:rsidRPr="003911C0" w:rsidTr="003911C0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21" w:name="a39"/>
            <w:bookmarkEnd w:id="121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39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89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22" w:name="a62"/>
    <w:bookmarkEnd w:id="122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"file:///D:\\gbinfo\\shikalchik\\Temp\\225838.xls"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КНИГА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учета животных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395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050138011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руб. 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405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лицо 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1720"/>
        <w:gridCol w:w="1741"/>
      </w:tblGrid>
      <w:tr w:rsidR="003911C0" w:rsidRPr="003911C0" w:rsidTr="003911C0"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животных _______________________________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 ____________________________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8"/>
        <w:gridCol w:w="942"/>
        <w:gridCol w:w="882"/>
        <w:gridCol w:w="1783"/>
        <w:gridCol w:w="851"/>
        <w:gridCol w:w="785"/>
        <w:gridCol w:w="678"/>
        <w:gridCol w:w="806"/>
        <w:gridCol w:w="785"/>
        <w:gridCol w:w="713"/>
        <w:gridCol w:w="806"/>
      </w:tblGrid>
      <w:tr w:rsidR="003911C0" w:rsidRPr="003911C0" w:rsidTr="003911C0">
        <w:tc>
          <w:tcPr>
            <w:tcW w:w="3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мемори-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ального ордера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поступ-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ления живот-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ного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 записи (откуда животное поступило или куда выбыло, привес и др.)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Инвен-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тарный номер живот-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  <w:t>ного</w:t>
            </w:r>
          </w:p>
        </w:tc>
        <w:tc>
          <w:tcPr>
            <w:tcW w:w="11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 голов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вес,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чество голов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вес,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3911C0" w:rsidRPr="003911C0" w:rsidTr="003911C0"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23" w:name="a40"/>
            <w:bookmarkEnd w:id="123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40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90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24" w:name="a154"/>
    <w:bookmarkEnd w:id="124"/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"file:///D:\\gbinfo\\shikalchik\\Temp\\225822.xls"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ЖУРНАЛ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регистрации боя посуды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325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050119025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штук 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закрытия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9"/>
        <w:gridCol w:w="2688"/>
        <w:gridCol w:w="2354"/>
        <w:gridCol w:w="1209"/>
        <w:gridCol w:w="1201"/>
        <w:gridCol w:w="1378"/>
      </w:tblGrid>
      <w:tr w:rsidR="003911C0" w:rsidRPr="003911C0" w:rsidTr="003911C0"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(прописью)</w:t>
            </w:r>
          </w:p>
        </w:tc>
        <w:tc>
          <w:tcPr>
            <w:tcW w:w="19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3911C0" w:rsidRPr="003911C0" w:rsidTr="003911C0"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11C0" w:rsidRPr="003911C0" w:rsidTr="003911C0"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25" w:name="a41"/>
            <w:bookmarkEnd w:id="125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41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91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6" w:name="a66"/>
      <w:bookmarkEnd w:id="126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ИНВЕНТАРНЫЙ </w:t>
      </w:r>
      <w:hyperlink r:id="rId192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СПИСОК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объектов основных средств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  <w:lang w:val="ru-RU"/>
        </w:rPr>
        <w:t>(по месту их нахождения и эксплуатации)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ОС-13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050182013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лицо 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1"/>
        <w:gridCol w:w="2315"/>
        <w:gridCol w:w="1255"/>
        <w:gridCol w:w="1179"/>
        <w:gridCol w:w="1404"/>
        <w:gridCol w:w="967"/>
        <w:gridCol w:w="980"/>
        <w:gridCol w:w="998"/>
      </w:tblGrid>
      <w:tr w:rsidR="003911C0" w:rsidRPr="003911C0" w:rsidTr="003911C0">
        <w:tc>
          <w:tcPr>
            <w:tcW w:w="34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инвентарной карточки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6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Выбытие (перемещение)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выбытия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11C0" w:rsidRPr="003911C0" w:rsidTr="003911C0"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27" w:name="a42"/>
            <w:bookmarkEnd w:id="127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42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93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8" w:name="a67"/>
      <w:bookmarkEnd w:id="128"/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ИНДИВИДУАЛЬНАЯ </w:t>
      </w:r>
      <w:hyperlink r:id="rId194" w:tooltip="-" w:history="1">
        <w:r w:rsidRPr="003911C0">
          <w:rPr>
            <w:rFonts w:ascii="Times New Roman" w:eastAsia="Times New Roman" w:hAnsi="Times New Roman" w:cs="Times New Roman"/>
            <w:b/>
            <w:bCs/>
            <w:color w:val="0038C8"/>
            <w:sz w:val="24"/>
            <w:szCs w:val="24"/>
            <w:u w:val="single"/>
          </w:rPr>
          <w:t>КАРТОЧКА</w:t>
        </w:r>
      </w:hyperlink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 ____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452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 xml:space="preserve">Вписана в реестр индивидуальных 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карточек «__» __________ ____ г.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Бухгалтер __________ ____________________</w:t>
      </w:r>
    </w:p>
    <w:tbl>
      <w:tblPr>
        <w:tblStyle w:val="tablencpi"/>
        <w:tblW w:w="2594" w:type="pct"/>
        <w:tblLook w:val="04A0" w:firstRow="1" w:lastRow="0" w:firstColumn="1" w:lastColumn="0" w:noHBand="0" w:noVBand="1"/>
      </w:tblPr>
      <w:tblGrid>
        <w:gridCol w:w="2420"/>
        <w:gridCol w:w="2607"/>
      </w:tblGrid>
      <w:tr w:rsidR="003911C0" w:rsidRPr="003911C0" w:rsidTr="003911C0">
        <w:trPr>
          <w:trHeight w:val="240"/>
        </w:trPr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1259"/>
              <w:jc w:val="both"/>
            </w:pPr>
            <w:r w:rsidRPr="003911C0">
              <w:t>(подпись)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39"/>
              <w:jc w:val="both"/>
            </w:pPr>
            <w:r w:rsidRPr="003911C0"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5"/>
        <w:gridCol w:w="3227"/>
        <w:gridCol w:w="3227"/>
      </w:tblGrid>
      <w:tr w:rsidR="003911C0" w:rsidRPr="003911C0" w:rsidTr="003911C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Головной убор</w:t>
            </w:r>
          </w:p>
        </w:tc>
      </w:tr>
      <w:tr w:rsidR="003911C0" w:rsidRPr="003911C0" w:rsidTr="003911C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050136011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вещи, выданные __________________________________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left="2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обеспечиваемого)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2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"/>
        <w:gridCol w:w="1446"/>
        <w:gridCol w:w="817"/>
        <w:gridCol w:w="688"/>
        <w:gridCol w:w="996"/>
        <w:gridCol w:w="675"/>
        <w:gridCol w:w="957"/>
        <w:gridCol w:w="996"/>
        <w:gridCol w:w="675"/>
        <w:gridCol w:w="1207"/>
        <w:gridCol w:w="824"/>
      </w:tblGrid>
      <w:tr w:rsidR="003911C0" w:rsidRPr="003911C0" w:rsidTr="003911C0">
        <w:tc>
          <w:tcPr>
            <w:tcW w:w="2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вещей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выдачи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носки</w:t>
            </w:r>
          </w:p>
        </w:tc>
        <w:tc>
          <w:tcPr>
            <w:tcW w:w="13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</w:t>
            </w:r>
          </w:p>
        </w:tc>
        <w:tc>
          <w:tcPr>
            <w:tcW w:w="14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Приме-</w:t>
            </w: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чание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(прописью)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расписка в получении вещей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(прописью)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сдачи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расписка кастелянши в приеме сданных вещей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911C0" w:rsidRPr="003911C0" w:rsidTr="003911C0"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11C0" w:rsidRPr="003911C0" w:rsidTr="003911C0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29" w:name="a43"/>
            <w:bookmarkEnd w:id="129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43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95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30" w:name="a68"/>
    <w:bookmarkEnd w:id="130"/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"file:///D:\\gbinfo\\shikalchik\\Temp\\280026.xls"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КНИГА-РЕЕСТР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регистрации индивидуальных карточек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453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050138012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4213"/>
        <w:gridCol w:w="2245"/>
      </w:tblGrid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книге пронумеровано _____________________________</w:t>
            </w:r>
          </w:p>
          <w:p w:rsidR="003911C0" w:rsidRPr="003911C0" w:rsidRDefault="003911C0" w:rsidP="003911C0">
            <w:pPr>
              <w:spacing w:before="160" w:line="240" w:lineRule="auto"/>
              <w:ind w:left="39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(цифрами и</w:t>
            </w:r>
          </w:p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 листов</w:t>
            </w:r>
          </w:p>
          <w:p w:rsidR="003911C0" w:rsidRPr="003911C0" w:rsidRDefault="003911C0" w:rsidP="003911C0">
            <w:pPr>
              <w:spacing w:before="160" w:line="240" w:lineRule="auto"/>
              <w:ind w:left="2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прописью)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___________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3911C0" w:rsidRPr="003911C0" w:rsidTr="003911C0">
        <w:trPr>
          <w:trHeight w:val="227"/>
        </w:trPr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2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7"/>
        <w:gridCol w:w="2364"/>
        <w:gridCol w:w="3230"/>
        <w:gridCol w:w="3228"/>
      </w:tblGrid>
      <w:tr w:rsidR="003911C0" w:rsidRPr="003911C0" w:rsidTr="003911C0"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Фамилия, имя, отчество получателя ценностей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Расписка кастелянши в получении карточки</w:t>
            </w:r>
          </w:p>
        </w:tc>
      </w:tr>
      <w:tr w:rsidR="003911C0" w:rsidRPr="003911C0" w:rsidTr="003911C0"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11C0" w:rsidRPr="003911C0" w:rsidTr="003911C0"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31" w:name="a44"/>
            <w:bookmarkEnd w:id="131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44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96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32" w:name="a60"/>
    <w:bookmarkEnd w:id="132"/>
    <w:p w:rsidR="003911C0" w:rsidRPr="003911C0" w:rsidRDefault="003911C0" w:rsidP="003911C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"file:///D:\\gbinfo\\shikalchik\\Temp\\280027.xls"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КАРТОЧКА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СКЛАДСКОГО УЧЕТА № ___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материальных ценностей</w:t>
      </w:r>
    </w:p>
    <w:p w:rsidR="003911C0" w:rsidRPr="003911C0" w:rsidRDefault="003911C0" w:rsidP="003911C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 ____ год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М-17А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050136012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лицо 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28"/>
        <w:gridCol w:w="749"/>
        <w:gridCol w:w="826"/>
        <w:gridCol w:w="1450"/>
        <w:gridCol w:w="842"/>
        <w:gridCol w:w="1274"/>
        <w:gridCol w:w="762"/>
        <w:gridCol w:w="698"/>
        <w:gridCol w:w="785"/>
        <w:gridCol w:w="805"/>
        <w:gridCol w:w="770"/>
      </w:tblGrid>
      <w:tr w:rsidR="003911C0" w:rsidRPr="003911C0" w:rsidTr="003911C0">
        <w:tc>
          <w:tcPr>
            <w:tcW w:w="38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Ячейка</w:t>
            </w:r>
          </w:p>
        </w:tc>
        <w:tc>
          <w:tcPr>
            <w:tcW w:w="1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запаса</w:t>
            </w:r>
          </w:p>
        </w:tc>
      </w:tr>
      <w:tr w:rsidR="003911C0" w:rsidRPr="003911C0" w:rsidTr="003911C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1C0" w:rsidRPr="003911C0" w:rsidTr="003911C0"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Наименование ценностей _____________________________________________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69"/>
        <w:gridCol w:w="1581"/>
        <w:gridCol w:w="1302"/>
        <w:gridCol w:w="1665"/>
        <w:gridCol w:w="880"/>
        <w:gridCol w:w="872"/>
        <w:gridCol w:w="857"/>
        <w:gridCol w:w="1663"/>
      </w:tblGrid>
      <w:tr w:rsidR="003911C0" w:rsidRPr="003911C0" w:rsidTr="003911C0"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записи</w:t>
            </w:r>
          </w:p>
        </w:tc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документа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записи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 кого получено или кому отпущено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(подпись и дата)</w:t>
            </w:r>
          </w:p>
        </w:tc>
      </w:tr>
      <w:tr w:rsidR="003911C0" w:rsidRPr="003911C0" w:rsidTr="003911C0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11C0" w:rsidRPr="003911C0" w:rsidTr="003911C0"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  <w:gridCol w:w="2432"/>
      </w:tblGrid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Карточку заполнил _________________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3911C0" w:rsidRPr="003911C0" w:rsidTr="003911C0">
        <w:tc>
          <w:tcPr>
            <w:tcW w:w="37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ind w:firstLine="2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67"/>
        <w:gridCol w:w="2422"/>
      </w:tblGrid>
      <w:tr w:rsidR="003911C0" w:rsidRPr="003911C0" w:rsidTr="003911C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3911C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28"/>
              <w:rPr>
                <w:i/>
                <w:iCs/>
                <w:sz w:val="22"/>
                <w:szCs w:val="22"/>
                <w:lang w:val="ru-RU"/>
              </w:rPr>
            </w:pPr>
            <w:bookmarkStart w:id="133" w:name="a45"/>
            <w:bookmarkEnd w:id="133"/>
            <w:r w:rsidRPr="003911C0">
              <w:rPr>
                <w:i/>
                <w:iCs/>
                <w:sz w:val="22"/>
                <w:szCs w:val="22"/>
                <w:lang w:val="ru-RU"/>
              </w:rPr>
              <w:t>Приложение 45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  <w:lang w:val="ru-RU"/>
              </w:rPr>
            </w:pPr>
            <w:r w:rsidRPr="003911C0">
              <w:rPr>
                <w:i/>
                <w:iCs/>
                <w:sz w:val="22"/>
                <w:szCs w:val="22"/>
                <w:lang w:val="ru-RU"/>
              </w:rPr>
              <w:t xml:space="preserve">к </w:t>
            </w:r>
            <w:hyperlink r:id="rId197" w:anchor="a222" w:tooltip="+" w:history="1">
              <w:r w:rsidRPr="003911C0">
                <w:rPr>
                  <w:i/>
                  <w:iCs/>
                  <w:color w:val="0038C8"/>
                  <w:sz w:val="22"/>
                  <w:szCs w:val="22"/>
                  <w:u w:val="single"/>
                  <w:lang w:val="ru-RU"/>
                </w:rPr>
                <w:t>постановлению</w:t>
              </w:r>
            </w:hyperlink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Министерства финансов</w:t>
            </w:r>
            <w:r w:rsidRPr="003911C0">
              <w:rPr>
                <w:i/>
                <w:iCs/>
                <w:sz w:val="22"/>
                <w:szCs w:val="22"/>
                <w:lang w:val="ru-RU"/>
              </w:rPr>
              <w:br/>
              <w:t>Республики Беларусь</w:t>
            </w:r>
          </w:p>
          <w:p w:rsidR="003911C0" w:rsidRPr="003911C0" w:rsidRDefault="003911C0" w:rsidP="003911C0">
            <w:pPr>
              <w:rPr>
                <w:i/>
                <w:iCs/>
                <w:sz w:val="22"/>
                <w:szCs w:val="22"/>
              </w:rPr>
            </w:pPr>
            <w:r w:rsidRPr="003911C0">
              <w:rPr>
                <w:i/>
                <w:iCs/>
                <w:sz w:val="22"/>
                <w:szCs w:val="22"/>
              </w:rPr>
              <w:t>08.02.2005 № 15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Start w:id="134" w:name="a69"/>
    <w:bookmarkEnd w:id="134"/>
    <w:p w:rsidR="003911C0" w:rsidRPr="003911C0" w:rsidRDefault="003911C0" w:rsidP="003911C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"file:///D:\\gbinfo\\shikalchik\\Temp\\280028.xls" \o "-" </w:instrTex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3911C0">
        <w:rPr>
          <w:rFonts w:ascii="Times New Roman" w:eastAsia="Times New Roman" w:hAnsi="Times New Roman" w:cs="Times New Roman"/>
          <w:b/>
          <w:bCs/>
          <w:color w:val="0038C8"/>
          <w:sz w:val="24"/>
          <w:szCs w:val="24"/>
          <w:u w:val="single"/>
        </w:rPr>
        <w:t>ОПИСЬ</w:t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3911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карточек складского учета</w:t>
      </w:r>
    </w:p>
    <w:p w:rsidR="003911C0" w:rsidRPr="003911C0" w:rsidRDefault="003911C0" w:rsidP="003911C0">
      <w:pPr>
        <w:spacing w:before="160" w:line="240" w:lineRule="auto"/>
        <w:jc w:val="right"/>
        <w:rPr>
          <w:rFonts w:ascii="Times New Roman" w:eastAsia="Times New Roman" w:hAnsi="Times New Roman" w:cs="Times New Roman"/>
        </w:rPr>
      </w:pPr>
      <w:r w:rsidRPr="003911C0">
        <w:rPr>
          <w:rFonts w:ascii="Times New Roman" w:eastAsia="Times New Roman" w:hAnsi="Times New Roman" w:cs="Times New Roman"/>
        </w:rPr>
        <w:t>Форма М-17Б</w:t>
      </w:r>
    </w:p>
    <w:p w:rsidR="003911C0" w:rsidRPr="003911C0" w:rsidRDefault="003911C0" w:rsidP="003911C0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5"/>
        <w:gridCol w:w="2572"/>
      </w:tblGrid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_______________________________________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ОКУД 050136013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___________________________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ОКЮЛП</w:t>
            </w:r>
          </w:p>
        </w:tc>
      </w:tr>
      <w:tr w:rsidR="003911C0" w:rsidRPr="003911C0" w:rsidTr="003911C0">
        <w:tc>
          <w:tcPr>
            <w:tcW w:w="367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количество _______________________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C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 796</w:t>
            </w:r>
          </w:p>
        </w:tc>
      </w:tr>
    </w:tbl>
    <w:p w:rsidR="003911C0" w:rsidRPr="003911C0" w:rsidRDefault="003911C0" w:rsidP="003911C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28"/>
        <w:gridCol w:w="3876"/>
        <w:gridCol w:w="2585"/>
      </w:tblGrid>
      <w:tr w:rsidR="003911C0" w:rsidRPr="003911C0" w:rsidTr="003911C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911C0" w:rsidRPr="003911C0" w:rsidTr="003911C0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911C0" w:rsidRPr="003911C0" w:rsidRDefault="003911C0" w:rsidP="0039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11C0" w:rsidRPr="003911C0" w:rsidTr="003911C0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1C0" w:rsidRPr="003911C0" w:rsidRDefault="003911C0" w:rsidP="0039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1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911C0" w:rsidRPr="003911C0" w:rsidRDefault="003911C0" w:rsidP="00391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7853" w:rsidRDefault="003911C0" w:rsidP="003911C0"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  <w:r w:rsidRPr="003911C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F78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D7" w:rsidRDefault="00C24CD7" w:rsidP="007732B8">
      <w:pPr>
        <w:spacing w:after="0" w:line="240" w:lineRule="auto"/>
      </w:pPr>
      <w:r>
        <w:separator/>
      </w:r>
    </w:p>
  </w:endnote>
  <w:endnote w:type="continuationSeparator" w:id="0">
    <w:p w:rsidR="00C24CD7" w:rsidRDefault="00C24CD7" w:rsidP="0077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8" w:rsidRDefault="007732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8" w:rsidRDefault="007732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8" w:rsidRDefault="00773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D7" w:rsidRDefault="00C24CD7" w:rsidP="007732B8">
      <w:pPr>
        <w:spacing w:after="0" w:line="240" w:lineRule="auto"/>
      </w:pPr>
      <w:r>
        <w:separator/>
      </w:r>
    </w:p>
  </w:footnote>
  <w:footnote w:type="continuationSeparator" w:id="0">
    <w:p w:rsidR="00C24CD7" w:rsidRDefault="00C24CD7" w:rsidP="0077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8" w:rsidRDefault="007732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8" w:rsidRDefault="007732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B8" w:rsidRDefault="007732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C0"/>
    <w:rsid w:val="003911C0"/>
    <w:rsid w:val="006F7853"/>
    <w:rsid w:val="007732B8"/>
    <w:rsid w:val="00C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1C0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1C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11C0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3911C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911C0"/>
    <w:rPr>
      <w:shd w:val="clear" w:color="auto" w:fill="FFFF00"/>
    </w:rPr>
  </w:style>
  <w:style w:type="paragraph" w:customStyle="1" w:styleId="msonormal0">
    <w:name w:val="msonormal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3911C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rsid w:val="003911C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3911C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3911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3911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3911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3911C0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razdel">
    <w:name w:val="razdel"/>
    <w:basedOn w:val="a"/>
    <w:rsid w:val="003911C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3911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911C0"/>
    <w:pPr>
      <w:spacing w:before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3911C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3911C0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391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dobren1">
    <w:name w:val="odobren1"/>
    <w:basedOn w:val="a"/>
    <w:rsid w:val="003911C0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omment">
    <w:name w:val="comment"/>
    <w:basedOn w:val="a"/>
    <w:rsid w:val="003911C0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911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911C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prinodobren">
    <w:name w:val="prinodobren"/>
    <w:basedOn w:val="a"/>
    <w:rsid w:val="003911C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3911C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greedate">
    <w:name w:val="agreedate"/>
    <w:basedOn w:val="a"/>
    <w:rsid w:val="003911C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hangeadd">
    <w:name w:val="changeadd"/>
    <w:basedOn w:val="a"/>
    <w:rsid w:val="003911C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911C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3911C0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3911C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3911C0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3911C0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911C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3911C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3911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3911C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3911C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911C0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3911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3911C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3911C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3911C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3911C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391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391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3911C0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3911C0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3911C0"/>
    <w:pPr>
      <w:spacing w:before="16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3911C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3911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3911C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3911C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3911C0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391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3911C0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3911C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391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911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3911C0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</w:rPr>
  </w:style>
  <w:style w:type="paragraph" w:customStyle="1" w:styleId="actualbez">
    <w:name w:val="actualbez"/>
    <w:basedOn w:val="a"/>
    <w:rsid w:val="003911C0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</w:rPr>
  </w:style>
  <w:style w:type="paragraph" w:customStyle="1" w:styleId="gcomment">
    <w:name w:val="g_comment"/>
    <w:basedOn w:val="a"/>
    <w:rsid w:val="003911C0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mo">
    <w:name w:val="demo"/>
    <w:basedOn w:val="a"/>
    <w:rsid w:val="003911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</w:rPr>
  </w:style>
  <w:style w:type="paragraph" w:customStyle="1" w:styleId="fnd">
    <w:name w:val="fnd"/>
    <w:basedOn w:val="a"/>
    <w:rsid w:val="003911C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3911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1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16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">
    <w:name w:val="s1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">
    <w:name w:val="s1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">
    <w:name w:val="s1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">
    <w:name w:val="s2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">
    <w:name w:val="s2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2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">
    <w:name w:val="s2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">
    <w:name w:val="s2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">
    <w:name w:val="s2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">
    <w:name w:val="s29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">
    <w:name w:val="s3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">
    <w:name w:val="s3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">
    <w:name w:val="s3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">
    <w:name w:val="s3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">
    <w:name w:val="s34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">
    <w:name w:val="s35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">
    <w:name w:val="s36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37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">
    <w:name w:val="s3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">
    <w:name w:val="s3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">
    <w:name w:val="s40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">
    <w:name w:val="s41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">
    <w:name w:val="s42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">
    <w:name w:val="s4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">
    <w:name w:val="s4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">
    <w:name w:val="s45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">
    <w:name w:val="s4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">
    <w:name w:val="s4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">
    <w:name w:val="s4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">
    <w:name w:val="s49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">
    <w:name w:val="s50"/>
    <w:basedOn w:val="a"/>
    <w:rsid w:val="003911C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">
    <w:name w:val="s51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5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">
    <w:name w:val="s53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">
    <w:name w:val="s54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">
    <w:name w:val="s55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">
    <w:name w:val="s56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">
    <w:name w:val="s57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">
    <w:name w:val="s58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">
    <w:name w:val="s59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">
    <w:name w:val="s60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">
    <w:name w:val="s61"/>
    <w:basedOn w:val="a"/>
    <w:rsid w:val="003911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">
    <w:name w:val="s6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">
    <w:name w:val="s6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">
    <w:name w:val="s64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">
    <w:name w:val="s6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">
    <w:name w:val="s6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">
    <w:name w:val="s6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">
    <w:name w:val="s6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">
    <w:name w:val="s6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">
    <w:name w:val="s70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">
    <w:name w:val="s7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">
    <w:name w:val="s7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">
    <w:name w:val="s7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">
    <w:name w:val="s7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">
    <w:name w:val="s7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">
    <w:name w:val="s7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">
    <w:name w:val="s7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">
    <w:name w:val="s7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">
    <w:name w:val="s7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">
    <w:name w:val="s8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">
    <w:name w:val="s8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">
    <w:name w:val="s8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">
    <w:name w:val="s83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">
    <w:name w:val="s8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">
    <w:name w:val="s8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">
    <w:name w:val="s8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">
    <w:name w:val="s8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">
    <w:name w:val="s8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">
    <w:name w:val="s8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">
    <w:name w:val="s9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9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">
    <w:name w:val="s9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">
    <w:name w:val="s9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">
    <w:name w:val="s9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">
    <w:name w:val="s9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">
    <w:name w:val="s9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">
    <w:name w:val="s9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">
    <w:name w:val="s9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">
    <w:name w:val="s9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">
    <w:name w:val="s10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">
    <w:name w:val="s10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">
    <w:name w:val="s10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">
    <w:name w:val="s10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4">
    <w:name w:val="s10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5">
    <w:name w:val="s10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6">
    <w:name w:val="s10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7">
    <w:name w:val="s10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8">
    <w:name w:val="s10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9">
    <w:name w:val="s10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0">
    <w:name w:val="s110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1">
    <w:name w:val="s11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2">
    <w:name w:val="s11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3">
    <w:name w:val="s11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4">
    <w:name w:val="s11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5">
    <w:name w:val="s11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6">
    <w:name w:val="s11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7">
    <w:name w:val="s11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8">
    <w:name w:val="s11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9">
    <w:name w:val="s11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0">
    <w:name w:val="s12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1">
    <w:name w:val="s12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2">
    <w:name w:val="s12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3">
    <w:name w:val="s12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4">
    <w:name w:val="s12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5">
    <w:name w:val="s12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6">
    <w:name w:val="s12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7">
    <w:name w:val="s127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8">
    <w:name w:val="s128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9">
    <w:name w:val="s12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0">
    <w:name w:val="s13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1">
    <w:name w:val="s13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2">
    <w:name w:val="s13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3">
    <w:name w:val="s13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4">
    <w:name w:val="s13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5">
    <w:name w:val="s13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6">
    <w:name w:val="s13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7">
    <w:name w:val="s13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8">
    <w:name w:val="s13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9">
    <w:name w:val="s13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0">
    <w:name w:val="s14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1">
    <w:name w:val="s14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2">
    <w:name w:val="s14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3">
    <w:name w:val="s14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4">
    <w:name w:val="s14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5">
    <w:name w:val="s14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6">
    <w:name w:val="s14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7">
    <w:name w:val="s14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8">
    <w:name w:val="s148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9">
    <w:name w:val="s14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0">
    <w:name w:val="s15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1">
    <w:name w:val="s15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2">
    <w:name w:val="s15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3">
    <w:name w:val="s15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4">
    <w:name w:val="s154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5">
    <w:name w:val="s15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6">
    <w:name w:val="s15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7">
    <w:name w:val="s15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8">
    <w:name w:val="s15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9">
    <w:name w:val="s15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0">
    <w:name w:val="s16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1">
    <w:name w:val="s16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2">
    <w:name w:val="s16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3">
    <w:name w:val="s16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4">
    <w:name w:val="s16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5">
    <w:name w:val="s16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6">
    <w:name w:val="s16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7">
    <w:name w:val="s16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8">
    <w:name w:val="s16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9">
    <w:name w:val="s16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0">
    <w:name w:val="s17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1">
    <w:name w:val="s17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2">
    <w:name w:val="s17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3">
    <w:name w:val="s17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4">
    <w:name w:val="s17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5">
    <w:name w:val="s175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6">
    <w:name w:val="s17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7">
    <w:name w:val="s17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8">
    <w:name w:val="s17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79">
    <w:name w:val="s17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0">
    <w:name w:val="s18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1">
    <w:name w:val="s18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2">
    <w:name w:val="s18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3">
    <w:name w:val="s18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4">
    <w:name w:val="s18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5">
    <w:name w:val="s18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6">
    <w:name w:val="s18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7">
    <w:name w:val="s18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8">
    <w:name w:val="s18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89">
    <w:name w:val="s189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0">
    <w:name w:val="s19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1">
    <w:name w:val="s19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2">
    <w:name w:val="s19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3">
    <w:name w:val="s19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4">
    <w:name w:val="s19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5">
    <w:name w:val="s19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6">
    <w:name w:val="s19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7">
    <w:name w:val="s19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8">
    <w:name w:val="s19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99">
    <w:name w:val="s199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0">
    <w:name w:val="s20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1">
    <w:name w:val="s20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2">
    <w:name w:val="s20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3">
    <w:name w:val="s20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4">
    <w:name w:val="s20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5">
    <w:name w:val="s20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6">
    <w:name w:val="s20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7">
    <w:name w:val="s20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8">
    <w:name w:val="s20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09">
    <w:name w:val="s209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0">
    <w:name w:val="s21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1">
    <w:name w:val="s21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2">
    <w:name w:val="s21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3">
    <w:name w:val="s21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4">
    <w:name w:val="s21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5">
    <w:name w:val="s21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6">
    <w:name w:val="s21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7">
    <w:name w:val="s21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8">
    <w:name w:val="s21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9">
    <w:name w:val="s219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0">
    <w:name w:val="s22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1">
    <w:name w:val="s22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22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3">
    <w:name w:val="s22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4">
    <w:name w:val="s22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5">
    <w:name w:val="s22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6">
    <w:name w:val="s22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7">
    <w:name w:val="s22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8">
    <w:name w:val="s22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9">
    <w:name w:val="s22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0">
    <w:name w:val="s23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1">
    <w:name w:val="s23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2">
    <w:name w:val="s23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3">
    <w:name w:val="s23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4">
    <w:name w:val="s234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5">
    <w:name w:val="s23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6">
    <w:name w:val="s23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7">
    <w:name w:val="s23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8">
    <w:name w:val="s23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39">
    <w:name w:val="s23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0">
    <w:name w:val="s24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1">
    <w:name w:val="s24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2">
    <w:name w:val="s24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3">
    <w:name w:val="s24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4">
    <w:name w:val="s24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5">
    <w:name w:val="s24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6">
    <w:name w:val="s24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7">
    <w:name w:val="s24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8">
    <w:name w:val="s24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49">
    <w:name w:val="s24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0">
    <w:name w:val="s25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1">
    <w:name w:val="s25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2">
    <w:name w:val="s252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3">
    <w:name w:val="s25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4">
    <w:name w:val="s25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5">
    <w:name w:val="s25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6">
    <w:name w:val="s25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7">
    <w:name w:val="s25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8">
    <w:name w:val="s25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9">
    <w:name w:val="s25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0">
    <w:name w:val="s26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1">
    <w:name w:val="s26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2">
    <w:name w:val="s26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3">
    <w:name w:val="s26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4">
    <w:name w:val="s26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5">
    <w:name w:val="s26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6">
    <w:name w:val="s26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7">
    <w:name w:val="s26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8">
    <w:name w:val="s26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69">
    <w:name w:val="s26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0">
    <w:name w:val="s27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1">
    <w:name w:val="s27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2">
    <w:name w:val="s27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3">
    <w:name w:val="s27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4">
    <w:name w:val="s27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5">
    <w:name w:val="s27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6">
    <w:name w:val="s276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7">
    <w:name w:val="s27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8">
    <w:name w:val="s27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79">
    <w:name w:val="s279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0">
    <w:name w:val="s28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1">
    <w:name w:val="s28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2">
    <w:name w:val="s28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3">
    <w:name w:val="s28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4">
    <w:name w:val="s28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5">
    <w:name w:val="s28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6">
    <w:name w:val="s28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7">
    <w:name w:val="s28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8">
    <w:name w:val="s28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9">
    <w:name w:val="s289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0">
    <w:name w:val="s29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1">
    <w:name w:val="s29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2">
    <w:name w:val="s292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3">
    <w:name w:val="s29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4">
    <w:name w:val="s29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5">
    <w:name w:val="s29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6">
    <w:name w:val="s29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7">
    <w:name w:val="s29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8">
    <w:name w:val="s29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9">
    <w:name w:val="s29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0">
    <w:name w:val="s30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1">
    <w:name w:val="s30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2">
    <w:name w:val="s30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3">
    <w:name w:val="s30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4">
    <w:name w:val="s30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5">
    <w:name w:val="s30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6">
    <w:name w:val="s30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7">
    <w:name w:val="s307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8">
    <w:name w:val="s30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09">
    <w:name w:val="s309"/>
    <w:basedOn w:val="a"/>
    <w:rsid w:val="003911C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0">
    <w:name w:val="s31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1">
    <w:name w:val="s31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2">
    <w:name w:val="s31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3">
    <w:name w:val="s31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4">
    <w:name w:val="s31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5">
    <w:name w:val="s31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6">
    <w:name w:val="s31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7">
    <w:name w:val="s31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8">
    <w:name w:val="s31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19">
    <w:name w:val="s31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0">
    <w:name w:val="s32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1">
    <w:name w:val="s32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2">
    <w:name w:val="s32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3">
    <w:name w:val="s32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4">
    <w:name w:val="s32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5">
    <w:name w:val="s32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6">
    <w:name w:val="s32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7">
    <w:name w:val="s32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8">
    <w:name w:val="s328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29">
    <w:name w:val="s32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0">
    <w:name w:val="s33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1">
    <w:name w:val="s33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2">
    <w:name w:val="s33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3">
    <w:name w:val="s33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4">
    <w:name w:val="s33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5">
    <w:name w:val="s33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6">
    <w:name w:val="s33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7">
    <w:name w:val="s33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8">
    <w:name w:val="s338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39">
    <w:name w:val="s339"/>
    <w:basedOn w:val="a"/>
    <w:rsid w:val="003911C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0">
    <w:name w:val="s34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1">
    <w:name w:val="s34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2">
    <w:name w:val="s34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3">
    <w:name w:val="s34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4">
    <w:name w:val="s344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5">
    <w:name w:val="s34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6">
    <w:name w:val="s34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7">
    <w:name w:val="s34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8">
    <w:name w:val="s34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49">
    <w:name w:val="s34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0">
    <w:name w:val="s35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1">
    <w:name w:val="s35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2">
    <w:name w:val="s35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3">
    <w:name w:val="s35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4">
    <w:name w:val="s35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5">
    <w:name w:val="s35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6">
    <w:name w:val="s35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7">
    <w:name w:val="s35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8">
    <w:name w:val="s35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59">
    <w:name w:val="s35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0">
    <w:name w:val="s36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1">
    <w:name w:val="s361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2">
    <w:name w:val="s362"/>
    <w:basedOn w:val="a"/>
    <w:rsid w:val="003911C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3">
    <w:name w:val="s36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4">
    <w:name w:val="s36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5">
    <w:name w:val="s36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6">
    <w:name w:val="s36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7">
    <w:name w:val="s36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8">
    <w:name w:val="s36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69">
    <w:name w:val="s36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0">
    <w:name w:val="s37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1">
    <w:name w:val="s371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2">
    <w:name w:val="s37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3">
    <w:name w:val="s37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4">
    <w:name w:val="s37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5">
    <w:name w:val="s37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6">
    <w:name w:val="s37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7">
    <w:name w:val="s37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8">
    <w:name w:val="s37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9">
    <w:name w:val="s379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0">
    <w:name w:val="s38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1">
    <w:name w:val="s38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2">
    <w:name w:val="s38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3">
    <w:name w:val="s38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4">
    <w:name w:val="s38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5">
    <w:name w:val="s38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6">
    <w:name w:val="s38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7">
    <w:name w:val="s387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8">
    <w:name w:val="s38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89">
    <w:name w:val="s38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0">
    <w:name w:val="s39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1">
    <w:name w:val="s391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2">
    <w:name w:val="s39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3">
    <w:name w:val="s39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4">
    <w:name w:val="s39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5">
    <w:name w:val="s39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6">
    <w:name w:val="s39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7">
    <w:name w:val="s39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8">
    <w:name w:val="s39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99">
    <w:name w:val="s39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0">
    <w:name w:val="s40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1">
    <w:name w:val="s40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2">
    <w:name w:val="s40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3">
    <w:name w:val="s403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4">
    <w:name w:val="s40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5">
    <w:name w:val="s40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6">
    <w:name w:val="s40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7">
    <w:name w:val="s407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8">
    <w:name w:val="s40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09">
    <w:name w:val="s40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0">
    <w:name w:val="s41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1">
    <w:name w:val="s41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2">
    <w:name w:val="s41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3">
    <w:name w:val="s413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4">
    <w:name w:val="s41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5">
    <w:name w:val="s41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6">
    <w:name w:val="s41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7">
    <w:name w:val="s417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8">
    <w:name w:val="s41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19">
    <w:name w:val="s41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0">
    <w:name w:val="s42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1">
    <w:name w:val="s42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2">
    <w:name w:val="s42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3">
    <w:name w:val="s423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4">
    <w:name w:val="s42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5">
    <w:name w:val="s42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6">
    <w:name w:val="s42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7">
    <w:name w:val="s42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8">
    <w:name w:val="s42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29">
    <w:name w:val="s42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0">
    <w:name w:val="s43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1">
    <w:name w:val="s43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2">
    <w:name w:val="s43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3">
    <w:name w:val="s43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4">
    <w:name w:val="s43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5">
    <w:name w:val="s43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6">
    <w:name w:val="s43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7">
    <w:name w:val="s43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8">
    <w:name w:val="s43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39">
    <w:name w:val="s439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0">
    <w:name w:val="s440"/>
    <w:basedOn w:val="a"/>
    <w:rsid w:val="003911C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1">
    <w:name w:val="s44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2">
    <w:name w:val="s44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3">
    <w:name w:val="s44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4">
    <w:name w:val="s44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5">
    <w:name w:val="s44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6">
    <w:name w:val="s44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7">
    <w:name w:val="s447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8">
    <w:name w:val="s44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49">
    <w:name w:val="s44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0">
    <w:name w:val="s45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1">
    <w:name w:val="s45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2">
    <w:name w:val="s45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3">
    <w:name w:val="s45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4">
    <w:name w:val="s45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5">
    <w:name w:val="s45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6">
    <w:name w:val="s45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7">
    <w:name w:val="s45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8">
    <w:name w:val="s45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59">
    <w:name w:val="s45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0">
    <w:name w:val="s46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1">
    <w:name w:val="s46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2">
    <w:name w:val="s46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3">
    <w:name w:val="s463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4">
    <w:name w:val="s46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5">
    <w:name w:val="s46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6">
    <w:name w:val="s46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7">
    <w:name w:val="s467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8">
    <w:name w:val="s46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69">
    <w:name w:val="s46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0">
    <w:name w:val="s47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1">
    <w:name w:val="s47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2">
    <w:name w:val="s47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3">
    <w:name w:val="s47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4">
    <w:name w:val="s474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5">
    <w:name w:val="s47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6">
    <w:name w:val="s47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7">
    <w:name w:val="s47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8">
    <w:name w:val="s47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79">
    <w:name w:val="s479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0">
    <w:name w:val="s48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1">
    <w:name w:val="s48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2">
    <w:name w:val="s482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3">
    <w:name w:val="s48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4">
    <w:name w:val="s48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5">
    <w:name w:val="s48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6">
    <w:name w:val="s48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7">
    <w:name w:val="s48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8">
    <w:name w:val="s48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89">
    <w:name w:val="s48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0">
    <w:name w:val="s49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1">
    <w:name w:val="s49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2">
    <w:name w:val="s492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3">
    <w:name w:val="s49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4">
    <w:name w:val="s49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5">
    <w:name w:val="s49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6">
    <w:name w:val="s49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7">
    <w:name w:val="s49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8">
    <w:name w:val="s49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99">
    <w:name w:val="s499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0">
    <w:name w:val="s500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1">
    <w:name w:val="s50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2">
    <w:name w:val="s50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3">
    <w:name w:val="s503"/>
    <w:basedOn w:val="a"/>
    <w:rsid w:val="003911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4">
    <w:name w:val="s50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5">
    <w:name w:val="s50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6">
    <w:name w:val="s50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7">
    <w:name w:val="s50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8">
    <w:name w:val="s50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09">
    <w:name w:val="s50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0">
    <w:name w:val="s510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1">
    <w:name w:val="s51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2">
    <w:name w:val="s51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3">
    <w:name w:val="s51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4">
    <w:name w:val="s51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5">
    <w:name w:val="s51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6">
    <w:name w:val="s51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7">
    <w:name w:val="s51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8">
    <w:name w:val="s51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19">
    <w:name w:val="s51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0">
    <w:name w:val="s52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1">
    <w:name w:val="s52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2">
    <w:name w:val="s52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3">
    <w:name w:val="s523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4">
    <w:name w:val="s52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5">
    <w:name w:val="s52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6">
    <w:name w:val="s52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7">
    <w:name w:val="s52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8">
    <w:name w:val="s52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9">
    <w:name w:val="s52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0">
    <w:name w:val="s530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1">
    <w:name w:val="s53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2">
    <w:name w:val="s53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3">
    <w:name w:val="s53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4">
    <w:name w:val="s53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5">
    <w:name w:val="s53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6">
    <w:name w:val="s53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7">
    <w:name w:val="s53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8">
    <w:name w:val="s53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39">
    <w:name w:val="s53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0">
    <w:name w:val="s54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1">
    <w:name w:val="s541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2">
    <w:name w:val="s54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3">
    <w:name w:val="s54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4">
    <w:name w:val="s54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5">
    <w:name w:val="s545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6">
    <w:name w:val="s54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7">
    <w:name w:val="s54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8">
    <w:name w:val="s54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49">
    <w:name w:val="s54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0">
    <w:name w:val="s55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1">
    <w:name w:val="s55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2">
    <w:name w:val="s55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3">
    <w:name w:val="s55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4">
    <w:name w:val="s554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5">
    <w:name w:val="s55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6">
    <w:name w:val="s55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7">
    <w:name w:val="s55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8">
    <w:name w:val="s558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59">
    <w:name w:val="s55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0">
    <w:name w:val="s56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1">
    <w:name w:val="s56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2">
    <w:name w:val="s56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3">
    <w:name w:val="s56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4">
    <w:name w:val="s564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5">
    <w:name w:val="s56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6">
    <w:name w:val="s56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7">
    <w:name w:val="s56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8">
    <w:name w:val="s56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69">
    <w:name w:val="s56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0">
    <w:name w:val="s57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1">
    <w:name w:val="s57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2">
    <w:name w:val="s572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3">
    <w:name w:val="s573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4">
    <w:name w:val="s57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5">
    <w:name w:val="s57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6">
    <w:name w:val="s57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7">
    <w:name w:val="s57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8">
    <w:name w:val="s57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79">
    <w:name w:val="s579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0">
    <w:name w:val="s58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1">
    <w:name w:val="s58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2">
    <w:name w:val="s58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3">
    <w:name w:val="s58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4">
    <w:name w:val="s584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5">
    <w:name w:val="s58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6">
    <w:name w:val="s58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7">
    <w:name w:val="s58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8">
    <w:name w:val="s58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89">
    <w:name w:val="s58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0">
    <w:name w:val="s590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1">
    <w:name w:val="s59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2">
    <w:name w:val="s59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3">
    <w:name w:val="s59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4">
    <w:name w:val="s59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5">
    <w:name w:val="s59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6">
    <w:name w:val="s59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7">
    <w:name w:val="s59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8">
    <w:name w:val="s59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99">
    <w:name w:val="s59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0">
    <w:name w:val="s60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1">
    <w:name w:val="s60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2">
    <w:name w:val="s60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3">
    <w:name w:val="s60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4">
    <w:name w:val="s604"/>
    <w:basedOn w:val="a"/>
    <w:rsid w:val="003911C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5">
    <w:name w:val="s60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6">
    <w:name w:val="s60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7">
    <w:name w:val="s60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8">
    <w:name w:val="s60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09">
    <w:name w:val="s60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0">
    <w:name w:val="s610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1">
    <w:name w:val="s61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2">
    <w:name w:val="s61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3">
    <w:name w:val="s61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4">
    <w:name w:val="s614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5">
    <w:name w:val="s61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6">
    <w:name w:val="s61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7">
    <w:name w:val="s61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8">
    <w:name w:val="s61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19">
    <w:name w:val="s61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0">
    <w:name w:val="s620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1">
    <w:name w:val="s62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2">
    <w:name w:val="s62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3">
    <w:name w:val="s62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4">
    <w:name w:val="s62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5">
    <w:name w:val="s62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6">
    <w:name w:val="s62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7">
    <w:name w:val="s62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8">
    <w:name w:val="s62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29">
    <w:name w:val="s629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0">
    <w:name w:val="s63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1">
    <w:name w:val="s63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2">
    <w:name w:val="s63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3">
    <w:name w:val="s63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4">
    <w:name w:val="s63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5">
    <w:name w:val="s635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6">
    <w:name w:val="s63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7">
    <w:name w:val="s637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8">
    <w:name w:val="s63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39">
    <w:name w:val="s63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0">
    <w:name w:val="s64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1">
    <w:name w:val="s64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2">
    <w:name w:val="s64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3">
    <w:name w:val="s643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4">
    <w:name w:val="s64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5">
    <w:name w:val="s64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6">
    <w:name w:val="s646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7">
    <w:name w:val="s64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8">
    <w:name w:val="s648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49">
    <w:name w:val="s64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0">
    <w:name w:val="s65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1">
    <w:name w:val="s65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2">
    <w:name w:val="s652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3">
    <w:name w:val="s65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4">
    <w:name w:val="s65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5">
    <w:name w:val="s65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6">
    <w:name w:val="s65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7">
    <w:name w:val="s657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8">
    <w:name w:val="s65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59">
    <w:name w:val="s65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0">
    <w:name w:val="s66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1">
    <w:name w:val="s66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2">
    <w:name w:val="s66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3">
    <w:name w:val="s663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4">
    <w:name w:val="s664"/>
    <w:basedOn w:val="a"/>
    <w:rsid w:val="003911C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5">
    <w:name w:val="s66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6">
    <w:name w:val="s666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7">
    <w:name w:val="s66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8">
    <w:name w:val="s66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69">
    <w:name w:val="s66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0">
    <w:name w:val="s67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1">
    <w:name w:val="s67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2">
    <w:name w:val="s67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3">
    <w:name w:val="s67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4">
    <w:name w:val="s674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5">
    <w:name w:val="s67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6">
    <w:name w:val="s67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7">
    <w:name w:val="s677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8">
    <w:name w:val="s67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79">
    <w:name w:val="s67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0">
    <w:name w:val="s68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1">
    <w:name w:val="s68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2">
    <w:name w:val="s68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3">
    <w:name w:val="s68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4">
    <w:name w:val="s68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5">
    <w:name w:val="s68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6">
    <w:name w:val="s686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7">
    <w:name w:val="s68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8">
    <w:name w:val="s68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9">
    <w:name w:val="s68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0">
    <w:name w:val="s69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1">
    <w:name w:val="s69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2">
    <w:name w:val="s69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3">
    <w:name w:val="s69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4">
    <w:name w:val="s69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5">
    <w:name w:val="s69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6">
    <w:name w:val="s69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7">
    <w:name w:val="s69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8">
    <w:name w:val="s698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99">
    <w:name w:val="s69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0">
    <w:name w:val="s70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1">
    <w:name w:val="s70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2">
    <w:name w:val="s70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3">
    <w:name w:val="s70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4">
    <w:name w:val="s70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5">
    <w:name w:val="s70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6">
    <w:name w:val="s706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7">
    <w:name w:val="s70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8">
    <w:name w:val="s70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09">
    <w:name w:val="s70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0">
    <w:name w:val="s71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1">
    <w:name w:val="s71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2">
    <w:name w:val="s71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3">
    <w:name w:val="s71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4">
    <w:name w:val="s714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5">
    <w:name w:val="s715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6">
    <w:name w:val="s71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7">
    <w:name w:val="s71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8">
    <w:name w:val="s71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19">
    <w:name w:val="s71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0">
    <w:name w:val="s72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1">
    <w:name w:val="s721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2">
    <w:name w:val="s72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3">
    <w:name w:val="s72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4">
    <w:name w:val="s724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5">
    <w:name w:val="s725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6">
    <w:name w:val="s72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7">
    <w:name w:val="s727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8">
    <w:name w:val="s72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29">
    <w:name w:val="s72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0">
    <w:name w:val="s73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1">
    <w:name w:val="s73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2">
    <w:name w:val="s73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3">
    <w:name w:val="s733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4">
    <w:name w:val="s73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5">
    <w:name w:val="s73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6">
    <w:name w:val="s73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7">
    <w:name w:val="s73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8">
    <w:name w:val="s738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39">
    <w:name w:val="s73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0">
    <w:name w:val="s74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1">
    <w:name w:val="s74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2">
    <w:name w:val="s74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3">
    <w:name w:val="s743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4">
    <w:name w:val="s74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5">
    <w:name w:val="s74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6">
    <w:name w:val="s74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7">
    <w:name w:val="s74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8">
    <w:name w:val="s74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9">
    <w:name w:val="s74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0">
    <w:name w:val="s750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1">
    <w:name w:val="s75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2">
    <w:name w:val="s75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3">
    <w:name w:val="s75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4">
    <w:name w:val="s754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5">
    <w:name w:val="s75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6">
    <w:name w:val="s75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7">
    <w:name w:val="s75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8">
    <w:name w:val="s75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59">
    <w:name w:val="s75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0">
    <w:name w:val="s76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1">
    <w:name w:val="s76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2">
    <w:name w:val="s762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3">
    <w:name w:val="s76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4">
    <w:name w:val="s76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5">
    <w:name w:val="s76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6">
    <w:name w:val="s76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7">
    <w:name w:val="s76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8">
    <w:name w:val="s76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69">
    <w:name w:val="s76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0">
    <w:name w:val="s77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1">
    <w:name w:val="s77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2">
    <w:name w:val="s772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3">
    <w:name w:val="s77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4">
    <w:name w:val="s77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5">
    <w:name w:val="s77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6">
    <w:name w:val="s77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7">
    <w:name w:val="s77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8">
    <w:name w:val="s77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79">
    <w:name w:val="s779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0">
    <w:name w:val="s780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1">
    <w:name w:val="s78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2">
    <w:name w:val="s78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3">
    <w:name w:val="s78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4">
    <w:name w:val="s78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5">
    <w:name w:val="s78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6">
    <w:name w:val="s786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7">
    <w:name w:val="s78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8">
    <w:name w:val="s78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9">
    <w:name w:val="s78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0">
    <w:name w:val="s79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1">
    <w:name w:val="s79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2">
    <w:name w:val="s79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3">
    <w:name w:val="s79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4">
    <w:name w:val="s79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5">
    <w:name w:val="s79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6">
    <w:name w:val="s79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7">
    <w:name w:val="s79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8">
    <w:name w:val="s798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99">
    <w:name w:val="s79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0">
    <w:name w:val="s80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1">
    <w:name w:val="s80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2">
    <w:name w:val="s80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3">
    <w:name w:val="s80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4">
    <w:name w:val="s80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5">
    <w:name w:val="s80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6">
    <w:name w:val="s80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7">
    <w:name w:val="s80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8">
    <w:name w:val="s80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09">
    <w:name w:val="s80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0">
    <w:name w:val="s810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1">
    <w:name w:val="s81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2">
    <w:name w:val="s81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3">
    <w:name w:val="s813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4">
    <w:name w:val="s81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5">
    <w:name w:val="s81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6">
    <w:name w:val="s81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7">
    <w:name w:val="s81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8">
    <w:name w:val="s818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19">
    <w:name w:val="s81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0">
    <w:name w:val="s820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1">
    <w:name w:val="s82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2">
    <w:name w:val="s82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3">
    <w:name w:val="s82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4">
    <w:name w:val="s824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5">
    <w:name w:val="s825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6">
    <w:name w:val="s82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7">
    <w:name w:val="s827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8">
    <w:name w:val="s82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29">
    <w:name w:val="s829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0">
    <w:name w:val="s83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1">
    <w:name w:val="s83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2">
    <w:name w:val="s83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3">
    <w:name w:val="s83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4">
    <w:name w:val="s83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5">
    <w:name w:val="s835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6">
    <w:name w:val="s83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7">
    <w:name w:val="s83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8">
    <w:name w:val="s83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39">
    <w:name w:val="s83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0">
    <w:name w:val="s84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1">
    <w:name w:val="s84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2">
    <w:name w:val="s842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3">
    <w:name w:val="s843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4">
    <w:name w:val="s84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5">
    <w:name w:val="s84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6">
    <w:name w:val="s846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7">
    <w:name w:val="s847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8">
    <w:name w:val="s848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49">
    <w:name w:val="s84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0">
    <w:name w:val="s85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1">
    <w:name w:val="s85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2">
    <w:name w:val="s852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3">
    <w:name w:val="s853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4">
    <w:name w:val="s85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5">
    <w:name w:val="s85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6">
    <w:name w:val="s85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7">
    <w:name w:val="s85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8">
    <w:name w:val="s858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59">
    <w:name w:val="s859"/>
    <w:basedOn w:val="a"/>
    <w:rsid w:val="003911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0">
    <w:name w:val="s860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1">
    <w:name w:val="s861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2">
    <w:name w:val="s862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3">
    <w:name w:val="s863"/>
    <w:basedOn w:val="a"/>
    <w:rsid w:val="003911C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4">
    <w:name w:val="s864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5">
    <w:name w:val="s86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6">
    <w:name w:val="s86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7">
    <w:name w:val="s86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8">
    <w:name w:val="s86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69">
    <w:name w:val="s86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0">
    <w:name w:val="s87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1">
    <w:name w:val="s87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2">
    <w:name w:val="s87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3">
    <w:name w:val="s87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4">
    <w:name w:val="s87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5">
    <w:name w:val="s87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6">
    <w:name w:val="s87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7">
    <w:name w:val="s87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8">
    <w:name w:val="s87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79">
    <w:name w:val="s879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0">
    <w:name w:val="s88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1">
    <w:name w:val="s88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2">
    <w:name w:val="s88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3">
    <w:name w:val="s883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4">
    <w:name w:val="s88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5">
    <w:name w:val="s88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6">
    <w:name w:val="s88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7">
    <w:name w:val="s887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8">
    <w:name w:val="s88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89">
    <w:name w:val="s889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0">
    <w:name w:val="s89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1">
    <w:name w:val="s89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2">
    <w:name w:val="s892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3">
    <w:name w:val="s893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4">
    <w:name w:val="s89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5">
    <w:name w:val="s89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6">
    <w:name w:val="s896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7">
    <w:name w:val="s89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8">
    <w:name w:val="s898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99">
    <w:name w:val="s899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0">
    <w:name w:val="s900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1">
    <w:name w:val="s901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2">
    <w:name w:val="s90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3">
    <w:name w:val="s903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4">
    <w:name w:val="s90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5">
    <w:name w:val="s90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6">
    <w:name w:val="s90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7">
    <w:name w:val="s907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8">
    <w:name w:val="s90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09">
    <w:name w:val="s909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0">
    <w:name w:val="s91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1">
    <w:name w:val="s91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2">
    <w:name w:val="s91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3">
    <w:name w:val="s913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4">
    <w:name w:val="s91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5">
    <w:name w:val="s915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6">
    <w:name w:val="s91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7">
    <w:name w:val="s91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8">
    <w:name w:val="s91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9">
    <w:name w:val="s919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0">
    <w:name w:val="s92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1">
    <w:name w:val="s92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2">
    <w:name w:val="s92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3">
    <w:name w:val="s92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4">
    <w:name w:val="s92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5">
    <w:name w:val="s92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6">
    <w:name w:val="s926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7">
    <w:name w:val="s92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8">
    <w:name w:val="s92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29">
    <w:name w:val="s929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0">
    <w:name w:val="s93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1">
    <w:name w:val="s931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2">
    <w:name w:val="s93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3">
    <w:name w:val="s93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4">
    <w:name w:val="s934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5">
    <w:name w:val="s935"/>
    <w:basedOn w:val="a"/>
    <w:rsid w:val="003911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6">
    <w:name w:val="s93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7">
    <w:name w:val="s93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8">
    <w:name w:val="s93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39">
    <w:name w:val="s93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0">
    <w:name w:val="s94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1">
    <w:name w:val="s941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2">
    <w:name w:val="s94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3">
    <w:name w:val="s94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4">
    <w:name w:val="s944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5">
    <w:name w:val="s94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6">
    <w:name w:val="s94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7">
    <w:name w:val="s947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8">
    <w:name w:val="s948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49">
    <w:name w:val="s949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0">
    <w:name w:val="s950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1">
    <w:name w:val="s95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2">
    <w:name w:val="s952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3">
    <w:name w:val="s953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4">
    <w:name w:val="s95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5">
    <w:name w:val="s95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6">
    <w:name w:val="s95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7">
    <w:name w:val="s957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8">
    <w:name w:val="s95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59">
    <w:name w:val="s95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0">
    <w:name w:val="s960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1">
    <w:name w:val="s96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2">
    <w:name w:val="s96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3">
    <w:name w:val="s96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4">
    <w:name w:val="s96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5">
    <w:name w:val="s965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6">
    <w:name w:val="s966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7">
    <w:name w:val="s96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8">
    <w:name w:val="s96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69">
    <w:name w:val="s96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0">
    <w:name w:val="s97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1">
    <w:name w:val="s971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2">
    <w:name w:val="s97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3">
    <w:name w:val="s97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4">
    <w:name w:val="s974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5">
    <w:name w:val="s97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6">
    <w:name w:val="s97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7">
    <w:name w:val="s97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8">
    <w:name w:val="s978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79">
    <w:name w:val="s97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0">
    <w:name w:val="s980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1">
    <w:name w:val="s98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2">
    <w:name w:val="s982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3">
    <w:name w:val="s983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4">
    <w:name w:val="s984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5">
    <w:name w:val="s98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6">
    <w:name w:val="s986"/>
    <w:basedOn w:val="a"/>
    <w:rsid w:val="003911C0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7">
    <w:name w:val="s987"/>
    <w:basedOn w:val="a"/>
    <w:rsid w:val="003911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8">
    <w:name w:val="s98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89">
    <w:name w:val="s98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0">
    <w:name w:val="s99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1">
    <w:name w:val="s991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2">
    <w:name w:val="s99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3">
    <w:name w:val="s99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4">
    <w:name w:val="s99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5">
    <w:name w:val="s99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6">
    <w:name w:val="s996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7">
    <w:name w:val="s99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8">
    <w:name w:val="s99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99">
    <w:name w:val="s99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0">
    <w:name w:val="s1000"/>
    <w:basedOn w:val="a"/>
    <w:rsid w:val="003911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1">
    <w:name w:val="s1001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2">
    <w:name w:val="s100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3">
    <w:name w:val="s1003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4">
    <w:name w:val="s1004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5">
    <w:name w:val="s1005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6">
    <w:name w:val="s1006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7">
    <w:name w:val="s1007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8">
    <w:name w:val="s100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09">
    <w:name w:val="s1009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0">
    <w:name w:val="s101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1">
    <w:name w:val="s1011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2">
    <w:name w:val="s1012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3">
    <w:name w:val="s1013"/>
    <w:basedOn w:val="a"/>
    <w:rsid w:val="003911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4">
    <w:name w:val="s1014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5">
    <w:name w:val="s1015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6">
    <w:name w:val="s1016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7">
    <w:name w:val="s101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8">
    <w:name w:val="s1018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19">
    <w:name w:val="s1019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0">
    <w:name w:val="s1020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1">
    <w:name w:val="s1021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2">
    <w:name w:val="s1022"/>
    <w:basedOn w:val="a"/>
    <w:rsid w:val="003911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3">
    <w:name w:val="s102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4">
    <w:name w:val="s102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5">
    <w:name w:val="s102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6">
    <w:name w:val="s102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7">
    <w:name w:val="s1027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8">
    <w:name w:val="s102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29">
    <w:name w:val="s1029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0">
    <w:name w:val="s1030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1">
    <w:name w:val="s1031"/>
    <w:basedOn w:val="a"/>
    <w:rsid w:val="0039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2">
    <w:name w:val="s1032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3">
    <w:name w:val="s1033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4">
    <w:name w:val="s1034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5">
    <w:name w:val="s1035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6">
    <w:name w:val="s1036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7">
    <w:name w:val="s1037"/>
    <w:basedOn w:val="a"/>
    <w:rsid w:val="0039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8">
    <w:name w:val="s1038"/>
    <w:basedOn w:val="a"/>
    <w:rsid w:val="0039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39">
    <w:name w:val="s1039"/>
    <w:basedOn w:val="a"/>
    <w:rsid w:val="0039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">
    <w:name w:val="a_n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39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911C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911C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911C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3911C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3911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911C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3911C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911C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911C0"/>
    <w:rPr>
      <w:rFonts w:ascii="Symbol" w:hAnsi="Symbol" w:hint="default"/>
    </w:rPr>
  </w:style>
  <w:style w:type="character" w:customStyle="1" w:styleId="onewind3">
    <w:name w:val="onewind3"/>
    <w:basedOn w:val="a0"/>
    <w:rsid w:val="003911C0"/>
    <w:rPr>
      <w:rFonts w:ascii="Wingdings 3" w:hAnsi="Wingdings 3" w:hint="default"/>
    </w:rPr>
  </w:style>
  <w:style w:type="character" w:customStyle="1" w:styleId="onewind2">
    <w:name w:val="onewind2"/>
    <w:basedOn w:val="a0"/>
    <w:rsid w:val="003911C0"/>
    <w:rPr>
      <w:rFonts w:ascii="Wingdings 2" w:hAnsi="Wingdings 2" w:hint="default"/>
    </w:rPr>
  </w:style>
  <w:style w:type="character" w:customStyle="1" w:styleId="onewind">
    <w:name w:val="onewind"/>
    <w:basedOn w:val="a0"/>
    <w:rsid w:val="003911C0"/>
    <w:rPr>
      <w:rFonts w:ascii="Wingdings" w:hAnsi="Wingdings" w:hint="default"/>
    </w:rPr>
  </w:style>
  <w:style w:type="character" w:customStyle="1" w:styleId="rednoun">
    <w:name w:val="rednoun"/>
    <w:basedOn w:val="a0"/>
    <w:rsid w:val="003911C0"/>
  </w:style>
  <w:style w:type="character" w:customStyle="1" w:styleId="post">
    <w:name w:val="post"/>
    <w:basedOn w:val="a0"/>
    <w:rsid w:val="003911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911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3911C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911C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911C0"/>
    <w:rPr>
      <w:rFonts w:ascii="Arial" w:hAnsi="Arial" w:cs="Arial" w:hint="default"/>
    </w:rPr>
  </w:style>
  <w:style w:type="table" w:customStyle="1" w:styleId="tablencpi">
    <w:name w:val="tablencpi"/>
    <w:basedOn w:val="a1"/>
    <w:rsid w:val="0039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73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2B8"/>
  </w:style>
  <w:style w:type="paragraph" w:styleId="a7">
    <w:name w:val="footer"/>
    <w:basedOn w:val="a"/>
    <w:link w:val="a8"/>
    <w:uiPriority w:val="99"/>
    <w:unhideWhenUsed/>
    <w:rsid w:val="00773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/gbinfo/shikalchik/Temp/77143.htm" TargetMode="External"/><Relationship Id="rId21" Type="http://schemas.openxmlformats.org/officeDocument/2006/relationships/hyperlink" Target="file:///D:/gbinfo/shikalchik/Temp/77143.htm" TargetMode="External"/><Relationship Id="rId42" Type="http://schemas.openxmlformats.org/officeDocument/2006/relationships/hyperlink" Target="file:///D:/gbinfo/shikalchik/Temp/77143.htm" TargetMode="External"/><Relationship Id="rId63" Type="http://schemas.openxmlformats.org/officeDocument/2006/relationships/hyperlink" Target="file:///D:/gbinfo/shikalchik/Temp/77143.htm" TargetMode="External"/><Relationship Id="rId84" Type="http://schemas.openxmlformats.org/officeDocument/2006/relationships/hyperlink" Target="file:///D:/gbinfo/shikalchik/Temp/77143.htm" TargetMode="External"/><Relationship Id="rId138" Type="http://schemas.openxmlformats.org/officeDocument/2006/relationships/hyperlink" Target="file:///D:/gbinfo/shikalchik/Temp/225774.xls" TargetMode="External"/><Relationship Id="rId159" Type="http://schemas.openxmlformats.org/officeDocument/2006/relationships/hyperlink" Target="file:///D:/gbinfo/shikalchik/Temp/77143.htm" TargetMode="External"/><Relationship Id="rId170" Type="http://schemas.openxmlformats.org/officeDocument/2006/relationships/hyperlink" Target="file:///D:/gbinfo/shikalchik/Temp/77143.htm" TargetMode="External"/><Relationship Id="rId191" Type="http://schemas.openxmlformats.org/officeDocument/2006/relationships/hyperlink" Target="file:///D:/gbinfo/shikalchik/Temp/77143.htm" TargetMode="External"/><Relationship Id="rId107" Type="http://schemas.openxmlformats.org/officeDocument/2006/relationships/hyperlink" Target="file:///D:/gbinfo/shikalchik/Temp/77143.htm" TargetMode="External"/><Relationship Id="rId11" Type="http://schemas.openxmlformats.org/officeDocument/2006/relationships/hyperlink" Target="file:///D:/gbinfo/shikalchik/Temp/33901.htm" TargetMode="External"/><Relationship Id="rId32" Type="http://schemas.openxmlformats.org/officeDocument/2006/relationships/hyperlink" Target="file:///D:/gbinfo/shikalchik/Temp/77143.htm" TargetMode="External"/><Relationship Id="rId53" Type="http://schemas.openxmlformats.org/officeDocument/2006/relationships/hyperlink" Target="file:///D:/gbinfo/shikalchik/Temp/77143.htm" TargetMode="External"/><Relationship Id="rId74" Type="http://schemas.openxmlformats.org/officeDocument/2006/relationships/hyperlink" Target="file:///D:/gbinfo/shikalchik/Temp/77143.htm" TargetMode="External"/><Relationship Id="rId128" Type="http://schemas.openxmlformats.org/officeDocument/2006/relationships/footer" Target="footer2.xml"/><Relationship Id="rId149" Type="http://schemas.openxmlformats.org/officeDocument/2006/relationships/hyperlink" Target="file:///D:/gbinfo/shikalchik/Temp/77143.htm" TargetMode="External"/><Relationship Id="rId5" Type="http://schemas.openxmlformats.org/officeDocument/2006/relationships/endnotes" Target="endnotes.xml"/><Relationship Id="rId95" Type="http://schemas.openxmlformats.org/officeDocument/2006/relationships/hyperlink" Target="file:///D:/gbinfo/shikalchik/Temp/77143.htm" TargetMode="External"/><Relationship Id="rId160" Type="http://schemas.openxmlformats.org/officeDocument/2006/relationships/hyperlink" Target="file:///D:/gbinfo/shikalchik/Temp/225848.xls" TargetMode="External"/><Relationship Id="rId181" Type="http://schemas.openxmlformats.org/officeDocument/2006/relationships/hyperlink" Target="file:///D:/gbinfo/shikalchik/Temp/77143.htm" TargetMode="External"/><Relationship Id="rId22" Type="http://schemas.openxmlformats.org/officeDocument/2006/relationships/hyperlink" Target="file:///D:/gbinfo/shikalchik/Temp/77143.htm" TargetMode="External"/><Relationship Id="rId43" Type="http://schemas.openxmlformats.org/officeDocument/2006/relationships/hyperlink" Target="file:///D:/gbinfo/shikalchik/Temp/77143.htm" TargetMode="External"/><Relationship Id="rId64" Type="http://schemas.openxmlformats.org/officeDocument/2006/relationships/hyperlink" Target="file:///D:/gbinfo/shikalchik/Temp/77143.htm" TargetMode="External"/><Relationship Id="rId118" Type="http://schemas.openxmlformats.org/officeDocument/2006/relationships/hyperlink" Target="file:///D:/gbinfo/shikalchik/Temp/187147.htm" TargetMode="External"/><Relationship Id="rId139" Type="http://schemas.openxmlformats.org/officeDocument/2006/relationships/hyperlink" Target="file:///D:/gbinfo/shikalchik/Temp/77143.htm" TargetMode="External"/><Relationship Id="rId85" Type="http://schemas.openxmlformats.org/officeDocument/2006/relationships/hyperlink" Target="file:///D:/gbinfo/shikalchik/Temp/77143.htm" TargetMode="External"/><Relationship Id="rId150" Type="http://schemas.openxmlformats.org/officeDocument/2006/relationships/hyperlink" Target="file:///D:/gbinfo/shikalchik/Temp/86557.xls" TargetMode="External"/><Relationship Id="rId171" Type="http://schemas.openxmlformats.org/officeDocument/2006/relationships/hyperlink" Target="file:///D:/gbinfo/shikalchik/Temp/77143.htm" TargetMode="External"/><Relationship Id="rId192" Type="http://schemas.openxmlformats.org/officeDocument/2006/relationships/hyperlink" Target="file:///D:/gbinfo/shikalchik/Temp/225823.xls" TargetMode="External"/><Relationship Id="rId12" Type="http://schemas.openxmlformats.org/officeDocument/2006/relationships/hyperlink" Target="file:///D:/gbinfo/shikalchik/Temp/77143.htm" TargetMode="External"/><Relationship Id="rId33" Type="http://schemas.openxmlformats.org/officeDocument/2006/relationships/hyperlink" Target="file:///D:/gbinfo/shikalchik/Temp/77143.htm" TargetMode="External"/><Relationship Id="rId108" Type="http://schemas.openxmlformats.org/officeDocument/2006/relationships/hyperlink" Target="file:///D:/gbinfo/shikalchik/Temp/77143.htm" TargetMode="External"/><Relationship Id="rId129" Type="http://schemas.openxmlformats.org/officeDocument/2006/relationships/header" Target="header3.xml"/><Relationship Id="rId54" Type="http://schemas.openxmlformats.org/officeDocument/2006/relationships/hyperlink" Target="file:///D:/gbinfo/shikalchik/Temp/77143.htm" TargetMode="External"/><Relationship Id="rId75" Type="http://schemas.openxmlformats.org/officeDocument/2006/relationships/hyperlink" Target="file:///D:/gbinfo/shikalchik/Temp/77143.htm" TargetMode="External"/><Relationship Id="rId96" Type="http://schemas.openxmlformats.org/officeDocument/2006/relationships/hyperlink" Target="file:///D:/gbinfo/shikalchik/Temp/77143.htm" TargetMode="External"/><Relationship Id="rId140" Type="http://schemas.openxmlformats.org/officeDocument/2006/relationships/hyperlink" Target="file:///D:/gbinfo/shikalchik/Temp/48579.xls" TargetMode="External"/><Relationship Id="rId161" Type="http://schemas.openxmlformats.org/officeDocument/2006/relationships/hyperlink" Target="file:///D:/gbinfo/shikalchik/Temp/77143.htm" TargetMode="External"/><Relationship Id="rId182" Type="http://schemas.openxmlformats.org/officeDocument/2006/relationships/hyperlink" Target="file:///D:/gbinfo/shikalchik/Temp/205482.xls" TargetMode="External"/><Relationship Id="rId6" Type="http://schemas.openxmlformats.org/officeDocument/2006/relationships/hyperlink" Target="file:///D:/gbinfo/shikalchik/Temp/152554.htm" TargetMode="External"/><Relationship Id="rId23" Type="http://schemas.openxmlformats.org/officeDocument/2006/relationships/hyperlink" Target="file:///D:/gbinfo/shikalchik/Temp/77143.htm" TargetMode="External"/><Relationship Id="rId119" Type="http://schemas.openxmlformats.org/officeDocument/2006/relationships/hyperlink" Target="file:///D:/gbinfo/shikalchik/Temp/77143.htm" TargetMode="External"/><Relationship Id="rId44" Type="http://schemas.openxmlformats.org/officeDocument/2006/relationships/hyperlink" Target="file:///D:/gbinfo/shikalchik/Temp/77143.htm" TargetMode="External"/><Relationship Id="rId65" Type="http://schemas.openxmlformats.org/officeDocument/2006/relationships/hyperlink" Target="file:///D:/gbinfo/shikalchik/Temp/77143.htm" TargetMode="External"/><Relationship Id="rId86" Type="http://schemas.openxmlformats.org/officeDocument/2006/relationships/hyperlink" Target="file:///D:/gbinfo/shikalchik/Temp/77143.htm" TargetMode="External"/><Relationship Id="rId130" Type="http://schemas.openxmlformats.org/officeDocument/2006/relationships/footer" Target="footer3.xml"/><Relationship Id="rId151" Type="http://schemas.openxmlformats.org/officeDocument/2006/relationships/hyperlink" Target="file:///D:/gbinfo/shikalchik/Temp/77143.htm" TargetMode="External"/><Relationship Id="rId172" Type="http://schemas.openxmlformats.org/officeDocument/2006/relationships/hyperlink" Target="file:///D:/gbinfo/shikalchik/Temp/77143.htm" TargetMode="External"/><Relationship Id="rId193" Type="http://schemas.openxmlformats.org/officeDocument/2006/relationships/hyperlink" Target="file:///D:/gbinfo/shikalchik/Temp/77143.htm" TargetMode="External"/><Relationship Id="rId13" Type="http://schemas.openxmlformats.org/officeDocument/2006/relationships/hyperlink" Target="file:///D:/gbinfo/shikalchik/Temp/77143.htm" TargetMode="External"/><Relationship Id="rId109" Type="http://schemas.openxmlformats.org/officeDocument/2006/relationships/hyperlink" Target="file:///D:/gbinfo/shikalchik/Temp/77143.htm" TargetMode="External"/><Relationship Id="rId34" Type="http://schemas.openxmlformats.org/officeDocument/2006/relationships/hyperlink" Target="file:///D:/gbinfo/shikalchik/Temp/77143.htm" TargetMode="External"/><Relationship Id="rId55" Type="http://schemas.openxmlformats.org/officeDocument/2006/relationships/hyperlink" Target="file:///D:/gbinfo/shikalchik/Temp/77143.htm" TargetMode="External"/><Relationship Id="rId76" Type="http://schemas.openxmlformats.org/officeDocument/2006/relationships/hyperlink" Target="file:///D:/gbinfo/shikalchik/Temp/77143.htm" TargetMode="External"/><Relationship Id="rId97" Type="http://schemas.openxmlformats.org/officeDocument/2006/relationships/hyperlink" Target="file:///D:/gbinfo/shikalchik/Temp/77143.htm" TargetMode="External"/><Relationship Id="rId120" Type="http://schemas.openxmlformats.org/officeDocument/2006/relationships/hyperlink" Target="file:///D:/gbinfo/shikalchik/Temp/77143.htm" TargetMode="External"/><Relationship Id="rId141" Type="http://schemas.openxmlformats.org/officeDocument/2006/relationships/hyperlink" Target="file:///D:/gbinfo/shikalchik/Temp/77143.htm" TargetMode="External"/><Relationship Id="rId7" Type="http://schemas.openxmlformats.org/officeDocument/2006/relationships/hyperlink" Target="file:///D:/gbinfo/shikalchik/Temp/187147.htm" TargetMode="External"/><Relationship Id="rId162" Type="http://schemas.openxmlformats.org/officeDocument/2006/relationships/hyperlink" Target="file:///D:/gbinfo/shikalchik/Temp/199154.xls" TargetMode="External"/><Relationship Id="rId183" Type="http://schemas.openxmlformats.org/officeDocument/2006/relationships/hyperlink" Target="file:///D:/gbinfo/shikalchik/Temp/77143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D:/gbinfo/shikalchik/Temp/77143.htm" TargetMode="External"/><Relationship Id="rId24" Type="http://schemas.openxmlformats.org/officeDocument/2006/relationships/hyperlink" Target="file:///D:/gbinfo/shikalchik/Temp/77143.htm" TargetMode="External"/><Relationship Id="rId40" Type="http://schemas.openxmlformats.org/officeDocument/2006/relationships/hyperlink" Target="file:///D:/gbinfo/shikalchik/Temp/77143.htm" TargetMode="External"/><Relationship Id="rId45" Type="http://schemas.openxmlformats.org/officeDocument/2006/relationships/hyperlink" Target="file:///D:/gbinfo/shikalchik/Temp/77143.htm" TargetMode="External"/><Relationship Id="rId66" Type="http://schemas.openxmlformats.org/officeDocument/2006/relationships/hyperlink" Target="file:///D:/gbinfo/shikalchik/Temp/77143.htm" TargetMode="External"/><Relationship Id="rId87" Type="http://schemas.openxmlformats.org/officeDocument/2006/relationships/hyperlink" Target="file:///D:/gbinfo/shikalchik/Temp/77143.htm" TargetMode="External"/><Relationship Id="rId110" Type="http://schemas.openxmlformats.org/officeDocument/2006/relationships/hyperlink" Target="file:///D:/gbinfo/shikalchik/Temp/77143.htm" TargetMode="External"/><Relationship Id="rId115" Type="http://schemas.openxmlformats.org/officeDocument/2006/relationships/hyperlink" Target="file:///D:/gbinfo/shikalchik/Temp/77143.htm" TargetMode="External"/><Relationship Id="rId131" Type="http://schemas.openxmlformats.org/officeDocument/2006/relationships/hyperlink" Target="file:///D:/gbinfo/shikalchik/Temp/77143.htm" TargetMode="External"/><Relationship Id="rId136" Type="http://schemas.openxmlformats.org/officeDocument/2006/relationships/hyperlink" Target="file:///D:/gbinfo/shikalchik/Temp/86551.xls" TargetMode="External"/><Relationship Id="rId157" Type="http://schemas.openxmlformats.org/officeDocument/2006/relationships/hyperlink" Target="file:///D:/gbinfo/shikalchik/Temp/77143.htm" TargetMode="External"/><Relationship Id="rId178" Type="http://schemas.openxmlformats.org/officeDocument/2006/relationships/hyperlink" Target="file:///D:/gbinfo/shikalchik/Temp/225856.xls" TargetMode="External"/><Relationship Id="rId61" Type="http://schemas.openxmlformats.org/officeDocument/2006/relationships/hyperlink" Target="file:///D:/gbinfo/shikalchik/Temp/77143.htm" TargetMode="External"/><Relationship Id="rId82" Type="http://schemas.openxmlformats.org/officeDocument/2006/relationships/hyperlink" Target="file:///D:/gbinfo/shikalchik/Temp/77143.htm" TargetMode="External"/><Relationship Id="rId152" Type="http://schemas.openxmlformats.org/officeDocument/2006/relationships/hyperlink" Target="file:///D:/gbinfo/shikalchik/Temp/64254.xls" TargetMode="External"/><Relationship Id="rId173" Type="http://schemas.openxmlformats.org/officeDocument/2006/relationships/hyperlink" Target="file:///D:/gbinfo/shikalchik/Temp/77143.htm" TargetMode="External"/><Relationship Id="rId194" Type="http://schemas.openxmlformats.org/officeDocument/2006/relationships/hyperlink" Target="file:///D:/gbinfo/shikalchik/Temp/226048.xls" TargetMode="External"/><Relationship Id="rId199" Type="http://schemas.openxmlformats.org/officeDocument/2006/relationships/theme" Target="theme/theme1.xml"/><Relationship Id="rId19" Type="http://schemas.openxmlformats.org/officeDocument/2006/relationships/hyperlink" Target="file:///D:/gbinfo/shikalchik/Temp/77143.htm" TargetMode="External"/><Relationship Id="rId14" Type="http://schemas.openxmlformats.org/officeDocument/2006/relationships/hyperlink" Target="file:///D:/gbinfo/shikalchik/Temp/77143.htm" TargetMode="External"/><Relationship Id="rId30" Type="http://schemas.openxmlformats.org/officeDocument/2006/relationships/hyperlink" Target="file:///D:/gbinfo/shikalchik/Temp/77143.htm" TargetMode="External"/><Relationship Id="rId35" Type="http://schemas.openxmlformats.org/officeDocument/2006/relationships/hyperlink" Target="file:///D:/gbinfo/shikalchik/Temp/77143.htm" TargetMode="External"/><Relationship Id="rId56" Type="http://schemas.openxmlformats.org/officeDocument/2006/relationships/hyperlink" Target="file:///D:/gbinfo/shikalchik/Temp/77143.htm" TargetMode="External"/><Relationship Id="rId77" Type="http://schemas.openxmlformats.org/officeDocument/2006/relationships/hyperlink" Target="file:///D:/gbinfo/shikalchik/Temp/77143.htm" TargetMode="External"/><Relationship Id="rId100" Type="http://schemas.openxmlformats.org/officeDocument/2006/relationships/hyperlink" Target="file:///D:/gbinfo/shikalchik/Temp/77143.htm" TargetMode="External"/><Relationship Id="rId105" Type="http://schemas.openxmlformats.org/officeDocument/2006/relationships/hyperlink" Target="file:///D:/gbinfo/shikalchik/Temp/77143.htm" TargetMode="External"/><Relationship Id="rId126" Type="http://schemas.openxmlformats.org/officeDocument/2006/relationships/header" Target="header2.xml"/><Relationship Id="rId147" Type="http://schemas.openxmlformats.org/officeDocument/2006/relationships/hyperlink" Target="file:///D:/gbinfo/shikalchik/Temp/77143.htm" TargetMode="External"/><Relationship Id="rId168" Type="http://schemas.openxmlformats.org/officeDocument/2006/relationships/hyperlink" Target="file:///D:/gbinfo/shikalchik/Temp/77143.htm" TargetMode="External"/><Relationship Id="rId8" Type="http://schemas.openxmlformats.org/officeDocument/2006/relationships/hyperlink" Target="file:///D:/gbinfo/shikalchik/Temp/225576.htm" TargetMode="External"/><Relationship Id="rId51" Type="http://schemas.openxmlformats.org/officeDocument/2006/relationships/hyperlink" Target="file:///D:/gbinfo/shikalchik/Temp/77143.htm" TargetMode="External"/><Relationship Id="rId72" Type="http://schemas.openxmlformats.org/officeDocument/2006/relationships/hyperlink" Target="file:///D:/gbinfo/shikalchik/Temp/77143.htm" TargetMode="External"/><Relationship Id="rId93" Type="http://schemas.openxmlformats.org/officeDocument/2006/relationships/hyperlink" Target="file:///D:/gbinfo/shikalchik/Temp/77143.htm" TargetMode="External"/><Relationship Id="rId98" Type="http://schemas.openxmlformats.org/officeDocument/2006/relationships/hyperlink" Target="file:///D:/gbinfo/shikalchik/Temp/77143.htm" TargetMode="External"/><Relationship Id="rId121" Type="http://schemas.openxmlformats.org/officeDocument/2006/relationships/hyperlink" Target="file:///D:/gbinfo/shikalchik/Temp/33919.htm" TargetMode="External"/><Relationship Id="rId142" Type="http://schemas.openxmlformats.org/officeDocument/2006/relationships/hyperlink" Target="file:///D:/gbinfo/shikalchik/Temp/66265.xls" TargetMode="External"/><Relationship Id="rId163" Type="http://schemas.openxmlformats.org/officeDocument/2006/relationships/hyperlink" Target="file:///D:/gbinfo/shikalchik/Temp/77143.htm" TargetMode="External"/><Relationship Id="rId184" Type="http://schemas.openxmlformats.org/officeDocument/2006/relationships/hyperlink" Target="file:///D:/gbinfo/shikalchik/Temp/215071.xls" TargetMode="External"/><Relationship Id="rId189" Type="http://schemas.openxmlformats.org/officeDocument/2006/relationships/hyperlink" Target="file:///D:/gbinfo/shikalchik/Temp/77143.ht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D:/gbinfo/shikalchik/Temp/77143.htm" TargetMode="External"/><Relationship Id="rId46" Type="http://schemas.openxmlformats.org/officeDocument/2006/relationships/hyperlink" Target="file:///D:/gbinfo/shikalchik/Temp/77143.htm" TargetMode="External"/><Relationship Id="rId67" Type="http://schemas.openxmlformats.org/officeDocument/2006/relationships/hyperlink" Target="file:///D:/gbinfo/shikalchik/Temp/77143.htm" TargetMode="External"/><Relationship Id="rId116" Type="http://schemas.openxmlformats.org/officeDocument/2006/relationships/hyperlink" Target="file:///D:/gbinfo/shikalchik/Temp/77143.htm" TargetMode="External"/><Relationship Id="rId137" Type="http://schemas.openxmlformats.org/officeDocument/2006/relationships/hyperlink" Target="file:///D:/gbinfo/shikalchik/Temp/77143.htm" TargetMode="External"/><Relationship Id="rId158" Type="http://schemas.openxmlformats.org/officeDocument/2006/relationships/hyperlink" Target="file:///D:/gbinfo/shikalchik/Temp/140835.xls" TargetMode="External"/><Relationship Id="rId20" Type="http://schemas.openxmlformats.org/officeDocument/2006/relationships/hyperlink" Target="file:///D:/gbinfo/shikalchik/Temp/77143.htm" TargetMode="External"/><Relationship Id="rId41" Type="http://schemas.openxmlformats.org/officeDocument/2006/relationships/hyperlink" Target="file:///D:/gbinfo/shikalchik/Temp/77143.htm" TargetMode="External"/><Relationship Id="rId62" Type="http://schemas.openxmlformats.org/officeDocument/2006/relationships/hyperlink" Target="file:///D:/gbinfo/shikalchik/Temp/77143.htm" TargetMode="External"/><Relationship Id="rId83" Type="http://schemas.openxmlformats.org/officeDocument/2006/relationships/hyperlink" Target="file:///D:/gbinfo/shikalchik/Temp/77143.htm" TargetMode="External"/><Relationship Id="rId88" Type="http://schemas.openxmlformats.org/officeDocument/2006/relationships/hyperlink" Target="file:///D:/gbinfo/shikalchik/Temp/77143.htm" TargetMode="External"/><Relationship Id="rId111" Type="http://schemas.openxmlformats.org/officeDocument/2006/relationships/hyperlink" Target="file:///D:/gbinfo/shikalchik/Temp/77143.htm" TargetMode="External"/><Relationship Id="rId132" Type="http://schemas.openxmlformats.org/officeDocument/2006/relationships/hyperlink" Target="file:///D:/gbinfo/shikalchik/Temp/86549.xls" TargetMode="External"/><Relationship Id="rId153" Type="http://schemas.openxmlformats.org/officeDocument/2006/relationships/hyperlink" Target="file:///D:/gbinfo/shikalchik/Temp/77143.htm" TargetMode="External"/><Relationship Id="rId174" Type="http://schemas.openxmlformats.org/officeDocument/2006/relationships/hyperlink" Target="file:///D:/gbinfo/shikalchik/Temp/77143.htm" TargetMode="External"/><Relationship Id="rId179" Type="http://schemas.openxmlformats.org/officeDocument/2006/relationships/hyperlink" Target="file:///D:/gbinfo/shikalchik/Temp/77143.htm" TargetMode="External"/><Relationship Id="rId195" Type="http://schemas.openxmlformats.org/officeDocument/2006/relationships/hyperlink" Target="file:///D:/gbinfo/shikalchik/Temp/77143.htm" TargetMode="External"/><Relationship Id="rId190" Type="http://schemas.openxmlformats.org/officeDocument/2006/relationships/hyperlink" Target="file:///D:/gbinfo/shikalchik/Temp/77143.htm" TargetMode="External"/><Relationship Id="rId15" Type="http://schemas.openxmlformats.org/officeDocument/2006/relationships/hyperlink" Target="file:///D:/gbinfo/shikalchik/Temp/77143.htm" TargetMode="External"/><Relationship Id="rId36" Type="http://schemas.openxmlformats.org/officeDocument/2006/relationships/hyperlink" Target="file:///D:/gbinfo/shikalchik/Temp/77143.htm" TargetMode="External"/><Relationship Id="rId57" Type="http://schemas.openxmlformats.org/officeDocument/2006/relationships/hyperlink" Target="file:///D:/gbinfo/shikalchik/Temp/77143.htm" TargetMode="External"/><Relationship Id="rId106" Type="http://schemas.openxmlformats.org/officeDocument/2006/relationships/hyperlink" Target="file:///D:/gbinfo/shikalchik/Temp/77143.htm" TargetMode="External"/><Relationship Id="rId127" Type="http://schemas.openxmlformats.org/officeDocument/2006/relationships/footer" Target="footer1.xml"/><Relationship Id="rId10" Type="http://schemas.openxmlformats.org/officeDocument/2006/relationships/hyperlink" Target="file:///D:/gbinfo/shikalchik/Temp/33901.htm" TargetMode="External"/><Relationship Id="rId31" Type="http://schemas.openxmlformats.org/officeDocument/2006/relationships/hyperlink" Target="file:///D:/gbinfo/shikalchik/Temp/77143.htm" TargetMode="External"/><Relationship Id="rId52" Type="http://schemas.openxmlformats.org/officeDocument/2006/relationships/hyperlink" Target="file:///D:/gbinfo/shikalchik/Temp/77143.htm" TargetMode="External"/><Relationship Id="rId73" Type="http://schemas.openxmlformats.org/officeDocument/2006/relationships/hyperlink" Target="file:///D:/gbinfo/shikalchik/Temp/77143.htm" TargetMode="External"/><Relationship Id="rId78" Type="http://schemas.openxmlformats.org/officeDocument/2006/relationships/hyperlink" Target="file:///D:/gbinfo/shikalchik/Temp/77143.htm" TargetMode="External"/><Relationship Id="rId94" Type="http://schemas.openxmlformats.org/officeDocument/2006/relationships/hyperlink" Target="file:///D:/gbinfo/shikalchik/Temp/77143.htm" TargetMode="External"/><Relationship Id="rId99" Type="http://schemas.openxmlformats.org/officeDocument/2006/relationships/hyperlink" Target="file:///D:/gbinfo/shikalchik/Temp/77143.htm" TargetMode="External"/><Relationship Id="rId101" Type="http://schemas.openxmlformats.org/officeDocument/2006/relationships/hyperlink" Target="file:///D:/gbinfo/shikalchik/Temp/77143.htm" TargetMode="External"/><Relationship Id="rId122" Type="http://schemas.openxmlformats.org/officeDocument/2006/relationships/hyperlink" Target="file:///D:/gbinfo/shikalchik/Temp/111939.htm" TargetMode="External"/><Relationship Id="rId143" Type="http://schemas.openxmlformats.org/officeDocument/2006/relationships/hyperlink" Target="file:///D:/gbinfo/shikalchik/Temp/77143.htm" TargetMode="External"/><Relationship Id="rId148" Type="http://schemas.openxmlformats.org/officeDocument/2006/relationships/hyperlink" Target="file:///D:/gbinfo/shikalchik/Temp/86556.xls" TargetMode="External"/><Relationship Id="rId164" Type="http://schemas.openxmlformats.org/officeDocument/2006/relationships/hyperlink" Target="file:///D:/gbinfo/shikalchik/Temp/77143.htm" TargetMode="External"/><Relationship Id="rId169" Type="http://schemas.openxmlformats.org/officeDocument/2006/relationships/hyperlink" Target="file:///D:/gbinfo/shikalchik/Temp/77143.htm" TargetMode="External"/><Relationship Id="rId185" Type="http://schemas.openxmlformats.org/officeDocument/2006/relationships/hyperlink" Target="file:///D:/gbinfo/shikalchik/Temp/77143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/gbinfo/shikalchik/Temp/225576.htm" TargetMode="External"/><Relationship Id="rId180" Type="http://schemas.openxmlformats.org/officeDocument/2006/relationships/hyperlink" Target="file:///D:/gbinfo/shikalchik/Temp/62530.xls" TargetMode="External"/><Relationship Id="rId26" Type="http://schemas.openxmlformats.org/officeDocument/2006/relationships/hyperlink" Target="file:///D:/gbinfo/shikalchik/Temp/77143.htm" TargetMode="External"/><Relationship Id="rId47" Type="http://schemas.openxmlformats.org/officeDocument/2006/relationships/hyperlink" Target="file:///D:/gbinfo/shikalchik/Temp/77143.htm" TargetMode="External"/><Relationship Id="rId68" Type="http://schemas.openxmlformats.org/officeDocument/2006/relationships/hyperlink" Target="file:///D:/gbinfo/shikalchik/Temp/77143.htm" TargetMode="External"/><Relationship Id="rId89" Type="http://schemas.openxmlformats.org/officeDocument/2006/relationships/hyperlink" Target="file:///D:/gbinfo/shikalchik/Temp/77143.htm" TargetMode="External"/><Relationship Id="rId112" Type="http://schemas.openxmlformats.org/officeDocument/2006/relationships/hyperlink" Target="file:///D:/gbinfo/shikalchik/Temp/77143.htm" TargetMode="External"/><Relationship Id="rId133" Type="http://schemas.openxmlformats.org/officeDocument/2006/relationships/hyperlink" Target="file:///D:/gbinfo/shikalchik/Temp/77143.htm" TargetMode="External"/><Relationship Id="rId154" Type="http://schemas.openxmlformats.org/officeDocument/2006/relationships/hyperlink" Target="file:///D:/gbinfo/shikalchik/Temp/43058.htm" TargetMode="External"/><Relationship Id="rId175" Type="http://schemas.openxmlformats.org/officeDocument/2006/relationships/hyperlink" Target="file:///D:/gbinfo/shikalchik/Temp/77143.htm" TargetMode="External"/><Relationship Id="rId196" Type="http://schemas.openxmlformats.org/officeDocument/2006/relationships/hyperlink" Target="file:///D:/gbinfo/shikalchik/Temp/77143.htm" TargetMode="External"/><Relationship Id="rId200" Type="http://schemas.openxmlformats.org/officeDocument/2006/relationships/customXml" Target="../customXml/item1.xml"/><Relationship Id="rId16" Type="http://schemas.openxmlformats.org/officeDocument/2006/relationships/hyperlink" Target="file:///D:/gbinfo/shikalchik/Temp/77143.htm" TargetMode="External"/><Relationship Id="rId37" Type="http://schemas.openxmlformats.org/officeDocument/2006/relationships/hyperlink" Target="file:///D:/gbinfo/shikalchik/Temp/77143.htm" TargetMode="External"/><Relationship Id="rId58" Type="http://schemas.openxmlformats.org/officeDocument/2006/relationships/hyperlink" Target="file:///D:/gbinfo/shikalchik/Temp/77143.htm" TargetMode="External"/><Relationship Id="rId79" Type="http://schemas.openxmlformats.org/officeDocument/2006/relationships/hyperlink" Target="file:///D:/gbinfo/shikalchik/Temp/77143.htm" TargetMode="External"/><Relationship Id="rId102" Type="http://schemas.openxmlformats.org/officeDocument/2006/relationships/hyperlink" Target="file:///D:/gbinfo/shikalchik/Temp/77143.htm" TargetMode="External"/><Relationship Id="rId123" Type="http://schemas.openxmlformats.org/officeDocument/2006/relationships/hyperlink" Target="file:///D:/gbinfo/shikalchik/Temp/183757.htm" TargetMode="External"/><Relationship Id="rId144" Type="http://schemas.openxmlformats.org/officeDocument/2006/relationships/hyperlink" Target="file:///D:/gbinfo/shikalchik/Temp/221239.xls" TargetMode="External"/><Relationship Id="rId90" Type="http://schemas.openxmlformats.org/officeDocument/2006/relationships/hyperlink" Target="file:///D:/gbinfo/shikalchik/Temp/77143.htm" TargetMode="External"/><Relationship Id="rId165" Type="http://schemas.openxmlformats.org/officeDocument/2006/relationships/hyperlink" Target="file:///D:/gbinfo/shikalchik/Temp/77143.htm" TargetMode="External"/><Relationship Id="rId186" Type="http://schemas.openxmlformats.org/officeDocument/2006/relationships/hyperlink" Target="file:///D:/gbinfo/shikalchik/Temp/77143.htm" TargetMode="External"/><Relationship Id="rId27" Type="http://schemas.openxmlformats.org/officeDocument/2006/relationships/hyperlink" Target="file:///D:/gbinfo/shikalchik/Temp/77143.htm" TargetMode="External"/><Relationship Id="rId48" Type="http://schemas.openxmlformats.org/officeDocument/2006/relationships/hyperlink" Target="file:///D:/gbinfo/shikalchik/Temp/77143.htm" TargetMode="External"/><Relationship Id="rId69" Type="http://schemas.openxmlformats.org/officeDocument/2006/relationships/hyperlink" Target="file:///D:/gbinfo/shikalchik/Temp/77143.htm" TargetMode="External"/><Relationship Id="rId113" Type="http://schemas.openxmlformats.org/officeDocument/2006/relationships/hyperlink" Target="file:///D:/gbinfo/shikalchik/Temp/77143.htm" TargetMode="External"/><Relationship Id="rId134" Type="http://schemas.openxmlformats.org/officeDocument/2006/relationships/hyperlink" Target="file:///D:/gbinfo/shikalchik/Temp/86550.xls" TargetMode="External"/><Relationship Id="rId80" Type="http://schemas.openxmlformats.org/officeDocument/2006/relationships/hyperlink" Target="file:///D:/gbinfo/shikalchik/Temp/77143.htm" TargetMode="External"/><Relationship Id="rId155" Type="http://schemas.openxmlformats.org/officeDocument/2006/relationships/hyperlink" Target="file:///D:/gbinfo/shikalchik/Temp/77143.htm" TargetMode="External"/><Relationship Id="rId176" Type="http://schemas.openxmlformats.org/officeDocument/2006/relationships/hyperlink" Target="file:///D:/gbinfo/shikalchik/Temp/77143.htm" TargetMode="External"/><Relationship Id="rId197" Type="http://schemas.openxmlformats.org/officeDocument/2006/relationships/hyperlink" Target="file:///D:/gbinfo/shikalchik/Temp/77143.htm" TargetMode="External"/><Relationship Id="rId201" Type="http://schemas.openxmlformats.org/officeDocument/2006/relationships/customXml" Target="../customXml/item2.xml"/><Relationship Id="rId17" Type="http://schemas.openxmlformats.org/officeDocument/2006/relationships/hyperlink" Target="file:///D:/gbinfo/shikalchik/Temp/77143.htm" TargetMode="External"/><Relationship Id="rId38" Type="http://schemas.openxmlformats.org/officeDocument/2006/relationships/hyperlink" Target="file:///D:/gbinfo/shikalchik/Temp/77143.htm" TargetMode="External"/><Relationship Id="rId59" Type="http://schemas.openxmlformats.org/officeDocument/2006/relationships/hyperlink" Target="file:///D:/gbinfo/shikalchik/Temp/33901.htm" TargetMode="External"/><Relationship Id="rId103" Type="http://schemas.openxmlformats.org/officeDocument/2006/relationships/hyperlink" Target="file:///D:/gbinfo/shikalchik/Temp/77143.htm" TargetMode="External"/><Relationship Id="rId124" Type="http://schemas.openxmlformats.org/officeDocument/2006/relationships/hyperlink" Target="file:///D:/gbinfo/shikalchik/Temp/187147.htm" TargetMode="External"/><Relationship Id="rId70" Type="http://schemas.openxmlformats.org/officeDocument/2006/relationships/hyperlink" Target="file:///D:/gbinfo/shikalchik/Temp/77143.htm" TargetMode="External"/><Relationship Id="rId91" Type="http://schemas.openxmlformats.org/officeDocument/2006/relationships/hyperlink" Target="file:///D:/gbinfo/shikalchik/Temp/77143.htm" TargetMode="External"/><Relationship Id="rId145" Type="http://schemas.openxmlformats.org/officeDocument/2006/relationships/hyperlink" Target="file:///D:/gbinfo/shikalchik/Temp/77143.htm" TargetMode="External"/><Relationship Id="rId166" Type="http://schemas.openxmlformats.org/officeDocument/2006/relationships/hyperlink" Target="file:///D:/gbinfo/shikalchik/Temp/77143.htm" TargetMode="External"/><Relationship Id="rId187" Type="http://schemas.openxmlformats.org/officeDocument/2006/relationships/hyperlink" Target="file:///D:/gbinfo/shikalchik/Temp/77143.htm" TargetMode="External"/><Relationship Id="rId1" Type="http://schemas.openxmlformats.org/officeDocument/2006/relationships/styles" Target="styles.xml"/><Relationship Id="rId28" Type="http://schemas.openxmlformats.org/officeDocument/2006/relationships/hyperlink" Target="file:///D:/gbinfo/shikalchik/Temp/77143.htm" TargetMode="External"/><Relationship Id="rId49" Type="http://schemas.openxmlformats.org/officeDocument/2006/relationships/hyperlink" Target="file:///D:/gbinfo/shikalchik/Temp/77143.htm" TargetMode="External"/><Relationship Id="rId114" Type="http://schemas.openxmlformats.org/officeDocument/2006/relationships/hyperlink" Target="file:///D:/gbinfo/shikalchik/Temp/77143.htm" TargetMode="External"/><Relationship Id="rId60" Type="http://schemas.openxmlformats.org/officeDocument/2006/relationships/hyperlink" Target="file:///D:/gbinfo/shikalchik/Temp/187147.htm" TargetMode="External"/><Relationship Id="rId81" Type="http://schemas.openxmlformats.org/officeDocument/2006/relationships/hyperlink" Target="file:///D:/gbinfo/shikalchik/Temp/77143.htm" TargetMode="External"/><Relationship Id="rId135" Type="http://schemas.openxmlformats.org/officeDocument/2006/relationships/hyperlink" Target="file:///D:/gbinfo/shikalchik/Temp/77143.htm" TargetMode="External"/><Relationship Id="rId156" Type="http://schemas.openxmlformats.org/officeDocument/2006/relationships/hyperlink" Target="file:///D:/gbinfo/shikalchik/Temp/86558.xls" TargetMode="External"/><Relationship Id="rId177" Type="http://schemas.openxmlformats.org/officeDocument/2006/relationships/hyperlink" Target="file:///D:/gbinfo/shikalchik/Temp/77143.htm" TargetMode="External"/><Relationship Id="rId198" Type="http://schemas.openxmlformats.org/officeDocument/2006/relationships/fontTable" Target="fontTable.xml"/><Relationship Id="rId202" Type="http://schemas.openxmlformats.org/officeDocument/2006/relationships/customXml" Target="../customXml/item3.xml"/><Relationship Id="rId18" Type="http://schemas.openxmlformats.org/officeDocument/2006/relationships/hyperlink" Target="file:///D:/gbinfo/shikalchik/Temp/77143.htm" TargetMode="External"/><Relationship Id="rId39" Type="http://schemas.openxmlformats.org/officeDocument/2006/relationships/hyperlink" Target="file:///D:/gbinfo/shikalchik/Temp/77143.htm" TargetMode="External"/><Relationship Id="rId50" Type="http://schemas.openxmlformats.org/officeDocument/2006/relationships/hyperlink" Target="file:///D:/gbinfo/shikalchik/Temp/77143.htm" TargetMode="External"/><Relationship Id="rId104" Type="http://schemas.openxmlformats.org/officeDocument/2006/relationships/hyperlink" Target="file:///D:/gbinfo/shikalchik/Temp/77143.htm" TargetMode="External"/><Relationship Id="rId125" Type="http://schemas.openxmlformats.org/officeDocument/2006/relationships/header" Target="header1.xml"/><Relationship Id="rId146" Type="http://schemas.openxmlformats.org/officeDocument/2006/relationships/hyperlink" Target="file:///D:/gbinfo/shikalchik/Temp/86555.xls" TargetMode="External"/><Relationship Id="rId167" Type="http://schemas.openxmlformats.org/officeDocument/2006/relationships/hyperlink" Target="file:///D:/gbinfo/shikalchik/Temp/77143.htm" TargetMode="External"/><Relationship Id="rId188" Type="http://schemas.openxmlformats.org/officeDocument/2006/relationships/hyperlink" Target="file:///D:/gbinfo/shikalchik/Temp/77143.htm" TargetMode="External"/><Relationship Id="rId71" Type="http://schemas.openxmlformats.org/officeDocument/2006/relationships/hyperlink" Target="file:///D:/gbinfo/shikalchik/Temp/77143.htm" TargetMode="External"/><Relationship Id="rId92" Type="http://schemas.openxmlformats.org/officeDocument/2006/relationships/hyperlink" Target="file:///D:/gbinfo/shikalchik/Temp/7714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613B1-8D3E-4486-808B-0A9AFAFFB8CB}"/>
</file>

<file path=customXml/itemProps2.xml><?xml version="1.0" encoding="utf-8"?>
<ds:datastoreItem xmlns:ds="http://schemas.openxmlformats.org/officeDocument/2006/customXml" ds:itemID="{1B5B22CE-C1A3-42A3-A7FC-8A9AB4A4F52F}"/>
</file>

<file path=customXml/itemProps3.xml><?xml version="1.0" encoding="utf-8"?>
<ds:datastoreItem xmlns:ds="http://schemas.openxmlformats.org/officeDocument/2006/customXml" ds:itemID="{92D3F52E-0DF0-4439-808C-1E51EF93D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14628</Words>
  <Characters>83383</Characters>
  <Application>Microsoft Office Word</Application>
  <DocSecurity>0</DocSecurity>
  <Lines>694</Lines>
  <Paragraphs>195</Paragraphs>
  <ScaleCrop>false</ScaleCrop>
  <Company/>
  <LinksUpToDate>false</LinksUpToDate>
  <CharactersWithSpaces>97816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2019-10-12T10:26:00Z</dcterms:created>
  <dcterms:modified xsi:type="dcterms:W3CDTF">2019-10-12T10:26:00Z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