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E0" w:rsidRDefault="002202E0" w:rsidP="002202E0">
      <w:pPr>
        <w:ind w:left="8508" w:firstLine="709"/>
        <w:rPr>
          <w:sz w:val="24"/>
          <w:szCs w:val="24"/>
        </w:rPr>
      </w:pPr>
    </w:p>
    <w:p w:rsidR="002E52F5" w:rsidRDefault="002E52F5" w:rsidP="002E52F5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7200"/>
        <w:gridCol w:w="3780"/>
      </w:tblGrid>
      <w:tr w:rsidR="002E52F5" w:rsidTr="00826A7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E52F5" w:rsidRDefault="002E52F5" w:rsidP="00826A73">
            <w:pPr>
              <w:pStyle w:val="4"/>
              <w:spacing w:line="360" w:lineRule="auto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      </w:t>
            </w:r>
            <w:r>
              <w:rPr>
                <w:b/>
                <w:sz w:val="22"/>
                <w:szCs w:val="22"/>
                <w:lang w:val="ru-RU"/>
              </w:rPr>
              <w:t>УТВЕРЖДАЮ</w:t>
            </w:r>
          </w:p>
          <w:p w:rsidR="002E52F5" w:rsidRDefault="002E52F5" w:rsidP="00826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учреждения образования  </w:t>
            </w:r>
          </w:p>
          <w:p w:rsidR="002E52F5" w:rsidRDefault="002E52F5" w:rsidP="00826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«Гомельский государственный университет имени Франциска Скорины»  </w:t>
            </w:r>
          </w:p>
          <w:p w:rsidR="002E52F5" w:rsidRDefault="002E52F5" w:rsidP="00826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    </w:t>
            </w:r>
            <w:proofErr w:type="spellStart"/>
            <w:r>
              <w:rPr>
                <w:sz w:val="22"/>
                <w:szCs w:val="22"/>
              </w:rPr>
              <w:t>С.А.Хахомов</w:t>
            </w:r>
            <w:proofErr w:type="spellEnd"/>
          </w:p>
          <w:p w:rsidR="002E52F5" w:rsidRPr="000214C9" w:rsidRDefault="002E52F5" w:rsidP="00826A73">
            <w:pPr>
              <w:rPr>
                <w:sz w:val="22"/>
                <w:szCs w:val="22"/>
              </w:rPr>
            </w:pPr>
            <w:r w:rsidRPr="000214C9">
              <w:rPr>
                <w:sz w:val="22"/>
                <w:szCs w:val="22"/>
              </w:rPr>
              <w:t xml:space="preserve">                                 </w:t>
            </w:r>
            <w:r w:rsidR="000214C9">
              <w:rPr>
                <w:sz w:val="22"/>
                <w:szCs w:val="22"/>
              </w:rPr>
              <w:t>09.04.</w:t>
            </w:r>
            <w:r w:rsidRPr="00D90F5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  <w:p w:rsidR="002E52F5" w:rsidRDefault="002E52F5" w:rsidP="00021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Регистрационный № </w:t>
            </w:r>
            <w:r w:rsidR="000214C9">
              <w:rPr>
                <w:sz w:val="22"/>
                <w:szCs w:val="22"/>
              </w:rPr>
              <w:t>Е 25-2-01/З-19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24E6C" w:rsidRDefault="002E52F5" w:rsidP="00826A73">
            <w:pPr>
              <w:ind w:hanging="108"/>
              <w:jc w:val="center"/>
              <w:rPr>
                <w:sz w:val="22"/>
                <w:szCs w:val="22"/>
              </w:rPr>
            </w:pPr>
            <w:r w:rsidRPr="005241FA">
              <w:rPr>
                <w:sz w:val="22"/>
                <w:szCs w:val="22"/>
              </w:rPr>
              <w:t xml:space="preserve">Учреждение образования «Гомельский </w:t>
            </w:r>
            <w:proofErr w:type="gramStart"/>
            <w:r w:rsidRPr="005241FA">
              <w:rPr>
                <w:sz w:val="22"/>
                <w:szCs w:val="22"/>
              </w:rPr>
              <w:t>государственный</w:t>
            </w:r>
            <w:proofErr w:type="gramEnd"/>
            <w:r w:rsidRPr="005241FA">
              <w:rPr>
                <w:sz w:val="22"/>
                <w:szCs w:val="22"/>
              </w:rPr>
              <w:t xml:space="preserve"> </w:t>
            </w:r>
          </w:p>
          <w:p w:rsidR="002E52F5" w:rsidRPr="005241FA" w:rsidRDefault="002E52F5" w:rsidP="00826A73">
            <w:pPr>
              <w:ind w:hanging="108"/>
              <w:jc w:val="center"/>
              <w:rPr>
                <w:sz w:val="22"/>
                <w:szCs w:val="22"/>
              </w:rPr>
            </w:pPr>
            <w:r w:rsidRPr="005241FA">
              <w:rPr>
                <w:sz w:val="22"/>
                <w:szCs w:val="22"/>
              </w:rPr>
              <w:t>университет имени Франциска Скорины»</w:t>
            </w:r>
          </w:p>
          <w:p w:rsidR="002E52F5" w:rsidRDefault="002E52F5" w:rsidP="00826A73">
            <w:pPr>
              <w:pStyle w:val="2"/>
              <w:rPr>
                <w:sz w:val="22"/>
                <w:szCs w:val="22"/>
              </w:rPr>
            </w:pPr>
          </w:p>
          <w:p w:rsidR="002E52F5" w:rsidRDefault="002E52F5" w:rsidP="002E52F5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ПЛАН</w:t>
            </w:r>
          </w:p>
          <w:p w:rsidR="002E52F5" w:rsidRDefault="002E52F5" w:rsidP="00826A73">
            <w:pPr>
              <w:jc w:val="center"/>
              <w:rPr>
                <w:sz w:val="22"/>
                <w:szCs w:val="22"/>
              </w:rPr>
            </w:pPr>
          </w:p>
          <w:p w:rsidR="002E52F5" w:rsidRDefault="002E52F5" w:rsidP="00D47401">
            <w:pPr>
              <w:pStyle w:val="4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9C10EB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Специальность </w:t>
            </w:r>
            <w:r w:rsidRPr="00D4740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1-</w:t>
            </w:r>
            <w:r w:rsidR="004C11BB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</w:t>
            </w:r>
            <w:r w:rsidRPr="00D4740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80 0</w:t>
            </w:r>
            <w:r w:rsidR="0072616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  <w:r w:rsidRPr="00D4740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72616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Экономика</w:t>
            </w:r>
          </w:p>
          <w:p w:rsidR="00726160" w:rsidRDefault="00D47401" w:rsidP="00D47401">
            <w:pPr>
              <w:jc w:val="center"/>
            </w:pPr>
            <w:proofErr w:type="spellStart"/>
            <w:r>
              <w:t>Профилизация</w:t>
            </w:r>
            <w:proofErr w:type="spellEnd"/>
            <w:r>
              <w:t xml:space="preserve"> </w:t>
            </w:r>
            <w:r w:rsidR="00726160">
              <w:t xml:space="preserve">Государственное регулирование национальной и </w:t>
            </w:r>
          </w:p>
          <w:p w:rsidR="00D47401" w:rsidRPr="00D47401" w:rsidRDefault="00726160" w:rsidP="00D47401">
            <w:pPr>
              <w:jc w:val="center"/>
            </w:pPr>
            <w:r>
              <w:t>региональной экономики</w:t>
            </w:r>
          </w:p>
          <w:p w:rsidR="002E52F5" w:rsidRPr="009C10EB" w:rsidRDefault="002E52F5" w:rsidP="00826A73">
            <w:pPr>
              <w:pStyle w:val="Normal1"/>
              <w:rPr>
                <w:rFonts w:ascii="Times New Roman" w:hAnsi="Times New Roman"/>
                <w:sz w:val="10"/>
                <w:szCs w:val="10"/>
              </w:rPr>
            </w:pPr>
          </w:p>
          <w:p w:rsidR="002E52F5" w:rsidRPr="007538E4" w:rsidRDefault="002E52F5" w:rsidP="007538E4">
            <w:pPr>
              <w:jc w:val="center"/>
              <w:rPr>
                <w:lang w:val="be-BY"/>
              </w:rPr>
            </w:pPr>
            <w:r w:rsidRPr="00DC5E18">
              <w:rPr>
                <w:sz w:val="22"/>
                <w:szCs w:val="22"/>
              </w:rPr>
              <w:t xml:space="preserve">Форма получения образования </w:t>
            </w:r>
            <w:r w:rsidRPr="007538E4">
              <w:rPr>
                <w:sz w:val="22"/>
                <w:szCs w:val="22"/>
              </w:rPr>
              <w:t xml:space="preserve">  </w:t>
            </w:r>
            <w:r w:rsidR="007538E4" w:rsidRPr="003E41F1">
              <w:rPr>
                <w:i/>
                <w:sz w:val="22"/>
                <w:szCs w:val="22"/>
                <w:u w:val="single"/>
                <w:lang w:val="be-BY"/>
              </w:rPr>
              <w:t>заочная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E52F5" w:rsidRPr="009C10EB" w:rsidRDefault="002E52F5" w:rsidP="00826A73">
            <w:pPr>
              <w:ind w:hanging="108"/>
              <w:rPr>
                <w:sz w:val="22"/>
                <w:szCs w:val="22"/>
              </w:rPr>
            </w:pPr>
          </w:p>
          <w:p w:rsidR="002E52F5" w:rsidRPr="00033790" w:rsidRDefault="00735A4B" w:rsidP="00735A4B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D47401">
              <w:rPr>
                <w:rFonts w:ascii="Times New Roman" w:hAnsi="Times New Roman"/>
                <w:sz w:val="22"/>
                <w:szCs w:val="22"/>
              </w:rPr>
              <w:t>Степень  магистр</w:t>
            </w:r>
          </w:p>
          <w:p w:rsidR="002E52F5" w:rsidRPr="009C10EB" w:rsidRDefault="002E52F5" w:rsidP="00826A73">
            <w:pPr>
              <w:pStyle w:val="Normal1"/>
              <w:rPr>
                <w:rFonts w:ascii="Times New Roman" w:hAnsi="Times New Roman"/>
                <w:sz w:val="16"/>
                <w:szCs w:val="16"/>
              </w:rPr>
            </w:pPr>
          </w:p>
          <w:p w:rsidR="002E52F5" w:rsidRDefault="002E52F5" w:rsidP="00315C88">
            <w:pPr>
              <w:ind w:hanging="108"/>
              <w:jc w:val="center"/>
              <w:rPr>
                <w:sz w:val="22"/>
                <w:szCs w:val="22"/>
              </w:rPr>
            </w:pPr>
            <w:r w:rsidRPr="009C10EB">
              <w:rPr>
                <w:sz w:val="22"/>
                <w:szCs w:val="22"/>
              </w:rPr>
              <w:t xml:space="preserve">Срок обучения </w:t>
            </w:r>
            <w:r w:rsidR="00315C88">
              <w:rPr>
                <w:sz w:val="22"/>
                <w:szCs w:val="22"/>
              </w:rPr>
              <w:t>1,5</w:t>
            </w:r>
            <w:r w:rsidR="00D76319">
              <w:rPr>
                <w:sz w:val="22"/>
                <w:szCs w:val="22"/>
              </w:rPr>
              <w:t xml:space="preserve"> года</w:t>
            </w:r>
          </w:p>
        </w:tc>
      </w:tr>
    </w:tbl>
    <w:p w:rsidR="002202E0" w:rsidRDefault="002202E0" w:rsidP="002202E0">
      <w:pPr>
        <w:ind w:left="-142" w:firstLine="542"/>
        <w:rPr>
          <w:b/>
          <w:lang w:val="be-BY"/>
        </w:rPr>
      </w:pPr>
      <w:r w:rsidRPr="00EE71C1">
        <w:rPr>
          <w:b/>
          <w:sz w:val="24"/>
          <w:szCs w:val="24"/>
          <w:lang w:val="en-US"/>
        </w:rPr>
        <w:t>I</w:t>
      </w:r>
      <w:r w:rsidRPr="00EE71C1">
        <w:rPr>
          <w:b/>
        </w:rPr>
        <w:t xml:space="preserve">.График </w:t>
      </w:r>
      <w:r>
        <w:rPr>
          <w:b/>
        </w:rPr>
        <w:t>образовательного</w:t>
      </w:r>
      <w:r w:rsidRPr="00EE71C1">
        <w:rPr>
          <w:b/>
        </w:rPr>
        <w:t xml:space="preserve"> процесса</w:t>
      </w:r>
      <w:r w:rsidRPr="00A7435C">
        <w:rPr>
          <w:b/>
        </w:rPr>
        <w:tab/>
      </w:r>
      <w:r w:rsidRPr="00A7435C">
        <w:rPr>
          <w:b/>
        </w:rPr>
        <w:tab/>
      </w:r>
      <w:r w:rsidRPr="00A7435C">
        <w:rPr>
          <w:b/>
        </w:rPr>
        <w:tab/>
      </w:r>
      <w:r w:rsidRPr="00A7435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II</w:t>
      </w:r>
      <w:r>
        <w:rPr>
          <w:b/>
        </w:rPr>
        <w:t>.</w:t>
      </w:r>
      <w:r>
        <w:rPr>
          <w:b/>
          <w:lang w:val="be-BY"/>
        </w:rPr>
        <w:t xml:space="preserve"> Сводные данные по бюджету времени (в неделях)</w:t>
      </w: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5"/>
        <w:gridCol w:w="223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1033"/>
        <w:gridCol w:w="360"/>
        <w:gridCol w:w="540"/>
        <w:gridCol w:w="591"/>
        <w:gridCol w:w="540"/>
      </w:tblGrid>
      <w:tr w:rsidR="004A7338" w:rsidTr="004A7338">
        <w:trPr>
          <w:cantSplit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7338" w:rsidRDefault="004A7338" w:rsidP="002202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4A7338" w:rsidRDefault="004A7338" w:rsidP="002202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  <w:t>Р</w:t>
            </w:r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05</w:t>
            </w:r>
            <w:r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4A7338" w:rsidRPr="005632A3" w:rsidRDefault="004A7338" w:rsidP="002202E0">
            <w:pPr>
              <w:spacing w:before="40"/>
              <w:jc w:val="center"/>
              <w:rPr>
                <w:spacing w:val="-4"/>
              </w:rPr>
            </w:pPr>
            <w:r w:rsidRPr="005632A3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br/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04 </w:t>
            </w:r>
            <w:r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26</w:t>
            </w:r>
            <w:r>
              <w:rPr>
                <w:sz w:val="12"/>
              </w:rPr>
              <w:t xml:space="preserve"> 01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01</w:t>
            </w:r>
            <w:r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4A7338" w:rsidRPr="005632A3" w:rsidRDefault="004A7338" w:rsidP="002202E0">
            <w:pPr>
              <w:spacing w:before="40"/>
              <w:jc w:val="center"/>
              <w:rPr>
                <w:spacing w:val="-6"/>
              </w:rPr>
            </w:pPr>
            <w:r w:rsidRPr="005632A3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23 </w:t>
            </w:r>
            <w:r>
              <w:rPr>
                <w:sz w:val="12"/>
              </w:rPr>
              <w:t>02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01 </w:t>
            </w:r>
            <w:r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30 </w:t>
            </w:r>
            <w:r>
              <w:rPr>
                <w:sz w:val="12"/>
              </w:rPr>
              <w:t>03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27</w:t>
            </w:r>
            <w:r>
              <w:rPr>
                <w:sz w:val="12"/>
              </w:rPr>
              <w:t xml:space="preserve"> 04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03 </w:t>
            </w:r>
            <w:r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t>07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A7338" w:rsidRPr="008F259F" w:rsidRDefault="004A7338" w:rsidP="002202E0">
            <w:pPr>
              <w:spacing w:before="40"/>
              <w:jc w:val="center"/>
            </w:pPr>
            <w:r w:rsidRPr="008F259F">
              <w:t>август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A7338" w:rsidRPr="008F259F" w:rsidRDefault="004A7338" w:rsidP="002202E0">
            <w:pPr>
              <w:ind w:left="113" w:right="113"/>
              <w:jc w:val="center"/>
            </w:pPr>
            <w:r w:rsidRPr="00246FE0">
              <w:t>Лабораторно- экзаменацио</w:t>
            </w:r>
            <w:r w:rsidRPr="00246FE0">
              <w:t>н</w:t>
            </w:r>
            <w:r w:rsidRPr="00246FE0">
              <w:t>ные сессии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A7338" w:rsidRPr="008F259F" w:rsidRDefault="004A7338" w:rsidP="002202E0">
            <w:pPr>
              <w:ind w:left="113" w:right="113"/>
              <w:jc w:val="center"/>
            </w:pPr>
            <w:r>
              <w:t>Практика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A7338" w:rsidRPr="008F259F" w:rsidRDefault="004A7338" w:rsidP="002202E0">
            <w:pPr>
              <w:spacing w:line="200" w:lineRule="exact"/>
              <w:ind w:left="113" w:right="113"/>
              <w:jc w:val="center"/>
            </w:pPr>
            <w:r>
              <w:rPr>
                <w:spacing w:val="-6"/>
              </w:rPr>
              <w:t>Магистерская диссертация</w:t>
            </w:r>
          </w:p>
        </w:tc>
        <w:tc>
          <w:tcPr>
            <w:tcW w:w="59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A7338" w:rsidRPr="008F259F" w:rsidRDefault="004A7338" w:rsidP="002202E0">
            <w:pPr>
              <w:ind w:left="113" w:right="113"/>
              <w:jc w:val="center"/>
            </w:pPr>
            <w:r w:rsidRPr="008F259F">
              <w:rPr>
                <w:spacing w:val="-6"/>
              </w:rPr>
              <w:t>Итоговая</w:t>
            </w:r>
            <w:r w:rsidRPr="008F259F">
              <w:t xml:space="preserve"> атт</w:t>
            </w:r>
            <w:r w:rsidRPr="008F259F">
              <w:t>е</w:t>
            </w:r>
            <w:r w:rsidRPr="008F259F">
              <w:t>стация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7338" w:rsidRPr="008F259F" w:rsidRDefault="004A7338" w:rsidP="002202E0">
            <w:pPr>
              <w:ind w:left="113" w:right="113"/>
              <w:jc w:val="center"/>
            </w:pPr>
            <w:r w:rsidRPr="008F259F">
              <w:t>Всего</w:t>
            </w:r>
          </w:p>
        </w:tc>
      </w:tr>
      <w:tr w:rsidR="004A7338" w:rsidTr="004A7338">
        <w:trPr>
          <w:cantSplit/>
          <w:trHeight w:val="1098"/>
          <w:jc w:val="center"/>
        </w:trPr>
        <w:tc>
          <w:tcPr>
            <w:tcW w:w="36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A7338" w:rsidRDefault="004A7338" w:rsidP="002202E0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br/>
            </w:r>
            <w:r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5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4A7338" w:rsidRDefault="004A7338" w:rsidP="002202E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</w:p>
          <w:p w:rsidR="004A7338" w:rsidRDefault="004A7338" w:rsidP="002202E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1033" w:type="dxa"/>
            <w:vMerge/>
            <w:tcBorders>
              <w:left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</w:tcPr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</w:tcPr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91" w:type="dxa"/>
            <w:vMerge/>
          </w:tcPr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</w:tcPr>
          <w:p w:rsidR="004A7338" w:rsidRDefault="004A7338" w:rsidP="002202E0">
            <w:pPr>
              <w:spacing w:before="40"/>
              <w:jc w:val="center"/>
              <w:rPr>
                <w:sz w:val="16"/>
              </w:rPr>
            </w:pPr>
          </w:p>
        </w:tc>
      </w:tr>
      <w:tr w:rsidR="004A7338" w:rsidRPr="00D47401" w:rsidTr="004A7338">
        <w:trPr>
          <w:cantSplit/>
          <w:trHeight w:val="239"/>
          <w:jc w:val="center"/>
        </w:trPr>
        <w:tc>
          <w:tcPr>
            <w:tcW w:w="36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7338" w:rsidRPr="00D47401" w:rsidRDefault="004A7338" w:rsidP="00D474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</w:t>
            </w: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</w:t>
            </w: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</w:t>
            </w: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5</w:t>
            </w: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6</w:t>
            </w: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7</w:t>
            </w: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8</w:t>
            </w: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13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20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25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26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27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29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32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33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34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35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36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37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38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40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41</w:t>
            </w:r>
          </w:p>
        </w:tc>
        <w:tc>
          <w:tcPr>
            <w:tcW w:w="225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42</w:t>
            </w: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43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44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45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46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47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49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50</w:t>
            </w: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51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  <w:r w:rsidRPr="00D47401">
              <w:rPr>
                <w:sz w:val="10"/>
                <w:szCs w:val="10"/>
              </w:rPr>
              <w:t>52</w:t>
            </w:r>
          </w:p>
        </w:tc>
        <w:tc>
          <w:tcPr>
            <w:tcW w:w="103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</w:p>
        </w:tc>
        <w:tc>
          <w:tcPr>
            <w:tcW w:w="591" w:type="dxa"/>
            <w:vMerge/>
            <w:tcBorders>
              <w:bottom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338" w:rsidRPr="00D47401" w:rsidRDefault="004A7338" w:rsidP="00D47401">
            <w:pPr>
              <w:spacing w:before="40"/>
              <w:jc w:val="center"/>
              <w:rPr>
                <w:sz w:val="10"/>
                <w:szCs w:val="10"/>
              </w:rPr>
            </w:pPr>
          </w:p>
        </w:tc>
      </w:tr>
      <w:tr w:rsidR="004A7338" w:rsidTr="004A7338">
        <w:trPr>
          <w:cantSplit/>
          <w:trHeight w:val="227"/>
          <w:jc w:val="center"/>
        </w:trPr>
        <w:tc>
          <w:tcPr>
            <w:tcW w:w="3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338" w:rsidRDefault="004A7338" w:rsidP="007538E4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200DD7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200DD7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7538E4">
            <w:pPr>
              <w:jc w:val="center"/>
            </w:pPr>
          </w:p>
        </w:tc>
        <w:tc>
          <w:tcPr>
            <w:tcW w:w="2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7538E4">
            <w:pPr>
              <w:jc w:val="center"/>
            </w:pPr>
          </w:p>
        </w:tc>
        <w:tc>
          <w:tcPr>
            <w:tcW w:w="2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7538E4">
            <w:pPr>
              <w:jc w:val="center"/>
            </w:pPr>
          </w:p>
        </w:tc>
        <w:tc>
          <w:tcPr>
            <w:tcW w:w="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26160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26160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6D4223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6D4223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26160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26160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26160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538E4" w:rsidRDefault="004A7338" w:rsidP="007538E4">
            <w:pPr>
              <w:spacing w:before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538E4" w:rsidRDefault="004A7338" w:rsidP="007538E4">
            <w:pPr>
              <w:spacing w:before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7538E4" w:rsidRDefault="004A7338" w:rsidP="007538E4">
            <w:pPr>
              <w:spacing w:before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D738C3" w:rsidRDefault="004A7338" w:rsidP="007538E4">
            <w:pPr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7538E4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7538E4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7538E4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7538E4">
            <w:pPr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200DD7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200DD7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200DD7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338" w:rsidRPr="00596DF3" w:rsidRDefault="004A7338" w:rsidP="007538E4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</w:tcBorders>
          </w:tcPr>
          <w:p w:rsidR="004A7338" w:rsidRDefault="004A7338" w:rsidP="007538E4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4A7338" w:rsidRDefault="004A7338" w:rsidP="007538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4A7338" w:rsidRDefault="004A7338" w:rsidP="007538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91" w:type="dxa"/>
            <w:tcBorders>
              <w:top w:val="double" w:sz="4" w:space="0" w:color="auto"/>
            </w:tcBorders>
          </w:tcPr>
          <w:p w:rsidR="004A7338" w:rsidRDefault="004A7338" w:rsidP="007538E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</w:tcPr>
          <w:p w:rsidR="004A7338" w:rsidRDefault="004A7338" w:rsidP="007538E4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A7338" w:rsidTr="004A7338">
        <w:trPr>
          <w:cantSplit/>
          <w:trHeight w:val="227"/>
          <w:jc w:val="center"/>
        </w:trPr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338" w:rsidRDefault="004A7338" w:rsidP="00315C88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  <w:r w:rsidRPr="00726160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0E306A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0E306A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//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6D4223" w:rsidRDefault="004A7338" w:rsidP="00315C88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Default="004A7338" w:rsidP="00315C88">
            <w:pPr>
              <w:jc w:val="center"/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" w:type="dxa"/>
            <w:vAlign w:val="center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1" w:type="dxa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4A7338" w:rsidTr="004A7338">
        <w:trPr>
          <w:cantSplit/>
          <w:trHeight w:val="227"/>
          <w:jc w:val="center"/>
        </w:trPr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Default="004A7338" w:rsidP="00315C88">
            <w:pPr>
              <w:ind w:left="28"/>
              <w:jc w:val="center"/>
              <w:rPr>
                <w:sz w:val="16"/>
                <w:lang w:val="en-US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26160" w:rsidRDefault="004A7338" w:rsidP="00315C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Default="004A7338" w:rsidP="000E306A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Default="004A7338" w:rsidP="000E306A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6D4223" w:rsidRDefault="004A7338" w:rsidP="00315C88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Default="004A7338" w:rsidP="00315C88">
            <w:pPr>
              <w:jc w:val="center"/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7538E4" w:rsidRDefault="004A7338" w:rsidP="00315C8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7338" w:rsidRPr="00596DF3" w:rsidRDefault="004A7338" w:rsidP="00315C8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60" w:type="dxa"/>
            <w:vAlign w:val="center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0" w:type="dxa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1" w:type="dxa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4A7338" w:rsidRDefault="004A7338" w:rsidP="00315C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:rsidR="002202E0" w:rsidRPr="00A7435C" w:rsidRDefault="002202E0" w:rsidP="002202E0">
      <w:pPr>
        <w:rPr>
          <w:sz w:val="6"/>
          <w:szCs w:val="6"/>
        </w:rPr>
      </w:pPr>
    </w:p>
    <w:p w:rsidR="002202E0" w:rsidRDefault="002202E0" w:rsidP="002202E0">
      <w:pPr>
        <w:ind w:left="-142" w:hanging="425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0"/>
        <w:gridCol w:w="3334"/>
        <w:gridCol w:w="284"/>
        <w:gridCol w:w="2409"/>
        <w:gridCol w:w="284"/>
        <w:gridCol w:w="2126"/>
        <w:gridCol w:w="142"/>
        <w:gridCol w:w="1911"/>
      </w:tblGrid>
      <w:tr w:rsidR="007538E4" w:rsidRPr="007C3062" w:rsidTr="001972E3">
        <w:tc>
          <w:tcPr>
            <w:tcW w:w="1729" w:type="dxa"/>
          </w:tcPr>
          <w:p w:rsidR="007538E4" w:rsidRPr="007C3062" w:rsidRDefault="007538E4" w:rsidP="007538E4">
            <w:pPr>
              <w:ind w:right="153"/>
              <w:jc w:val="right"/>
              <w:rPr>
                <w:sz w:val="18"/>
                <w:szCs w:val="18"/>
              </w:rPr>
            </w:pPr>
            <w:r w:rsidRPr="007C3062">
              <w:rPr>
                <w:sz w:val="18"/>
                <w:szCs w:val="18"/>
              </w:rPr>
              <w:t>Обозначения: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4" w:rsidRPr="007C3062" w:rsidRDefault="007538E4" w:rsidP="007538E4">
            <w:pPr>
              <w:jc w:val="center"/>
              <w:rPr>
                <w:b/>
                <w:sz w:val="18"/>
                <w:szCs w:val="18"/>
              </w:rPr>
            </w:pPr>
            <w:r w:rsidRPr="007C306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334" w:type="dxa"/>
            <w:tcBorders>
              <w:left w:val="nil"/>
            </w:tcBorders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  <w:r w:rsidRPr="007C3062">
              <w:rPr>
                <w:sz w:val="18"/>
                <w:szCs w:val="18"/>
              </w:rPr>
              <w:t xml:space="preserve"> —  </w:t>
            </w:r>
            <w:r>
              <w:rPr>
                <w:sz w:val="18"/>
                <w:szCs w:val="18"/>
                <w:lang w:val="be-BY"/>
              </w:rPr>
              <w:t>лабораторно-</w:t>
            </w:r>
            <w:r w:rsidRPr="007C3062">
              <w:rPr>
                <w:sz w:val="18"/>
                <w:szCs w:val="18"/>
              </w:rPr>
              <w:t>экзаменационная 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4" w:rsidRPr="007C3062" w:rsidRDefault="007538E4" w:rsidP="007538E4">
            <w:pPr>
              <w:jc w:val="center"/>
              <w:rPr>
                <w:sz w:val="18"/>
                <w:szCs w:val="18"/>
              </w:rPr>
            </w:pPr>
            <w:r w:rsidRPr="007C3062">
              <w:rPr>
                <w:sz w:val="18"/>
                <w:szCs w:val="18"/>
              </w:rPr>
              <w:t>Х</w:t>
            </w:r>
          </w:p>
        </w:tc>
        <w:tc>
          <w:tcPr>
            <w:tcW w:w="2409" w:type="dxa"/>
            <w:tcBorders>
              <w:left w:val="nil"/>
            </w:tcBorders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  <w:r w:rsidRPr="007C3062">
              <w:rPr>
                <w:sz w:val="18"/>
                <w:szCs w:val="18"/>
              </w:rPr>
              <w:t xml:space="preserve"> —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4" w:rsidRPr="007C3062" w:rsidRDefault="007538E4" w:rsidP="007538E4">
            <w:pPr>
              <w:rPr>
                <w:b/>
                <w:sz w:val="18"/>
                <w:szCs w:val="18"/>
              </w:rPr>
            </w:pPr>
            <w:r w:rsidRPr="007C3062">
              <w:rPr>
                <w:b/>
                <w:sz w:val="18"/>
                <w:szCs w:val="18"/>
              </w:rPr>
              <w:t>//</w:t>
            </w:r>
          </w:p>
        </w:tc>
        <w:tc>
          <w:tcPr>
            <w:tcW w:w="2126" w:type="dxa"/>
            <w:tcBorders>
              <w:left w:val="nil"/>
            </w:tcBorders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 xml:space="preserve"> </w:t>
            </w:r>
            <w:r w:rsidRPr="007C3062"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  <w:lang w:val="be-BY"/>
              </w:rPr>
              <w:t xml:space="preserve"> </w:t>
            </w:r>
            <w:r w:rsidRPr="007C3062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142" w:type="dxa"/>
          </w:tcPr>
          <w:p w:rsidR="007538E4" w:rsidRPr="007C3062" w:rsidRDefault="007538E4" w:rsidP="007538E4">
            <w:pPr>
              <w:rPr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left w:val="nil"/>
            </w:tcBorders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</w:p>
        </w:tc>
      </w:tr>
      <w:tr w:rsidR="007538E4" w:rsidRPr="007C3062" w:rsidTr="001972E3">
        <w:tc>
          <w:tcPr>
            <w:tcW w:w="1729" w:type="dxa"/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</w:tcPr>
          <w:p w:rsidR="007538E4" w:rsidRPr="007C3062" w:rsidRDefault="007538E4" w:rsidP="007538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4" w:rsidRPr="007C3062" w:rsidRDefault="007538E4" w:rsidP="0075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2409" w:type="dxa"/>
            <w:tcBorders>
              <w:left w:val="nil"/>
            </w:tcBorders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— 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538E4" w:rsidRPr="00372AB5" w:rsidRDefault="007538E4" w:rsidP="007538E4">
            <w:pPr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7538E4" w:rsidRPr="00372AB5" w:rsidRDefault="007538E4" w:rsidP="007538E4">
            <w:pPr>
              <w:ind w:left="386" w:hanging="386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" w:type="dxa"/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:rsidR="007538E4" w:rsidRPr="007C3062" w:rsidRDefault="007538E4" w:rsidP="007538E4">
            <w:pPr>
              <w:rPr>
                <w:sz w:val="18"/>
                <w:szCs w:val="18"/>
              </w:rPr>
            </w:pPr>
          </w:p>
        </w:tc>
      </w:tr>
    </w:tbl>
    <w:p w:rsidR="00C56721" w:rsidRPr="00EA5AD1" w:rsidRDefault="00C56721">
      <w:pPr>
        <w:rPr>
          <w:sz w:val="16"/>
          <w:szCs w:val="16"/>
        </w:rPr>
      </w:pP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595"/>
        <w:gridCol w:w="360"/>
        <w:gridCol w:w="428"/>
        <w:gridCol w:w="461"/>
        <w:gridCol w:w="377"/>
        <w:gridCol w:w="386"/>
        <w:gridCol w:w="395"/>
        <w:gridCol w:w="365"/>
        <w:gridCol w:w="407"/>
        <w:gridCol w:w="573"/>
        <w:gridCol w:w="464"/>
        <w:gridCol w:w="470"/>
        <w:gridCol w:w="504"/>
        <w:gridCol w:w="464"/>
        <w:gridCol w:w="473"/>
        <w:gridCol w:w="528"/>
        <w:gridCol w:w="606"/>
        <w:gridCol w:w="476"/>
        <w:gridCol w:w="555"/>
        <w:gridCol w:w="464"/>
        <w:gridCol w:w="549"/>
        <w:gridCol w:w="6"/>
        <w:gridCol w:w="525"/>
        <w:gridCol w:w="1052"/>
      </w:tblGrid>
      <w:tr w:rsidR="00C127E4" w:rsidRPr="00D1563C" w:rsidTr="00726160">
        <w:trPr>
          <w:cantSplit/>
          <w:jc w:val="center"/>
        </w:trPr>
        <w:tc>
          <w:tcPr>
            <w:tcW w:w="19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127E4" w:rsidRPr="00D1563C" w:rsidRDefault="00C127E4" w:rsidP="00826A73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19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27E4" w:rsidRDefault="00C127E4" w:rsidP="00C56721">
            <w:pPr>
              <w:pStyle w:val="5"/>
              <w:jc w:val="center"/>
              <w:rPr>
                <w:bCs/>
                <w:sz w:val="16"/>
                <w:szCs w:val="16"/>
                <w:lang w:val="ru-RU"/>
              </w:rPr>
            </w:pPr>
            <w:r w:rsidRPr="00D1563C">
              <w:rPr>
                <w:bCs/>
                <w:sz w:val="16"/>
                <w:szCs w:val="16"/>
                <w:lang w:val="ru-RU"/>
              </w:rPr>
              <w:t xml:space="preserve">Название модуля, учебной дисциплины, </w:t>
            </w:r>
          </w:p>
          <w:p w:rsidR="00C127E4" w:rsidRPr="00D1563C" w:rsidRDefault="00C127E4" w:rsidP="00C56721">
            <w:pPr>
              <w:pStyle w:val="5"/>
              <w:jc w:val="center"/>
              <w:rPr>
                <w:sz w:val="16"/>
                <w:szCs w:val="16"/>
                <w:lang w:val="ru-RU"/>
              </w:rPr>
            </w:pPr>
            <w:r w:rsidRPr="00D1563C">
              <w:rPr>
                <w:bCs/>
                <w:sz w:val="16"/>
                <w:szCs w:val="16"/>
                <w:lang w:val="ru-RU"/>
              </w:rPr>
              <w:t>курсовой работы (проекта)</w:t>
            </w:r>
          </w:p>
        </w:tc>
        <w:tc>
          <w:tcPr>
            <w:tcW w:w="11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Экзамены</w:t>
            </w:r>
          </w:p>
        </w:tc>
        <w:tc>
          <w:tcPr>
            <w:tcW w:w="142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Зачеты</w:t>
            </w:r>
          </w:p>
        </w:tc>
        <w:tc>
          <w:tcPr>
            <w:tcW w:w="7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pStyle w:val="5"/>
              <w:rPr>
                <w:sz w:val="16"/>
                <w:szCs w:val="16"/>
                <w:lang w:val="ru-RU"/>
              </w:rPr>
            </w:pPr>
            <w:r w:rsidRPr="00D1563C">
              <w:rPr>
                <w:sz w:val="16"/>
                <w:szCs w:val="16"/>
                <w:lang w:val="ru-RU"/>
              </w:rPr>
              <w:t xml:space="preserve">Количество </w:t>
            </w:r>
            <w:r>
              <w:rPr>
                <w:sz w:val="16"/>
                <w:szCs w:val="16"/>
                <w:lang w:val="ru-RU"/>
              </w:rPr>
              <w:t xml:space="preserve">академических </w:t>
            </w:r>
            <w:r w:rsidRPr="00D1563C">
              <w:rPr>
                <w:sz w:val="16"/>
                <w:szCs w:val="16"/>
                <w:lang w:val="ru-RU"/>
              </w:rPr>
              <w:t>часов</w:t>
            </w:r>
          </w:p>
        </w:tc>
        <w:tc>
          <w:tcPr>
            <w:tcW w:w="2032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27E4" w:rsidRPr="00D1563C" w:rsidRDefault="00C127E4" w:rsidP="00C56721">
            <w:pPr>
              <w:pStyle w:val="5"/>
              <w:jc w:val="center"/>
              <w:rPr>
                <w:sz w:val="16"/>
                <w:szCs w:val="16"/>
                <w:lang w:val="ru-RU"/>
              </w:rPr>
            </w:pPr>
            <w:r w:rsidRPr="00D1563C">
              <w:rPr>
                <w:sz w:val="16"/>
                <w:szCs w:val="16"/>
                <w:lang w:val="ru-RU"/>
              </w:rPr>
              <w:t>Распределение по курсам и семестрам</w:t>
            </w:r>
          </w:p>
        </w:tc>
        <w:tc>
          <w:tcPr>
            <w:tcW w:w="176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C56721">
            <w:pPr>
              <w:pStyle w:val="5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D1563C">
              <w:rPr>
                <w:b/>
                <w:sz w:val="16"/>
                <w:szCs w:val="16"/>
              </w:rPr>
              <w:t>Всего зачетных единиц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компетенции</w:t>
            </w:r>
          </w:p>
        </w:tc>
      </w:tr>
      <w:tr w:rsidR="00C127E4" w:rsidRPr="00D1563C" w:rsidTr="00726160">
        <w:trPr>
          <w:cantSplit/>
          <w:jc w:val="center"/>
        </w:trPr>
        <w:tc>
          <w:tcPr>
            <w:tcW w:w="196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pStyle w:val="5"/>
              <w:rPr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Аудиторных</w:t>
            </w:r>
          </w:p>
        </w:tc>
        <w:tc>
          <w:tcPr>
            <w:tcW w:w="51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97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I курс</w:t>
            </w:r>
          </w:p>
        </w:tc>
        <w:tc>
          <w:tcPr>
            <w:tcW w:w="10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II курс</w:t>
            </w:r>
          </w:p>
        </w:tc>
        <w:tc>
          <w:tcPr>
            <w:tcW w:w="176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C127E4" w:rsidRPr="00D1563C" w:rsidTr="00726160">
        <w:trPr>
          <w:cantSplit/>
          <w:trHeight w:val="525"/>
          <w:jc w:val="center"/>
        </w:trPr>
        <w:tc>
          <w:tcPr>
            <w:tcW w:w="196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pStyle w:val="5"/>
              <w:rPr>
                <w:bCs/>
                <w:sz w:val="16"/>
                <w:szCs w:val="16"/>
                <w:lang w:val="ru-RU"/>
              </w:rPr>
            </w:pPr>
            <w:r w:rsidRPr="00D1563C">
              <w:rPr>
                <w:bCs/>
                <w:sz w:val="16"/>
                <w:szCs w:val="16"/>
                <w:lang w:val="ru-RU"/>
              </w:rPr>
              <w:t>№</w:t>
            </w:r>
          </w:p>
          <w:p w:rsidR="00C127E4" w:rsidRPr="00D1563C" w:rsidRDefault="00C127E4" w:rsidP="00826A73">
            <w:pPr>
              <w:pStyle w:val="5"/>
              <w:rPr>
                <w:bCs/>
                <w:sz w:val="16"/>
                <w:szCs w:val="16"/>
                <w:lang w:val="ru-RU"/>
              </w:rPr>
            </w:pPr>
            <w:r w:rsidRPr="00D1563C">
              <w:rPr>
                <w:bCs/>
                <w:sz w:val="16"/>
                <w:szCs w:val="16"/>
                <w:lang w:val="ru-RU"/>
              </w:rPr>
              <w:t>п/п</w:t>
            </w:r>
          </w:p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19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pStyle w:val="5"/>
              <w:rPr>
                <w:sz w:val="16"/>
                <w:szCs w:val="16"/>
                <w:lang w:val="ru-RU"/>
              </w:rPr>
            </w:pPr>
          </w:p>
        </w:tc>
        <w:tc>
          <w:tcPr>
            <w:tcW w:w="11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Лекции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Лабораторные</w:t>
            </w:r>
          </w:p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Практические зан</w:t>
            </w:r>
            <w:r w:rsidRPr="00D1563C">
              <w:rPr>
                <w:sz w:val="16"/>
                <w:szCs w:val="16"/>
              </w:rPr>
              <w:t>я</w:t>
            </w:r>
            <w:r w:rsidRPr="00D1563C">
              <w:rPr>
                <w:sz w:val="16"/>
                <w:szCs w:val="16"/>
              </w:rPr>
              <w:t>тия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Семинары</w:t>
            </w:r>
          </w:p>
        </w:tc>
        <w:tc>
          <w:tcPr>
            <w:tcW w:w="50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 xml:space="preserve">1 </w:t>
            </w:r>
            <w:r w:rsidRPr="00D1563C">
              <w:rPr>
                <w:spacing w:val="-6"/>
                <w:sz w:val="16"/>
                <w:szCs w:val="16"/>
              </w:rPr>
              <w:t>семестр,</w:t>
            </w:r>
          </w:p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  <w:lang w:val="en-US"/>
              </w:rPr>
              <w:t>18</w:t>
            </w:r>
            <w:r w:rsidRPr="00D1563C">
              <w:rPr>
                <w:sz w:val="16"/>
                <w:szCs w:val="16"/>
              </w:rPr>
              <w:t xml:space="preserve"> недель</w:t>
            </w:r>
          </w:p>
        </w:tc>
        <w:tc>
          <w:tcPr>
            <w:tcW w:w="478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2 семестр,</w:t>
            </w:r>
          </w:p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D1563C">
              <w:rPr>
                <w:sz w:val="16"/>
                <w:szCs w:val="16"/>
              </w:rPr>
              <w:t xml:space="preserve"> недель</w:t>
            </w:r>
          </w:p>
        </w:tc>
        <w:tc>
          <w:tcPr>
            <w:tcW w:w="53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3 семестр,</w:t>
            </w:r>
          </w:p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  <w:lang w:val="en-US"/>
              </w:rPr>
              <w:t>1</w:t>
            </w:r>
            <w:r w:rsidRPr="00D1563C">
              <w:rPr>
                <w:sz w:val="16"/>
                <w:szCs w:val="16"/>
              </w:rPr>
              <w:t>8 недель</w:t>
            </w:r>
          </w:p>
        </w:tc>
        <w:tc>
          <w:tcPr>
            <w:tcW w:w="52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4 семестр,</w:t>
            </w:r>
          </w:p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  <w:lang w:val="en-US"/>
              </w:rPr>
              <w:t>17</w:t>
            </w:r>
            <w:r w:rsidRPr="00D1563C">
              <w:rPr>
                <w:sz w:val="16"/>
                <w:szCs w:val="16"/>
              </w:rPr>
              <w:t xml:space="preserve"> недель</w:t>
            </w:r>
          </w:p>
        </w:tc>
        <w:tc>
          <w:tcPr>
            <w:tcW w:w="176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C127E4" w:rsidRPr="00D1563C" w:rsidTr="00726160">
        <w:trPr>
          <w:cantSplit/>
          <w:trHeight w:val="1160"/>
          <w:jc w:val="center"/>
        </w:trPr>
        <w:tc>
          <w:tcPr>
            <w:tcW w:w="19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1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1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127E4" w:rsidRPr="00D1563C" w:rsidRDefault="00C127E4" w:rsidP="00826A73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Всего часов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Ауд. часов</w:t>
            </w:r>
          </w:p>
        </w:tc>
        <w:tc>
          <w:tcPr>
            <w:tcW w:w="15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D1563C">
              <w:rPr>
                <w:sz w:val="16"/>
                <w:szCs w:val="16"/>
              </w:rPr>
              <w:t>Зач</w:t>
            </w:r>
            <w:proofErr w:type="spellEnd"/>
            <w:r w:rsidRPr="00D1563C">
              <w:rPr>
                <w:sz w:val="16"/>
                <w:szCs w:val="16"/>
              </w:rPr>
              <w:t>. единиц</w:t>
            </w:r>
          </w:p>
        </w:tc>
        <w:tc>
          <w:tcPr>
            <w:tcW w:w="167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Всего часов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Ауд. часов</w:t>
            </w:r>
          </w:p>
        </w:tc>
        <w:tc>
          <w:tcPr>
            <w:tcW w:w="15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D1563C">
              <w:rPr>
                <w:sz w:val="16"/>
                <w:szCs w:val="16"/>
              </w:rPr>
              <w:t>Зач</w:t>
            </w:r>
            <w:proofErr w:type="spellEnd"/>
            <w:r w:rsidRPr="00D1563C">
              <w:rPr>
                <w:sz w:val="16"/>
                <w:szCs w:val="16"/>
              </w:rPr>
              <w:t>. единиц</w:t>
            </w:r>
          </w:p>
        </w:tc>
        <w:tc>
          <w:tcPr>
            <w:tcW w:w="175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Всего часов</w:t>
            </w:r>
          </w:p>
        </w:tc>
        <w:tc>
          <w:tcPr>
            <w:tcW w:w="201" w:type="pct"/>
            <w:tcBorders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Ауд. часов</w:t>
            </w:r>
          </w:p>
        </w:tc>
        <w:tc>
          <w:tcPr>
            <w:tcW w:w="15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D1563C">
              <w:rPr>
                <w:sz w:val="16"/>
                <w:szCs w:val="16"/>
              </w:rPr>
              <w:t>Зач</w:t>
            </w:r>
            <w:proofErr w:type="spellEnd"/>
            <w:r w:rsidRPr="00D1563C">
              <w:rPr>
                <w:sz w:val="16"/>
                <w:szCs w:val="16"/>
              </w:rPr>
              <w:t>. единиц</w:t>
            </w:r>
          </w:p>
        </w:tc>
        <w:tc>
          <w:tcPr>
            <w:tcW w:w="184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Всего часов</w:t>
            </w:r>
          </w:p>
        </w:tc>
        <w:tc>
          <w:tcPr>
            <w:tcW w:w="154" w:type="pct"/>
            <w:tcBorders>
              <w:bottom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563C">
              <w:rPr>
                <w:sz w:val="16"/>
                <w:szCs w:val="16"/>
              </w:rPr>
              <w:t>Ауд. часов</w:t>
            </w:r>
          </w:p>
        </w:tc>
        <w:tc>
          <w:tcPr>
            <w:tcW w:w="184" w:type="pct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D1563C">
              <w:rPr>
                <w:sz w:val="16"/>
                <w:szCs w:val="16"/>
              </w:rPr>
              <w:t>Зач</w:t>
            </w:r>
            <w:proofErr w:type="spellEnd"/>
            <w:r w:rsidRPr="00D1563C">
              <w:rPr>
                <w:sz w:val="16"/>
                <w:szCs w:val="16"/>
              </w:rPr>
              <w:t>. единиц</w:t>
            </w:r>
          </w:p>
        </w:tc>
        <w:tc>
          <w:tcPr>
            <w:tcW w:w="174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127E4" w:rsidRPr="00D1563C" w:rsidRDefault="00C127E4" w:rsidP="00826A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C127E4" w:rsidRPr="00D1563C" w:rsidTr="00726160">
        <w:trPr>
          <w:cantSplit/>
          <w:jc w:val="center"/>
        </w:trPr>
        <w:tc>
          <w:tcPr>
            <w:tcW w:w="1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721" w:rsidRPr="00D1563C" w:rsidRDefault="00C56721" w:rsidP="00826A73">
            <w:pPr>
              <w:jc w:val="center"/>
              <w:rPr>
                <w:b/>
                <w:sz w:val="16"/>
                <w:szCs w:val="16"/>
              </w:rPr>
            </w:pPr>
            <w:r w:rsidRPr="00D1563C">
              <w:rPr>
                <w:b/>
                <w:sz w:val="16"/>
                <w:szCs w:val="16"/>
              </w:rPr>
              <w:t>35</w:t>
            </w:r>
          </w:p>
        </w:tc>
      </w:tr>
      <w:tr w:rsidR="00B17700" w:rsidRPr="00033790" w:rsidTr="00871FA3">
        <w:trPr>
          <w:cantSplit/>
          <w:jc w:val="center"/>
        </w:trPr>
        <w:tc>
          <w:tcPr>
            <w:tcW w:w="1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7700" w:rsidRPr="00871FA3" w:rsidRDefault="00B17700" w:rsidP="00871F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1FA3">
              <w:rPr>
                <w:b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700" w:rsidRPr="00871FA3" w:rsidRDefault="00871FA3" w:rsidP="00871FA3">
            <w:pPr>
              <w:jc w:val="center"/>
              <w:rPr>
                <w:b/>
                <w:bCs/>
                <w:szCs w:val="18"/>
                <w:lang w:val="en-US"/>
              </w:rPr>
            </w:pPr>
            <w:r w:rsidRPr="00871FA3">
              <w:rPr>
                <w:b/>
                <w:bCs/>
                <w:szCs w:val="18"/>
                <w:lang w:val="en-US"/>
              </w:rPr>
              <w:t>58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7700" w:rsidRPr="00871FA3" w:rsidRDefault="00871FA3" w:rsidP="00871FA3">
            <w:pPr>
              <w:jc w:val="center"/>
              <w:rPr>
                <w:b/>
                <w:bCs/>
                <w:szCs w:val="18"/>
                <w:lang w:val="en-US"/>
              </w:rPr>
            </w:pPr>
            <w:r w:rsidRPr="00871FA3">
              <w:rPr>
                <w:b/>
                <w:bCs/>
                <w:szCs w:val="18"/>
                <w:lang w:val="en-US"/>
              </w:rPr>
              <w:t>36</w:t>
            </w: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700" w:rsidRPr="00871FA3" w:rsidRDefault="00871FA3" w:rsidP="00871FA3">
            <w:pPr>
              <w:jc w:val="center"/>
              <w:rPr>
                <w:b/>
                <w:bCs/>
                <w:szCs w:val="18"/>
                <w:lang w:val="en-US"/>
              </w:rPr>
            </w:pPr>
            <w:r w:rsidRPr="00871FA3">
              <w:rPr>
                <w:b/>
                <w:bCs/>
                <w:szCs w:val="18"/>
                <w:lang w:val="en-US"/>
              </w:rPr>
              <w:t>10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700" w:rsidRPr="00871FA3" w:rsidRDefault="00871FA3" w:rsidP="00871FA3">
            <w:pPr>
              <w:jc w:val="center"/>
              <w:rPr>
                <w:b/>
                <w:bCs/>
                <w:szCs w:val="18"/>
                <w:lang w:val="en-US"/>
              </w:rPr>
            </w:pPr>
            <w:r w:rsidRPr="00871FA3">
              <w:rPr>
                <w:b/>
                <w:bCs/>
                <w:szCs w:val="18"/>
                <w:lang w:val="en-US"/>
              </w:rPr>
              <w:t>4</w:t>
            </w:r>
          </w:p>
        </w:tc>
        <w:tc>
          <w:tcPr>
            <w:tcW w:w="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700" w:rsidRPr="00871FA3" w:rsidRDefault="00871FA3" w:rsidP="00871FA3">
            <w:pPr>
              <w:jc w:val="center"/>
              <w:rPr>
                <w:b/>
                <w:bCs/>
                <w:szCs w:val="18"/>
                <w:lang w:val="en-US"/>
              </w:rPr>
            </w:pPr>
            <w:r w:rsidRPr="00871FA3">
              <w:rPr>
                <w:b/>
                <w:bCs/>
                <w:szCs w:val="18"/>
                <w:lang w:val="en-US"/>
              </w:rPr>
              <w:t>8</w:t>
            </w:r>
          </w:p>
        </w:tc>
        <w:tc>
          <w:tcPr>
            <w:tcW w:w="1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249</w:t>
            </w:r>
          </w:p>
        </w:tc>
        <w:tc>
          <w:tcPr>
            <w:tcW w:w="1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1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351</w:t>
            </w:r>
          </w:p>
        </w:tc>
        <w:tc>
          <w:tcPr>
            <w:tcW w:w="1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22</w:t>
            </w:r>
          </w:p>
        </w:tc>
        <w:tc>
          <w:tcPr>
            <w:tcW w:w="1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12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7700" w:rsidRPr="00020B58" w:rsidRDefault="00617969" w:rsidP="00871FA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2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700" w:rsidRPr="00020B58" w:rsidRDefault="00617969" w:rsidP="00871FA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15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617969" w:rsidP="00871FA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rPr>
                <w:sz w:val="20"/>
                <w:szCs w:val="20"/>
                <w:lang w:val="en-US" w:eastAsia="en-US"/>
              </w:rPr>
            </w:pPr>
          </w:p>
        </w:tc>
      </w:tr>
      <w:tr w:rsidR="00B17700" w:rsidRPr="00033790" w:rsidTr="00871FA3">
        <w:trPr>
          <w:cantSplit/>
          <w:jc w:val="center"/>
        </w:trPr>
        <w:tc>
          <w:tcPr>
            <w:tcW w:w="19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Модуль </w:t>
            </w:r>
            <w:r>
              <w:rPr>
                <w:b/>
                <w:sz w:val="20"/>
                <w:szCs w:val="20"/>
                <w:lang w:val="en-US" w:eastAsia="en-US"/>
              </w:rPr>
              <w:t>«</w:t>
            </w:r>
            <w:r>
              <w:rPr>
                <w:b/>
                <w:sz w:val="20"/>
                <w:szCs w:val="20"/>
                <w:lang w:val="be-BY" w:eastAsia="en-US"/>
              </w:rPr>
              <w:t>Теоретическая экономика</w:t>
            </w:r>
            <w:r>
              <w:rPr>
                <w:b/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7700" w:rsidRDefault="00B17700" w:rsidP="00871FA3">
            <w:pPr>
              <w:pStyle w:val="TableParagraph"/>
              <w:jc w:val="center"/>
              <w:rPr>
                <w:sz w:val="16"/>
                <w:lang w:val="en-US" w:eastAsia="en-US"/>
              </w:rPr>
            </w:pPr>
          </w:p>
        </w:tc>
        <w:tc>
          <w:tcPr>
            <w:tcW w:w="12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7700" w:rsidRPr="00C127E4" w:rsidRDefault="00B17700" w:rsidP="00871FA3">
            <w:pPr>
              <w:jc w:val="center"/>
              <w:rPr>
                <w:bCs/>
                <w:iCs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5C0B6B" w:rsidRPr="00C608BD" w:rsidTr="00871FA3">
        <w:trPr>
          <w:cantSplit/>
          <w:trHeight w:val="253"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Микроэкономический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анализ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политика</w:t>
            </w:r>
            <w:proofErr w:type="spellEnd"/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4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412FBC">
              <w:rPr>
                <w:sz w:val="20"/>
                <w:szCs w:val="20"/>
              </w:rPr>
              <w:t>УПК-1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Макроэкономический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анализ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политика</w:t>
            </w:r>
            <w:proofErr w:type="spellEnd"/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4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412FBC">
              <w:rPr>
                <w:sz w:val="20"/>
                <w:szCs w:val="20"/>
              </w:rPr>
              <w:t>УПК-2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Модуль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Национальная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экономика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1.2.1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Прогнозирование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национальной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экономики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2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>4,</w:t>
            </w:r>
            <w:r w:rsidRPr="00412FBC">
              <w:rPr>
                <w:sz w:val="20"/>
                <w:szCs w:val="20"/>
                <w:lang w:val="be-BY"/>
              </w:rPr>
              <w:t xml:space="preserve"> УПК-3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lastRenderedPageBreak/>
              <w:t>1.3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Модуль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Инновационная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экономика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1.3.1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Инновационное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развитие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организации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предприятия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1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 xml:space="preserve">3, </w:t>
            </w:r>
            <w:r w:rsidRPr="00412FBC">
              <w:rPr>
                <w:sz w:val="20"/>
                <w:szCs w:val="20"/>
              </w:rPr>
              <w:t>УПК-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Модуль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Научно-исследовательская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работа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1,2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1.4.1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Научно-исследовательский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семинар</w:t>
            </w:r>
            <w:proofErr w:type="spellEnd"/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871FA3" w:rsidRDefault="005C0B6B" w:rsidP="00871FA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871FA3" w:rsidRDefault="005C0B6B" w:rsidP="00871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1.4.2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Курсовая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работа</w:t>
            </w:r>
            <w:proofErr w:type="spellEnd"/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726160" w:rsidRDefault="005C0B6B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726160">
              <w:rPr>
                <w:b/>
                <w:sz w:val="20"/>
                <w:szCs w:val="20"/>
                <w:lang w:eastAsia="en-US"/>
              </w:rPr>
              <w:t>Модуль «Информационные технол</w:t>
            </w:r>
            <w:r w:rsidRPr="00726160">
              <w:rPr>
                <w:b/>
                <w:sz w:val="20"/>
                <w:szCs w:val="20"/>
                <w:lang w:eastAsia="en-US"/>
              </w:rPr>
              <w:t>о</w:t>
            </w:r>
            <w:r w:rsidRPr="00726160">
              <w:rPr>
                <w:b/>
                <w:sz w:val="20"/>
                <w:szCs w:val="20"/>
                <w:lang w:eastAsia="en-US"/>
              </w:rPr>
              <w:t>гии в экономике»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Pr="004C11BB" w:rsidRDefault="005C0B6B" w:rsidP="00871FA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4C11BB" w:rsidRDefault="005C0B6B" w:rsidP="00871FA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412FBC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УПК-5</w:t>
            </w:r>
          </w:p>
        </w:tc>
      </w:tr>
      <w:tr w:rsidR="00B17700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1.5.1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B17700" w:rsidRDefault="00B17700">
            <w:pPr>
              <w:pStyle w:val="TableParagrap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Технологии интеллектуального анализа данных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B17700" w:rsidRDefault="00B17700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B17700" w:rsidRPr="000E12C0" w:rsidRDefault="00B17700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B17700" w:rsidRPr="00020B58" w:rsidRDefault="00EA5AD1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:rsidR="00B17700" w:rsidRPr="00020B58" w:rsidRDefault="00EA5AD1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1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B17700" w:rsidRDefault="00B1770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17700" w:rsidRPr="00617969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B17700" w:rsidRPr="00617969" w:rsidRDefault="00B17700" w:rsidP="008C7509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61796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B17700" w:rsidRPr="00617969" w:rsidRDefault="00B17700" w:rsidP="008C7509">
            <w:pPr>
              <w:pStyle w:val="TableParagraph"/>
              <w:spacing w:line="217" w:lineRule="exact"/>
              <w:ind w:left="6"/>
              <w:rPr>
                <w:b/>
                <w:sz w:val="20"/>
                <w:szCs w:val="20"/>
              </w:rPr>
            </w:pPr>
            <w:r w:rsidRPr="00617969">
              <w:rPr>
                <w:b/>
                <w:sz w:val="20"/>
                <w:szCs w:val="20"/>
              </w:rPr>
              <w:t>Компонент учреждения высшего обр</w:t>
            </w:r>
            <w:r w:rsidRPr="00617969">
              <w:rPr>
                <w:b/>
                <w:sz w:val="20"/>
                <w:szCs w:val="20"/>
              </w:rPr>
              <w:t>а</w:t>
            </w:r>
            <w:r w:rsidRPr="00617969">
              <w:rPr>
                <w:b/>
                <w:sz w:val="20"/>
                <w:szCs w:val="20"/>
              </w:rPr>
              <w:t>зования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B17700" w:rsidRPr="00617969" w:rsidRDefault="00B17700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17700" w:rsidRPr="00617969" w:rsidRDefault="00B17700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B17700" w:rsidRPr="00617969" w:rsidRDefault="00B17700" w:rsidP="00871F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17969">
              <w:rPr>
                <w:b/>
                <w:sz w:val="20"/>
                <w:szCs w:val="20"/>
                <w:lang w:val="en-US" w:eastAsia="en-US"/>
              </w:rPr>
              <w:t>924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B17700" w:rsidRPr="00617969" w:rsidRDefault="00871FA3" w:rsidP="00871F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17969"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B17700" w:rsidRPr="00617969" w:rsidRDefault="00871FA3" w:rsidP="00871FA3">
            <w:pPr>
              <w:jc w:val="center"/>
              <w:rPr>
                <w:b/>
                <w:lang w:val="en-US"/>
              </w:rPr>
            </w:pPr>
            <w:r w:rsidRPr="00617969">
              <w:rPr>
                <w:b/>
                <w:lang w:val="en-US"/>
              </w:rPr>
              <w:t>60</w:t>
            </w:r>
          </w:p>
        </w:tc>
        <w:tc>
          <w:tcPr>
            <w:tcW w:w="131" w:type="pct"/>
            <w:vAlign w:val="center"/>
          </w:tcPr>
          <w:p w:rsidR="00B17700" w:rsidRPr="00617969" w:rsidRDefault="00B17700" w:rsidP="00871FA3">
            <w:pPr>
              <w:jc w:val="center"/>
              <w:rPr>
                <w:b/>
              </w:rPr>
            </w:pPr>
          </w:p>
        </w:tc>
        <w:tc>
          <w:tcPr>
            <w:tcW w:w="121" w:type="pct"/>
            <w:vAlign w:val="center"/>
          </w:tcPr>
          <w:p w:rsidR="00B17700" w:rsidRPr="00617969" w:rsidRDefault="00871FA3" w:rsidP="00871FA3">
            <w:pPr>
              <w:jc w:val="center"/>
              <w:rPr>
                <w:b/>
                <w:lang w:val="en-US"/>
              </w:rPr>
            </w:pPr>
            <w:r w:rsidRPr="00617969">
              <w:rPr>
                <w:b/>
                <w:lang w:val="en-US"/>
              </w:rPr>
              <w:t>10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17700" w:rsidRPr="00617969" w:rsidRDefault="00871FA3" w:rsidP="00871FA3">
            <w:pPr>
              <w:jc w:val="center"/>
              <w:rPr>
                <w:b/>
                <w:lang w:val="en-US"/>
              </w:rPr>
            </w:pPr>
            <w:r w:rsidRPr="00617969">
              <w:rPr>
                <w:b/>
                <w:lang w:val="en-US"/>
              </w:rPr>
              <w:t>18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17969">
              <w:rPr>
                <w:b/>
                <w:sz w:val="18"/>
                <w:szCs w:val="18"/>
                <w:lang w:val="en-US"/>
              </w:rPr>
              <w:t>300</w:t>
            </w:r>
          </w:p>
        </w:tc>
        <w:tc>
          <w:tcPr>
            <w:tcW w:w="154" w:type="pct"/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408</w:t>
            </w:r>
          </w:p>
        </w:tc>
        <w:tc>
          <w:tcPr>
            <w:tcW w:w="154" w:type="pct"/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216</w:t>
            </w:r>
          </w:p>
        </w:tc>
        <w:tc>
          <w:tcPr>
            <w:tcW w:w="201" w:type="pct"/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17700" w:rsidRPr="00617969" w:rsidRDefault="00B17700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B17700" w:rsidRPr="00617969" w:rsidRDefault="00B17700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B17700" w:rsidRPr="00617969" w:rsidRDefault="00B17700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B17700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B17700" w:rsidRPr="00617969" w:rsidRDefault="00B17700">
            <w:pPr>
              <w:pStyle w:val="TableParagraph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B17700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B17700" w:rsidRPr="00412FBC" w:rsidRDefault="00B17700" w:rsidP="008C7509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B17700" w:rsidRPr="00412FBC" w:rsidRDefault="00B17700" w:rsidP="008C750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Государственное регулирование эк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номики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B17700" w:rsidRDefault="00B17700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B17700" w:rsidRPr="000E12C0" w:rsidRDefault="00B17700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B17700" w:rsidRPr="00020B58" w:rsidRDefault="00B17700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B17700" w:rsidRDefault="00B1770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2.1.1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17" w:lineRule="exact"/>
              <w:ind w:left="6"/>
              <w:rPr>
                <w:sz w:val="16"/>
              </w:rPr>
            </w:pPr>
            <w:r w:rsidRPr="0004325D">
              <w:rPr>
                <w:sz w:val="20"/>
                <w:szCs w:val="20"/>
              </w:rPr>
              <w:t>Отраслевая политика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СК-1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2.1.2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регулирование усто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чивого развития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СК-2, УК-3, УПК-3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2.1.3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6B456B" w:rsidRDefault="006B456B" w:rsidP="004C11BB">
            <w:pPr>
              <w:pStyle w:val="TableParagraph"/>
              <w:rPr>
                <w:spacing w:val="-10"/>
                <w:sz w:val="20"/>
                <w:szCs w:val="20"/>
              </w:rPr>
            </w:pPr>
            <w:r w:rsidRPr="006B456B">
              <w:rPr>
                <w:spacing w:val="-10"/>
                <w:sz w:val="20"/>
                <w:szCs w:val="20"/>
              </w:rPr>
              <w:t>Количественные методы анализа в бизнесе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СК-3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Региональная экономика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2.2.1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рынки в обеспечении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курентоспособности территории 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СК-4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 w:rsidP="008C75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Внешнеэкономические связи региона в условиях </w:t>
            </w:r>
            <w:proofErr w:type="spellStart"/>
            <w:r>
              <w:rPr>
                <w:sz w:val="20"/>
                <w:szCs w:val="20"/>
              </w:rPr>
              <w:t>многовекторной</w:t>
            </w:r>
            <w:proofErr w:type="spellEnd"/>
            <w:r>
              <w:rPr>
                <w:sz w:val="20"/>
                <w:szCs w:val="20"/>
              </w:rPr>
              <w:t xml:space="preserve"> экономич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политики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СК-5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Модули по выбору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EF5AF3" w:rsidRDefault="005C0B6B" w:rsidP="008C75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5AF3">
              <w:rPr>
                <w:b/>
                <w:sz w:val="20"/>
                <w:szCs w:val="20"/>
              </w:rPr>
              <w:t>2.3.1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EF5AF3" w:rsidRDefault="005C0B6B" w:rsidP="008C750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 Инновационное развитие экономики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EF5AF3" w:rsidRDefault="005C0B6B" w:rsidP="008C750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EF5AF3" w:rsidRDefault="005C0B6B" w:rsidP="008C75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Национальные и региональные иннов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ционные системы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СК-6, УК-1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 w:rsidP="008C750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Экосистема инновационного предпр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нимательства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СК-7, УК-1, УПК-4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EA5AD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Предпринимательство в условиях инновационной экономики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Pr="004C11BB" w:rsidRDefault="005C0B6B" w:rsidP="00871FA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rPr>
                <w:spacing w:val="-12"/>
                <w:sz w:val="20"/>
                <w:szCs w:val="20"/>
              </w:rPr>
            </w:pPr>
            <w:r w:rsidRPr="00935FAF">
              <w:rPr>
                <w:spacing w:val="-4"/>
                <w:sz w:val="20"/>
                <w:szCs w:val="20"/>
              </w:rPr>
              <w:t>Стратегические модели развития бизнеса</w:t>
            </w:r>
            <w:r>
              <w:rPr>
                <w:spacing w:val="-4"/>
                <w:sz w:val="20"/>
                <w:szCs w:val="20"/>
              </w:rPr>
              <w:t xml:space="preserve"> в условиях информационной экономики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СК-8, УК-8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412FBC" w:rsidRDefault="005C0B6B" w:rsidP="008C750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Интернет-экономика и предпринимател</w:t>
            </w:r>
            <w:r>
              <w:rPr>
                <w:spacing w:val="-4"/>
                <w:sz w:val="20"/>
                <w:szCs w:val="20"/>
              </w:rPr>
              <w:t>ь</w:t>
            </w:r>
            <w:r>
              <w:rPr>
                <w:spacing w:val="-4"/>
                <w:sz w:val="20"/>
                <w:szCs w:val="20"/>
              </w:rPr>
              <w:t>ство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12C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E12C0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CC6B6D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СК-8, УК-8</w:t>
            </w:r>
          </w:p>
        </w:tc>
      </w:tr>
      <w:tr w:rsidR="005C0B6B" w:rsidRPr="000F4C70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0F4C70" w:rsidRDefault="005C0B6B" w:rsidP="008C7509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  <w:lang w:val="en-US"/>
              </w:rPr>
            </w:pPr>
            <w:r w:rsidRPr="000F4C70">
              <w:rPr>
                <w:b/>
                <w:sz w:val="20"/>
                <w:lang w:val="en-US"/>
              </w:rPr>
              <w:t>3.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0F4C70" w:rsidRDefault="005C0B6B" w:rsidP="008C7509">
            <w:pPr>
              <w:pStyle w:val="TableParagraph"/>
              <w:spacing w:line="225" w:lineRule="exact"/>
              <w:ind w:left="6"/>
              <w:rPr>
                <w:b/>
                <w:sz w:val="20"/>
              </w:rPr>
            </w:pPr>
            <w:r w:rsidRPr="000F4C70">
              <w:rPr>
                <w:b/>
                <w:sz w:val="20"/>
              </w:rPr>
              <w:t>Факультативные дисциплины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Pr="000F4C70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0F4C70">
              <w:rPr>
                <w:b/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F4C70" w:rsidRDefault="000F4C70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4C70">
              <w:rPr>
                <w:b/>
                <w:sz w:val="18"/>
                <w:szCs w:val="18"/>
                <w:lang w:val="en-US"/>
              </w:rPr>
              <w:t>/12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F4C70" w:rsidRDefault="000F4C70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/6</w:t>
            </w:r>
          </w:p>
        </w:tc>
        <w:tc>
          <w:tcPr>
            <w:tcW w:w="131" w:type="pct"/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F4C70" w:rsidRDefault="000F4C70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/6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/108</w:t>
            </w:r>
          </w:p>
        </w:tc>
        <w:tc>
          <w:tcPr>
            <w:tcW w:w="154" w:type="pct"/>
            <w:vAlign w:val="center"/>
          </w:tcPr>
          <w:p w:rsidR="005C0B6B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/12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/3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F4C70" w:rsidRDefault="005C0B6B" w:rsidP="00871F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/3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0F4C70" w:rsidRDefault="005C0B6B" w:rsidP="000E306A">
            <w:pPr>
              <w:pStyle w:val="TableParagraph"/>
              <w:rPr>
                <w:b/>
                <w:sz w:val="18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spacing w:line="212" w:lineRule="exact"/>
              <w:ind w:right="106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3.1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 высшего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C0B6B" w:rsidRPr="000E306A" w:rsidRDefault="005C0B6B" w:rsidP="000E30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/</w:t>
            </w:r>
            <w:r w:rsidR="000E306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0E306A" w:rsidRDefault="005C0B6B" w:rsidP="000E30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/1</w:t>
            </w:r>
            <w:r w:rsidR="000E306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0E306A" w:rsidRDefault="005C0B6B" w:rsidP="000F4C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/</w:t>
            </w:r>
            <w:r w:rsidR="000F4C7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3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vAlign w:val="center"/>
          </w:tcPr>
          <w:p w:rsidR="005C0B6B" w:rsidRPr="000F4C70" w:rsidRDefault="000F4C70" w:rsidP="00871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/6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0E306A" w:rsidRDefault="005C0B6B" w:rsidP="000E306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" w:type="pct"/>
            <w:vAlign w:val="center"/>
          </w:tcPr>
          <w:p w:rsidR="005C0B6B" w:rsidRPr="000E306A" w:rsidRDefault="005C0B6B" w:rsidP="000E306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0E306A" w:rsidRDefault="000E306A" w:rsidP="000F4C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  <w:r w:rsidR="000F4C70">
              <w:rPr>
                <w:sz w:val="18"/>
                <w:szCs w:val="18"/>
                <w:lang w:val="en-US"/>
              </w:rPr>
              <w:t>108</w:t>
            </w:r>
          </w:p>
        </w:tc>
        <w:tc>
          <w:tcPr>
            <w:tcW w:w="154" w:type="pct"/>
            <w:vAlign w:val="center"/>
          </w:tcPr>
          <w:p w:rsidR="005C0B6B" w:rsidRPr="000E306A" w:rsidRDefault="000E306A" w:rsidP="000F4C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  <w:r w:rsidR="000F4C70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E306A" w:rsidRDefault="000E306A" w:rsidP="00871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/3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F4C70" w:rsidRDefault="000F4C70" w:rsidP="00871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213165" w:rsidRDefault="005C0B6B" w:rsidP="000E306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13165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5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spacing w:line="212" w:lineRule="exact"/>
              <w:ind w:right="106"/>
              <w:jc w:val="center"/>
              <w:rPr>
                <w:b/>
                <w:sz w:val="20"/>
                <w:szCs w:val="20"/>
              </w:rPr>
            </w:pPr>
            <w:r w:rsidRPr="0021316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2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="005A2F6C">
              <w:rPr>
                <w:b/>
                <w:sz w:val="20"/>
                <w:szCs w:val="20"/>
                <w:lang w:val="en-US"/>
              </w:rPr>
              <w:t>56</w:t>
            </w:r>
            <w:r w:rsidRPr="00675BE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Pr="00675BE9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Pr="00675BE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5BE9">
              <w:rPr>
                <w:b/>
                <w:sz w:val="20"/>
                <w:szCs w:val="20"/>
              </w:rPr>
              <w:t>/24</w:t>
            </w:r>
          </w:p>
        </w:tc>
        <w:tc>
          <w:tcPr>
            <w:tcW w:w="12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Pr="00675B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824F00" w:rsidRDefault="005C0B6B" w:rsidP="000F4C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="005A2F6C">
              <w:rPr>
                <w:b/>
                <w:sz w:val="20"/>
                <w:szCs w:val="20"/>
                <w:lang w:val="en-US"/>
              </w:rPr>
              <w:t>2</w:t>
            </w:r>
            <w:r w:rsidR="000F4C70">
              <w:rPr>
                <w:b/>
                <w:sz w:val="20"/>
                <w:szCs w:val="20"/>
                <w:lang w:val="en-US"/>
              </w:rPr>
              <w:t>3</w:t>
            </w:r>
            <w:r w:rsidR="00824F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4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Pr="00675BE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824F00" w:rsidRDefault="005C0B6B" w:rsidP="000F4C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="005A2F6C">
              <w:rPr>
                <w:b/>
                <w:sz w:val="20"/>
                <w:szCs w:val="20"/>
                <w:lang w:val="en-US"/>
              </w:rPr>
              <w:t>2</w:t>
            </w:r>
            <w:r w:rsidR="000F4C70">
              <w:rPr>
                <w:b/>
                <w:sz w:val="20"/>
                <w:szCs w:val="20"/>
                <w:lang w:val="en-US"/>
              </w:rPr>
              <w:t>3</w:t>
            </w:r>
            <w:r w:rsidR="00824F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4" w:type="pct"/>
            <w:vAlign w:val="center"/>
          </w:tcPr>
          <w:p w:rsidR="005C0B6B" w:rsidRPr="000F4C70" w:rsidRDefault="005C0B6B" w:rsidP="000F4C70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675BE9">
              <w:rPr>
                <w:b/>
                <w:sz w:val="20"/>
                <w:szCs w:val="20"/>
                <w:lang w:val="en-US"/>
              </w:rPr>
              <w:t>/</w:t>
            </w:r>
            <w:r w:rsidR="000F4C70"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F4C70" w:rsidRDefault="005C0B6B" w:rsidP="000F4C70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5A2F6C" w:rsidRDefault="005A2F6C" w:rsidP="00871FA3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5A2F6C">
              <w:rPr>
                <w:b/>
                <w:sz w:val="18"/>
                <w:lang w:val="en-US"/>
              </w:rPr>
              <w:t>/108</w:t>
            </w:r>
          </w:p>
        </w:tc>
        <w:tc>
          <w:tcPr>
            <w:tcW w:w="201" w:type="pct"/>
            <w:vAlign w:val="center"/>
          </w:tcPr>
          <w:p w:rsidR="005C0B6B" w:rsidRPr="005A2F6C" w:rsidRDefault="005A2F6C" w:rsidP="00871FA3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5A2F6C">
              <w:rPr>
                <w:b/>
                <w:bCs/>
                <w:iCs/>
                <w:sz w:val="18"/>
                <w:szCs w:val="18"/>
                <w:lang w:val="en-US"/>
              </w:rPr>
              <w:t>/24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5A2F6C" w:rsidRDefault="004A7338" w:rsidP="000F4C70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/15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617969" w:rsidRDefault="00617969" w:rsidP="00871F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17969">
              <w:rPr>
                <w:b/>
                <w:sz w:val="18"/>
                <w:szCs w:val="18"/>
                <w:lang w:val="en-US"/>
              </w:rPr>
              <w:t>/15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213165" w:rsidRDefault="005C0B6B" w:rsidP="000E30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spacing w:line="210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Философия и методология науки</w:t>
            </w:r>
            <w:r w:rsidRPr="00213165"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4A7338" w:rsidRDefault="005C0B6B" w:rsidP="000F4C70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</w:t>
            </w:r>
            <w:r w:rsidR="004A7338">
              <w:rPr>
                <w:sz w:val="20"/>
                <w:szCs w:val="20"/>
              </w:rPr>
              <w:t>3</w:t>
            </w:r>
          </w:p>
        </w:tc>
        <w:tc>
          <w:tcPr>
            <w:tcW w:w="142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75BE9">
              <w:rPr>
                <w:sz w:val="20"/>
                <w:szCs w:val="20"/>
                <w:lang w:val="en-US"/>
              </w:rPr>
              <w:t>/240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Pr="00675BE9">
              <w:rPr>
                <w:sz w:val="20"/>
                <w:szCs w:val="20"/>
              </w:rPr>
              <w:t>36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Pr="00675BE9">
              <w:rPr>
                <w:sz w:val="20"/>
                <w:szCs w:val="20"/>
              </w:rPr>
              <w:t>36</w:t>
            </w:r>
          </w:p>
        </w:tc>
        <w:tc>
          <w:tcPr>
            <w:tcW w:w="13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0F4C7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75BE9">
              <w:rPr>
                <w:sz w:val="20"/>
                <w:szCs w:val="20"/>
                <w:lang w:val="en-US"/>
              </w:rPr>
              <w:t>/1</w:t>
            </w:r>
            <w:r w:rsidR="000F4C70">
              <w:rPr>
                <w:sz w:val="20"/>
                <w:szCs w:val="20"/>
                <w:lang w:val="en-US"/>
              </w:rPr>
              <w:t>2</w:t>
            </w:r>
            <w:r w:rsidRPr="00675BE9">
              <w:rPr>
                <w:sz w:val="20"/>
                <w:szCs w:val="20"/>
              </w:rPr>
              <w:t>0</w:t>
            </w:r>
          </w:p>
        </w:tc>
        <w:tc>
          <w:tcPr>
            <w:tcW w:w="154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Pr="00675BE9">
              <w:rPr>
                <w:sz w:val="20"/>
                <w:szCs w:val="20"/>
              </w:rPr>
              <w:t>18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="000F4C70">
              <w:rPr>
                <w:sz w:val="20"/>
                <w:szCs w:val="20"/>
              </w:rPr>
              <w:t>1</w:t>
            </w:r>
            <w:r w:rsidR="000F4C70">
              <w:rPr>
                <w:sz w:val="20"/>
                <w:szCs w:val="20"/>
                <w:lang w:val="en-US"/>
              </w:rPr>
              <w:t>2</w:t>
            </w:r>
            <w:r w:rsidRPr="00675BE9">
              <w:rPr>
                <w:sz w:val="20"/>
                <w:szCs w:val="20"/>
              </w:rPr>
              <w:t>0</w:t>
            </w:r>
          </w:p>
        </w:tc>
        <w:tc>
          <w:tcPr>
            <w:tcW w:w="154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Pr="00675BE9">
              <w:rPr>
                <w:sz w:val="20"/>
                <w:szCs w:val="20"/>
              </w:rPr>
              <w:t>18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675BE9" w:rsidRDefault="005C0B6B" w:rsidP="00871FA3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675BE9" w:rsidRDefault="004A7338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F4C70" w:rsidRDefault="000F4C70" w:rsidP="00871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/6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213165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6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 w:rsidP="008C7509">
            <w:pPr>
              <w:pStyle w:val="TableParagraph"/>
              <w:spacing w:line="210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Default="005C0B6B" w:rsidP="008C75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4A7338" w:rsidRDefault="004A7338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142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="005A2F6C">
              <w:rPr>
                <w:sz w:val="20"/>
                <w:szCs w:val="20"/>
                <w:lang w:val="en-US"/>
              </w:rPr>
              <w:t>2</w:t>
            </w:r>
            <w:r w:rsidRPr="00675BE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Pr="00675BE9">
              <w:rPr>
                <w:sz w:val="20"/>
                <w:szCs w:val="20"/>
              </w:rPr>
              <w:t>42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/4</w:t>
            </w:r>
            <w:r w:rsidRPr="00675BE9"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824F00" w:rsidRDefault="005C0B6B" w:rsidP="00824F00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="005A2F6C">
              <w:rPr>
                <w:sz w:val="20"/>
                <w:szCs w:val="20"/>
                <w:lang w:val="en-US"/>
              </w:rPr>
              <w:t>1</w:t>
            </w:r>
            <w:r w:rsidR="00824F00">
              <w:rPr>
                <w:sz w:val="20"/>
                <w:szCs w:val="20"/>
              </w:rPr>
              <w:t>10</w:t>
            </w:r>
          </w:p>
        </w:tc>
        <w:tc>
          <w:tcPr>
            <w:tcW w:w="154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Pr="00675BE9">
              <w:rPr>
                <w:sz w:val="20"/>
                <w:szCs w:val="20"/>
              </w:rPr>
              <w:t>2</w:t>
            </w:r>
            <w:r w:rsidRPr="00675BE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824F00" w:rsidRDefault="005C0B6B" w:rsidP="00824F00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  <w:lang w:val="en-US"/>
              </w:rPr>
              <w:t>/</w:t>
            </w:r>
            <w:r w:rsidR="005A2F6C">
              <w:rPr>
                <w:sz w:val="20"/>
                <w:szCs w:val="20"/>
                <w:lang w:val="en-US"/>
              </w:rPr>
              <w:t>11</w:t>
            </w:r>
            <w:r w:rsidR="00824F00">
              <w:rPr>
                <w:sz w:val="20"/>
                <w:szCs w:val="20"/>
              </w:rPr>
              <w:t>0</w:t>
            </w:r>
          </w:p>
        </w:tc>
        <w:tc>
          <w:tcPr>
            <w:tcW w:w="154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75BE9">
              <w:rPr>
                <w:sz w:val="20"/>
                <w:szCs w:val="20"/>
                <w:lang w:val="en-US"/>
              </w:rPr>
              <w:t>/22</w:t>
            </w: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0F4C70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C0B6B" w:rsidRPr="00675BE9" w:rsidRDefault="005C0B6B" w:rsidP="00871FA3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5A2F6C" w:rsidRDefault="004A7338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F4C70" w:rsidRDefault="000F4C70" w:rsidP="00871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/6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213165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</w:t>
            </w:r>
          </w:p>
        </w:tc>
      </w:tr>
      <w:tr w:rsidR="005C0B6B" w:rsidRPr="00C608BD" w:rsidTr="00871FA3">
        <w:trPr>
          <w:cantSplit/>
          <w:jc w:val="center"/>
        </w:trPr>
        <w:tc>
          <w:tcPr>
            <w:tcW w:w="196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spacing w:line="210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192" w:type="pct"/>
            <w:tcBorders>
              <w:left w:val="double" w:sz="4" w:space="0" w:color="auto"/>
              <w:right w:val="double" w:sz="4" w:space="0" w:color="auto"/>
            </w:tcBorders>
          </w:tcPr>
          <w:p w:rsidR="005C0B6B" w:rsidRPr="00213165" w:rsidRDefault="005C0B6B" w:rsidP="008C7509">
            <w:pPr>
              <w:pStyle w:val="TableParagraph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Основы информационных технологий</w:t>
            </w:r>
            <w:r w:rsidRPr="00213165"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/3</w:t>
            </w:r>
          </w:p>
        </w:tc>
        <w:tc>
          <w:tcPr>
            <w:tcW w:w="153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/108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/24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/24</w:t>
            </w:r>
          </w:p>
        </w:tc>
        <w:tc>
          <w:tcPr>
            <w:tcW w:w="12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/108</w:t>
            </w:r>
          </w:p>
        </w:tc>
        <w:tc>
          <w:tcPr>
            <w:tcW w:w="201" w:type="pct"/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/24</w:t>
            </w:r>
          </w:p>
        </w:tc>
        <w:tc>
          <w:tcPr>
            <w:tcW w:w="158" w:type="pct"/>
            <w:tcBorders>
              <w:right w:val="double" w:sz="4" w:space="0" w:color="auto"/>
            </w:tcBorders>
            <w:vAlign w:val="center"/>
          </w:tcPr>
          <w:p w:rsidR="005C0B6B" w:rsidRPr="00675BE9" w:rsidRDefault="005C0B6B" w:rsidP="00871FA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5BE9">
              <w:rPr>
                <w:sz w:val="20"/>
                <w:szCs w:val="20"/>
              </w:rPr>
              <w:t>/3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vAlign w:val="center"/>
          </w:tcPr>
          <w:p w:rsidR="005C0B6B" w:rsidRPr="00020B58" w:rsidRDefault="005C0B6B" w:rsidP="0087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right w:val="double" w:sz="4" w:space="0" w:color="auto"/>
            </w:tcBorders>
            <w:vAlign w:val="center"/>
          </w:tcPr>
          <w:p w:rsidR="005C0B6B" w:rsidRPr="000F4C70" w:rsidRDefault="000F4C70" w:rsidP="00871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/3</w:t>
            </w:r>
          </w:p>
        </w:tc>
        <w:tc>
          <w:tcPr>
            <w:tcW w:w="349" w:type="pct"/>
            <w:tcBorders>
              <w:right w:val="double" w:sz="4" w:space="0" w:color="auto"/>
            </w:tcBorders>
          </w:tcPr>
          <w:p w:rsidR="005C0B6B" w:rsidRPr="00213165" w:rsidRDefault="005C0B6B" w:rsidP="000E306A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D4450A" w:rsidRDefault="00D4450A"/>
    <w:p w:rsidR="00726160" w:rsidRDefault="00726160"/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67"/>
        <w:gridCol w:w="377"/>
        <w:gridCol w:w="395"/>
        <w:gridCol w:w="398"/>
        <w:gridCol w:w="371"/>
        <w:gridCol w:w="461"/>
        <w:gridCol w:w="531"/>
        <w:gridCol w:w="470"/>
        <w:gridCol w:w="473"/>
        <w:gridCol w:w="510"/>
        <w:gridCol w:w="470"/>
        <w:gridCol w:w="476"/>
        <w:gridCol w:w="534"/>
        <w:gridCol w:w="612"/>
        <w:gridCol w:w="470"/>
        <w:gridCol w:w="561"/>
        <w:gridCol w:w="470"/>
        <w:gridCol w:w="561"/>
        <w:gridCol w:w="531"/>
        <w:gridCol w:w="1064"/>
      </w:tblGrid>
      <w:tr w:rsidR="0051126E" w:rsidRPr="00C608BD" w:rsidTr="0051126E">
        <w:trPr>
          <w:cantSplit/>
          <w:jc w:val="center"/>
        </w:trPr>
        <w:tc>
          <w:tcPr>
            <w:tcW w:w="1616" w:type="pct"/>
            <w:tcBorders>
              <w:lef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12FBC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155" w:type="pct"/>
            <w:tcBorders>
              <w:lef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1624</w:t>
            </w: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146</w:t>
            </w: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132" w:type="pct"/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3" w:type="pct"/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76" w:type="pct"/>
            <w:tcBorders>
              <w:lef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549</w:t>
            </w:r>
          </w:p>
        </w:tc>
        <w:tc>
          <w:tcPr>
            <w:tcW w:w="156" w:type="pct"/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157" w:type="pct"/>
            <w:tcBorders>
              <w:right w:val="double" w:sz="4" w:space="0" w:color="auto"/>
            </w:tcBorders>
          </w:tcPr>
          <w:p w:rsidR="0051126E" w:rsidRPr="004328EC" w:rsidRDefault="004328EC" w:rsidP="006179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9" w:type="pct"/>
            <w:tcBorders>
              <w:lef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759</w:t>
            </w:r>
          </w:p>
        </w:tc>
        <w:tc>
          <w:tcPr>
            <w:tcW w:w="156" w:type="pct"/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158" w:type="pct"/>
            <w:tcBorders>
              <w:righ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4328EC"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vAlign w:val="center"/>
          </w:tcPr>
          <w:p w:rsidR="0051126E" w:rsidRPr="004328EC" w:rsidRDefault="004328EC" w:rsidP="00D4450A">
            <w:pPr>
              <w:spacing w:line="160" w:lineRule="exact"/>
              <w:jc w:val="center"/>
              <w:rPr>
                <w:b/>
                <w:lang w:val="en-US"/>
              </w:rPr>
            </w:pPr>
            <w:r w:rsidRPr="004328EC">
              <w:rPr>
                <w:b/>
                <w:lang w:val="en-US"/>
              </w:rPr>
              <w:t>316</w:t>
            </w:r>
          </w:p>
        </w:tc>
        <w:tc>
          <w:tcPr>
            <w:tcW w:w="203" w:type="pct"/>
            <w:vAlign w:val="center"/>
          </w:tcPr>
          <w:p w:rsidR="0051126E" w:rsidRPr="004328EC" w:rsidRDefault="004328EC" w:rsidP="00D4450A">
            <w:pPr>
              <w:spacing w:line="160" w:lineRule="exact"/>
              <w:jc w:val="center"/>
              <w:rPr>
                <w:b/>
                <w:lang w:val="en-US"/>
              </w:rPr>
            </w:pPr>
            <w:r w:rsidRPr="004328EC">
              <w:rPr>
                <w:b/>
                <w:lang w:val="en-US"/>
              </w:rPr>
              <w:t>32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51126E" w:rsidRPr="004328EC" w:rsidRDefault="004328EC" w:rsidP="00D4450A">
            <w:pPr>
              <w:spacing w:line="160" w:lineRule="exact"/>
              <w:jc w:val="center"/>
              <w:rPr>
                <w:b/>
                <w:lang w:val="en-US"/>
              </w:rPr>
            </w:pPr>
            <w:r w:rsidRPr="004328EC">
              <w:rPr>
                <w:b/>
                <w:lang w:val="en-US"/>
              </w:rPr>
              <w:t>21</w:t>
            </w:r>
          </w:p>
        </w:tc>
        <w:tc>
          <w:tcPr>
            <w:tcW w:w="186" w:type="pct"/>
            <w:tcBorders>
              <w:left w:val="double" w:sz="4" w:space="0" w:color="auto"/>
            </w:tcBorders>
            <w:vAlign w:val="center"/>
          </w:tcPr>
          <w:p w:rsidR="0051126E" w:rsidRPr="004328EC" w:rsidRDefault="0051126E" w:rsidP="00D4450A">
            <w:pPr>
              <w:spacing w:line="160" w:lineRule="exact"/>
              <w:jc w:val="center"/>
              <w:rPr>
                <w:b/>
              </w:rPr>
            </w:pPr>
          </w:p>
        </w:tc>
        <w:tc>
          <w:tcPr>
            <w:tcW w:w="156" w:type="pct"/>
            <w:vAlign w:val="center"/>
          </w:tcPr>
          <w:p w:rsidR="0051126E" w:rsidRPr="004328EC" w:rsidRDefault="0051126E" w:rsidP="00D4450A">
            <w:pPr>
              <w:spacing w:line="160" w:lineRule="exact"/>
              <w:jc w:val="center"/>
              <w:rPr>
                <w:b/>
                <w:i/>
                <w:iCs/>
              </w:rPr>
            </w:pPr>
          </w:p>
        </w:tc>
        <w:tc>
          <w:tcPr>
            <w:tcW w:w="186" w:type="pct"/>
            <w:tcBorders>
              <w:right w:val="double" w:sz="4" w:space="0" w:color="auto"/>
            </w:tcBorders>
            <w:vAlign w:val="center"/>
          </w:tcPr>
          <w:p w:rsidR="0051126E" w:rsidRPr="004328EC" w:rsidRDefault="0051126E" w:rsidP="00D4450A">
            <w:pPr>
              <w:spacing w:line="160" w:lineRule="exact"/>
              <w:jc w:val="center"/>
              <w:rPr>
                <w:b/>
                <w:i/>
                <w:iCs/>
              </w:rPr>
            </w:pPr>
          </w:p>
        </w:tc>
        <w:tc>
          <w:tcPr>
            <w:tcW w:w="176" w:type="pct"/>
            <w:tcBorders>
              <w:right w:val="double" w:sz="4" w:space="0" w:color="auto"/>
            </w:tcBorders>
            <w:vAlign w:val="center"/>
          </w:tcPr>
          <w:p w:rsidR="0051126E" w:rsidRPr="004328EC" w:rsidRDefault="004328EC" w:rsidP="00D4450A">
            <w:pPr>
              <w:spacing w:line="160" w:lineRule="exact"/>
              <w:jc w:val="center"/>
              <w:rPr>
                <w:b/>
                <w:lang w:val="en-US"/>
              </w:rPr>
            </w:pPr>
            <w:r w:rsidRPr="004328EC">
              <w:rPr>
                <w:b/>
                <w:lang w:val="en-US"/>
              </w:rPr>
              <w:t>48</w:t>
            </w:r>
          </w:p>
        </w:tc>
        <w:tc>
          <w:tcPr>
            <w:tcW w:w="353" w:type="pct"/>
            <w:tcBorders>
              <w:right w:val="double" w:sz="4" w:space="0" w:color="auto"/>
            </w:tcBorders>
          </w:tcPr>
          <w:p w:rsidR="0051126E" w:rsidRPr="00583D7B" w:rsidRDefault="0051126E" w:rsidP="00D4450A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126E" w:rsidRPr="00C608BD" w:rsidTr="0051126E">
        <w:trPr>
          <w:cantSplit/>
          <w:jc w:val="center"/>
        </w:trPr>
        <w:tc>
          <w:tcPr>
            <w:tcW w:w="1616" w:type="pct"/>
            <w:tcBorders>
              <w:lef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12FBC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155" w:type="pct"/>
            <w:tcBorders>
              <w:left w:val="double" w:sz="4" w:space="0" w:color="auto"/>
            </w:tcBorders>
          </w:tcPr>
          <w:p w:rsidR="0051126E" w:rsidRPr="004328EC" w:rsidRDefault="0051126E" w:rsidP="00D445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51126E" w:rsidRPr="004328EC" w:rsidRDefault="0051126E" w:rsidP="00D445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51126E" w:rsidRPr="004328EC" w:rsidRDefault="0051126E" w:rsidP="00D445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51126E" w:rsidRPr="004328EC" w:rsidRDefault="0051126E" w:rsidP="00D445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</w:tcPr>
          <w:p w:rsidR="0051126E" w:rsidRPr="004328EC" w:rsidRDefault="0051126E" w:rsidP="00D445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1126E" w:rsidRPr="004328EC" w:rsidRDefault="0051126E" w:rsidP="00D445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4328EC" w:rsidP="00D4450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3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4328EC" w:rsidRDefault="004328EC" w:rsidP="00D4450A">
            <w:pPr>
              <w:spacing w:line="160" w:lineRule="exact"/>
              <w:jc w:val="center"/>
              <w:rPr>
                <w:lang w:val="en-US"/>
              </w:rPr>
            </w:pPr>
            <w:r w:rsidRPr="004328EC">
              <w:rPr>
                <w:lang w:val="en-US"/>
              </w:rPr>
              <w:t>8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020B58" w:rsidRDefault="0051126E" w:rsidP="00D4450A">
            <w:pPr>
              <w:spacing w:line="160" w:lineRule="exac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pct"/>
            <w:tcBorders>
              <w:right w:val="double" w:sz="4" w:space="0" w:color="auto"/>
            </w:tcBorders>
            <w:vAlign w:val="center"/>
          </w:tcPr>
          <w:p w:rsidR="0051126E" w:rsidRPr="00020B58" w:rsidRDefault="0051126E" w:rsidP="00D4450A">
            <w:pPr>
              <w:spacing w:line="16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3" w:type="pct"/>
            <w:tcBorders>
              <w:right w:val="double" w:sz="4" w:space="0" w:color="auto"/>
            </w:tcBorders>
          </w:tcPr>
          <w:p w:rsidR="0051126E" w:rsidRPr="00583D7B" w:rsidRDefault="0051126E" w:rsidP="00D4450A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126E" w:rsidRPr="00C608BD" w:rsidTr="0051126E">
        <w:trPr>
          <w:cantSplit/>
          <w:jc w:val="center"/>
        </w:trPr>
        <w:tc>
          <w:tcPr>
            <w:tcW w:w="1616" w:type="pct"/>
            <w:tcBorders>
              <w:left w:val="double" w:sz="4" w:space="0" w:color="auto"/>
            </w:tcBorders>
          </w:tcPr>
          <w:p w:rsidR="0051126E" w:rsidRPr="00412FBC" w:rsidRDefault="0051126E" w:rsidP="0051126E">
            <w:pPr>
              <w:pStyle w:val="TableParagraph"/>
              <w:spacing w:line="210" w:lineRule="exact"/>
              <w:rPr>
                <w:sz w:val="20"/>
              </w:rPr>
            </w:pPr>
            <w:r w:rsidRPr="00412FBC">
              <w:rPr>
                <w:sz w:val="20"/>
              </w:rPr>
              <w:t>Количество курсовых проектов</w:t>
            </w:r>
          </w:p>
        </w:tc>
        <w:tc>
          <w:tcPr>
            <w:tcW w:w="155" w:type="pct"/>
            <w:tcBorders>
              <w:lef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4328EC" w:rsidRDefault="0051126E" w:rsidP="0051126E">
            <w:pPr>
              <w:spacing w:line="160" w:lineRule="exact"/>
              <w:jc w:val="center"/>
            </w:pP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pct"/>
            <w:tcBorders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3" w:type="pct"/>
            <w:tcBorders>
              <w:righ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126E" w:rsidRPr="00C608BD" w:rsidTr="0051126E">
        <w:trPr>
          <w:cantSplit/>
          <w:jc w:val="center"/>
        </w:trPr>
        <w:tc>
          <w:tcPr>
            <w:tcW w:w="1616" w:type="pct"/>
            <w:tcBorders>
              <w:lef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12FBC">
              <w:rPr>
                <w:sz w:val="20"/>
              </w:rPr>
              <w:t>Количество курсовых работ</w:t>
            </w:r>
          </w:p>
        </w:tc>
        <w:tc>
          <w:tcPr>
            <w:tcW w:w="155" w:type="pct"/>
            <w:tcBorders>
              <w:lef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4328EC" w:rsidRDefault="0051126E" w:rsidP="0051126E">
            <w:pPr>
              <w:spacing w:line="160" w:lineRule="exact"/>
              <w:jc w:val="center"/>
            </w:pP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pct"/>
            <w:tcBorders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3" w:type="pct"/>
            <w:tcBorders>
              <w:righ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126E" w:rsidRPr="00C608BD" w:rsidTr="0051126E">
        <w:trPr>
          <w:cantSplit/>
          <w:jc w:val="center"/>
        </w:trPr>
        <w:tc>
          <w:tcPr>
            <w:tcW w:w="1616" w:type="pct"/>
            <w:tcBorders>
              <w:lef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12FBC">
              <w:rPr>
                <w:sz w:val="20"/>
              </w:rPr>
              <w:t>Количество экзаменов</w:t>
            </w:r>
          </w:p>
        </w:tc>
        <w:tc>
          <w:tcPr>
            <w:tcW w:w="155" w:type="pct"/>
            <w:tcBorders>
              <w:lef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4328EC" w:rsidRDefault="004328EC" w:rsidP="0051126E">
            <w:pPr>
              <w:spacing w:line="160" w:lineRule="exact"/>
              <w:jc w:val="center"/>
              <w:rPr>
                <w:lang w:val="en-US"/>
              </w:rPr>
            </w:pPr>
            <w:r w:rsidRPr="004328EC">
              <w:rPr>
                <w:lang w:val="en-US"/>
              </w:rPr>
              <w:t>3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pct"/>
            <w:tcBorders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3" w:type="pct"/>
            <w:tcBorders>
              <w:righ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1126E" w:rsidRPr="00C608BD" w:rsidTr="0051126E">
        <w:trPr>
          <w:cantSplit/>
          <w:jc w:val="center"/>
        </w:trPr>
        <w:tc>
          <w:tcPr>
            <w:tcW w:w="1616" w:type="pct"/>
            <w:tcBorders>
              <w:lef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12FBC">
              <w:rPr>
                <w:sz w:val="20"/>
              </w:rPr>
              <w:t>Количество зачетов</w:t>
            </w:r>
          </w:p>
        </w:tc>
        <w:tc>
          <w:tcPr>
            <w:tcW w:w="155" w:type="pct"/>
            <w:tcBorders>
              <w:lef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1126E" w:rsidRPr="004328EC" w:rsidRDefault="0051126E" w:rsidP="0051126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126E" w:rsidRPr="004328EC" w:rsidRDefault="004328EC" w:rsidP="0051126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328E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4328EC" w:rsidRDefault="004328EC" w:rsidP="0051126E">
            <w:pPr>
              <w:spacing w:line="160" w:lineRule="exact"/>
              <w:jc w:val="center"/>
              <w:rPr>
                <w:lang w:val="en-US"/>
              </w:rPr>
            </w:pPr>
            <w:r w:rsidRPr="004328EC">
              <w:rPr>
                <w:lang w:val="en-US"/>
              </w:rPr>
              <w:t>3</w:t>
            </w:r>
          </w:p>
        </w:tc>
        <w:tc>
          <w:tcPr>
            <w:tcW w:w="52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pct"/>
            <w:tcBorders>
              <w:right w:val="double" w:sz="4" w:space="0" w:color="auto"/>
            </w:tcBorders>
            <w:vAlign w:val="center"/>
          </w:tcPr>
          <w:p w:rsidR="0051126E" w:rsidRPr="00020B58" w:rsidRDefault="0051126E" w:rsidP="0051126E">
            <w:pPr>
              <w:spacing w:line="16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3" w:type="pct"/>
            <w:tcBorders>
              <w:right w:val="double" w:sz="4" w:space="0" w:color="auto"/>
            </w:tcBorders>
          </w:tcPr>
          <w:p w:rsidR="0051126E" w:rsidRPr="00583D7B" w:rsidRDefault="0051126E" w:rsidP="0051126E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56721" w:rsidRDefault="00C56721"/>
    <w:tbl>
      <w:tblPr>
        <w:tblW w:w="15167" w:type="dxa"/>
        <w:tblInd w:w="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995"/>
        <w:gridCol w:w="1136"/>
        <w:gridCol w:w="995"/>
        <w:gridCol w:w="1668"/>
        <w:gridCol w:w="1733"/>
        <w:gridCol w:w="1845"/>
        <w:gridCol w:w="4680"/>
      </w:tblGrid>
      <w:tr w:rsidR="003E41F1" w:rsidRPr="004613AE" w:rsidTr="003E41F1">
        <w:trPr>
          <w:trHeight w:val="222"/>
        </w:trPr>
        <w:tc>
          <w:tcPr>
            <w:tcW w:w="5241" w:type="dxa"/>
            <w:gridSpan w:val="4"/>
            <w:tcBorders>
              <w:bottom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 w:rsidRPr="004613AE"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:rsidR="003E41F1" w:rsidRPr="004613AE" w:rsidRDefault="003E41F1" w:rsidP="0040178A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 w:rsidRPr="004613AE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680" w:type="dxa"/>
          </w:tcPr>
          <w:p w:rsidR="003E41F1" w:rsidRPr="004613AE" w:rsidRDefault="003E41F1" w:rsidP="0040178A">
            <w:pPr>
              <w:pStyle w:val="TableParagraph"/>
              <w:spacing w:line="202" w:lineRule="exact"/>
              <w:ind w:left="1490"/>
              <w:rPr>
                <w:b/>
                <w:sz w:val="20"/>
              </w:rPr>
            </w:pPr>
            <w:r w:rsidRPr="004613AE">
              <w:rPr>
                <w:b/>
                <w:sz w:val="20"/>
              </w:rPr>
              <w:t>VI. Итоговая аттестация</w:t>
            </w:r>
          </w:p>
        </w:tc>
      </w:tr>
      <w:tr w:rsidR="003E41F1" w:rsidRPr="004613AE" w:rsidTr="003E41F1">
        <w:trPr>
          <w:trHeight w:val="469"/>
        </w:trPr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Семестр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Недель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ind w:hanging="70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spacing w:before="117"/>
              <w:ind w:left="469"/>
              <w:rPr>
                <w:sz w:val="20"/>
              </w:rPr>
            </w:pPr>
            <w:r w:rsidRPr="004613AE">
              <w:rPr>
                <w:sz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spacing w:before="117"/>
              <w:ind w:left="559"/>
              <w:rPr>
                <w:sz w:val="20"/>
              </w:rPr>
            </w:pPr>
            <w:r w:rsidRPr="004613AE">
              <w:rPr>
                <w:sz w:val="20"/>
              </w:rPr>
              <w:t>Недель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3E41F1" w:rsidRPr="004613AE" w:rsidRDefault="003E41F1" w:rsidP="004328EC">
            <w:pPr>
              <w:pStyle w:val="TableParagraph"/>
              <w:spacing w:before="2" w:line="230" w:lineRule="atLeast"/>
              <w:jc w:val="center"/>
              <w:rPr>
                <w:sz w:val="20"/>
              </w:rPr>
            </w:pPr>
            <w:r w:rsidRPr="004613AE">
              <w:rPr>
                <w:sz w:val="20"/>
              </w:rPr>
              <w:t xml:space="preserve">Зачетных </w:t>
            </w:r>
            <w:r w:rsidR="004328EC" w:rsidRPr="004328EC">
              <w:rPr>
                <w:sz w:val="20"/>
              </w:rPr>
              <w:br/>
            </w:r>
            <w:r w:rsidRPr="004613AE">
              <w:rPr>
                <w:sz w:val="20"/>
              </w:rPr>
              <w:t>единиц</w:t>
            </w:r>
          </w:p>
        </w:tc>
        <w:tc>
          <w:tcPr>
            <w:tcW w:w="4680" w:type="dxa"/>
            <w:vMerge w:val="restart"/>
            <w:tcBorders>
              <w:bottom w:val="single" w:sz="4" w:space="0" w:color="auto"/>
            </w:tcBorders>
          </w:tcPr>
          <w:p w:rsidR="003E41F1" w:rsidRDefault="003E41F1" w:rsidP="0040178A">
            <w:pPr>
              <w:pStyle w:val="TableParagraph"/>
              <w:ind w:left="1130"/>
              <w:rPr>
                <w:sz w:val="20"/>
              </w:rPr>
            </w:pPr>
          </w:p>
          <w:p w:rsidR="003E41F1" w:rsidRPr="004613AE" w:rsidRDefault="003E41F1" w:rsidP="0040178A">
            <w:pPr>
              <w:pStyle w:val="TableParagraph"/>
              <w:ind w:left="1130"/>
              <w:rPr>
                <w:sz w:val="20"/>
              </w:rPr>
            </w:pPr>
            <w:r w:rsidRPr="004613AE">
              <w:rPr>
                <w:sz w:val="20"/>
              </w:rPr>
              <w:t>Защита магистерской диссертации</w:t>
            </w:r>
          </w:p>
        </w:tc>
      </w:tr>
      <w:tr w:rsidR="003E41F1" w:rsidRPr="004613AE" w:rsidTr="003E41F1">
        <w:trPr>
          <w:trHeight w:val="190"/>
        </w:trPr>
        <w:tc>
          <w:tcPr>
            <w:tcW w:w="2115" w:type="dxa"/>
            <w:tcBorders>
              <w:top w:val="single" w:sz="4" w:space="0" w:color="000000"/>
              <w:right w:val="single" w:sz="4" w:space="0" w:color="000000"/>
            </w:tcBorders>
          </w:tcPr>
          <w:p w:rsidR="003E41F1" w:rsidRPr="004613AE" w:rsidRDefault="003E41F1" w:rsidP="003E41F1">
            <w:pPr>
              <w:pStyle w:val="TableParagraph"/>
              <w:ind w:left="-131" w:firstLine="131"/>
              <w:jc w:val="center"/>
              <w:rPr>
                <w:sz w:val="20"/>
                <w:szCs w:val="20"/>
              </w:rPr>
            </w:pPr>
            <w:r w:rsidRPr="004613AE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1F1" w:rsidRPr="005A2F6C" w:rsidRDefault="005A2F6C" w:rsidP="0040178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613AE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</w:tcPr>
          <w:p w:rsidR="003E41F1" w:rsidRPr="004613AE" w:rsidRDefault="003E41F1" w:rsidP="0040178A">
            <w:pPr>
              <w:pStyle w:val="TableParagraph"/>
              <w:jc w:val="center"/>
              <w:rPr>
                <w:sz w:val="20"/>
                <w:szCs w:val="20"/>
              </w:rPr>
            </w:pPr>
            <w:r w:rsidRPr="004613AE">
              <w:rPr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000000"/>
            </w:tcBorders>
          </w:tcPr>
          <w:p w:rsidR="003E41F1" w:rsidRPr="005A2F6C" w:rsidRDefault="005A2F6C" w:rsidP="0040178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41F1" w:rsidRPr="001A48AE" w:rsidRDefault="003E41F1" w:rsidP="0040178A">
            <w:pPr>
              <w:pStyle w:val="TableParagraph"/>
              <w:jc w:val="center"/>
              <w:rPr>
                <w:sz w:val="20"/>
                <w:szCs w:val="20"/>
              </w:rPr>
            </w:pPr>
            <w:r w:rsidRPr="001A48AE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</w:tcBorders>
          </w:tcPr>
          <w:p w:rsidR="003E41F1" w:rsidRPr="001A48AE" w:rsidRDefault="003E41F1" w:rsidP="0040178A">
            <w:pPr>
              <w:pStyle w:val="TableParagraph"/>
              <w:jc w:val="center"/>
              <w:rPr>
                <w:sz w:val="20"/>
                <w:szCs w:val="20"/>
              </w:rPr>
            </w:pPr>
            <w:r w:rsidRPr="001A48AE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vMerge/>
            <w:tcBorders>
              <w:top w:val="single" w:sz="4" w:space="0" w:color="auto"/>
            </w:tcBorders>
          </w:tcPr>
          <w:p w:rsidR="003E41F1" w:rsidRPr="004613AE" w:rsidRDefault="003E41F1" w:rsidP="0040178A">
            <w:pPr>
              <w:rPr>
                <w:sz w:val="2"/>
                <w:szCs w:val="2"/>
              </w:rPr>
            </w:pPr>
          </w:p>
        </w:tc>
      </w:tr>
    </w:tbl>
    <w:p w:rsidR="003E41F1" w:rsidRDefault="003E41F1" w:rsidP="003E41F1">
      <w:pPr>
        <w:rPr>
          <w:sz w:val="2"/>
          <w:szCs w:val="2"/>
        </w:rPr>
      </w:pPr>
    </w:p>
    <w:p w:rsidR="003E41F1" w:rsidRDefault="003E41F1" w:rsidP="003E41F1">
      <w:pPr>
        <w:rPr>
          <w:sz w:val="2"/>
          <w:szCs w:val="2"/>
        </w:rPr>
      </w:pPr>
    </w:p>
    <w:p w:rsidR="00D4450A" w:rsidRDefault="00D4450A" w:rsidP="00D4450A">
      <w:pPr>
        <w:rPr>
          <w:sz w:val="2"/>
          <w:szCs w:val="2"/>
        </w:rPr>
      </w:pPr>
    </w:p>
    <w:p w:rsidR="00D4450A" w:rsidRDefault="00D4450A" w:rsidP="00D4450A">
      <w:pPr>
        <w:rPr>
          <w:sz w:val="2"/>
          <w:szCs w:val="2"/>
        </w:rPr>
      </w:pPr>
    </w:p>
    <w:p w:rsidR="00D4450A" w:rsidRDefault="00D4450A" w:rsidP="00D4450A">
      <w:pPr>
        <w:rPr>
          <w:sz w:val="2"/>
          <w:szCs w:val="2"/>
        </w:rPr>
      </w:pPr>
    </w:p>
    <w:p w:rsidR="00D4450A" w:rsidRDefault="00D4450A" w:rsidP="00D4450A">
      <w:pPr>
        <w:rPr>
          <w:sz w:val="2"/>
          <w:szCs w:val="2"/>
        </w:rPr>
      </w:pPr>
    </w:p>
    <w:p w:rsidR="00D4450A" w:rsidRDefault="00D4450A" w:rsidP="00D4450A">
      <w:pPr>
        <w:rPr>
          <w:sz w:val="2"/>
          <w:szCs w:val="2"/>
        </w:rPr>
      </w:pPr>
    </w:p>
    <w:p w:rsidR="00D4450A" w:rsidRDefault="00D4450A" w:rsidP="00D4450A">
      <w:pPr>
        <w:rPr>
          <w:sz w:val="2"/>
          <w:szCs w:val="2"/>
        </w:rPr>
      </w:pPr>
    </w:p>
    <w:p w:rsidR="00D4450A" w:rsidRDefault="00D4450A" w:rsidP="00D4450A">
      <w:pPr>
        <w:rPr>
          <w:sz w:val="2"/>
          <w:szCs w:val="2"/>
        </w:rPr>
      </w:pPr>
    </w:p>
    <w:p w:rsidR="00D4450A" w:rsidRDefault="00D4450A" w:rsidP="00D4450A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D4450A" w:rsidRDefault="00D4450A" w:rsidP="00D4450A">
      <w:pPr>
        <w:pStyle w:val="a6"/>
        <w:spacing w:before="7"/>
        <w:rPr>
          <w:b/>
          <w:sz w:val="11"/>
        </w:rPr>
      </w:pPr>
    </w:p>
    <w:tbl>
      <w:tblPr>
        <w:tblW w:w="15167" w:type="dxa"/>
        <w:tblInd w:w="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2180"/>
        <w:gridCol w:w="1570"/>
      </w:tblGrid>
      <w:tr w:rsidR="00D4450A" w:rsidTr="00E24E6C">
        <w:trPr>
          <w:trHeight w:val="690"/>
        </w:trPr>
        <w:tc>
          <w:tcPr>
            <w:tcW w:w="1417" w:type="dxa"/>
            <w:vAlign w:val="center"/>
          </w:tcPr>
          <w:p w:rsidR="00D4450A" w:rsidRPr="00412FBC" w:rsidRDefault="00D4450A" w:rsidP="00164C0B">
            <w:pPr>
              <w:pStyle w:val="TableParagraph"/>
              <w:ind w:left="92" w:firstLine="290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Код</w:t>
            </w:r>
          </w:p>
          <w:p w:rsidR="00D4450A" w:rsidRPr="00412FBC" w:rsidRDefault="00D4450A" w:rsidP="00164C0B">
            <w:pPr>
              <w:pStyle w:val="TableParagraph"/>
              <w:spacing w:before="5" w:line="228" w:lineRule="exact"/>
              <w:ind w:left="-16" w:right="89" w:firstLine="114"/>
              <w:jc w:val="center"/>
              <w:rPr>
                <w:b/>
                <w:sz w:val="20"/>
              </w:rPr>
            </w:pPr>
            <w:proofErr w:type="spellStart"/>
            <w:r w:rsidRPr="00412FBC">
              <w:rPr>
                <w:b/>
                <w:w w:val="95"/>
                <w:sz w:val="20"/>
              </w:rPr>
              <w:t>компетен</w:t>
            </w:r>
            <w:proofErr w:type="spellEnd"/>
            <w:r w:rsidRPr="00412FBC">
              <w:rPr>
                <w:b/>
                <w:w w:val="95"/>
                <w:sz w:val="20"/>
              </w:rPr>
              <w:t xml:space="preserve">- </w:t>
            </w:r>
            <w:proofErr w:type="spellStart"/>
            <w:r w:rsidRPr="00412FBC">
              <w:rPr>
                <w:b/>
                <w:sz w:val="20"/>
              </w:rPr>
              <w:t>ции</w:t>
            </w:r>
            <w:proofErr w:type="spellEnd"/>
          </w:p>
        </w:tc>
        <w:tc>
          <w:tcPr>
            <w:tcW w:w="12180" w:type="dxa"/>
            <w:vAlign w:val="center"/>
          </w:tcPr>
          <w:p w:rsidR="00D4450A" w:rsidRPr="00412FBC" w:rsidRDefault="00D4450A" w:rsidP="00164C0B">
            <w:pPr>
              <w:pStyle w:val="TableParagraph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 xml:space="preserve">Наименование </w:t>
            </w:r>
            <w:proofErr w:type="spellStart"/>
            <w:r w:rsidRPr="00412FBC">
              <w:rPr>
                <w:b/>
                <w:sz w:val="20"/>
              </w:rPr>
              <w:t>компет</w:t>
            </w:r>
            <w:proofErr w:type="spellEnd"/>
            <w:r w:rsidRPr="00412FBC">
              <w:rPr>
                <w:b/>
                <w:sz w:val="20"/>
                <w:lang w:val="be-BY"/>
              </w:rPr>
              <w:t>е</w:t>
            </w:r>
            <w:proofErr w:type="spellStart"/>
            <w:r w:rsidRPr="00412FBC">
              <w:rPr>
                <w:b/>
                <w:sz w:val="20"/>
              </w:rPr>
              <w:t>нции</w:t>
            </w:r>
            <w:proofErr w:type="spellEnd"/>
          </w:p>
        </w:tc>
        <w:tc>
          <w:tcPr>
            <w:tcW w:w="1570" w:type="dxa"/>
            <w:vAlign w:val="center"/>
          </w:tcPr>
          <w:p w:rsidR="00D4450A" w:rsidRPr="00412FBC" w:rsidRDefault="00D4450A" w:rsidP="00164C0B">
            <w:pPr>
              <w:pStyle w:val="TableParagraph"/>
              <w:ind w:left="260" w:right="48" w:hanging="185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Код модуля, учебной</w:t>
            </w:r>
          </w:p>
          <w:p w:rsidR="00D4450A" w:rsidRPr="00412FBC" w:rsidRDefault="00D4450A" w:rsidP="00164C0B">
            <w:pPr>
              <w:pStyle w:val="TableParagraph"/>
              <w:spacing w:line="210" w:lineRule="exact"/>
              <w:ind w:left="53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дисциплины</w:t>
            </w:r>
          </w:p>
        </w:tc>
      </w:tr>
      <w:tr w:rsidR="005C0B6B" w:rsidTr="00E24E6C">
        <w:trPr>
          <w:trHeight w:val="690"/>
        </w:trPr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0B6B">
              <w:rPr>
                <w:lang w:val="be-BY"/>
              </w:rPr>
              <w:t>УК-1</w:t>
            </w:r>
          </w:p>
        </w:tc>
        <w:tc>
          <w:tcPr>
            <w:tcW w:w="12180" w:type="dxa"/>
            <w:tcBorders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b/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Быть способным применять методы научного познания (анализ, сопоставление, систематизация, абстрагирование, моделиров</w:t>
            </w:r>
            <w:r w:rsidRPr="005C0B6B">
              <w:rPr>
                <w:sz w:val="22"/>
                <w:szCs w:val="22"/>
              </w:rPr>
              <w:t>а</w:t>
            </w:r>
            <w:r w:rsidRPr="005C0B6B">
              <w:rPr>
                <w:sz w:val="22"/>
                <w:szCs w:val="22"/>
              </w:rPr>
              <w:t>ние, проверка достоверности данных, принятие решений и др.) в самостоятельной исследовательской деятельности, генерир</w:t>
            </w:r>
            <w:r w:rsidRPr="005C0B6B">
              <w:rPr>
                <w:sz w:val="22"/>
                <w:szCs w:val="22"/>
              </w:rPr>
              <w:t>о</w:t>
            </w:r>
            <w:r w:rsidRPr="005C0B6B">
              <w:rPr>
                <w:sz w:val="22"/>
                <w:szCs w:val="22"/>
              </w:rPr>
              <w:t xml:space="preserve">вать и реализовывать инновационные идеи 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ind w:right="48"/>
              <w:rPr>
                <w:lang w:val="be-BY"/>
              </w:rPr>
            </w:pPr>
            <w:r w:rsidRPr="005C0B6B">
              <w:rPr>
                <w:lang w:val="be-BY"/>
              </w:rPr>
              <w:t>1.3, 1.4, 2.3.1.1, 2.3.1.2</w:t>
            </w:r>
          </w:p>
        </w:tc>
      </w:tr>
      <w:tr w:rsidR="005C0B6B" w:rsidTr="00A231AC">
        <w:trPr>
          <w:trHeight w:val="198"/>
        </w:trPr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ind w:hanging="16"/>
              <w:jc w:val="center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УК-2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auto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Самостоятельно изучать новые методы экономического проектирования, исследований, организации производства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1.2, 1.4</w:t>
            </w:r>
          </w:p>
        </w:tc>
      </w:tr>
      <w:tr w:rsidR="005C0B6B" w:rsidTr="00A231AC">
        <w:trPr>
          <w:trHeight w:val="8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0B6B">
              <w:rPr>
                <w:lang w:val="be-BY"/>
              </w:rPr>
              <w:t>УК-3</w:t>
            </w:r>
          </w:p>
        </w:tc>
        <w:tc>
          <w:tcPr>
            <w:tcW w:w="12180" w:type="dxa"/>
            <w:tcBorders>
              <w:top w:val="single" w:sz="4" w:space="0" w:color="auto"/>
              <w:bottom w:val="single" w:sz="4" w:space="0" w:color="auto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Проявлять инициативу, в том числе в ситуациях риска, разрешать проблемные ситуации на основе инновационного подхода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  <w:lang w:val="be-BY"/>
              </w:rPr>
            </w:pPr>
            <w:r w:rsidRPr="005C0B6B">
              <w:rPr>
                <w:sz w:val="22"/>
                <w:szCs w:val="22"/>
                <w:lang w:val="be-BY"/>
              </w:rPr>
              <w:t>1.3, 2.1.2</w:t>
            </w:r>
          </w:p>
        </w:tc>
      </w:tr>
      <w:tr w:rsidR="005C0B6B" w:rsidTr="00A231AC">
        <w:trPr>
          <w:trHeight w:val="24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0B6B">
              <w:rPr>
                <w:lang w:val="be-BY"/>
              </w:rPr>
              <w:t>УК-4</w:t>
            </w:r>
          </w:p>
        </w:tc>
        <w:tc>
          <w:tcPr>
            <w:tcW w:w="12180" w:type="dxa"/>
            <w:tcBorders>
              <w:top w:val="single" w:sz="4" w:space="0" w:color="auto"/>
              <w:bottom w:val="single" w:sz="4" w:space="0" w:color="auto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Использовать фундаментальные экономические знания в профессиональной деятельности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pStyle w:val="TableParagraph"/>
              <w:ind w:right="48"/>
              <w:rPr>
                <w:lang w:val="be-BY"/>
              </w:rPr>
            </w:pPr>
            <w:r w:rsidRPr="005C0B6B">
              <w:rPr>
                <w:lang w:val="be-BY"/>
              </w:rPr>
              <w:t>1.1.1, 1.1.2, 1.2.1</w:t>
            </w:r>
          </w:p>
        </w:tc>
      </w:tr>
      <w:tr w:rsidR="005C0B6B" w:rsidTr="00E24E6C">
        <w:trPr>
          <w:trHeight w:val="45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C0B6B">
              <w:rPr>
                <w:lang w:val="be-BY"/>
              </w:rPr>
              <w:t>УК-5</w:t>
            </w:r>
          </w:p>
        </w:tc>
        <w:tc>
          <w:tcPr>
            <w:tcW w:w="12180" w:type="dxa"/>
            <w:tcBorders>
              <w:top w:val="single" w:sz="4" w:space="0" w:color="auto"/>
              <w:bottom w:val="single" w:sz="4" w:space="0" w:color="auto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6B" w:rsidRPr="005C0B6B" w:rsidRDefault="005C0B6B" w:rsidP="000E306A">
            <w:pPr>
              <w:pStyle w:val="TableParagraph"/>
              <w:ind w:right="48"/>
              <w:rPr>
                <w:lang w:val="be-BY"/>
              </w:rPr>
            </w:pPr>
            <w:r w:rsidRPr="005C0B6B">
              <w:rPr>
                <w:lang w:val="be-BY"/>
              </w:rPr>
              <w:t>3.1</w:t>
            </w:r>
          </w:p>
        </w:tc>
      </w:tr>
      <w:tr w:rsidR="005C0B6B" w:rsidTr="000E306A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right="89" w:hanging="16"/>
              <w:jc w:val="center"/>
            </w:pPr>
            <w:r w:rsidRPr="005C0B6B">
              <w:t>УК-6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Владеть методологией научного познания, быть способным анализировать и оценивать содержание и уровень философско- м</w:t>
            </w:r>
            <w:r w:rsidRPr="005C0B6B">
              <w:rPr>
                <w:sz w:val="22"/>
                <w:szCs w:val="22"/>
              </w:rPr>
              <w:t>е</w:t>
            </w:r>
            <w:r w:rsidRPr="005C0B6B">
              <w:rPr>
                <w:sz w:val="22"/>
                <w:szCs w:val="22"/>
              </w:rPr>
              <w:t xml:space="preserve">тодологических проблем при решении задач научно-исследовательской и инновационной деятельности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4.1</w:t>
            </w:r>
          </w:p>
        </w:tc>
      </w:tr>
      <w:tr w:rsidR="005C0B6B" w:rsidTr="000E306A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right="89" w:hanging="16"/>
              <w:jc w:val="center"/>
            </w:pPr>
            <w:r w:rsidRPr="005C0B6B">
              <w:t>УК-7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4.2</w:t>
            </w:r>
          </w:p>
        </w:tc>
      </w:tr>
      <w:tr w:rsidR="005C0B6B" w:rsidTr="0040178A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right="89" w:hanging="16"/>
              <w:jc w:val="center"/>
            </w:pPr>
            <w:r w:rsidRPr="005C0B6B">
              <w:t>УК-8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Обладать навыками использования современных информационных технологий для решения научно-исследовательских и инн</w:t>
            </w:r>
            <w:r w:rsidRPr="005C0B6B">
              <w:rPr>
                <w:sz w:val="22"/>
                <w:szCs w:val="22"/>
              </w:rPr>
              <w:t>о</w:t>
            </w:r>
            <w:r w:rsidRPr="005C0B6B">
              <w:rPr>
                <w:sz w:val="22"/>
                <w:szCs w:val="22"/>
              </w:rPr>
              <w:t xml:space="preserve">вационных задач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4.3, 2.3.2.1, 2.3.2.2</w:t>
            </w:r>
          </w:p>
        </w:tc>
      </w:tr>
      <w:tr w:rsidR="005C0B6B" w:rsidTr="000E306A">
        <w:trPr>
          <w:trHeight w:val="227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УПК-1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Быть способным анализировать поведение хозяйствующих субъектов в условиях различных типов рыночных структур, иссл</w:t>
            </w:r>
            <w:r w:rsidRPr="005C0B6B">
              <w:rPr>
                <w:sz w:val="22"/>
                <w:szCs w:val="22"/>
              </w:rPr>
              <w:t>е</w:t>
            </w:r>
            <w:r w:rsidRPr="005C0B6B">
              <w:rPr>
                <w:sz w:val="22"/>
                <w:szCs w:val="22"/>
              </w:rPr>
              <w:t>довать и разрабатывать рыночную стратегию организации, оценивать последствия государственной микроэкономической пол</w:t>
            </w:r>
            <w:r w:rsidRPr="005C0B6B">
              <w:rPr>
                <w:sz w:val="22"/>
                <w:szCs w:val="22"/>
              </w:rPr>
              <w:t>и</w:t>
            </w:r>
            <w:r w:rsidRPr="005C0B6B">
              <w:rPr>
                <w:sz w:val="22"/>
                <w:szCs w:val="22"/>
              </w:rPr>
              <w:t xml:space="preserve">тики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1.1.1</w:t>
            </w:r>
          </w:p>
        </w:tc>
      </w:tr>
      <w:tr w:rsidR="005C0B6B" w:rsidTr="000E306A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1" w:lineRule="exact"/>
              <w:ind w:left="-16" w:right="89"/>
              <w:jc w:val="center"/>
            </w:pPr>
            <w:r w:rsidRPr="005C0B6B">
              <w:t>УПК-2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Уметь анализировать особенности макроэкономической политики при различных исходных условиях функционирования эк</w:t>
            </w:r>
            <w:r w:rsidRPr="005C0B6B">
              <w:rPr>
                <w:sz w:val="22"/>
                <w:szCs w:val="22"/>
              </w:rPr>
              <w:t>о</w:t>
            </w:r>
            <w:r w:rsidRPr="005C0B6B">
              <w:rPr>
                <w:sz w:val="22"/>
                <w:szCs w:val="22"/>
              </w:rPr>
              <w:t xml:space="preserve">номики, разрабатывать мероприятия макроэкономической политики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1.1.2</w:t>
            </w:r>
          </w:p>
        </w:tc>
      </w:tr>
      <w:tr w:rsidR="005C0B6B" w:rsidTr="000E306A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ind w:left="-16"/>
              <w:jc w:val="center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УПК-3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Быть способным выявлять основные закономерности и тенденции развития национальной экономики, применять методы пр</w:t>
            </w:r>
            <w:r w:rsidRPr="005C0B6B">
              <w:rPr>
                <w:sz w:val="22"/>
                <w:szCs w:val="22"/>
              </w:rPr>
              <w:t>о</w:t>
            </w:r>
            <w:r w:rsidRPr="005C0B6B">
              <w:rPr>
                <w:sz w:val="22"/>
                <w:szCs w:val="22"/>
              </w:rPr>
              <w:t>гнозирования, использовать компьютерное программное обеспечение для построения моделей прогнозирования развития нац</w:t>
            </w:r>
            <w:r w:rsidRPr="005C0B6B">
              <w:rPr>
                <w:sz w:val="22"/>
                <w:szCs w:val="22"/>
              </w:rPr>
              <w:t>и</w:t>
            </w:r>
            <w:r w:rsidRPr="005C0B6B">
              <w:rPr>
                <w:sz w:val="22"/>
                <w:szCs w:val="22"/>
              </w:rPr>
              <w:t xml:space="preserve">ональной экономики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1.2, 2.1.2</w:t>
            </w:r>
          </w:p>
        </w:tc>
      </w:tr>
    </w:tbl>
    <w:p w:rsidR="00A231AC" w:rsidRDefault="00A231AC">
      <w:r>
        <w:br w:type="page"/>
      </w:r>
    </w:p>
    <w:tbl>
      <w:tblPr>
        <w:tblW w:w="15167" w:type="dxa"/>
        <w:tblInd w:w="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2180"/>
        <w:gridCol w:w="1570"/>
      </w:tblGrid>
      <w:tr w:rsidR="005C0B6B" w:rsidTr="000E306A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ind w:left="-16"/>
              <w:jc w:val="center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lastRenderedPageBreak/>
              <w:t>УПК-4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Уметь разрабатывать и реализовывать инновационные и венчурные проекты, формировать и развивать конкурентные преим</w:t>
            </w:r>
            <w:r w:rsidRPr="005C0B6B">
              <w:rPr>
                <w:sz w:val="22"/>
                <w:szCs w:val="22"/>
              </w:rPr>
              <w:t>у</w:t>
            </w:r>
            <w:r w:rsidRPr="005C0B6B">
              <w:rPr>
                <w:sz w:val="22"/>
                <w:szCs w:val="22"/>
              </w:rPr>
              <w:t xml:space="preserve">щества организации на основе инновационных решений, осваивать новые сегменты рынка инновационных продуктов и услуг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1.3, 2.3.1.2</w:t>
            </w:r>
          </w:p>
        </w:tc>
      </w:tr>
      <w:tr w:rsidR="005C0B6B" w:rsidTr="000E306A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ind w:left="-16"/>
              <w:jc w:val="center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УПК-5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</w:tcPr>
          <w:p w:rsidR="005C0B6B" w:rsidRPr="005C0B6B" w:rsidRDefault="005C0B6B" w:rsidP="000E306A">
            <w:pPr>
              <w:pStyle w:val="Default"/>
              <w:rPr>
                <w:color w:val="auto"/>
                <w:sz w:val="22"/>
                <w:szCs w:val="22"/>
              </w:rPr>
            </w:pPr>
            <w:r w:rsidRPr="005C0B6B">
              <w:rPr>
                <w:color w:val="auto"/>
                <w:sz w:val="22"/>
                <w:szCs w:val="22"/>
              </w:rPr>
              <w:t xml:space="preserve">Быть способным осуществлять анализ данных для решения экономических, управленческих, научно-исследовательских задач 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1.5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СК-1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jc w:val="both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 xml:space="preserve">Уметь анализировать развитие национальной (региональной) экономики и ее отдельных отраслей, обосновывать мероприятия государственной отраслевой (в </w:t>
            </w:r>
            <w:proofErr w:type="spellStart"/>
            <w:r w:rsidRPr="005C0B6B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5C0B6B">
              <w:rPr>
                <w:sz w:val="22"/>
                <w:szCs w:val="22"/>
                <w:lang w:eastAsia="en-US"/>
              </w:rPr>
              <w:t>. инновационной) политики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2.1.1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  <w:rPr>
                <w:lang w:val="en-US"/>
              </w:rPr>
            </w:pPr>
            <w:r w:rsidRPr="005C0B6B">
              <w:t>СК-2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jc w:val="both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Уметь анализировать развитие национальной экономики в системе «человек-общество-природа» в условиях глобальных тре</w:t>
            </w:r>
            <w:r w:rsidRPr="005C0B6B">
              <w:rPr>
                <w:sz w:val="22"/>
                <w:szCs w:val="22"/>
                <w:lang w:eastAsia="en-US"/>
              </w:rPr>
              <w:t>н</w:t>
            </w:r>
            <w:r w:rsidRPr="005C0B6B">
              <w:rPr>
                <w:sz w:val="22"/>
                <w:szCs w:val="22"/>
                <w:lang w:eastAsia="en-US"/>
              </w:rPr>
              <w:t>дов и вызовов и применять принципы устойчивого развития при разработке мер государственной политики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2.1.2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СК-3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jc w:val="both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Быть способным применять модель долгосрочного сотрудничества государства и бизнеса с целью формирования и реализации общественно значимых проектов в приоритетных отраслях экономики 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2.1.3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СК-4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jc w:val="both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Владеть навыками исследования конъюнктуры региональных рынков и анализа рыночных рисков, быть способным использ</w:t>
            </w:r>
            <w:r w:rsidRPr="005C0B6B">
              <w:rPr>
                <w:sz w:val="22"/>
                <w:szCs w:val="22"/>
                <w:lang w:eastAsia="en-US"/>
              </w:rPr>
              <w:t>о</w:t>
            </w:r>
            <w:r w:rsidRPr="005C0B6B">
              <w:rPr>
                <w:sz w:val="22"/>
                <w:szCs w:val="22"/>
                <w:lang w:eastAsia="en-US"/>
              </w:rPr>
              <w:t>вать результаты анализа для обоснования мер по обеспечению конкурентоспособности территории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2.2.1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СК-5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Уметь анализировать состояние внешнеэкономических связей региона, выявлять факторы их динамики, владеть навыками оценки эффективности их реализации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2.2.2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СК-6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jc w:val="both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Быть способным анализировать и создавать инновационные экономические механизмы и стимулы достижения целей устойч</w:t>
            </w:r>
            <w:r w:rsidRPr="005C0B6B">
              <w:rPr>
                <w:sz w:val="22"/>
                <w:szCs w:val="22"/>
                <w:lang w:eastAsia="en-US"/>
              </w:rPr>
              <w:t>и</w:t>
            </w:r>
            <w:r w:rsidRPr="005C0B6B">
              <w:rPr>
                <w:sz w:val="22"/>
                <w:szCs w:val="22"/>
                <w:lang w:eastAsia="en-US"/>
              </w:rPr>
              <w:t>вого социально-экономического развития национальной и региональной экономики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2.3.1.1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СК-7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735A4B">
            <w:pPr>
              <w:spacing w:line="225" w:lineRule="atLeast"/>
              <w:jc w:val="both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 xml:space="preserve">Уметь применять </w:t>
            </w:r>
            <w:proofErr w:type="spellStart"/>
            <w:r w:rsidRPr="005C0B6B">
              <w:rPr>
                <w:sz w:val="22"/>
                <w:szCs w:val="22"/>
                <w:lang w:eastAsia="en-US"/>
              </w:rPr>
              <w:t>экосистемный</w:t>
            </w:r>
            <w:proofErr w:type="spellEnd"/>
            <w:r w:rsidRPr="005C0B6B">
              <w:rPr>
                <w:sz w:val="22"/>
                <w:szCs w:val="22"/>
                <w:lang w:eastAsia="en-US"/>
              </w:rPr>
              <w:t xml:space="preserve"> подход в разработке направлений развития инновационного предпринимательства с учетом с</w:t>
            </w:r>
            <w:r w:rsidRPr="005C0B6B">
              <w:rPr>
                <w:sz w:val="22"/>
                <w:szCs w:val="22"/>
                <w:lang w:eastAsia="en-US"/>
              </w:rPr>
              <w:t>о</w:t>
            </w:r>
            <w:r w:rsidRPr="005C0B6B">
              <w:rPr>
                <w:sz w:val="22"/>
                <w:szCs w:val="22"/>
                <w:lang w:eastAsia="en-US"/>
              </w:rPr>
              <w:t>временных трендов и методов активизации предпринимательской инициативы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2.3.1.2</w:t>
            </w:r>
          </w:p>
        </w:tc>
      </w:tr>
      <w:tr w:rsidR="005C0B6B" w:rsidTr="00E24E6C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pStyle w:val="TableParagraph"/>
              <w:spacing w:line="210" w:lineRule="exact"/>
              <w:ind w:left="-16" w:right="89"/>
              <w:jc w:val="center"/>
            </w:pPr>
            <w:r w:rsidRPr="005C0B6B">
              <w:t>СК-8</w:t>
            </w:r>
          </w:p>
        </w:tc>
        <w:tc>
          <w:tcPr>
            <w:tcW w:w="121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jc w:val="both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Быть способным разрабатывать стратегические модели развития бизнеса на основе использования современных ИТ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0B6B" w:rsidRPr="005C0B6B" w:rsidRDefault="005C0B6B" w:rsidP="000E306A">
            <w:pPr>
              <w:spacing w:line="225" w:lineRule="atLeast"/>
              <w:rPr>
                <w:sz w:val="22"/>
                <w:szCs w:val="22"/>
                <w:lang w:eastAsia="en-US"/>
              </w:rPr>
            </w:pPr>
            <w:r w:rsidRPr="005C0B6B">
              <w:rPr>
                <w:sz w:val="22"/>
                <w:szCs w:val="22"/>
                <w:lang w:eastAsia="en-US"/>
              </w:rPr>
              <w:t>2.3.2.1, 2.3.2.2</w:t>
            </w:r>
          </w:p>
        </w:tc>
      </w:tr>
    </w:tbl>
    <w:p w:rsidR="004A7338" w:rsidRDefault="004A7338" w:rsidP="004A7338">
      <w:pPr>
        <w:ind w:left="426" w:right="-598"/>
        <w:outlineLvl w:val="0"/>
      </w:pPr>
    </w:p>
    <w:p w:rsidR="004A7338" w:rsidRPr="004A7338" w:rsidRDefault="004A7338" w:rsidP="004A7338">
      <w:pPr>
        <w:ind w:left="426" w:right="-598"/>
        <w:outlineLvl w:val="0"/>
      </w:pPr>
      <w:r>
        <w:t>Разработан на основе типового учебного плана по специальности 1-25 80 01 Экономика (регистрационный № Е  25-2-001/</w:t>
      </w:r>
      <w:proofErr w:type="spellStart"/>
      <w:r>
        <w:t>пр</w:t>
      </w:r>
      <w:proofErr w:type="spellEnd"/>
      <w:r>
        <w:t>-тип. от 21.03.2019 г.).</w:t>
      </w:r>
    </w:p>
    <w:p w:rsidR="00D4450A" w:rsidRPr="00024370" w:rsidRDefault="00D4450A" w:rsidP="004A7338">
      <w:pPr>
        <w:spacing w:before="123"/>
        <w:ind w:left="426"/>
        <w:jc w:val="both"/>
      </w:pPr>
      <w:r w:rsidRPr="003D225D">
        <w:rPr>
          <w:spacing w:val="-4"/>
          <w:vertAlign w:val="superscript"/>
        </w:rPr>
        <w:t>1</w:t>
      </w:r>
      <w:r w:rsidRPr="00A74455">
        <w:rPr>
          <w:spacing w:val="-4"/>
        </w:rPr>
        <w:t>Общеобразовательные</w:t>
      </w:r>
      <w:r>
        <w:rPr>
          <w:spacing w:val="-4"/>
          <w:vertAlign w:val="superscript"/>
        </w:rPr>
        <w:t xml:space="preserve"> </w:t>
      </w:r>
      <w:r>
        <w:rPr>
          <w:spacing w:val="-4"/>
        </w:rPr>
        <w:t>дисциплины «Философия и методология науки», «Иностранный язык», «Основы информационных технологий» изучаются по выбору магистранта. По общеобраз</w:t>
      </w:r>
      <w:r>
        <w:rPr>
          <w:spacing w:val="-4"/>
        </w:rPr>
        <w:t>о</w:t>
      </w:r>
      <w:r>
        <w:rPr>
          <w:spacing w:val="-4"/>
        </w:rPr>
        <w:t>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</w:t>
      </w:r>
      <w:r>
        <w:rPr>
          <w:spacing w:val="-4"/>
        </w:rPr>
        <w:t>с</w:t>
      </w:r>
      <w:r>
        <w:rPr>
          <w:spacing w:val="-4"/>
        </w:rPr>
        <w:t>новы информационных технологий» формой текущей аттестации является кандидатский зачет.</w:t>
      </w:r>
    </w:p>
    <w:p w:rsidR="00D4450A" w:rsidRPr="003D225D" w:rsidRDefault="00D4450A" w:rsidP="00D4450A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34"/>
        <w:gridCol w:w="8034"/>
      </w:tblGrid>
      <w:tr w:rsidR="00D4450A" w:rsidRPr="003D225D" w:rsidTr="00164C0B">
        <w:tc>
          <w:tcPr>
            <w:tcW w:w="8034" w:type="dxa"/>
          </w:tcPr>
          <w:p w:rsidR="00D4450A" w:rsidRPr="00412FBC" w:rsidRDefault="00D4450A" w:rsidP="00164C0B">
            <w:pPr>
              <w:rPr>
                <w:sz w:val="24"/>
                <w:szCs w:val="24"/>
              </w:rPr>
            </w:pPr>
          </w:p>
        </w:tc>
        <w:tc>
          <w:tcPr>
            <w:tcW w:w="8034" w:type="dxa"/>
          </w:tcPr>
          <w:p w:rsidR="00D4450A" w:rsidRPr="00412FBC" w:rsidRDefault="00D4450A" w:rsidP="00164C0B">
            <w:pPr>
              <w:rPr>
                <w:sz w:val="24"/>
                <w:szCs w:val="24"/>
              </w:rPr>
            </w:pPr>
          </w:p>
        </w:tc>
      </w:tr>
    </w:tbl>
    <w:p w:rsidR="00D4450A" w:rsidRPr="00AB0B65" w:rsidRDefault="00D4450A" w:rsidP="00735A4B">
      <w:pPr>
        <w:ind w:left="426"/>
        <w:outlineLvl w:val="0"/>
        <w:rPr>
          <w:sz w:val="24"/>
          <w:szCs w:val="24"/>
        </w:rPr>
      </w:pPr>
      <w:r w:rsidRPr="00AB0B65">
        <w:rPr>
          <w:sz w:val="24"/>
          <w:szCs w:val="24"/>
        </w:rPr>
        <w:t xml:space="preserve">Проректор по учебной работе </w:t>
      </w:r>
    </w:p>
    <w:p w:rsidR="00D4450A" w:rsidRPr="00AB0B65" w:rsidRDefault="00D4450A" w:rsidP="00735A4B">
      <w:pPr>
        <w:ind w:left="426"/>
        <w:outlineLvl w:val="0"/>
        <w:rPr>
          <w:sz w:val="24"/>
          <w:szCs w:val="24"/>
        </w:rPr>
      </w:pPr>
      <w:r w:rsidRPr="00AB0B65">
        <w:rPr>
          <w:color w:val="FFFFFF"/>
          <w:sz w:val="24"/>
          <w:szCs w:val="24"/>
        </w:rPr>
        <w:t>______________</w:t>
      </w:r>
      <w:r w:rsidRPr="00AB0B65">
        <w:rPr>
          <w:sz w:val="24"/>
          <w:szCs w:val="24"/>
        </w:rPr>
        <w:t xml:space="preserve">  </w:t>
      </w:r>
      <w:proofErr w:type="spellStart"/>
      <w:r w:rsidRPr="00AB0B65">
        <w:rPr>
          <w:sz w:val="24"/>
          <w:szCs w:val="24"/>
        </w:rPr>
        <w:t>И.В.Семченко</w:t>
      </w:r>
      <w:proofErr w:type="spellEnd"/>
    </w:p>
    <w:p w:rsidR="00D4450A" w:rsidRPr="00AB0B65" w:rsidRDefault="00D4450A" w:rsidP="00735A4B">
      <w:pPr>
        <w:ind w:left="426"/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201</w:t>
      </w:r>
      <w:r>
        <w:rPr>
          <w:sz w:val="24"/>
          <w:szCs w:val="24"/>
        </w:rPr>
        <w:t>9</w:t>
      </w:r>
    </w:p>
    <w:p w:rsidR="008771B3" w:rsidRPr="00AB0B65" w:rsidRDefault="008771B3" w:rsidP="00735A4B">
      <w:pPr>
        <w:tabs>
          <w:tab w:val="left" w:pos="3760"/>
        </w:tabs>
        <w:ind w:left="426"/>
        <w:rPr>
          <w:sz w:val="24"/>
          <w:szCs w:val="24"/>
        </w:rPr>
      </w:pPr>
      <w:r w:rsidRPr="00AB0B65">
        <w:rPr>
          <w:sz w:val="24"/>
          <w:szCs w:val="24"/>
        </w:rPr>
        <w:t xml:space="preserve">Декан  факультета </w:t>
      </w:r>
    </w:p>
    <w:p w:rsidR="008771B3" w:rsidRPr="00AB0B65" w:rsidRDefault="008771B3" w:rsidP="00735A4B">
      <w:pPr>
        <w:tabs>
          <w:tab w:val="left" w:pos="3760"/>
        </w:tabs>
        <w:ind w:left="426"/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А.К. Костенко</w:t>
      </w:r>
    </w:p>
    <w:p w:rsidR="008771B3" w:rsidRPr="00AB0B65" w:rsidRDefault="008771B3" w:rsidP="00735A4B">
      <w:pPr>
        <w:ind w:left="426"/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 201</w:t>
      </w:r>
      <w:r>
        <w:rPr>
          <w:sz w:val="24"/>
          <w:szCs w:val="24"/>
        </w:rPr>
        <w:t>9</w:t>
      </w:r>
    </w:p>
    <w:p w:rsidR="008771B3" w:rsidRPr="00AB0B65" w:rsidRDefault="008771B3" w:rsidP="00735A4B">
      <w:pPr>
        <w:ind w:left="426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Pr="00AB0B65">
        <w:rPr>
          <w:sz w:val="24"/>
          <w:szCs w:val="24"/>
        </w:rPr>
        <w:t xml:space="preserve"> кафедрой </w:t>
      </w:r>
      <w:r>
        <w:rPr>
          <w:sz w:val="24"/>
          <w:szCs w:val="24"/>
        </w:rPr>
        <w:t>экономики управления</w:t>
      </w:r>
      <w:r w:rsidRPr="00AB0B65">
        <w:rPr>
          <w:sz w:val="24"/>
          <w:szCs w:val="24"/>
        </w:rPr>
        <w:t xml:space="preserve"> </w:t>
      </w:r>
    </w:p>
    <w:p w:rsidR="008771B3" w:rsidRPr="00AB0B65" w:rsidRDefault="008771B3" w:rsidP="00735A4B">
      <w:pPr>
        <w:ind w:left="426"/>
        <w:rPr>
          <w:sz w:val="24"/>
          <w:szCs w:val="24"/>
        </w:rPr>
      </w:pPr>
      <w:r w:rsidRPr="00AB0B65">
        <w:rPr>
          <w:sz w:val="24"/>
          <w:szCs w:val="24"/>
        </w:rPr>
        <w:tab/>
      </w:r>
      <w:r w:rsidRPr="00AB0B6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И.В. Бабына</w:t>
      </w:r>
    </w:p>
    <w:p w:rsidR="008771B3" w:rsidRPr="00AB0B65" w:rsidRDefault="008771B3" w:rsidP="00735A4B">
      <w:pPr>
        <w:ind w:left="426"/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 201</w:t>
      </w:r>
      <w:r>
        <w:rPr>
          <w:sz w:val="24"/>
          <w:szCs w:val="24"/>
        </w:rPr>
        <w:t>9</w:t>
      </w:r>
    </w:p>
    <w:p w:rsidR="002D661E" w:rsidRDefault="002D661E" w:rsidP="00735A4B">
      <w:pPr>
        <w:ind w:left="426"/>
        <w:rPr>
          <w:spacing w:val="-8"/>
          <w:sz w:val="24"/>
          <w:szCs w:val="24"/>
        </w:rPr>
      </w:pPr>
    </w:p>
    <w:p w:rsidR="00D4450A" w:rsidRPr="00AB0B65" w:rsidRDefault="00D4450A" w:rsidP="00735A4B">
      <w:pPr>
        <w:ind w:left="426"/>
        <w:rPr>
          <w:spacing w:val="-8"/>
          <w:sz w:val="24"/>
          <w:szCs w:val="24"/>
        </w:rPr>
      </w:pPr>
      <w:r w:rsidRPr="00AB0B65">
        <w:rPr>
          <w:spacing w:val="-8"/>
          <w:sz w:val="24"/>
          <w:szCs w:val="24"/>
        </w:rPr>
        <w:t xml:space="preserve">Рекомендован к утверждению Научно-методическим советом  </w:t>
      </w:r>
    </w:p>
    <w:p w:rsidR="00D4450A" w:rsidRPr="00AB0B65" w:rsidRDefault="00D4450A" w:rsidP="00735A4B">
      <w:pPr>
        <w:ind w:left="426"/>
        <w:rPr>
          <w:sz w:val="24"/>
          <w:szCs w:val="24"/>
        </w:rPr>
      </w:pPr>
      <w:r w:rsidRPr="00AB0B65">
        <w:rPr>
          <w:sz w:val="24"/>
          <w:szCs w:val="24"/>
        </w:rPr>
        <w:t xml:space="preserve">УО «Гомельский государственный  университет имени Франциска Скорины»                                                                  </w:t>
      </w:r>
    </w:p>
    <w:p w:rsidR="00D4450A" w:rsidRPr="00AB0B65" w:rsidRDefault="00D4450A" w:rsidP="00735A4B">
      <w:pPr>
        <w:ind w:left="426"/>
        <w:rPr>
          <w:sz w:val="24"/>
          <w:szCs w:val="24"/>
          <w:vertAlign w:val="superscript"/>
        </w:rPr>
      </w:pPr>
      <w:r w:rsidRPr="00AB0B65">
        <w:rPr>
          <w:sz w:val="24"/>
          <w:szCs w:val="24"/>
        </w:rPr>
        <w:t xml:space="preserve">Протокол №   </w:t>
      </w:r>
      <w:r>
        <w:rPr>
          <w:sz w:val="24"/>
          <w:szCs w:val="24"/>
        </w:rPr>
        <w:t>6</w:t>
      </w:r>
      <w:r w:rsidRPr="00AB0B65">
        <w:rPr>
          <w:sz w:val="24"/>
          <w:szCs w:val="24"/>
        </w:rPr>
        <w:t xml:space="preserve">  от</w:t>
      </w:r>
      <w:r w:rsidR="007538E4">
        <w:rPr>
          <w:sz w:val="24"/>
          <w:szCs w:val="24"/>
          <w:lang w:val="be-BY"/>
        </w:rPr>
        <w:t xml:space="preserve"> </w:t>
      </w:r>
      <w:r w:rsidR="005E104F">
        <w:rPr>
          <w:sz w:val="24"/>
          <w:szCs w:val="24"/>
          <w:lang w:val="be-BY"/>
        </w:rPr>
        <w:t xml:space="preserve">  </w:t>
      </w:r>
      <w:r>
        <w:rPr>
          <w:sz w:val="24"/>
          <w:szCs w:val="24"/>
        </w:rPr>
        <w:t>09.04.</w:t>
      </w:r>
      <w:r w:rsidRPr="00AB0B65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D4450A" w:rsidRDefault="00D4450A" w:rsidP="00735A4B">
      <w:pPr>
        <w:ind w:left="426"/>
      </w:pPr>
    </w:p>
    <w:p w:rsidR="00C56721" w:rsidRDefault="00C56721"/>
    <w:sectPr w:rsidR="00C56721" w:rsidSect="002202E0">
      <w:pgSz w:w="16838" w:h="11906" w:orient="landscape"/>
      <w:pgMar w:top="567" w:right="284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182A"/>
    <w:multiLevelType w:val="hybridMultilevel"/>
    <w:tmpl w:val="073837E4"/>
    <w:lvl w:ilvl="0" w:tplc="8E668C12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E0"/>
    <w:rsid w:val="0000041E"/>
    <w:rsid w:val="00000BCD"/>
    <w:rsid w:val="00001000"/>
    <w:rsid w:val="00001B31"/>
    <w:rsid w:val="00001ED1"/>
    <w:rsid w:val="0000200D"/>
    <w:rsid w:val="00002317"/>
    <w:rsid w:val="00002832"/>
    <w:rsid w:val="0000283D"/>
    <w:rsid w:val="00002CB9"/>
    <w:rsid w:val="00002D16"/>
    <w:rsid w:val="00002D97"/>
    <w:rsid w:val="00002F7A"/>
    <w:rsid w:val="0000335A"/>
    <w:rsid w:val="000034A4"/>
    <w:rsid w:val="000036B4"/>
    <w:rsid w:val="0000399C"/>
    <w:rsid w:val="00003C74"/>
    <w:rsid w:val="00003F02"/>
    <w:rsid w:val="00004512"/>
    <w:rsid w:val="000047EB"/>
    <w:rsid w:val="00004CB3"/>
    <w:rsid w:val="00005013"/>
    <w:rsid w:val="00005244"/>
    <w:rsid w:val="00005334"/>
    <w:rsid w:val="00005DD0"/>
    <w:rsid w:val="0000632E"/>
    <w:rsid w:val="00006361"/>
    <w:rsid w:val="00006530"/>
    <w:rsid w:val="00006625"/>
    <w:rsid w:val="000068EA"/>
    <w:rsid w:val="00006C3A"/>
    <w:rsid w:val="0000711B"/>
    <w:rsid w:val="0000720B"/>
    <w:rsid w:val="00007586"/>
    <w:rsid w:val="000075E4"/>
    <w:rsid w:val="000077FC"/>
    <w:rsid w:val="000079C3"/>
    <w:rsid w:val="00007C80"/>
    <w:rsid w:val="00007E48"/>
    <w:rsid w:val="00007EAB"/>
    <w:rsid w:val="00007F69"/>
    <w:rsid w:val="00010798"/>
    <w:rsid w:val="00010F9F"/>
    <w:rsid w:val="0001135E"/>
    <w:rsid w:val="00011A8E"/>
    <w:rsid w:val="00011D14"/>
    <w:rsid w:val="00011E60"/>
    <w:rsid w:val="0001248C"/>
    <w:rsid w:val="000124DA"/>
    <w:rsid w:val="00012D92"/>
    <w:rsid w:val="00013055"/>
    <w:rsid w:val="00013062"/>
    <w:rsid w:val="00013E94"/>
    <w:rsid w:val="00014196"/>
    <w:rsid w:val="000141FD"/>
    <w:rsid w:val="00014352"/>
    <w:rsid w:val="00014C25"/>
    <w:rsid w:val="00014D71"/>
    <w:rsid w:val="0001511E"/>
    <w:rsid w:val="000152C3"/>
    <w:rsid w:val="00015DAC"/>
    <w:rsid w:val="000163EF"/>
    <w:rsid w:val="00016B75"/>
    <w:rsid w:val="00016CB3"/>
    <w:rsid w:val="0001720E"/>
    <w:rsid w:val="00017768"/>
    <w:rsid w:val="00017D54"/>
    <w:rsid w:val="00017E62"/>
    <w:rsid w:val="000201D9"/>
    <w:rsid w:val="000205F4"/>
    <w:rsid w:val="000208FF"/>
    <w:rsid w:val="00020A61"/>
    <w:rsid w:val="00020B58"/>
    <w:rsid w:val="00020CBD"/>
    <w:rsid w:val="00020CF0"/>
    <w:rsid w:val="00020E58"/>
    <w:rsid w:val="00021114"/>
    <w:rsid w:val="000214C9"/>
    <w:rsid w:val="00021933"/>
    <w:rsid w:val="00021B4B"/>
    <w:rsid w:val="00021F04"/>
    <w:rsid w:val="000220CC"/>
    <w:rsid w:val="00022DA1"/>
    <w:rsid w:val="0002316E"/>
    <w:rsid w:val="000234D2"/>
    <w:rsid w:val="00023728"/>
    <w:rsid w:val="00023A35"/>
    <w:rsid w:val="00023AF4"/>
    <w:rsid w:val="00023E3C"/>
    <w:rsid w:val="00023EF7"/>
    <w:rsid w:val="00023FE2"/>
    <w:rsid w:val="00024370"/>
    <w:rsid w:val="000245A2"/>
    <w:rsid w:val="00024A0E"/>
    <w:rsid w:val="00024CFB"/>
    <w:rsid w:val="000251D2"/>
    <w:rsid w:val="000251FE"/>
    <w:rsid w:val="00025698"/>
    <w:rsid w:val="000256A3"/>
    <w:rsid w:val="0002587D"/>
    <w:rsid w:val="00025ADA"/>
    <w:rsid w:val="00025D21"/>
    <w:rsid w:val="00025D78"/>
    <w:rsid w:val="00025EED"/>
    <w:rsid w:val="00026B74"/>
    <w:rsid w:val="00026C7B"/>
    <w:rsid w:val="00026D81"/>
    <w:rsid w:val="000271A9"/>
    <w:rsid w:val="0002762F"/>
    <w:rsid w:val="0003001A"/>
    <w:rsid w:val="00030033"/>
    <w:rsid w:val="00030148"/>
    <w:rsid w:val="00030299"/>
    <w:rsid w:val="000308D8"/>
    <w:rsid w:val="00030C32"/>
    <w:rsid w:val="00030D45"/>
    <w:rsid w:val="00030F69"/>
    <w:rsid w:val="00031211"/>
    <w:rsid w:val="00031416"/>
    <w:rsid w:val="00031DF7"/>
    <w:rsid w:val="00031E02"/>
    <w:rsid w:val="00031F4F"/>
    <w:rsid w:val="000322D8"/>
    <w:rsid w:val="00033192"/>
    <w:rsid w:val="000331E9"/>
    <w:rsid w:val="00033790"/>
    <w:rsid w:val="000338E7"/>
    <w:rsid w:val="0003394E"/>
    <w:rsid w:val="00033B1B"/>
    <w:rsid w:val="00033B5C"/>
    <w:rsid w:val="00034035"/>
    <w:rsid w:val="00034630"/>
    <w:rsid w:val="00034AB5"/>
    <w:rsid w:val="0003545A"/>
    <w:rsid w:val="00035A45"/>
    <w:rsid w:val="00036153"/>
    <w:rsid w:val="00036274"/>
    <w:rsid w:val="000363B8"/>
    <w:rsid w:val="00036413"/>
    <w:rsid w:val="00036862"/>
    <w:rsid w:val="00036EC6"/>
    <w:rsid w:val="00036FB0"/>
    <w:rsid w:val="0003787D"/>
    <w:rsid w:val="00037A3C"/>
    <w:rsid w:val="00037BD5"/>
    <w:rsid w:val="00040109"/>
    <w:rsid w:val="000409DF"/>
    <w:rsid w:val="00041264"/>
    <w:rsid w:val="00041903"/>
    <w:rsid w:val="00041A88"/>
    <w:rsid w:val="00041C05"/>
    <w:rsid w:val="00041CEE"/>
    <w:rsid w:val="00041FD9"/>
    <w:rsid w:val="00042018"/>
    <w:rsid w:val="0004280D"/>
    <w:rsid w:val="00042B76"/>
    <w:rsid w:val="00042B9B"/>
    <w:rsid w:val="00042EDB"/>
    <w:rsid w:val="0004325D"/>
    <w:rsid w:val="0004340D"/>
    <w:rsid w:val="000436E8"/>
    <w:rsid w:val="00043BE6"/>
    <w:rsid w:val="00043C76"/>
    <w:rsid w:val="00044240"/>
    <w:rsid w:val="00044666"/>
    <w:rsid w:val="000453D3"/>
    <w:rsid w:val="00045E8C"/>
    <w:rsid w:val="000462CE"/>
    <w:rsid w:val="000464A2"/>
    <w:rsid w:val="000466E0"/>
    <w:rsid w:val="0004712F"/>
    <w:rsid w:val="00047B2D"/>
    <w:rsid w:val="00047B31"/>
    <w:rsid w:val="00050861"/>
    <w:rsid w:val="00050AB9"/>
    <w:rsid w:val="0005122F"/>
    <w:rsid w:val="00051277"/>
    <w:rsid w:val="0005140D"/>
    <w:rsid w:val="0005158A"/>
    <w:rsid w:val="00051B4C"/>
    <w:rsid w:val="00051EF2"/>
    <w:rsid w:val="00052052"/>
    <w:rsid w:val="0005228F"/>
    <w:rsid w:val="00052648"/>
    <w:rsid w:val="00052A21"/>
    <w:rsid w:val="00053029"/>
    <w:rsid w:val="000531C3"/>
    <w:rsid w:val="0005328C"/>
    <w:rsid w:val="00053421"/>
    <w:rsid w:val="0005343B"/>
    <w:rsid w:val="00053B87"/>
    <w:rsid w:val="00053C51"/>
    <w:rsid w:val="000542DD"/>
    <w:rsid w:val="00054E71"/>
    <w:rsid w:val="00054F24"/>
    <w:rsid w:val="0005567C"/>
    <w:rsid w:val="00055D42"/>
    <w:rsid w:val="00055FB6"/>
    <w:rsid w:val="0005667B"/>
    <w:rsid w:val="0005688A"/>
    <w:rsid w:val="000569E2"/>
    <w:rsid w:val="00056B79"/>
    <w:rsid w:val="00056CBD"/>
    <w:rsid w:val="0005714E"/>
    <w:rsid w:val="000575A3"/>
    <w:rsid w:val="00057E0F"/>
    <w:rsid w:val="00057EB6"/>
    <w:rsid w:val="00060148"/>
    <w:rsid w:val="000603A5"/>
    <w:rsid w:val="000603B0"/>
    <w:rsid w:val="000605C2"/>
    <w:rsid w:val="000607EB"/>
    <w:rsid w:val="000608DE"/>
    <w:rsid w:val="000608E2"/>
    <w:rsid w:val="00060DED"/>
    <w:rsid w:val="00060DF3"/>
    <w:rsid w:val="000610A9"/>
    <w:rsid w:val="0006135C"/>
    <w:rsid w:val="000614A4"/>
    <w:rsid w:val="0006154E"/>
    <w:rsid w:val="0006161D"/>
    <w:rsid w:val="00061928"/>
    <w:rsid w:val="0006199E"/>
    <w:rsid w:val="00061F61"/>
    <w:rsid w:val="0006241D"/>
    <w:rsid w:val="000624BC"/>
    <w:rsid w:val="00062D3A"/>
    <w:rsid w:val="000631BE"/>
    <w:rsid w:val="00063290"/>
    <w:rsid w:val="000632B6"/>
    <w:rsid w:val="000635D1"/>
    <w:rsid w:val="0006382D"/>
    <w:rsid w:val="000638F6"/>
    <w:rsid w:val="00063961"/>
    <w:rsid w:val="00063A0F"/>
    <w:rsid w:val="00063D26"/>
    <w:rsid w:val="00063D44"/>
    <w:rsid w:val="00063D73"/>
    <w:rsid w:val="00063F04"/>
    <w:rsid w:val="000647B0"/>
    <w:rsid w:val="00065036"/>
    <w:rsid w:val="00065214"/>
    <w:rsid w:val="00065269"/>
    <w:rsid w:val="0006590B"/>
    <w:rsid w:val="0006594F"/>
    <w:rsid w:val="00065AFD"/>
    <w:rsid w:val="00065E6C"/>
    <w:rsid w:val="00065F60"/>
    <w:rsid w:val="00065F75"/>
    <w:rsid w:val="00066071"/>
    <w:rsid w:val="0006649C"/>
    <w:rsid w:val="000667CE"/>
    <w:rsid w:val="000668FF"/>
    <w:rsid w:val="00066C2C"/>
    <w:rsid w:val="00066C33"/>
    <w:rsid w:val="00066D7E"/>
    <w:rsid w:val="000675EC"/>
    <w:rsid w:val="000676E5"/>
    <w:rsid w:val="00067B60"/>
    <w:rsid w:val="00067C1F"/>
    <w:rsid w:val="00067E96"/>
    <w:rsid w:val="00067F2B"/>
    <w:rsid w:val="000705E4"/>
    <w:rsid w:val="000708C3"/>
    <w:rsid w:val="00071242"/>
    <w:rsid w:val="000716D0"/>
    <w:rsid w:val="00071739"/>
    <w:rsid w:val="00071BEC"/>
    <w:rsid w:val="00071C36"/>
    <w:rsid w:val="00071DBC"/>
    <w:rsid w:val="00071DC3"/>
    <w:rsid w:val="00071EF5"/>
    <w:rsid w:val="000720E2"/>
    <w:rsid w:val="00072322"/>
    <w:rsid w:val="00072B94"/>
    <w:rsid w:val="00073876"/>
    <w:rsid w:val="00073CE8"/>
    <w:rsid w:val="00073FE3"/>
    <w:rsid w:val="00074446"/>
    <w:rsid w:val="00074715"/>
    <w:rsid w:val="000748BD"/>
    <w:rsid w:val="000749A9"/>
    <w:rsid w:val="00074C91"/>
    <w:rsid w:val="00075238"/>
    <w:rsid w:val="0007539A"/>
    <w:rsid w:val="00075976"/>
    <w:rsid w:val="00075F2D"/>
    <w:rsid w:val="00076524"/>
    <w:rsid w:val="000765BF"/>
    <w:rsid w:val="0007733D"/>
    <w:rsid w:val="0007744C"/>
    <w:rsid w:val="00077492"/>
    <w:rsid w:val="00077772"/>
    <w:rsid w:val="00077F86"/>
    <w:rsid w:val="000800E0"/>
    <w:rsid w:val="0008080B"/>
    <w:rsid w:val="00080A28"/>
    <w:rsid w:val="00080A41"/>
    <w:rsid w:val="000811E7"/>
    <w:rsid w:val="0008144E"/>
    <w:rsid w:val="000816AE"/>
    <w:rsid w:val="00081701"/>
    <w:rsid w:val="00081A38"/>
    <w:rsid w:val="00081B1B"/>
    <w:rsid w:val="00081D68"/>
    <w:rsid w:val="00082057"/>
    <w:rsid w:val="0008209D"/>
    <w:rsid w:val="000821CC"/>
    <w:rsid w:val="0008263E"/>
    <w:rsid w:val="00082843"/>
    <w:rsid w:val="00082DE7"/>
    <w:rsid w:val="000830CE"/>
    <w:rsid w:val="00083583"/>
    <w:rsid w:val="00083AA1"/>
    <w:rsid w:val="00083CC3"/>
    <w:rsid w:val="00083DA9"/>
    <w:rsid w:val="000846C1"/>
    <w:rsid w:val="00084C8D"/>
    <w:rsid w:val="00084D2E"/>
    <w:rsid w:val="000854D1"/>
    <w:rsid w:val="00085AE0"/>
    <w:rsid w:val="00086A92"/>
    <w:rsid w:val="00086D96"/>
    <w:rsid w:val="00086E1D"/>
    <w:rsid w:val="0008760E"/>
    <w:rsid w:val="00087A88"/>
    <w:rsid w:val="00087C4C"/>
    <w:rsid w:val="00087CFE"/>
    <w:rsid w:val="00087E05"/>
    <w:rsid w:val="000915FD"/>
    <w:rsid w:val="00091B32"/>
    <w:rsid w:val="00091C3E"/>
    <w:rsid w:val="00091EF9"/>
    <w:rsid w:val="0009213A"/>
    <w:rsid w:val="00092E26"/>
    <w:rsid w:val="00092F69"/>
    <w:rsid w:val="00092F81"/>
    <w:rsid w:val="00093763"/>
    <w:rsid w:val="0009377C"/>
    <w:rsid w:val="00093C1B"/>
    <w:rsid w:val="000942F6"/>
    <w:rsid w:val="00094B7A"/>
    <w:rsid w:val="00094CBD"/>
    <w:rsid w:val="0009515C"/>
    <w:rsid w:val="000951F6"/>
    <w:rsid w:val="0009622E"/>
    <w:rsid w:val="00096465"/>
    <w:rsid w:val="00096D7F"/>
    <w:rsid w:val="00096E98"/>
    <w:rsid w:val="00096F27"/>
    <w:rsid w:val="000974BA"/>
    <w:rsid w:val="00097A60"/>
    <w:rsid w:val="00097F1E"/>
    <w:rsid w:val="00097F79"/>
    <w:rsid w:val="000A09F7"/>
    <w:rsid w:val="000A108B"/>
    <w:rsid w:val="000A109E"/>
    <w:rsid w:val="000A123E"/>
    <w:rsid w:val="000A15B2"/>
    <w:rsid w:val="000A1928"/>
    <w:rsid w:val="000A1E35"/>
    <w:rsid w:val="000A273A"/>
    <w:rsid w:val="000A3971"/>
    <w:rsid w:val="000A3FC4"/>
    <w:rsid w:val="000A4691"/>
    <w:rsid w:val="000A46CE"/>
    <w:rsid w:val="000A4704"/>
    <w:rsid w:val="000A4817"/>
    <w:rsid w:val="000A4900"/>
    <w:rsid w:val="000A4C1E"/>
    <w:rsid w:val="000A4C82"/>
    <w:rsid w:val="000A4F94"/>
    <w:rsid w:val="000A5468"/>
    <w:rsid w:val="000A5A39"/>
    <w:rsid w:val="000A61E1"/>
    <w:rsid w:val="000A6265"/>
    <w:rsid w:val="000A65C3"/>
    <w:rsid w:val="000A6715"/>
    <w:rsid w:val="000A678B"/>
    <w:rsid w:val="000A6A81"/>
    <w:rsid w:val="000A6CF1"/>
    <w:rsid w:val="000A749A"/>
    <w:rsid w:val="000A7551"/>
    <w:rsid w:val="000A7566"/>
    <w:rsid w:val="000A7989"/>
    <w:rsid w:val="000A7DC3"/>
    <w:rsid w:val="000B000F"/>
    <w:rsid w:val="000B00CD"/>
    <w:rsid w:val="000B0216"/>
    <w:rsid w:val="000B042A"/>
    <w:rsid w:val="000B08E8"/>
    <w:rsid w:val="000B0AE4"/>
    <w:rsid w:val="000B0D0F"/>
    <w:rsid w:val="000B0DC7"/>
    <w:rsid w:val="000B0F8E"/>
    <w:rsid w:val="000B128B"/>
    <w:rsid w:val="000B14FE"/>
    <w:rsid w:val="000B19BB"/>
    <w:rsid w:val="000B1B2C"/>
    <w:rsid w:val="000B1C88"/>
    <w:rsid w:val="000B2236"/>
    <w:rsid w:val="000B24FF"/>
    <w:rsid w:val="000B2EB0"/>
    <w:rsid w:val="000B31ED"/>
    <w:rsid w:val="000B33B6"/>
    <w:rsid w:val="000B4122"/>
    <w:rsid w:val="000B4467"/>
    <w:rsid w:val="000B49EB"/>
    <w:rsid w:val="000B4CD3"/>
    <w:rsid w:val="000B4E44"/>
    <w:rsid w:val="000B51EF"/>
    <w:rsid w:val="000B532F"/>
    <w:rsid w:val="000B57A7"/>
    <w:rsid w:val="000B5C04"/>
    <w:rsid w:val="000B64BF"/>
    <w:rsid w:val="000B6553"/>
    <w:rsid w:val="000B796C"/>
    <w:rsid w:val="000B7B5C"/>
    <w:rsid w:val="000B7F68"/>
    <w:rsid w:val="000C0043"/>
    <w:rsid w:val="000C00C2"/>
    <w:rsid w:val="000C02AD"/>
    <w:rsid w:val="000C07E6"/>
    <w:rsid w:val="000C0830"/>
    <w:rsid w:val="000C0987"/>
    <w:rsid w:val="000C0AD3"/>
    <w:rsid w:val="000C0FF3"/>
    <w:rsid w:val="000C15D8"/>
    <w:rsid w:val="000C1770"/>
    <w:rsid w:val="000C18F7"/>
    <w:rsid w:val="000C1A96"/>
    <w:rsid w:val="000C1BB3"/>
    <w:rsid w:val="000C2570"/>
    <w:rsid w:val="000C2EE1"/>
    <w:rsid w:val="000C3181"/>
    <w:rsid w:val="000C48A7"/>
    <w:rsid w:val="000C514F"/>
    <w:rsid w:val="000C5566"/>
    <w:rsid w:val="000C55E4"/>
    <w:rsid w:val="000C5810"/>
    <w:rsid w:val="000C58DD"/>
    <w:rsid w:val="000C5AFB"/>
    <w:rsid w:val="000C6A20"/>
    <w:rsid w:val="000C7478"/>
    <w:rsid w:val="000C7493"/>
    <w:rsid w:val="000C75A8"/>
    <w:rsid w:val="000C7753"/>
    <w:rsid w:val="000C7804"/>
    <w:rsid w:val="000C7DB7"/>
    <w:rsid w:val="000C7DBF"/>
    <w:rsid w:val="000D028E"/>
    <w:rsid w:val="000D0C6B"/>
    <w:rsid w:val="000D1006"/>
    <w:rsid w:val="000D10CE"/>
    <w:rsid w:val="000D195A"/>
    <w:rsid w:val="000D1DCA"/>
    <w:rsid w:val="000D21D7"/>
    <w:rsid w:val="000D2515"/>
    <w:rsid w:val="000D25A9"/>
    <w:rsid w:val="000D2609"/>
    <w:rsid w:val="000D27F2"/>
    <w:rsid w:val="000D2D1F"/>
    <w:rsid w:val="000D2D9D"/>
    <w:rsid w:val="000D2E00"/>
    <w:rsid w:val="000D309F"/>
    <w:rsid w:val="000D40FC"/>
    <w:rsid w:val="000D4260"/>
    <w:rsid w:val="000D4C58"/>
    <w:rsid w:val="000D4D69"/>
    <w:rsid w:val="000D50DD"/>
    <w:rsid w:val="000D523D"/>
    <w:rsid w:val="000D563F"/>
    <w:rsid w:val="000D59E4"/>
    <w:rsid w:val="000D5AF8"/>
    <w:rsid w:val="000D5BC5"/>
    <w:rsid w:val="000D6987"/>
    <w:rsid w:val="000D6F3F"/>
    <w:rsid w:val="000D776C"/>
    <w:rsid w:val="000D7958"/>
    <w:rsid w:val="000D7AEE"/>
    <w:rsid w:val="000E026E"/>
    <w:rsid w:val="000E02A3"/>
    <w:rsid w:val="000E12C0"/>
    <w:rsid w:val="000E16CA"/>
    <w:rsid w:val="000E1742"/>
    <w:rsid w:val="000E1ABB"/>
    <w:rsid w:val="000E1B1C"/>
    <w:rsid w:val="000E1BD5"/>
    <w:rsid w:val="000E2119"/>
    <w:rsid w:val="000E2267"/>
    <w:rsid w:val="000E24F5"/>
    <w:rsid w:val="000E28D0"/>
    <w:rsid w:val="000E28DF"/>
    <w:rsid w:val="000E29DF"/>
    <w:rsid w:val="000E306A"/>
    <w:rsid w:val="000E334A"/>
    <w:rsid w:val="000E3FBD"/>
    <w:rsid w:val="000E4056"/>
    <w:rsid w:val="000E4132"/>
    <w:rsid w:val="000E4324"/>
    <w:rsid w:val="000E460F"/>
    <w:rsid w:val="000E47DA"/>
    <w:rsid w:val="000E4967"/>
    <w:rsid w:val="000E5392"/>
    <w:rsid w:val="000E5A00"/>
    <w:rsid w:val="000E6289"/>
    <w:rsid w:val="000E6459"/>
    <w:rsid w:val="000E6BF5"/>
    <w:rsid w:val="000E6CDB"/>
    <w:rsid w:val="000E6E44"/>
    <w:rsid w:val="000E6E87"/>
    <w:rsid w:val="000E6F53"/>
    <w:rsid w:val="000E75EE"/>
    <w:rsid w:val="000E76D8"/>
    <w:rsid w:val="000E7C15"/>
    <w:rsid w:val="000E7C71"/>
    <w:rsid w:val="000F07DF"/>
    <w:rsid w:val="000F0F99"/>
    <w:rsid w:val="000F1109"/>
    <w:rsid w:val="000F13D7"/>
    <w:rsid w:val="000F1779"/>
    <w:rsid w:val="000F190F"/>
    <w:rsid w:val="000F1987"/>
    <w:rsid w:val="000F1A24"/>
    <w:rsid w:val="000F1C60"/>
    <w:rsid w:val="000F1D0C"/>
    <w:rsid w:val="000F1F60"/>
    <w:rsid w:val="000F20A2"/>
    <w:rsid w:val="000F23E5"/>
    <w:rsid w:val="000F2508"/>
    <w:rsid w:val="000F2C6C"/>
    <w:rsid w:val="000F2F0A"/>
    <w:rsid w:val="000F30A4"/>
    <w:rsid w:val="000F3240"/>
    <w:rsid w:val="000F3376"/>
    <w:rsid w:val="000F337D"/>
    <w:rsid w:val="000F3E56"/>
    <w:rsid w:val="000F405F"/>
    <w:rsid w:val="000F41A5"/>
    <w:rsid w:val="000F4B56"/>
    <w:rsid w:val="000F4C70"/>
    <w:rsid w:val="000F4F33"/>
    <w:rsid w:val="000F52E3"/>
    <w:rsid w:val="000F58C3"/>
    <w:rsid w:val="000F5BEB"/>
    <w:rsid w:val="000F5CB3"/>
    <w:rsid w:val="000F5D53"/>
    <w:rsid w:val="000F5FB1"/>
    <w:rsid w:val="000F65D5"/>
    <w:rsid w:val="000F6767"/>
    <w:rsid w:val="000F68A3"/>
    <w:rsid w:val="000F6D7E"/>
    <w:rsid w:val="000F6E73"/>
    <w:rsid w:val="000F75EA"/>
    <w:rsid w:val="000F7677"/>
    <w:rsid w:val="000F7EC3"/>
    <w:rsid w:val="0010025F"/>
    <w:rsid w:val="0010036F"/>
    <w:rsid w:val="00100A3E"/>
    <w:rsid w:val="001013D5"/>
    <w:rsid w:val="00101988"/>
    <w:rsid w:val="00101E4B"/>
    <w:rsid w:val="00102175"/>
    <w:rsid w:val="001021BD"/>
    <w:rsid w:val="00102248"/>
    <w:rsid w:val="001022B8"/>
    <w:rsid w:val="001022FA"/>
    <w:rsid w:val="00102A8A"/>
    <w:rsid w:val="001030E8"/>
    <w:rsid w:val="00103291"/>
    <w:rsid w:val="00103402"/>
    <w:rsid w:val="00103E69"/>
    <w:rsid w:val="00104583"/>
    <w:rsid w:val="00104591"/>
    <w:rsid w:val="001048DB"/>
    <w:rsid w:val="00104B16"/>
    <w:rsid w:val="00104B18"/>
    <w:rsid w:val="00104BB7"/>
    <w:rsid w:val="00104F8A"/>
    <w:rsid w:val="00105F4B"/>
    <w:rsid w:val="001063F5"/>
    <w:rsid w:val="00106D06"/>
    <w:rsid w:val="00106DF8"/>
    <w:rsid w:val="00106FB0"/>
    <w:rsid w:val="00107622"/>
    <w:rsid w:val="0011012E"/>
    <w:rsid w:val="00110225"/>
    <w:rsid w:val="001104E1"/>
    <w:rsid w:val="001104F2"/>
    <w:rsid w:val="001108F5"/>
    <w:rsid w:val="00110BE6"/>
    <w:rsid w:val="00110D22"/>
    <w:rsid w:val="0011106C"/>
    <w:rsid w:val="001114A7"/>
    <w:rsid w:val="001118B0"/>
    <w:rsid w:val="00111B31"/>
    <w:rsid w:val="00111B6E"/>
    <w:rsid w:val="00111F58"/>
    <w:rsid w:val="00111FC1"/>
    <w:rsid w:val="00112205"/>
    <w:rsid w:val="00112285"/>
    <w:rsid w:val="00112B90"/>
    <w:rsid w:val="001132E0"/>
    <w:rsid w:val="001133A3"/>
    <w:rsid w:val="001133E8"/>
    <w:rsid w:val="00113B00"/>
    <w:rsid w:val="00113C69"/>
    <w:rsid w:val="00113EC3"/>
    <w:rsid w:val="00113F28"/>
    <w:rsid w:val="00113F94"/>
    <w:rsid w:val="0011542D"/>
    <w:rsid w:val="001158E3"/>
    <w:rsid w:val="00115A98"/>
    <w:rsid w:val="00115C70"/>
    <w:rsid w:val="0011649A"/>
    <w:rsid w:val="00116522"/>
    <w:rsid w:val="001165C2"/>
    <w:rsid w:val="0011669A"/>
    <w:rsid w:val="0011689E"/>
    <w:rsid w:val="001172A8"/>
    <w:rsid w:val="00117DB6"/>
    <w:rsid w:val="00117DBE"/>
    <w:rsid w:val="00120618"/>
    <w:rsid w:val="0012088A"/>
    <w:rsid w:val="00120916"/>
    <w:rsid w:val="001213A8"/>
    <w:rsid w:val="00121835"/>
    <w:rsid w:val="00121D58"/>
    <w:rsid w:val="00121E9D"/>
    <w:rsid w:val="00121FBE"/>
    <w:rsid w:val="0012235F"/>
    <w:rsid w:val="001225DF"/>
    <w:rsid w:val="00122C18"/>
    <w:rsid w:val="00122ECE"/>
    <w:rsid w:val="001231AD"/>
    <w:rsid w:val="00123350"/>
    <w:rsid w:val="00123597"/>
    <w:rsid w:val="0012371A"/>
    <w:rsid w:val="001237F8"/>
    <w:rsid w:val="00123B2B"/>
    <w:rsid w:val="00123B87"/>
    <w:rsid w:val="0012403A"/>
    <w:rsid w:val="001242C9"/>
    <w:rsid w:val="001247A3"/>
    <w:rsid w:val="001249E8"/>
    <w:rsid w:val="00124EC2"/>
    <w:rsid w:val="00124F7B"/>
    <w:rsid w:val="0012536C"/>
    <w:rsid w:val="00125CFA"/>
    <w:rsid w:val="00125D05"/>
    <w:rsid w:val="001260CB"/>
    <w:rsid w:val="00126602"/>
    <w:rsid w:val="00126933"/>
    <w:rsid w:val="00126AB5"/>
    <w:rsid w:val="00126EF2"/>
    <w:rsid w:val="0012753C"/>
    <w:rsid w:val="0012758A"/>
    <w:rsid w:val="0012786A"/>
    <w:rsid w:val="00127EE0"/>
    <w:rsid w:val="00130071"/>
    <w:rsid w:val="00130585"/>
    <w:rsid w:val="00130668"/>
    <w:rsid w:val="00130DB8"/>
    <w:rsid w:val="00130E79"/>
    <w:rsid w:val="00130ED0"/>
    <w:rsid w:val="001315B6"/>
    <w:rsid w:val="00131998"/>
    <w:rsid w:val="00131BA4"/>
    <w:rsid w:val="0013222C"/>
    <w:rsid w:val="00132498"/>
    <w:rsid w:val="00132901"/>
    <w:rsid w:val="00132E2B"/>
    <w:rsid w:val="001330DB"/>
    <w:rsid w:val="00133666"/>
    <w:rsid w:val="001337C7"/>
    <w:rsid w:val="00133F16"/>
    <w:rsid w:val="00134202"/>
    <w:rsid w:val="00134379"/>
    <w:rsid w:val="0013452C"/>
    <w:rsid w:val="0013457A"/>
    <w:rsid w:val="00134826"/>
    <w:rsid w:val="001348CF"/>
    <w:rsid w:val="001350A6"/>
    <w:rsid w:val="00135121"/>
    <w:rsid w:val="00135145"/>
    <w:rsid w:val="00136122"/>
    <w:rsid w:val="00136CB8"/>
    <w:rsid w:val="00136EAE"/>
    <w:rsid w:val="00136F31"/>
    <w:rsid w:val="0013712F"/>
    <w:rsid w:val="00137454"/>
    <w:rsid w:val="00137808"/>
    <w:rsid w:val="001401B5"/>
    <w:rsid w:val="001403BE"/>
    <w:rsid w:val="001405FE"/>
    <w:rsid w:val="00140AF4"/>
    <w:rsid w:val="0014166E"/>
    <w:rsid w:val="00141C3F"/>
    <w:rsid w:val="00141FFD"/>
    <w:rsid w:val="001431F2"/>
    <w:rsid w:val="00143433"/>
    <w:rsid w:val="00143B85"/>
    <w:rsid w:val="00143C3C"/>
    <w:rsid w:val="00143CC9"/>
    <w:rsid w:val="00143E30"/>
    <w:rsid w:val="00144A90"/>
    <w:rsid w:val="00144D52"/>
    <w:rsid w:val="00144E5B"/>
    <w:rsid w:val="00145147"/>
    <w:rsid w:val="001451EC"/>
    <w:rsid w:val="001454AE"/>
    <w:rsid w:val="001457B1"/>
    <w:rsid w:val="00145A69"/>
    <w:rsid w:val="00145A6D"/>
    <w:rsid w:val="00145ADC"/>
    <w:rsid w:val="00146352"/>
    <w:rsid w:val="00146789"/>
    <w:rsid w:val="00146846"/>
    <w:rsid w:val="001468BA"/>
    <w:rsid w:val="00146922"/>
    <w:rsid w:val="00147157"/>
    <w:rsid w:val="001503FD"/>
    <w:rsid w:val="0015051A"/>
    <w:rsid w:val="0015126F"/>
    <w:rsid w:val="00152C62"/>
    <w:rsid w:val="00152E14"/>
    <w:rsid w:val="00152E43"/>
    <w:rsid w:val="0015317F"/>
    <w:rsid w:val="00153503"/>
    <w:rsid w:val="00153C0D"/>
    <w:rsid w:val="00153F4D"/>
    <w:rsid w:val="00153FCC"/>
    <w:rsid w:val="00154689"/>
    <w:rsid w:val="00154729"/>
    <w:rsid w:val="00154856"/>
    <w:rsid w:val="0015490C"/>
    <w:rsid w:val="00154D23"/>
    <w:rsid w:val="001551BE"/>
    <w:rsid w:val="001555A0"/>
    <w:rsid w:val="001558FC"/>
    <w:rsid w:val="00155A60"/>
    <w:rsid w:val="00155F52"/>
    <w:rsid w:val="0015608D"/>
    <w:rsid w:val="00156868"/>
    <w:rsid w:val="001569BC"/>
    <w:rsid w:val="001572D2"/>
    <w:rsid w:val="00157B3F"/>
    <w:rsid w:val="00157BB5"/>
    <w:rsid w:val="00157DAB"/>
    <w:rsid w:val="00160154"/>
    <w:rsid w:val="0016036F"/>
    <w:rsid w:val="001607CD"/>
    <w:rsid w:val="00160873"/>
    <w:rsid w:val="00160920"/>
    <w:rsid w:val="00160C20"/>
    <w:rsid w:val="00160CBF"/>
    <w:rsid w:val="00161471"/>
    <w:rsid w:val="001615E1"/>
    <w:rsid w:val="00161720"/>
    <w:rsid w:val="0016243A"/>
    <w:rsid w:val="00162479"/>
    <w:rsid w:val="00162503"/>
    <w:rsid w:val="00162CA1"/>
    <w:rsid w:val="001631B3"/>
    <w:rsid w:val="001636D8"/>
    <w:rsid w:val="00163A5E"/>
    <w:rsid w:val="00164C0B"/>
    <w:rsid w:val="00164D4A"/>
    <w:rsid w:val="00164F56"/>
    <w:rsid w:val="0016665D"/>
    <w:rsid w:val="0016666F"/>
    <w:rsid w:val="001666DD"/>
    <w:rsid w:val="00166CCA"/>
    <w:rsid w:val="001670E4"/>
    <w:rsid w:val="001670FC"/>
    <w:rsid w:val="001677F5"/>
    <w:rsid w:val="00167887"/>
    <w:rsid w:val="00167977"/>
    <w:rsid w:val="001679D0"/>
    <w:rsid w:val="00167BBC"/>
    <w:rsid w:val="00167BD5"/>
    <w:rsid w:val="00167F21"/>
    <w:rsid w:val="00170314"/>
    <w:rsid w:val="001709FB"/>
    <w:rsid w:val="00170F56"/>
    <w:rsid w:val="001715FF"/>
    <w:rsid w:val="00171693"/>
    <w:rsid w:val="001717FC"/>
    <w:rsid w:val="001720F8"/>
    <w:rsid w:val="001723C2"/>
    <w:rsid w:val="001724F2"/>
    <w:rsid w:val="00172750"/>
    <w:rsid w:val="00172C7F"/>
    <w:rsid w:val="001735DA"/>
    <w:rsid w:val="001737F8"/>
    <w:rsid w:val="00173F53"/>
    <w:rsid w:val="0017416C"/>
    <w:rsid w:val="0017474A"/>
    <w:rsid w:val="0017490C"/>
    <w:rsid w:val="00174932"/>
    <w:rsid w:val="001749E9"/>
    <w:rsid w:val="00174A81"/>
    <w:rsid w:val="00174B47"/>
    <w:rsid w:val="0017557D"/>
    <w:rsid w:val="00175B60"/>
    <w:rsid w:val="00175CDB"/>
    <w:rsid w:val="00176478"/>
    <w:rsid w:val="0017674D"/>
    <w:rsid w:val="001767F0"/>
    <w:rsid w:val="00177063"/>
    <w:rsid w:val="00177ED9"/>
    <w:rsid w:val="00177F49"/>
    <w:rsid w:val="00180146"/>
    <w:rsid w:val="0018041E"/>
    <w:rsid w:val="001805A1"/>
    <w:rsid w:val="00180798"/>
    <w:rsid w:val="00180860"/>
    <w:rsid w:val="00180C30"/>
    <w:rsid w:val="00180C5A"/>
    <w:rsid w:val="0018108C"/>
    <w:rsid w:val="0018125F"/>
    <w:rsid w:val="0018128D"/>
    <w:rsid w:val="00181362"/>
    <w:rsid w:val="0018155F"/>
    <w:rsid w:val="00181794"/>
    <w:rsid w:val="00181BCE"/>
    <w:rsid w:val="00181C5C"/>
    <w:rsid w:val="0018282E"/>
    <w:rsid w:val="00182935"/>
    <w:rsid w:val="001829DC"/>
    <w:rsid w:val="00182F7E"/>
    <w:rsid w:val="00182FB9"/>
    <w:rsid w:val="001830A0"/>
    <w:rsid w:val="00183665"/>
    <w:rsid w:val="00183B87"/>
    <w:rsid w:val="00183BAC"/>
    <w:rsid w:val="00184162"/>
    <w:rsid w:val="00184349"/>
    <w:rsid w:val="00184511"/>
    <w:rsid w:val="00184AE2"/>
    <w:rsid w:val="00184C02"/>
    <w:rsid w:val="00184CA6"/>
    <w:rsid w:val="00184DBA"/>
    <w:rsid w:val="00184DBF"/>
    <w:rsid w:val="0018534B"/>
    <w:rsid w:val="001856E7"/>
    <w:rsid w:val="001858A9"/>
    <w:rsid w:val="00185C91"/>
    <w:rsid w:val="00185D13"/>
    <w:rsid w:val="00186E63"/>
    <w:rsid w:val="00186EF4"/>
    <w:rsid w:val="00186F3C"/>
    <w:rsid w:val="001873C0"/>
    <w:rsid w:val="0018747C"/>
    <w:rsid w:val="00187515"/>
    <w:rsid w:val="001875A7"/>
    <w:rsid w:val="00187B50"/>
    <w:rsid w:val="00187D4B"/>
    <w:rsid w:val="001905DC"/>
    <w:rsid w:val="00190C3C"/>
    <w:rsid w:val="00190D28"/>
    <w:rsid w:val="00190E15"/>
    <w:rsid w:val="00191745"/>
    <w:rsid w:val="001918DE"/>
    <w:rsid w:val="001919D4"/>
    <w:rsid w:val="00191D79"/>
    <w:rsid w:val="0019209F"/>
    <w:rsid w:val="00192730"/>
    <w:rsid w:val="00192B9A"/>
    <w:rsid w:val="00192F65"/>
    <w:rsid w:val="00193351"/>
    <w:rsid w:val="001936D7"/>
    <w:rsid w:val="00193808"/>
    <w:rsid w:val="00193A71"/>
    <w:rsid w:val="00193B4E"/>
    <w:rsid w:val="00193C49"/>
    <w:rsid w:val="00194485"/>
    <w:rsid w:val="001947A0"/>
    <w:rsid w:val="0019487C"/>
    <w:rsid w:val="0019523E"/>
    <w:rsid w:val="001956EB"/>
    <w:rsid w:val="001959EC"/>
    <w:rsid w:val="00195B1F"/>
    <w:rsid w:val="00195B47"/>
    <w:rsid w:val="001962E6"/>
    <w:rsid w:val="001966C9"/>
    <w:rsid w:val="00196756"/>
    <w:rsid w:val="00196821"/>
    <w:rsid w:val="0019683D"/>
    <w:rsid w:val="001969EB"/>
    <w:rsid w:val="00196BFD"/>
    <w:rsid w:val="00196CC2"/>
    <w:rsid w:val="00196D27"/>
    <w:rsid w:val="00196F1B"/>
    <w:rsid w:val="00196FBF"/>
    <w:rsid w:val="00197201"/>
    <w:rsid w:val="001972E3"/>
    <w:rsid w:val="00197342"/>
    <w:rsid w:val="00197D5C"/>
    <w:rsid w:val="00197E64"/>
    <w:rsid w:val="001A01F0"/>
    <w:rsid w:val="001A026D"/>
    <w:rsid w:val="001A0277"/>
    <w:rsid w:val="001A0353"/>
    <w:rsid w:val="001A0B26"/>
    <w:rsid w:val="001A11D3"/>
    <w:rsid w:val="001A1F47"/>
    <w:rsid w:val="001A21A7"/>
    <w:rsid w:val="001A2900"/>
    <w:rsid w:val="001A320E"/>
    <w:rsid w:val="001A329B"/>
    <w:rsid w:val="001A35A9"/>
    <w:rsid w:val="001A35CA"/>
    <w:rsid w:val="001A39BF"/>
    <w:rsid w:val="001A3B6C"/>
    <w:rsid w:val="001A3CF5"/>
    <w:rsid w:val="001A4008"/>
    <w:rsid w:val="001A415B"/>
    <w:rsid w:val="001A471D"/>
    <w:rsid w:val="001A480E"/>
    <w:rsid w:val="001A48AE"/>
    <w:rsid w:val="001A4A35"/>
    <w:rsid w:val="001A4AD5"/>
    <w:rsid w:val="001A4CFD"/>
    <w:rsid w:val="001A4F22"/>
    <w:rsid w:val="001A5270"/>
    <w:rsid w:val="001A5373"/>
    <w:rsid w:val="001A5A96"/>
    <w:rsid w:val="001A5E5F"/>
    <w:rsid w:val="001A7695"/>
    <w:rsid w:val="001A7CB7"/>
    <w:rsid w:val="001A7EEA"/>
    <w:rsid w:val="001A7F90"/>
    <w:rsid w:val="001B0214"/>
    <w:rsid w:val="001B086C"/>
    <w:rsid w:val="001B0B13"/>
    <w:rsid w:val="001B1425"/>
    <w:rsid w:val="001B1893"/>
    <w:rsid w:val="001B1CCD"/>
    <w:rsid w:val="001B1F57"/>
    <w:rsid w:val="001B2213"/>
    <w:rsid w:val="001B23FB"/>
    <w:rsid w:val="001B2884"/>
    <w:rsid w:val="001B311D"/>
    <w:rsid w:val="001B3B20"/>
    <w:rsid w:val="001B3C98"/>
    <w:rsid w:val="001B3DDE"/>
    <w:rsid w:val="001B3F59"/>
    <w:rsid w:val="001B41AD"/>
    <w:rsid w:val="001B4652"/>
    <w:rsid w:val="001B5440"/>
    <w:rsid w:val="001B5722"/>
    <w:rsid w:val="001B5782"/>
    <w:rsid w:val="001B5ED2"/>
    <w:rsid w:val="001B6006"/>
    <w:rsid w:val="001B6157"/>
    <w:rsid w:val="001B66AC"/>
    <w:rsid w:val="001B689E"/>
    <w:rsid w:val="001B7C70"/>
    <w:rsid w:val="001C04FD"/>
    <w:rsid w:val="001C0742"/>
    <w:rsid w:val="001C0974"/>
    <w:rsid w:val="001C1C21"/>
    <w:rsid w:val="001C1DBE"/>
    <w:rsid w:val="001C259D"/>
    <w:rsid w:val="001C2CBD"/>
    <w:rsid w:val="001C30E9"/>
    <w:rsid w:val="001C31DD"/>
    <w:rsid w:val="001C3938"/>
    <w:rsid w:val="001C3D34"/>
    <w:rsid w:val="001C4084"/>
    <w:rsid w:val="001C4370"/>
    <w:rsid w:val="001C456F"/>
    <w:rsid w:val="001C4A39"/>
    <w:rsid w:val="001C4A9D"/>
    <w:rsid w:val="001C4BAA"/>
    <w:rsid w:val="001C537F"/>
    <w:rsid w:val="001C53EC"/>
    <w:rsid w:val="001C5505"/>
    <w:rsid w:val="001C5DCA"/>
    <w:rsid w:val="001C6620"/>
    <w:rsid w:val="001C68C2"/>
    <w:rsid w:val="001C6972"/>
    <w:rsid w:val="001C6C6E"/>
    <w:rsid w:val="001C6E23"/>
    <w:rsid w:val="001C73E3"/>
    <w:rsid w:val="001C7B0E"/>
    <w:rsid w:val="001C7B9C"/>
    <w:rsid w:val="001C7BCA"/>
    <w:rsid w:val="001D0A9C"/>
    <w:rsid w:val="001D0C24"/>
    <w:rsid w:val="001D0C5E"/>
    <w:rsid w:val="001D114B"/>
    <w:rsid w:val="001D1179"/>
    <w:rsid w:val="001D1310"/>
    <w:rsid w:val="001D1479"/>
    <w:rsid w:val="001D14F2"/>
    <w:rsid w:val="001D1526"/>
    <w:rsid w:val="001D1919"/>
    <w:rsid w:val="001D1A42"/>
    <w:rsid w:val="001D1C72"/>
    <w:rsid w:val="001D1C8A"/>
    <w:rsid w:val="001D2537"/>
    <w:rsid w:val="001D2589"/>
    <w:rsid w:val="001D2875"/>
    <w:rsid w:val="001D2AF9"/>
    <w:rsid w:val="001D3111"/>
    <w:rsid w:val="001D31F3"/>
    <w:rsid w:val="001D3429"/>
    <w:rsid w:val="001D3A7D"/>
    <w:rsid w:val="001D3D96"/>
    <w:rsid w:val="001D4386"/>
    <w:rsid w:val="001D47C3"/>
    <w:rsid w:val="001D4DBB"/>
    <w:rsid w:val="001D4F39"/>
    <w:rsid w:val="001D539F"/>
    <w:rsid w:val="001D568E"/>
    <w:rsid w:val="001D5EFC"/>
    <w:rsid w:val="001D6017"/>
    <w:rsid w:val="001D6AAA"/>
    <w:rsid w:val="001D70B2"/>
    <w:rsid w:val="001D7219"/>
    <w:rsid w:val="001D735E"/>
    <w:rsid w:val="001D763B"/>
    <w:rsid w:val="001D76E1"/>
    <w:rsid w:val="001D77B7"/>
    <w:rsid w:val="001D7B40"/>
    <w:rsid w:val="001E0011"/>
    <w:rsid w:val="001E0101"/>
    <w:rsid w:val="001E0377"/>
    <w:rsid w:val="001E0691"/>
    <w:rsid w:val="001E0914"/>
    <w:rsid w:val="001E0A0D"/>
    <w:rsid w:val="001E0C38"/>
    <w:rsid w:val="001E0E20"/>
    <w:rsid w:val="001E0E6E"/>
    <w:rsid w:val="001E0F72"/>
    <w:rsid w:val="001E1E30"/>
    <w:rsid w:val="001E1F42"/>
    <w:rsid w:val="001E1F4D"/>
    <w:rsid w:val="001E1FCB"/>
    <w:rsid w:val="001E2183"/>
    <w:rsid w:val="001E22CE"/>
    <w:rsid w:val="001E29C7"/>
    <w:rsid w:val="001E2A26"/>
    <w:rsid w:val="001E2BAA"/>
    <w:rsid w:val="001E2D36"/>
    <w:rsid w:val="001E2D74"/>
    <w:rsid w:val="001E31D6"/>
    <w:rsid w:val="001E3D2D"/>
    <w:rsid w:val="001E3D9A"/>
    <w:rsid w:val="001E3E6E"/>
    <w:rsid w:val="001E418A"/>
    <w:rsid w:val="001E444A"/>
    <w:rsid w:val="001E4737"/>
    <w:rsid w:val="001E47AE"/>
    <w:rsid w:val="001E4B8A"/>
    <w:rsid w:val="001E4F5B"/>
    <w:rsid w:val="001E4FE2"/>
    <w:rsid w:val="001E5856"/>
    <w:rsid w:val="001E5989"/>
    <w:rsid w:val="001E5DD3"/>
    <w:rsid w:val="001E5DE9"/>
    <w:rsid w:val="001E612A"/>
    <w:rsid w:val="001E6489"/>
    <w:rsid w:val="001E6545"/>
    <w:rsid w:val="001E6C61"/>
    <w:rsid w:val="001E6D12"/>
    <w:rsid w:val="001E6D37"/>
    <w:rsid w:val="001E6E97"/>
    <w:rsid w:val="001E6F25"/>
    <w:rsid w:val="001E73B5"/>
    <w:rsid w:val="001E7644"/>
    <w:rsid w:val="001E765B"/>
    <w:rsid w:val="001E776E"/>
    <w:rsid w:val="001E7B23"/>
    <w:rsid w:val="001E7B26"/>
    <w:rsid w:val="001E7C58"/>
    <w:rsid w:val="001E7D05"/>
    <w:rsid w:val="001F02FE"/>
    <w:rsid w:val="001F0D11"/>
    <w:rsid w:val="001F1113"/>
    <w:rsid w:val="001F18A5"/>
    <w:rsid w:val="001F1B28"/>
    <w:rsid w:val="001F1C7C"/>
    <w:rsid w:val="001F1D3E"/>
    <w:rsid w:val="001F2030"/>
    <w:rsid w:val="001F21F3"/>
    <w:rsid w:val="001F24F9"/>
    <w:rsid w:val="001F25F6"/>
    <w:rsid w:val="001F27E3"/>
    <w:rsid w:val="001F28BB"/>
    <w:rsid w:val="001F2CB2"/>
    <w:rsid w:val="001F2F9D"/>
    <w:rsid w:val="001F3424"/>
    <w:rsid w:val="001F36B7"/>
    <w:rsid w:val="001F38B1"/>
    <w:rsid w:val="001F3A84"/>
    <w:rsid w:val="001F3CA2"/>
    <w:rsid w:val="001F3E5B"/>
    <w:rsid w:val="001F41F0"/>
    <w:rsid w:val="001F42BF"/>
    <w:rsid w:val="001F43B4"/>
    <w:rsid w:val="001F4498"/>
    <w:rsid w:val="001F45AE"/>
    <w:rsid w:val="001F48C4"/>
    <w:rsid w:val="001F4935"/>
    <w:rsid w:val="001F4998"/>
    <w:rsid w:val="001F5027"/>
    <w:rsid w:val="001F5204"/>
    <w:rsid w:val="001F53DD"/>
    <w:rsid w:val="001F57D2"/>
    <w:rsid w:val="001F60A0"/>
    <w:rsid w:val="001F66EB"/>
    <w:rsid w:val="001F67E0"/>
    <w:rsid w:val="001F6F29"/>
    <w:rsid w:val="001F7030"/>
    <w:rsid w:val="001F7653"/>
    <w:rsid w:val="001F78D0"/>
    <w:rsid w:val="001F7BE8"/>
    <w:rsid w:val="001F7E49"/>
    <w:rsid w:val="00200DD7"/>
    <w:rsid w:val="002010D3"/>
    <w:rsid w:val="002013CB"/>
    <w:rsid w:val="0020146F"/>
    <w:rsid w:val="0020150E"/>
    <w:rsid w:val="00201545"/>
    <w:rsid w:val="00201794"/>
    <w:rsid w:val="00201B41"/>
    <w:rsid w:val="00201C4F"/>
    <w:rsid w:val="00201D9E"/>
    <w:rsid w:val="00201F55"/>
    <w:rsid w:val="002022AA"/>
    <w:rsid w:val="002023C0"/>
    <w:rsid w:val="002024DD"/>
    <w:rsid w:val="0020281F"/>
    <w:rsid w:val="002028F6"/>
    <w:rsid w:val="00202C93"/>
    <w:rsid w:val="00202D9C"/>
    <w:rsid w:val="002031F5"/>
    <w:rsid w:val="0020328C"/>
    <w:rsid w:val="002032BC"/>
    <w:rsid w:val="002035FA"/>
    <w:rsid w:val="002035FE"/>
    <w:rsid w:val="002038A7"/>
    <w:rsid w:val="00203A28"/>
    <w:rsid w:val="00203C11"/>
    <w:rsid w:val="00203CCC"/>
    <w:rsid w:val="00203EB1"/>
    <w:rsid w:val="00203FB0"/>
    <w:rsid w:val="00203FBB"/>
    <w:rsid w:val="00204260"/>
    <w:rsid w:val="002042CD"/>
    <w:rsid w:val="002045FA"/>
    <w:rsid w:val="002049FC"/>
    <w:rsid w:val="00204B60"/>
    <w:rsid w:val="00204C18"/>
    <w:rsid w:val="00204F35"/>
    <w:rsid w:val="002050D2"/>
    <w:rsid w:val="002052EA"/>
    <w:rsid w:val="002054DB"/>
    <w:rsid w:val="00205B72"/>
    <w:rsid w:val="00206120"/>
    <w:rsid w:val="002062AD"/>
    <w:rsid w:val="00206359"/>
    <w:rsid w:val="00206875"/>
    <w:rsid w:val="00206E96"/>
    <w:rsid w:val="002076E2"/>
    <w:rsid w:val="00207846"/>
    <w:rsid w:val="00207858"/>
    <w:rsid w:val="00207880"/>
    <w:rsid w:val="00207D1A"/>
    <w:rsid w:val="00210105"/>
    <w:rsid w:val="00210475"/>
    <w:rsid w:val="00210526"/>
    <w:rsid w:val="0021067A"/>
    <w:rsid w:val="00210F62"/>
    <w:rsid w:val="00211553"/>
    <w:rsid w:val="002115FB"/>
    <w:rsid w:val="002118AD"/>
    <w:rsid w:val="00211E3B"/>
    <w:rsid w:val="00211EF9"/>
    <w:rsid w:val="00212AB5"/>
    <w:rsid w:val="00212E3C"/>
    <w:rsid w:val="00212F7E"/>
    <w:rsid w:val="00212FAF"/>
    <w:rsid w:val="00213165"/>
    <w:rsid w:val="0021348D"/>
    <w:rsid w:val="00213BE1"/>
    <w:rsid w:val="00213BF0"/>
    <w:rsid w:val="00213C5F"/>
    <w:rsid w:val="00214361"/>
    <w:rsid w:val="0021461A"/>
    <w:rsid w:val="002147A3"/>
    <w:rsid w:val="0021485C"/>
    <w:rsid w:val="002148C2"/>
    <w:rsid w:val="002152DD"/>
    <w:rsid w:val="002154A9"/>
    <w:rsid w:val="00215CD0"/>
    <w:rsid w:val="0021661B"/>
    <w:rsid w:val="00217874"/>
    <w:rsid w:val="00217B00"/>
    <w:rsid w:val="00217B22"/>
    <w:rsid w:val="00217C7A"/>
    <w:rsid w:val="00217D47"/>
    <w:rsid w:val="00217DA7"/>
    <w:rsid w:val="00217E18"/>
    <w:rsid w:val="00217EC3"/>
    <w:rsid w:val="002202E0"/>
    <w:rsid w:val="002203D5"/>
    <w:rsid w:val="002205E2"/>
    <w:rsid w:val="002205E6"/>
    <w:rsid w:val="002207CA"/>
    <w:rsid w:val="00221107"/>
    <w:rsid w:val="0022121B"/>
    <w:rsid w:val="00221286"/>
    <w:rsid w:val="00221419"/>
    <w:rsid w:val="0022146A"/>
    <w:rsid w:val="002215D6"/>
    <w:rsid w:val="002217AA"/>
    <w:rsid w:val="0022193F"/>
    <w:rsid w:val="0022208A"/>
    <w:rsid w:val="00222541"/>
    <w:rsid w:val="00222AAB"/>
    <w:rsid w:val="00222B89"/>
    <w:rsid w:val="00222CA0"/>
    <w:rsid w:val="00222CBF"/>
    <w:rsid w:val="0022368F"/>
    <w:rsid w:val="002236C3"/>
    <w:rsid w:val="002237FD"/>
    <w:rsid w:val="002239DF"/>
    <w:rsid w:val="00223CA6"/>
    <w:rsid w:val="00223D2E"/>
    <w:rsid w:val="00223D5E"/>
    <w:rsid w:val="0022414E"/>
    <w:rsid w:val="00224193"/>
    <w:rsid w:val="002245F7"/>
    <w:rsid w:val="0022499F"/>
    <w:rsid w:val="00224EAA"/>
    <w:rsid w:val="00224EBA"/>
    <w:rsid w:val="0022511F"/>
    <w:rsid w:val="0022517F"/>
    <w:rsid w:val="002257D9"/>
    <w:rsid w:val="00225C3E"/>
    <w:rsid w:val="00225E84"/>
    <w:rsid w:val="00225EF9"/>
    <w:rsid w:val="0022619F"/>
    <w:rsid w:val="0022622D"/>
    <w:rsid w:val="00226558"/>
    <w:rsid w:val="00226C98"/>
    <w:rsid w:val="00227140"/>
    <w:rsid w:val="00227468"/>
    <w:rsid w:val="00227566"/>
    <w:rsid w:val="00227BBB"/>
    <w:rsid w:val="00227E17"/>
    <w:rsid w:val="0023003D"/>
    <w:rsid w:val="0023073D"/>
    <w:rsid w:val="0023177B"/>
    <w:rsid w:val="002317EA"/>
    <w:rsid w:val="00231A6E"/>
    <w:rsid w:val="00231ACD"/>
    <w:rsid w:val="00231B65"/>
    <w:rsid w:val="00231CD2"/>
    <w:rsid w:val="00232488"/>
    <w:rsid w:val="00233006"/>
    <w:rsid w:val="0023321D"/>
    <w:rsid w:val="00233752"/>
    <w:rsid w:val="002337FA"/>
    <w:rsid w:val="0023443C"/>
    <w:rsid w:val="0023459C"/>
    <w:rsid w:val="0023492A"/>
    <w:rsid w:val="00234DF3"/>
    <w:rsid w:val="00234F7F"/>
    <w:rsid w:val="00235642"/>
    <w:rsid w:val="00235F12"/>
    <w:rsid w:val="0023668D"/>
    <w:rsid w:val="00236B33"/>
    <w:rsid w:val="00236CF1"/>
    <w:rsid w:val="00236D53"/>
    <w:rsid w:val="00237756"/>
    <w:rsid w:val="00237B20"/>
    <w:rsid w:val="00237C4D"/>
    <w:rsid w:val="00237F8C"/>
    <w:rsid w:val="0024018A"/>
    <w:rsid w:val="0024069F"/>
    <w:rsid w:val="0024099A"/>
    <w:rsid w:val="00240BE8"/>
    <w:rsid w:val="00240DEB"/>
    <w:rsid w:val="00240FFA"/>
    <w:rsid w:val="002412A5"/>
    <w:rsid w:val="00241503"/>
    <w:rsid w:val="0024151C"/>
    <w:rsid w:val="00241626"/>
    <w:rsid w:val="00241B29"/>
    <w:rsid w:val="0024221D"/>
    <w:rsid w:val="00242754"/>
    <w:rsid w:val="00242D77"/>
    <w:rsid w:val="00243075"/>
    <w:rsid w:val="00243789"/>
    <w:rsid w:val="00243CB8"/>
    <w:rsid w:val="00243DCF"/>
    <w:rsid w:val="00244628"/>
    <w:rsid w:val="0024475C"/>
    <w:rsid w:val="00244891"/>
    <w:rsid w:val="002449E8"/>
    <w:rsid w:val="002449EC"/>
    <w:rsid w:val="00244D88"/>
    <w:rsid w:val="00245055"/>
    <w:rsid w:val="002450CA"/>
    <w:rsid w:val="00245289"/>
    <w:rsid w:val="002455BC"/>
    <w:rsid w:val="0024579D"/>
    <w:rsid w:val="00245854"/>
    <w:rsid w:val="00245901"/>
    <w:rsid w:val="002459B6"/>
    <w:rsid w:val="00245A33"/>
    <w:rsid w:val="00245C27"/>
    <w:rsid w:val="00245D41"/>
    <w:rsid w:val="00245E6F"/>
    <w:rsid w:val="002462B0"/>
    <w:rsid w:val="0024669E"/>
    <w:rsid w:val="00246723"/>
    <w:rsid w:val="00246C2C"/>
    <w:rsid w:val="00246E35"/>
    <w:rsid w:val="00246F40"/>
    <w:rsid w:val="0024714D"/>
    <w:rsid w:val="002476B4"/>
    <w:rsid w:val="00247B6C"/>
    <w:rsid w:val="00250253"/>
    <w:rsid w:val="002503CE"/>
    <w:rsid w:val="00250851"/>
    <w:rsid w:val="00250852"/>
    <w:rsid w:val="00250996"/>
    <w:rsid w:val="002509BC"/>
    <w:rsid w:val="00250A87"/>
    <w:rsid w:val="002510A0"/>
    <w:rsid w:val="002512E8"/>
    <w:rsid w:val="0025146D"/>
    <w:rsid w:val="002517C1"/>
    <w:rsid w:val="002517F1"/>
    <w:rsid w:val="0025194F"/>
    <w:rsid w:val="00251F87"/>
    <w:rsid w:val="002520AE"/>
    <w:rsid w:val="00252119"/>
    <w:rsid w:val="002527BB"/>
    <w:rsid w:val="00252849"/>
    <w:rsid w:val="002531D3"/>
    <w:rsid w:val="00253229"/>
    <w:rsid w:val="0025326A"/>
    <w:rsid w:val="002537F3"/>
    <w:rsid w:val="00253848"/>
    <w:rsid w:val="0025421C"/>
    <w:rsid w:val="002544EF"/>
    <w:rsid w:val="002549EA"/>
    <w:rsid w:val="00254B4E"/>
    <w:rsid w:val="00254FE2"/>
    <w:rsid w:val="002552EC"/>
    <w:rsid w:val="00255B34"/>
    <w:rsid w:val="00255E21"/>
    <w:rsid w:val="002564CB"/>
    <w:rsid w:val="002565D5"/>
    <w:rsid w:val="002566A2"/>
    <w:rsid w:val="00256C8E"/>
    <w:rsid w:val="002578B6"/>
    <w:rsid w:val="00257D23"/>
    <w:rsid w:val="002603D1"/>
    <w:rsid w:val="002606EB"/>
    <w:rsid w:val="00261565"/>
    <w:rsid w:val="0026158C"/>
    <w:rsid w:val="002622E1"/>
    <w:rsid w:val="00262686"/>
    <w:rsid w:val="00262B40"/>
    <w:rsid w:val="00262C7F"/>
    <w:rsid w:val="00262E40"/>
    <w:rsid w:val="00263182"/>
    <w:rsid w:val="00263294"/>
    <w:rsid w:val="0026338A"/>
    <w:rsid w:val="00263B03"/>
    <w:rsid w:val="00263B35"/>
    <w:rsid w:val="00263C85"/>
    <w:rsid w:val="00263CD3"/>
    <w:rsid w:val="00263CDC"/>
    <w:rsid w:val="00263D68"/>
    <w:rsid w:val="00263ECA"/>
    <w:rsid w:val="00264071"/>
    <w:rsid w:val="002644B9"/>
    <w:rsid w:val="00264503"/>
    <w:rsid w:val="00264510"/>
    <w:rsid w:val="00264C09"/>
    <w:rsid w:val="002652A1"/>
    <w:rsid w:val="00265303"/>
    <w:rsid w:val="00265508"/>
    <w:rsid w:val="002657F9"/>
    <w:rsid w:val="002659FC"/>
    <w:rsid w:val="00266183"/>
    <w:rsid w:val="00266299"/>
    <w:rsid w:val="00266654"/>
    <w:rsid w:val="00266854"/>
    <w:rsid w:val="002668EA"/>
    <w:rsid w:val="0026697E"/>
    <w:rsid w:val="00266B17"/>
    <w:rsid w:val="00266D75"/>
    <w:rsid w:val="00266F34"/>
    <w:rsid w:val="00267361"/>
    <w:rsid w:val="00267446"/>
    <w:rsid w:val="00267F28"/>
    <w:rsid w:val="00270591"/>
    <w:rsid w:val="00270B9B"/>
    <w:rsid w:val="00270FD9"/>
    <w:rsid w:val="00271120"/>
    <w:rsid w:val="0027164B"/>
    <w:rsid w:val="00271B18"/>
    <w:rsid w:val="00271DED"/>
    <w:rsid w:val="00271F25"/>
    <w:rsid w:val="002720A6"/>
    <w:rsid w:val="00272AB5"/>
    <w:rsid w:val="00272D38"/>
    <w:rsid w:val="00272EB8"/>
    <w:rsid w:val="00272F78"/>
    <w:rsid w:val="00272FD5"/>
    <w:rsid w:val="0027302D"/>
    <w:rsid w:val="002730BB"/>
    <w:rsid w:val="002730E1"/>
    <w:rsid w:val="002737A9"/>
    <w:rsid w:val="002737E8"/>
    <w:rsid w:val="00273ADD"/>
    <w:rsid w:val="00273F2E"/>
    <w:rsid w:val="00273F83"/>
    <w:rsid w:val="00273F84"/>
    <w:rsid w:val="002740DC"/>
    <w:rsid w:val="002748DD"/>
    <w:rsid w:val="00274EB5"/>
    <w:rsid w:val="0027591B"/>
    <w:rsid w:val="00275C7E"/>
    <w:rsid w:val="00275CAE"/>
    <w:rsid w:val="0027609A"/>
    <w:rsid w:val="00276546"/>
    <w:rsid w:val="002766F3"/>
    <w:rsid w:val="00276FDF"/>
    <w:rsid w:val="002770B0"/>
    <w:rsid w:val="002772DA"/>
    <w:rsid w:val="00277653"/>
    <w:rsid w:val="00277AC8"/>
    <w:rsid w:val="00277D45"/>
    <w:rsid w:val="00277E71"/>
    <w:rsid w:val="00277EC6"/>
    <w:rsid w:val="00277F5E"/>
    <w:rsid w:val="00280284"/>
    <w:rsid w:val="0028059C"/>
    <w:rsid w:val="002807E4"/>
    <w:rsid w:val="002809E1"/>
    <w:rsid w:val="00280B26"/>
    <w:rsid w:val="00280EA0"/>
    <w:rsid w:val="00280FF5"/>
    <w:rsid w:val="002815F9"/>
    <w:rsid w:val="00281EC8"/>
    <w:rsid w:val="002821E6"/>
    <w:rsid w:val="0028226E"/>
    <w:rsid w:val="0028244F"/>
    <w:rsid w:val="0028326D"/>
    <w:rsid w:val="0028398C"/>
    <w:rsid w:val="002845B8"/>
    <w:rsid w:val="00284799"/>
    <w:rsid w:val="00284BF9"/>
    <w:rsid w:val="00285538"/>
    <w:rsid w:val="00285791"/>
    <w:rsid w:val="00285A28"/>
    <w:rsid w:val="00285BBC"/>
    <w:rsid w:val="00285C2C"/>
    <w:rsid w:val="00285D81"/>
    <w:rsid w:val="002864B4"/>
    <w:rsid w:val="00286670"/>
    <w:rsid w:val="00286B88"/>
    <w:rsid w:val="00286CCD"/>
    <w:rsid w:val="00287188"/>
    <w:rsid w:val="002872AD"/>
    <w:rsid w:val="002872B2"/>
    <w:rsid w:val="002876C3"/>
    <w:rsid w:val="00287CC2"/>
    <w:rsid w:val="00287F47"/>
    <w:rsid w:val="00290877"/>
    <w:rsid w:val="002909ED"/>
    <w:rsid w:val="00290C1E"/>
    <w:rsid w:val="00291419"/>
    <w:rsid w:val="00291AD4"/>
    <w:rsid w:val="00291AFF"/>
    <w:rsid w:val="00291DB6"/>
    <w:rsid w:val="002920FF"/>
    <w:rsid w:val="002922DD"/>
    <w:rsid w:val="0029248F"/>
    <w:rsid w:val="00292586"/>
    <w:rsid w:val="002926C0"/>
    <w:rsid w:val="00292777"/>
    <w:rsid w:val="0029298C"/>
    <w:rsid w:val="00292F97"/>
    <w:rsid w:val="00293534"/>
    <w:rsid w:val="00293A1E"/>
    <w:rsid w:val="00293C0E"/>
    <w:rsid w:val="00293CCE"/>
    <w:rsid w:val="002944CF"/>
    <w:rsid w:val="00294D1A"/>
    <w:rsid w:val="00294D21"/>
    <w:rsid w:val="00294E31"/>
    <w:rsid w:val="00294F66"/>
    <w:rsid w:val="00294FEE"/>
    <w:rsid w:val="00295116"/>
    <w:rsid w:val="002951ED"/>
    <w:rsid w:val="00295263"/>
    <w:rsid w:val="00295508"/>
    <w:rsid w:val="00295820"/>
    <w:rsid w:val="00295DA6"/>
    <w:rsid w:val="00295DAB"/>
    <w:rsid w:val="00295DD5"/>
    <w:rsid w:val="002965E7"/>
    <w:rsid w:val="00296869"/>
    <w:rsid w:val="00296DCD"/>
    <w:rsid w:val="00296FED"/>
    <w:rsid w:val="00297C17"/>
    <w:rsid w:val="00297CEB"/>
    <w:rsid w:val="002A00A2"/>
    <w:rsid w:val="002A0243"/>
    <w:rsid w:val="002A0576"/>
    <w:rsid w:val="002A0989"/>
    <w:rsid w:val="002A1427"/>
    <w:rsid w:val="002A1465"/>
    <w:rsid w:val="002A1DD0"/>
    <w:rsid w:val="002A1EA9"/>
    <w:rsid w:val="002A2191"/>
    <w:rsid w:val="002A2201"/>
    <w:rsid w:val="002A236C"/>
    <w:rsid w:val="002A2E2C"/>
    <w:rsid w:val="002A2FD4"/>
    <w:rsid w:val="002A34CC"/>
    <w:rsid w:val="002A3AD8"/>
    <w:rsid w:val="002A3EC8"/>
    <w:rsid w:val="002A4125"/>
    <w:rsid w:val="002A4586"/>
    <w:rsid w:val="002A4724"/>
    <w:rsid w:val="002A4866"/>
    <w:rsid w:val="002A4C6A"/>
    <w:rsid w:val="002A4E82"/>
    <w:rsid w:val="002A502F"/>
    <w:rsid w:val="002A5271"/>
    <w:rsid w:val="002A55FE"/>
    <w:rsid w:val="002A5873"/>
    <w:rsid w:val="002A6CE3"/>
    <w:rsid w:val="002A704A"/>
    <w:rsid w:val="002A743E"/>
    <w:rsid w:val="002A760A"/>
    <w:rsid w:val="002A76F1"/>
    <w:rsid w:val="002A776D"/>
    <w:rsid w:val="002A7FE2"/>
    <w:rsid w:val="002B019F"/>
    <w:rsid w:val="002B166F"/>
    <w:rsid w:val="002B1727"/>
    <w:rsid w:val="002B1A9B"/>
    <w:rsid w:val="002B1BE0"/>
    <w:rsid w:val="002B1DC9"/>
    <w:rsid w:val="002B1E8D"/>
    <w:rsid w:val="002B20C3"/>
    <w:rsid w:val="002B24DD"/>
    <w:rsid w:val="002B2579"/>
    <w:rsid w:val="002B25F5"/>
    <w:rsid w:val="002B284F"/>
    <w:rsid w:val="002B2FEC"/>
    <w:rsid w:val="002B31D7"/>
    <w:rsid w:val="002B38C0"/>
    <w:rsid w:val="002B3920"/>
    <w:rsid w:val="002B3BBF"/>
    <w:rsid w:val="002B3D60"/>
    <w:rsid w:val="002B3EB2"/>
    <w:rsid w:val="002B4130"/>
    <w:rsid w:val="002B4753"/>
    <w:rsid w:val="002B4C91"/>
    <w:rsid w:val="002B538A"/>
    <w:rsid w:val="002B57A1"/>
    <w:rsid w:val="002B5A67"/>
    <w:rsid w:val="002B5BD6"/>
    <w:rsid w:val="002B6123"/>
    <w:rsid w:val="002B61B1"/>
    <w:rsid w:val="002B6211"/>
    <w:rsid w:val="002B62F3"/>
    <w:rsid w:val="002B65D7"/>
    <w:rsid w:val="002B6A1D"/>
    <w:rsid w:val="002B6AC3"/>
    <w:rsid w:val="002B6BE1"/>
    <w:rsid w:val="002B6FE3"/>
    <w:rsid w:val="002B7153"/>
    <w:rsid w:val="002B716F"/>
    <w:rsid w:val="002B7A5B"/>
    <w:rsid w:val="002B7B60"/>
    <w:rsid w:val="002C00BB"/>
    <w:rsid w:val="002C0188"/>
    <w:rsid w:val="002C0334"/>
    <w:rsid w:val="002C1003"/>
    <w:rsid w:val="002C10F0"/>
    <w:rsid w:val="002C17F6"/>
    <w:rsid w:val="002C25E7"/>
    <w:rsid w:val="002C2777"/>
    <w:rsid w:val="002C2C75"/>
    <w:rsid w:val="002C31D0"/>
    <w:rsid w:val="002C360C"/>
    <w:rsid w:val="002C3668"/>
    <w:rsid w:val="002C398E"/>
    <w:rsid w:val="002C4172"/>
    <w:rsid w:val="002C423E"/>
    <w:rsid w:val="002C42B4"/>
    <w:rsid w:val="002C486A"/>
    <w:rsid w:val="002C4874"/>
    <w:rsid w:val="002C4939"/>
    <w:rsid w:val="002C4DC7"/>
    <w:rsid w:val="002C55D7"/>
    <w:rsid w:val="002C583B"/>
    <w:rsid w:val="002C5AD1"/>
    <w:rsid w:val="002C5F85"/>
    <w:rsid w:val="002C67EA"/>
    <w:rsid w:val="002C686F"/>
    <w:rsid w:val="002C6FAC"/>
    <w:rsid w:val="002C70B6"/>
    <w:rsid w:val="002C72C5"/>
    <w:rsid w:val="002C7413"/>
    <w:rsid w:val="002C7537"/>
    <w:rsid w:val="002C76D3"/>
    <w:rsid w:val="002C7BA1"/>
    <w:rsid w:val="002C7D27"/>
    <w:rsid w:val="002D01C3"/>
    <w:rsid w:val="002D02D7"/>
    <w:rsid w:val="002D04CB"/>
    <w:rsid w:val="002D0AE6"/>
    <w:rsid w:val="002D1422"/>
    <w:rsid w:val="002D175B"/>
    <w:rsid w:val="002D1C2A"/>
    <w:rsid w:val="002D233B"/>
    <w:rsid w:val="002D2557"/>
    <w:rsid w:val="002D2CE2"/>
    <w:rsid w:val="002D30AE"/>
    <w:rsid w:val="002D367F"/>
    <w:rsid w:val="002D38BE"/>
    <w:rsid w:val="002D3DA1"/>
    <w:rsid w:val="002D3E61"/>
    <w:rsid w:val="002D401A"/>
    <w:rsid w:val="002D479F"/>
    <w:rsid w:val="002D5942"/>
    <w:rsid w:val="002D5B68"/>
    <w:rsid w:val="002D661E"/>
    <w:rsid w:val="002D6BE6"/>
    <w:rsid w:val="002D6EEB"/>
    <w:rsid w:val="002D76F6"/>
    <w:rsid w:val="002D77C8"/>
    <w:rsid w:val="002D7BC9"/>
    <w:rsid w:val="002D7C27"/>
    <w:rsid w:val="002D7F15"/>
    <w:rsid w:val="002E0283"/>
    <w:rsid w:val="002E0450"/>
    <w:rsid w:val="002E0A3A"/>
    <w:rsid w:val="002E0E69"/>
    <w:rsid w:val="002E0F0D"/>
    <w:rsid w:val="002E0F64"/>
    <w:rsid w:val="002E223E"/>
    <w:rsid w:val="002E257F"/>
    <w:rsid w:val="002E27DF"/>
    <w:rsid w:val="002E295D"/>
    <w:rsid w:val="002E2EC6"/>
    <w:rsid w:val="002E2FE5"/>
    <w:rsid w:val="002E3ACD"/>
    <w:rsid w:val="002E3C5B"/>
    <w:rsid w:val="002E3EFB"/>
    <w:rsid w:val="002E3F94"/>
    <w:rsid w:val="002E4177"/>
    <w:rsid w:val="002E41BF"/>
    <w:rsid w:val="002E46AA"/>
    <w:rsid w:val="002E4766"/>
    <w:rsid w:val="002E49E4"/>
    <w:rsid w:val="002E4F63"/>
    <w:rsid w:val="002E509B"/>
    <w:rsid w:val="002E5198"/>
    <w:rsid w:val="002E52F5"/>
    <w:rsid w:val="002E549C"/>
    <w:rsid w:val="002E5570"/>
    <w:rsid w:val="002E55F1"/>
    <w:rsid w:val="002E56C5"/>
    <w:rsid w:val="002E5D57"/>
    <w:rsid w:val="002E5DED"/>
    <w:rsid w:val="002E62E3"/>
    <w:rsid w:val="002E64CA"/>
    <w:rsid w:val="002E65A0"/>
    <w:rsid w:val="002E66A2"/>
    <w:rsid w:val="002E7089"/>
    <w:rsid w:val="002E71FB"/>
    <w:rsid w:val="002E7273"/>
    <w:rsid w:val="002E7370"/>
    <w:rsid w:val="002E74B7"/>
    <w:rsid w:val="002E761E"/>
    <w:rsid w:val="002E7FDB"/>
    <w:rsid w:val="002F0673"/>
    <w:rsid w:val="002F09F4"/>
    <w:rsid w:val="002F0A57"/>
    <w:rsid w:val="002F1D92"/>
    <w:rsid w:val="002F2B71"/>
    <w:rsid w:val="002F30E1"/>
    <w:rsid w:val="002F3125"/>
    <w:rsid w:val="002F3528"/>
    <w:rsid w:val="002F3CA2"/>
    <w:rsid w:val="002F3E4D"/>
    <w:rsid w:val="002F42C0"/>
    <w:rsid w:val="002F43D5"/>
    <w:rsid w:val="002F4793"/>
    <w:rsid w:val="002F5993"/>
    <w:rsid w:val="002F5CEA"/>
    <w:rsid w:val="002F5DC7"/>
    <w:rsid w:val="002F623A"/>
    <w:rsid w:val="002F62AD"/>
    <w:rsid w:val="002F68E4"/>
    <w:rsid w:val="002F7334"/>
    <w:rsid w:val="002F7463"/>
    <w:rsid w:val="002F7DC4"/>
    <w:rsid w:val="003009DC"/>
    <w:rsid w:val="00300C43"/>
    <w:rsid w:val="00300D54"/>
    <w:rsid w:val="00301029"/>
    <w:rsid w:val="003013A8"/>
    <w:rsid w:val="003019E6"/>
    <w:rsid w:val="00301E22"/>
    <w:rsid w:val="00301E66"/>
    <w:rsid w:val="00301F36"/>
    <w:rsid w:val="00302AFE"/>
    <w:rsid w:val="00302C68"/>
    <w:rsid w:val="00302E68"/>
    <w:rsid w:val="003033E3"/>
    <w:rsid w:val="00303414"/>
    <w:rsid w:val="00303978"/>
    <w:rsid w:val="00303AAB"/>
    <w:rsid w:val="00303FF0"/>
    <w:rsid w:val="003040A3"/>
    <w:rsid w:val="003041E4"/>
    <w:rsid w:val="003042B9"/>
    <w:rsid w:val="00304B86"/>
    <w:rsid w:val="00304F51"/>
    <w:rsid w:val="003056B2"/>
    <w:rsid w:val="003056EC"/>
    <w:rsid w:val="00305C99"/>
    <w:rsid w:val="003060EE"/>
    <w:rsid w:val="0030676F"/>
    <w:rsid w:val="0030686E"/>
    <w:rsid w:val="00306A79"/>
    <w:rsid w:val="00306EFF"/>
    <w:rsid w:val="0030710A"/>
    <w:rsid w:val="0030737F"/>
    <w:rsid w:val="003101E5"/>
    <w:rsid w:val="003103B7"/>
    <w:rsid w:val="00310481"/>
    <w:rsid w:val="00311545"/>
    <w:rsid w:val="00312C84"/>
    <w:rsid w:val="00312D52"/>
    <w:rsid w:val="00313154"/>
    <w:rsid w:val="003136A8"/>
    <w:rsid w:val="0031396F"/>
    <w:rsid w:val="00313CA3"/>
    <w:rsid w:val="0031410B"/>
    <w:rsid w:val="00314775"/>
    <w:rsid w:val="00314796"/>
    <w:rsid w:val="00314C37"/>
    <w:rsid w:val="003151C4"/>
    <w:rsid w:val="00315497"/>
    <w:rsid w:val="00315920"/>
    <w:rsid w:val="00315B13"/>
    <w:rsid w:val="00315C88"/>
    <w:rsid w:val="00315C94"/>
    <w:rsid w:val="00316EAF"/>
    <w:rsid w:val="00316EBF"/>
    <w:rsid w:val="003171E1"/>
    <w:rsid w:val="0031740D"/>
    <w:rsid w:val="0031747B"/>
    <w:rsid w:val="003175FB"/>
    <w:rsid w:val="00317B57"/>
    <w:rsid w:val="00320108"/>
    <w:rsid w:val="0032046A"/>
    <w:rsid w:val="00320506"/>
    <w:rsid w:val="003205AA"/>
    <w:rsid w:val="003205FC"/>
    <w:rsid w:val="00320AA7"/>
    <w:rsid w:val="00320AAB"/>
    <w:rsid w:val="00321050"/>
    <w:rsid w:val="003219B2"/>
    <w:rsid w:val="00321A46"/>
    <w:rsid w:val="00321ADB"/>
    <w:rsid w:val="00321DE2"/>
    <w:rsid w:val="00321E2B"/>
    <w:rsid w:val="00321FB1"/>
    <w:rsid w:val="0032204D"/>
    <w:rsid w:val="00322098"/>
    <w:rsid w:val="003227CC"/>
    <w:rsid w:val="00322EE7"/>
    <w:rsid w:val="0032366F"/>
    <w:rsid w:val="0032368A"/>
    <w:rsid w:val="003240FB"/>
    <w:rsid w:val="0032474F"/>
    <w:rsid w:val="00324DDA"/>
    <w:rsid w:val="00324FDC"/>
    <w:rsid w:val="003256A5"/>
    <w:rsid w:val="003259DF"/>
    <w:rsid w:val="00325D2F"/>
    <w:rsid w:val="00325DEA"/>
    <w:rsid w:val="0032632B"/>
    <w:rsid w:val="0032654A"/>
    <w:rsid w:val="00326761"/>
    <w:rsid w:val="00326889"/>
    <w:rsid w:val="00326B43"/>
    <w:rsid w:val="003271C7"/>
    <w:rsid w:val="00327B69"/>
    <w:rsid w:val="00327B8F"/>
    <w:rsid w:val="00327C71"/>
    <w:rsid w:val="00327D0D"/>
    <w:rsid w:val="0033094D"/>
    <w:rsid w:val="003311AF"/>
    <w:rsid w:val="0033146C"/>
    <w:rsid w:val="00331832"/>
    <w:rsid w:val="0033196F"/>
    <w:rsid w:val="00331ABB"/>
    <w:rsid w:val="00331D17"/>
    <w:rsid w:val="00332A1E"/>
    <w:rsid w:val="00332AAD"/>
    <w:rsid w:val="003335D7"/>
    <w:rsid w:val="003337FE"/>
    <w:rsid w:val="003338C4"/>
    <w:rsid w:val="00333936"/>
    <w:rsid w:val="00333AEC"/>
    <w:rsid w:val="00333CFC"/>
    <w:rsid w:val="00333D2F"/>
    <w:rsid w:val="00334622"/>
    <w:rsid w:val="0033462A"/>
    <w:rsid w:val="00334813"/>
    <w:rsid w:val="00334EB0"/>
    <w:rsid w:val="003353DD"/>
    <w:rsid w:val="00335A7A"/>
    <w:rsid w:val="003364A8"/>
    <w:rsid w:val="003364B6"/>
    <w:rsid w:val="00336789"/>
    <w:rsid w:val="00336A12"/>
    <w:rsid w:val="00336EA2"/>
    <w:rsid w:val="00336EA5"/>
    <w:rsid w:val="00336F44"/>
    <w:rsid w:val="0033731B"/>
    <w:rsid w:val="00337475"/>
    <w:rsid w:val="00337702"/>
    <w:rsid w:val="0033795E"/>
    <w:rsid w:val="00337CEF"/>
    <w:rsid w:val="00337D82"/>
    <w:rsid w:val="003405BE"/>
    <w:rsid w:val="0034070E"/>
    <w:rsid w:val="003409E5"/>
    <w:rsid w:val="00340A2D"/>
    <w:rsid w:val="00340C08"/>
    <w:rsid w:val="0034107E"/>
    <w:rsid w:val="003417F8"/>
    <w:rsid w:val="00341C34"/>
    <w:rsid w:val="00341FD6"/>
    <w:rsid w:val="003425C5"/>
    <w:rsid w:val="00343724"/>
    <w:rsid w:val="00343E7E"/>
    <w:rsid w:val="00344065"/>
    <w:rsid w:val="00344426"/>
    <w:rsid w:val="00344508"/>
    <w:rsid w:val="003448CA"/>
    <w:rsid w:val="00344C9F"/>
    <w:rsid w:val="00346173"/>
    <w:rsid w:val="0034631B"/>
    <w:rsid w:val="00346A64"/>
    <w:rsid w:val="00346E3C"/>
    <w:rsid w:val="00346E77"/>
    <w:rsid w:val="00346FD5"/>
    <w:rsid w:val="00346FF2"/>
    <w:rsid w:val="0034759D"/>
    <w:rsid w:val="00347A80"/>
    <w:rsid w:val="00347C99"/>
    <w:rsid w:val="00350AA9"/>
    <w:rsid w:val="00350F39"/>
    <w:rsid w:val="00350F99"/>
    <w:rsid w:val="00351708"/>
    <w:rsid w:val="00351879"/>
    <w:rsid w:val="00351D7C"/>
    <w:rsid w:val="00352013"/>
    <w:rsid w:val="00352128"/>
    <w:rsid w:val="00352139"/>
    <w:rsid w:val="00352BAE"/>
    <w:rsid w:val="00352E48"/>
    <w:rsid w:val="0035318B"/>
    <w:rsid w:val="00353361"/>
    <w:rsid w:val="003534E5"/>
    <w:rsid w:val="00353B57"/>
    <w:rsid w:val="00353BD2"/>
    <w:rsid w:val="003540EB"/>
    <w:rsid w:val="003541CE"/>
    <w:rsid w:val="0035424F"/>
    <w:rsid w:val="00354ADC"/>
    <w:rsid w:val="003550DB"/>
    <w:rsid w:val="00355111"/>
    <w:rsid w:val="00355163"/>
    <w:rsid w:val="0035590D"/>
    <w:rsid w:val="00355E90"/>
    <w:rsid w:val="00355FB8"/>
    <w:rsid w:val="00356480"/>
    <w:rsid w:val="00356BBF"/>
    <w:rsid w:val="00356F23"/>
    <w:rsid w:val="00356F29"/>
    <w:rsid w:val="003576F9"/>
    <w:rsid w:val="00357C54"/>
    <w:rsid w:val="00357D76"/>
    <w:rsid w:val="0036021D"/>
    <w:rsid w:val="003606F8"/>
    <w:rsid w:val="00360965"/>
    <w:rsid w:val="003609A6"/>
    <w:rsid w:val="00360A6D"/>
    <w:rsid w:val="00360B7E"/>
    <w:rsid w:val="003612CB"/>
    <w:rsid w:val="00361645"/>
    <w:rsid w:val="003616FE"/>
    <w:rsid w:val="00361700"/>
    <w:rsid w:val="003617A1"/>
    <w:rsid w:val="00362003"/>
    <w:rsid w:val="0036264A"/>
    <w:rsid w:val="003626D3"/>
    <w:rsid w:val="00362816"/>
    <w:rsid w:val="00362842"/>
    <w:rsid w:val="00362CDD"/>
    <w:rsid w:val="00362D19"/>
    <w:rsid w:val="00362DED"/>
    <w:rsid w:val="00363329"/>
    <w:rsid w:val="0036369C"/>
    <w:rsid w:val="00364463"/>
    <w:rsid w:val="003646F9"/>
    <w:rsid w:val="003649E4"/>
    <w:rsid w:val="00364AEC"/>
    <w:rsid w:val="00364F24"/>
    <w:rsid w:val="00365292"/>
    <w:rsid w:val="00365532"/>
    <w:rsid w:val="0036573D"/>
    <w:rsid w:val="00365792"/>
    <w:rsid w:val="003659C8"/>
    <w:rsid w:val="00365E15"/>
    <w:rsid w:val="00365F52"/>
    <w:rsid w:val="00365FFC"/>
    <w:rsid w:val="00366559"/>
    <w:rsid w:val="00366633"/>
    <w:rsid w:val="00366783"/>
    <w:rsid w:val="00366CC4"/>
    <w:rsid w:val="00366E34"/>
    <w:rsid w:val="00366F23"/>
    <w:rsid w:val="00366F33"/>
    <w:rsid w:val="0036739A"/>
    <w:rsid w:val="003676FD"/>
    <w:rsid w:val="00367E27"/>
    <w:rsid w:val="00370054"/>
    <w:rsid w:val="00370175"/>
    <w:rsid w:val="00370789"/>
    <w:rsid w:val="00370A12"/>
    <w:rsid w:val="00370A48"/>
    <w:rsid w:val="00370F20"/>
    <w:rsid w:val="00371141"/>
    <w:rsid w:val="00371362"/>
    <w:rsid w:val="0037153C"/>
    <w:rsid w:val="003715F1"/>
    <w:rsid w:val="003717EE"/>
    <w:rsid w:val="003720AC"/>
    <w:rsid w:val="00372200"/>
    <w:rsid w:val="00372869"/>
    <w:rsid w:val="00372AB5"/>
    <w:rsid w:val="00372B1C"/>
    <w:rsid w:val="00372BE2"/>
    <w:rsid w:val="00372E25"/>
    <w:rsid w:val="00373167"/>
    <w:rsid w:val="00373672"/>
    <w:rsid w:val="003737B9"/>
    <w:rsid w:val="00373FB7"/>
    <w:rsid w:val="0037430D"/>
    <w:rsid w:val="003743C1"/>
    <w:rsid w:val="003748CB"/>
    <w:rsid w:val="00374AA1"/>
    <w:rsid w:val="00374DCC"/>
    <w:rsid w:val="00374FA5"/>
    <w:rsid w:val="003751C0"/>
    <w:rsid w:val="0037552D"/>
    <w:rsid w:val="0037554A"/>
    <w:rsid w:val="0037588D"/>
    <w:rsid w:val="00375A9C"/>
    <w:rsid w:val="00375AD7"/>
    <w:rsid w:val="00375F2D"/>
    <w:rsid w:val="00375FEE"/>
    <w:rsid w:val="003765D4"/>
    <w:rsid w:val="00376619"/>
    <w:rsid w:val="00376B90"/>
    <w:rsid w:val="003770F4"/>
    <w:rsid w:val="00377861"/>
    <w:rsid w:val="003778D3"/>
    <w:rsid w:val="00377900"/>
    <w:rsid w:val="00377931"/>
    <w:rsid w:val="003804CA"/>
    <w:rsid w:val="003805E7"/>
    <w:rsid w:val="003809E4"/>
    <w:rsid w:val="00380A18"/>
    <w:rsid w:val="00380ACB"/>
    <w:rsid w:val="00380CE5"/>
    <w:rsid w:val="00380D3C"/>
    <w:rsid w:val="00380FBD"/>
    <w:rsid w:val="00380FF3"/>
    <w:rsid w:val="00381F93"/>
    <w:rsid w:val="003820D4"/>
    <w:rsid w:val="003822CC"/>
    <w:rsid w:val="003827B7"/>
    <w:rsid w:val="00382BAB"/>
    <w:rsid w:val="00383631"/>
    <w:rsid w:val="00383FC9"/>
    <w:rsid w:val="0038453D"/>
    <w:rsid w:val="00384579"/>
    <w:rsid w:val="0038484E"/>
    <w:rsid w:val="003849F8"/>
    <w:rsid w:val="00384DA8"/>
    <w:rsid w:val="00384DBB"/>
    <w:rsid w:val="00384EA7"/>
    <w:rsid w:val="00384F83"/>
    <w:rsid w:val="0038506D"/>
    <w:rsid w:val="00385A5F"/>
    <w:rsid w:val="00385B43"/>
    <w:rsid w:val="00385EE3"/>
    <w:rsid w:val="00386222"/>
    <w:rsid w:val="00386319"/>
    <w:rsid w:val="003863CB"/>
    <w:rsid w:val="003864E1"/>
    <w:rsid w:val="00386654"/>
    <w:rsid w:val="00386B1E"/>
    <w:rsid w:val="00386EE2"/>
    <w:rsid w:val="00386FF7"/>
    <w:rsid w:val="0038725F"/>
    <w:rsid w:val="003872D1"/>
    <w:rsid w:val="003874CC"/>
    <w:rsid w:val="003878E2"/>
    <w:rsid w:val="00387A9F"/>
    <w:rsid w:val="00387AB3"/>
    <w:rsid w:val="00387BA2"/>
    <w:rsid w:val="00387D1C"/>
    <w:rsid w:val="00390490"/>
    <w:rsid w:val="0039091D"/>
    <w:rsid w:val="003909AE"/>
    <w:rsid w:val="003909EF"/>
    <w:rsid w:val="00390E1A"/>
    <w:rsid w:val="00390E32"/>
    <w:rsid w:val="00390FD3"/>
    <w:rsid w:val="00391024"/>
    <w:rsid w:val="00391120"/>
    <w:rsid w:val="003912F4"/>
    <w:rsid w:val="003913C7"/>
    <w:rsid w:val="003914E8"/>
    <w:rsid w:val="003914F0"/>
    <w:rsid w:val="0039154C"/>
    <w:rsid w:val="0039179B"/>
    <w:rsid w:val="0039179E"/>
    <w:rsid w:val="00391C5B"/>
    <w:rsid w:val="00391CC6"/>
    <w:rsid w:val="00391FED"/>
    <w:rsid w:val="0039204A"/>
    <w:rsid w:val="00392900"/>
    <w:rsid w:val="00392B37"/>
    <w:rsid w:val="00392FBB"/>
    <w:rsid w:val="00393111"/>
    <w:rsid w:val="003931D1"/>
    <w:rsid w:val="003932C9"/>
    <w:rsid w:val="00393377"/>
    <w:rsid w:val="0039361D"/>
    <w:rsid w:val="003936D4"/>
    <w:rsid w:val="003937ED"/>
    <w:rsid w:val="00393CCF"/>
    <w:rsid w:val="00393F2F"/>
    <w:rsid w:val="0039477B"/>
    <w:rsid w:val="003948EC"/>
    <w:rsid w:val="0039525E"/>
    <w:rsid w:val="00395A20"/>
    <w:rsid w:val="003961D6"/>
    <w:rsid w:val="0039626F"/>
    <w:rsid w:val="00396445"/>
    <w:rsid w:val="00396881"/>
    <w:rsid w:val="003968AF"/>
    <w:rsid w:val="00396C91"/>
    <w:rsid w:val="00396E81"/>
    <w:rsid w:val="0039759F"/>
    <w:rsid w:val="00397670"/>
    <w:rsid w:val="003976EC"/>
    <w:rsid w:val="00397B6C"/>
    <w:rsid w:val="00397C9A"/>
    <w:rsid w:val="00397D1E"/>
    <w:rsid w:val="003A0322"/>
    <w:rsid w:val="003A03DB"/>
    <w:rsid w:val="003A0900"/>
    <w:rsid w:val="003A10BB"/>
    <w:rsid w:val="003A1703"/>
    <w:rsid w:val="003A176D"/>
    <w:rsid w:val="003A1EF0"/>
    <w:rsid w:val="003A1F11"/>
    <w:rsid w:val="003A2488"/>
    <w:rsid w:val="003A2CA9"/>
    <w:rsid w:val="003A2CC5"/>
    <w:rsid w:val="003A2EC8"/>
    <w:rsid w:val="003A2EF5"/>
    <w:rsid w:val="003A3440"/>
    <w:rsid w:val="003A3479"/>
    <w:rsid w:val="003A373C"/>
    <w:rsid w:val="003A3E1D"/>
    <w:rsid w:val="003A4154"/>
    <w:rsid w:val="003A42AE"/>
    <w:rsid w:val="003A445B"/>
    <w:rsid w:val="003A46D0"/>
    <w:rsid w:val="003A46F0"/>
    <w:rsid w:val="003A4AD1"/>
    <w:rsid w:val="003A50FE"/>
    <w:rsid w:val="003A5371"/>
    <w:rsid w:val="003A61A2"/>
    <w:rsid w:val="003A6767"/>
    <w:rsid w:val="003A6836"/>
    <w:rsid w:val="003A6A0A"/>
    <w:rsid w:val="003A7515"/>
    <w:rsid w:val="003A7629"/>
    <w:rsid w:val="003A79EB"/>
    <w:rsid w:val="003A7A00"/>
    <w:rsid w:val="003A7BD8"/>
    <w:rsid w:val="003A7D42"/>
    <w:rsid w:val="003B00A2"/>
    <w:rsid w:val="003B06F9"/>
    <w:rsid w:val="003B0F7C"/>
    <w:rsid w:val="003B12D3"/>
    <w:rsid w:val="003B1392"/>
    <w:rsid w:val="003B1E49"/>
    <w:rsid w:val="003B1F1A"/>
    <w:rsid w:val="003B24E0"/>
    <w:rsid w:val="003B25EF"/>
    <w:rsid w:val="003B2665"/>
    <w:rsid w:val="003B26F1"/>
    <w:rsid w:val="003B2A5D"/>
    <w:rsid w:val="003B2B8A"/>
    <w:rsid w:val="003B2BBE"/>
    <w:rsid w:val="003B3188"/>
    <w:rsid w:val="003B3608"/>
    <w:rsid w:val="003B36D7"/>
    <w:rsid w:val="003B3D65"/>
    <w:rsid w:val="003B450C"/>
    <w:rsid w:val="003B45C1"/>
    <w:rsid w:val="003B47D7"/>
    <w:rsid w:val="003B48FA"/>
    <w:rsid w:val="003B4E71"/>
    <w:rsid w:val="003B56B5"/>
    <w:rsid w:val="003B56E0"/>
    <w:rsid w:val="003B5DF3"/>
    <w:rsid w:val="003B60A2"/>
    <w:rsid w:val="003B60CE"/>
    <w:rsid w:val="003B60D5"/>
    <w:rsid w:val="003B65F7"/>
    <w:rsid w:val="003B68A3"/>
    <w:rsid w:val="003B6B7D"/>
    <w:rsid w:val="003B6DAC"/>
    <w:rsid w:val="003B7621"/>
    <w:rsid w:val="003C0020"/>
    <w:rsid w:val="003C0299"/>
    <w:rsid w:val="003C02F6"/>
    <w:rsid w:val="003C0417"/>
    <w:rsid w:val="003C04E6"/>
    <w:rsid w:val="003C05AC"/>
    <w:rsid w:val="003C090D"/>
    <w:rsid w:val="003C09DC"/>
    <w:rsid w:val="003C0B5A"/>
    <w:rsid w:val="003C0F0A"/>
    <w:rsid w:val="003C1309"/>
    <w:rsid w:val="003C191D"/>
    <w:rsid w:val="003C1BB0"/>
    <w:rsid w:val="003C1C00"/>
    <w:rsid w:val="003C1D5F"/>
    <w:rsid w:val="003C255D"/>
    <w:rsid w:val="003C296F"/>
    <w:rsid w:val="003C3305"/>
    <w:rsid w:val="003C3A65"/>
    <w:rsid w:val="003C3C0B"/>
    <w:rsid w:val="003C3D29"/>
    <w:rsid w:val="003C3D4D"/>
    <w:rsid w:val="003C3F5B"/>
    <w:rsid w:val="003C40DD"/>
    <w:rsid w:val="003C444A"/>
    <w:rsid w:val="003C49AE"/>
    <w:rsid w:val="003C4BCA"/>
    <w:rsid w:val="003C56DC"/>
    <w:rsid w:val="003C57E5"/>
    <w:rsid w:val="003C5ACB"/>
    <w:rsid w:val="003C5AE8"/>
    <w:rsid w:val="003C5C08"/>
    <w:rsid w:val="003C5E00"/>
    <w:rsid w:val="003C6DF4"/>
    <w:rsid w:val="003C6F79"/>
    <w:rsid w:val="003C737A"/>
    <w:rsid w:val="003C73F3"/>
    <w:rsid w:val="003C7884"/>
    <w:rsid w:val="003C7908"/>
    <w:rsid w:val="003C7A66"/>
    <w:rsid w:val="003C7A89"/>
    <w:rsid w:val="003C7CA5"/>
    <w:rsid w:val="003C7D1E"/>
    <w:rsid w:val="003C7DDD"/>
    <w:rsid w:val="003D006C"/>
    <w:rsid w:val="003D02F1"/>
    <w:rsid w:val="003D0351"/>
    <w:rsid w:val="003D0517"/>
    <w:rsid w:val="003D0A88"/>
    <w:rsid w:val="003D0BC0"/>
    <w:rsid w:val="003D100C"/>
    <w:rsid w:val="003D1375"/>
    <w:rsid w:val="003D1387"/>
    <w:rsid w:val="003D1C09"/>
    <w:rsid w:val="003D1DE8"/>
    <w:rsid w:val="003D1FD4"/>
    <w:rsid w:val="003D225D"/>
    <w:rsid w:val="003D2356"/>
    <w:rsid w:val="003D246F"/>
    <w:rsid w:val="003D25D2"/>
    <w:rsid w:val="003D270C"/>
    <w:rsid w:val="003D2A20"/>
    <w:rsid w:val="003D2C79"/>
    <w:rsid w:val="003D2DCC"/>
    <w:rsid w:val="003D38E0"/>
    <w:rsid w:val="003D41AF"/>
    <w:rsid w:val="003D4ADA"/>
    <w:rsid w:val="003D513B"/>
    <w:rsid w:val="003D5700"/>
    <w:rsid w:val="003D57BD"/>
    <w:rsid w:val="003D5B0C"/>
    <w:rsid w:val="003D5EDF"/>
    <w:rsid w:val="003D6094"/>
    <w:rsid w:val="003D686B"/>
    <w:rsid w:val="003D68B5"/>
    <w:rsid w:val="003D6B1F"/>
    <w:rsid w:val="003D6BAA"/>
    <w:rsid w:val="003D6D58"/>
    <w:rsid w:val="003D6D5F"/>
    <w:rsid w:val="003D6F6A"/>
    <w:rsid w:val="003D778E"/>
    <w:rsid w:val="003D7B22"/>
    <w:rsid w:val="003D7E23"/>
    <w:rsid w:val="003E008E"/>
    <w:rsid w:val="003E03BB"/>
    <w:rsid w:val="003E0552"/>
    <w:rsid w:val="003E055E"/>
    <w:rsid w:val="003E06CB"/>
    <w:rsid w:val="003E109D"/>
    <w:rsid w:val="003E11C4"/>
    <w:rsid w:val="003E1AE2"/>
    <w:rsid w:val="003E1AEE"/>
    <w:rsid w:val="003E1B4F"/>
    <w:rsid w:val="003E1CA5"/>
    <w:rsid w:val="003E1D77"/>
    <w:rsid w:val="003E1ED1"/>
    <w:rsid w:val="003E200A"/>
    <w:rsid w:val="003E2205"/>
    <w:rsid w:val="003E28BC"/>
    <w:rsid w:val="003E29A6"/>
    <w:rsid w:val="003E2A9D"/>
    <w:rsid w:val="003E2D3C"/>
    <w:rsid w:val="003E2E35"/>
    <w:rsid w:val="003E34E0"/>
    <w:rsid w:val="003E3C22"/>
    <w:rsid w:val="003E3DDB"/>
    <w:rsid w:val="003E4167"/>
    <w:rsid w:val="003E41F1"/>
    <w:rsid w:val="003E5142"/>
    <w:rsid w:val="003E5D0D"/>
    <w:rsid w:val="003E619D"/>
    <w:rsid w:val="003E6631"/>
    <w:rsid w:val="003E6AB4"/>
    <w:rsid w:val="003E6AEE"/>
    <w:rsid w:val="003E6B6C"/>
    <w:rsid w:val="003E74AB"/>
    <w:rsid w:val="003E7664"/>
    <w:rsid w:val="003E7E7A"/>
    <w:rsid w:val="003E7F72"/>
    <w:rsid w:val="003F09F4"/>
    <w:rsid w:val="003F126E"/>
    <w:rsid w:val="003F1C52"/>
    <w:rsid w:val="003F22C4"/>
    <w:rsid w:val="003F2509"/>
    <w:rsid w:val="003F27BA"/>
    <w:rsid w:val="003F29C7"/>
    <w:rsid w:val="003F2DB4"/>
    <w:rsid w:val="003F35F4"/>
    <w:rsid w:val="003F3683"/>
    <w:rsid w:val="003F36A0"/>
    <w:rsid w:val="003F3708"/>
    <w:rsid w:val="003F389D"/>
    <w:rsid w:val="003F39C2"/>
    <w:rsid w:val="003F3B29"/>
    <w:rsid w:val="003F3C48"/>
    <w:rsid w:val="003F401F"/>
    <w:rsid w:val="003F4030"/>
    <w:rsid w:val="003F421E"/>
    <w:rsid w:val="003F474C"/>
    <w:rsid w:val="003F5E43"/>
    <w:rsid w:val="003F5EFB"/>
    <w:rsid w:val="003F66BA"/>
    <w:rsid w:val="003F7119"/>
    <w:rsid w:val="003F7579"/>
    <w:rsid w:val="003F7675"/>
    <w:rsid w:val="003F77E1"/>
    <w:rsid w:val="003F7807"/>
    <w:rsid w:val="003F781E"/>
    <w:rsid w:val="003F7B55"/>
    <w:rsid w:val="003F7D1F"/>
    <w:rsid w:val="003F7E72"/>
    <w:rsid w:val="0040079B"/>
    <w:rsid w:val="00401292"/>
    <w:rsid w:val="0040178A"/>
    <w:rsid w:val="00401885"/>
    <w:rsid w:val="00402329"/>
    <w:rsid w:val="004025BA"/>
    <w:rsid w:val="00402F83"/>
    <w:rsid w:val="0040365F"/>
    <w:rsid w:val="00403983"/>
    <w:rsid w:val="00403A16"/>
    <w:rsid w:val="00404100"/>
    <w:rsid w:val="00404520"/>
    <w:rsid w:val="00404B71"/>
    <w:rsid w:val="0040513B"/>
    <w:rsid w:val="0040580D"/>
    <w:rsid w:val="00405A93"/>
    <w:rsid w:val="00405EE4"/>
    <w:rsid w:val="00405F5A"/>
    <w:rsid w:val="004062B8"/>
    <w:rsid w:val="00406495"/>
    <w:rsid w:val="00406520"/>
    <w:rsid w:val="004068EA"/>
    <w:rsid w:val="0040691E"/>
    <w:rsid w:val="00406A04"/>
    <w:rsid w:val="00406D75"/>
    <w:rsid w:val="00407134"/>
    <w:rsid w:val="00407453"/>
    <w:rsid w:val="004100D4"/>
    <w:rsid w:val="00410A2B"/>
    <w:rsid w:val="00410ECA"/>
    <w:rsid w:val="00412468"/>
    <w:rsid w:val="00412766"/>
    <w:rsid w:val="00412F44"/>
    <w:rsid w:val="00412FBC"/>
    <w:rsid w:val="004132DE"/>
    <w:rsid w:val="0041347B"/>
    <w:rsid w:val="004139ED"/>
    <w:rsid w:val="00413AC0"/>
    <w:rsid w:val="00413BAC"/>
    <w:rsid w:val="004140EF"/>
    <w:rsid w:val="0041419E"/>
    <w:rsid w:val="00414418"/>
    <w:rsid w:val="00414923"/>
    <w:rsid w:val="0041492E"/>
    <w:rsid w:val="00414E12"/>
    <w:rsid w:val="00415114"/>
    <w:rsid w:val="00415970"/>
    <w:rsid w:val="00415BF4"/>
    <w:rsid w:val="00415E2F"/>
    <w:rsid w:val="00416A44"/>
    <w:rsid w:val="00416EB5"/>
    <w:rsid w:val="00416ED8"/>
    <w:rsid w:val="0041741C"/>
    <w:rsid w:val="0041774B"/>
    <w:rsid w:val="0041777F"/>
    <w:rsid w:val="00417858"/>
    <w:rsid w:val="004208D9"/>
    <w:rsid w:val="00420CE7"/>
    <w:rsid w:val="00421905"/>
    <w:rsid w:val="00421E10"/>
    <w:rsid w:val="004220FD"/>
    <w:rsid w:val="00422283"/>
    <w:rsid w:val="00422963"/>
    <w:rsid w:val="0042308C"/>
    <w:rsid w:val="004230C7"/>
    <w:rsid w:val="0042336A"/>
    <w:rsid w:val="00423622"/>
    <w:rsid w:val="0042454E"/>
    <w:rsid w:val="00424633"/>
    <w:rsid w:val="00424C5E"/>
    <w:rsid w:val="00425238"/>
    <w:rsid w:val="00425290"/>
    <w:rsid w:val="0042534C"/>
    <w:rsid w:val="00425557"/>
    <w:rsid w:val="0042559B"/>
    <w:rsid w:val="00425823"/>
    <w:rsid w:val="00425893"/>
    <w:rsid w:val="004258E1"/>
    <w:rsid w:val="00425B6E"/>
    <w:rsid w:val="00425BD5"/>
    <w:rsid w:val="00425DB2"/>
    <w:rsid w:val="0042614D"/>
    <w:rsid w:val="00426CFA"/>
    <w:rsid w:val="004278D1"/>
    <w:rsid w:val="004278E9"/>
    <w:rsid w:val="00427BF3"/>
    <w:rsid w:val="00430185"/>
    <w:rsid w:val="0043022E"/>
    <w:rsid w:val="004305B2"/>
    <w:rsid w:val="004307F6"/>
    <w:rsid w:val="00431692"/>
    <w:rsid w:val="004317C4"/>
    <w:rsid w:val="004317F2"/>
    <w:rsid w:val="00431995"/>
    <w:rsid w:val="004323E7"/>
    <w:rsid w:val="00432750"/>
    <w:rsid w:val="004328EC"/>
    <w:rsid w:val="0043296B"/>
    <w:rsid w:val="00432DED"/>
    <w:rsid w:val="00432F61"/>
    <w:rsid w:val="004334CD"/>
    <w:rsid w:val="00433BC4"/>
    <w:rsid w:val="00434445"/>
    <w:rsid w:val="00434F9D"/>
    <w:rsid w:val="004355FD"/>
    <w:rsid w:val="004357B2"/>
    <w:rsid w:val="00435B98"/>
    <w:rsid w:val="00435D88"/>
    <w:rsid w:val="0043657B"/>
    <w:rsid w:val="004365B6"/>
    <w:rsid w:val="00436E72"/>
    <w:rsid w:val="004371DB"/>
    <w:rsid w:val="00437435"/>
    <w:rsid w:val="004376A7"/>
    <w:rsid w:val="00437956"/>
    <w:rsid w:val="0044058C"/>
    <w:rsid w:val="004405D2"/>
    <w:rsid w:val="00440779"/>
    <w:rsid w:val="00440C1B"/>
    <w:rsid w:val="00440E3E"/>
    <w:rsid w:val="00440F69"/>
    <w:rsid w:val="0044121D"/>
    <w:rsid w:val="0044182D"/>
    <w:rsid w:val="00441837"/>
    <w:rsid w:val="00441966"/>
    <w:rsid w:val="00441993"/>
    <w:rsid w:val="00441A98"/>
    <w:rsid w:val="00441C47"/>
    <w:rsid w:val="00441F7C"/>
    <w:rsid w:val="00441FD0"/>
    <w:rsid w:val="00442042"/>
    <w:rsid w:val="004422E6"/>
    <w:rsid w:val="00442517"/>
    <w:rsid w:val="00442D37"/>
    <w:rsid w:val="00442D78"/>
    <w:rsid w:val="00442E42"/>
    <w:rsid w:val="004430BC"/>
    <w:rsid w:val="004434F5"/>
    <w:rsid w:val="0044366C"/>
    <w:rsid w:val="00443687"/>
    <w:rsid w:val="004437CD"/>
    <w:rsid w:val="00443EF3"/>
    <w:rsid w:val="00443FF7"/>
    <w:rsid w:val="00444094"/>
    <w:rsid w:val="00444243"/>
    <w:rsid w:val="0044467A"/>
    <w:rsid w:val="00444D3B"/>
    <w:rsid w:val="00445081"/>
    <w:rsid w:val="0044548C"/>
    <w:rsid w:val="004455D1"/>
    <w:rsid w:val="00445EFB"/>
    <w:rsid w:val="00445FC6"/>
    <w:rsid w:val="004460F2"/>
    <w:rsid w:val="00446490"/>
    <w:rsid w:val="0044671C"/>
    <w:rsid w:val="00446733"/>
    <w:rsid w:val="004468B2"/>
    <w:rsid w:val="00446CC5"/>
    <w:rsid w:val="00446E9B"/>
    <w:rsid w:val="00446EFE"/>
    <w:rsid w:val="00446F48"/>
    <w:rsid w:val="004470C8"/>
    <w:rsid w:val="00447AE0"/>
    <w:rsid w:val="00447BF2"/>
    <w:rsid w:val="00447EDF"/>
    <w:rsid w:val="00447F33"/>
    <w:rsid w:val="00447FBE"/>
    <w:rsid w:val="00447FFD"/>
    <w:rsid w:val="004508B3"/>
    <w:rsid w:val="00450988"/>
    <w:rsid w:val="00450C0F"/>
    <w:rsid w:val="00450FE8"/>
    <w:rsid w:val="00451587"/>
    <w:rsid w:val="004519AF"/>
    <w:rsid w:val="00451F1F"/>
    <w:rsid w:val="004520EB"/>
    <w:rsid w:val="00452333"/>
    <w:rsid w:val="00452340"/>
    <w:rsid w:val="0045299F"/>
    <w:rsid w:val="00452D88"/>
    <w:rsid w:val="00452EC1"/>
    <w:rsid w:val="0045313D"/>
    <w:rsid w:val="00453EFA"/>
    <w:rsid w:val="00453F07"/>
    <w:rsid w:val="0045432C"/>
    <w:rsid w:val="00454578"/>
    <w:rsid w:val="0045496B"/>
    <w:rsid w:val="004549D3"/>
    <w:rsid w:val="00455009"/>
    <w:rsid w:val="00455175"/>
    <w:rsid w:val="00455340"/>
    <w:rsid w:val="004556A6"/>
    <w:rsid w:val="004558D0"/>
    <w:rsid w:val="00455BBE"/>
    <w:rsid w:val="00455BD7"/>
    <w:rsid w:val="00455C78"/>
    <w:rsid w:val="004560F2"/>
    <w:rsid w:val="00456318"/>
    <w:rsid w:val="00456827"/>
    <w:rsid w:val="00456AD7"/>
    <w:rsid w:val="00456AFE"/>
    <w:rsid w:val="00456F31"/>
    <w:rsid w:val="004579FE"/>
    <w:rsid w:val="00457E1D"/>
    <w:rsid w:val="004606DA"/>
    <w:rsid w:val="00460B12"/>
    <w:rsid w:val="00460EFE"/>
    <w:rsid w:val="004615D7"/>
    <w:rsid w:val="0046166E"/>
    <w:rsid w:val="004618C8"/>
    <w:rsid w:val="00462590"/>
    <w:rsid w:val="00462958"/>
    <w:rsid w:val="00462E16"/>
    <w:rsid w:val="004635E4"/>
    <w:rsid w:val="00463C23"/>
    <w:rsid w:val="004641ED"/>
    <w:rsid w:val="0046420C"/>
    <w:rsid w:val="00464B5A"/>
    <w:rsid w:val="00464FC3"/>
    <w:rsid w:val="00465263"/>
    <w:rsid w:val="00465327"/>
    <w:rsid w:val="004656C4"/>
    <w:rsid w:val="00465AB4"/>
    <w:rsid w:val="00465B72"/>
    <w:rsid w:val="004664BB"/>
    <w:rsid w:val="0046679B"/>
    <w:rsid w:val="00466870"/>
    <w:rsid w:val="00466E9F"/>
    <w:rsid w:val="00466FE9"/>
    <w:rsid w:val="00467242"/>
    <w:rsid w:val="00467386"/>
    <w:rsid w:val="004677D8"/>
    <w:rsid w:val="00467AB9"/>
    <w:rsid w:val="00467EFF"/>
    <w:rsid w:val="00470642"/>
    <w:rsid w:val="00470BCD"/>
    <w:rsid w:val="00470C73"/>
    <w:rsid w:val="004714CF"/>
    <w:rsid w:val="00471512"/>
    <w:rsid w:val="00471A3B"/>
    <w:rsid w:val="00471A4A"/>
    <w:rsid w:val="00471BEC"/>
    <w:rsid w:val="0047243C"/>
    <w:rsid w:val="0047245B"/>
    <w:rsid w:val="004729F2"/>
    <w:rsid w:val="004731A4"/>
    <w:rsid w:val="0047322E"/>
    <w:rsid w:val="004733B9"/>
    <w:rsid w:val="00473C9E"/>
    <w:rsid w:val="00473E62"/>
    <w:rsid w:val="00473F22"/>
    <w:rsid w:val="0047405E"/>
    <w:rsid w:val="00474442"/>
    <w:rsid w:val="004746CE"/>
    <w:rsid w:val="00474AD7"/>
    <w:rsid w:val="00474BEF"/>
    <w:rsid w:val="00474E2E"/>
    <w:rsid w:val="00474ECC"/>
    <w:rsid w:val="00475670"/>
    <w:rsid w:val="004758FE"/>
    <w:rsid w:val="00475AAA"/>
    <w:rsid w:val="004765E7"/>
    <w:rsid w:val="0047661F"/>
    <w:rsid w:val="004767F1"/>
    <w:rsid w:val="0047689F"/>
    <w:rsid w:val="00476FEC"/>
    <w:rsid w:val="00477002"/>
    <w:rsid w:val="004772A0"/>
    <w:rsid w:val="00477A94"/>
    <w:rsid w:val="00477D8E"/>
    <w:rsid w:val="00480257"/>
    <w:rsid w:val="0048040D"/>
    <w:rsid w:val="00480786"/>
    <w:rsid w:val="00480CBF"/>
    <w:rsid w:val="00480F99"/>
    <w:rsid w:val="0048104F"/>
    <w:rsid w:val="00481081"/>
    <w:rsid w:val="0048264F"/>
    <w:rsid w:val="00483267"/>
    <w:rsid w:val="004838E9"/>
    <w:rsid w:val="00483D83"/>
    <w:rsid w:val="00483EB0"/>
    <w:rsid w:val="00483ED0"/>
    <w:rsid w:val="0048421D"/>
    <w:rsid w:val="00484409"/>
    <w:rsid w:val="00484844"/>
    <w:rsid w:val="004849F6"/>
    <w:rsid w:val="00484C6C"/>
    <w:rsid w:val="00485295"/>
    <w:rsid w:val="004859DE"/>
    <w:rsid w:val="00485A31"/>
    <w:rsid w:val="00485A8C"/>
    <w:rsid w:val="00485C67"/>
    <w:rsid w:val="0048616B"/>
    <w:rsid w:val="00486F38"/>
    <w:rsid w:val="004871D1"/>
    <w:rsid w:val="0048746F"/>
    <w:rsid w:val="0048777E"/>
    <w:rsid w:val="004877D4"/>
    <w:rsid w:val="00487C01"/>
    <w:rsid w:val="00490010"/>
    <w:rsid w:val="00490369"/>
    <w:rsid w:val="00490715"/>
    <w:rsid w:val="00490717"/>
    <w:rsid w:val="004908D2"/>
    <w:rsid w:val="00490D77"/>
    <w:rsid w:val="00491892"/>
    <w:rsid w:val="00491C3F"/>
    <w:rsid w:val="004921CE"/>
    <w:rsid w:val="004927E8"/>
    <w:rsid w:val="00492A46"/>
    <w:rsid w:val="00492D3D"/>
    <w:rsid w:val="00493BDE"/>
    <w:rsid w:val="0049406D"/>
    <w:rsid w:val="004941AA"/>
    <w:rsid w:val="00494214"/>
    <w:rsid w:val="00494A04"/>
    <w:rsid w:val="00495434"/>
    <w:rsid w:val="00495568"/>
    <w:rsid w:val="004957F5"/>
    <w:rsid w:val="00495829"/>
    <w:rsid w:val="00496240"/>
    <w:rsid w:val="004967E8"/>
    <w:rsid w:val="00496F8E"/>
    <w:rsid w:val="0049716B"/>
    <w:rsid w:val="004972E1"/>
    <w:rsid w:val="00497AF7"/>
    <w:rsid w:val="004A0003"/>
    <w:rsid w:val="004A0091"/>
    <w:rsid w:val="004A048F"/>
    <w:rsid w:val="004A04C3"/>
    <w:rsid w:val="004A0A5A"/>
    <w:rsid w:val="004A0CA0"/>
    <w:rsid w:val="004A0D62"/>
    <w:rsid w:val="004A0E73"/>
    <w:rsid w:val="004A11DF"/>
    <w:rsid w:val="004A128C"/>
    <w:rsid w:val="004A16A7"/>
    <w:rsid w:val="004A16B1"/>
    <w:rsid w:val="004A18A5"/>
    <w:rsid w:val="004A1C8E"/>
    <w:rsid w:val="004A1E36"/>
    <w:rsid w:val="004A2076"/>
    <w:rsid w:val="004A224F"/>
    <w:rsid w:val="004A3276"/>
    <w:rsid w:val="004A3707"/>
    <w:rsid w:val="004A4111"/>
    <w:rsid w:val="004A4568"/>
    <w:rsid w:val="004A4588"/>
    <w:rsid w:val="004A4604"/>
    <w:rsid w:val="004A4967"/>
    <w:rsid w:val="004A4AB9"/>
    <w:rsid w:val="004A4D20"/>
    <w:rsid w:val="004A508F"/>
    <w:rsid w:val="004A5170"/>
    <w:rsid w:val="004A59B1"/>
    <w:rsid w:val="004A5EAE"/>
    <w:rsid w:val="004A67F0"/>
    <w:rsid w:val="004A6BA0"/>
    <w:rsid w:val="004A6DAD"/>
    <w:rsid w:val="004A719D"/>
    <w:rsid w:val="004A7338"/>
    <w:rsid w:val="004A74F9"/>
    <w:rsid w:val="004A799E"/>
    <w:rsid w:val="004B0373"/>
    <w:rsid w:val="004B054D"/>
    <w:rsid w:val="004B0D97"/>
    <w:rsid w:val="004B1A1E"/>
    <w:rsid w:val="004B1D7D"/>
    <w:rsid w:val="004B2507"/>
    <w:rsid w:val="004B2514"/>
    <w:rsid w:val="004B2547"/>
    <w:rsid w:val="004B2944"/>
    <w:rsid w:val="004B36A7"/>
    <w:rsid w:val="004B36C3"/>
    <w:rsid w:val="004B40D9"/>
    <w:rsid w:val="004B43F6"/>
    <w:rsid w:val="004B5297"/>
    <w:rsid w:val="004B61AB"/>
    <w:rsid w:val="004B651D"/>
    <w:rsid w:val="004B65D7"/>
    <w:rsid w:val="004B68C0"/>
    <w:rsid w:val="004B6B7C"/>
    <w:rsid w:val="004B6DAB"/>
    <w:rsid w:val="004B7325"/>
    <w:rsid w:val="004B7CA1"/>
    <w:rsid w:val="004B7D82"/>
    <w:rsid w:val="004C00E6"/>
    <w:rsid w:val="004C04D3"/>
    <w:rsid w:val="004C070E"/>
    <w:rsid w:val="004C11BB"/>
    <w:rsid w:val="004C13C8"/>
    <w:rsid w:val="004C2170"/>
    <w:rsid w:val="004C225D"/>
    <w:rsid w:val="004C2281"/>
    <w:rsid w:val="004C23B9"/>
    <w:rsid w:val="004C27A2"/>
    <w:rsid w:val="004C2922"/>
    <w:rsid w:val="004C2D86"/>
    <w:rsid w:val="004C3438"/>
    <w:rsid w:val="004C3774"/>
    <w:rsid w:val="004C4272"/>
    <w:rsid w:val="004C44C6"/>
    <w:rsid w:val="004C4E57"/>
    <w:rsid w:val="004C537D"/>
    <w:rsid w:val="004C5BA9"/>
    <w:rsid w:val="004C5BD1"/>
    <w:rsid w:val="004C5BD3"/>
    <w:rsid w:val="004C62DC"/>
    <w:rsid w:val="004C68B4"/>
    <w:rsid w:val="004C6AEA"/>
    <w:rsid w:val="004C6B28"/>
    <w:rsid w:val="004C6BAE"/>
    <w:rsid w:val="004C6E13"/>
    <w:rsid w:val="004C7062"/>
    <w:rsid w:val="004C721F"/>
    <w:rsid w:val="004C7378"/>
    <w:rsid w:val="004C75D2"/>
    <w:rsid w:val="004C75E4"/>
    <w:rsid w:val="004C7C82"/>
    <w:rsid w:val="004C7E1C"/>
    <w:rsid w:val="004D01A1"/>
    <w:rsid w:val="004D0BDD"/>
    <w:rsid w:val="004D0F1D"/>
    <w:rsid w:val="004D12AB"/>
    <w:rsid w:val="004D1516"/>
    <w:rsid w:val="004D1C43"/>
    <w:rsid w:val="004D1EAC"/>
    <w:rsid w:val="004D1F07"/>
    <w:rsid w:val="004D1FBA"/>
    <w:rsid w:val="004D24A8"/>
    <w:rsid w:val="004D2584"/>
    <w:rsid w:val="004D30F9"/>
    <w:rsid w:val="004D31EA"/>
    <w:rsid w:val="004D322D"/>
    <w:rsid w:val="004D328E"/>
    <w:rsid w:val="004D34C9"/>
    <w:rsid w:val="004D406F"/>
    <w:rsid w:val="004D4382"/>
    <w:rsid w:val="004D4815"/>
    <w:rsid w:val="004D49A5"/>
    <w:rsid w:val="004D55C7"/>
    <w:rsid w:val="004D55EF"/>
    <w:rsid w:val="004D6D83"/>
    <w:rsid w:val="004D7001"/>
    <w:rsid w:val="004D745F"/>
    <w:rsid w:val="004D769D"/>
    <w:rsid w:val="004D7A60"/>
    <w:rsid w:val="004E0678"/>
    <w:rsid w:val="004E08C6"/>
    <w:rsid w:val="004E0D27"/>
    <w:rsid w:val="004E0D87"/>
    <w:rsid w:val="004E1596"/>
    <w:rsid w:val="004E15D3"/>
    <w:rsid w:val="004E1F6A"/>
    <w:rsid w:val="004E20A0"/>
    <w:rsid w:val="004E2177"/>
    <w:rsid w:val="004E25CA"/>
    <w:rsid w:val="004E2661"/>
    <w:rsid w:val="004E26F3"/>
    <w:rsid w:val="004E27BB"/>
    <w:rsid w:val="004E2935"/>
    <w:rsid w:val="004E2B92"/>
    <w:rsid w:val="004E30F6"/>
    <w:rsid w:val="004E3298"/>
    <w:rsid w:val="004E403E"/>
    <w:rsid w:val="004E404C"/>
    <w:rsid w:val="004E41AF"/>
    <w:rsid w:val="004E420C"/>
    <w:rsid w:val="004E447E"/>
    <w:rsid w:val="004E48A4"/>
    <w:rsid w:val="004E48E7"/>
    <w:rsid w:val="004E4FC4"/>
    <w:rsid w:val="004E534C"/>
    <w:rsid w:val="004E5353"/>
    <w:rsid w:val="004E54A0"/>
    <w:rsid w:val="004E5E85"/>
    <w:rsid w:val="004E5F73"/>
    <w:rsid w:val="004E6386"/>
    <w:rsid w:val="004E6890"/>
    <w:rsid w:val="004E690C"/>
    <w:rsid w:val="004E7CEE"/>
    <w:rsid w:val="004F014C"/>
    <w:rsid w:val="004F044F"/>
    <w:rsid w:val="004F0C05"/>
    <w:rsid w:val="004F0E4D"/>
    <w:rsid w:val="004F0FAA"/>
    <w:rsid w:val="004F12A4"/>
    <w:rsid w:val="004F12EA"/>
    <w:rsid w:val="004F16A5"/>
    <w:rsid w:val="004F1A7C"/>
    <w:rsid w:val="004F1ABD"/>
    <w:rsid w:val="004F1E9A"/>
    <w:rsid w:val="004F29D1"/>
    <w:rsid w:val="004F2DE8"/>
    <w:rsid w:val="004F2EBD"/>
    <w:rsid w:val="004F3204"/>
    <w:rsid w:val="004F3455"/>
    <w:rsid w:val="004F3ED9"/>
    <w:rsid w:val="004F4C33"/>
    <w:rsid w:val="004F4D21"/>
    <w:rsid w:val="004F5660"/>
    <w:rsid w:val="004F5FBC"/>
    <w:rsid w:val="004F6606"/>
    <w:rsid w:val="004F673F"/>
    <w:rsid w:val="004F69EB"/>
    <w:rsid w:val="004F6A33"/>
    <w:rsid w:val="004F741B"/>
    <w:rsid w:val="004F74CE"/>
    <w:rsid w:val="004F7800"/>
    <w:rsid w:val="004F79AC"/>
    <w:rsid w:val="004F7B02"/>
    <w:rsid w:val="005001FE"/>
    <w:rsid w:val="00500A36"/>
    <w:rsid w:val="00500A73"/>
    <w:rsid w:val="00500B33"/>
    <w:rsid w:val="00501D32"/>
    <w:rsid w:val="00502229"/>
    <w:rsid w:val="00502B2D"/>
    <w:rsid w:val="00503047"/>
    <w:rsid w:val="00503372"/>
    <w:rsid w:val="0050350C"/>
    <w:rsid w:val="00503710"/>
    <w:rsid w:val="00503AF2"/>
    <w:rsid w:val="00503BBC"/>
    <w:rsid w:val="00503F97"/>
    <w:rsid w:val="005045EB"/>
    <w:rsid w:val="005046E5"/>
    <w:rsid w:val="00504872"/>
    <w:rsid w:val="00504B1F"/>
    <w:rsid w:val="00504DE2"/>
    <w:rsid w:val="00504FAB"/>
    <w:rsid w:val="005051E6"/>
    <w:rsid w:val="00505B03"/>
    <w:rsid w:val="005060BD"/>
    <w:rsid w:val="0050616F"/>
    <w:rsid w:val="00506304"/>
    <w:rsid w:val="005068C6"/>
    <w:rsid w:val="005073E6"/>
    <w:rsid w:val="005073FB"/>
    <w:rsid w:val="00507430"/>
    <w:rsid w:val="0050747F"/>
    <w:rsid w:val="00507526"/>
    <w:rsid w:val="005076E4"/>
    <w:rsid w:val="00507773"/>
    <w:rsid w:val="00507B70"/>
    <w:rsid w:val="00507CFC"/>
    <w:rsid w:val="00507FA3"/>
    <w:rsid w:val="00510294"/>
    <w:rsid w:val="00510465"/>
    <w:rsid w:val="0051090B"/>
    <w:rsid w:val="00510A6D"/>
    <w:rsid w:val="0051117C"/>
    <w:rsid w:val="0051126E"/>
    <w:rsid w:val="005112A9"/>
    <w:rsid w:val="005116E9"/>
    <w:rsid w:val="00511851"/>
    <w:rsid w:val="00511D7F"/>
    <w:rsid w:val="00511F21"/>
    <w:rsid w:val="00511F6D"/>
    <w:rsid w:val="00512348"/>
    <w:rsid w:val="005123D0"/>
    <w:rsid w:val="005126C5"/>
    <w:rsid w:val="005129E1"/>
    <w:rsid w:val="00512AB6"/>
    <w:rsid w:val="00512F5F"/>
    <w:rsid w:val="005130D7"/>
    <w:rsid w:val="005137A5"/>
    <w:rsid w:val="0051385D"/>
    <w:rsid w:val="0051400E"/>
    <w:rsid w:val="00514123"/>
    <w:rsid w:val="005144ED"/>
    <w:rsid w:val="0051484C"/>
    <w:rsid w:val="005149ED"/>
    <w:rsid w:val="00514E5D"/>
    <w:rsid w:val="00514FBB"/>
    <w:rsid w:val="00515138"/>
    <w:rsid w:val="00515417"/>
    <w:rsid w:val="00515E06"/>
    <w:rsid w:val="005163D8"/>
    <w:rsid w:val="00516594"/>
    <w:rsid w:val="00516630"/>
    <w:rsid w:val="0051685D"/>
    <w:rsid w:val="00516A28"/>
    <w:rsid w:val="00517AD1"/>
    <w:rsid w:val="00520081"/>
    <w:rsid w:val="005200B6"/>
    <w:rsid w:val="0052020A"/>
    <w:rsid w:val="00520ED2"/>
    <w:rsid w:val="00521BC7"/>
    <w:rsid w:val="00521E92"/>
    <w:rsid w:val="005223F2"/>
    <w:rsid w:val="005224A9"/>
    <w:rsid w:val="005226B3"/>
    <w:rsid w:val="005227DF"/>
    <w:rsid w:val="00522D81"/>
    <w:rsid w:val="00522E1C"/>
    <w:rsid w:val="005232EE"/>
    <w:rsid w:val="005233DB"/>
    <w:rsid w:val="005235AC"/>
    <w:rsid w:val="005238E6"/>
    <w:rsid w:val="005240A6"/>
    <w:rsid w:val="0052412C"/>
    <w:rsid w:val="005241FA"/>
    <w:rsid w:val="00524CC2"/>
    <w:rsid w:val="00524F4E"/>
    <w:rsid w:val="0052506A"/>
    <w:rsid w:val="0052543B"/>
    <w:rsid w:val="0052555D"/>
    <w:rsid w:val="005256FE"/>
    <w:rsid w:val="00525FEF"/>
    <w:rsid w:val="00526153"/>
    <w:rsid w:val="00526469"/>
    <w:rsid w:val="00526497"/>
    <w:rsid w:val="005265C5"/>
    <w:rsid w:val="005269A5"/>
    <w:rsid w:val="00526AAA"/>
    <w:rsid w:val="00527165"/>
    <w:rsid w:val="00527486"/>
    <w:rsid w:val="0052752F"/>
    <w:rsid w:val="005276DC"/>
    <w:rsid w:val="005301FF"/>
    <w:rsid w:val="005304D6"/>
    <w:rsid w:val="005305FB"/>
    <w:rsid w:val="00530813"/>
    <w:rsid w:val="00530876"/>
    <w:rsid w:val="005309B3"/>
    <w:rsid w:val="00530C9E"/>
    <w:rsid w:val="00530EDE"/>
    <w:rsid w:val="00532405"/>
    <w:rsid w:val="00532436"/>
    <w:rsid w:val="00532E13"/>
    <w:rsid w:val="00532FE0"/>
    <w:rsid w:val="00533186"/>
    <w:rsid w:val="00533923"/>
    <w:rsid w:val="00533DF4"/>
    <w:rsid w:val="00534213"/>
    <w:rsid w:val="00534324"/>
    <w:rsid w:val="005343D2"/>
    <w:rsid w:val="005343EB"/>
    <w:rsid w:val="005347DE"/>
    <w:rsid w:val="005347F5"/>
    <w:rsid w:val="0053509D"/>
    <w:rsid w:val="00535178"/>
    <w:rsid w:val="005352C3"/>
    <w:rsid w:val="00535DA9"/>
    <w:rsid w:val="00535E09"/>
    <w:rsid w:val="00536205"/>
    <w:rsid w:val="00536BC0"/>
    <w:rsid w:val="00536D6A"/>
    <w:rsid w:val="00536DA1"/>
    <w:rsid w:val="005371B5"/>
    <w:rsid w:val="005374A2"/>
    <w:rsid w:val="0053762F"/>
    <w:rsid w:val="00537973"/>
    <w:rsid w:val="00537982"/>
    <w:rsid w:val="00537A11"/>
    <w:rsid w:val="00537BB2"/>
    <w:rsid w:val="00540630"/>
    <w:rsid w:val="00541374"/>
    <w:rsid w:val="00541548"/>
    <w:rsid w:val="0054154C"/>
    <w:rsid w:val="005418D4"/>
    <w:rsid w:val="005420C3"/>
    <w:rsid w:val="0054245A"/>
    <w:rsid w:val="00542619"/>
    <w:rsid w:val="005428E3"/>
    <w:rsid w:val="00542E21"/>
    <w:rsid w:val="00543347"/>
    <w:rsid w:val="005436B9"/>
    <w:rsid w:val="0054407D"/>
    <w:rsid w:val="00544235"/>
    <w:rsid w:val="00544293"/>
    <w:rsid w:val="005442AF"/>
    <w:rsid w:val="0054453F"/>
    <w:rsid w:val="0054457A"/>
    <w:rsid w:val="005446C2"/>
    <w:rsid w:val="00544C69"/>
    <w:rsid w:val="00544CB4"/>
    <w:rsid w:val="00544E8A"/>
    <w:rsid w:val="0054515A"/>
    <w:rsid w:val="005451EC"/>
    <w:rsid w:val="00545637"/>
    <w:rsid w:val="00545D61"/>
    <w:rsid w:val="00545EAF"/>
    <w:rsid w:val="00546579"/>
    <w:rsid w:val="00546C99"/>
    <w:rsid w:val="00547695"/>
    <w:rsid w:val="005478DC"/>
    <w:rsid w:val="00547B4F"/>
    <w:rsid w:val="00550002"/>
    <w:rsid w:val="005500E3"/>
    <w:rsid w:val="005500FA"/>
    <w:rsid w:val="005502E9"/>
    <w:rsid w:val="00550458"/>
    <w:rsid w:val="00550912"/>
    <w:rsid w:val="005509B7"/>
    <w:rsid w:val="00550B29"/>
    <w:rsid w:val="00550ED2"/>
    <w:rsid w:val="00551ABB"/>
    <w:rsid w:val="00551B43"/>
    <w:rsid w:val="00552424"/>
    <w:rsid w:val="00552DEF"/>
    <w:rsid w:val="005530D5"/>
    <w:rsid w:val="0055318F"/>
    <w:rsid w:val="005531F8"/>
    <w:rsid w:val="005535B0"/>
    <w:rsid w:val="00553868"/>
    <w:rsid w:val="00553B18"/>
    <w:rsid w:val="005540BE"/>
    <w:rsid w:val="005543A4"/>
    <w:rsid w:val="00554496"/>
    <w:rsid w:val="00554694"/>
    <w:rsid w:val="00554770"/>
    <w:rsid w:val="005547C3"/>
    <w:rsid w:val="00555261"/>
    <w:rsid w:val="00555373"/>
    <w:rsid w:val="00555447"/>
    <w:rsid w:val="00555877"/>
    <w:rsid w:val="0055607C"/>
    <w:rsid w:val="00556179"/>
    <w:rsid w:val="00556ADA"/>
    <w:rsid w:val="00556DFB"/>
    <w:rsid w:val="00556E42"/>
    <w:rsid w:val="00556EBA"/>
    <w:rsid w:val="0055700E"/>
    <w:rsid w:val="005571C5"/>
    <w:rsid w:val="0055725F"/>
    <w:rsid w:val="00557931"/>
    <w:rsid w:val="00560090"/>
    <w:rsid w:val="00560757"/>
    <w:rsid w:val="00560812"/>
    <w:rsid w:val="00560C91"/>
    <w:rsid w:val="00560E9D"/>
    <w:rsid w:val="0056108C"/>
    <w:rsid w:val="005612AE"/>
    <w:rsid w:val="005615F0"/>
    <w:rsid w:val="0056170F"/>
    <w:rsid w:val="00561CFD"/>
    <w:rsid w:val="00561D88"/>
    <w:rsid w:val="005620A5"/>
    <w:rsid w:val="00562683"/>
    <w:rsid w:val="0056285D"/>
    <w:rsid w:val="00562AA1"/>
    <w:rsid w:val="00562E2F"/>
    <w:rsid w:val="00562F00"/>
    <w:rsid w:val="0056329F"/>
    <w:rsid w:val="005632A3"/>
    <w:rsid w:val="005638ED"/>
    <w:rsid w:val="00563956"/>
    <w:rsid w:val="00563CD7"/>
    <w:rsid w:val="00563ECC"/>
    <w:rsid w:val="00563F69"/>
    <w:rsid w:val="005649BB"/>
    <w:rsid w:val="00564B57"/>
    <w:rsid w:val="00564F13"/>
    <w:rsid w:val="00565462"/>
    <w:rsid w:val="0056558B"/>
    <w:rsid w:val="00565F0A"/>
    <w:rsid w:val="005662D7"/>
    <w:rsid w:val="0056662D"/>
    <w:rsid w:val="00566D7C"/>
    <w:rsid w:val="0056762A"/>
    <w:rsid w:val="0056779A"/>
    <w:rsid w:val="00567A90"/>
    <w:rsid w:val="00567C76"/>
    <w:rsid w:val="00570264"/>
    <w:rsid w:val="005705C1"/>
    <w:rsid w:val="0057075D"/>
    <w:rsid w:val="005707EA"/>
    <w:rsid w:val="00570D61"/>
    <w:rsid w:val="00570F8E"/>
    <w:rsid w:val="00571AF9"/>
    <w:rsid w:val="00571BD7"/>
    <w:rsid w:val="00572047"/>
    <w:rsid w:val="00572161"/>
    <w:rsid w:val="00572235"/>
    <w:rsid w:val="0057229A"/>
    <w:rsid w:val="005726BA"/>
    <w:rsid w:val="005737AD"/>
    <w:rsid w:val="00573AE8"/>
    <w:rsid w:val="00573DBA"/>
    <w:rsid w:val="00574330"/>
    <w:rsid w:val="005748F8"/>
    <w:rsid w:val="00574B09"/>
    <w:rsid w:val="00574C42"/>
    <w:rsid w:val="00575307"/>
    <w:rsid w:val="0057576B"/>
    <w:rsid w:val="005757DE"/>
    <w:rsid w:val="00575ACA"/>
    <w:rsid w:val="00575AF9"/>
    <w:rsid w:val="00575F0D"/>
    <w:rsid w:val="00576777"/>
    <w:rsid w:val="00576BF4"/>
    <w:rsid w:val="00576D47"/>
    <w:rsid w:val="00576EE2"/>
    <w:rsid w:val="005770F6"/>
    <w:rsid w:val="0057757C"/>
    <w:rsid w:val="005778F5"/>
    <w:rsid w:val="00577AA8"/>
    <w:rsid w:val="00577B06"/>
    <w:rsid w:val="00577CB5"/>
    <w:rsid w:val="00577D48"/>
    <w:rsid w:val="00577DEB"/>
    <w:rsid w:val="0058063E"/>
    <w:rsid w:val="005806D3"/>
    <w:rsid w:val="00580868"/>
    <w:rsid w:val="00580D54"/>
    <w:rsid w:val="00580E04"/>
    <w:rsid w:val="005812C9"/>
    <w:rsid w:val="00581416"/>
    <w:rsid w:val="0058144F"/>
    <w:rsid w:val="005817D7"/>
    <w:rsid w:val="0058183E"/>
    <w:rsid w:val="00581C34"/>
    <w:rsid w:val="00581D39"/>
    <w:rsid w:val="00582306"/>
    <w:rsid w:val="00582598"/>
    <w:rsid w:val="0058259A"/>
    <w:rsid w:val="00582E5B"/>
    <w:rsid w:val="00582FD2"/>
    <w:rsid w:val="00583214"/>
    <w:rsid w:val="00583B04"/>
    <w:rsid w:val="00583D7B"/>
    <w:rsid w:val="00584438"/>
    <w:rsid w:val="0058445D"/>
    <w:rsid w:val="00584BC9"/>
    <w:rsid w:val="00584E6E"/>
    <w:rsid w:val="0058572E"/>
    <w:rsid w:val="00585D02"/>
    <w:rsid w:val="00585FBD"/>
    <w:rsid w:val="0058612A"/>
    <w:rsid w:val="0058634C"/>
    <w:rsid w:val="005864EB"/>
    <w:rsid w:val="00586ACA"/>
    <w:rsid w:val="00587035"/>
    <w:rsid w:val="0058721B"/>
    <w:rsid w:val="00587965"/>
    <w:rsid w:val="0058797B"/>
    <w:rsid w:val="00587B52"/>
    <w:rsid w:val="00587E78"/>
    <w:rsid w:val="00587EFC"/>
    <w:rsid w:val="005900B2"/>
    <w:rsid w:val="0059029A"/>
    <w:rsid w:val="0059055E"/>
    <w:rsid w:val="005905D0"/>
    <w:rsid w:val="005907FC"/>
    <w:rsid w:val="00590835"/>
    <w:rsid w:val="005908EE"/>
    <w:rsid w:val="00590CE8"/>
    <w:rsid w:val="00590F34"/>
    <w:rsid w:val="00590FE2"/>
    <w:rsid w:val="00591156"/>
    <w:rsid w:val="0059214C"/>
    <w:rsid w:val="00592779"/>
    <w:rsid w:val="0059284E"/>
    <w:rsid w:val="0059297A"/>
    <w:rsid w:val="005929AA"/>
    <w:rsid w:val="00592DDC"/>
    <w:rsid w:val="00593272"/>
    <w:rsid w:val="00593387"/>
    <w:rsid w:val="005934AC"/>
    <w:rsid w:val="00593766"/>
    <w:rsid w:val="00593EB9"/>
    <w:rsid w:val="00594583"/>
    <w:rsid w:val="0059458E"/>
    <w:rsid w:val="00594B04"/>
    <w:rsid w:val="00594CC7"/>
    <w:rsid w:val="0059502A"/>
    <w:rsid w:val="00595714"/>
    <w:rsid w:val="005963B5"/>
    <w:rsid w:val="00596901"/>
    <w:rsid w:val="00596DD4"/>
    <w:rsid w:val="00596DDB"/>
    <w:rsid w:val="00596DF3"/>
    <w:rsid w:val="00597181"/>
    <w:rsid w:val="00597353"/>
    <w:rsid w:val="00597F24"/>
    <w:rsid w:val="005A00B6"/>
    <w:rsid w:val="005A0317"/>
    <w:rsid w:val="005A0DD1"/>
    <w:rsid w:val="005A10F6"/>
    <w:rsid w:val="005A1270"/>
    <w:rsid w:val="005A162B"/>
    <w:rsid w:val="005A1CA6"/>
    <w:rsid w:val="005A291A"/>
    <w:rsid w:val="005A2993"/>
    <w:rsid w:val="005A2A27"/>
    <w:rsid w:val="005A2F6C"/>
    <w:rsid w:val="005A3208"/>
    <w:rsid w:val="005A32BA"/>
    <w:rsid w:val="005A38A2"/>
    <w:rsid w:val="005A3ACF"/>
    <w:rsid w:val="005A3D54"/>
    <w:rsid w:val="005A4064"/>
    <w:rsid w:val="005A429F"/>
    <w:rsid w:val="005A4469"/>
    <w:rsid w:val="005A46F6"/>
    <w:rsid w:val="005A47C3"/>
    <w:rsid w:val="005A47F5"/>
    <w:rsid w:val="005A499E"/>
    <w:rsid w:val="005A4B0D"/>
    <w:rsid w:val="005A4F03"/>
    <w:rsid w:val="005A6068"/>
    <w:rsid w:val="005A6285"/>
    <w:rsid w:val="005A6EEC"/>
    <w:rsid w:val="005A72A9"/>
    <w:rsid w:val="005A78CD"/>
    <w:rsid w:val="005A7C18"/>
    <w:rsid w:val="005A7C3D"/>
    <w:rsid w:val="005A7F4D"/>
    <w:rsid w:val="005B0123"/>
    <w:rsid w:val="005B02AF"/>
    <w:rsid w:val="005B0532"/>
    <w:rsid w:val="005B0739"/>
    <w:rsid w:val="005B0969"/>
    <w:rsid w:val="005B0B38"/>
    <w:rsid w:val="005B1409"/>
    <w:rsid w:val="005B1577"/>
    <w:rsid w:val="005B1A18"/>
    <w:rsid w:val="005B1A78"/>
    <w:rsid w:val="005B1C12"/>
    <w:rsid w:val="005B1FBE"/>
    <w:rsid w:val="005B20BE"/>
    <w:rsid w:val="005B2516"/>
    <w:rsid w:val="005B2927"/>
    <w:rsid w:val="005B36C2"/>
    <w:rsid w:val="005B3BC3"/>
    <w:rsid w:val="005B3C0C"/>
    <w:rsid w:val="005B3D52"/>
    <w:rsid w:val="005B3E2C"/>
    <w:rsid w:val="005B4110"/>
    <w:rsid w:val="005B4B3D"/>
    <w:rsid w:val="005B4D37"/>
    <w:rsid w:val="005B502E"/>
    <w:rsid w:val="005B5519"/>
    <w:rsid w:val="005B57D7"/>
    <w:rsid w:val="005B59E8"/>
    <w:rsid w:val="005B5CE4"/>
    <w:rsid w:val="005B5E4E"/>
    <w:rsid w:val="005B5FE7"/>
    <w:rsid w:val="005B68C5"/>
    <w:rsid w:val="005B6B73"/>
    <w:rsid w:val="005B6F90"/>
    <w:rsid w:val="005B7A14"/>
    <w:rsid w:val="005B7DC8"/>
    <w:rsid w:val="005C00F5"/>
    <w:rsid w:val="005C04AC"/>
    <w:rsid w:val="005C0B17"/>
    <w:rsid w:val="005C0B1E"/>
    <w:rsid w:val="005C0B6B"/>
    <w:rsid w:val="005C0BDE"/>
    <w:rsid w:val="005C0BFC"/>
    <w:rsid w:val="005C103C"/>
    <w:rsid w:val="005C137C"/>
    <w:rsid w:val="005C152F"/>
    <w:rsid w:val="005C1537"/>
    <w:rsid w:val="005C15F2"/>
    <w:rsid w:val="005C1648"/>
    <w:rsid w:val="005C18B4"/>
    <w:rsid w:val="005C1CCE"/>
    <w:rsid w:val="005C1D1F"/>
    <w:rsid w:val="005C1F7F"/>
    <w:rsid w:val="005C245E"/>
    <w:rsid w:val="005C2491"/>
    <w:rsid w:val="005C2801"/>
    <w:rsid w:val="005C2BFC"/>
    <w:rsid w:val="005C2DA6"/>
    <w:rsid w:val="005C2F58"/>
    <w:rsid w:val="005C33FE"/>
    <w:rsid w:val="005C3477"/>
    <w:rsid w:val="005C37DB"/>
    <w:rsid w:val="005C386E"/>
    <w:rsid w:val="005C3924"/>
    <w:rsid w:val="005C40F0"/>
    <w:rsid w:val="005C4101"/>
    <w:rsid w:val="005C45DE"/>
    <w:rsid w:val="005C4704"/>
    <w:rsid w:val="005C490A"/>
    <w:rsid w:val="005C4E5F"/>
    <w:rsid w:val="005C4FD7"/>
    <w:rsid w:val="005C5483"/>
    <w:rsid w:val="005C55CE"/>
    <w:rsid w:val="005C5A05"/>
    <w:rsid w:val="005C5A81"/>
    <w:rsid w:val="005C5E20"/>
    <w:rsid w:val="005C5F89"/>
    <w:rsid w:val="005C60CC"/>
    <w:rsid w:val="005C6327"/>
    <w:rsid w:val="005C6528"/>
    <w:rsid w:val="005C70F1"/>
    <w:rsid w:val="005C711E"/>
    <w:rsid w:val="005C727F"/>
    <w:rsid w:val="005C7419"/>
    <w:rsid w:val="005C7427"/>
    <w:rsid w:val="005C7523"/>
    <w:rsid w:val="005C79A0"/>
    <w:rsid w:val="005C7CBF"/>
    <w:rsid w:val="005C7E03"/>
    <w:rsid w:val="005D00AA"/>
    <w:rsid w:val="005D046B"/>
    <w:rsid w:val="005D049B"/>
    <w:rsid w:val="005D0FE4"/>
    <w:rsid w:val="005D1001"/>
    <w:rsid w:val="005D1B9F"/>
    <w:rsid w:val="005D2008"/>
    <w:rsid w:val="005D2736"/>
    <w:rsid w:val="005D2DAB"/>
    <w:rsid w:val="005D2F69"/>
    <w:rsid w:val="005D3127"/>
    <w:rsid w:val="005D358A"/>
    <w:rsid w:val="005D39C0"/>
    <w:rsid w:val="005D3FDF"/>
    <w:rsid w:val="005D4037"/>
    <w:rsid w:val="005D4116"/>
    <w:rsid w:val="005D4304"/>
    <w:rsid w:val="005D496C"/>
    <w:rsid w:val="005D50CB"/>
    <w:rsid w:val="005D531A"/>
    <w:rsid w:val="005D561C"/>
    <w:rsid w:val="005D5643"/>
    <w:rsid w:val="005D569A"/>
    <w:rsid w:val="005D573C"/>
    <w:rsid w:val="005D5E80"/>
    <w:rsid w:val="005D5EE1"/>
    <w:rsid w:val="005D5F50"/>
    <w:rsid w:val="005D60EC"/>
    <w:rsid w:val="005D6CDE"/>
    <w:rsid w:val="005D6D02"/>
    <w:rsid w:val="005D704A"/>
    <w:rsid w:val="005D7423"/>
    <w:rsid w:val="005D7D2B"/>
    <w:rsid w:val="005D7D95"/>
    <w:rsid w:val="005D7E46"/>
    <w:rsid w:val="005E0872"/>
    <w:rsid w:val="005E0A57"/>
    <w:rsid w:val="005E104F"/>
    <w:rsid w:val="005E10BE"/>
    <w:rsid w:val="005E1443"/>
    <w:rsid w:val="005E1689"/>
    <w:rsid w:val="005E18E0"/>
    <w:rsid w:val="005E1AF7"/>
    <w:rsid w:val="005E1BFF"/>
    <w:rsid w:val="005E1C90"/>
    <w:rsid w:val="005E20A5"/>
    <w:rsid w:val="005E213E"/>
    <w:rsid w:val="005E21A2"/>
    <w:rsid w:val="005E22EB"/>
    <w:rsid w:val="005E24DF"/>
    <w:rsid w:val="005E2A3E"/>
    <w:rsid w:val="005E2B22"/>
    <w:rsid w:val="005E2BE8"/>
    <w:rsid w:val="005E3204"/>
    <w:rsid w:val="005E32D7"/>
    <w:rsid w:val="005E3520"/>
    <w:rsid w:val="005E37C0"/>
    <w:rsid w:val="005E39F7"/>
    <w:rsid w:val="005E3A31"/>
    <w:rsid w:val="005E4192"/>
    <w:rsid w:val="005E47BB"/>
    <w:rsid w:val="005E48AF"/>
    <w:rsid w:val="005E4B63"/>
    <w:rsid w:val="005E4F6D"/>
    <w:rsid w:val="005E4FA1"/>
    <w:rsid w:val="005E530C"/>
    <w:rsid w:val="005E56F5"/>
    <w:rsid w:val="005E58E9"/>
    <w:rsid w:val="005E5D19"/>
    <w:rsid w:val="005E64C1"/>
    <w:rsid w:val="005E6824"/>
    <w:rsid w:val="005E6BF1"/>
    <w:rsid w:val="005E6CE3"/>
    <w:rsid w:val="005E6E5F"/>
    <w:rsid w:val="005E74DB"/>
    <w:rsid w:val="005E7512"/>
    <w:rsid w:val="005E75E3"/>
    <w:rsid w:val="005E7DE0"/>
    <w:rsid w:val="005F00F2"/>
    <w:rsid w:val="005F0126"/>
    <w:rsid w:val="005F0179"/>
    <w:rsid w:val="005F0404"/>
    <w:rsid w:val="005F06D5"/>
    <w:rsid w:val="005F0AC4"/>
    <w:rsid w:val="005F0AD9"/>
    <w:rsid w:val="005F157C"/>
    <w:rsid w:val="005F188F"/>
    <w:rsid w:val="005F1997"/>
    <w:rsid w:val="005F1E8B"/>
    <w:rsid w:val="005F2917"/>
    <w:rsid w:val="005F2AFE"/>
    <w:rsid w:val="005F2B0B"/>
    <w:rsid w:val="005F2D0C"/>
    <w:rsid w:val="005F2DD7"/>
    <w:rsid w:val="005F323C"/>
    <w:rsid w:val="005F36DA"/>
    <w:rsid w:val="005F36E5"/>
    <w:rsid w:val="005F388A"/>
    <w:rsid w:val="005F3BFD"/>
    <w:rsid w:val="005F4251"/>
    <w:rsid w:val="005F4503"/>
    <w:rsid w:val="005F4DDF"/>
    <w:rsid w:val="005F4F92"/>
    <w:rsid w:val="005F504D"/>
    <w:rsid w:val="005F5184"/>
    <w:rsid w:val="005F51FD"/>
    <w:rsid w:val="005F54A1"/>
    <w:rsid w:val="005F562B"/>
    <w:rsid w:val="005F5A9A"/>
    <w:rsid w:val="005F61C6"/>
    <w:rsid w:val="005F620A"/>
    <w:rsid w:val="005F64C2"/>
    <w:rsid w:val="005F6769"/>
    <w:rsid w:val="005F79C9"/>
    <w:rsid w:val="005F7D61"/>
    <w:rsid w:val="005F7F52"/>
    <w:rsid w:val="00600E8B"/>
    <w:rsid w:val="006011A9"/>
    <w:rsid w:val="00601548"/>
    <w:rsid w:val="0060199D"/>
    <w:rsid w:val="00601B98"/>
    <w:rsid w:val="00602393"/>
    <w:rsid w:val="006023D7"/>
    <w:rsid w:val="00602637"/>
    <w:rsid w:val="00602D83"/>
    <w:rsid w:val="0060302F"/>
    <w:rsid w:val="00603178"/>
    <w:rsid w:val="0060321D"/>
    <w:rsid w:val="00603B38"/>
    <w:rsid w:val="00604192"/>
    <w:rsid w:val="00604313"/>
    <w:rsid w:val="00604732"/>
    <w:rsid w:val="0060488E"/>
    <w:rsid w:val="00604B02"/>
    <w:rsid w:val="0060527B"/>
    <w:rsid w:val="00605AAD"/>
    <w:rsid w:val="00605F81"/>
    <w:rsid w:val="0060608A"/>
    <w:rsid w:val="006062B4"/>
    <w:rsid w:val="00606323"/>
    <w:rsid w:val="00606448"/>
    <w:rsid w:val="006066DE"/>
    <w:rsid w:val="006071E1"/>
    <w:rsid w:val="006078E3"/>
    <w:rsid w:val="00607E90"/>
    <w:rsid w:val="0061051F"/>
    <w:rsid w:val="00610BAB"/>
    <w:rsid w:val="0061123F"/>
    <w:rsid w:val="00611A10"/>
    <w:rsid w:val="00611B7F"/>
    <w:rsid w:val="00611E1B"/>
    <w:rsid w:val="00612249"/>
    <w:rsid w:val="0061242D"/>
    <w:rsid w:val="00612BDA"/>
    <w:rsid w:val="00612E40"/>
    <w:rsid w:val="0061336D"/>
    <w:rsid w:val="0061357C"/>
    <w:rsid w:val="00613656"/>
    <w:rsid w:val="00613734"/>
    <w:rsid w:val="006137A0"/>
    <w:rsid w:val="00613C20"/>
    <w:rsid w:val="00614089"/>
    <w:rsid w:val="00614196"/>
    <w:rsid w:val="006146D3"/>
    <w:rsid w:val="006147DA"/>
    <w:rsid w:val="00614904"/>
    <w:rsid w:val="00614AC7"/>
    <w:rsid w:val="00615FA0"/>
    <w:rsid w:val="0061601A"/>
    <w:rsid w:val="0061632B"/>
    <w:rsid w:val="0061643B"/>
    <w:rsid w:val="006167EF"/>
    <w:rsid w:val="00616A77"/>
    <w:rsid w:val="00616D2E"/>
    <w:rsid w:val="00617048"/>
    <w:rsid w:val="006171EB"/>
    <w:rsid w:val="00617250"/>
    <w:rsid w:val="00617352"/>
    <w:rsid w:val="006173E6"/>
    <w:rsid w:val="00617969"/>
    <w:rsid w:val="0062008B"/>
    <w:rsid w:val="006200BA"/>
    <w:rsid w:val="00620616"/>
    <w:rsid w:val="006221BE"/>
    <w:rsid w:val="00622329"/>
    <w:rsid w:val="006225C9"/>
    <w:rsid w:val="0062266F"/>
    <w:rsid w:val="006226B0"/>
    <w:rsid w:val="006226BC"/>
    <w:rsid w:val="0062359D"/>
    <w:rsid w:val="00623823"/>
    <w:rsid w:val="00623855"/>
    <w:rsid w:val="00623C45"/>
    <w:rsid w:val="006248D8"/>
    <w:rsid w:val="00624D2E"/>
    <w:rsid w:val="00624D5D"/>
    <w:rsid w:val="00624F46"/>
    <w:rsid w:val="00625146"/>
    <w:rsid w:val="00625307"/>
    <w:rsid w:val="00625646"/>
    <w:rsid w:val="006260C7"/>
    <w:rsid w:val="0062610F"/>
    <w:rsid w:val="0062670D"/>
    <w:rsid w:val="0062679A"/>
    <w:rsid w:val="00626A60"/>
    <w:rsid w:val="00626B9E"/>
    <w:rsid w:val="00626E47"/>
    <w:rsid w:val="00626F57"/>
    <w:rsid w:val="00627520"/>
    <w:rsid w:val="00627A74"/>
    <w:rsid w:val="00627B5A"/>
    <w:rsid w:val="00627DC1"/>
    <w:rsid w:val="00627FE1"/>
    <w:rsid w:val="0063010A"/>
    <w:rsid w:val="006305C5"/>
    <w:rsid w:val="00630833"/>
    <w:rsid w:val="006308AD"/>
    <w:rsid w:val="00630ABE"/>
    <w:rsid w:val="00630E06"/>
    <w:rsid w:val="00630F98"/>
    <w:rsid w:val="00632183"/>
    <w:rsid w:val="00632340"/>
    <w:rsid w:val="006324E9"/>
    <w:rsid w:val="0063261A"/>
    <w:rsid w:val="00632B65"/>
    <w:rsid w:val="00633036"/>
    <w:rsid w:val="00633354"/>
    <w:rsid w:val="00633362"/>
    <w:rsid w:val="00633ABA"/>
    <w:rsid w:val="00633FBD"/>
    <w:rsid w:val="006340D4"/>
    <w:rsid w:val="00634C47"/>
    <w:rsid w:val="00635113"/>
    <w:rsid w:val="0063518B"/>
    <w:rsid w:val="00635AB7"/>
    <w:rsid w:val="0063605C"/>
    <w:rsid w:val="0063654C"/>
    <w:rsid w:val="00636D92"/>
    <w:rsid w:val="00636F36"/>
    <w:rsid w:val="0063703C"/>
    <w:rsid w:val="00637136"/>
    <w:rsid w:val="0063714F"/>
    <w:rsid w:val="00637519"/>
    <w:rsid w:val="0063775E"/>
    <w:rsid w:val="0063792D"/>
    <w:rsid w:val="00637ABD"/>
    <w:rsid w:val="00637F7D"/>
    <w:rsid w:val="006404C9"/>
    <w:rsid w:val="0064078F"/>
    <w:rsid w:val="00640FF2"/>
    <w:rsid w:val="00641F29"/>
    <w:rsid w:val="00642218"/>
    <w:rsid w:val="006424A5"/>
    <w:rsid w:val="006426BC"/>
    <w:rsid w:val="006427E2"/>
    <w:rsid w:val="00642B72"/>
    <w:rsid w:val="00643290"/>
    <w:rsid w:val="006432A8"/>
    <w:rsid w:val="006433F4"/>
    <w:rsid w:val="00643470"/>
    <w:rsid w:val="00643A02"/>
    <w:rsid w:val="00643B2B"/>
    <w:rsid w:val="006445BB"/>
    <w:rsid w:val="006448B3"/>
    <w:rsid w:val="00644BCB"/>
    <w:rsid w:val="00645160"/>
    <w:rsid w:val="006451AD"/>
    <w:rsid w:val="00645417"/>
    <w:rsid w:val="006454B8"/>
    <w:rsid w:val="006456CC"/>
    <w:rsid w:val="006458AC"/>
    <w:rsid w:val="00645996"/>
    <w:rsid w:val="0064622F"/>
    <w:rsid w:val="006462A5"/>
    <w:rsid w:val="00646BAD"/>
    <w:rsid w:val="00646E4F"/>
    <w:rsid w:val="006477CC"/>
    <w:rsid w:val="00647CC3"/>
    <w:rsid w:val="00650BA0"/>
    <w:rsid w:val="00650F7D"/>
    <w:rsid w:val="006513D5"/>
    <w:rsid w:val="00651A87"/>
    <w:rsid w:val="00651B76"/>
    <w:rsid w:val="00651EF7"/>
    <w:rsid w:val="00651F4A"/>
    <w:rsid w:val="006521ED"/>
    <w:rsid w:val="00652565"/>
    <w:rsid w:val="00652861"/>
    <w:rsid w:val="00652D9C"/>
    <w:rsid w:val="0065368D"/>
    <w:rsid w:val="006536AC"/>
    <w:rsid w:val="0065442B"/>
    <w:rsid w:val="00654770"/>
    <w:rsid w:val="0065489D"/>
    <w:rsid w:val="00654BA8"/>
    <w:rsid w:val="00655300"/>
    <w:rsid w:val="006565B8"/>
    <w:rsid w:val="00656858"/>
    <w:rsid w:val="006569C9"/>
    <w:rsid w:val="00656C07"/>
    <w:rsid w:val="00656C12"/>
    <w:rsid w:val="00656D03"/>
    <w:rsid w:val="00657A17"/>
    <w:rsid w:val="00657BD0"/>
    <w:rsid w:val="00657D26"/>
    <w:rsid w:val="00657E26"/>
    <w:rsid w:val="00657F78"/>
    <w:rsid w:val="00657FC6"/>
    <w:rsid w:val="00660412"/>
    <w:rsid w:val="00660883"/>
    <w:rsid w:val="006609B8"/>
    <w:rsid w:val="00660A71"/>
    <w:rsid w:val="00660F67"/>
    <w:rsid w:val="006615FD"/>
    <w:rsid w:val="00661670"/>
    <w:rsid w:val="00661777"/>
    <w:rsid w:val="00661852"/>
    <w:rsid w:val="00661CCD"/>
    <w:rsid w:val="00661DEF"/>
    <w:rsid w:val="00661EC9"/>
    <w:rsid w:val="00661F35"/>
    <w:rsid w:val="00662525"/>
    <w:rsid w:val="00662C92"/>
    <w:rsid w:val="00663134"/>
    <w:rsid w:val="006635F9"/>
    <w:rsid w:val="00663716"/>
    <w:rsid w:val="00663822"/>
    <w:rsid w:val="00663C2B"/>
    <w:rsid w:val="00663DD8"/>
    <w:rsid w:val="006645FE"/>
    <w:rsid w:val="00664F28"/>
    <w:rsid w:val="00665083"/>
    <w:rsid w:val="006652B7"/>
    <w:rsid w:val="00665B2E"/>
    <w:rsid w:val="00665B91"/>
    <w:rsid w:val="00665C87"/>
    <w:rsid w:val="00667169"/>
    <w:rsid w:val="0066717E"/>
    <w:rsid w:val="0066766B"/>
    <w:rsid w:val="00667670"/>
    <w:rsid w:val="00667B2D"/>
    <w:rsid w:val="00670763"/>
    <w:rsid w:val="006707D2"/>
    <w:rsid w:val="00670E70"/>
    <w:rsid w:val="006713EB"/>
    <w:rsid w:val="006715EC"/>
    <w:rsid w:val="00671A4D"/>
    <w:rsid w:val="00671E67"/>
    <w:rsid w:val="00672C51"/>
    <w:rsid w:val="00672E90"/>
    <w:rsid w:val="0067302D"/>
    <w:rsid w:val="0067335F"/>
    <w:rsid w:val="00673A52"/>
    <w:rsid w:val="00673AC9"/>
    <w:rsid w:val="00673D8B"/>
    <w:rsid w:val="00673E39"/>
    <w:rsid w:val="00674732"/>
    <w:rsid w:val="006748E2"/>
    <w:rsid w:val="00674964"/>
    <w:rsid w:val="00674AB2"/>
    <w:rsid w:val="00674BA3"/>
    <w:rsid w:val="00674BCC"/>
    <w:rsid w:val="00674C4F"/>
    <w:rsid w:val="00674C5E"/>
    <w:rsid w:val="00674F49"/>
    <w:rsid w:val="00675264"/>
    <w:rsid w:val="00675292"/>
    <w:rsid w:val="00675371"/>
    <w:rsid w:val="0067558C"/>
    <w:rsid w:val="00675BE9"/>
    <w:rsid w:val="00675C92"/>
    <w:rsid w:val="00676166"/>
    <w:rsid w:val="006762CC"/>
    <w:rsid w:val="00676544"/>
    <w:rsid w:val="00676ECB"/>
    <w:rsid w:val="0067702A"/>
    <w:rsid w:val="00677266"/>
    <w:rsid w:val="00677351"/>
    <w:rsid w:val="006779C4"/>
    <w:rsid w:val="00677E91"/>
    <w:rsid w:val="00680455"/>
    <w:rsid w:val="0068085F"/>
    <w:rsid w:val="006809B3"/>
    <w:rsid w:val="006814FE"/>
    <w:rsid w:val="006817B6"/>
    <w:rsid w:val="0068196E"/>
    <w:rsid w:val="00681A70"/>
    <w:rsid w:val="00682024"/>
    <w:rsid w:val="006824EF"/>
    <w:rsid w:val="006825C0"/>
    <w:rsid w:val="00682686"/>
    <w:rsid w:val="00682DF9"/>
    <w:rsid w:val="00683189"/>
    <w:rsid w:val="006832D4"/>
    <w:rsid w:val="0068341E"/>
    <w:rsid w:val="00683789"/>
    <w:rsid w:val="00683EE3"/>
    <w:rsid w:val="006842FE"/>
    <w:rsid w:val="006843C6"/>
    <w:rsid w:val="00684828"/>
    <w:rsid w:val="00684DE7"/>
    <w:rsid w:val="0068577F"/>
    <w:rsid w:val="00685793"/>
    <w:rsid w:val="00685878"/>
    <w:rsid w:val="00685A33"/>
    <w:rsid w:val="00685DD2"/>
    <w:rsid w:val="00686185"/>
    <w:rsid w:val="006861AB"/>
    <w:rsid w:val="006862D3"/>
    <w:rsid w:val="0068632F"/>
    <w:rsid w:val="00686497"/>
    <w:rsid w:val="00686732"/>
    <w:rsid w:val="0068686F"/>
    <w:rsid w:val="006871C9"/>
    <w:rsid w:val="00687377"/>
    <w:rsid w:val="0068783D"/>
    <w:rsid w:val="00687CC0"/>
    <w:rsid w:val="00687D22"/>
    <w:rsid w:val="0069007C"/>
    <w:rsid w:val="006903DE"/>
    <w:rsid w:val="006905D4"/>
    <w:rsid w:val="00690651"/>
    <w:rsid w:val="006906D7"/>
    <w:rsid w:val="00690934"/>
    <w:rsid w:val="00690C1B"/>
    <w:rsid w:val="0069135D"/>
    <w:rsid w:val="00691503"/>
    <w:rsid w:val="0069163C"/>
    <w:rsid w:val="0069177A"/>
    <w:rsid w:val="00691B28"/>
    <w:rsid w:val="0069223E"/>
    <w:rsid w:val="0069233C"/>
    <w:rsid w:val="00692C9E"/>
    <w:rsid w:val="00692DDE"/>
    <w:rsid w:val="006931F7"/>
    <w:rsid w:val="006934CD"/>
    <w:rsid w:val="006935E8"/>
    <w:rsid w:val="006939A6"/>
    <w:rsid w:val="00693C24"/>
    <w:rsid w:val="00693D44"/>
    <w:rsid w:val="00693E04"/>
    <w:rsid w:val="00694211"/>
    <w:rsid w:val="0069490E"/>
    <w:rsid w:val="0069500E"/>
    <w:rsid w:val="00695398"/>
    <w:rsid w:val="0069575A"/>
    <w:rsid w:val="00695A5A"/>
    <w:rsid w:val="00695DF2"/>
    <w:rsid w:val="0069602E"/>
    <w:rsid w:val="006962FD"/>
    <w:rsid w:val="006965E3"/>
    <w:rsid w:val="006966F9"/>
    <w:rsid w:val="00696784"/>
    <w:rsid w:val="00696786"/>
    <w:rsid w:val="00696B57"/>
    <w:rsid w:val="0069711D"/>
    <w:rsid w:val="00697170"/>
    <w:rsid w:val="006971A7"/>
    <w:rsid w:val="0069750B"/>
    <w:rsid w:val="006977F4"/>
    <w:rsid w:val="00697DE5"/>
    <w:rsid w:val="00697EBD"/>
    <w:rsid w:val="006A053C"/>
    <w:rsid w:val="006A07C2"/>
    <w:rsid w:val="006A1003"/>
    <w:rsid w:val="006A154A"/>
    <w:rsid w:val="006A15BB"/>
    <w:rsid w:val="006A18EB"/>
    <w:rsid w:val="006A1A15"/>
    <w:rsid w:val="006A1A3A"/>
    <w:rsid w:val="006A1A56"/>
    <w:rsid w:val="006A1E21"/>
    <w:rsid w:val="006A1F1F"/>
    <w:rsid w:val="006A1F92"/>
    <w:rsid w:val="006A22DA"/>
    <w:rsid w:val="006A2332"/>
    <w:rsid w:val="006A253E"/>
    <w:rsid w:val="006A25AD"/>
    <w:rsid w:val="006A2682"/>
    <w:rsid w:val="006A2967"/>
    <w:rsid w:val="006A2DE0"/>
    <w:rsid w:val="006A31A8"/>
    <w:rsid w:val="006A3739"/>
    <w:rsid w:val="006A38FD"/>
    <w:rsid w:val="006A392C"/>
    <w:rsid w:val="006A3BB4"/>
    <w:rsid w:val="006A4908"/>
    <w:rsid w:val="006A4C40"/>
    <w:rsid w:val="006A52E0"/>
    <w:rsid w:val="006A52E5"/>
    <w:rsid w:val="006A5593"/>
    <w:rsid w:val="006A581F"/>
    <w:rsid w:val="006A59E9"/>
    <w:rsid w:val="006A5B33"/>
    <w:rsid w:val="006A5BE0"/>
    <w:rsid w:val="006A661D"/>
    <w:rsid w:val="006A6636"/>
    <w:rsid w:val="006A67C9"/>
    <w:rsid w:val="006A67CB"/>
    <w:rsid w:val="006A6A68"/>
    <w:rsid w:val="006A6FEF"/>
    <w:rsid w:val="006A7137"/>
    <w:rsid w:val="006A7171"/>
    <w:rsid w:val="006A7992"/>
    <w:rsid w:val="006A7A5B"/>
    <w:rsid w:val="006A7A92"/>
    <w:rsid w:val="006B0264"/>
    <w:rsid w:val="006B02BE"/>
    <w:rsid w:val="006B0731"/>
    <w:rsid w:val="006B0A47"/>
    <w:rsid w:val="006B0C1E"/>
    <w:rsid w:val="006B0C3B"/>
    <w:rsid w:val="006B0FCF"/>
    <w:rsid w:val="006B16BC"/>
    <w:rsid w:val="006B1735"/>
    <w:rsid w:val="006B2488"/>
    <w:rsid w:val="006B2840"/>
    <w:rsid w:val="006B29C0"/>
    <w:rsid w:val="006B3146"/>
    <w:rsid w:val="006B363E"/>
    <w:rsid w:val="006B3B01"/>
    <w:rsid w:val="006B41DB"/>
    <w:rsid w:val="006B43D0"/>
    <w:rsid w:val="006B43F4"/>
    <w:rsid w:val="006B456B"/>
    <w:rsid w:val="006B45B2"/>
    <w:rsid w:val="006B47E2"/>
    <w:rsid w:val="006B4C8E"/>
    <w:rsid w:val="006B506A"/>
    <w:rsid w:val="006B5A31"/>
    <w:rsid w:val="006B5D6E"/>
    <w:rsid w:val="006B5D78"/>
    <w:rsid w:val="006B62D0"/>
    <w:rsid w:val="006B6432"/>
    <w:rsid w:val="006B6594"/>
    <w:rsid w:val="006B7CB3"/>
    <w:rsid w:val="006B7CB6"/>
    <w:rsid w:val="006C06B5"/>
    <w:rsid w:val="006C0910"/>
    <w:rsid w:val="006C0C9F"/>
    <w:rsid w:val="006C105B"/>
    <w:rsid w:val="006C11CA"/>
    <w:rsid w:val="006C12CD"/>
    <w:rsid w:val="006C1B0F"/>
    <w:rsid w:val="006C1D51"/>
    <w:rsid w:val="006C23A4"/>
    <w:rsid w:val="006C278D"/>
    <w:rsid w:val="006C27FD"/>
    <w:rsid w:val="006C28D7"/>
    <w:rsid w:val="006C2A6A"/>
    <w:rsid w:val="006C2A8D"/>
    <w:rsid w:val="006C2D1B"/>
    <w:rsid w:val="006C31FE"/>
    <w:rsid w:val="006C34EC"/>
    <w:rsid w:val="006C3900"/>
    <w:rsid w:val="006C3D94"/>
    <w:rsid w:val="006C4101"/>
    <w:rsid w:val="006C41FF"/>
    <w:rsid w:val="006C42E2"/>
    <w:rsid w:val="006C5035"/>
    <w:rsid w:val="006C5971"/>
    <w:rsid w:val="006C61B3"/>
    <w:rsid w:val="006C6498"/>
    <w:rsid w:val="006C64FF"/>
    <w:rsid w:val="006C6BA8"/>
    <w:rsid w:val="006C6DEC"/>
    <w:rsid w:val="006C76CE"/>
    <w:rsid w:val="006C77F1"/>
    <w:rsid w:val="006C792C"/>
    <w:rsid w:val="006D01A3"/>
    <w:rsid w:val="006D0550"/>
    <w:rsid w:val="006D10E4"/>
    <w:rsid w:val="006D124D"/>
    <w:rsid w:val="006D1864"/>
    <w:rsid w:val="006D1DA7"/>
    <w:rsid w:val="006D1F07"/>
    <w:rsid w:val="006D211F"/>
    <w:rsid w:val="006D2211"/>
    <w:rsid w:val="006D2237"/>
    <w:rsid w:val="006D2343"/>
    <w:rsid w:val="006D2962"/>
    <w:rsid w:val="006D30E3"/>
    <w:rsid w:val="006D34C6"/>
    <w:rsid w:val="006D3B3D"/>
    <w:rsid w:val="006D3B84"/>
    <w:rsid w:val="006D3CB0"/>
    <w:rsid w:val="006D41C3"/>
    <w:rsid w:val="006D4223"/>
    <w:rsid w:val="006D450A"/>
    <w:rsid w:val="006D45F5"/>
    <w:rsid w:val="006D4B7E"/>
    <w:rsid w:val="006D4BA4"/>
    <w:rsid w:val="006D502D"/>
    <w:rsid w:val="006D50A3"/>
    <w:rsid w:val="006D51B7"/>
    <w:rsid w:val="006D52E4"/>
    <w:rsid w:val="006D541A"/>
    <w:rsid w:val="006D58D2"/>
    <w:rsid w:val="006D5B89"/>
    <w:rsid w:val="006D6021"/>
    <w:rsid w:val="006D62CE"/>
    <w:rsid w:val="006D6664"/>
    <w:rsid w:val="006D66EF"/>
    <w:rsid w:val="006D6917"/>
    <w:rsid w:val="006D6A4C"/>
    <w:rsid w:val="006D719F"/>
    <w:rsid w:val="006D71D8"/>
    <w:rsid w:val="006D75A1"/>
    <w:rsid w:val="006D79C4"/>
    <w:rsid w:val="006D7BAA"/>
    <w:rsid w:val="006D7BD7"/>
    <w:rsid w:val="006D7D78"/>
    <w:rsid w:val="006E0092"/>
    <w:rsid w:val="006E0826"/>
    <w:rsid w:val="006E0875"/>
    <w:rsid w:val="006E0AB8"/>
    <w:rsid w:val="006E10DB"/>
    <w:rsid w:val="006E1913"/>
    <w:rsid w:val="006E2258"/>
    <w:rsid w:val="006E233A"/>
    <w:rsid w:val="006E26C3"/>
    <w:rsid w:val="006E2C31"/>
    <w:rsid w:val="006E2C4C"/>
    <w:rsid w:val="006E32D1"/>
    <w:rsid w:val="006E39E1"/>
    <w:rsid w:val="006E3D31"/>
    <w:rsid w:val="006E3D98"/>
    <w:rsid w:val="006E40E4"/>
    <w:rsid w:val="006E42E0"/>
    <w:rsid w:val="006E42F5"/>
    <w:rsid w:val="006E4503"/>
    <w:rsid w:val="006E5896"/>
    <w:rsid w:val="006E5D98"/>
    <w:rsid w:val="006E5FB5"/>
    <w:rsid w:val="006E797F"/>
    <w:rsid w:val="006E79ED"/>
    <w:rsid w:val="006E7D76"/>
    <w:rsid w:val="006F02E9"/>
    <w:rsid w:val="006F0473"/>
    <w:rsid w:val="006F0514"/>
    <w:rsid w:val="006F08AA"/>
    <w:rsid w:val="006F0C8F"/>
    <w:rsid w:val="006F0F81"/>
    <w:rsid w:val="006F14EA"/>
    <w:rsid w:val="006F1889"/>
    <w:rsid w:val="006F1B11"/>
    <w:rsid w:val="006F226A"/>
    <w:rsid w:val="006F25C6"/>
    <w:rsid w:val="006F2797"/>
    <w:rsid w:val="006F2A7B"/>
    <w:rsid w:val="006F2C46"/>
    <w:rsid w:val="006F2D58"/>
    <w:rsid w:val="006F2FF5"/>
    <w:rsid w:val="006F370D"/>
    <w:rsid w:val="006F37BC"/>
    <w:rsid w:val="006F3FED"/>
    <w:rsid w:val="006F4217"/>
    <w:rsid w:val="006F4893"/>
    <w:rsid w:val="006F4BD4"/>
    <w:rsid w:val="006F4E4E"/>
    <w:rsid w:val="006F5A6C"/>
    <w:rsid w:val="006F61B0"/>
    <w:rsid w:val="006F6948"/>
    <w:rsid w:val="006F6D9F"/>
    <w:rsid w:val="006F6DC1"/>
    <w:rsid w:val="006F75E9"/>
    <w:rsid w:val="006F7B6B"/>
    <w:rsid w:val="006F7DF7"/>
    <w:rsid w:val="006F7E29"/>
    <w:rsid w:val="006F7E36"/>
    <w:rsid w:val="00700008"/>
    <w:rsid w:val="00700067"/>
    <w:rsid w:val="00700551"/>
    <w:rsid w:val="0070066E"/>
    <w:rsid w:val="00700781"/>
    <w:rsid w:val="00700816"/>
    <w:rsid w:val="00700AA3"/>
    <w:rsid w:val="00700C37"/>
    <w:rsid w:val="00700E13"/>
    <w:rsid w:val="00700F37"/>
    <w:rsid w:val="0070164C"/>
    <w:rsid w:val="007018A4"/>
    <w:rsid w:val="00701C8C"/>
    <w:rsid w:val="00703388"/>
    <w:rsid w:val="007035F7"/>
    <w:rsid w:val="00703A40"/>
    <w:rsid w:val="00703CF6"/>
    <w:rsid w:val="00703E0B"/>
    <w:rsid w:val="00704468"/>
    <w:rsid w:val="0070473B"/>
    <w:rsid w:val="007047F2"/>
    <w:rsid w:val="00704B3C"/>
    <w:rsid w:val="00704C36"/>
    <w:rsid w:val="00704E1A"/>
    <w:rsid w:val="0070504E"/>
    <w:rsid w:val="00705066"/>
    <w:rsid w:val="007050AA"/>
    <w:rsid w:val="00705239"/>
    <w:rsid w:val="0070523B"/>
    <w:rsid w:val="00705392"/>
    <w:rsid w:val="0070587F"/>
    <w:rsid w:val="0070599A"/>
    <w:rsid w:val="00705A88"/>
    <w:rsid w:val="00705D23"/>
    <w:rsid w:val="00705E63"/>
    <w:rsid w:val="0070676E"/>
    <w:rsid w:val="007067D8"/>
    <w:rsid w:val="00706DF0"/>
    <w:rsid w:val="00710015"/>
    <w:rsid w:val="00710128"/>
    <w:rsid w:val="007102FC"/>
    <w:rsid w:val="007104F5"/>
    <w:rsid w:val="007104F8"/>
    <w:rsid w:val="00710589"/>
    <w:rsid w:val="0071072F"/>
    <w:rsid w:val="007109A9"/>
    <w:rsid w:val="00710C1D"/>
    <w:rsid w:val="00710E1F"/>
    <w:rsid w:val="007112C7"/>
    <w:rsid w:val="007112D3"/>
    <w:rsid w:val="00711EAC"/>
    <w:rsid w:val="0071231E"/>
    <w:rsid w:val="0071304E"/>
    <w:rsid w:val="007141DB"/>
    <w:rsid w:val="00714530"/>
    <w:rsid w:val="00714B61"/>
    <w:rsid w:val="00714D8D"/>
    <w:rsid w:val="0071502B"/>
    <w:rsid w:val="007156F0"/>
    <w:rsid w:val="00715724"/>
    <w:rsid w:val="00715B80"/>
    <w:rsid w:val="00715C19"/>
    <w:rsid w:val="00715FA9"/>
    <w:rsid w:val="0071602A"/>
    <w:rsid w:val="0071624D"/>
    <w:rsid w:val="00716340"/>
    <w:rsid w:val="007169FC"/>
    <w:rsid w:val="00716F2D"/>
    <w:rsid w:val="007171CD"/>
    <w:rsid w:val="0071746E"/>
    <w:rsid w:val="00717C49"/>
    <w:rsid w:val="0072004F"/>
    <w:rsid w:val="007200BE"/>
    <w:rsid w:val="007201DF"/>
    <w:rsid w:val="00720253"/>
    <w:rsid w:val="007208EF"/>
    <w:rsid w:val="00720CB4"/>
    <w:rsid w:val="00720D4B"/>
    <w:rsid w:val="007214F7"/>
    <w:rsid w:val="00721A9F"/>
    <w:rsid w:val="00721B4D"/>
    <w:rsid w:val="00722043"/>
    <w:rsid w:val="00722473"/>
    <w:rsid w:val="0072316B"/>
    <w:rsid w:val="007234D7"/>
    <w:rsid w:val="00723587"/>
    <w:rsid w:val="00723A6A"/>
    <w:rsid w:val="00723BA6"/>
    <w:rsid w:val="00723F7C"/>
    <w:rsid w:val="00723FF1"/>
    <w:rsid w:val="00724579"/>
    <w:rsid w:val="0072476B"/>
    <w:rsid w:val="00724B29"/>
    <w:rsid w:val="00724F38"/>
    <w:rsid w:val="00725131"/>
    <w:rsid w:val="007252DF"/>
    <w:rsid w:val="00725306"/>
    <w:rsid w:val="007254FD"/>
    <w:rsid w:val="00725B9E"/>
    <w:rsid w:val="00725FBF"/>
    <w:rsid w:val="00726160"/>
    <w:rsid w:val="007267F0"/>
    <w:rsid w:val="0072687B"/>
    <w:rsid w:val="00726A3E"/>
    <w:rsid w:val="00726BC7"/>
    <w:rsid w:val="00726BCA"/>
    <w:rsid w:val="007279CF"/>
    <w:rsid w:val="00727A6A"/>
    <w:rsid w:val="00727ABE"/>
    <w:rsid w:val="00727AE5"/>
    <w:rsid w:val="00727D8F"/>
    <w:rsid w:val="00730561"/>
    <w:rsid w:val="0073078C"/>
    <w:rsid w:val="0073078D"/>
    <w:rsid w:val="00730BC1"/>
    <w:rsid w:val="00730C14"/>
    <w:rsid w:val="00730CC2"/>
    <w:rsid w:val="007310D7"/>
    <w:rsid w:val="007310EF"/>
    <w:rsid w:val="007312AF"/>
    <w:rsid w:val="00731486"/>
    <w:rsid w:val="00731821"/>
    <w:rsid w:val="00731AF0"/>
    <w:rsid w:val="00731EBE"/>
    <w:rsid w:val="0073222E"/>
    <w:rsid w:val="00732362"/>
    <w:rsid w:val="007327E8"/>
    <w:rsid w:val="00732A17"/>
    <w:rsid w:val="00732A1D"/>
    <w:rsid w:val="00732CA0"/>
    <w:rsid w:val="00732E3A"/>
    <w:rsid w:val="0073303A"/>
    <w:rsid w:val="0073304A"/>
    <w:rsid w:val="007332D3"/>
    <w:rsid w:val="007340F0"/>
    <w:rsid w:val="0073430C"/>
    <w:rsid w:val="00734424"/>
    <w:rsid w:val="0073466E"/>
    <w:rsid w:val="0073483F"/>
    <w:rsid w:val="00734DB0"/>
    <w:rsid w:val="00734DB5"/>
    <w:rsid w:val="007350F2"/>
    <w:rsid w:val="00735A4B"/>
    <w:rsid w:val="00735CB8"/>
    <w:rsid w:val="00736205"/>
    <w:rsid w:val="0073729D"/>
    <w:rsid w:val="00737372"/>
    <w:rsid w:val="007373E5"/>
    <w:rsid w:val="00737788"/>
    <w:rsid w:val="007405AB"/>
    <w:rsid w:val="007406AA"/>
    <w:rsid w:val="0074105E"/>
    <w:rsid w:val="007412E7"/>
    <w:rsid w:val="007417A2"/>
    <w:rsid w:val="00741A13"/>
    <w:rsid w:val="0074256C"/>
    <w:rsid w:val="007426EF"/>
    <w:rsid w:val="00742772"/>
    <w:rsid w:val="007429F7"/>
    <w:rsid w:val="00743484"/>
    <w:rsid w:val="00743AA6"/>
    <w:rsid w:val="007441A6"/>
    <w:rsid w:val="007441D1"/>
    <w:rsid w:val="0074427B"/>
    <w:rsid w:val="0074428B"/>
    <w:rsid w:val="00744541"/>
    <w:rsid w:val="0074493B"/>
    <w:rsid w:val="00744F26"/>
    <w:rsid w:val="0074562D"/>
    <w:rsid w:val="00745D56"/>
    <w:rsid w:val="00745E04"/>
    <w:rsid w:val="00745F17"/>
    <w:rsid w:val="0074607F"/>
    <w:rsid w:val="007461D1"/>
    <w:rsid w:val="007463FE"/>
    <w:rsid w:val="00746848"/>
    <w:rsid w:val="007468D2"/>
    <w:rsid w:val="00746A28"/>
    <w:rsid w:val="00746ADC"/>
    <w:rsid w:val="00747059"/>
    <w:rsid w:val="0074714A"/>
    <w:rsid w:val="00747287"/>
    <w:rsid w:val="00747627"/>
    <w:rsid w:val="007479E3"/>
    <w:rsid w:val="00747C01"/>
    <w:rsid w:val="00747E4F"/>
    <w:rsid w:val="007500F6"/>
    <w:rsid w:val="00750443"/>
    <w:rsid w:val="00750596"/>
    <w:rsid w:val="00750652"/>
    <w:rsid w:val="00750A0D"/>
    <w:rsid w:val="007518FE"/>
    <w:rsid w:val="00751932"/>
    <w:rsid w:val="007520EA"/>
    <w:rsid w:val="007523E2"/>
    <w:rsid w:val="00752498"/>
    <w:rsid w:val="007530DD"/>
    <w:rsid w:val="007538E4"/>
    <w:rsid w:val="00753D3B"/>
    <w:rsid w:val="007540CA"/>
    <w:rsid w:val="0075495A"/>
    <w:rsid w:val="00754B34"/>
    <w:rsid w:val="00754FEC"/>
    <w:rsid w:val="0075534B"/>
    <w:rsid w:val="00755402"/>
    <w:rsid w:val="00756384"/>
    <w:rsid w:val="00756B1F"/>
    <w:rsid w:val="00756CEC"/>
    <w:rsid w:val="00756DF8"/>
    <w:rsid w:val="00757613"/>
    <w:rsid w:val="00757CC5"/>
    <w:rsid w:val="00760703"/>
    <w:rsid w:val="00760728"/>
    <w:rsid w:val="007608ED"/>
    <w:rsid w:val="00760960"/>
    <w:rsid w:val="00760D22"/>
    <w:rsid w:val="00760E8B"/>
    <w:rsid w:val="007619C6"/>
    <w:rsid w:val="00761A7F"/>
    <w:rsid w:val="00761C04"/>
    <w:rsid w:val="0076201D"/>
    <w:rsid w:val="00762191"/>
    <w:rsid w:val="00762288"/>
    <w:rsid w:val="0076229A"/>
    <w:rsid w:val="007623E7"/>
    <w:rsid w:val="007636B3"/>
    <w:rsid w:val="00763746"/>
    <w:rsid w:val="00763ACB"/>
    <w:rsid w:val="00764040"/>
    <w:rsid w:val="007641B5"/>
    <w:rsid w:val="00764332"/>
    <w:rsid w:val="0076466D"/>
    <w:rsid w:val="00764901"/>
    <w:rsid w:val="00765321"/>
    <w:rsid w:val="00765353"/>
    <w:rsid w:val="0076543E"/>
    <w:rsid w:val="0076558C"/>
    <w:rsid w:val="007656EC"/>
    <w:rsid w:val="00765D9F"/>
    <w:rsid w:val="007662C0"/>
    <w:rsid w:val="00766608"/>
    <w:rsid w:val="00766944"/>
    <w:rsid w:val="00766E7F"/>
    <w:rsid w:val="007672CB"/>
    <w:rsid w:val="00767604"/>
    <w:rsid w:val="007678E6"/>
    <w:rsid w:val="00767FBB"/>
    <w:rsid w:val="00770636"/>
    <w:rsid w:val="0077092A"/>
    <w:rsid w:val="00770E09"/>
    <w:rsid w:val="00771125"/>
    <w:rsid w:val="00771492"/>
    <w:rsid w:val="0077149A"/>
    <w:rsid w:val="007719F5"/>
    <w:rsid w:val="00772637"/>
    <w:rsid w:val="00772665"/>
    <w:rsid w:val="00772FFF"/>
    <w:rsid w:val="00773776"/>
    <w:rsid w:val="00773E81"/>
    <w:rsid w:val="007740FA"/>
    <w:rsid w:val="007742E9"/>
    <w:rsid w:val="0077468A"/>
    <w:rsid w:val="00774836"/>
    <w:rsid w:val="00774841"/>
    <w:rsid w:val="00774BE7"/>
    <w:rsid w:val="0077501D"/>
    <w:rsid w:val="007755FE"/>
    <w:rsid w:val="00775C94"/>
    <w:rsid w:val="00775CDE"/>
    <w:rsid w:val="0077609A"/>
    <w:rsid w:val="00776878"/>
    <w:rsid w:val="00776B87"/>
    <w:rsid w:val="00776FA8"/>
    <w:rsid w:val="007777E7"/>
    <w:rsid w:val="007778FF"/>
    <w:rsid w:val="00777A3A"/>
    <w:rsid w:val="00780158"/>
    <w:rsid w:val="00780ABE"/>
    <w:rsid w:val="00781410"/>
    <w:rsid w:val="00781622"/>
    <w:rsid w:val="00781681"/>
    <w:rsid w:val="007819DD"/>
    <w:rsid w:val="00781B18"/>
    <w:rsid w:val="00781C00"/>
    <w:rsid w:val="00781F96"/>
    <w:rsid w:val="007828CF"/>
    <w:rsid w:val="00782E27"/>
    <w:rsid w:val="00782ED5"/>
    <w:rsid w:val="00782F29"/>
    <w:rsid w:val="00782FA5"/>
    <w:rsid w:val="00783607"/>
    <w:rsid w:val="007836CF"/>
    <w:rsid w:val="007838ED"/>
    <w:rsid w:val="00783C98"/>
    <w:rsid w:val="00783D36"/>
    <w:rsid w:val="00783DF3"/>
    <w:rsid w:val="0078401C"/>
    <w:rsid w:val="007844FF"/>
    <w:rsid w:val="00784781"/>
    <w:rsid w:val="007847E5"/>
    <w:rsid w:val="007848F4"/>
    <w:rsid w:val="00784AE7"/>
    <w:rsid w:val="00784BDA"/>
    <w:rsid w:val="007850F0"/>
    <w:rsid w:val="00785134"/>
    <w:rsid w:val="00785472"/>
    <w:rsid w:val="0078549C"/>
    <w:rsid w:val="00786038"/>
    <w:rsid w:val="00786170"/>
    <w:rsid w:val="0078658B"/>
    <w:rsid w:val="00786826"/>
    <w:rsid w:val="0078695B"/>
    <w:rsid w:val="00786D4E"/>
    <w:rsid w:val="00786D73"/>
    <w:rsid w:val="0078720C"/>
    <w:rsid w:val="00787579"/>
    <w:rsid w:val="007876C4"/>
    <w:rsid w:val="00787E7D"/>
    <w:rsid w:val="00790237"/>
    <w:rsid w:val="00790437"/>
    <w:rsid w:val="007904BA"/>
    <w:rsid w:val="007905FE"/>
    <w:rsid w:val="00790B5E"/>
    <w:rsid w:val="00790C4C"/>
    <w:rsid w:val="007916B7"/>
    <w:rsid w:val="00791ABF"/>
    <w:rsid w:val="00792048"/>
    <w:rsid w:val="00792226"/>
    <w:rsid w:val="00792785"/>
    <w:rsid w:val="007928D5"/>
    <w:rsid w:val="007929DE"/>
    <w:rsid w:val="00792CD0"/>
    <w:rsid w:val="00792ECF"/>
    <w:rsid w:val="00792F1F"/>
    <w:rsid w:val="00793083"/>
    <w:rsid w:val="0079323D"/>
    <w:rsid w:val="00793291"/>
    <w:rsid w:val="007934CF"/>
    <w:rsid w:val="00794268"/>
    <w:rsid w:val="00794441"/>
    <w:rsid w:val="00794484"/>
    <w:rsid w:val="00795389"/>
    <w:rsid w:val="0079571B"/>
    <w:rsid w:val="00795728"/>
    <w:rsid w:val="00795CC2"/>
    <w:rsid w:val="00795E08"/>
    <w:rsid w:val="007968B7"/>
    <w:rsid w:val="0079736C"/>
    <w:rsid w:val="00797622"/>
    <w:rsid w:val="007976A4"/>
    <w:rsid w:val="00797DF2"/>
    <w:rsid w:val="007A01F6"/>
    <w:rsid w:val="007A03D1"/>
    <w:rsid w:val="007A06D3"/>
    <w:rsid w:val="007A09E9"/>
    <w:rsid w:val="007A0B11"/>
    <w:rsid w:val="007A0FBE"/>
    <w:rsid w:val="007A126D"/>
    <w:rsid w:val="007A13F6"/>
    <w:rsid w:val="007A1465"/>
    <w:rsid w:val="007A166F"/>
    <w:rsid w:val="007A1942"/>
    <w:rsid w:val="007A2128"/>
    <w:rsid w:val="007A23A8"/>
    <w:rsid w:val="007A28C5"/>
    <w:rsid w:val="007A2BA7"/>
    <w:rsid w:val="007A2EE0"/>
    <w:rsid w:val="007A2F63"/>
    <w:rsid w:val="007A306C"/>
    <w:rsid w:val="007A30C9"/>
    <w:rsid w:val="007A3252"/>
    <w:rsid w:val="007A35FD"/>
    <w:rsid w:val="007A3724"/>
    <w:rsid w:val="007A37BD"/>
    <w:rsid w:val="007A3CFA"/>
    <w:rsid w:val="007A4259"/>
    <w:rsid w:val="007A45F6"/>
    <w:rsid w:val="007A50AA"/>
    <w:rsid w:val="007A515B"/>
    <w:rsid w:val="007A57A4"/>
    <w:rsid w:val="007A645E"/>
    <w:rsid w:val="007A67D4"/>
    <w:rsid w:val="007A68A9"/>
    <w:rsid w:val="007A6F24"/>
    <w:rsid w:val="007A6F67"/>
    <w:rsid w:val="007A70BA"/>
    <w:rsid w:val="007A7215"/>
    <w:rsid w:val="007A74F9"/>
    <w:rsid w:val="007A76BB"/>
    <w:rsid w:val="007A7913"/>
    <w:rsid w:val="007A7D54"/>
    <w:rsid w:val="007A7FA8"/>
    <w:rsid w:val="007B0687"/>
    <w:rsid w:val="007B0E8C"/>
    <w:rsid w:val="007B0FBF"/>
    <w:rsid w:val="007B105E"/>
    <w:rsid w:val="007B153F"/>
    <w:rsid w:val="007B1C8F"/>
    <w:rsid w:val="007B2173"/>
    <w:rsid w:val="007B23C3"/>
    <w:rsid w:val="007B26CC"/>
    <w:rsid w:val="007B275E"/>
    <w:rsid w:val="007B3362"/>
    <w:rsid w:val="007B33FB"/>
    <w:rsid w:val="007B38B9"/>
    <w:rsid w:val="007B3BF3"/>
    <w:rsid w:val="007B4159"/>
    <w:rsid w:val="007B4623"/>
    <w:rsid w:val="007B479D"/>
    <w:rsid w:val="007B47C3"/>
    <w:rsid w:val="007B4FB6"/>
    <w:rsid w:val="007B572C"/>
    <w:rsid w:val="007B5754"/>
    <w:rsid w:val="007B585A"/>
    <w:rsid w:val="007B5B1C"/>
    <w:rsid w:val="007B5BDB"/>
    <w:rsid w:val="007B5CBF"/>
    <w:rsid w:val="007B5D2C"/>
    <w:rsid w:val="007B6223"/>
    <w:rsid w:val="007B64C2"/>
    <w:rsid w:val="007B6911"/>
    <w:rsid w:val="007B6B65"/>
    <w:rsid w:val="007B6BB2"/>
    <w:rsid w:val="007B6EDF"/>
    <w:rsid w:val="007B6F6F"/>
    <w:rsid w:val="007B707C"/>
    <w:rsid w:val="007B752B"/>
    <w:rsid w:val="007B7658"/>
    <w:rsid w:val="007B7C02"/>
    <w:rsid w:val="007C020F"/>
    <w:rsid w:val="007C0801"/>
    <w:rsid w:val="007C092B"/>
    <w:rsid w:val="007C0C2B"/>
    <w:rsid w:val="007C0DCA"/>
    <w:rsid w:val="007C11D3"/>
    <w:rsid w:val="007C137D"/>
    <w:rsid w:val="007C16A7"/>
    <w:rsid w:val="007C19DB"/>
    <w:rsid w:val="007C21DA"/>
    <w:rsid w:val="007C23C3"/>
    <w:rsid w:val="007C2FB8"/>
    <w:rsid w:val="007C3062"/>
    <w:rsid w:val="007C3265"/>
    <w:rsid w:val="007C3285"/>
    <w:rsid w:val="007C3300"/>
    <w:rsid w:val="007C35DE"/>
    <w:rsid w:val="007C40AF"/>
    <w:rsid w:val="007C4607"/>
    <w:rsid w:val="007C46BA"/>
    <w:rsid w:val="007C4A5B"/>
    <w:rsid w:val="007C4B4A"/>
    <w:rsid w:val="007C4C74"/>
    <w:rsid w:val="007C50FB"/>
    <w:rsid w:val="007C535E"/>
    <w:rsid w:val="007C53FB"/>
    <w:rsid w:val="007C59BE"/>
    <w:rsid w:val="007C5CB8"/>
    <w:rsid w:val="007C6AEF"/>
    <w:rsid w:val="007C709D"/>
    <w:rsid w:val="007C753D"/>
    <w:rsid w:val="007C7A8D"/>
    <w:rsid w:val="007C7C63"/>
    <w:rsid w:val="007C7DC8"/>
    <w:rsid w:val="007D068B"/>
    <w:rsid w:val="007D071A"/>
    <w:rsid w:val="007D0CAD"/>
    <w:rsid w:val="007D0E85"/>
    <w:rsid w:val="007D12E6"/>
    <w:rsid w:val="007D1F28"/>
    <w:rsid w:val="007D23C3"/>
    <w:rsid w:val="007D2438"/>
    <w:rsid w:val="007D2ADD"/>
    <w:rsid w:val="007D2AF5"/>
    <w:rsid w:val="007D2C43"/>
    <w:rsid w:val="007D2F25"/>
    <w:rsid w:val="007D3361"/>
    <w:rsid w:val="007D34BD"/>
    <w:rsid w:val="007D3ED6"/>
    <w:rsid w:val="007D41A4"/>
    <w:rsid w:val="007D438A"/>
    <w:rsid w:val="007D4959"/>
    <w:rsid w:val="007D49C9"/>
    <w:rsid w:val="007D4D97"/>
    <w:rsid w:val="007D4E75"/>
    <w:rsid w:val="007D5C4B"/>
    <w:rsid w:val="007D60D9"/>
    <w:rsid w:val="007D61A0"/>
    <w:rsid w:val="007D646E"/>
    <w:rsid w:val="007D6624"/>
    <w:rsid w:val="007D6869"/>
    <w:rsid w:val="007D690C"/>
    <w:rsid w:val="007D6BE5"/>
    <w:rsid w:val="007D6BF6"/>
    <w:rsid w:val="007D6D9B"/>
    <w:rsid w:val="007D7BDB"/>
    <w:rsid w:val="007E03C7"/>
    <w:rsid w:val="007E03F1"/>
    <w:rsid w:val="007E085D"/>
    <w:rsid w:val="007E0873"/>
    <w:rsid w:val="007E0B9E"/>
    <w:rsid w:val="007E0E56"/>
    <w:rsid w:val="007E0FF9"/>
    <w:rsid w:val="007E1482"/>
    <w:rsid w:val="007E18B1"/>
    <w:rsid w:val="007E19CE"/>
    <w:rsid w:val="007E1C93"/>
    <w:rsid w:val="007E2531"/>
    <w:rsid w:val="007E26D0"/>
    <w:rsid w:val="007E2C90"/>
    <w:rsid w:val="007E301D"/>
    <w:rsid w:val="007E3B57"/>
    <w:rsid w:val="007E3DC7"/>
    <w:rsid w:val="007E3F6A"/>
    <w:rsid w:val="007E4651"/>
    <w:rsid w:val="007E476E"/>
    <w:rsid w:val="007E4A09"/>
    <w:rsid w:val="007E4A99"/>
    <w:rsid w:val="007E4E00"/>
    <w:rsid w:val="007E506E"/>
    <w:rsid w:val="007E507F"/>
    <w:rsid w:val="007E50B2"/>
    <w:rsid w:val="007E50BF"/>
    <w:rsid w:val="007E5605"/>
    <w:rsid w:val="007E574B"/>
    <w:rsid w:val="007E5CFB"/>
    <w:rsid w:val="007E5FA7"/>
    <w:rsid w:val="007E5FD1"/>
    <w:rsid w:val="007E61D5"/>
    <w:rsid w:val="007E7E64"/>
    <w:rsid w:val="007E7ECC"/>
    <w:rsid w:val="007F048F"/>
    <w:rsid w:val="007F0789"/>
    <w:rsid w:val="007F0CF4"/>
    <w:rsid w:val="007F0DCD"/>
    <w:rsid w:val="007F0E44"/>
    <w:rsid w:val="007F146E"/>
    <w:rsid w:val="007F14D5"/>
    <w:rsid w:val="007F1E00"/>
    <w:rsid w:val="007F23D0"/>
    <w:rsid w:val="007F2690"/>
    <w:rsid w:val="007F2B46"/>
    <w:rsid w:val="007F2CE0"/>
    <w:rsid w:val="007F30B0"/>
    <w:rsid w:val="007F3326"/>
    <w:rsid w:val="007F35D1"/>
    <w:rsid w:val="007F39A1"/>
    <w:rsid w:val="007F3A8F"/>
    <w:rsid w:val="007F4163"/>
    <w:rsid w:val="007F45A7"/>
    <w:rsid w:val="007F4691"/>
    <w:rsid w:val="007F47A1"/>
    <w:rsid w:val="007F4C3D"/>
    <w:rsid w:val="007F505B"/>
    <w:rsid w:val="007F511A"/>
    <w:rsid w:val="007F5129"/>
    <w:rsid w:val="007F52F3"/>
    <w:rsid w:val="007F5805"/>
    <w:rsid w:val="007F5A66"/>
    <w:rsid w:val="007F5B01"/>
    <w:rsid w:val="007F5CA6"/>
    <w:rsid w:val="007F5E7F"/>
    <w:rsid w:val="007F6181"/>
    <w:rsid w:val="007F66BC"/>
    <w:rsid w:val="007F690E"/>
    <w:rsid w:val="007F6A7E"/>
    <w:rsid w:val="007F7178"/>
    <w:rsid w:val="007F7AEE"/>
    <w:rsid w:val="007F7D34"/>
    <w:rsid w:val="00800753"/>
    <w:rsid w:val="00800BD6"/>
    <w:rsid w:val="008010DE"/>
    <w:rsid w:val="008013DC"/>
    <w:rsid w:val="00801439"/>
    <w:rsid w:val="008017AD"/>
    <w:rsid w:val="00801835"/>
    <w:rsid w:val="00801F55"/>
    <w:rsid w:val="008026B2"/>
    <w:rsid w:val="00802720"/>
    <w:rsid w:val="008028FA"/>
    <w:rsid w:val="00802904"/>
    <w:rsid w:val="008029E8"/>
    <w:rsid w:val="00802C9A"/>
    <w:rsid w:val="008035EB"/>
    <w:rsid w:val="00803630"/>
    <w:rsid w:val="0080376E"/>
    <w:rsid w:val="00803A5F"/>
    <w:rsid w:val="00803F91"/>
    <w:rsid w:val="0080446F"/>
    <w:rsid w:val="00804618"/>
    <w:rsid w:val="00804780"/>
    <w:rsid w:val="0080499A"/>
    <w:rsid w:val="00804A10"/>
    <w:rsid w:val="0080520F"/>
    <w:rsid w:val="008053EA"/>
    <w:rsid w:val="00805642"/>
    <w:rsid w:val="00805A8D"/>
    <w:rsid w:val="00805B6D"/>
    <w:rsid w:val="00805C11"/>
    <w:rsid w:val="00805E51"/>
    <w:rsid w:val="00805F54"/>
    <w:rsid w:val="00806199"/>
    <w:rsid w:val="0080651C"/>
    <w:rsid w:val="0080654E"/>
    <w:rsid w:val="008067E7"/>
    <w:rsid w:val="00806A33"/>
    <w:rsid w:val="00807075"/>
    <w:rsid w:val="00807766"/>
    <w:rsid w:val="00807972"/>
    <w:rsid w:val="00807FE8"/>
    <w:rsid w:val="00810F2A"/>
    <w:rsid w:val="00811198"/>
    <w:rsid w:val="008116AF"/>
    <w:rsid w:val="00811856"/>
    <w:rsid w:val="0081186C"/>
    <w:rsid w:val="0081195A"/>
    <w:rsid w:val="00811A07"/>
    <w:rsid w:val="00811EE2"/>
    <w:rsid w:val="0081207E"/>
    <w:rsid w:val="00812212"/>
    <w:rsid w:val="0081240A"/>
    <w:rsid w:val="0081255C"/>
    <w:rsid w:val="00812AE0"/>
    <w:rsid w:val="00812D9E"/>
    <w:rsid w:val="00812DB3"/>
    <w:rsid w:val="00812F96"/>
    <w:rsid w:val="008130D2"/>
    <w:rsid w:val="00813739"/>
    <w:rsid w:val="0081383D"/>
    <w:rsid w:val="00813AD7"/>
    <w:rsid w:val="00813BD2"/>
    <w:rsid w:val="00813D86"/>
    <w:rsid w:val="00813E99"/>
    <w:rsid w:val="00814135"/>
    <w:rsid w:val="008148F6"/>
    <w:rsid w:val="00814BD3"/>
    <w:rsid w:val="00814D99"/>
    <w:rsid w:val="00815748"/>
    <w:rsid w:val="00815A20"/>
    <w:rsid w:val="008166D7"/>
    <w:rsid w:val="0081691D"/>
    <w:rsid w:val="0081702B"/>
    <w:rsid w:val="00817759"/>
    <w:rsid w:val="00817E1D"/>
    <w:rsid w:val="008201A4"/>
    <w:rsid w:val="0082075C"/>
    <w:rsid w:val="00820AE3"/>
    <w:rsid w:val="00820C01"/>
    <w:rsid w:val="00820E0A"/>
    <w:rsid w:val="00821579"/>
    <w:rsid w:val="00821860"/>
    <w:rsid w:val="0082198F"/>
    <w:rsid w:val="00821A50"/>
    <w:rsid w:val="00821B87"/>
    <w:rsid w:val="00821B98"/>
    <w:rsid w:val="0082201A"/>
    <w:rsid w:val="00822178"/>
    <w:rsid w:val="0082273D"/>
    <w:rsid w:val="00822B60"/>
    <w:rsid w:val="00822D60"/>
    <w:rsid w:val="00822E32"/>
    <w:rsid w:val="00822FEB"/>
    <w:rsid w:val="008233FA"/>
    <w:rsid w:val="008238A3"/>
    <w:rsid w:val="00823924"/>
    <w:rsid w:val="00823A27"/>
    <w:rsid w:val="00824384"/>
    <w:rsid w:val="008243F0"/>
    <w:rsid w:val="00824659"/>
    <w:rsid w:val="00824D87"/>
    <w:rsid w:val="00824F00"/>
    <w:rsid w:val="00824F18"/>
    <w:rsid w:val="0082515A"/>
    <w:rsid w:val="0082528F"/>
    <w:rsid w:val="00825595"/>
    <w:rsid w:val="00825EC3"/>
    <w:rsid w:val="00826544"/>
    <w:rsid w:val="00826A73"/>
    <w:rsid w:val="00826D8D"/>
    <w:rsid w:val="0082755C"/>
    <w:rsid w:val="008278D3"/>
    <w:rsid w:val="00827A02"/>
    <w:rsid w:val="008300DE"/>
    <w:rsid w:val="008304D9"/>
    <w:rsid w:val="008317D7"/>
    <w:rsid w:val="00831FBA"/>
    <w:rsid w:val="008321F5"/>
    <w:rsid w:val="0083241B"/>
    <w:rsid w:val="00832CA1"/>
    <w:rsid w:val="00832F49"/>
    <w:rsid w:val="00833822"/>
    <w:rsid w:val="00833A36"/>
    <w:rsid w:val="0083436C"/>
    <w:rsid w:val="008345D4"/>
    <w:rsid w:val="00834881"/>
    <w:rsid w:val="00834B6D"/>
    <w:rsid w:val="00834CFB"/>
    <w:rsid w:val="00834D1B"/>
    <w:rsid w:val="00834D2B"/>
    <w:rsid w:val="00834DA1"/>
    <w:rsid w:val="00834DB6"/>
    <w:rsid w:val="00835479"/>
    <w:rsid w:val="00835B0B"/>
    <w:rsid w:val="00836302"/>
    <w:rsid w:val="00836839"/>
    <w:rsid w:val="00836A7B"/>
    <w:rsid w:val="00836C49"/>
    <w:rsid w:val="00836EC8"/>
    <w:rsid w:val="008376D2"/>
    <w:rsid w:val="00837753"/>
    <w:rsid w:val="00837785"/>
    <w:rsid w:val="0083782F"/>
    <w:rsid w:val="00837C08"/>
    <w:rsid w:val="00840F1C"/>
    <w:rsid w:val="00841349"/>
    <w:rsid w:val="008414B0"/>
    <w:rsid w:val="008419E8"/>
    <w:rsid w:val="00841B9E"/>
    <w:rsid w:val="00841D95"/>
    <w:rsid w:val="00842295"/>
    <w:rsid w:val="00842981"/>
    <w:rsid w:val="00842E4A"/>
    <w:rsid w:val="0084311E"/>
    <w:rsid w:val="00843DFC"/>
    <w:rsid w:val="008441DB"/>
    <w:rsid w:val="00844318"/>
    <w:rsid w:val="00844503"/>
    <w:rsid w:val="008446F7"/>
    <w:rsid w:val="00844C3C"/>
    <w:rsid w:val="00844ECA"/>
    <w:rsid w:val="00845117"/>
    <w:rsid w:val="008452D5"/>
    <w:rsid w:val="00845300"/>
    <w:rsid w:val="00845E18"/>
    <w:rsid w:val="008461A7"/>
    <w:rsid w:val="008463E7"/>
    <w:rsid w:val="008469F9"/>
    <w:rsid w:val="00846B45"/>
    <w:rsid w:val="00847303"/>
    <w:rsid w:val="0084753C"/>
    <w:rsid w:val="008479DD"/>
    <w:rsid w:val="00847C79"/>
    <w:rsid w:val="00847D2C"/>
    <w:rsid w:val="0085037C"/>
    <w:rsid w:val="0085040F"/>
    <w:rsid w:val="00851061"/>
    <w:rsid w:val="008520C3"/>
    <w:rsid w:val="0085336F"/>
    <w:rsid w:val="00853A0D"/>
    <w:rsid w:val="008548B7"/>
    <w:rsid w:val="008548C3"/>
    <w:rsid w:val="00854ADF"/>
    <w:rsid w:val="00855161"/>
    <w:rsid w:val="008556B9"/>
    <w:rsid w:val="00855F96"/>
    <w:rsid w:val="00856577"/>
    <w:rsid w:val="008566DA"/>
    <w:rsid w:val="0085684B"/>
    <w:rsid w:val="00856874"/>
    <w:rsid w:val="00856AC8"/>
    <w:rsid w:val="00856B8E"/>
    <w:rsid w:val="00856D79"/>
    <w:rsid w:val="008571B9"/>
    <w:rsid w:val="0085744E"/>
    <w:rsid w:val="00857728"/>
    <w:rsid w:val="008578CF"/>
    <w:rsid w:val="00857A29"/>
    <w:rsid w:val="00857A56"/>
    <w:rsid w:val="00857AB4"/>
    <w:rsid w:val="00857CED"/>
    <w:rsid w:val="00857E1D"/>
    <w:rsid w:val="00860736"/>
    <w:rsid w:val="00860B55"/>
    <w:rsid w:val="00860BBE"/>
    <w:rsid w:val="00861CD6"/>
    <w:rsid w:val="0086212C"/>
    <w:rsid w:val="0086274B"/>
    <w:rsid w:val="00862798"/>
    <w:rsid w:val="00862D0F"/>
    <w:rsid w:val="00862E33"/>
    <w:rsid w:val="00863096"/>
    <w:rsid w:val="008632A2"/>
    <w:rsid w:val="008638B9"/>
    <w:rsid w:val="00863AF4"/>
    <w:rsid w:val="00863AFD"/>
    <w:rsid w:val="00863E61"/>
    <w:rsid w:val="00864632"/>
    <w:rsid w:val="00864A59"/>
    <w:rsid w:val="00864F26"/>
    <w:rsid w:val="008655DE"/>
    <w:rsid w:val="00865A51"/>
    <w:rsid w:val="00865B69"/>
    <w:rsid w:val="00865BD6"/>
    <w:rsid w:val="00865EF9"/>
    <w:rsid w:val="00865F42"/>
    <w:rsid w:val="00865F85"/>
    <w:rsid w:val="008660CF"/>
    <w:rsid w:val="0086622C"/>
    <w:rsid w:val="008664CA"/>
    <w:rsid w:val="00866901"/>
    <w:rsid w:val="0086725E"/>
    <w:rsid w:val="008673DE"/>
    <w:rsid w:val="008674C5"/>
    <w:rsid w:val="008674EE"/>
    <w:rsid w:val="00867782"/>
    <w:rsid w:val="00867793"/>
    <w:rsid w:val="00867E56"/>
    <w:rsid w:val="00870635"/>
    <w:rsid w:val="00870A32"/>
    <w:rsid w:val="00870B08"/>
    <w:rsid w:val="00870B9B"/>
    <w:rsid w:val="00870C18"/>
    <w:rsid w:val="00871140"/>
    <w:rsid w:val="00871172"/>
    <w:rsid w:val="0087160A"/>
    <w:rsid w:val="00871C92"/>
    <w:rsid w:val="00871EA0"/>
    <w:rsid w:val="00871ED6"/>
    <w:rsid w:val="00871FA3"/>
    <w:rsid w:val="008722D9"/>
    <w:rsid w:val="008727A1"/>
    <w:rsid w:val="00872903"/>
    <w:rsid w:val="00872B63"/>
    <w:rsid w:val="00873EF6"/>
    <w:rsid w:val="0087407A"/>
    <w:rsid w:val="00874595"/>
    <w:rsid w:val="00874683"/>
    <w:rsid w:val="0087542C"/>
    <w:rsid w:val="00875463"/>
    <w:rsid w:val="00875664"/>
    <w:rsid w:val="008766C0"/>
    <w:rsid w:val="00876B50"/>
    <w:rsid w:val="00876D3C"/>
    <w:rsid w:val="008771B3"/>
    <w:rsid w:val="008774DB"/>
    <w:rsid w:val="0087787C"/>
    <w:rsid w:val="008779B2"/>
    <w:rsid w:val="00877C56"/>
    <w:rsid w:val="00877DF4"/>
    <w:rsid w:val="008805C8"/>
    <w:rsid w:val="00880AFE"/>
    <w:rsid w:val="00880C90"/>
    <w:rsid w:val="00880E91"/>
    <w:rsid w:val="0088103A"/>
    <w:rsid w:val="00881167"/>
    <w:rsid w:val="00881B77"/>
    <w:rsid w:val="00882365"/>
    <w:rsid w:val="00882519"/>
    <w:rsid w:val="00882520"/>
    <w:rsid w:val="00882702"/>
    <w:rsid w:val="008829DE"/>
    <w:rsid w:val="0088304F"/>
    <w:rsid w:val="00883708"/>
    <w:rsid w:val="008837E5"/>
    <w:rsid w:val="008842C1"/>
    <w:rsid w:val="008844FF"/>
    <w:rsid w:val="00884B2C"/>
    <w:rsid w:val="00884DDC"/>
    <w:rsid w:val="008854C4"/>
    <w:rsid w:val="00885656"/>
    <w:rsid w:val="00885E04"/>
    <w:rsid w:val="0088630E"/>
    <w:rsid w:val="00886771"/>
    <w:rsid w:val="00886D71"/>
    <w:rsid w:val="00887318"/>
    <w:rsid w:val="00887490"/>
    <w:rsid w:val="00887947"/>
    <w:rsid w:val="00887CD8"/>
    <w:rsid w:val="00890677"/>
    <w:rsid w:val="008909E3"/>
    <w:rsid w:val="008911A0"/>
    <w:rsid w:val="0089144E"/>
    <w:rsid w:val="00891AD1"/>
    <w:rsid w:val="00891B8E"/>
    <w:rsid w:val="00891BE1"/>
    <w:rsid w:val="00892188"/>
    <w:rsid w:val="0089223C"/>
    <w:rsid w:val="00892427"/>
    <w:rsid w:val="0089245D"/>
    <w:rsid w:val="008924D0"/>
    <w:rsid w:val="0089274D"/>
    <w:rsid w:val="008927AF"/>
    <w:rsid w:val="00893110"/>
    <w:rsid w:val="00893222"/>
    <w:rsid w:val="008932AC"/>
    <w:rsid w:val="008933B0"/>
    <w:rsid w:val="00893557"/>
    <w:rsid w:val="008936D0"/>
    <w:rsid w:val="008939CA"/>
    <w:rsid w:val="0089410F"/>
    <w:rsid w:val="00894969"/>
    <w:rsid w:val="00894AD1"/>
    <w:rsid w:val="0089536F"/>
    <w:rsid w:val="00895802"/>
    <w:rsid w:val="00895CE7"/>
    <w:rsid w:val="00895E55"/>
    <w:rsid w:val="0089640E"/>
    <w:rsid w:val="008969C6"/>
    <w:rsid w:val="00896C5B"/>
    <w:rsid w:val="00897369"/>
    <w:rsid w:val="00897503"/>
    <w:rsid w:val="008977A8"/>
    <w:rsid w:val="00897A36"/>
    <w:rsid w:val="00897A92"/>
    <w:rsid w:val="00897AE5"/>
    <w:rsid w:val="00897B24"/>
    <w:rsid w:val="00897B51"/>
    <w:rsid w:val="00897B5A"/>
    <w:rsid w:val="00897EBF"/>
    <w:rsid w:val="008A00FF"/>
    <w:rsid w:val="008A01F9"/>
    <w:rsid w:val="008A09A3"/>
    <w:rsid w:val="008A09AD"/>
    <w:rsid w:val="008A09D5"/>
    <w:rsid w:val="008A0F4D"/>
    <w:rsid w:val="008A114D"/>
    <w:rsid w:val="008A115C"/>
    <w:rsid w:val="008A1851"/>
    <w:rsid w:val="008A1B9C"/>
    <w:rsid w:val="008A1E54"/>
    <w:rsid w:val="008A239F"/>
    <w:rsid w:val="008A241A"/>
    <w:rsid w:val="008A256B"/>
    <w:rsid w:val="008A2A40"/>
    <w:rsid w:val="008A2A54"/>
    <w:rsid w:val="008A2B7B"/>
    <w:rsid w:val="008A3926"/>
    <w:rsid w:val="008A3DE2"/>
    <w:rsid w:val="008A40EA"/>
    <w:rsid w:val="008A432E"/>
    <w:rsid w:val="008A44F7"/>
    <w:rsid w:val="008A4737"/>
    <w:rsid w:val="008A4ACB"/>
    <w:rsid w:val="008A4B3F"/>
    <w:rsid w:val="008A4C34"/>
    <w:rsid w:val="008A4DAB"/>
    <w:rsid w:val="008A551C"/>
    <w:rsid w:val="008A59F0"/>
    <w:rsid w:val="008A5A02"/>
    <w:rsid w:val="008A5B0D"/>
    <w:rsid w:val="008A6217"/>
    <w:rsid w:val="008A6535"/>
    <w:rsid w:val="008A6D62"/>
    <w:rsid w:val="008A6DED"/>
    <w:rsid w:val="008A6E48"/>
    <w:rsid w:val="008A6EA5"/>
    <w:rsid w:val="008A6ECB"/>
    <w:rsid w:val="008A7030"/>
    <w:rsid w:val="008A773B"/>
    <w:rsid w:val="008A78DA"/>
    <w:rsid w:val="008A7AE5"/>
    <w:rsid w:val="008A7E48"/>
    <w:rsid w:val="008B0548"/>
    <w:rsid w:val="008B0803"/>
    <w:rsid w:val="008B12B2"/>
    <w:rsid w:val="008B1530"/>
    <w:rsid w:val="008B1812"/>
    <w:rsid w:val="008B1D0B"/>
    <w:rsid w:val="008B2C0F"/>
    <w:rsid w:val="008B2DB0"/>
    <w:rsid w:val="008B2DD5"/>
    <w:rsid w:val="008B2E84"/>
    <w:rsid w:val="008B3306"/>
    <w:rsid w:val="008B33D2"/>
    <w:rsid w:val="008B3891"/>
    <w:rsid w:val="008B3FEE"/>
    <w:rsid w:val="008B4210"/>
    <w:rsid w:val="008B4583"/>
    <w:rsid w:val="008B45DB"/>
    <w:rsid w:val="008B470F"/>
    <w:rsid w:val="008B4D6F"/>
    <w:rsid w:val="008B6036"/>
    <w:rsid w:val="008B61E7"/>
    <w:rsid w:val="008B6A99"/>
    <w:rsid w:val="008B6AC8"/>
    <w:rsid w:val="008B6CDA"/>
    <w:rsid w:val="008B6D18"/>
    <w:rsid w:val="008B6D7A"/>
    <w:rsid w:val="008B6DFE"/>
    <w:rsid w:val="008B6F73"/>
    <w:rsid w:val="008B70F6"/>
    <w:rsid w:val="008B7742"/>
    <w:rsid w:val="008B777C"/>
    <w:rsid w:val="008B786F"/>
    <w:rsid w:val="008B7BB1"/>
    <w:rsid w:val="008B7DD9"/>
    <w:rsid w:val="008B7F43"/>
    <w:rsid w:val="008C01B3"/>
    <w:rsid w:val="008C020F"/>
    <w:rsid w:val="008C0AE2"/>
    <w:rsid w:val="008C0B4F"/>
    <w:rsid w:val="008C0BCC"/>
    <w:rsid w:val="008C1392"/>
    <w:rsid w:val="008C13DD"/>
    <w:rsid w:val="008C14EC"/>
    <w:rsid w:val="008C1577"/>
    <w:rsid w:val="008C1830"/>
    <w:rsid w:val="008C21CC"/>
    <w:rsid w:val="008C2260"/>
    <w:rsid w:val="008C22D3"/>
    <w:rsid w:val="008C25B1"/>
    <w:rsid w:val="008C2617"/>
    <w:rsid w:val="008C2730"/>
    <w:rsid w:val="008C2AF2"/>
    <w:rsid w:val="008C2BA9"/>
    <w:rsid w:val="008C2BFA"/>
    <w:rsid w:val="008C3047"/>
    <w:rsid w:val="008C3FAA"/>
    <w:rsid w:val="008C421B"/>
    <w:rsid w:val="008C4535"/>
    <w:rsid w:val="008C4957"/>
    <w:rsid w:val="008C4C12"/>
    <w:rsid w:val="008C4C73"/>
    <w:rsid w:val="008C5119"/>
    <w:rsid w:val="008C560A"/>
    <w:rsid w:val="008C565A"/>
    <w:rsid w:val="008C59B1"/>
    <w:rsid w:val="008C622F"/>
    <w:rsid w:val="008C65E9"/>
    <w:rsid w:val="008C6E0A"/>
    <w:rsid w:val="008C7293"/>
    <w:rsid w:val="008C7439"/>
    <w:rsid w:val="008C7509"/>
    <w:rsid w:val="008C783B"/>
    <w:rsid w:val="008C7880"/>
    <w:rsid w:val="008C7930"/>
    <w:rsid w:val="008C7D7E"/>
    <w:rsid w:val="008C7FAE"/>
    <w:rsid w:val="008D06CB"/>
    <w:rsid w:val="008D0949"/>
    <w:rsid w:val="008D098F"/>
    <w:rsid w:val="008D09E4"/>
    <w:rsid w:val="008D0B65"/>
    <w:rsid w:val="008D0FDE"/>
    <w:rsid w:val="008D16D0"/>
    <w:rsid w:val="008D2D16"/>
    <w:rsid w:val="008D2E48"/>
    <w:rsid w:val="008D2ED1"/>
    <w:rsid w:val="008D35E6"/>
    <w:rsid w:val="008D36D4"/>
    <w:rsid w:val="008D3AE3"/>
    <w:rsid w:val="008D4029"/>
    <w:rsid w:val="008D46C7"/>
    <w:rsid w:val="008D4892"/>
    <w:rsid w:val="008D5154"/>
    <w:rsid w:val="008D51D5"/>
    <w:rsid w:val="008D52C1"/>
    <w:rsid w:val="008D530A"/>
    <w:rsid w:val="008D53D7"/>
    <w:rsid w:val="008D5513"/>
    <w:rsid w:val="008D567C"/>
    <w:rsid w:val="008D5A7C"/>
    <w:rsid w:val="008D5E36"/>
    <w:rsid w:val="008D603E"/>
    <w:rsid w:val="008D6AC5"/>
    <w:rsid w:val="008D6DC4"/>
    <w:rsid w:val="008D6E60"/>
    <w:rsid w:val="008D6F44"/>
    <w:rsid w:val="008D6F77"/>
    <w:rsid w:val="008D702B"/>
    <w:rsid w:val="008D7636"/>
    <w:rsid w:val="008D78FA"/>
    <w:rsid w:val="008D7960"/>
    <w:rsid w:val="008D7AF3"/>
    <w:rsid w:val="008D7C5A"/>
    <w:rsid w:val="008E0473"/>
    <w:rsid w:val="008E06AC"/>
    <w:rsid w:val="008E0B4C"/>
    <w:rsid w:val="008E0C65"/>
    <w:rsid w:val="008E106C"/>
    <w:rsid w:val="008E1ED7"/>
    <w:rsid w:val="008E208F"/>
    <w:rsid w:val="008E2512"/>
    <w:rsid w:val="008E257E"/>
    <w:rsid w:val="008E27B9"/>
    <w:rsid w:val="008E29D0"/>
    <w:rsid w:val="008E2EA0"/>
    <w:rsid w:val="008E2FC1"/>
    <w:rsid w:val="008E3275"/>
    <w:rsid w:val="008E37A3"/>
    <w:rsid w:val="008E3967"/>
    <w:rsid w:val="008E3DCC"/>
    <w:rsid w:val="008E4155"/>
    <w:rsid w:val="008E4352"/>
    <w:rsid w:val="008E469D"/>
    <w:rsid w:val="008E4761"/>
    <w:rsid w:val="008E4B5B"/>
    <w:rsid w:val="008E4D08"/>
    <w:rsid w:val="008E4D10"/>
    <w:rsid w:val="008E4EFA"/>
    <w:rsid w:val="008E54E8"/>
    <w:rsid w:val="008E55C5"/>
    <w:rsid w:val="008E563C"/>
    <w:rsid w:val="008E5F65"/>
    <w:rsid w:val="008E68CA"/>
    <w:rsid w:val="008E6C7C"/>
    <w:rsid w:val="008E6D82"/>
    <w:rsid w:val="008E70A8"/>
    <w:rsid w:val="008E7693"/>
    <w:rsid w:val="008E77B4"/>
    <w:rsid w:val="008E783D"/>
    <w:rsid w:val="008E798D"/>
    <w:rsid w:val="008E7BF8"/>
    <w:rsid w:val="008E7CE8"/>
    <w:rsid w:val="008E7DEE"/>
    <w:rsid w:val="008F0540"/>
    <w:rsid w:val="008F09A1"/>
    <w:rsid w:val="008F0DCF"/>
    <w:rsid w:val="008F0E58"/>
    <w:rsid w:val="008F1832"/>
    <w:rsid w:val="008F2369"/>
    <w:rsid w:val="008F259F"/>
    <w:rsid w:val="008F29C1"/>
    <w:rsid w:val="008F2A83"/>
    <w:rsid w:val="008F2B27"/>
    <w:rsid w:val="008F3042"/>
    <w:rsid w:val="008F3676"/>
    <w:rsid w:val="008F3961"/>
    <w:rsid w:val="008F3B22"/>
    <w:rsid w:val="008F4ED2"/>
    <w:rsid w:val="008F5158"/>
    <w:rsid w:val="008F59D0"/>
    <w:rsid w:val="008F6275"/>
    <w:rsid w:val="008F6B7F"/>
    <w:rsid w:val="008F73E4"/>
    <w:rsid w:val="008F7A45"/>
    <w:rsid w:val="008F7C15"/>
    <w:rsid w:val="00900159"/>
    <w:rsid w:val="009004F8"/>
    <w:rsid w:val="00900B3A"/>
    <w:rsid w:val="00900CEC"/>
    <w:rsid w:val="00901581"/>
    <w:rsid w:val="00901653"/>
    <w:rsid w:val="0090178C"/>
    <w:rsid w:val="00901940"/>
    <w:rsid w:val="00901C39"/>
    <w:rsid w:val="00901CDB"/>
    <w:rsid w:val="009022B7"/>
    <w:rsid w:val="00902356"/>
    <w:rsid w:val="00902417"/>
    <w:rsid w:val="00902F1B"/>
    <w:rsid w:val="00903156"/>
    <w:rsid w:val="0090332F"/>
    <w:rsid w:val="00903388"/>
    <w:rsid w:val="00903A6B"/>
    <w:rsid w:val="00903B33"/>
    <w:rsid w:val="009043F3"/>
    <w:rsid w:val="00904CB4"/>
    <w:rsid w:val="00904CF8"/>
    <w:rsid w:val="009055AE"/>
    <w:rsid w:val="00905E26"/>
    <w:rsid w:val="00905E6F"/>
    <w:rsid w:val="00905FEA"/>
    <w:rsid w:val="009062DC"/>
    <w:rsid w:val="009067E2"/>
    <w:rsid w:val="009069A0"/>
    <w:rsid w:val="00906CC9"/>
    <w:rsid w:val="009077D7"/>
    <w:rsid w:val="00907B29"/>
    <w:rsid w:val="00907FBD"/>
    <w:rsid w:val="00910108"/>
    <w:rsid w:val="009102D7"/>
    <w:rsid w:val="00910596"/>
    <w:rsid w:val="009106B4"/>
    <w:rsid w:val="009113A4"/>
    <w:rsid w:val="009117C6"/>
    <w:rsid w:val="009119BC"/>
    <w:rsid w:val="00911CAC"/>
    <w:rsid w:val="00911DF3"/>
    <w:rsid w:val="00911E5D"/>
    <w:rsid w:val="00911F19"/>
    <w:rsid w:val="00912040"/>
    <w:rsid w:val="009123D0"/>
    <w:rsid w:val="0091297D"/>
    <w:rsid w:val="0091325D"/>
    <w:rsid w:val="009136CF"/>
    <w:rsid w:val="00913D3A"/>
    <w:rsid w:val="00913DA8"/>
    <w:rsid w:val="00914194"/>
    <w:rsid w:val="00914F42"/>
    <w:rsid w:val="009151EE"/>
    <w:rsid w:val="00915565"/>
    <w:rsid w:val="00915804"/>
    <w:rsid w:val="00915B29"/>
    <w:rsid w:val="00915D30"/>
    <w:rsid w:val="0091616F"/>
    <w:rsid w:val="0091621C"/>
    <w:rsid w:val="0091624D"/>
    <w:rsid w:val="0091640C"/>
    <w:rsid w:val="00916B36"/>
    <w:rsid w:val="00916C5A"/>
    <w:rsid w:val="009175EC"/>
    <w:rsid w:val="00917F3B"/>
    <w:rsid w:val="00920121"/>
    <w:rsid w:val="0092018B"/>
    <w:rsid w:val="009201AA"/>
    <w:rsid w:val="00920284"/>
    <w:rsid w:val="009206A2"/>
    <w:rsid w:val="00920C81"/>
    <w:rsid w:val="00920CB3"/>
    <w:rsid w:val="00920F7B"/>
    <w:rsid w:val="009210FD"/>
    <w:rsid w:val="0092124A"/>
    <w:rsid w:val="00921BD7"/>
    <w:rsid w:val="00921C28"/>
    <w:rsid w:val="00921DBE"/>
    <w:rsid w:val="00921EBF"/>
    <w:rsid w:val="00921F56"/>
    <w:rsid w:val="00921F7F"/>
    <w:rsid w:val="00922053"/>
    <w:rsid w:val="00922325"/>
    <w:rsid w:val="009223DC"/>
    <w:rsid w:val="009229F4"/>
    <w:rsid w:val="00922A94"/>
    <w:rsid w:val="00922AD2"/>
    <w:rsid w:val="00923318"/>
    <w:rsid w:val="0092339A"/>
    <w:rsid w:val="00923855"/>
    <w:rsid w:val="0092426A"/>
    <w:rsid w:val="00924FBC"/>
    <w:rsid w:val="0092503F"/>
    <w:rsid w:val="00925160"/>
    <w:rsid w:val="00925321"/>
    <w:rsid w:val="009256C5"/>
    <w:rsid w:val="00925D15"/>
    <w:rsid w:val="009264F3"/>
    <w:rsid w:val="00926A5B"/>
    <w:rsid w:val="00926B91"/>
    <w:rsid w:val="00926D55"/>
    <w:rsid w:val="00926E3E"/>
    <w:rsid w:val="00926ED5"/>
    <w:rsid w:val="00927432"/>
    <w:rsid w:val="00927632"/>
    <w:rsid w:val="00927798"/>
    <w:rsid w:val="009279F9"/>
    <w:rsid w:val="00927C4D"/>
    <w:rsid w:val="00927E67"/>
    <w:rsid w:val="00930362"/>
    <w:rsid w:val="00930A04"/>
    <w:rsid w:val="00930FF9"/>
    <w:rsid w:val="009314D8"/>
    <w:rsid w:val="00931DBF"/>
    <w:rsid w:val="0093211D"/>
    <w:rsid w:val="009328E0"/>
    <w:rsid w:val="00932A15"/>
    <w:rsid w:val="00932AEC"/>
    <w:rsid w:val="0093363C"/>
    <w:rsid w:val="0093388F"/>
    <w:rsid w:val="00933923"/>
    <w:rsid w:val="00933AF0"/>
    <w:rsid w:val="0093412B"/>
    <w:rsid w:val="00934B60"/>
    <w:rsid w:val="00934BF3"/>
    <w:rsid w:val="00934DBD"/>
    <w:rsid w:val="00935294"/>
    <w:rsid w:val="009358F5"/>
    <w:rsid w:val="009359F6"/>
    <w:rsid w:val="00935D98"/>
    <w:rsid w:val="00936015"/>
    <w:rsid w:val="00936ADF"/>
    <w:rsid w:val="00936E26"/>
    <w:rsid w:val="0093771B"/>
    <w:rsid w:val="0093789C"/>
    <w:rsid w:val="00940234"/>
    <w:rsid w:val="0094067D"/>
    <w:rsid w:val="00940ADA"/>
    <w:rsid w:val="00940BFB"/>
    <w:rsid w:val="00941848"/>
    <w:rsid w:val="009419A6"/>
    <w:rsid w:val="00941BB6"/>
    <w:rsid w:val="00942634"/>
    <w:rsid w:val="00942A8B"/>
    <w:rsid w:val="00942EF2"/>
    <w:rsid w:val="00942FB3"/>
    <w:rsid w:val="00943471"/>
    <w:rsid w:val="00943A60"/>
    <w:rsid w:val="00944BF0"/>
    <w:rsid w:val="00944BF4"/>
    <w:rsid w:val="00944FDD"/>
    <w:rsid w:val="0094522F"/>
    <w:rsid w:val="00945314"/>
    <w:rsid w:val="0094574D"/>
    <w:rsid w:val="00945FCF"/>
    <w:rsid w:val="009462CC"/>
    <w:rsid w:val="00946550"/>
    <w:rsid w:val="00946684"/>
    <w:rsid w:val="00946811"/>
    <w:rsid w:val="00946A77"/>
    <w:rsid w:val="00946A89"/>
    <w:rsid w:val="00946A9B"/>
    <w:rsid w:val="00946AD2"/>
    <w:rsid w:val="00946E2C"/>
    <w:rsid w:val="00947154"/>
    <w:rsid w:val="0094735D"/>
    <w:rsid w:val="0094776E"/>
    <w:rsid w:val="00947CAC"/>
    <w:rsid w:val="00947FAE"/>
    <w:rsid w:val="00950CD9"/>
    <w:rsid w:val="00950D22"/>
    <w:rsid w:val="00951236"/>
    <w:rsid w:val="00951359"/>
    <w:rsid w:val="00951EE7"/>
    <w:rsid w:val="009524D3"/>
    <w:rsid w:val="00952681"/>
    <w:rsid w:val="00952C28"/>
    <w:rsid w:val="00952D57"/>
    <w:rsid w:val="009531F5"/>
    <w:rsid w:val="009534E7"/>
    <w:rsid w:val="00953A62"/>
    <w:rsid w:val="00953F98"/>
    <w:rsid w:val="00954948"/>
    <w:rsid w:val="00954F22"/>
    <w:rsid w:val="00954FC8"/>
    <w:rsid w:val="00955266"/>
    <w:rsid w:val="00955326"/>
    <w:rsid w:val="0095563C"/>
    <w:rsid w:val="00955748"/>
    <w:rsid w:val="009557CB"/>
    <w:rsid w:val="00955801"/>
    <w:rsid w:val="00955ABE"/>
    <w:rsid w:val="00955FA4"/>
    <w:rsid w:val="009564EA"/>
    <w:rsid w:val="0095663B"/>
    <w:rsid w:val="00956BF8"/>
    <w:rsid w:val="00957411"/>
    <w:rsid w:val="0095755E"/>
    <w:rsid w:val="00957936"/>
    <w:rsid w:val="00957E36"/>
    <w:rsid w:val="00960384"/>
    <w:rsid w:val="00960967"/>
    <w:rsid w:val="00960ADB"/>
    <w:rsid w:val="00960CAA"/>
    <w:rsid w:val="00960DD7"/>
    <w:rsid w:val="00961557"/>
    <w:rsid w:val="009617C9"/>
    <w:rsid w:val="009623DC"/>
    <w:rsid w:val="00962D03"/>
    <w:rsid w:val="009632C0"/>
    <w:rsid w:val="00963A97"/>
    <w:rsid w:val="009643AE"/>
    <w:rsid w:val="009648A5"/>
    <w:rsid w:val="00964A3D"/>
    <w:rsid w:val="00964DA8"/>
    <w:rsid w:val="00964F92"/>
    <w:rsid w:val="009652E6"/>
    <w:rsid w:val="0096578F"/>
    <w:rsid w:val="00965C06"/>
    <w:rsid w:val="0096648B"/>
    <w:rsid w:val="009664E9"/>
    <w:rsid w:val="009668E2"/>
    <w:rsid w:val="00966ACA"/>
    <w:rsid w:val="00966B79"/>
    <w:rsid w:val="009671EC"/>
    <w:rsid w:val="00967671"/>
    <w:rsid w:val="00967703"/>
    <w:rsid w:val="00967A8E"/>
    <w:rsid w:val="00970C08"/>
    <w:rsid w:val="00970D4E"/>
    <w:rsid w:val="00971316"/>
    <w:rsid w:val="00971A30"/>
    <w:rsid w:val="00971DC9"/>
    <w:rsid w:val="00972112"/>
    <w:rsid w:val="009724D0"/>
    <w:rsid w:val="009725AD"/>
    <w:rsid w:val="009727B8"/>
    <w:rsid w:val="009727F5"/>
    <w:rsid w:val="00972A8C"/>
    <w:rsid w:val="00972ABE"/>
    <w:rsid w:val="0097312B"/>
    <w:rsid w:val="00973A21"/>
    <w:rsid w:val="00973B02"/>
    <w:rsid w:val="00973C1B"/>
    <w:rsid w:val="0097410F"/>
    <w:rsid w:val="00974287"/>
    <w:rsid w:val="00974596"/>
    <w:rsid w:val="00974598"/>
    <w:rsid w:val="009746E0"/>
    <w:rsid w:val="00974D5A"/>
    <w:rsid w:val="009752D7"/>
    <w:rsid w:val="0097544A"/>
    <w:rsid w:val="0097551B"/>
    <w:rsid w:val="0097556A"/>
    <w:rsid w:val="009762FC"/>
    <w:rsid w:val="00977188"/>
    <w:rsid w:val="00977363"/>
    <w:rsid w:val="00977BEB"/>
    <w:rsid w:val="00977E9B"/>
    <w:rsid w:val="00980401"/>
    <w:rsid w:val="009805E3"/>
    <w:rsid w:val="00981157"/>
    <w:rsid w:val="009812BA"/>
    <w:rsid w:val="00981419"/>
    <w:rsid w:val="00981CFB"/>
    <w:rsid w:val="00981FE2"/>
    <w:rsid w:val="00982043"/>
    <w:rsid w:val="009823EF"/>
    <w:rsid w:val="009824B3"/>
    <w:rsid w:val="0098251E"/>
    <w:rsid w:val="00982534"/>
    <w:rsid w:val="0098291B"/>
    <w:rsid w:val="00982EB1"/>
    <w:rsid w:val="00982FE3"/>
    <w:rsid w:val="0098303B"/>
    <w:rsid w:val="009836AD"/>
    <w:rsid w:val="00983868"/>
    <w:rsid w:val="009838CA"/>
    <w:rsid w:val="00983D99"/>
    <w:rsid w:val="0098412D"/>
    <w:rsid w:val="00984718"/>
    <w:rsid w:val="0098504F"/>
    <w:rsid w:val="00985095"/>
    <w:rsid w:val="009850B5"/>
    <w:rsid w:val="00985328"/>
    <w:rsid w:val="00985533"/>
    <w:rsid w:val="00985560"/>
    <w:rsid w:val="0098566D"/>
    <w:rsid w:val="00985910"/>
    <w:rsid w:val="00985A4A"/>
    <w:rsid w:val="0098602E"/>
    <w:rsid w:val="009861CE"/>
    <w:rsid w:val="0098667E"/>
    <w:rsid w:val="00986A70"/>
    <w:rsid w:val="00987204"/>
    <w:rsid w:val="0098730B"/>
    <w:rsid w:val="009875D8"/>
    <w:rsid w:val="00987947"/>
    <w:rsid w:val="00987AF3"/>
    <w:rsid w:val="00987C54"/>
    <w:rsid w:val="00987FC0"/>
    <w:rsid w:val="00990144"/>
    <w:rsid w:val="00990796"/>
    <w:rsid w:val="009909D6"/>
    <w:rsid w:val="00991025"/>
    <w:rsid w:val="0099132C"/>
    <w:rsid w:val="0099188E"/>
    <w:rsid w:val="0099247A"/>
    <w:rsid w:val="00993335"/>
    <w:rsid w:val="009939FF"/>
    <w:rsid w:val="00993D5F"/>
    <w:rsid w:val="00994049"/>
    <w:rsid w:val="009942FE"/>
    <w:rsid w:val="00994384"/>
    <w:rsid w:val="00994631"/>
    <w:rsid w:val="00994C23"/>
    <w:rsid w:val="00995354"/>
    <w:rsid w:val="009953B7"/>
    <w:rsid w:val="00995B5D"/>
    <w:rsid w:val="009967BA"/>
    <w:rsid w:val="00996B6C"/>
    <w:rsid w:val="00996C27"/>
    <w:rsid w:val="00996F1B"/>
    <w:rsid w:val="009972EF"/>
    <w:rsid w:val="00997FAD"/>
    <w:rsid w:val="009A03A5"/>
    <w:rsid w:val="009A0810"/>
    <w:rsid w:val="009A086B"/>
    <w:rsid w:val="009A0C61"/>
    <w:rsid w:val="009A0C92"/>
    <w:rsid w:val="009A0FB2"/>
    <w:rsid w:val="009A14C1"/>
    <w:rsid w:val="009A1A2A"/>
    <w:rsid w:val="009A1CFD"/>
    <w:rsid w:val="009A1E64"/>
    <w:rsid w:val="009A200B"/>
    <w:rsid w:val="009A20F4"/>
    <w:rsid w:val="009A2896"/>
    <w:rsid w:val="009A29F1"/>
    <w:rsid w:val="009A2C76"/>
    <w:rsid w:val="009A2CE9"/>
    <w:rsid w:val="009A3D99"/>
    <w:rsid w:val="009A4116"/>
    <w:rsid w:val="009A4FC8"/>
    <w:rsid w:val="009A56C8"/>
    <w:rsid w:val="009A5964"/>
    <w:rsid w:val="009A5D49"/>
    <w:rsid w:val="009A6254"/>
    <w:rsid w:val="009A63DB"/>
    <w:rsid w:val="009A6B4A"/>
    <w:rsid w:val="009A7008"/>
    <w:rsid w:val="009A7536"/>
    <w:rsid w:val="009A7645"/>
    <w:rsid w:val="009A769B"/>
    <w:rsid w:val="009A7828"/>
    <w:rsid w:val="009A7CA6"/>
    <w:rsid w:val="009A7F7E"/>
    <w:rsid w:val="009B11E3"/>
    <w:rsid w:val="009B1791"/>
    <w:rsid w:val="009B1E2B"/>
    <w:rsid w:val="009B209B"/>
    <w:rsid w:val="009B21C0"/>
    <w:rsid w:val="009B2512"/>
    <w:rsid w:val="009B2971"/>
    <w:rsid w:val="009B2DAF"/>
    <w:rsid w:val="009B2DBC"/>
    <w:rsid w:val="009B3094"/>
    <w:rsid w:val="009B3113"/>
    <w:rsid w:val="009B3164"/>
    <w:rsid w:val="009B3841"/>
    <w:rsid w:val="009B3BB3"/>
    <w:rsid w:val="009B3E67"/>
    <w:rsid w:val="009B3EEF"/>
    <w:rsid w:val="009B3F3B"/>
    <w:rsid w:val="009B412D"/>
    <w:rsid w:val="009B4154"/>
    <w:rsid w:val="009B4564"/>
    <w:rsid w:val="009B47B0"/>
    <w:rsid w:val="009B4873"/>
    <w:rsid w:val="009B48FC"/>
    <w:rsid w:val="009B4BBF"/>
    <w:rsid w:val="009B52D5"/>
    <w:rsid w:val="009B5A1F"/>
    <w:rsid w:val="009B5D0D"/>
    <w:rsid w:val="009B5E15"/>
    <w:rsid w:val="009B5EE5"/>
    <w:rsid w:val="009B6393"/>
    <w:rsid w:val="009B6B36"/>
    <w:rsid w:val="009B6D17"/>
    <w:rsid w:val="009B73CD"/>
    <w:rsid w:val="009B75B9"/>
    <w:rsid w:val="009B75F7"/>
    <w:rsid w:val="009B77D7"/>
    <w:rsid w:val="009B7808"/>
    <w:rsid w:val="009C057B"/>
    <w:rsid w:val="009C06F4"/>
    <w:rsid w:val="009C084A"/>
    <w:rsid w:val="009C0FE7"/>
    <w:rsid w:val="009C1088"/>
    <w:rsid w:val="009C10EB"/>
    <w:rsid w:val="009C112B"/>
    <w:rsid w:val="009C15D2"/>
    <w:rsid w:val="009C189D"/>
    <w:rsid w:val="009C21D8"/>
    <w:rsid w:val="009C235E"/>
    <w:rsid w:val="009C24AB"/>
    <w:rsid w:val="009C2E06"/>
    <w:rsid w:val="009C33DD"/>
    <w:rsid w:val="009C346D"/>
    <w:rsid w:val="009C369F"/>
    <w:rsid w:val="009C45B1"/>
    <w:rsid w:val="009C4624"/>
    <w:rsid w:val="009C4718"/>
    <w:rsid w:val="009C4C79"/>
    <w:rsid w:val="009C591F"/>
    <w:rsid w:val="009C5A1E"/>
    <w:rsid w:val="009C5ED0"/>
    <w:rsid w:val="009C68EC"/>
    <w:rsid w:val="009C69D8"/>
    <w:rsid w:val="009C6F90"/>
    <w:rsid w:val="009C71C9"/>
    <w:rsid w:val="009C798A"/>
    <w:rsid w:val="009C7C29"/>
    <w:rsid w:val="009D02A8"/>
    <w:rsid w:val="009D02F3"/>
    <w:rsid w:val="009D0709"/>
    <w:rsid w:val="009D08BC"/>
    <w:rsid w:val="009D0EB9"/>
    <w:rsid w:val="009D1491"/>
    <w:rsid w:val="009D14B5"/>
    <w:rsid w:val="009D157E"/>
    <w:rsid w:val="009D16A3"/>
    <w:rsid w:val="009D1B01"/>
    <w:rsid w:val="009D1D4F"/>
    <w:rsid w:val="009D2006"/>
    <w:rsid w:val="009D243E"/>
    <w:rsid w:val="009D2608"/>
    <w:rsid w:val="009D278C"/>
    <w:rsid w:val="009D2A80"/>
    <w:rsid w:val="009D2E9B"/>
    <w:rsid w:val="009D31AA"/>
    <w:rsid w:val="009D33F4"/>
    <w:rsid w:val="009D37A6"/>
    <w:rsid w:val="009D3B6D"/>
    <w:rsid w:val="009D421D"/>
    <w:rsid w:val="009D5415"/>
    <w:rsid w:val="009D597A"/>
    <w:rsid w:val="009D605E"/>
    <w:rsid w:val="009D647F"/>
    <w:rsid w:val="009D68DB"/>
    <w:rsid w:val="009D6E28"/>
    <w:rsid w:val="009D705B"/>
    <w:rsid w:val="009D71C0"/>
    <w:rsid w:val="009D7265"/>
    <w:rsid w:val="009D757F"/>
    <w:rsid w:val="009E012E"/>
    <w:rsid w:val="009E020F"/>
    <w:rsid w:val="009E0237"/>
    <w:rsid w:val="009E0335"/>
    <w:rsid w:val="009E0705"/>
    <w:rsid w:val="009E074B"/>
    <w:rsid w:val="009E0BC4"/>
    <w:rsid w:val="009E0C33"/>
    <w:rsid w:val="009E0DE2"/>
    <w:rsid w:val="009E0E1E"/>
    <w:rsid w:val="009E19F6"/>
    <w:rsid w:val="009E1A93"/>
    <w:rsid w:val="009E1F31"/>
    <w:rsid w:val="009E277B"/>
    <w:rsid w:val="009E2D42"/>
    <w:rsid w:val="009E3409"/>
    <w:rsid w:val="009E3603"/>
    <w:rsid w:val="009E3784"/>
    <w:rsid w:val="009E3DC7"/>
    <w:rsid w:val="009E3DF3"/>
    <w:rsid w:val="009E42DF"/>
    <w:rsid w:val="009E480E"/>
    <w:rsid w:val="009E4EE9"/>
    <w:rsid w:val="009E53C8"/>
    <w:rsid w:val="009E5601"/>
    <w:rsid w:val="009E598B"/>
    <w:rsid w:val="009E5C4A"/>
    <w:rsid w:val="009E60A2"/>
    <w:rsid w:val="009E62D3"/>
    <w:rsid w:val="009E6313"/>
    <w:rsid w:val="009E6630"/>
    <w:rsid w:val="009E678D"/>
    <w:rsid w:val="009E68D3"/>
    <w:rsid w:val="009E6B07"/>
    <w:rsid w:val="009E6D8E"/>
    <w:rsid w:val="009E77A3"/>
    <w:rsid w:val="009E78A4"/>
    <w:rsid w:val="009E7A93"/>
    <w:rsid w:val="009F0027"/>
    <w:rsid w:val="009F033F"/>
    <w:rsid w:val="009F0351"/>
    <w:rsid w:val="009F04E7"/>
    <w:rsid w:val="009F0881"/>
    <w:rsid w:val="009F1099"/>
    <w:rsid w:val="009F1273"/>
    <w:rsid w:val="009F134A"/>
    <w:rsid w:val="009F17BE"/>
    <w:rsid w:val="009F1ABC"/>
    <w:rsid w:val="009F2822"/>
    <w:rsid w:val="009F2AC2"/>
    <w:rsid w:val="009F3204"/>
    <w:rsid w:val="009F349C"/>
    <w:rsid w:val="009F35BC"/>
    <w:rsid w:val="009F3B23"/>
    <w:rsid w:val="009F46FD"/>
    <w:rsid w:val="009F4719"/>
    <w:rsid w:val="009F4BB8"/>
    <w:rsid w:val="009F4C07"/>
    <w:rsid w:val="009F4C14"/>
    <w:rsid w:val="009F4E18"/>
    <w:rsid w:val="009F53BF"/>
    <w:rsid w:val="009F574F"/>
    <w:rsid w:val="009F5B1E"/>
    <w:rsid w:val="009F5D3A"/>
    <w:rsid w:val="009F5E8C"/>
    <w:rsid w:val="009F5EEE"/>
    <w:rsid w:val="009F5FB5"/>
    <w:rsid w:val="009F65F4"/>
    <w:rsid w:val="009F70DE"/>
    <w:rsid w:val="009F72CE"/>
    <w:rsid w:val="009F7E20"/>
    <w:rsid w:val="00A004B4"/>
    <w:rsid w:val="00A00570"/>
    <w:rsid w:val="00A0083E"/>
    <w:rsid w:val="00A008D7"/>
    <w:rsid w:val="00A0093E"/>
    <w:rsid w:val="00A00955"/>
    <w:rsid w:val="00A01017"/>
    <w:rsid w:val="00A01416"/>
    <w:rsid w:val="00A01444"/>
    <w:rsid w:val="00A014BA"/>
    <w:rsid w:val="00A01B4A"/>
    <w:rsid w:val="00A022A2"/>
    <w:rsid w:val="00A03687"/>
    <w:rsid w:val="00A03869"/>
    <w:rsid w:val="00A03FE0"/>
    <w:rsid w:val="00A04137"/>
    <w:rsid w:val="00A041F3"/>
    <w:rsid w:val="00A0465D"/>
    <w:rsid w:val="00A048A0"/>
    <w:rsid w:val="00A04B5A"/>
    <w:rsid w:val="00A04BF4"/>
    <w:rsid w:val="00A04CE2"/>
    <w:rsid w:val="00A04E29"/>
    <w:rsid w:val="00A04EF3"/>
    <w:rsid w:val="00A0545F"/>
    <w:rsid w:val="00A057DE"/>
    <w:rsid w:val="00A058C0"/>
    <w:rsid w:val="00A05ACD"/>
    <w:rsid w:val="00A05D58"/>
    <w:rsid w:val="00A05F63"/>
    <w:rsid w:val="00A0606E"/>
    <w:rsid w:val="00A06119"/>
    <w:rsid w:val="00A062DD"/>
    <w:rsid w:val="00A064C9"/>
    <w:rsid w:val="00A065D4"/>
    <w:rsid w:val="00A06F24"/>
    <w:rsid w:val="00A06F2A"/>
    <w:rsid w:val="00A06F9F"/>
    <w:rsid w:val="00A070BA"/>
    <w:rsid w:val="00A1068B"/>
    <w:rsid w:val="00A10828"/>
    <w:rsid w:val="00A10A54"/>
    <w:rsid w:val="00A10F69"/>
    <w:rsid w:val="00A10FC9"/>
    <w:rsid w:val="00A11214"/>
    <w:rsid w:val="00A113D9"/>
    <w:rsid w:val="00A117E4"/>
    <w:rsid w:val="00A11815"/>
    <w:rsid w:val="00A1182E"/>
    <w:rsid w:val="00A118AB"/>
    <w:rsid w:val="00A1194A"/>
    <w:rsid w:val="00A1249C"/>
    <w:rsid w:val="00A1275E"/>
    <w:rsid w:val="00A130A6"/>
    <w:rsid w:val="00A1335C"/>
    <w:rsid w:val="00A13A77"/>
    <w:rsid w:val="00A13BBB"/>
    <w:rsid w:val="00A13D62"/>
    <w:rsid w:val="00A13DC4"/>
    <w:rsid w:val="00A14717"/>
    <w:rsid w:val="00A14CD5"/>
    <w:rsid w:val="00A14F2E"/>
    <w:rsid w:val="00A153C4"/>
    <w:rsid w:val="00A155E9"/>
    <w:rsid w:val="00A157E6"/>
    <w:rsid w:val="00A1598D"/>
    <w:rsid w:val="00A15B4A"/>
    <w:rsid w:val="00A16399"/>
    <w:rsid w:val="00A163F5"/>
    <w:rsid w:val="00A167A0"/>
    <w:rsid w:val="00A16B84"/>
    <w:rsid w:val="00A16EEB"/>
    <w:rsid w:val="00A17870"/>
    <w:rsid w:val="00A179B8"/>
    <w:rsid w:val="00A17C3A"/>
    <w:rsid w:val="00A17C7D"/>
    <w:rsid w:val="00A17CE9"/>
    <w:rsid w:val="00A20104"/>
    <w:rsid w:val="00A2013B"/>
    <w:rsid w:val="00A20586"/>
    <w:rsid w:val="00A20646"/>
    <w:rsid w:val="00A20F94"/>
    <w:rsid w:val="00A20FF4"/>
    <w:rsid w:val="00A21D9C"/>
    <w:rsid w:val="00A2226B"/>
    <w:rsid w:val="00A224F6"/>
    <w:rsid w:val="00A2285B"/>
    <w:rsid w:val="00A22945"/>
    <w:rsid w:val="00A231AC"/>
    <w:rsid w:val="00A2321D"/>
    <w:rsid w:val="00A23E1B"/>
    <w:rsid w:val="00A240E4"/>
    <w:rsid w:val="00A242F9"/>
    <w:rsid w:val="00A24572"/>
    <w:rsid w:val="00A248E1"/>
    <w:rsid w:val="00A24961"/>
    <w:rsid w:val="00A24CDA"/>
    <w:rsid w:val="00A25204"/>
    <w:rsid w:val="00A25B40"/>
    <w:rsid w:val="00A25D01"/>
    <w:rsid w:val="00A267D5"/>
    <w:rsid w:val="00A26A15"/>
    <w:rsid w:val="00A26AEC"/>
    <w:rsid w:val="00A26CD7"/>
    <w:rsid w:val="00A27324"/>
    <w:rsid w:val="00A2759C"/>
    <w:rsid w:val="00A275B6"/>
    <w:rsid w:val="00A278F0"/>
    <w:rsid w:val="00A27BD4"/>
    <w:rsid w:val="00A304CC"/>
    <w:rsid w:val="00A30AA4"/>
    <w:rsid w:val="00A30ADD"/>
    <w:rsid w:val="00A30BF1"/>
    <w:rsid w:val="00A30BFF"/>
    <w:rsid w:val="00A30F2B"/>
    <w:rsid w:val="00A312EC"/>
    <w:rsid w:val="00A31DD1"/>
    <w:rsid w:val="00A31E66"/>
    <w:rsid w:val="00A3204B"/>
    <w:rsid w:val="00A32608"/>
    <w:rsid w:val="00A32DD8"/>
    <w:rsid w:val="00A32F09"/>
    <w:rsid w:val="00A330D0"/>
    <w:rsid w:val="00A331F0"/>
    <w:rsid w:val="00A334CE"/>
    <w:rsid w:val="00A33731"/>
    <w:rsid w:val="00A3377A"/>
    <w:rsid w:val="00A339A3"/>
    <w:rsid w:val="00A33E04"/>
    <w:rsid w:val="00A33E21"/>
    <w:rsid w:val="00A34705"/>
    <w:rsid w:val="00A34A3A"/>
    <w:rsid w:val="00A34FA4"/>
    <w:rsid w:val="00A3525F"/>
    <w:rsid w:val="00A35429"/>
    <w:rsid w:val="00A35584"/>
    <w:rsid w:val="00A35A18"/>
    <w:rsid w:val="00A35F3B"/>
    <w:rsid w:val="00A36401"/>
    <w:rsid w:val="00A3675C"/>
    <w:rsid w:val="00A36CE9"/>
    <w:rsid w:val="00A36CF4"/>
    <w:rsid w:val="00A36D94"/>
    <w:rsid w:val="00A36EBB"/>
    <w:rsid w:val="00A374C7"/>
    <w:rsid w:val="00A37F74"/>
    <w:rsid w:val="00A401A4"/>
    <w:rsid w:val="00A40450"/>
    <w:rsid w:val="00A407A1"/>
    <w:rsid w:val="00A41B47"/>
    <w:rsid w:val="00A4206E"/>
    <w:rsid w:val="00A42129"/>
    <w:rsid w:val="00A421A0"/>
    <w:rsid w:val="00A42A67"/>
    <w:rsid w:val="00A42CEA"/>
    <w:rsid w:val="00A42DB3"/>
    <w:rsid w:val="00A43591"/>
    <w:rsid w:val="00A438F1"/>
    <w:rsid w:val="00A43BC7"/>
    <w:rsid w:val="00A43D78"/>
    <w:rsid w:val="00A44121"/>
    <w:rsid w:val="00A4430C"/>
    <w:rsid w:val="00A44438"/>
    <w:rsid w:val="00A447EF"/>
    <w:rsid w:val="00A44914"/>
    <w:rsid w:val="00A44A8F"/>
    <w:rsid w:val="00A44ADB"/>
    <w:rsid w:val="00A44C9B"/>
    <w:rsid w:val="00A44F6F"/>
    <w:rsid w:val="00A44FEE"/>
    <w:rsid w:val="00A4523C"/>
    <w:rsid w:val="00A45363"/>
    <w:rsid w:val="00A45ACE"/>
    <w:rsid w:val="00A45F11"/>
    <w:rsid w:val="00A460CE"/>
    <w:rsid w:val="00A463E1"/>
    <w:rsid w:val="00A4665A"/>
    <w:rsid w:val="00A46906"/>
    <w:rsid w:val="00A46F4C"/>
    <w:rsid w:val="00A470CC"/>
    <w:rsid w:val="00A47343"/>
    <w:rsid w:val="00A47799"/>
    <w:rsid w:val="00A479BB"/>
    <w:rsid w:val="00A479EE"/>
    <w:rsid w:val="00A5033C"/>
    <w:rsid w:val="00A50864"/>
    <w:rsid w:val="00A50DB8"/>
    <w:rsid w:val="00A50F01"/>
    <w:rsid w:val="00A50F8E"/>
    <w:rsid w:val="00A5188C"/>
    <w:rsid w:val="00A51A36"/>
    <w:rsid w:val="00A51DA2"/>
    <w:rsid w:val="00A51DEE"/>
    <w:rsid w:val="00A5240E"/>
    <w:rsid w:val="00A5248E"/>
    <w:rsid w:val="00A52DA1"/>
    <w:rsid w:val="00A52F88"/>
    <w:rsid w:val="00A539B7"/>
    <w:rsid w:val="00A53C87"/>
    <w:rsid w:val="00A53D04"/>
    <w:rsid w:val="00A53F11"/>
    <w:rsid w:val="00A5433A"/>
    <w:rsid w:val="00A54736"/>
    <w:rsid w:val="00A54826"/>
    <w:rsid w:val="00A549AF"/>
    <w:rsid w:val="00A54CB4"/>
    <w:rsid w:val="00A54DFA"/>
    <w:rsid w:val="00A55310"/>
    <w:rsid w:val="00A555F5"/>
    <w:rsid w:val="00A5564F"/>
    <w:rsid w:val="00A559F6"/>
    <w:rsid w:val="00A55A7C"/>
    <w:rsid w:val="00A56E10"/>
    <w:rsid w:val="00A56E47"/>
    <w:rsid w:val="00A574EC"/>
    <w:rsid w:val="00A57931"/>
    <w:rsid w:val="00A57AFC"/>
    <w:rsid w:val="00A57B86"/>
    <w:rsid w:val="00A57D9D"/>
    <w:rsid w:val="00A57E49"/>
    <w:rsid w:val="00A57E56"/>
    <w:rsid w:val="00A601F4"/>
    <w:rsid w:val="00A60396"/>
    <w:rsid w:val="00A60A9F"/>
    <w:rsid w:val="00A60C41"/>
    <w:rsid w:val="00A60F2B"/>
    <w:rsid w:val="00A612B1"/>
    <w:rsid w:val="00A61DB2"/>
    <w:rsid w:val="00A62281"/>
    <w:rsid w:val="00A62885"/>
    <w:rsid w:val="00A629C7"/>
    <w:rsid w:val="00A62BBB"/>
    <w:rsid w:val="00A62F13"/>
    <w:rsid w:val="00A63040"/>
    <w:rsid w:val="00A632EC"/>
    <w:rsid w:val="00A63467"/>
    <w:rsid w:val="00A63834"/>
    <w:rsid w:val="00A63DAE"/>
    <w:rsid w:val="00A63DC6"/>
    <w:rsid w:val="00A64022"/>
    <w:rsid w:val="00A64370"/>
    <w:rsid w:val="00A643AE"/>
    <w:rsid w:val="00A64761"/>
    <w:rsid w:val="00A64CF8"/>
    <w:rsid w:val="00A6572E"/>
    <w:rsid w:val="00A65C52"/>
    <w:rsid w:val="00A65EB8"/>
    <w:rsid w:val="00A661A0"/>
    <w:rsid w:val="00A666E9"/>
    <w:rsid w:val="00A66B6C"/>
    <w:rsid w:val="00A66BE7"/>
    <w:rsid w:val="00A678A8"/>
    <w:rsid w:val="00A67BAA"/>
    <w:rsid w:val="00A67C5C"/>
    <w:rsid w:val="00A701AB"/>
    <w:rsid w:val="00A70370"/>
    <w:rsid w:val="00A7074A"/>
    <w:rsid w:val="00A7076E"/>
    <w:rsid w:val="00A707A6"/>
    <w:rsid w:val="00A7081B"/>
    <w:rsid w:val="00A70B04"/>
    <w:rsid w:val="00A71028"/>
    <w:rsid w:val="00A71141"/>
    <w:rsid w:val="00A71C09"/>
    <w:rsid w:val="00A71C0A"/>
    <w:rsid w:val="00A71D58"/>
    <w:rsid w:val="00A71F1F"/>
    <w:rsid w:val="00A7290A"/>
    <w:rsid w:val="00A72A0A"/>
    <w:rsid w:val="00A72A33"/>
    <w:rsid w:val="00A72AD5"/>
    <w:rsid w:val="00A72B99"/>
    <w:rsid w:val="00A72CCD"/>
    <w:rsid w:val="00A72EC4"/>
    <w:rsid w:val="00A73409"/>
    <w:rsid w:val="00A7342E"/>
    <w:rsid w:val="00A73A9B"/>
    <w:rsid w:val="00A7435C"/>
    <w:rsid w:val="00A74455"/>
    <w:rsid w:val="00A7448F"/>
    <w:rsid w:val="00A744DA"/>
    <w:rsid w:val="00A747A9"/>
    <w:rsid w:val="00A75039"/>
    <w:rsid w:val="00A75702"/>
    <w:rsid w:val="00A7571C"/>
    <w:rsid w:val="00A75D98"/>
    <w:rsid w:val="00A75FEF"/>
    <w:rsid w:val="00A7662B"/>
    <w:rsid w:val="00A7680C"/>
    <w:rsid w:val="00A76E4A"/>
    <w:rsid w:val="00A7724B"/>
    <w:rsid w:val="00A772F3"/>
    <w:rsid w:val="00A77399"/>
    <w:rsid w:val="00A775FC"/>
    <w:rsid w:val="00A77867"/>
    <w:rsid w:val="00A77D50"/>
    <w:rsid w:val="00A80401"/>
    <w:rsid w:val="00A805F8"/>
    <w:rsid w:val="00A80686"/>
    <w:rsid w:val="00A807C5"/>
    <w:rsid w:val="00A80FCC"/>
    <w:rsid w:val="00A812E5"/>
    <w:rsid w:val="00A81341"/>
    <w:rsid w:val="00A816CC"/>
    <w:rsid w:val="00A81904"/>
    <w:rsid w:val="00A81BD8"/>
    <w:rsid w:val="00A81CA0"/>
    <w:rsid w:val="00A820C6"/>
    <w:rsid w:val="00A82258"/>
    <w:rsid w:val="00A82D3B"/>
    <w:rsid w:val="00A82F78"/>
    <w:rsid w:val="00A82F8E"/>
    <w:rsid w:val="00A837E9"/>
    <w:rsid w:val="00A83EC9"/>
    <w:rsid w:val="00A848D3"/>
    <w:rsid w:val="00A84B5D"/>
    <w:rsid w:val="00A84BDB"/>
    <w:rsid w:val="00A84E65"/>
    <w:rsid w:val="00A84F22"/>
    <w:rsid w:val="00A8502C"/>
    <w:rsid w:val="00A854FF"/>
    <w:rsid w:val="00A8582C"/>
    <w:rsid w:val="00A85FE8"/>
    <w:rsid w:val="00A861D9"/>
    <w:rsid w:val="00A86A39"/>
    <w:rsid w:val="00A86C0B"/>
    <w:rsid w:val="00A87235"/>
    <w:rsid w:val="00A87313"/>
    <w:rsid w:val="00A87619"/>
    <w:rsid w:val="00A87BC4"/>
    <w:rsid w:val="00A87D16"/>
    <w:rsid w:val="00A87D48"/>
    <w:rsid w:val="00A87F14"/>
    <w:rsid w:val="00A87F81"/>
    <w:rsid w:val="00A90420"/>
    <w:rsid w:val="00A907B1"/>
    <w:rsid w:val="00A907F8"/>
    <w:rsid w:val="00A90B0F"/>
    <w:rsid w:val="00A90B5F"/>
    <w:rsid w:val="00A91083"/>
    <w:rsid w:val="00A91346"/>
    <w:rsid w:val="00A91570"/>
    <w:rsid w:val="00A91A27"/>
    <w:rsid w:val="00A91A29"/>
    <w:rsid w:val="00A91A95"/>
    <w:rsid w:val="00A91E19"/>
    <w:rsid w:val="00A920EA"/>
    <w:rsid w:val="00A923AD"/>
    <w:rsid w:val="00A9259B"/>
    <w:rsid w:val="00A92A19"/>
    <w:rsid w:val="00A92DC6"/>
    <w:rsid w:val="00A934F0"/>
    <w:rsid w:val="00A94678"/>
    <w:rsid w:val="00A94793"/>
    <w:rsid w:val="00A948BA"/>
    <w:rsid w:val="00A94C9C"/>
    <w:rsid w:val="00A95A53"/>
    <w:rsid w:val="00A95E9C"/>
    <w:rsid w:val="00A96715"/>
    <w:rsid w:val="00A975FE"/>
    <w:rsid w:val="00A97CF0"/>
    <w:rsid w:val="00A97D85"/>
    <w:rsid w:val="00AA0176"/>
    <w:rsid w:val="00AA0504"/>
    <w:rsid w:val="00AA054F"/>
    <w:rsid w:val="00AA0646"/>
    <w:rsid w:val="00AA0CE7"/>
    <w:rsid w:val="00AA0E29"/>
    <w:rsid w:val="00AA10CC"/>
    <w:rsid w:val="00AA229B"/>
    <w:rsid w:val="00AA2712"/>
    <w:rsid w:val="00AA27CA"/>
    <w:rsid w:val="00AA27EC"/>
    <w:rsid w:val="00AA2F7D"/>
    <w:rsid w:val="00AA2FDB"/>
    <w:rsid w:val="00AA38A7"/>
    <w:rsid w:val="00AA390A"/>
    <w:rsid w:val="00AA3C27"/>
    <w:rsid w:val="00AA410B"/>
    <w:rsid w:val="00AA424F"/>
    <w:rsid w:val="00AA4A5D"/>
    <w:rsid w:val="00AA5149"/>
    <w:rsid w:val="00AA514C"/>
    <w:rsid w:val="00AA5743"/>
    <w:rsid w:val="00AA5CE1"/>
    <w:rsid w:val="00AA5D2F"/>
    <w:rsid w:val="00AA64F8"/>
    <w:rsid w:val="00AA6D75"/>
    <w:rsid w:val="00AA7191"/>
    <w:rsid w:val="00AA728E"/>
    <w:rsid w:val="00AA7993"/>
    <w:rsid w:val="00AB0356"/>
    <w:rsid w:val="00AB0B65"/>
    <w:rsid w:val="00AB0BD0"/>
    <w:rsid w:val="00AB0CD7"/>
    <w:rsid w:val="00AB121C"/>
    <w:rsid w:val="00AB1443"/>
    <w:rsid w:val="00AB1971"/>
    <w:rsid w:val="00AB1D42"/>
    <w:rsid w:val="00AB2178"/>
    <w:rsid w:val="00AB2D6B"/>
    <w:rsid w:val="00AB3537"/>
    <w:rsid w:val="00AB3B31"/>
    <w:rsid w:val="00AB41D3"/>
    <w:rsid w:val="00AB496A"/>
    <w:rsid w:val="00AB4BC4"/>
    <w:rsid w:val="00AB4DD5"/>
    <w:rsid w:val="00AB5EBF"/>
    <w:rsid w:val="00AB5F0D"/>
    <w:rsid w:val="00AB67AF"/>
    <w:rsid w:val="00AB6EC8"/>
    <w:rsid w:val="00AB7290"/>
    <w:rsid w:val="00AB73D4"/>
    <w:rsid w:val="00AB7A0A"/>
    <w:rsid w:val="00AB7F19"/>
    <w:rsid w:val="00AB7F56"/>
    <w:rsid w:val="00AC0333"/>
    <w:rsid w:val="00AC035C"/>
    <w:rsid w:val="00AC0538"/>
    <w:rsid w:val="00AC06DC"/>
    <w:rsid w:val="00AC07A4"/>
    <w:rsid w:val="00AC1007"/>
    <w:rsid w:val="00AC152F"/>
    <w:rsid w:val="00AC1555"/>
    <w:rsid w:val="00AC184A"/>
    <w:rsid w:val="00AC1953"/>
    <w:rsid w:val="00AC1F86"/>
    <w:rsid w:val="00AC20B8"/>
    <w:rsid w:val="00AC20BF"/>
    <w:rsid w:val="00AC2590"/>
    <w:rsid w:val="00AC2F0D"/>
    <w:rsid w:val="00AC3575"/>
    <w:rsid w:val="00AC38F9"/>
    <w:rsid w:val="00AC3C3D"/>
    <w:rsid w:val="00AC40DC"/>
    <w:rsid w:val="00AC44CA"/>
    <w:rsid w:val="00AC4747"/>
    <w:rsid w:val="00AC4CAE"/>
    <w:rsid w:val="00AC4E4F"/>
    <w:rsid w:val="00AC4F9E"/>
    <w:rsid w:val="00AC5013"/>
    <w:rsid w:val="00AC524F"/>
    <w:rsid w:val="00AC56AF"/>
    <w:rsid w:val="00AC5AF8"/>
    <w:rsid w:val="00AC5BFE"/>
    <w:rsid w:val="00AC61C9"/>
    <w:rsid w:val="00AC632D"/>
    <w:rsid w:val="00AC6399"/>
    <w:rsid w:val="00AC6835"/>
    <w:rsid w:val="00AC696F"/>
    <w:rsid w:val="00AC6AEB"/>
    <w:rsid w:val="00AC6B2D"/>
    <w:rsid w:val="00AC73B3"/>
    <w:rsid w:val="00AC74FE"/>
    <w:rsid w:val="00AC762A"/>
    <w:rsid w:val="00AC79FD"/>
    <w:rsid w:val="00AD0256"/>
    <w:rsid w:val="00AD0554"/>
    <w:rsid w:val="00AD077D"/>
    <w:rsid w:val="00AD11F9"/>
    <w:rsid w:val="00AD14E9"/>
    <w:rsid w:val="00AD1AD3"/>
    <w:rsid w:val="00AD1F6D"/>
    <w:rsid w:val="00AD1F9E"/>
    <w:rsid w:val="00AD23F0"/>
    <w:rsid w:val="00AD274D"/>
    <w:rsid w:val="00AD2934"/>
    <w:rsid w:val="00AD3573"/>
    <w:rsid w:val="00AD368A"/>
    <w:rsid w:val="00AD372A"/>
    <w:rsid w:val="00AD38F3"/>
    <w:rsid w:val="00AD3BF8"/>
    <w:rsid w:val="00AD3F9A"/>
    <w:rsid w:val="00AD465D"/>
    <w:rsid w:val="00AD55CB"/>
    <w:rsid w:val="00AD5B69"/>
    <w:rsid w:val="00AD5BDB"/>
    <w:rsid w:val="00AD5E77"/>
    <w:rsid w:val="00AD69D7"/>
    <w:rsid w:val="00AD6C48"/>
    <w:rsid w:val="00AD6C91"/>
    <w:rsid w:val="00AD7B12"/>
    <w:rsid w:val="00AD7B35"/>
    <w:rsid w:val="00AD7C53"/>
    <w:rsid w:val="00AD7DC5"/>
    <w:rsid w:val="00AE0458"/>
    <w:rsid w:val="00AE0717"/>
    <w:rsid w:val="00AE0817"/>
    <w:rsid w:val="00AE0D22"/>
    <w:rsid w:val="00AE0D31"/>
    <w:rsid w:val="00AE1331"/>
    <w:rsid w:val="00AE151C"/>
    <w:rsid w:val="00AE15E3"/>
    <w:rsid w:val="00AE17BF"/>
    <w:rsid w:val="00AE1B99"/>
    <w:rsid w:val="00AE209A"/>
    <w:rsid w:val="00AE245F"/>
    <w:rsid w:val="00AE29EE"/>
    <w:rsid w:val="00AE2BE1"/>
    <w:rsid w:val="00AE2CBF"/>
    <w:rsid w:val="00AE32F1"/>
    <w:rsid w:val="00AE40A6"/>
    <w:rsid w:val="00AE48AD"/>
    <w:rsid w:val="00AE491B"/>
    <w:rsid w:val="00AE49AC"/>
    <w:rsid w:val="00AE4B5F"/>
    <w:rsid w:val="00AE4D09"/>
    <w:rsid w:val="00AE4D4F"/>
    <w:rsid w:val="00AE4F69"/>
    <w:rsid w:val="00AE5069"/>
    <w:rsid w:val="00AE5AB4"/>
    <w:rsid w:val="00AE5EB3"/>
    <w:rsid w:val="00AE60F1"/>
    <w:rsid w:val="00AE6323"/>
    <w:rsid w:val="00AE6770"/>
    <w:rsid w:val="00AE6C2E"/>
    <w:rsid w:val="00AE75C9"/>
    <w:rsid w:val="00AE77E6"/>
    <w:rsid w:val="00AF08AC"/>
    <w:rsid w:val="00AF0907"/>
    <w:rsid w:val="00AF09B2"/>
    <w:rsid w:val="00AF0AFB"/>
    <w:rsid w:val="00AF1589"/>
    <w:rsid w:val="00AF20ED"/>
    <w:rsid w:val="00AF241C"/>
    <w:rsid w:val="00AF2787"/>
    <w:rsid w:val="00AF2D2A"/>
    <w:rsid w:val="00AF2F4A"/>
    <w:rsid w:val="00AF315C"/>
    <w:rsid w:val="00AF321D"/>
    <w:rsid w:val="00AF3276"/>
    <w:rsid w:val="00AF32C2"/>
    <w:rsid w:val="00AF3386"/>
    <w:rsid w:val="00AF3BDD"/>
    <w:rsid w:val="00AF4143"/>
    <w:rsid w:val="00AF41D7"/>
    <w:rsid w:val="00AF4679"/>
    <w:rsid w:val="00AF46D7"/>
    <w:rsid w:val="00AF46E4"/>
    <w:rsid w:val="00AF4740"/>
    <w:rsid w:val="00AF4FE1"/>
    <w:rsid w:val="00AF507B"/>
    <w:rsid w:val="00AF522B"/>
    <w:rsid w:val="00AF5358"/>
    <w:rsid w:val="00AF5369"/>
    <w:rsid w:val="00AF5906"/>
    <w:rsid w:val="00AF5A7C"/>
    <w:rsid w:val="00AF5A8A"/>
    <w:rsid w:val="00AF5CDB"/>
    <w:rsid w:val="00AF6124"/>
    <w:rsid w:val="00AF61DF"/>
    <w:rsid w:val="00AF629C"/>
    <w:rsid w:val="00AF65E0"/>
    <w:rsid w:val="00AF6813"/>
    <w:rsid w:val="00AF6991"/>
    <w:rsid w:val="00AF703C"/>
    <w:rsid w:val="00AF72F7"/>
    <w:rsid w:val="00AF73E5"/>
    <w:rsid w:val="00AF77B5"/>
    <w:rsid w:val="00AF77FB"/>
    <w:rsid w:val="00B0030F"/>
    <w:rsid w:val="00B00396"/>
    <w:rsid w:val="00B007C4"/>
    <w:rsid w:val="00B00940"/>
    <w:rsid w:val="00B00F26"/>
    <w:rsid w:val="00B010A5"/>
    <w:rsid w:val="00B01A4F"/>
    <w:rsid w:val="00B01B07"/>
    <w:rsid w:val="00B01B68"/>
    <w:rsid w:val="00B01E9F"/>
    <w:rsid w:val="00B0213B"/>
    <w:rsid w:val="00B0221B"/>
    <w:rsid w:val="00B02E9A"/>
    <w:rsid w:val="00B02FE6"/>
    <w:rsid w:val="00B0366A"/>
    <w:rsid w:val="00B03F50"/>
    <w:rsid w:val="00B040F2"/>
    <w:rsid w:val="00B046ED"/>
    <w:rsid w:val="00B047D8"/>
    <w:rsid w:val="00B04924"/>
    <w:rsid w:val="00B04A80"/>
    <w:rsid w:val="00B04B5C"/>
    <w:rsid w:val="00B04FAF"/>
    <w:rsid w:val="00B05277"/>
    <w:rsid w:val="00B055D2"/>
    <w:rsid w:val="00B05608"/>
    <w:rsid w:val="00B0590B"/>
    <w:rsid w:val="00B05B10"/>
    <w:rsid w:val="00B05EDB"/>
    <w:rsid w:val="00B060B2"/>
    <w:rsid w:val="00B063E8"/>
    <w:rsid w:val="00B068E3"/>
    <w:rsid w:val="00B0697C"/>
    <w:rsid w:val="00B06AE2"/>
    <w:rsid w:val="00B07092"/>
    <w:rsid w:val="00B0719F"/>
    <w:rsid w:val="00B0722B"/>
    <w:rsid w:val="00B07C4A"/>
    <w:rsid w:val="00B07CB2"/>
    <w:rsid w:val="00B07CF5"/>
    <w:rsid w:val="00B103A4"/>
    <w:rsid w:val="00B1047A"/>
    <w:rsid w:val="00B104ED"/>
    <w:rsid w:val="00B10A9E"/>
    <w:rsid w:val="00B10B6F"/>
    <w:rsid w:val="00B110EA"/>
    <w:rsid w:val="00B1144A"/>
    <w:rsid w:val="00B118AB"/>
    <w:rsid w:val="00B119CA"/>
    <w:rsid w:val="00B11ADC"/>
    <w:rsid w:val="00B11FE3"/>
    <w:rsid w:val="00B12007"/>
    <w:rsid w:val="00B12148"/>
    <w:rsid w:val="00B12162"/>
    <w:rsid w:val="00B1227B"/>
    <w:rsid w:val="00B125CA"/>
    <w:rsid w:val="00B12F5B"/>
    <w:rsid w:val="00B13341"/>
    <w:rsid w:val="00B13C34"/>
    <w:rsid w:val="00B13E65"/>
    <w:rsid w:val="00B1448D"/>
    <w:rsid w:val="00B14541"/>
    <w:rsid w:val="00B14C01"/>
    <w:rsid w:val="00B151E7"/>
    <w:rsid w:val="00B155BD"/>
    <w:rsid w:val="00B158B7"/>
    <w:rsid w:val="00B15BD3"/>
    <w:rsid w:val="00B15C90"/>
    <w:rsid w:val="00B15D66"/>
    <w:rsid w:val="00B160E0"/>
    <w:rsid w:val="00B161CA"/>
    <w:rsid w:val="00B16201"/>
    <w:rsid w:val="00B16264"/>
    <w:rsid w:val="00B16773"/>
    <w:rsid w:val="00B1716A"/>
    <w:rsid w:val="00B17456"/>
    <w:rsid w:val="00B1756D"/>
    <w:rsid w:val="00B17700"/>
    <w:rsid w:val="00B177C7"/>
    <w:rsid w:val="00B17963"/>
    <w:rsid w:val="00B17D06"/>
    <w:rsid w:val="00B2001A"/>
    <w:rsid w:val="00B202A6"/>
    <w:rsid w:val="00B206B0"/>
    <w:rsid w:val="00B20791"/>
    <w:rsid w:val="00B20CB9"/>
    <w:rsid w:val="00B20D9D"/>
    <w:rsid w:val="00B212D2"/>
    <w:rsid w:val="00B21480"/>
    <w:rsid w:val="00B21DA3"/>
    <w:rsid w:val="00B21E27"/>
    <w:rsid w:val="00B221D4"/>
    <w:rsid w:val="00B221FF"/>
    <w:rsid w:val="00B22271"/>
    <w:rsid w:val="00B222B1"/>
    <w:rsid w:val="00B22752"/>
    <w:rsid w:val="00B236D9"/>
    <w:rsid w:val="00B23C0F"/>
    <w:rsid w:val="00B240E3"/>
    <w:rsid w:val="00B247DB"/>
    <w:rsid w:val="00B24BC6"/>
    <w:rsid w:val="00B2502B"/>
    <w:rsid w:val="00B2569A"/>
    <w:rsid w:val="00B259A8"/>
    <w:rsid w:val="00B25F15"/>
    <w:rsid w:val="00B26147"/>
    <w:rsid w:val="00B26741"/>
    <w:rsid w:val="00B2688E"/>
    <w:rsid w:val="00B268E2"/>
    <w:rsid w:val="00B26D1C"/>
    <w:rsid w:val="00B26D5C"/>
    <w:rsid w:val="00B27BB6"/>
    <w:rsid w:val="00B27D79"/>
    <w:rsid w:val="00B3020F"/>
    <w:rsid w:val="00B304AA"/>
    <w:rsid w:val="00B30F9C"/>
    <w:rsid w:val="00B314F0"/>
    <w:rsid w:val="00B3174F"/>
    <w:rsid w:val="00B31A32"/>
    <w:rsid w:val="00B31DB1"/>
    <w:rsid w:val="00B32038"/>
    <w:rsid w:val="00B325A0"/>
    <w:rsid w:val="00B3260D"/>
    <w:rsid w:val="00B32614"/>
    <w:rsid w:val="00B32D10"/>
    <w:rsid w:val="00B33581"/>
    <w:rsid w:val="00B336AA"/>
    <w:rsid w:val="00B338CF"/>
    <w:rsid w:val="00B33F73"/>
    <w:rsid w:val="00B34494"/>
    <w:rsid w:val="00B34BC8"/>
    <w:rsid w:val="00B34DB9"/>
    <w:rsid w:val="00B34FEA"/>
    <w:rsid w:val="00B35C2C"/>
    <w:rsid w:val="00B3613E"/>
    <w:rsid w:val="00B36759"/>
    <w:rsid w:val="00B367EF"/>
    <w:rsid w:val="00B36CB5"/>
    <w:rsid w:val="00B36D4D"/>
    <w:rsid w:val="00B3734E"/>
    <w:rsid w:val="00B4016D"/>
    <w:rsid w:val="00B40F8E"/>
    <w:rsid w:val="00B410B8"/>
    <w:rsid w:val="00B41559"/>
    <w:rsid w:val="00B418E8"/>
    <w:rsid w:val="00B420B4"/>
    <w:rsid w:val="00B42D30"/>
    <w:rsid w:val="00B431DE"/>
    <w:rsid w:val="00B436A6"/>
    <w:rsid w:val="00B43A94"/>
    <w:rsid w:val="00B44123"/>
    <w:rsid w:val="00B454EC"/>
    <w:rsid w:val="00B45B78"/>
    <w:rsid w:val="00B45C42"/>
    <w:rsid w:val="00B46898"/>
    <w:rsid w:val="00B46CD6"/>
    <w:rsid w:val="00B46DEC"/>
    <w:rsid w:val="00B46E96"/>
    <w:rsid w:val="00B4738E"/>
    <w:rsid w:val="00B47409"/>
    <w:rsid w:val="00B47668"/>
    <w:rsid w:val="00B47F74"/>
    <w:rsid w:val="00B50DDE"/>
    <w:rsid w:val="00B51503"/>
    <w:rsid w:val="00B515BF"/>
    <w:rsid w:val="00B51637"/>
    <w:rsid w:val="00B5188E"/>
    <w:rsid w:val="00B519E4"/>
    <w:rsid w:val="00B51BC8"/>
    <w:rsid w:val="00B52063"/>
    <w:rsid w:val="00B521E9"/>
    <w:rsid w:val="00B52388"/>
    <w:rsid w:val="00B52C65"/>
    <w:rsid w:val="00B52D89"/>
    <w:rsid w:val="00B531AC"/>
    <w:rsid w:val="00B53324"/>
    <w:rsid w:val="00B5339A"/>
    <w:rsid w:val="00B5357F"/>
    <w:rsid w:val="00B53828"/>
    <w:rsid w:val="00B53A2E"/>
    <w:rsid w:val="00B53D40"/>
    <w:rsid w:val="00B53FB2"/>
    <w:rsid w:val="00B54E0E"/>
    <w:rsid w:val="00B5573F"/>
    <w:rsid w:val="00B55BC3"/>
    <w:rsid w:val="00B55F23"/>
    <w:rsid w:val="00B56137"/>
    <w:rsid w:val="00B56165"/>
    <w:rsid w:val="00B56524"/>
    <w:rsid w:val="00B56FD4"/>
    <w:rsid w:val="00B57539"/>
    <w:rsid w:val="00B5787E"/>
    <w:rsid w:val="00B57EBC"/>
    <w:rsid w:val="00B57ED8"/>
    <w:rsid w:val="00B6032B"/>
    <w:rsid w:val="00B6075A"/>
    <w:rsid w:val="00B6081A"/>
    <w:rsid w:val="00B60FDE"/>
    <w:rsid w:val="00B611D6"/>
    <w:rsid w:val="00B61D6E"/>
    <w:rsid w:val="00B61E4C"/>
    <w:rsid w:val="00B620FF"/>
    <w:rsid w:val="00B62273"/>
    <w:rsid w:val="00B62AE3"/>
    <w:rsid w:val="00B62D2C"/>
    <w:rsid w:val="00B634F6"/>
    <w:rsid w:val="00B6376B"/>
    <w:rsid w:val="00B638C9"/>
    <w:rsid w:val="00B64F00"/>
    <w:rsid w:val="00B6506A"/>
    <w:rsid w:val="00B65505"/>
    <w:rsid w:val="00B6568F"/>
    <w:rsid w:val="00B65897"/>
    <w:rsid w:val="00B6629D"/>
    <w:rsid w:val="00B66340"/>
    <w:rsid w:val="00B66592"/>
    <w:rsid w:val="00B6704F"/>
    <w:rsid w:val="00B67147"/>
    <w:rsid w:val="00B6736C"/>
    <w:rsid w:val="00B676AB"/>
    <w:rsid w:val="00B67FDC"/>
    <w:rsid w:val="00B705AF"/>
    <w:rsid w:val="00B70BAD"/>
    <w:rsid w:val="00B712A1"/>
    <w:rsid w:val="00B7178D"/>
    <w:rsid w:val="00B719C0"/>
    <w:rsid w:val="00B71AF6"/>
    <w:rsid w:val="00B71B25"/>
    <w:rsid w:val="00B71CE1"/>
    <w:rsid w:val="00B71DF8"/>
    <w:rsid w:val="00B720D0"/>
    <w:rsid w:val="00B7296D"/>
    <w:rsid w:val="00B72A6F"/>
    <w:rsid w:val="00B72D07"/>
    <w:rsid w:val="00B7380A"/>
    <w:rsid w:val="00B738AA"/>
    <w:rsid w:val="00B73A02"/>
    <w:rsid w:val="00B73A0E"/>
    <w:rsid w:val="00B740BB"/>
    <w:rsid w:val="00B748DF"/>
    <w:rsid w:val="00B74AA1"/>
    <w:rsid w:val="00B75C19"/>
    <w:rsid w:val="00B76377"/>
    <w:rsid w:val="00B7647D"/>
    <w:rsid w:val="00B76798"/>
    <w:rsid w:val="00B76A08"/>
    <w:rsid w:val="00B76D84"/>
    <w:rsid w:val="00B76E1E"/>
    <w:rsid w:val="00B77A41"/>
    <w:rsid w:val="00B77EAA"/>
    <w:rsid w:val="00B801B8"/>
    <w:rsid w:val="00B8057E"/>
    <w:rsid w:val="00B809AF"/>
    <w:rsid w:val="00B80BA3"/>
    <w:rsid w:val="00B81667"/>
    <w:rsid w:val="00B8177C"/>
    <w:rsid w:val="00B818E2"/>
    <w:rsid w:val="00B81B40"/>
    <w:rsid w:val="00B820BA"/>
    <w:rsid w:val="00B82189"/>
    <w:rsid w:val="00B823D0"/>
    <w:rsid w:val="00B824E2"/>
    <w:rsid w:val="00B825A6"/>
    <w:rsid w:val="00B82A2F"/>
    <w:rsid w:val="00B82B81"/>
    <w:rsid w:val="00B83261"/>
    <w:rsid w:val="00B83400"/>
    <w:rsid w:val="00B8354C"/>
    <w:rsid w:val="00B8387F"/>
    <w:rsid w:val="00B83914"/>
    <w:rsid w:val="00B83EFB"/>
    <w:rsid w:val="00B84430"/>
    <w:rsid w:val="00B84501"/>
    <w:rsid w:val="00B84607"/>
    <w:rsid w:val="00B8467E"/>
    <w:rsid w:val="00B84B74"/>
    <w:rsid w:val="00B84FDD"/>
    <w:rsid w:val="00B85452"/>
    <w:rsid w:val="00B85666"/>
    <w:rsid w:val="00B856EA"/>
    <w:rsid w:val="00B85B70"/>
    <w:rsid w:val="00B85EBC"/>
    <w:rsid w:val="00B85F00"/>
    <w:rsid w:val="00B860B4"/>
    <w:rsid w:val="00B86215"/>
    <w:rsid w:val="00B86360"/>
    <w:rsid w:val="00B86DAF"/>
    <w:rsid w:val="00B8736B"/>
    <w:rsid w:val="00B8737A"/>
    <w:rsid w:val="00B875CC"/>
    <w:rsid w:val="00B87769"/>
    <w:rsid w:val="00B87846"/>
    <w:rsid w:val="00B878C2"/>
    <w:rsid w:val="00B90068"/>
    <w:rsid w:val="00B90195"/>
    <w:rsid w:val="00B9036C"/>
    <w:rsid w:val="00B906D3"/>
    <w:rsid w:val="00B90FB1"/>
    <w:rsid w:val="00B913FD"/>
    <w:rsid w:val="00B918C9"/>
    <w:rsid w:val="00B919A7"/>
    <w:rsid w:val="00B91C38"/>
    <w:rsid w:val="00B91E38"/>
    <w:rsid w:val="00B91F73"/>
    <w:rsid w:val="00B91FBC"/>
    <w:rsid w:val="00B920B9"/>
    <w:rsid w:val="00B92B1B"/>
    <w:rsid w:val="00B92D88"/>
    <w:rsid w:val="00B936CD"/>
    <w:rsid w:val="00B9385A"/>
    <w:rsid w:val="00B939F8"/>
    <w:rsid w:val="00B93B94"/>
    <w:rsid w:val="00B93E4F"/>
    <w:rsid w:val="00B93E70"/>
    <w:rsid w:val="00B94060"/>
    <w:rsid w:val="00B943A0"/>
    <w:rsid w:val="00B943B9"/>
    <w:rsid w:val="00B94880"/>
    <w:rsid w:val="00B94CB7"/>
    <w:rsid w:val="00B94D94"/>
    <w:rsid w:val="00B950CC"/>
    <w:rsid w:val="00B952E8"/>
    <w:rsid w:val="00B95373"/>
    <w:rsid w:val="00B95B47"/>
    <w:rsid w:val="00B95CF3"/>
    <w:rsid w:val="00B960BC"/>
    <w:rsid w:val="00B96326"/>
    <w:rsid w:val="00B96508"/>
    <w:rsid w:val="00B96586"/>
    <w:rsid w:val="00B965AC"/>
    <w:rsid w:val="00B96F86"/>
    <w:rsid w:val="00B971AB"/>
    <w:rsid w:val="00B97582"/>
    <w:rsid w:val="00B97FD5"/>
    <w:rsid w:val="00BA04B3"/>
    <w:rsid w:val="00BA0B2F"/>
    <w:rsid w:val="00BA0B7A"/>
    <w:rsid w:val="00BA1106"/>
    <w:rsid w:val="00BA121D"/>
    <w:rsid w:val="00BA1481"/>
    <w:rsid w:val="00BA1697"/>
    <w:rsid w:val="00BA185F"/>
    <w:rsid w:val="00BA190B"/>
    <w:rsid w:val="00BA19AB"/>
    <w:rsid w:val="00BA1B2E"/>
    <w:rsid w:val="00BA1FB3"/>
    <w:rsid w:val="00BA23F0"/>
    <w:rsid w:val="00BA2544"/>
    <w:rsid w:val="00BA265D"/>
    <w:rsid w:val="00BA27B5"/>
    <w:rsid w:val="00BA3201"/>
    <w:rsid w:val="00BA3DC9"/>
    <w:rsid w:val="00BA3E1E"/>
    <w:rsid w:val="00BA3E60"/>
    <w:rsid w:val="00BA4960"/>
    <w:rsid w:val="00BA49A5"/>
    <w:rsid w:val="00BA4BC3"/>
    <w:rsid w:val="00BA4D73"/>
    <w:rsid w:val="00BA5153"/>
    <w:rsid w:val="00BA56E0"/>
    <w:rsid w:val="00BA5732"/>
    <w:rsid w:val="00BA58DC"/>
    <w:rsid w:val="00BA5A5D"/>
    <w:rsid w:val="00BA5C52"/>
    <w:rsid w:val="00BA5FE8"/>
    <w:rsid w:val="00BA6347"/>
    <w:rsid w:val="00BA65C1"/>
    <w:rsid w:val="00BA68C8"/>
    <w:rsid w:val="00BA69A1"/>
    <w:rsid w:val="00BA7250"/>
    <w:rsid w:val="00BA7C34"/>
    <w:rsid w:val="00BB046B"/>
    <w:rsid w:val="00BB08A5"/>
    <w:rsid w:val="00BB0BBF"/>
    <w:rsid w:val="00BB0ED1"/>
    <w:rsid w:val="00BB1006"/>
    <w:rsid w:val="00BB10B5"/>
    <w:rsid w:val="00BB123F"/>
    <w:rsid w:val="00BB189E"/>
    <w:rsid w:val="00BB192B"/>
    <w:rsid w:val="00BB1983"/>
    <w:rsid w:val="00BB1E0E"/>
    <w:rsid w:val="00BB23B9"/>
    <w:rsid w:val="00BB293C"/>
    <w:rsid w:val="00BB2AA1"/>
    <w:rsid w:val="00BB2D5F"/>
    <w:rsid w:val="00BB2DE3"/>
    <w:rsid w:val="00BB2FC5"/>
    <w:rsid w:val="00BB3128"/>
    <w:rsid w:val="00BB3595"/>
    <w:rsid w:val="00BB36C0"/>
    <w:rsid w:val="00BB3772"/>
    <w:rsid w:val="00BB3986"/>
    <w:rsid w:val="00BB3E85"/>
    <w:rsid w:val="00BB3EDF"/>
    <w:rsid w:val="00BB413A"/>
    <w:rsid w:val="00BB4352"/>
    <w:rsid w:val="00BB4381"/>
    <w:rsid w:val="00BB4643"/>
    <w:rsid w:val="00BB4768"/>
    <w:rsid w:val="00BB564F"/>
    <w:rsid w:val="00BB5BBA"/>
    <w:rsid w:val="00BB5C1B"/>
    <w:rsid w:val="00BB5E54"/>
    <w:rsid w:val="00BB614E"/>
    <w:rsid w:val="00BB62D0"/>
    <w:rsid w:val="00BB630C"/>
    <w:rsid w:val="00BB6BFC"/>
    <w:rsid w:val="00BB70A0"/>
    <w:rsid w:val="00BB7446"/>
    <w:rsid w:val="00BB7448"/>
    <w:rsid w:val="00BB747E"/>
    <w:rsid w:val="00BB75C2"/>
    <w:rsid w:val="00BB76F3"/>
    <w:rsid w:val="00BC01AC"/>
    <w:rsid w:val="00BC04E3"/>
    <w:rsid w:val="00BC081E"/>
    <w:rsid w:val="00BC1425"/>
    <w:rsid w:val="00BC1699"/>
    <w:rsid w:val="00BC1D86"/>
    <w:rsid w:val="00BC262E"/>
    <w:rsid w:val="00BC2F5A"/>
    <w:rsid w:val="00BC3A72"/>
    <w:rsid w:val="00BC3AC9"/>
    <w:rsid w:val="00BC3B41"/>
    <w:rsid w:val="00BC3B5B"/>
    <w:rsid w:val="00BC3C11"/>
    <w:rsid w:val="00BC3D21"/>
    <w:rsid w:val="00BC3F27"/>
    <w:rsid w:val="00BC3FAE"/>
    <w:rsid w:val="00BC49F2"/>
    <w:rsid w:val="00BC4A32"/>
    <w:rsid w:val="00BC4E16"/>
    <w:rsid w:val="00BC50C7"/>
    <w:rsid w:val="00BC53B3"/>
    <w:rsid w:val="00BC5A01"/>
    <w:rsid w:val="00BC6066"/>
    <w:rsid w:val="00BC688F"/>
    <w:rsid w:val="00BC68B6"/>
    <w:rsid w:val="00BC6C74"/>
    <w:rsid w:val="00BC742B"/>
    <w:rsid w:val="00BC75CE"/>
    <w:rsid w:val="00BC76E8"/>
    <w:rsid w:val="00BC7848"/>
    <w:rsid w:val="00BC79F0"/>
    <w:rsid w:val="00BC7A84"/>
    <w:rsid w:val="00BC7B4F"/>
    <w:rsid w:val="00BC7BA3"/>
    <w:rsid w:val="00BC7E47"/>
    <w:rsid w:val="00BD0353"/>
    <w:rsid w:val="00BD0393"/>
    <w:rsid w:val="00BD0921"/>
    <w:rsid w:val="00BD12BD"/>
    <w:rsid w:val="00BD1647"/>
    <w:rsid w:val="00BD1929"/>
    <w:rsid w:val="00BD1B62"/>
    <w:rsid w:val="00BD1D37"/>
    <w:rsid w:val="00BD1D5B"/>
    <w:rsid w:val="00BD1F28"/>
    <w:rsid w:val="00BD1F6E"/>
    <w:rsid w:val="00BD2159"/>
    <w:rsid w:val="00BD2318"/>
    <w:rsid w:val="00BD2562"/>
    <w:rsid w:val="00BD2661"/>
    <w:rsid w:val="00BD2897"/>
    <w:rsid w:val="00BD2A60"/>
    <w:rsid w:val="00BD2B28"/>
    <w:rsid w:val="00BD2B2F"/>
    <w:rsid w:val="00BD334B"/>
    <w:rsid w:val="00BD33FE"/>
    <w:rsid w:val="00BD3608"/>
    <w:rsid w:val="00BD39C7"/>
    <w:rsid w:val="00BD4248"/>
    <w:rsid w:val="00BD46BE"/>
    <w:rsid w:val="00BD48F9"/>
    <w:rsid w:val="00BD4B04"/>
    <w:rsid w:val="00BD4C6E"/>
    <w:rsid w:val="00BD513D"/>
    <w:rsid w:val="00BD525D"/>
    <w:rsid w:val="00BD5A87"/>
    <w:rsid w:val="00BD604A"/>
    <w:rsid w:val="00BD61CE"/>
    <w:rsid w:val="00BD6958"/>
    <w:rsid w:val="00BD6B7D"/>
    <w:rsid w:val="00BD6F06"/>
    <w:rsid w:val="00BD7002"/>
    <w:rsid w:val="00BD7D11"/>
    <w:rsid w:val="00BD7D7E"/>
    <w:rsid w:val="00BE00B2"/>
    <w:rsid w:val="00BE011C"/>
    <w:rsid w:val="00BE0348"/>
    <w:rsid w:val="00BE0C8E"/>
    <w:rsid w:val="00BE0DB7"/>
    <w:rsid w:val="00BE0E17"/>
    <w:rsid w:val="00BE1233"/>
    <w:rsid w:val="00BE18BB"/>
    <w:rsid w:val="00BE1B5C"/>
    <w:rsid w:val="00BE1BF7"/>
    <w:rsid w:val="00BE2094"/>
    <w:rsid w:val="00BE275B"/>
    <w:rsid w:val="00BE276D"/>
    <w:rsid w:val="00BE2AC6"/>
    <w:rsid w:val="00BE2E55"/>
    <w:rsid w:val="00BE3176"/>
    <w:rsid w:val="00BE3E5F"/>
    <w:rsid w:val="00BE4E2D"/>
    <w:rsid w:val="00BE4FE7"/>
    <w:rsid w:val="00BE5171"/>
    <w:rsid w:val="00BE5411"/>
    <w:rsid w:val="00BE5FB6"/>
    <w:rsid w:val="00BE6109"/>
    <w:rsid w:val="00BE68C0"/>
    <w:rsid w:val="00BE69F6"/>
    <w:rsid w:val="00BE6ACE"/>
    <w:rsid w:val="00BE6E51"/>
    <w:rsid w:val="00BE713B"/>
    <w:rsid w:val="00BE79AB"/>
    <w:rsid w:val="00BE7D4E"/>
    <w:rsid w:val="00BE7DF9"/>
    <w:rsid w:val="00BE7FB5"/>
    <w:rsid w:val="00BF006F"/>
    <w:rsid w:val="00BF0956"/>
    <w:rsid w:val="00BF0AE8"/>
    <w:rsid w:val="00BF11BD"/>
    <w:rsid w:val="00BF1580"/>
    <w:rsid w:val="00BF1D1C"/>
    <w:rsid w:val="00BF1FA7"/>
    <w:rsid w:val="00BF2179"/>
    <w:rsid w:val="00BF2582"/>
    <w:rsid w:val="00BF2872"/>
    <w:rsid w:val="00BF2899"/>
    <w:rsid w:val="00BF2D47"/>
    <w:rsid w:val="00BF2E7C"/>
    <w:rsid w:val="00BF3273"/>
    <w:rsid w:val="00BF389C"/>
    <w:rsid w:val="00BF3989"/>
    <w:rsid w:val="00BF39DA"/>
    <w:rsid w:val="00BF3E31"/>
    <w:rsid w:val="00BF3F92"/>
    <w:rsid w:val="00BF4091"/>
    <w:rsid w:val="00BF43DD"/>
    <w:rsid w:val="00BF51DD"/>
    <w:rsid w:val="00BF5F05"/>
    <w:rsid w:val="00BF5FC2"/>
    <w:rsid w:val="00BF62AE"/>
    <w:rsid w:val="00BF7764"/>
    <w:rsid w:val="00C00575"/>
    <w:rsid w:val="00C005CD"/>
    <w:rsid w:val="00C00871"/>
    <w:rsid w:val="00C008F5"/>
    <w:rsid w:val="00C013D3"/>
    <w:rsid w:val="00C01FD5"/>
    <w:rsid w:val="00C022A7"/>
    <w:rsid w:val="00C0231B"/>
    <w:rsid w:val="00C025B9"/>
    <w:rsid w:val="00C0283A"/>
    <w:rsid w:val="00C029A0"/>
    <w:rsid w:val="00C02CA9"/>
    <w:rsid w:val="00C02E20"/>
    <w:rsid w:val="00C030AD"/>
    <w:rsid w:val="00C032E0"/>
    <w:rsid w:val="00C034FD"/>
    <w:rsid w:val="00C03BCC"/>
    <w:rsid w:val="00C042B2"/>
    <w:rsid w:val="00C04BB5"/>
    <w:rsid w:val="00C04BE4"/>
    <w:rsid w:val="00C0517D"/>
    <w:rsid w:val="00C05194"/>
    <w:rsid w:val="00C051A0"/>
    <w:rsid w:val="00C0556C"/>
    <w:rsid w:val="00C05580"/>
    <w:rsid w:val="00C05642"/>
    <w:rsid w:val="00C05E6D"/>
    <w:rsid w:val="00C06473"/>
    <w:rsid w:val="00C06762"/>
    <w:rsid w:val="00C06E49"/>
    <w:rsid w:val="00C07091"/>
    <w:rsid w:val="00C070C2"/>
    <w:rsid w:val="00C07345"/>
    <w:rsid w:val="00C07355"/>
    <w:rsid w:val="00C0770D"/>
    <w:rsid w:val="00C079E0"/>
    <w:rsid w:val="00C07BC5"/>
    <w:rsid w:val="00C07FF8"/>
    <w:rsid w:val="00C109BD"/>
    <w:rsid w:val="00C10BFA"/>
    <w:rsid w:val="00C10F54"/>
    <w:rsid w:val="00C113E9"/>
    <w:rsid w:val="00C1150E"/>
    <w:rsid w:val="00C117DB"/>
    <w:rsid w:val="00C1189C"/>
    <w:rsid w:val="00C11D66"/>
    <w:rsid w:val="00C120D5"/>
    <w:rsid w:val="00C1257D"/>
    <w:rsid w:val="00C12693"/>
    <w:rsid w:val="00C126F9"/>
    <w:rsid w:val="00C127E4"/>
    <w:rsid w:val="00C12938"/>
    <w:rsid w:val="00C12C1B"/>
    <w:rsid w:val="00C132D8"/>
    <w:rsid w:val="00C13BB0"/>
    <w:rsid w:val="00C14046"/>
    <w:rsid w:val="00C14311"/>
    <w:rsid w:val="00C1475E"/>
    <w:rsid w:val="00C14E39"/>
    <w:rsid w:val="00C14F77"/>
    <w:rsid w:val="00C150D5"/>
    <w:rsid w:val="00C15507"/>
    <w:rsid w:val="00C15A86"/>
    <w:rsid w:val="00C15A8F"/>
    <w:rsid w:val="00C15C67"/>
    <w:rsid w:val="00C16BC9"/>
    <w:rsid w:val="00C173B4"/>
    <w:rsid w:val="00C17B78"/>
    <w:rsid w:val="00C17D54"/>
    <w:rsid w:val="00C17E8F"/>
    <w:rsid w:val="00C2007B"/>
    <w:rsid w:val="00C200D6"/>
    <w:rsid w:val="00C20114"/>
    <w:rsid w:val="00C204E0"/>
    <w:rsid w:val="00C20BFD"/>
    <w:rsid w:val="00C213EC"/>
    <w:rsid w:val="00C21570"/>
    <w:rsid w:val="00C2180B"/>
    <w:rsid w:val="00C21E88"/>
    <w:rsid w:val="00C228AB"/>
    <w:rsid w:val="00C22A80"/>
    <w:rsid w:val="00C22AF1"/>
    <w:rsid w:val="00C22DF3"/>
    <w:rsid w:val="00C2331E"/>
    <w:rsid w:val="00C23A20"/>
    <w:rsid w:val="00C23B00"/>
    <w:rsid w:val="00C23FD2"/>
    <w:rsid w:val="00C241B0"/>
    <w:rsid w:val="00C246A0"/>
    <w:rsid w:val="00C24BE6"/>
    <w:rsid w:val="00C24E4B"/>
    <w:rsid w:val="00C25083"/>
    <w:rsid w:val="00C25229"/>
    <w:rsid w:val="00C258B9"/>
    <w:rsid w:val="00C25A84"/>
    <w:rsid w:val="00C25F2A"/>
    <w:rsid w:val="00C25FB6"/>
    <w:rsid w:val="00C265B3"/>
    <w:rsid w:val="00C26DEA"/>
    <w:rsid w:val="00C27055"/>
    <w:rsid w:val="00C272D7"/>
    <w:rsid w:val="00C27810"/>
    <w:rsid w:val="00C27D11"/>
    <w:rsid w:val="00C307B3"/>
    <w:rsid w:val="00C308EC"/>
    <w:rsid w:val="00C30B84"/>
    <w:rsid w:val="00C31722"/>
    <w:rsid w:val="00C31EDF"/>
    <w:rsid w:val="00C32295"/>
    <w:rsid w:val="00C32FA8"/>
    <w:rsid w:val="00C332BB"/>
    <w:rsid w:val="00C333A5"/>
    <w:rsid w:val="00C333FB"/>
    <w:rsid w:val="00C33468"/>
    <w:rsid w:val="00C33779"/>
    <w:rsid w:val="00C33B29"/>
    <w:rsid w:val="00C34084"/>
    <w:rsid w:val="00C34A9A"/>
    <w:rsid w:val="00C34C5B"/>
    <w:rsid w:val="00C34E65"/>
    <w:rsid w:val="00C34F04"/>
    <w:rsid w:val="00C356B1"/>
    <w:rsid w:val="00C356FA"/>
    <w:rsid w:val="00C357DF"/>
    <w:rsid w:val="00C360FD"/>
    <w:rsid w:val="00C364B1"/>
    <w:rsid w:val="00C36537"/>
    <w:rsid w:val="00C36698"/>
    <w:rsid w:val="00C366FC"/>
    <w:rsid w:val="00C36E99"/>
    <w:rsid w:val="00C374D5"/>
    <w:rsid w:val="00C37ED1"/>
    <w:rsid w:val="00C40123"/>
    <w:rsid w:val="00C40560"/>
    <w:rsid w:val="00C4111F"/>
    <w:rsid w:val="00C41303"/>
    <w:rsid w:val="00C4187F"/>
    <w:rsid w:val="00C41C6E"/>
    <w:rsid w:val="00C420DE"/>
    <w:rsid w:val="00C42316"/>
    <w:rsid w:val="00C42548"/>
    <w:rsid w:val="00C4294F"/>
    <w:rsid w:val="00C42DCB"/>
    <w:rsid w:val="00C431E8"/>
    <w:rsid w:val="00C4324C"/>
    <w:rsid w:val="00C43C8B"/>
    <w:rsid w:val="00C44249"/>
    <w:rsid w:val="00C443C6"/>
    <w:rsid w:val="00C4457A"/>
    <w:rsid w:val="00C44EA2"/>
    <w:rsid w:val="00C4506F"/>
    <w:rsid w:val="00C4521E"/>
    <w:rsid w:val="00C460A9"/>
    <w:rsid w:val="00C46547"/>
    <w:rsid w:val="00C46722"/>
    <w:rsid w:val="00C46C33"/>
    <w:rsid w:val="00C46FE3"/>
    <w:rsid w:val="00C470A9"/>
    <w:rsid w:val="00C473B5"/>
    <w:rsid w:val="00C47A20"/>
    <w:rsid w:val="00C505DB"/>
    <w:rsid w:val="00C51268"/>
    <w:rsid w:val="00C51559"/>
    <w:rsid w:val="00C51606"/>
    <w:rsid w:val="00C51648"/>
    <w:rsid w:val="00C51C09"/>
    <w:rsid w:val="00C51CC2"/>
    <w:rsid w:val="00C521E6"/>
    <w:rsid w:val="00C526EF"/>
    <w:rsid w:val="00C527B8"/>
    <w:rsid w:val="00C529F0"/>
    <w:rsid w:val="00C52FCE"/>
    <w:rsid w:val="00C5307C"/>
    <w:rsid w:val="00C532B1"/>
    <w:rsid w:val="00C53523"/>
    <w:rsid w:val="00C53687"/>
    <w:rsid w:val="00C539A9"/>
    <w:rsid w:val="00C5423B"/>
    <w:rsid w:val="00C54307"/>
    <w:rsid w:val="00C54862"/>
    <w:rsid w:val="00C54FC5"/>
    <w:rsid w:val="00C5532B"/>
    <w:rsid w:val="00C55793"/>
    <w:rsid w:val="00C55D5A"/>
    <w:rsid w:val="00C5644D"/>
    <w:rsid w:val="00C56721"/>
    <w:rsid w:val="00C56935"/>
    <w:rsid w:val="00C578E0"/>
    <w:rsid w:val="00C57C0A"/>
    <w:rsid w:val="00C57E6B"/>
    <w:rsid w:val="00C601A9"/>
    <w:rsid w:val="00C608BD"/>
    <w:rsid w:val="00C609A5"/>
    <w:rsid w:val="00C60DCA"/>
    <w:rsid w:val="00C60E77"/>
    <w:rsid w:val="00C61009"/>
    <w:rsid w:val="00C61227"/>
    <w:rsid w:val="00C61E14"/>
    <w:rsid w:val="00C6218A"/>
    <w:rsid w:val="00C62C65"/>
    <w:rsid w:val="00C6345A"/>
    <w:rsid w:val="00C634CF"/>
    <w:rsid w:val="00C640F7"/>
    <w:rsid w:val="00C64EFC"/>
    <w:rsid w:val="00C6500C"/>
    <w:rsid w:val="00C654E4"/>
    <w:rsid w:val="00C65B11"/>
    <w:rsid w:val="00C65BCC"/>
    <w:rsid w:val="00C65CFB"/>
    <w:rsid w:val="00C65F14"/>
    <w:rsid w:val="00C65F7F"/>
    <w:rsid w:val="00C65FF3"/>
    <w:rsid w:val="00C665CD"/>
    <w:rsid w:val="00C669DE"/>
    <w:rsid w:val="00C66A4F"/>
    <w:rsid w:val="00C66D0A"/>
    <w:rsid w:val="00C6700C"/>
    <w:rsid w:val="00C6744A"/>
    <w:rsid w:val="00C6761A"/>
    <w:rsid w:val="00C6795B"/>
    <w:rsid w:val="00C67A64"/>
    <w:rsid w:val="00C67D26"/>
    <w:rsid w:val="00C67D7D"/>
    <w:rsid w:val="00C702A5"/>
    <w:rsid w:val="00C706FC"/>
    <w:rsid w:val="00C70A42"/>
    <w:rsid w:val="00C70D8C"/>
    <w:rsid w:val="00C70E5C"/>
    <w:rsid w:val="00C71523"/>
    <w:rsid w:val="00C7165F"/>
    <w:rsid w:val="00C71A4F"/>
    <w:rsid w:val="00C720E0"/>
    <w:rsid w:val="00C723EE"/>
    <w:rsid w:val="00C7284B"/>
    <w:rsid w:val="00C728BD"/>
    <w:rsid w:val="00C7293A"/>
    <w:rsid w:val="00C7295B"/>
    <w:rsid w:val="00C72AD2"/>
    <w:rsid w:val="00C73229"/>
    <w:rsid w:val="00C73386"/>
    <w:rsid w:val="00C738C8"/>
    <w:rsid w:val="00C73C39"/>
    <w:rsid w:val="00C73DD5"/>
    <w:rsid w:val="00C73E2F"/>
    <w:rsid w:val="00C74A57"/>
    <w:rsid w:val="00C74E8A"/>
    <w:rsid w:val="00C74F5B"/>
    <w:rsid w:val="00C74FEB"/>
    <w:rsid w:val="00C752BC"/>
    <w:rsid w:val="00C753CE"/>
    <w:rsid w:val="00C754FA"/>
    <w:rsid w:val="00C757EB"/>
    <w:rsid w:val="00C75BD4"/>
    <w:rsid w:val="00C75EEA"/>
    <w:rsid w:val="00C75F35"/>
    <w:rsid w:val="00C763D7"/>
    <w:rsid w:val="00C767B3"/>
    <w:rsid w:val="00C76C11"/>
    <w:rsid w:val="00C76E57"/>
    <w:rsid w:val="00C770F7"/>
    <w:rsid w:val="00C77425"/>
    <w:rsid w:val="00C7745E"/>
    <w:rsid w:val="00C775CA"/>
    <w:rsid w:val="00C77717"/>
    <w:rsid w:val="00C779B2"/>
    <w:rsid w:val="00C77A37"/>
    <w:rsid w:val="00C8020E"/>
    <w:rsid w:val="00C8031C"/>
    <w:rsid w:val="00C80A26"/>
    <w:rsid w:val="00C80BC4"/>
    <w:rsid w:val="00C81240"/>
    <w:rsid w:val="00C8133C"/>
    <w:rsid w:val="00C8148B"/>
    <w:rsid w:val="00C816CF"/>
    <w:rsid w:val="00C81B6A"/>
    <w:rsid w:val="00C8222E"/>
    <w:rsid w:val="00C8265B"/>
    <w:rsid w:val="00C82715"/>
    <w:rsid w:val="00C8341F"/>
    <w:rsid w:val="00C83521"/>
    <w:rsid w:val="00C836BC"/>
    <w:rsid w:val="00C83CF7"/>
    <w:rsid w:val="00C83E70"/>
    <w:rsid w:val="00C83F6C"/>
    <w:rsid w:val="00C84053"/>
    <w:rsid w:val="00C846FF"/>
    <w:rsid w:val="00C84797"/>
    <w:rsid w:val="00C84842"/>
    <w:rsid w:val="00C84EAA"/>
    <w:rsid w:val="00C85039"/>
    <w:rsid w:val="00C855BB"/>
    <w:rsid w:val="00C85B07"/>
    <w:rsid w:val="00C85DAA"/>
    <w:rsid w:val="00C85E01"/>
    <w:rsid w:val="00C86642"/>
    <w:rsid w:val="00C868A9"/>
    <w:rsid w:val="00C86A6A"/>
    <w:rsid w:val="00C8732C"/>
    <w:rsid w:val="00C874EF"/>
    <w:rsid w:val="00C877AF"/>
    <w:rsid w:val="00C87A44"/>
    <w:rsid w:val="00C87AF8"/>
    <w:rsid w:val="00C87B00"/>
    <w:rsid w:val="00C87DB8"/>
    <w:rsid w:val="00C87EF0"/>
    <w:rsid w:val="00C90895"/>
    <w:rsid w:val="00C90928"/>
    <w:rsid w:val="00C909AF"/>
    <w:rsid w:val="00C90BAB"/>
    <w:rsid w:val="00C90F4B"/>
    <w:rsid w:val="00C916C2"/>
    <w:rsid w:val="00C91F25"/>
    <w:rsid w:val="00C920E4"/>
    <w:rsid w:val="00C9222C"/>
    <w:rsid w:val="00C9262D"/>
    <w:rsid w:val="00C92759"/>
    <w:rsid w:val="00C9288C"/>
    <w:rsid w:val="00C9290A"/>
    <w:rsid w:val="00C93199"/>
    <w:rsid w:val="00C93B39"/>
    <w:rsid w:val="00C93C4C"/>
    <w:rsid w:val="00C94353"/>
    <w:rsid w:val="00C948B0"/>
    <w:rsid w:val="00C94A0D"/>
    <w:rsid w:val="00C94A87"/>
    <w:rsid w:val="00C94C07"/>
    <w:rsid w:val="00C94CDC"/>
    <w:rsid w:val="00C94EBB"/>
    <w:rsid w:val="00C9502C"/>
    <w:rsid w:val="00C9565F"/>
    <w:rsid w:val="00C959EE"/>
    <w:rsid w:val="00C96854"/>
    <w:rsid w:val="00C96DEB"/>
    <w:rsid w:val="00C96F48"/>
    <w:rsid w:val="00C974DF"/>
    <w:rsid w:val="00C974E8"/>
    <w:rsid w:val="00C9771C"/>
    <w:rsid w:val="00C977B2"/>
    <w:rsid w:val="00C97824"/>
    <w:rsid w:val="00C97C62"/>
    <w:rsid w:val="00CA0007"/>
    <w:rsid w:val="00CA04AA"/>
    <w:rsid w:val="00CA070D"/>
    <w:rsid w:val="00CA0CC7"/>
    <w:rsid w:val="00CA0E0F"/>
    <w:rsid w:val="00CA1CCC"/>
    <w:rsid w:val="00CA1E8F"/>
    <w:rsid w:val="00CA209D"/>
    <w:rsid w:val="00CA268A"/>
    <w:rsid w:val="00CA27E2"/>
    <w:rsid w:val="00CA2819"/>
    <w:rsid w:val="00CA288D"/>
    <w:rsid w:val="00CA2DC0"/>
    <w:rsid w:val="00CA38BA"/>
    <w:rsid w:val="00CA3903"/>
    <w:rsid w:val="00CA3B1D"/>
    <w:rsid w:val="00CA433A"/>
    <w:rsid w:val="00CA4902"/>
    <w:rsid w:val="00CA4E15"/>
    <w:rsid w:val="00CA4F03"/>
    <w:rsid w:val="00CA56AB"/>
    <w:rsid w:val="00CA581D"/>
    <w:rsid w:val="00CA59B1"/>
    <w:rsid w:val="00CA5C10"/>
    <w:rsid w:val="00CA5CFD"/>
    <w:rsid w:val="00CA5F47"/>
    <w:rsid w:val="00CA6004"/>
    <w:rsid w:val="00CA61F3"/>
    <w:rsid w:val="00CA64C3"/>
    <w:rsid w:val="00CA6599"/>
    <w:rsid w:val="00CA66AA"/>
    <w:rsid w:val="00CA6C70"/>
    <w:rsid w:val="00CA6F09"/>
    <w:rsid w:val="00CA701E"/>
    <w:rsid w:val="00CA753C"/>
    <w:rsid w:val="00CA767E"/>
    <w:rsid w:val="00CA78CF"/>
    <w:rsid w:val="00CA7A51"/>
    <w:rsid w:val="00CA7D2B"/>
    <w:rsid w:val="00CA7E35"/>
    <w:rsid w:val="00CB0032"/>
    <w:rsid w:val="00CB0055"/>
    <w:rsid w:val="00CB0373"/>
    <w:rsid w:val="00CB063A"/>
    <w:rsid w:val="00CB10F5"/>
    <w:rsid w:val="00CB1424"/>
    <w:rsid w:val="00CB155A"/>
    <w:rsid w:val="00CB1859"/>
    <w:rsid w:val="00CB1942"/>
    <w:rsid w:val="00CB1B0F"/>
    <w:rsid w:val="00CB20E6"/>
    <w:rsid w:val="00CB2180"/>
    <w:rsid w:val="00CB21DB"/>
    <w:rsid w:val="00CB2620"/>
    <w:rsid w:val="00CB28B6"/>
    <w:rsid w:val="00CB28BF"/>
    <w:rsid w:val="00CB2B37"/>
    <w:rsid w:val="00CB2BEE"/>
    <w:rsid w:val="00CB2BF2"/>
    <w:rsid w:val="00CB2CAF"/>
    <w:rsid w:val="00CB2CCF"/>
    <w:rsid w:val="00CB31A0"/>
    <w:rsid w:val="00CB34CE"/>
    <w:rsid w:val="00CB3939"/>
    <w:rsid w:val="00CB393A"/>
    <w:rsid w:val="00CB41A5"/>
    <w:rsid w:val="00CB428E"/>
    <w:rsid w:val="00CB4A0C"/>
    <w:rsid w:val="00CB4ABD"/>
    <w:rsid w:val="00CB4DC8"/>
    <w:rsid w:val="00CB5194"/>
    <w:rsid w:val="00CB5561"/>
    <w:rsid w:val="00CB56DB"/>
    <w:rsid w:val="00CB5958"/>
    <w:rsid w:val="00CB59D5"/>
    <w:rsid w:val="00CB5AC5"/>
    <w:rsid w:val="00CB5BEB"/>
    <w:rsid w:val="00CB63E6"/>
    <w:rsid w:val="00CB6711"/>
    <w:rsid w:val="00CB6805"/>
    <w:rsid w:val="00CB6907"/>
    <w:rsid w:val="00CB7460"/>
    <w:rsid w:val="00CB757B"/>
    <w:rsid w:val="00CB7A2C"/>
    <w:rsid w:val="00CC00DB"/>
    <w:rsid w:val="00CC0817"/>
    <w:rsid w:val="00CC093D"/>
    <w:rsid w:val="00CC0AFF"/>
    <w:rsid w:val="00CC0D62"/>
    <w:rsid w:val="00CC13FF"/>
    <w:rsid w:val="00CC140C"/>
    <w:rsid w:val="00CC196E"/>
    <w:rsid w:val="00CC1DD8"/>
    <w:rsid w:val="00CC2051"/>
    <w:rsid w:val="00CC2053"/>
    <w:rsid w:val="00CC21D7"/>
    <w:rsid w:val="00CC2729"/>
    <w:rsid w:val="00CC28A8"/>
    <w:rsid w:val="00CC2A0F"/>
    <w:rsid w:val="00CC2B05"/>
    <w:rsid w:val="00CC2DB3"/>
    <w:rsid w:val="00CC3090"/>
    <w:rsid w:val="00CC326E"/>
    <w:rsid w:val="00CC394E"/>
    <w:rsid w:val="00CC39B4"/>
    <w:rsid w:val="00CC3A90"/>
    <w:rsid w:val="00CC3D6B"/>
    <w:rsid w:val="00CC40F1"/>
    <w:rsid w:val="00CC413E"/>
    <w:rsid w:val="00CC4268"/>
    <w:rsid w:val="00CC4341"/>
    <w:rsid w:val="00CC476F"/>
    <w:rsid w:val="00CC4839"/>
    <w:rsid w:val="00CC4871"/>
    <w:rsid w:val="00CC4B3E"/>
    <w:rsid w:val="00CC4EA2"/>
    <w:rsid w:val="00CC5062"/>
    <w:rsid w:val="00CC6217"/>
    <w:rsid w:val="00CC6744"/>
    <w:rsid w:val="00CC675D"/>
    <w:rsid w:val="00CC69A0"/>
    <w:rsid w:val="00CC6AAC"/>
    <w:rsid w:val="00CC7107"/>
    <w:rsid w:val="00CC7127"/>
    <w:rsid w:val="00CC74F5"/>
    <w:rsid w:val="00CC7682"/>
    <w:rsid w:val="00CC77AD"/>
    <w:rsid w:val="00CC79F1"/>
    <w:rsid w:val="00CC7F85"/>
    <w:rsid w:val="00CD00A6"/>
    <w:rsid w:val="00CD016F"/>
    <w:rsid w:val="00CD03BD"/>
    <w:rsid w:val="00CD0761"/>
    <w:rsid w:val="00CD0ADE"/>
    <w:rsid w:val="00CD11A7"/>
    <w:rsid w:val="00CD1BF4"/>
    <w:rsid w:val="00CD1D42"/>
    <w:rsid w:val="00CD20A4"/>
    <w:rsid w:val="00CD2635"/>
    <w:rsid w:val="00CD266E"/>
    <w:rsid w:val="00CD27AD"/>
    <w:rsid w:val="00CD288C"/>
    <w:rsid w:val="00CD28A0"/>
    <w:rsid w:val="00CD28ED"/>
    <w:rsid w:val="00CD2948"/>
    <w:rsid w:val="00CD2E95"/>
    <w:rsid w:val="00CD3008"/>
    <w:rsid w:val="00CD3145"/>
    <w:rsid w:val="00CD41D5"/>
    <w:rsid w:val="00CD42BC"/>
    <w:rsid w:val="00CD438B"/>
    <w:rsid w:val="00CD4958"/>
    <w:rsid w:val="00CD4A9E"/>
    <w:rsid w:val="00CD4F37"/>
    <w:rsid w:val="00CD5135"/>
    <w:rsid w:val="00CD5B4E"/>
    <w:rsid w:val="00CD5F54"/>
    <w:rsid w:val="00CD6080"/>
    <w:rsid w:val="00CD636C"/>
    <w:rsid w:val="00CD69FD"/>
    <w:rsid w:val="00CD6BB6"/>
    <w:rsid w:val="00CD7081"/>
    <w:rsid w:val="00CD78B3"/>
    <w:rsid w:val="00CD7DFB"/>
    <w:rsid w:val="00CE0051"/>
    <w:rsid w:val="00CE0280"/>
    <w:rsid w:val="00CE06BD"/>
    <w:rsid w:val="00CE0C48"/>
    <w:rsid w:val="00CE0E7D"/>
    <w:rsid w:val="00CE1161"/>
    <w:rsid w:val="00CE16CC"/>
    <w:rsid w:val="00CE1B63"/>
    <w:rsid w:val="00CE1C26"/>
    <w:rsid w:val="00CE1DCE"/>
    <w:rsid w:val="00CE1F2C"/>
    <w:rsid w:val="00CE1FA4"/>
    <w:rsid w:val="00CE228B"/>
    <w:rsid w:val="00CE25F9"/>
    <w:rsid w:val="00CE2BC3"/>
    <w:rsid w:val="00CE352B"/>
    <w:rsid w:val="00CE35B0"/>
    <w:rsid w:val="00CE38BA"/>
    <w:rsid w:val="00CE39ED"/>
    <w:rsid w:val="00CE3AA4"/>
    <w:rsid w:val="00CE3CAD"/>
    <w:rsid w:val="00CE45B9"/>
    <w:rsid w:val="00CE4A68"/>
    <w:rsid w:val="00CE4D18"/>
    <w:rsid w:val="00CE4E83"/>
    <w:rsid w:val="00CE53EF"/>
    <w:rsid w:val="00CE5575"/>
    <w:rsid w:val="00CE62C1"/>
    <w:rsid w:val="00CE66E9"/>
    <w:rsid w:val="00CE67DB"/>
    <w:rsid w:val="00CE755A"/>
    <w:rsid w:val="00CE787B"/>
    <w:rsid w:val="00CE7A92"/>
    <w:rsid w:val="00CF0538"/>
    <w:rsid w:val="00CF065B"/>
    <w:rsid w:val="00CF0EB5"/>
    <w:rsid w:val="00CF10A2"/>
    <w:rsid w:val="00CF1366"/>
    <w:rsid w:val="00CF1621"/>
    <w:rsid w:val="00CF224A"/>
    <w:rsid w:val="00CF2257"/>
    <w:rsid w:val="00CF2514"/>
    <w:rsid w:val="00CF28AA"/>
    <w:rsid w:val="00CF2C78"/>
    <w:rsid w:val="00CF2DE5"/>
    <w:rsid w:val="00CF35BD"/>
    <w:rsid w:val="00CF36D3"/>
    <w:rsid w:val="00CF37F2"/>
    <w:rsid w:val="00CF3930"/>
    <w:rsid w:val="00CF3CC4"/>
    <w:rsid w:val="00CF3CF8"/>
    <w:rsid w:val="00CF3D51"/>
    <w:rsid w:val="00CF3E27"/>
    <w:rsid w:val="00CF4577"/>
    <w:rsid w:val="00CF4D74"/>
    <w:rsid w:val="00CF51AD"/>
    <w:rsid w:val="00CF522F"/>
    <w:rsid w:val="00CF596C"/>
    <w:rsid w:val="00CF5D5B"/>
    <w:rsid w:val="00CF5E41"/>
    <w:rsid w:val="00CF686A"/>
    <w:rsid w:val="00CF6897"/>
    <w:rsid w:val="00CF6C59"/>
    <w:rsid w:val="00CF7325"/>
    <w:rsid w:val="00CF7CCA"/>
    <w:rsid w:val="00D0006A"/>
    <w:rsid w:val="00D000EB"/>
    <w:rsid w:val="00D0036F"/>
    <w:rsid w:val="00D003AB"/>
    <w:rsid w:val="00D00940"/>
    <w:rsid w:val="00D00FD3"/>
    <w:rsid w:val="00D017F2"/>
    <w:rsid w:val="00D01A75"/>
    <w:rsid w:val="00D01B17"/>
    <w:rsid w:val="00D01B6E"/>
    <w:rsid w:val="00D01E55"/>
    <w:rsid w:val="00D01F68"/>
    <w:rsid w:val="00D02353"/>
    <w:rsid w:val="00D023E6"/>
    <w:rsid w:val="00D0255C"/>
    <w:rsid w:val="00D0265E"/>
    <w:rsid w:val="00D0273D"/>
    <w:rsid w:val="00D029C1"/>
    <w:rsid w:val="00D031A8"/>
    <w:rsid w:val="00D03608"/>
    <w:rsid w:val="00D03782"/>
    <w:rsid w:val="00D0415F"/>
    <w:rsid w:val="00D04502"/>
    <w:rsid w:val="00D04695"/>
    <w:rsid w:val="00D048D6"/>
    <w:rsid w:val="00D054FB"/>
    <w:rsid w:val="00D05A84"/>
    <w:rsid w:val="00D05B9C"/>
    <w:rsid w:val="00D05BE1"/>
    <w:rsid w:val="00D05D3A"/>
    <w:rsid w:val="00D05F8A"/>
    <w:rsid w:val="00D06925"/>
    <w:rsid w:val="00D06C95"/>
    <w:rsid w:val="00D06DA3"/>
    <w:rsid w:val="00D0715C"/>
    <w:rsid w:val="00D07860"/>
    <w:rsid w:val="00D079AA"/>
    <w:rsid w:val="00D105C2"/>
    <w:rsid w:val="00D10665"/>
    <w:rsid w:val="00D109F8"/>
    <w:rsid w:val="00D10D2C"/>
    <w:rsid w:val="00D10E60"/>
    <w:rsid w:val="00D1105B"/>
    <w:rsid w:val="00D11D07"/>
    <w:rsid w:val="00D1206F"/>
    <w:rsid w:val="00D12317"/>
    <w:rsid w:val="00D12486"/>
    <w:rsid w:val="00D124DD"/>
    <w:rsid w:val="00D1289A"/>
    <w:rsid w:val="00D12973"/>
    <w:rsid w:val="00D129D8"/>
    <w:rsid w:val="00D12E49"/>
    <w:rsid w:val="00D1311E"/>
    <w:rsid w:val="00D1317B"/>
    <w:rsid w:val="00D13E0F"/>
    <w:rsid w:val="00D14BAB"/>
    <w:rsid w:val="00D14E18"/>
    <w:rsid w:val="00D14EC4"/>
    <w:rsid w:val="00D14F38"/>
    <w:rsid w:val="00D1563C"/>
    <w:rsid w:val="00D163B0"/>
    <w:rsid w:val="00D1659C"/>
    <w:rsid w:val="00D177B0"/>
    <w:rsid w:val="00D17964"/>
    <w:rsid w:val="00D17CCF"/>
    <w:rsid w:val="00D20231"/>
    <w:rsid w:val="00D20528"/>
    <w:rsid w:val="00D208C5"/>
    <w:rsid w:val="00D20ABB"/>
    <w:rsid w:val="00D20BAD"/>
    <w:rsid w:val="00D20C32"/>
    <w:rsid w:val="00D2178A"/>
    <w:rsid w:val="00D21AFE"/>
    <w:rsid w:val="00D21D04"/>
    <w:rsid w:val="00D2231B"/>
    <w:rsid w:val="00D227B3"/>
    <w:rsid w:val="00D22E36"/>
    <w:rsid w:val="00D22FBB"/>
    <w:rsid w:val="00D2312C"/>
    <w:rsid w:val="00D233A9"/>
    <w:rsid w:val="00D234A1"/>
    <w:rsid w:val="00D23BFB"/>
    <w:rsid w:val="00D24321"/>
    <w:rsid w:val="00D24693"/>
    <w:rsid w:val="00D2477A"/>
    <w:rsid w:val="00D2490A"/>
    <w:rsid w:val="00D2494D"/>
    <w:rsid w:val="00D24989"/>
    <w:rsid w:val="00D24D15"/>
    <w:rsid w:val="00D251D4"/>
    <w:rsid w:val="00D2544E"/>
    <w:rsid w:val="00D25ABC"/>
    <w:rsid w:val="00D26087"/>
    <w:rsid w:val="00D26138"/>
    <w:rsid w:val="00D261C5"/>
    <w:rsid w:val="00D267A1"/>
    <w:rsid w:val="00D2727E"/>
    <w:rsid w:val="00D273F5"/>
    <w:rsid w:val="00D27FCB"/>
    <w:rsid w:val="00D3005C"/>
    <w:rsid w:val="00D3035A"/>
    <w:rsid w:val="00D303AF"/>
    <w:rsid w:val="00D3050F"/>
    <w:rsid w:val="00D30563"/>
    <w:rsid w:val="00D306FC"/>
    <w:rsid w:val="00D30ED5"/>
    <w:rsid w:val="00D30F8E"/>
    <w:rsid w:val="00D31ABE"/>
    <w:rsid w:val="00D321C0"/>
    <w:rsid w:val="00D32439"/>
    <w:rsid w:val="00D32D2F"/>
    <w:rsid w:val="00D3301D"/>
    <w:rsid w:val="00D331D8"/>
    <w:rsid w:val="00D332E5"/>
    <w:rsid w:val="00D33F0C"/>
    <w:rsid w:val="00D33F29"/>
    <w:rsid w:val="00D34262"/>
    <w:rsid w:val="00D342B1"/>
    <w:rsid w:val="00D343F8"/>
    <w:rsid w:val="00D344FC"/>
    <w:rsid w:val="00D34600"/>
    <w:rsid w:val="00D35015"/>
    <w:rsid w:val="00D35562"/>
    <w:rsid w:val="00D35C5B"/>
    <w:rsid w:val="00D35ECD"/>
    <w:rsid w:val="00D3636D"/>
    <w:rsid w:val="00D368D2"/>
    <w:rsid w:val="00D36AA1"/>
    <w:rsid w:val="00D36E46"/>
    <w:rsid w:val="00D37046"/>
    <w:rsid w:val="00D37058"/>
    <w:rsid w:val="00D3784C"/>
    <w:rsid w:val="00D3794A"/>
    <w:rsid w:val="00D37ABE"/>
    <w:rsid w:val="00D37AE6"/>
    <w:rsid w:val="00D37BE6"/>
    <w:rsid w:val="00D37F39"/>
    <w:rsid w:val="00D401E1"/>
    <w:rsid w:val="00D404CC"/>
    <w:rsid w:val="00D405B3"/>
    <w:rsid w:val="00D40B3F"/>
    <w:rsid w:val="00D4119A"/>
    <w:rsid w:val="00D41C11"/>
    <w:rsid w:val="00D41C57"/>
    <w:rsid w:val="00D41C5C"/>
    <w:rsid w:val="00D41FC0"/>
    <w:rsid w:val="00D42155"/>
    <w:rsid w:val="00D4268B"/>
    <w:rsid w:val="00D4295A"/>
    <w:rsid w:val="00D42BD0"/>
    <w:rsid w:val="00D42CBE"/>
    <w:rsid w:val="00D42F5B"/>
    <w:rsid w:val="00D4371A"/>
    <w:rsid w:val="00D439E6"/>
    <w:rsid w:val="00D43BAA"/>
    <w:rsid w:val="00D44113"/>
    <w:rsid w:val="00D44175"/>
    <w:rsid w:val="00D441E4"/>
    <w:rsid w:val="00D443F1"/>
    <w:rsid w:val="00D4450A"/>
    <w:rsid w:val="00D4457D"/>
    <w:rsid w:val="00D4488F"/>
    <w:rsid w:val="00D44C2D"/>
    <w:rsid w:val="00D44CB5"/>
    <w:rsid w:val="00D44F9E"/>
    <w:rsid w:val="00D45600"/>
    <w:rsid w:val="00D45603"/>
    <w:rsid w:val="00D45631"/>
    <w:rsid w:val="00D456D9"/>
    <w:rsid w:val="00D4574B"/>
    <w:rsid w:val="00D46939"/>
    <w:rsid w:val="00D47179"/>
    <w:rsid w:val="00D47401"/>
    <w:rsid w:val="00D474CB"/>
    <w:rsid w:val="00D4797F"/>
    <w:rsid w:val="00D47DAF"/>
    <w:rsid w:val="00D503A3"/>
    <w:rsid w:val="00D50400"/>
    <w:rsid w:val="00D5070F"/>
    <w:rsid w:val="00D50D02"/>
    <w:rsid w:val="00D512F2"/>
    <w:rsid w:val="00D5140C"/>
    <w:rsid w:val="00D51BC3"/>
    <w:rsid w:val="00D51F79"/>
    <w:rsid w:val="00D5278E"/>
    <w:rsid w:val="00D52850"/>
    <w:rsid w:val="00D52867"/>
    <w:rsid w:val="00D529DC"/>
    <w:rsid w:val="00D52AEE"/>
    <w:rsid w:val="00D52B6B"/>
    <w:rsid w:val="00D52B72"/>
    <w:rsid w:val="00D52E56"/>
    <w:rsid w:val="00D5334E"/>
    <w:rsid w:val="00D5338C"/>
    <w:rsid w:val="00D53663"/>
    <w:rsid w:val="00D5395D"/>
    <w:rsid w:val="00D540F1"/>
    <w:rsid w:val="00D55912"/>
    <w:rsid w:val="00D5595C"/>
    <w:rsid w:val="00D55BC6"/>
    <w:rsid w:val="00D55BF6"/>
    <w:rsid w:val="00D561D2"/>
    <w:rsid w:val="00D564FB"/>
    <w:rsid w:val="00D5686C"/>
    <w:rsid w:val="00D570D0"/>
    <w:rsid w:val="00D57B49"/>
    <w:rsid w:val="00D603A0"/>
    <w:rsid w:val="00D60917"/>
    <w:rsid w:val="00D60A53"/>
    <w:rsid w:val="00D60B30"/>
    <w:rsid w:val="00D60C9A"/>
    <w:rsid w:val="00D60D83"/>
    <w:rsid w:val="00D6116F"/>
    <w:rsid w:val="00D613B3"/>
    <w:rsid w:val="00D6190E"/>
    <w:rsid w:val="00D61EBE"/>
    <w:rsid w:val="00D61FFF"/>
    <w:rsid w:val="00D62193"/>
    <w:rsid w:val="00D624DB"/>
    <w:rsid w:val="00D627E4"/>
    <w:rsid w:val="00D62A31"/>
    <w:rsid w:val="00D63A49"/>
    <w:rsid w:val="00D63F5E"/>
    <w:rsid w:val="00D640F9"/>
    <w:rsid w:val="00D64369"/>
    <w:rsid w:val="00D6469C"/>
    <w:rsid w:val="00D6470A"/>
    <w:rsid w:val="00D648E7"/>
    <w:rsid w:val="00D648EE"/>
    <w:rsid w:val="00D64B6E"/>
    <w:rsid w:val="00D65359"/>
    <w:rsid w:val="00D65468"/>
    <w:rsid w:val="00D6569D"/>
    <w:rsid w:val="00D65BDE"/>
    <w:rsid w:val="00D65C3C"/>
    <w:rsid w:val="00D6636A"/>
    <w:rsid w:val="00D66462"/>
    <w:rsid w:val="00D6653E"/>
    <w:rsid w:val="00D66746"/>
    <w:rsid w:val="00D66765"/>
    <w:rsid w:val="00D66ADC"/>
    <w:rsid w:val="00D66C48"/>
    <w:rsid w:val="00D66CA2"/>
    <w:rsid w:val="00D66E79"/>
    <w:rsid w:val="00D6722F"/>
    <w:rsid w:val="00D700AF"/>
    <w:rsid w:val="00D700F5"/>
    <w:rsid w:val="00D7084B"/>
    <w:rsid w:val="00D71420"/>
    <w:rsid w:val="00D7151D"/>
    <w:rsid w:val="00D71667"/>
    <w:rsid w:val="00D719F5"/>
    <w:rsid w:val="00D71DEB"/>
    <w:rsid w:val="00D71F0E"/>
    <w:rsid w:val="00D72689"/>
    <w:rsid w:val="00D72EFA"/>
    <w:rsid w:val="00D72FF0"/>
    <w:rsid w:val="00D73152"/>
    <w:rsid w:val="00D738C3"/>
    <w:rsid w:val="00D73C01"/>
    <w:rsid w:val="00D73E7A"/>
    <w:rsid w:val="00D74713"/>
    <w:rsid w:val="00D748C8"/>
    <w:rsid w:val="00D74A3A"/>
    <w:rsid w:val="00D74E9B"/>
    <w:rsid w:val="00D75232"/>
    <w:rsid w:val="00D75381"/>
    <w:rsid w:val="00D7584C"/>
    <w:rsid w:val="00D75A1C"/>
    <w:rsid w:val="00D75BE1"/>
    <w:rsid w:val="00D75DDE"/>
    <w:rsid w:val="00D76319"/>
    <w:rsid w:val="00D767F8"/>
    <w:rsid w:val="00D76A49"/>
    <w:rsid w:val="00D77A0A"/>
    <w:rsid w:val="00D77A6F"/>
    <w:rsid w:val="00D77A83"/>
    <w:rsid w:val="00D77B24"/>
    <w:rsid w:val="00D803C8"/>
    <w:rsid w:val="00D814B2"/>
    <w:rsid w:val="00D8190E"/>
    <w:rsid w:val="00D81FC4"/>
    <w:rsid w:val="00D831CC"/>
    <w:rsid w:val="00D8367A"/>
    <w:rsid w:val="00D839A3"/>
    <w:rsid w:val="00D83A84"/>
    <w:rsid w:val="00D840C1"/>
    <w:rsid w:val="00D840EA"/>
    <w:rsid w:val="00D845D5"/>
    <w:rsid w:val="00D8473E"/>
    <w:rsid w:val="00D84A13"/>
    <w:rsid w:val="00D84CD7"/>
    <w:rsid w:val="00D84FAB"/>
    <w:rsid w:val="00D856CC"/>
    <w:rsid w:val="00D86798"/>
    <w:rsid w:val="00D867A1"/>
    <w:rsid w:val="00D86AEA"/>
    <w:rsid w:val="00D86DB2"/>
    <w:rsid w:val="00D86DDE"/>
    <w:rsid w:val="00D871E4"/>
    <w:rsid w:val="00D87575"/>
    <w:rsid w:val="00D8765A"/>
    <w:rsid w:val="00D87A2B"/>
    <w:rsid w:val="00D87E44"/>
    <w:rsid w:val="00D87F3C"/>
    <w:rsid w:val="00D900A5"/>
    <w:rsid w:val="00D9018B"/>
    <w:rsid w:val="00D90203"/>
    <w:rsid w:val="00D90362"/>
    <w:rsid w:val="00D90CBC"/>
    <w:rsid w:val="00D90DC7"/>
    <w:rsid w:val="00D90E56"/>
    <w:rsid w:val="00D90F56"/>
    <w:rsid w:val="00D91545"/>
    <w:rsid w:val="00D9158C"/>
    <w:rsid w:val="00D91782"/>
    <w:rsid w:val="00D91D86"/>
    <w:rsid w:val="00D925C6"/>
    <w:rsid w:val="00D9281F"/>
    <w:rsid w:val="00D92E61"/>
    <w:rsid w:val="00D931ED"/>
    <w:rsid w:val="00D93335"/>
    <w:rsid w:val="00D934EE"/>
    <w:rsid w:val="00D93509"/>
    <w:rsid w:val="00D93602"/>
    <w:rsid w:val="00D9373F"/>
    <w:rsid w:val="00D938DE"/>
    <w:rsid w:val="00D93B14"/>
    <w:rsid w:val="00D93D0E"/>
    <w:rsid w:val="00D94200"/>
    <w:rsid w:val="00D942FB"/>
    <w:rsid w:val="00D94420"/>
    <w:rsid w:val="00D94458"/>
    <w:rsid w:val="00D948B4"/>
    <w:rsid w:val="00D94A46"/>
    <w:rsid w:val="00D94AA2"/>
    <w:rsid w:val="00D94D4B"/>
    <w:rsid w:val="00D95569"/>
    <w:rsid w:val="00D957CE"/>
    <w:rsid w:val="00D95B53"/>
    <w:rsid w:val="00D95E6F"/>
    <w:rsid w:val="00D96346"/>
    <w:rsid w:val="00D9696E"/>
    <w:rsid w:val="00D96D9A"/>
    <w:rsid w:val="00D96FEA"/>
    <w:rsid w:val="00D9757B"/>
    <w:rsid w:val="00D97867"/>
    <w:rsid w:val="00D978AA"/>
    <w:rsid w:val="00D97B5A"/>
    <w:rsid w:val="00D97E72"/>
    <w:rsid w:val="00DA0094"/>
    <w:rsid w:val="00DA03B6"/>
    <w:rsid w:val="00DA105B"/>
    <w:rsid w:val="00DA10D8"/>
    <w:rsid w:val="00DA136D"/>
    <w:rsid w:val="00DA147F"/>
    <w:rsid w:val="00DA22B8"/>
    <w:rsid w:val="00DA236F"/>
    <w:rsid w:val="00DA23E9"/>
    <w:rsid w:val="00DA2923"/>
    <w:rsid w:val="00DA2A24"/>
    <w:rsid w:val="00DA2E78"/>
    <w:rsid w:val="00DA2F20"/>
    <w:rsid w:val="00DA2FCF"/>
    <w:rsid w:val="00DA3BD1"/>
    <w:rsid w:val="00DA40F2"/>
    <w:rsid w:val="00DA4298"/>
    <w:rsid w:val="00DA42A9"/>
    <w:rsid w:val="00DA4BCC"/>
    <w:rsid w:val="00DA4C58"/>
    <w:rsid w:val="00DA4DF7"/>
    <w:rsid w:val="00DA4FCB"/>
    <w:rsid w:val="00DA551D"/>
    <w:rsid w:val="00DA57C6"/>
    <w:rsid w:val="00DA5B2C"/>
    <w:rsid w:val="00DA67EA"/>
    <w:rsid w:val="00DA69DD"/>
    <w:rsid w:val="00DA6A0F"/>
    <w:rsid w:val="00DA6B80"/>
    <w:rsid w:val="00DA6DFB"/>
    <w:rsid w:val="00DA6FCB"/>
    <w:rsid w:val="00DA70F2"/>
    <w:rsid w:val="00DA74C0"/>
    <w:rsid w:val="00DA7716"/>
    <w:rsid w:val="00DA7854"/>
    <w:rsid w:val="00DA7B94"/>
    <w:rsid w:val="00DB0331"/>
    <w:rsid w:val="00DB0411"/>
    <w:rsid w:val="00DB064E"/>
    <w:rsid w:val="00DB0FA3"/>
    <w:rsid w:val="00DB182C"/>
    <w:rsid w:val="00DB187F"/>
    <w:rsid w:val="00DB1965"/>
    <w:rsid w:val="00DB1BDF"/>
    <w:rsid w:val="00DB1E0C"/>
    <w:rsid w:val="00DB2563"/>
    <w:rsid w:val="00DB2CE1"/>
    <w:rsid w:val="00DB3265"/>
    <w:rsid w:val="00DB32BD"/>
    <w:rsid w:val="00DB380F"/>
    <w:rsid w:val="00DB38DE"/>
    <w:rsid w:val="00DB3A88"/>
    <w:rsid w:val="00DB44CC"/>
    <w:rsid w:val="00DB4540"/>
    <w:rsid w:val="00DB4AA3"/>
    <w:rsid w:val="00DB5111"/>
    <w:rsid w:val="00DB5832"/>
    <w:rsid w:val="00DB5B32"/>
    <w:rsid w:val="00DB60D4"/>
    <w:rsid w:val="00DB697E"/>
    <w:rsid w:val="00DB69C6"/>
    <w:rsid w:val="00DB69CC"/>
    <w:rsid w:val="00DB6A86"/>
    <w:rsid w:val="00DB6F13"/>
    <w:rsid w:val="00DB6F3C"/>
    <w:rsid w:val="00DB738F"/>
    <w:rsid w:val="00DB7692"/>
    <w:rsid w:val="00DB78B9"/>
    <w:rsid w:val="00DB7BBB"/>
    <w:rsid w:val="00DB7EBC"/>
    <w:rsid w:val="00DC0015"/>
    <w:rsid w:val="00DC031E"/>
    <w:rsid w:val="00DC0BC6"/>
    <w:rsid w:val="00DC0CC4"/>
    <w:rsid w:val="00DC0CD4"/>
    <w:rsid w:val="00DC1039"/>
    <w:rsid w:val="00DC1315"/>
    <w:rsid w:val="00DC1982"/>
    <w:rsid w:val="00DC1ED5"/>
    <w:rsid w:val="00DC28A6"/>
    <w:rsid w:val="00DC28B3"/>
    <w:rsid w:val="00DC2C98"/>
    <w:rsid w:val="00DC2E9D"/>
    <w:rsid w:val="00DC2EA3"/>
    <w:rsid w:val="00DC34DE"/>
    <w:rsid w:val="00DC3C7C"/>
    <w:rsid w:val="00DC42B3"/>
    <w:rsid w:val="00DC4402"/>
    <w:rsid w:val="00DC4420"/>
    <w:rsid w:val="00DC4608"/>
    <w:rsid w:val="00DC4AA7"/>
    <w:rsid w:val="00DC4C94"/>
    <w:rsid w:val="00DC4FB1"/>
    <w:rsid w:val="00DC5243"/>
    <w:rsid w:val="00DC5481"/>
    <w:rsid w:val="00DC58E2"/>
    <w:rsid w:val="00DC5D2D"/>
    <w:rsid w:val="00DC5E18"/>
    <w:rsid w:val="00DC61E8"/>
    <w:rsid w:val="00DC62B3"/>
    <w:rsid w:val="00DC64A5"/>
    <w:rsid w:val="00DC64A9"/>
    <w:rsid w:val="00DC6ED4"/>
    <w:rsid w:val="00DC728E"/>
    <w:rsid w:val="00DC731C"/>
    <w:rsid w:val="00DC75C2"/>
    <w:rsid w:val="00DC7FB4"/>
    <w:rsid w:val="00DD0106"/>
    <w:rsid w:val="00DD06C0"/>
    <w:rsid w:val="00DD0985"/>
    <w:rsid w:val="00DD1059"/>
    <w:rsid w:val="00DD12A6"/>
    <w:rsid w:val="00DD136C"/>
    <w:rsid w:val="00DD16CA"/>
    <w:rsid w:val="00DD1720"/>
    <w:rsid w:val="00DD188F"/>
    <w:rsid w:val="00DD1B60"/>
    <w:rsid w:val="00DD1C5E"/>
    <w:rsid w:val="00DD1FED"/>
    <w:rsid w:val="00DD21C0"/>
    <w:rsid w:val="00DD261A"/>
    <w:rsid w:val="00DD27AE"/>
    <w:rsid w:val="00DD2A72"/>
    <w:rsid w:val="00DD2F9A"/>
    <w:rsid w:val="00DD341E"/>
    <w:rsid w:val="00DD3775"/>
    <w:rsid w:val="00DD3B46"/>
    <w:rsid w:val="00DD3E5B"/>
    <w:rsid w:val="00DD45A1"/>
    <w:rsid w:val="00DD47A8"/>
    <w:rsid w:val="00DD4A86"/>
    <w:rsid w:val="00DD4CF1"/>
    <w:rsid w:val="00DD4CF4"/>
    <w:rsid w:val="00DD4E22"/>
    <w:rsid w:val="00DD57B1"/>
    <w:rsid w:val="00DD5939"/>
    <w:rsid w:val="00DD5967"/>
    <w:rsid w:val="00DD5A1F"/>
    <w:rsid w:val="00DD6261"/>
    <w:rsid w:val="00DD64F3"/>
    <w:rsid w:val="00DD6C2F"/>
    <w:rsid w:val="00DD6D0F"/>
    <w:rsid w:val="00DD7584"/>
    <w:rsid w:val="00DD77A4"/>
    <w:rsid w:val="00DD7C73"/>
    <w:rsid w:val="00DD7DDD"/>
    <w:rsid w:val="00DE0CD7"/>
    <w:rsid w:val="00DE0DD1"/>
    <w:rsid w:val="00DE18EB"/>
    <w:rsid w:val="00DE1A31"/>
    <w:rsid w:val="00DE20B1"/>
    <w:rsid w:val="00DE2449"/>
    <w:rsid w:val="00DE24BB"/>
    <w:rsid w:val="00DE2902"/>
    <w:rsid w:val="00DE2B3F"/>
    <w:rsid w:val="00DE30BB"/>
    <w:rsid w:val="00DE31FC"/>
    <w:rsid w:val="00DE3931"/>
    <w:rsid w:val="00DE3A2A"/>
    <w:rsid w:val="00DE3A79"/>
    <w:rsid w:val="00DE3C54"/>
    <w:rsid w:val="00DE3DF5"/>
    <w:rsid w:val="00DE41D0"/>
    <w:rsid w:val="00DE4578"/>
    <w:rsid w:val="00DE4A62"/>
    <w:rsid w:val="00DE4AC8"/>
    <w:rsid w:val="00DE4B1B"/>
    <w:rsid w:val="00DE4BBB"/>
    <w:rsid w:val="00DE4CDB"/>
    <w:rsid w:val="00DE5B15"/>
    <w:rsid w:val="00DE5D56"/>
    <w:rsid w:val="00DE6265"/>
    <w:rsid w:val="00DE6333"/>
    <w:rsid w:val="00DE6987"/>
    <w:rsid w:val="00DE7111"/>
    <w:rsid w:val="00DE7336"/>
    <w:rsid w:val="00DE7397"/>
    <w:rsid w:val="00DE75A6"/>
    <w:rsid w:val="00DE7956"/>
    <w:rsid w:val="00DE7CB4"/>
    <w:rsid w:val="00DE7DAA"/>
    <w:rsid w:val="00DE7FE9"/>
    <w:rsid w:val="00DF0026"/>
    <w:rsid w:val="00DF044B"/>
    <w:rsid w:val="00DF046A"/>
    <w:rsid w:val="00DF0B6B"/>
    <w:rsid w:val="00DF0C0B"/>
    <w:rsid w:val="00DF14C9"/>
    <w:rsid w:val="00DF1A21"/>
    <w:rsid w:val="00DF25A0"/>
    <w:rsid w:val="00DF2753"/>
    <w:rsid w:val="00DF2936"/>
    <w:rsid w:val="00DF2F0C"/>
    <w:rsid w:val="00DF3A46"/>
    <w:rsid w:val="00DF3BAB"/>
    <w:rsid w:val="00DF3C22"/>
    <w:rsid w:val="00DF40CE"/>
    <w:rsid w:val="00DF462D"/>
    <w:rsid w:val="00DF4789"/>
    <w:rsid w:val="00DF49A3"/>
    <w:rsid w:val="00DF4B89"/>
    <w:rsid w:val="00DF4CF3"/>
    <w:rsid w:val="00DF4E4D"/>
    <w:rsid w:val="00DF547C"/>
    <w:rsid w:val="00DF58D4"/>
    <w:rsid w:val="00DF5B64"/>
    <w:rsid w:val="00DF5CCB"/>
    <w:rsid w:val="00DF5FF3"/>
    <w:rsid w:val="00DF6431"/>
    <w:rsid w:val="00DF66B5"/>
    <w:rsid w:val="00DF68A3"/>
    <w:rsid w:val="00DF6A49"/>
    <w:rsid w:val="00DF6A71"/>
    <w:rsid w:val="00DF6AFA"/>
    <w:rsid w:val="00DF732C"/>
    <w:rsid w:val="00DF792D"/>
    <w:rsid w:val="00E00271"/>
    <w:rsid w:val="00E0051C"/>
    <w:rsid w:val="00E005E2"/>
    <w:rsid w:val="00E01066"/>
    <w:rsid w:val="00E013B9"/>
    <w:rsid w:val="00E01B6A"/>
    <w:rsid w:val="00E01C30"/>
    <w:rsid w:val="00E01D2A"/>
    <w:rsid w:val="00E02700"/>
    <w:rsid w:val="00E0292A"/>
    <w:rsid w:val="00E0299D"/>
    <w:rsid w:val="00E02F69"/>
    <w:rsid w:val="00E02F79"/>
    <w:rsid w:val="00E031C9"/>
    <w:rsid w:val="00E034F2"/>
    <w:rsid w:val="00E03587"/>
    <w:rsid w:val="00E03687"/>
    <w:rsid w:val="00E03959"/>
    <w:rsid w:val="00E0411E"/>
    <w:rsid w:val="00E043B6"/>
    <w:rsid w:val="00E043F3"/>
    <w:rsid w:val="00E053BD"/>
    <w:rsid w:val="00E056FF"/>
    <w:rsid w:val="00E06142"/>
    <w:rsid w:val="00E063A5"/>
    <w:rsid w:val="00E065A7"/>
    <w:rsid w:val="00E069AD"/>
    <w:rsid w:val="00E069B6"/>
    <w:rsid w:val="00E06F8B"/>
    <w:rsid w:val="00E07032"/>
    <w:rsid w:val="00E07155"/>
    <w:rsid w:val="00E07E33"/>
    <w:rsid w:val="00E1007E"/>
    <w:rsid w:val="00E10236"/>
    <w:rsid w:val="00E10414"/>
    <w:rsid w:val="00E10DD9"/>
    <w:rsid w:val="00E11953"/>
    <w:rsid w:val="00E11D39"/>
    <w:rsid w:val="00E11DEE"/>
    <w:rsid w:val="00E11E33"/>
    <w:rsid w:val="00E12261"/>
    <w:rsid w:val="00E12594"/>
    <w:rsid w:val="00E127C3"/>
    <w:rsid w:val="00E127DD"/>
    <w:rsid w:val="00E12A29"/>
    <w:rsid w:val="00E12AED"/>
    <w:rsid w:val="00E12B85"/>
    <w:rsid w:val="00E13387"/>
    <w:rsid w:val="00E1376F"/>
    <w:rsid w:val="00E13CCB"/>
    <w:rsid w:val="00E13D0C"/>
    <w:rsid w:val="00E1408B"/>
    <w:rsid w:val="00E15D4C"/>
    <w:rsid w:val="00E1667C"/>
    <w:rsid w:val="00E168D3"/>
    <w:rsid w:val="00E169E3"/>
    <w:rsid w:val="00E169F6"/>
    <w:rsid w:val="00E16B55"/>
    <w:rsid w:val="00E16D05"/>
    <w:rsid w:val="00E16E1E"/>
    <w:rsid w:val="00E17131"/>
    <w:rsid w:val="00E174AD"/>
    <w:rsid w:val="00E1758B"/>
    <w:rsid w:val="00E17744"/>
    <w:rsid w:val="00E177B2"/>
    <w:rsid w:val="00E17F21"/>
    <w:rsid w:val="00E2085E"/>
    <w:rsid w:val="00E20CBD"/>
    <w:rsid w:val="00E21287"/>
    <w:rsid w:val="00E213D8"/>
    <w:rsid w:val="00E217FF"/>
    <w:rsid w:val="00E218E2"/>
    <w:rsid w:val="00E21CE5"/>
    <w:rsid w:val="00E21D10"/>
    <w:rsid w:val="00E21F00"/>
    <w:rsid w:val="00E2217D"/>
    <w:rsid w:val="00E2233F"/>
    <w:rsid w:val="00E22837"/>
    <w:rsid w:val="00E22C64"/>
    <w:rsid w:val="00E22E1F"/>
    <w:rsid w:val="00E22F3C"/>
    <w:rsid w:val="00E237F2"/>
    <w:rsid w:val="00E23A46"/>
    <w:rsid w:val="00E23EFA"/>
    <w:rsid w:val="00E24029"/>
    <w:rsid w:val="00E2471F"/>
    <w:rsid w:val="00E247E0"/>
    <w:rsid w:val="00E248C9"/>
    <w:rsid w:val="00E2491C"/>
    <w:rsid w:val="00E24AB9"/>
    <w:rsid w:val="00E24E6C"/>
    <w:rsid w:val="00E25281"/>
    <w:rsid w:val="00E255C1"/>
    <w:rsid w:val="00E258FB"/>
    <w:rsid w:val="00E2594C"/>
    <w:rsid w:val="00E25D7C"/>
    <w:rsid w:val="00E26176"/>
    <w:rsid w:val="00E270A3"/>
    <w:rsid w:val="00E27258"/>
    <w:rsid w:val="00E2740D"/>
    <w:rsid w:val="00E276F7"/>
    <w:rsid w:val="00E27845"/>
    <w:rsid w:val="00E2785E"/>
    <w:rsid w:val="00E27B4B"/>
    <w:rsid w:val="00E27F92"/>
    <w:rsid w:val="00E30234"/>
    <w:rsid w:val="00E31961"/>
    <w:rsid w:val="00E31BC8"/>
    <w:rsid w:val="00E32318"/>
    <w:rsid w:val="00E32434"/>
    <w:rsid w:val="00E3252F"/>
    <w:rsid w:val="00E32787"/>
    <w:rsid w:val="00E32DFA"/>
    <w:rsid w:val="00E32E01"/>
    <w:rsid w:val="00E32E0E"/>
    <w:rsid w:val="00E33FEA"/>
    <w:rsid w:val="00E34E08"/>
    <w:rsid w:val="00E34E25"/>
    <w:rsid w:val="00E358D3"/>
    <w:rsid w:val="00E35DA1"/>
    <w:rsid w:val="00E36748"/>
    <w:rsid w:val="00E37854"/>
    <w:rsid w:val="00E37DF1"/>
    <w:rsid w:val="00E401C6"/>
    <w:rsid w:val="00E402E5"/>
    <w:rsid w:val="00E40719"/>
    <w:rsid w:val="00E40E19"/>
    <w:rsid w:val="00E412E1"/>
    <w:rsid w:val="00E413FA"/>
    <w:rsid w:val="00E415C8"/>
    <w:rsid w:val="00E41760"/>
    <w:rsid w:val="00E417FA"/>
    <w:rsid w:val="00E4183D"/>
    <w:rsid w:val="00E41A81"/>
    <w:rsid w:val="00E41D47"/>
    <w:rsid w:val="00E42C18"/>
    <w:rsid w:val="00E43123"/>
    <w:rsid w:val="00E431C9"/>
    <w:rsid w:val="00E439E1"/>
    <w:rsid w:val="00E43D6A"/>
    <w:rsid w:val="00E443CD"/>
    <w:rsid w:val="00E445CC"/>
    <w:rsid w:val="00E44649"/>
    <w:rsid w:val="00E44BD4"/>
    <w:rsid w:val="00E44DC8"/>
    <w:rsid w:val="00E44F09"/>
    <w:rsid w:val="00E44F6C"/>
    <w:rsid w:val="00E4524A"/>
    <w:rsid w:val="00E4573E"/>
    <w:rsid w:val="00E4581C"/>
    <w:rsid w:val="00E45A3D"/>
    <w:rsid w:val="00E461C6"/>
    <w:rsid w:val="00E46498"/>
    <w:rsid w:val="00E46890"/>
    <w:rsid w:val="00E47113"/>
    <w:rsid w:val="00E471B7"/>
    <w:rsid w:val="00E471F1"/>
    <w:rsid w:val="00E478EC"/>
    <w:rsid w:val="00E47A39"/>
    <w:rsid w:val="00E47A4A"/>
    <w:rsid w:val="00E47C54"/>
    <w:rsid w:val="00E47E46"/>
    <w:rsid w:val="00E47F82"/>
    <w:rsid w:val="00E503E4"/>
    <w:rsid w:val="00E50BBF"/>
    <w:rsid w:val="00E50E47"/>
    <w:rsid w:val="00E51254"/>
    <w:rsid w:val="00E51590"/>
    <w:rsid w:val="00E51D9A"/>
    <w:rsid w:val="00E52233"/>
    <w:rsid w:val="00E5224F"/>
    <w:rsid w:val="00E52B03"/>
    <w:rsid w:val="00E52B53"/>
    <w:rsid w:val="00E52C88"/>
    <w:rsid w:val="00E531A6"/>
    <w:rsid w:val="00E534B0"/>
    <w:rsid w:val="00E53972"/>
    <w:rsid w:val="00E542C5"/>
    <w:rsid w:val="00E54E78"/>
    <w:rsid w:val="00E552E6"/>
    <w:rsid w:val="00E55477"/>
    <w:rsid w:val="00E5571D"/>
    <w:rsid w:val="00E55815"/>
    <w:rsid w:val="00E56079"/>
    <w:rsid w:val="00E56447"/>
    <w:rsid w:val="00E56689"/>
    <w:rsid w:val="00E56DBA"/>
    <w:rsid w:val="00E56EE2"/>
    <w:rsid w:val="00E5711B"/>
    <w:rsid w:val="00E57175"/>
    <w:rsid w:val="00E5717E"/>
    <w:rsid w:val="00E577D6"/>
    <w:rsid w:val="00E57A34"/>
    <w:rsid w:val="00E6001A"/>
    <w:rsid w:val="00E602EE"/>
    <w:rsid w:val="00E60685"/>
    <w:rsid w:val="00E6084B"/>
    <w:rsid w:val="00E60917"/>
    <w:rsid w:val="00E614B1"/>
    <w:rsid w:val="00E617D0"/>
    <w:rsid w:val="00E61DAD"/>
    <w:rsid w:val="00E62253"/>
    <w:rsid w:val="00E62967"/>
    <w:rsid w:val="00E629C9"/>
    <w:rsid w:val="00E62A02"/>
    <w:rsid w:val="00E6383C"/>
    <w:rsid w:val="00E63AE5"/>
    <w:rsid w:val="00E649DD"/>
    <w:rsid w:val="00E65558"/>
    <w:rsid w:val="00E65631"/>
    <w:rsid w:val="00E65807"/>
    <w:rsid w:val="00E65F9F"/>
    <w:rsid w:val="00E660C9"/>
    <w:rsid w:val="00E664B3"/>
    <w:rsid w:val="00E667F8"/>
    <w:rsid w:val="00E6707F"/>
    <w:rsid w:val="00E67419"/>
    <w:rsid w:val="00E70045"/>
    <w:rsid w:val="00E7036F"/>
    <w:rsid w:val="00E7054A"/>
    <w:rsid w:val="00E705EA"/>
    <w:rsid w:val="00E70DF6"/>
    <w:rsid w:val="00E71013"/>
    <w:rsid w:val="00E71B73"/>
    <w:rsid w:val="00E71BA4"/>
    <w:rsid w:val="00E720A1"/>
    <w:rsid w:val="00E7230A"/>
    <w:rsid w:val="00E72526"/>
    <w:rsid w:val="00E7288A"/>
    <w:rsid w:val="00E72D5E"/>
    <w:rsid w:val="00E731DC"/>
    <w:rsid w:val="00E7343B"/>
    <w:rsid w:val="00E7352D"/>
    <w:rsid w:val="00E73FF0"/>
    <w:rsid w:val="00E7408B"/>
    <w:rsid w:val="00E75026"/>
    <w:rsid w:val="00E7553A"/>
    <w:rsid w:val="00E757F2"/>
    <w:rsid w:val="00E761FB"/>
    <w:rsid w:val="00E76268"/>
    <w:rsid w:val="00E764FA"/>
    <w:rsid w:val="00E76CC0"/>
    <w:rsid w:val="00E76FB0"/>
    <w:rsid w:val="00E77500"/>
    <w:rsid w:val="00E775B1"/>
    <w:rsid w:val="00E7760A"/>
    <w:rsid w:val="00E77825"/>
    <w:rsid w:val="00E77C85"/>
    <w:rsid w:val="00E77D25"/>
    <w:rsid w:val="00E807B7"/>
    <w:rsid w:val="00E810B2"/>
    <w:rsid w:val="00E81389"/>
    <w:rsid w:val="00E8176A"/>
    <w:rsid w:val="00E81CF1"/>
    <w:rsid w:val="00E8213D"/>
    <w:rsid w:val="00E82761"/>
    <w:rsid w:val="00E8287E"/>
    <w:rsid w:val="00E82A8F"/>
    <w:rsid w:val="00E82C8A"/>
    <w:rsid w:val="00E83010"/>
    <w:rsid w:val="00E832EC"/>
    <w:rsid w:val="00E8362C"/>
    <w:rsid w:val="00E8375E"/>
    <w:rsid w:val="00E83B41"/>
    <w:rsid w:val="00E83C03"/>
    <w:rsid w:val="00E84312"/>
    <w:rsid w:val="00E84403"/>
    <w:rsid w:val="00E84722"/>
    <w:rsid w:val="00E84B0B"/>
    <w:rsid w:val="00E84B71"/>
    <w:rsid w:val="00E85202"/>
    <w:rsid w:val="00E8566F"/>
    <w:rsid w:val="00E857AD"/>
    <w:rsid w:val="00E85D06"/>
    <w:rsid w:val="00E86415"/>
    <w:rsid w:val="00E86C3E"/>
    <w:rsid w:val="00E876BE"/>
    <w:rsid w:val="00E90266"/>
    <w:rsid w:val="00E9042F"/>
    <w:rsid w:val="00E904B6"/>
    <w:rsid w:val="00E905CD"/>
    <w:rsid w:val="00E90ACF"/>
    <w:rsid w:val="00E91417"/>
    <w:rsid w:val="00E91471"/>
    <w:rsid w:val="00E91A8B"/>
    <w:rsid w:val="00E91C23"/>
    <w:rsid w:val="00E91E74"/>
    <w:rsid w:val="00E92035"/>
    <w:rsid w:val="00E921E3"/>
    <w:rsid w:val="00E92272"/>
    <w:rsid w:val="00E92297"/>
    <w:rsid w:val="00E929C9"/>
    <w:rsid w:val="00E92AE1"/>
    <w:rsid w:val="00E92AE7"/>
    <w:rsid w:val="00E92FC2"/>
    <w:rsid w:val="00E931DB"/>
    <w:rsid w:val="00E939FA"/>
    <w:rsid w:val="00E93D38"/>
    <w:rsid w:val="00E93DC3"/>
    <w:rsid w:val="00E94266"/>
    <w:rsid w:val="00E9455C"/>
    <w:rsid w:val="00E9498D"/>
    <w:rsid w:val="00E95930"/>
    <w:rsid w:val="00E959BF"/>
    <w:rsid w:val="00E95A22"/>
    <w:rsid w:val="00E95C58"/>
    <w:rsid w:val="00E95DDD"/>
    <w:rsid w:val="00E96227"/>
    <w:rsid w:val="00E9625B"/>
    <w:rsid w:val="00E96439"/>
    <w:rsid w:val="00E9682A"/>
    <w:rsid w:val="00E970DB"/>
    <w:rsid w:val="00E97364"/>
    <w:rsid w:val="00E9792D"/>
    <w:rsid w:val="00EA0221"/>
    <w:rsid w:val="00EA0A83"/>
    <w:rsid w:val="00EA0C17"/>
    <w:rsid w:val="00EA0C8B"/>
    <w:rsid w:val="00EA0DCE"/>
    <w:rsid w:val="00EA138E"/>
    <w:rsid w:val="00EA1C4F"/>
    <w:rsid w:val="00EA22B4"/>
    <w:rsid w:val="00EA294A"/>
    <w:rsid w:val="00EA29D4"/>
    <w:rsid w:val="00EA2C0B"/>
    <w:rsid w:val="00EA2F3E"/>
    <w:rsid w:val="00EA3830"/>
    <w:rsid w:val="00EA3C67"/>
    <w:rsid w:val="00EA3DB5"/>
    <w:rsid w:val="00EA3F1E"/>
    <w:rsid w:val="00EA45CD"/>
    <w:rsid w:val="00EA471D"/>
    <w:rsid w:val="00EA4964"/>
    <w:rsid w:val="00EA49A1"/>
    <w:rsid w:val="00EA538B"/>
    <w:rsid w:val="00EA5390"/>
    <w:rsid w:val="00EA5647"/>
    <w:rsid w:val="00EA592A"/>
    <w:rsid w:val="00EA5AD1"/>
    <w:rsid w:val="00EA6115"/>
    <w:rsid w:val="00EA624F"/>
    <w:rsid w:val="00EA6374"/>
    <w:rsid w:val="00EA648E"/>
    <w:rsid w:val="00EA6556"/>
    <w:rsid w:val="00EA66E2"/>
    <w:rsid w:val="00EA6860"/>
    <w:rsid w:val="00EA6C23"/>
    <w:rsid w:val="00EA6D6D"/>
    <w:rsid w:val="00EA7224"/>
    <w:rsid w:val="00EA757B"/>
    <w:rsid w:val="00EA7BC4"/>
    <w:rsid w:val="00EB004F"/>
    <w:rsid w:val="00EB0063"/>
    <w:rsid w:val="00EB014A"/>
    <w:rsid w:val="00EB01C9"/>
    <w:rsid w:val="00EB04C2"/>
    <w:rsid w:val="00EB080D"/>
    <w:rsid w:val="00EB150F"/>
    <w:rsid w:val="00EB1A92"/>
    <w:rsid w:val="00EB1AF6"/>
    <w:rsid w:val="00EB1B9D"/>
    <w:rsid w:val="00EB23CA"/>
    <w:rsid w:val="00EB2417"/>
    <w:rsid w:val="00EB2A09"/>
    <w:rsid w:val="00EB2FEA"/>
    <w:rsid w:val="00EB35D1"/>
    <w:rsid w:val="00EB38FA"/>
    <w:rsid w:val="00EB3C47"/>
    <w:rsid w:val="00EB3FF4"/>
    <w:rsid w:val="00EB43EA"/>
    <w:rsid w:val="00EB49BC"/>
    <w:rsid w:val="00EB4F1F"/>
    <w:rsid w:val="00EB5158"/>
    <w:rsid w:val="00EB5244"/>
    <w:rsid w:val="00EB5356"/>
    <w:rsid w:val="00EB5686"/>
    <w:rsid w:val="00EB59D6"/>
    <w:rsid w:val="00EB5A75"/>
    <w:rsid w:val="00EB5C50"/>
    <w:rsid w:val="00EB644C"/>
    <w:rsid w:val="00EB659D"/>
    <w:rsid w:val="00EB6667"/>
    <w:rsid w:val="00EB672D"/>
    <w:rsid w:val="00EB6A7D"/>
    <w:rsid w:val="00EB6A90"/>
    <w:rsid w:val="00EB6B17"/>
    <w:rsid w:val="00EB73B5"/>
    <w:rsid w:val="00EB777F"/>
    <w:rsid w:val="00EB79F2"/>
    <w:rsid w:val="00EB7A26"/>
    <w:rsid w:val="00EC0004"/>
    <w:rsid w:val="00EC02A9"/>
    <w:rsid w:val="00EC04EF"/>
    <w:rsid w:val="00EC07A4"/>
    <w:rsid w:val="00EC0A0E"/>
    <w:rsid w:val="00EC135E"/>
    <w:rsid w:val="00EC15FD"/>
    <w:rsid w:val="00EC1660"/>
    <w:rsid w:val="00EC179F"/>
    <w:rsid w:val="00EC1E12"/>
    <w:rsid w:val="00EC1E1F"/>
    <w:rsid w:val="00EC20DE"/>
    <w:rsid w:val="00EC21DB"/>
    <w:rsid w:val="00EC223E"/>
    <w:rsid w:val="00EC24BC"/>
    <w:rsid w:val="00EC2863"/>
    <w:rsid w:val="00EC3282"/>
    <w:rsid w:val="00EC3862"/>
    <w:rsid w:val="00EC3B2D"/>
    <w:rsid w:val="00EC3D9A"/>
    <w:rsid w:val="00EC3FA5"/>
    <w:rsid w:val="00EC44DB"/>
    <w:rsid w:val="00EC467B"/>
    <w:rsid w:val="00EC46CC"/>
    <w:rsid w:val="00EC4C93"/>
    <w:rsid w:val="00EC4CD1"/>
    <w:rsid w:val="00EC4E0B"/>
    <w:rsid w:val="00EC4F06"/>
    <w:rsid w:val="00EC526B"/>
    <w:rsid w:val="00EC551F"/>
    <w:rsid w:val="00EC57CB"/>
    <w:rsid w:val="00EC5C09"/>
    <w:rsid w:val="00EC5D40"/>
    <w:rsid w:val="00EC692B"/>
    <w:rsid w:val="00EC697E"/>
    <w:rsid w:val="00EC69A7"/>
    <w:rsid w:val="00EC7052"/>
    <w:rsid w:val="00EC723A"/>
    <w:rsid w:val="00EC7568"/>
    <w:rsid w:val="00EC78C3"/>
    <w:rsid w:val="00EC7AF7"/>
    <w:rsid w:val="00EC7DA2"/>
    <w:rsid w:val="00EC7DB0"/>
    <w:rsid w:val="00ED0080"/>
    <w:rsid w:val="00ED069B"/>
    <w:rsid w:val="00ED136E"/>
    <w:rsid w:val="00ED1484"/>
    <w:rsid w:val="00ED1679"/>
    <w:rsid w:val="00ED1880"/>
    <w:rsid w:val="00ED18DE"/>
    <w:rsid w:val="00ED1A4A"/>
    <w:rsid w:val="00ED1C8C"/>
    <w:rsid w:val="00ED1CE3"/>
    <w:rsid w:val="00ED218D"/>
    <w:rsid w:val="00ED2738"/>
    <w:rsid w:val="00ED299C"/>
    <w:rsid w:val="00ED2DA1"/>
    <w:rsid w:val="00ED36EE"/>
    <w:rsid w:val="00ED3B56"/>
    <w:rsid w:val="00ED3C8B"/>
    <w:rsid w:val="00ED43D0"/>
    <w:rsid w:val="00ED4413"/>
    <w:rsid w:val="00ED45C5"/>
    <w:rsid w:val="00ED474A"/>
    <w:rsid w:val="00ED484D"/>
    <w:rsid w:val="00ED4BA2"/>
    <w:rsid w:val="00ED4BC8"/>
    <w:rsid w:val="00ED4CEA"/>
    <w:rsid w:val="00ED5084"/>
    <w:rsid w:val="00ED55AF"/>
    <w:rsid w:val="00ED565B"/>
    <w:rsid w:val="00ED572B"/>
    <w:rsid w:val="00ED5746"/>
    <w:rsid w:val="00ED57E5"/>
    <w:rsid w:val="00ED5951"/>
    <w:rsid w:val="00ED623B"/>
    <w:rsid w:val="00ED6256"/>
    <w:rsid w:val="00ED64AD"/>
    <w:rsid w:val="00ED69C5"/>
    <w:rsid w:val="00ED7010"/>
    <w:rsid w:val="00ED74C2"/>
    <w:rsid w:val="00ED76E4"/>
    <w:rsid w:val="00ED78DF"/>
    <w:rsid w:val="00ED7997"/>
    <w:rsid w:val="00EE0172"/>
    <w:rsid w:val="00EE0445"/>
    <w:rsid w:val="00EE0956"/>
    <w:rsid w:val="00EE09CF"/>
    <w:rsid w:val="00EE0DEA"/>
    <w:rsid w:val="00EE0FD1"/>
    <w:rsid w:val="00EE10CD"/>
    <w:rsid w:val="00EE1141"/>
    <w:rsid w:val="00EE1169"/>
    <w:rsid w:val="00EE1325"/>
    <w:rsid w:val="00EE13F9"/>
    <w:rsid w:val="00EE188E"/>
    <w:rsid w:val="00EE1DEE"/>
    <w:rsid w:val="00EE2043"/>
    <w:rsid w:val="00EE2127"/>
    <w:rsid w:val="00EE277B"/>
    <w:rsid w:val="00EE2F12"/>
    <w:rsid w:val="00EE3216"/>
    <w:rsid w:val="00EE33AE"/>
    <w:rsid w:val="00EE3517"/>
    <w:rsid w:val="00EE37E2"/>
    <w:rsid w:val="00EE3ADA"/>
    <w:rsid w:val="00EE3C71"/>
    <w:rsid w:val="00EE3E88"/>
    <w:rsid w:val="00EE3ED5"/>
    <w:rsid w:val="00EE40A7"/>
    <w:rsid w:val="00EE44A0"/>
    <w:rsid w:val="00EE44DB"/>
    <w:rsid w:val="00EE4792"/>
    <w:rsid w:val="00EE4872"/>
    <w:rsid w:val="00EE495F"/>
    <w:rsid w:val="00EE4C51"/>
    <w:rsid w:val="00EE5685"/>
    <w:rsid w:val="00EE5868"/>
    <w:rsid w:val="00EE59A9"/>
    <w:rsid w:val="00EE5D44"/>
    <w:rsid w:val="00EE5EC9"/>
    <w:rsid w:val="00EE63D4"/>
    <w:rsid w:val="00EE6A0E"/>
    <w:rsid w:val="00EE6BE2"/>
    <w:rsid w:val="00EE71C1"/>
    <w:rsid w:val="00EE7435"/>
    <w:rsid w:val="00EE76E3"/>
    <w:rsid w:val="00EE76FB"/>
    <w:rsid w:val="00EF009D"/>
    <w:rsid w:val="00EF0773"/>
    <w:rsid w:val="00EF0992"/>
    <w:rsid w:val="00EF0F84"/>
    <w:rsid w:val="00EF1894"/>
    <w:rsid w:val="00EF2036"/>
    <w:rsid w:val="00EF229F"/>
    <w:rsid w:val="00EF2B66"/>
    <w:rsid w:val="00EF2C11"/>
    <w:rsid w:val="00EF2C91"/>
    <w:rsid w:val="00EF2D07"/>
    <w:rsid w:val="00EF306F"/>
    <w:rsid w:val="00EF3167"/>
    <w:rsid w:val="00EF3820"/>
    <w:rsid w:val="00EF3DBE"/>
    <w:rsid w:val="00EF49DC"/>
    <w:rsid w:val="00EF4B1E"/>
    <w:rsid w:val="00EF4DE5"/>
    <w:rsid w:val="00EF59FE"/>
    <w:rsid w:val="00EF5A1A"/>
    <w:rsid w:val="00EF5AF3"/>
    <w:rsid w:val="00EF5E97"/>
    <w:rsid w:val="00EF60E8"/>
    <w:rsid w:val="00EF6195"/>
    <w:rsid w:val="00EF641A"/>
    <w:rsid w:val="00EF643C"/>
    <w:rsid w:val="00EF6693"/>
    <w:rsid w:val="00EF66A1"/>
    <w:rsid w:val="00EF6807"/>
    <w:rsid w:val="00EF6E39"/>
    <w:rsid w:val="00EF6FA9"/>
    <w:rsid w:val="00EF70E0"/>
    <w:rsid w:val="00EF71A8"/>
    <w:rsid w:val="00EF7510"/>
    <w:rsid w:val="00EF7A18"/>
    <w:rsid w:val="00EF7D58"/>
    <w:rsid w:val="00F00385"/>
    <w:rsid w:val="00F003B8"/>
    <w:rsid w:val="00F003F0"/>
    <w:rsid w:val="00F0041E"/>
    <w:rsid w:val="00F0049C"/>
    <w:rsid w:val="00F008A9"/>
    <w:rsid w:val="00F00A0B"/>
    <w:rsid w:val="00F00AB8"/>
    <w:rsid w:val="00F0118D"/>
    <w:rsid w:val="00F011A2"/>
    <w:rsid w:val="00F017C9"/>
    <w:rsid w:val="00F018FD"/>
    <w:rsid w:val="00F01DFF"/>
    <w:rsid w:val="00F021B8"/>
    <w:rsid w:val="00F024FC"/>
    <w:rsid w:val="00F02AC1"/>
    <w:rsid w:val="00F02DD3"/>
    <w:rsid w:val="00F031CB"/>
    <w:rsid w:val="00F03279"/>
    <w:rsid w:val="00F038E9"/>
    <w:rsid w:val="00F03AC9"/>
    <w:rsid w:val="00F03C44"/>
    <w:rsid w:val="00F047DD"/>
    <w:rsid w:val="00F0483C"/>
    <w:rsid w:val="00F057F6"/>
    <w:rsid w:val="00F06042"/>
    <w:rsid w:val="00F064A9"/>
    <w:rsid w:val="00F066CE"/>
    <w:rsid w:val="00F066DA"/>
    <w:rsid w:val="00F06801"/>
    <w:rsid w:val="00F06B91"/>
    <w:rsid w:val="00F06C75"/>
    <w:rsid w:val="00F06D22"/>
    <w:rsid w:val="00F06FC9"/>
    <w:rsid w:val="00F07053"/>
    <w:rsid w:val="00F0768C"/>
    <w:rsid w:val="00F0774F"/>
    <w:rsid w:val="00F07CCA"/>
    <w:rsid w:val="00F105F9"/>
    <w:rsid w:val="00F109F0"/>
    <w:rsid w:val="00F11121"/>
    <w:rsid w:val="00F111F9"/>
    <w:rsid w:val="00F11AC4"/>
    <w:rsid w:val="00F1224B"/>
    <w:rsid w:val="00F12BF3"/>
    <w:rsid w:val="00F12D7F"/>
    <w:rsid w:val="00F13029"/>
    <w:rsid w:val="00F13044"/>
    <w:rsid w:val="00F13221"/>
    <w:rsid w:val="00F139B5"/>
    <w:rsid w:val="00F13A7F"/>
    <w:rsid w:val="00F13CBB"/>
    <w:rsid w:val="00F13E5E"/>
    <w:rsid w:val="00F141DA"/>
    <w:rsid w:val="00F14374"/>
    <w:rsid w:val="00F14F65"/>
    <w:rsid w:val="00F150FA"/>
    <w:rsid w:val="00F1526C"/>
    <w:rsid w:val="00F15273"/>
    <w:rsid w:val="00F155AB"/>
    <w:rsid w:val="00F15A9A"/>
    <w:rsid w:val="00F15B3D"/>
    <w:rsid w:val="00F15C49"/>
    <w:rsid w:val="00F161B9"/>
    <w:rsid w:val="00F1651D"/>
    <w:rsid w:val="00F169EA"/>
    <w:rsid w:val="00F16A2B"/>
    <w:rsid w:val="00F16AE4"/>
    <w:rsid w:val="00F16FC6"/>
    <w:rsid w:val="00F17662"/>
    <w:rsid w:val="00F17A1A"/>
    <w:rsid w:val="00F17BF1"/>
    <w:rsid w:val="00F17ECB"/>
    <w:rsid w:val="00F2016D"/>
    <w:rsid w:val="00F201C6"/>
    <w:rsid w:val="00F2020A"/>
    <w:rsid w:val="00F206DA"/>
    <w:rsid w:val="00F20891"/>
    <w:rsid w:val="00F20E1D"/>
    <w:rsid w:val="00F21001"/>
    <w:rsid w:val="00F2110E"/>
    <w:rsid w:val="00F21B22"/>
    <w:rsid w:val="00F21F74"/>
    <w:rsid w:val="00F21FB4"/>
    <w:rsid w:val="00F2228C"/>
    <w:rsid w:val="00F224AD"/>
    <w:rsid w:val="00F224E5"/>
    <w:rsid w:val="00F23151"/>
    <w:rsid w:val="00F231D0"/>
    <w:rsid w:val="00F2326B"/>
    <w:rsid w:val="00F23688"/>
    <w:rsid w:val="00F23BF3"/>
    <w:rsid w:val="00F240DF"/>
    <w:rsid w:val="00F245A5"/>
    <w:rsid w:val="00F24734"/>
    <w:rsid w:val="00F24AA1"/>
    <w:rsid w:val="00F24D82"/>
    <w:rsid w:val="00F24DAE"/>
    <w:rsid w:val="00F250E7"/>
    <w:rsid w:val="00F25129"/>
    <w:rsid w:val="00F256A7"/>
    <w:rsid w:val="00F25EB2"/>
    <w:rsid w:val="00F26277"/>
    <w:rsid w:val="00F2661C"/>
    <w:rsid w:val="00F266D6"/>
    <w:rsid w:val="00F26B78"/>
    <w:rsid w:val="00F26EA4"/>
    <w:rsid w:val="00F27374"/>
    <w:rsid w:val="00F2739D"/>
    <w:rsid w:val="00F27503"/>
    <w:rsid w:val="00F279A7"/>
    <w:rsid w:val="00F27AE0"/>
    <w:rsid w:val="00F27D67"/>
    <w:rsid w:val="00F3005E"/>
    <w:rsid w:val="00F300F2"/>
    <w:rsid w:val="00F30147"/>
    <w:rsid w:val="00F3053B"/>
    <w:rsid w:val="00F30560"/>
    <w:rsid w:val="00F30568"/>
    <w:rsid w:val="00F308FD"/>
    <w:rsid w:val="00F30D3D"/>
    <w:rsid w:val="00F30DDE"/>
    <w:rsid w:val="00F30E67"/>
    <w:rsid w:val="00F311F0"/>
    <w:rsid w:val="00F31200"/>
    <w:rsid w:val="00F31766"/>
    <w:rsid w:val="00F31E65"/>
    <w:rsid w:val="00F32126"/>
    <w:rsid w:val="00F32567"/>
    <w:rsid w:val="00F32D2E"/>
    <w:rsid w:val="00F33833"/>
    <w:rsid w:val="00F338D5"/>
    <w:rsid w:val="00F34014"/>
    <w:rsid w:val="00F34175"/>
    <w:rsid w:val="00F348ED"/>
    <w:rsid w:val="00F34E85"/>
    <w:rsid w:val="00F35027"/>
    <w:rsid w:val="00F351A2"/>
    <w:rsid w:val="00F3550D"/>
    <w:rsid w:val="00F360D7"/>
    <w:rsid w:val="00F3685D"/>
    <w:rsid w:val="00F36A9D"/>
    <w:rsid w:val="00F36B3D"/>
    <w:rsid w:val="00F379DA"/>
    <w:rsid w:val="00F37FD8"/>
    <w:rsid w:val="00F40392"/>
    <w:rsid w:val="00F40714"/>
    <w:rsid w:val="00F40A9E"/>
    <w:rsid w:val="00F40AFE"/>
    <w:rsid w:val="00F40B01"/>
    <w:rsid w:val="00F40B25"/>
    <w:rsid w:val="00F40CEA"/>
    <w:rsid w:val="00F40D69"/>
    <w:rsid w:val="00F40DA1"/>
    <w:rsid w:val="00F41080"/>
    <w:rsid w:val="00F41AB9"/>
    <w:rsid w:val="00F42337"/>
    <w:rsid w:val="00F4277B"/>
    <w:rsid w:val="00F4367B"/>
    <w:rsid w:val="00F436E5"/>
    <w:rsid w:val="00F43A49"/>
    <w:rsid w:val="00F44B81"/>
    <w:rsid w:val="00F45000"/>
    <w:rsid w:val="00F452CE"/>
    <w:rsid w:val="00F46E33"/>
    <w:rsid w:val="00F47000"/>
    <w:rsid w:val="00F47179"/>
    <w:rsid w:val="00F474AC"/>
    <w:rsid w:val="00F47970"/>
    <w:rsid w:val="00F47DE5"/>
    <w:rsid w:val="00F47E17"/>
    <w:rsid w:val="00F504BC"/>
    <w:rsid w:val="00F505D2"/>
    <w:rsid w:val="00F5064A"/>
    <w:rsid w:val="00F506DA"/>
    <w:rsid w:val="00F5077C"/>
    <w:rsid w:val="00F50B98"/>
    <w:rsid w:val="00F50D4B"/>
    <w:rsid w:val="00F50D95"/>
    <w:rsid w:val="00F51210"/>
    <w:rsid w:val="00F51215"/>
    <w:rsid w:val="00F515B4"/>
    <w:rsid w:val="00F51CD7"/>
    <w:rsid w:val="00F51F89"/>
    <w:rsid w:val="00F52202"/>
    <w:rsid w:val="00F525A4"/>
    <w:rsid w:val="00F525FA"/>
    <w:rsid w:val="00F52B76"/>
    <w:rsid w:val="00F53604"/>
    <w:rsid w:val="00F537ED"/>
    <w:rsid w:val="00F538DF"/>
    <w:rsid w:val="00F53A35"/>
    <w:rsid w:val="00F53AE7"/>
    <w:rsid w:val="00F53B75"/>
    <w:rsid w:val="00F54284"/>
    <w:rsid w:val="00F54326"/>
    <w:rsid w:val="00F54503"/>
    <w:rsid w:val="00F5452B"/>
    <w:rsid w:val="00F5494B"/>
    <w:rsid w:val="00F551B4"/>
    <w:rsid w:val="00F551E4"/>
    <w:rsid w:val="00F55500"/>
    <w:rsid w:val="00F55A94"/>
    <w:rsid w:val="00F55B72"/>
    <w:rsid w:val="00F55EDD"/>
    <w:rsid w:val="00F5640E"/>
    <w:rsid w:val="00F56747"/>
    <w:rsid w:val="00F56BF4"/>
    <w:rsid w:val="00F56F05"/>
    <w:rsid w:val="00F5723A"/>
    <w:rsid w:val="00F574DF"/>
    <w:rsid w:val="00F575FA"/>
    <w:rsid w:val="00F57676"/>
    <w:rsid w:val="00F577E6"/>
    <w:rsid w:val="00F57AE3"/>
    <w:rsid w:val="00F60A7C"/>
    <w:rsid w:val="00F60B21"/>
    <w:rsid w:val="00F61595"/>
    <w:rsid w:val="00F61864"/>
    <w:rsid w:val="00F61BF2"/>
    <w:rsid w:val="00F61DE9"/>
    <w:rsid w:val="00F61FB7"/>
    <w:rsid w:val="00F62DEC"/>
    <w:rsid w:val="00F63753"/>
    <w:rsid w:val="00F6381D"/>
    <w:rsid w:val="00F639EC"/>
    <w:rsid w:val="00F64740"/>
    <w:rsid w:val="00F64789"/>
    <w:rsid w:val="00F64D80"/>
    <w:rsid w:val="00F64F30"/>
    <w:rsid w:val="00F652D9"/>
    <w:rsid w:val="00F653A2"/>
    <w:rsid w:val="00F6549B"/>
    <w:rsid w:val="00F65941"/>
    <w:rsid w:val="00F65C30"/>
    <w:rsid w:val="00F65C8D"/>
    <w:rsid w:val="00F65E70"/>
    <w:rsid w:val="00F66009"/>
    <w:rsid w:val="00F6637D"/>
    <w:rsid w:val="00F663E1"/>
    <w:rsid w:val="00F66468"/>
    <w:rsid w:val="00F668CD"/>
    <w:rsid w:val="00F66FF0"/>
    <w:rsid w:val="00F70BF7"/>
    <w:rsid w:val="00F71860"/>
    <w:rsid w:val="00F71889"/>
    <w:rsid w:val="00F72B52"/>
    <w:rsid w:val="00F72CB4"/>
    <w:rsid w:val="00F730E8"/>
    <w:rsid w:val="00F73AEB"/>
    <w:rsid w:val="00F73E68"/>
    <w:rsid w:val="00F73FEC"/>
    <w:rsid w:val="00F74906"/>
    <w:rsid w:val="00F74EDD"/>
    <w:rsid w:val="00F7511C"/>
    <w:rsid w:val="00F7546C"/>
    <w:rsid w:val="00F757FC"/>
    <w:rsid w:val="00F7593C"/>
    <w:rsid w:val="00F75DA9"/>
    <w:rsid w:val="00F75E17"/>
    <w:rsid w:val="00F764B6"/>
    <w:rsid w:val="00F765FF"/>
    <w:rsid w:val="00F7749B"/>
    <w:rsid w:val="00F77973"/>
    <w:rsid w:val="00F7798A"/>
    <w:rsid w:val="00F77ECA"/>
    <w:rsid w:val="00F77FFB"/>
    <w:rsid w:val="00F800F1"/>
    <w:rsid w:val="00F80E10"/>
    <w:rsid w:val="00F80ED1"/>
    <w:rsid w:val="00F8134C"/>
    <w:rsid w:val="00F813F9"/>
    <w:rsid w:val="00F81AE3"/>
    <w:rsid w:val="00F81B76"/>
    <w:rsid w:val="00F81FD4"/>
    <w:rsid w:val="00F8206E"/>
    <w:rsid w:val="00F822D1"/>
    <w:rsid w:val="00F82556"/>
    <w:rsid w:val="00F82D2A"/>
    <w:rsid w:val="00F82DCF"/>
    <w:rsid w:val="00F8371A"/>
    <w:rsid w:val="00F83963"/>
    <w:rsid w:val="00F83EA0"/>
    <w:rsid w:val="00F847A2"/>
    <w:rsid w:val="00F84B55"/>
    <w:rsid w:val="00F84ED4"/>
    <w:rsid w:val="00F84EF2"/>
    <w:rsid w:val="00F84F81"/>
    <w:rsid w:val="00F85A01"/>
    <w:rsid w:val="00F86231"/>
    <w:rsid w:val="00F8646E"/>
    <w:rsid w:val="00F864D3"/>
    <w:rsid w:val="00F8668D"/>
    <w:rsid w:val="00F86717"/>
    <w:rsid w:val="00F871E2"/>
    <w:rsid w:val="00F87478"/>
    <w:rsid w:val="00F875AC"/>
    <w:rsid w:val="00F906CB"/>
    <w:rsid w:val="00F90754"/>
    <w:rsid w:val="00F90763"/>
    <w:rsid w:val="00F9077B"/>
    <w:rsid w:val="00F90A88"/>
    <w:rsid w:val="00F90C05"/>
    <w:rsid w:val="00F91032"/>
    <w:rsid w:val="00F9150A"/>
    <w:rsid w:val="00F917F7"/>
    <w:rsid w:val="00F91971"/>
    <w:rsid w:val="00F91B77"/>
    <w:rsid w:val="00F92226"/>
    <w:rsid w:val="00F924EB"/>
    <w:rsid w:val="00F92D18"/>
    <w:rsid w:val="00F92DE7"/>
    <w:rsid w:val="00F930BF"/>
    <w:rsid w:val="00F93D49"/>
    <w:rsid w:val="00F94352"/>
    <w:rsid w:val="00F946D3"/>
    <w:rsid w:val="00F948CC"/>
    <w:rsid w:val="00F949B3"/>
    <w:rsid w:val="00F94EB8"/>
    <w:rsid w:val="00F9503E"/>
    <w:rsid w:val="00F950FA"/>
    <w:rsid w:val="00F9515A"/>
    <w:rsid w:val="00F95312"/>
    <w:rsid w:val="00F954F6"/>
    <w:rsid w:val="00F95B7D"/>
    <w:rsid w:val="00F95F45"/>
    <w:rsid w:val="00F96B7E"/>
    <w:rsid w:val="00F96BDB"/>
    <w:rsid w:val="00F96DF8"/>
    <w:rsid w:val="00F96F4F"/>
    <w:rsid w:val="00F96FC8"/>
    <w:rsid w:val="00F97197"/>
    <w:rsid w:val="00F9769D"/>
    <w:rsid w:val="00F9783F"/>
    <w:rsid w:val="00F97904"/>
    <w:rsid w:val="00F97E70"/>
    <w:rsid w:val="00FA12FA"/>
    <w:rsid w:val="00FA18E0"/>
    <w:rsid w:val="00FA20A2"/>
    <w:rsid w:val="00FA2410"/>
    <w:rsid w:val="00FA247E"/>
    <w:rsid w:val="00FA250F"/>
    <w:rsid w:val="00FA2748"/>
    <w:rsid w:val="00FA29FA"/>
    <w:rsid w:val="00FA2A5A"/>
    <w:rsid w:val="00FA2B91"/>
    <w:rsid w:val="00FA2D40"/>
    <w:rsid w:val="00FA303A"/>
    <w:rsid w:val="00FA31FB"/>
    <w:rsid w:val="00FA3252"/>
    <w:rsid w:val="00FA3925"/>
    <w:rsid w:val="00FA3D56"/>
    <w:rsid w:val="00FA4067"/>
    <w:rsid w:val="00FA415D"/>
    <w:rsid w:val="00FA41E9"/>
    <w:rsid w:val="00FA452C"/>
    <w:rsid w:val="00FA4590"/>
    <w:rsid w:val="00FA4962"/>
    <w:rsid w:val="00FA49EC"/>
    <w:rsid w:val="00FA4E37"/>
    <w:rsid w:val="00FA5494"/>
    <w:rsid w:val="00FA54B4"/>
    <w:rsid w:val="00FA5551"/>
    <w:rsid w:val="00FA5575"/>
    <w:rsid w:val="00FA573C"/>
    <w:rsid w:val="00FA5903"/>
    <w:rsid w:val="00FA5973"/>
    <w:rsid w:val="00FA5CB3"/>
    <w:rsid w:val="00FA5E62"/>
    <w:rsid w:val="00FA618A"/>
    <w:rsid w:val="00FA659E"/>
    <w:rsid w:val="00FA692A"/>
    <w:rsid w:val="00FA6C51"/>
    <w:rsid w:val="00FA6D31"/>
    <w:rsid w:val="00FA7165"/>
    <w:rsid w:val="00FA730D"/>
    <w:rsid w:val="00FA789D"/>
    <w:rsid w:val="00FA789F"/>
    <w:rsid w:val="00FA7D4B"/>
    <w:rsid w:val="00FB0A8C"/>
    <w:rsid w:val="00FB0C05"/>
    <w:rsid w:val="00FB1375"/>
    <w:rsid w:val="00FB1512"/>
    <w:rsid w:val="00FB1883"/>
    <w:rsid w:val="00FB19B0"/>
    <w:rsid w:val="00FB1B5B"/>
    <w:rsid w:val="00FB1C72"/>
    <w:rsid w:val="00FB1D53"/>
    <w:rsid w:val="00FB20B5"/>
    <w:rsid w:val="00FB2D71"/>
    <w:rsid w:val="00FB33C9"/>
    <w:rsid w:val="00FB3CA3"/>
    <w:rsid w:val="00FB3CD0"/>
    <w:rsid w:val="00FB41DE"/>
    <w:rsid w:val="00FB45E8"/>
    <w:rsid w:val="00FB4808"/>
    <w:rsid w:val="00FB49C0"/>
    <w:rsid w:val="00FB4B0A"/>
    <w:rsid w:val="00FB5809"/>
    <w:rsid w:val="00FB581C"/>
    <w:rsid w:val="00FB582B"/>
    <w:rsid w:val="00FB596E"/>
    <w:rsid w:val="00FB5B61"/>
    <w:rsid w:val="00FB62B7"/>
    <w:rsid w:val="00FB64F0"/>
    <w:rsid w:val="00FB70A1"/>
    <w:rsid w:val="00FB70D6"/>
    <w:rsid w:val="00FB7DAE"/>
    <w:rsid w:val="00FC0AB7"/>
    <w:rsid w:val="00FC0C06"/>
    <w:rsid w:val="00FC0E6B"/>
    <w:rsid w:val="00FC105F"/>
    <w:rsid w:val="00FC124A"/>
    <w:rsid w:val="00FC1570"/>
    <w:rsid w:val="00FC19BF"/>
    <w:rsid w:val="00FC1D9E"/>
    <w:rsid w:val="00FC2244"/>
    <w:rsid w:val="00FC230E"/>
    <w:rsid w:val="00FC2D3D"/>
    <w:rsid w:val="00FC37D1"/>
    <w:rsid w:val="00FC382D"/>
    <w:rsid w:val="00FC389B"/>
    <w:rsid w:val="00FC3CC5"/>
    <w:rsid w:val="00FC3F5B"/>
    <w:rsid w:val="00FC4539"/>
    <w:rsid w:val="00FC45BF"/>
    <w:rsid w:val="00FC4B1E"/>
    <w:rsid w:val="00FC4D9E"/>
    <w:rsid w:val="00FC4FA9"/>
    <w:rsid w:val="00FC51A3"/>
    <w:rsid w:val="00FC5704"/>
    <w:rsid w:val="00FC68DF"/>
    <w:rsid w:val="00FC6F0E"/>
    <w:rsid w:val="00FC6FE0"/>
    <w:rsid w:val="00FC73CD"/>
    <w:rsid w:val="00FC73F1"/>
    <w:rsid w:val="00FC7414"/>
    <w:rsid w:val="00FC7628"/>
    <w:rsid w:val="00FC768D"/>
    <w:rsid w:val="00FC7F80"/>
    <w:rsid w:val="00FD015F"/>
    <w:rsid w:val="00FD02DC"/>
    <w:rsid w:val="00FD0C0D"/>
    <w:rsid w:val="00FD0C79"/>
    <w:rsid w:val="00FD0C8A"/>
    <w:rsid w:val="00FD0F2C"/>
    <w:rsid w:val="00FD1364"/>
    <w:rsid w:val="00FD17DD"/>
    <w:rsid w:val="00FD1C8C"/>
    <w:rsid w:val="00FD212F"/>
    <w:rsid w:val="00FD21C7"/>
    <w:rsid w:val="00FD287A"/>
    <w:rsid w:val="00FD2CDA"/>
    <w:rsid w:val="00FD2D69"/>
    <w:rsid w:val="00FD308C"/>
    <w:rsid w:val="00FD3891"/>
    <w:rsid w:val="00FD3A4F"/>
    <w:rsid w:val="00FD3DD6"/>
    <w:rsid w:val="00FD452D"/>
    <w:rsid w:val="00FD48D7"/>
    <w:rsid w:val="00FD4D03"/>
    <w:rsid w:val="00FD5189"/>
    <w:rsid w:val="00FD55D4"/>
    <w:rsid w:val="00FD569D"/>
    <w:rsid w:val="00FD5DA0"/>
    <w:rsid w:val="00FD5F00"/>
    <w:rsid w:val="00FD6197"/>
    <w:rsid w:val="00FD61F6"/>
    <w:rsid w:val="00FD63DD"/>
    <w:rsid w:val="00FD65C1"/>
    <w:rsid w:val="00FD6668"/>
    <w:rsid w:val="00FD66A2"/>
    <w:rsid w:val="00FD66BE"/>
    <w:rsid w:val="00FD6CB0"/>
    <w:rsid w:val="00FD74CB"/>
    <w:rsid w:val="00FD789C"/>
    <w:rsid w:val="00FD7B28"/>
    <w:rsid w:val="00FD7C26"/>
    <w:rsid w:val="00FD7CCD"/>
    <w:rsid w:val="00FE0587"/>
    <w:rsid w:val="00FE08E4"/>
    <w:rsid w:val="00FE0921"/>
    <w:rsid w:val="00FE1173"/>
    <w:rsid w:val="00FE15C9"/>
    <w:rsid w:val="00FE21C0"/>
    <w:rsid w:val="00FE22C5"/>
    <w:rsid w:val="00FE2667"/>
    <w:rsid w:val="00FE26C6"/>
    <w:rsid w:val="00FE2BEE"/>
    <w:rsid w:val="00FE305F"/>
    <w:rsid w:val="00FE34BC"/>
    <w:rsid w:val="00FE37D9"/>
    <w:rsid w:val="00FE3E1F"/>
    <w:rsid w:val="00FE423B"/>
    <w:rsid w:val="00FE4338"/>
    <w:rsid w:val="00FE4370"/>
    <w:rsid w:val="00FE43FD"/>
    <w:rsid w:val="00FE491B"/>
    <w:rsid w:val="00FE49EB"/>
    <w:rsid w:val="00FE4ED4"/>
    <w:rsid w:val="00FE505B"/>
    <w:rsid w:val="00FE5078"/>
    <w:rsid w:val="00FE5160"/>
    <w:rsid w:val="00FE53A3"/>
    <w:rsid w:val="00FE53A6"/>
    <w:rsid w:val="00FE57E4"/>
    <w:rsid w:val="00FE5E96"/>
    <w:rsid w:val="00FE622A"/>
    <w:rsid w:val="00FE64E7"/>
    <w:rsid w:val="00FE6662"/>
    <w:rsid w:val="00FE66C8"/>
    <w:rsid w:val="00FE672A"/>
    <w:rsid w:val="00FE6D77"/>
    <w:rsid w:val="00FE7264"/>
    <w:rsid w:val="00FE73D1"/>
    <w:rsid w:val="00FE7530"/>
    <w:rsid w:val="00FE7EE7"/>
    <w:rsid w:val="00FF01FB"/>
    <w:rsid w:val="00FF0270"/>
    <w:rsid w:val="00FF0396"/>
    <w:rsid w:val="00FF08B7"/>
    <w:rsid w:val="00FF0DB8"/>
    <w:rsid w:val="00FF0FA6"/>
    <w:rsid w:val="00FF0FCA"/>
    <w:rsid w:val="00FF11E3"/>
    <w:rsid w:val="00FF13BD"/>
    <w:rsid w:val="00FF1930"/>
    <w:rsid w:val="00FF1A60"/>
    <w:rsid w:val="00FF1AB8"/>
    <w:rsid w:val="00FF25EE"/>
    <w:rsid w:val="00FF2C21"/>
    <w:rsid w:val="00FF301E"/>
    <w:rsid w:val="00FF3034"/>
    <w:rsid w:val="00FF3045"/>
    <w:rsid w:val="00FF385D"/>
    <w:rsid w:val="00FF3CCC"/>
    <w:rsid w:val="00FF401B"/>
    <w:rsid w:val="00FF44EE"/>
    <w:rsid w:val="00FF485E"/>
    <w:rsid w:val="00FF4B31"/>
    <w:rsid w:val="00FF4BFE"/>
    <w:rsid w:val="00FF4DF9"/>
    <w:rsid w:val="00FF4E1A"/>
    <w:rsid w:val="00FF5435"/>
    <w:rsid w:val="00FF5A1A"/>
    <w:rsid w:val="00FF5F47"/>
    <w:rsid w:val="00FF67D4"/>
    <w:rsid w:val="00FF72EF"/>
    <w:rsid w:val="00FF74FA"/>
    <w:rsid w:val="00FF792C"/>
    <w:rsid w:val="00FF7BC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E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2E0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2202E0"/>
    <w:pPr>
      <w:keepNext/>
      <w:outlineLvl w:val="1"/>
    </w:pPr>
    <w:rPr>
      <w:sz w:val="26"/>
      <w:lang w:val="be-BY"/>
    </w:rPr>
  </w:style>
  <w:style w:type="paragraph" w:styleId="4">
    <w:name w:val="heading 4"/>
    <w:basedOn w:val="a"/>
    <w:next w:val="a"/>
    <w:link w:val="40"/>
    <w:uiPriority w:val="9"/>
    <w:rsid w:val="002E52F5"/>
    <w:pPr>
      <w:keepNext/>
      <w:jc w:val="center"/>
      <w:outlineLvl w:val="3"/>
    </w:pPr>
    <w:rPr>
      <w:rFonts w:ascii="Times PS" w:hAnsi="Times PS"/>
      <w:sz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2202E0"/>
    <w:pPr>
      <w:keepNext/>
      <w:spacing w:before="60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02E0"/>
    <w:rPr>
      <w:rFonts w:ascii="Times New Roman" w:hAnsi="Times New Roman" w:cs="Times New Roman"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2202E0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202E0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2202E0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 Indent"/>
    <w:basedOn w:val="a"/>
    <w:link w:val="a4"/>
    <w:uiPriority w:val="99"/>
    <w:rsid w:val="002202E0"/>
    <w:pPr>
      <w:ind w:left="403"/>
    </w:pPr>
    <w:rPr>
      <w:sz w:val="28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202E0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Normal1">
    <w:name w:val="Normal1"/>
    <w:rsid w:val="002E52F5"/>
    <w:pPr>
      <w:spacing w:after="0" w:line="240" w:lineRule="auto"/>
    </w:pPr>
    <w:rPr>
      <w:rFonts w:ascii="Times PS" w:hAnsi="Times PS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72AB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45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D4450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TableParagraph">
    <w:name w:val="Table Paragraph"/>
    <w:basedOn w:val="a"/>
    <w:uiPriority w:val="99"/>
    <w:rsid w:val="00D4450A"/>
    <w:pPr>
      <w:widowControl w:val="0"/>
      <w:autoSpaceDE w:val="0"/>
      <w:autoSpaceDN w:val="0"/>
    </w:pPr>
    <w:rPr>
      <w:sz w:val="22"/>
      <w:szCs w:val="22"/>
    </w:rPr>
  </w:style>
  <w:style w:type="paragraph" w:styleId="a8">
    <w:name w:val="Normal (Web)"/>
    <w:basedOn w:val="a"/>
    <w:uiPriority w:val="99"/>
    <w:rsid w:val="00D4450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401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0178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5C0B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E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2E0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2202E0"/>
    <w:pPr>
      <w:keepNext/>
      <w:outlineLvl w:val="1"/>
    </w:pPr>
    <w:rPr>
      <w:sz w:val="26"/>
      <w:lang w:val="be-BY"/>
    </w:rPr>
  </w:style>
  <w:style w:type="paragraph" w:styleId="4">
    <w:name w:val="heading 4"/>
    <w:basedOn w:val="a"/>
    <w:next w:val="a"/>
    <w:link w:val="40"/>
    <w:uiPriority w:val="9"/>
    <w:rsid w:val="002E52F5"/>
    <w:pPr>
      <w:keepNext/>
      <w:jc w:val="center"/>
      <w:outlineLvl w:val="3"/>
    </w:pPr>
    <w:rPr>
      <w:rFonts w:ascii="Times PS" w:hAnsi="Times PS"/>
      <w:sz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2202E0"/>
    <w:pPr>
      <w:keepNext/>
      <w:spacing w:before="60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02E0"/>
    <w:rPr>
      <w:rFonts w:ascii="Times New Roman" w:hAnsi="Times New Roman" w:cs="Times New Roman"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2202E0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202E0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2202E0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 Indent"/>
    <w:basedOn w:val="a"/>
    <w:link w:val="a4"/>
    <w:uiPriority w:val="99"/>
    <w:rsid w:val="002202E0"/>
    <w:pPr>
      <w:ind w:left="403"/>
    </w:pPr>
    <w:rPr>
      <w:sz w:val="28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202E0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Normal1">
    <w:name w:val="Normal1"/>
    <w:rsid w:val="002E52F5"/>
    <w:pPr>
      <w:spacing w:after="0" w:line="240" w:lineRule="auto"/>
    </w:pPr>
    <w:rPr>
      <w:rFonts w:ascii="Times PS" w:hAnsi="Times PS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72AB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45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D4450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TableParagraph">
    <w:name w:val="Table Paragraph"/>
    <w:basedOn w:val="a"/>
    <w:uiPriority w:val="99"/>
    <w:rsid w:val="00D4450A"/>
    <w:pPr>
      <w:widowControl w:val="0"/>
      <w:autoSpaceDE w:val="0"/>
      <w:autoSpaceDN w:val="0"/>
    </w:pPr>
    <w:rPr>
      <w:sz w:val="22"/>
      <w:szCs w:val="22"/>
    </w:rPr>
  </w:style>
  <w:style w:type="paragraph" w:styleId="a8">
    <w:name w:val="Normal (Web)"/>
    <w:basedOn w:val="a"/>
    <w:uiPriority w:val="99"/>
    <w:rsid w:val="00D4450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401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0178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5C0B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B726A-2FC7-4B59-B397-0A7AD23CD1FA}"/>
</file>

<file path=customXml/itemProps2.xml><?xml version="1.0" encoding="utf-8"?>
<ds:datastoreItem xmlns:ds="http://schemas.openxmlformats.org/officeDocument/2006/customXml" ds:itemID="{13DFD9FB-0B58-42B1-B2B5-264B385A6C3A}"/>
</file>

<file path=customXml/itemProps3.xml><?xml version="1.0" encoding="utf-8"?>
<ds:datastoreItem xmlns:ds="http://schemas.openxmlformats.org/officeDocument/2006/customXml" ds:itemID="{9A320D5A-F239-40A5-B6BD-59EB5DAA1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Проректор по учебной работе </vt:lpstr>
      <vt:lpstr>______________  И.В.Семченко</vt:lpstr>
    </vt:vector>
  </TitlesOfParts>
  <Company>Microsoft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Krivdenko</cp:lastModifiedBy>
  <cp:revision>24</cp:revision>
  <cp:lastPrinted>2020-03-10T07:38:00Z</cp:lastPrinted>
  <dcterms:created xsi:type="dcterms:W3CDTF">2019-05-20T16:39:00Z</dcterms:created>
  <dcterms:modified xsi:type="dcterms:W3CDTF">2020-03-18T12:13:00Z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