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07" w:rsidRDefault="0025777B">
      <w:pPr>
        <w:spacing w:before="69"/>
        <w:ind w:right="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63207" w:rsidRDefault="00563207">
      <w:pPr>
        <w:spacing w:before="6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80"/>
        <w:gridCol w:w="2388"/>
        <w:gridCol w:w="1337"/>
        <w:gridCol w:w="4241"/>
      </w:tblGrid>
      <w:tr w:rsidR="00563207">
        <w:trPr>
          <w:trHeight w:hRule="exact" w:val="65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ь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-21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лору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лолог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я</w:t>
            </w:r>
          </w:p>
        </w:tc>
      </w:tr>
      <w:tr w:rsidR="00563207">
        <w:trPr>
          <w:trHeight w:hRule="exact" w:val="65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1" w:line="276" w:lineRule="exact"/>
              <w:ind w:left="10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ности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-21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</w:rPr>
              <w:t>01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3" w:line="322" w:lineRule="exact"/>
              <w:ind w:left="102" w:right="6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о-р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w w:val="95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8"/>
                <w:szCs w:val="28"/>
              </w:rPr>
              <w:t>сть</w:t>
            </w:r>
          </w:p>
        </w:tc>
      </w:tr>
      <w:tr w:rsidR="00563207">
        <w:trPr>
          <w:trHeight w:hRule="exact" w:val="286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1 -21 05 01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01 01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ознание</w:t>
            </w:r>
          </w:p>
        </w:tc>
      </w:tr>
      <w:tr w:rsidR="00563207">
        <w:trPr>
          <w:trHeight w:hRule="exact" w:val="287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563207"/>
        </w:tc>
        <w:tc>
          <w:tcPr>
            <w:tcW w:w="37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1 -21 05 01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4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</w:p>
        </w:tc>
      </w:tr>
      <w:tr w:rsidR="00563207" w:rsidRPr="00863E73">
        <w:trPr>
          <w:trHeight w:hRule="exact" w:val="562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ифик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ция</w:t>
            </w: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Филолог.</w:t>
            </w:r>
            <w:r w:rsidRPr="00863E7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Pr="00863E7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863E7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3E7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ерат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63E73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рно-</w:t>
            </w:r>
          </w:p>
          <w:p w:rsidR="00563207" w:rsidRPr="00863E73" w:rsidRDefault="002577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ционн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63207">
        <w:trPr>
          <w:trHeight w:hRule="exact" w:val="392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3207" w:rsidRPr="00863E73" w:rsidRDefault="00563207">
            <w:pPr>
              <w:pStyle w:val="TableParagraph"/>
              <w:spacing w:before="6" w:line="120" w:lineRule="exact"/>
              <w:rPr>
                <w:sz w:val="12"/>
                <w:szCs w:val="12"/>
                <w:lang w:val="ru-RU"/>
              </w:rPr>
            </w:pPr>
          </w:p>
          <w:p w:rsidR="00563207" w:rsidRPr="00863E73" w:rsidRDefault="0056320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63207" w:rsidRPr="00863E73" w:rsidRDefault="0056320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63207" w:rsidRPr="00863E73" w:rsidRDefault="0056320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63207" w:rsidRPr="00863E73" w:rsidRDefault="0056320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63207" w:rsidRPr="00863E73" w:rsidRDefault="00563207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563207" w:rsidRDefault="002577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обучен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я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</w:t>
            </w:r>
          </w:p>
        </w:tc>
      </w:tr>
      <w:tr w:rsidR="00563207" w:rsidRPr="00863E73" w:rsidTr="00B918D4">
        <w:trPr>
          <w:trHeight w:hRule="exact" w:val="2067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563207"/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563207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563207" w:rsidRDefault="005632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207" w:rsidRDefault="005632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207" w:rsidRDefault="005632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207" w:rsidRDefault="005632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63207" w:rsidRDefault="0025777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5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TableParagraph"/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заочная со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ращенная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орма (за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фа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63207" w:rsidRPr="00B918D4" w:rsidRDefault="0025777B" w:rsidP="00B918D4">
            <w:pPr>
              <w:pStyle w:val="TableParagraph"/>
              <w:spacing w:before="1" w:line="206" w:lineRule="exact"/>
              <w:ind w:left="102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ru-RU"/>
              </w:rPr>
              <w:t>Н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ru-RU"/>
              </w:rPr>
              <w:t>со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ru-RU"/>
              </w:rPr>
              <w:t>к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ru-RU"/>
              </w:rPr>
              <w:t>ра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ru-RU"/>
              </w:rPr>
              <w:t>щ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ru-RU"/>
              </w:rPr>
              <w:t>енн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sz w:val="24"/>
                <w:szCs w:val="24"/>
                <w:lang w:val="ru-RU"/>
              </w:rPr>
              <w:t>ы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й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4"/>
                <w:szCs w:val="24"/>
                <w:lang w:val="ru-RU"/>
              </w:rPr>
              <w:t>сро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</w:t>
            </w:r>
            <w:r w:rsidRPr="00B918D4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буч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ни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п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ри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ни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маю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т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с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ца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по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у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чив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ш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и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редн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е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п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ц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ь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но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бра</w:t>
            </w:r>
            <w:r w:rsidRPr="00B918D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>з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в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ни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п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2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п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ц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ал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ь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ос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т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я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м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563207" w:rsidRPr="00B918D4" w:rsidRDefault="0025777B" w:rsidP="00B918D4">
            <w:pPr>
              <w:pStyle w:val="TableParagraph"/>
              <w:spacing w:line="205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2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-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918D4">
              <w:rPr>
                <w:rFonts w:ascii="Times New Roman" w:eastAsia="Times New Roman" w:hAnsi="Times New Roman" w:cs="Times New Roman"/>
                <w:i/>
                <w:spacing w:val="-22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918D4">
              <w:rPr>
                <w:rFonts w:ascii="Times New Roman" w:eastAsia="Times New Roman" w:hAnsi="Times New Roman" w:cs="Times New Roman"/>
                <w:i/>
                <w:spacing w:val="-2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1  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«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До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ш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к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ь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б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р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а</w:t>
            </w:r>
            <w:r w:rsidRPr="00B918D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>з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н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»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918D4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2-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918D4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B918D4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918D4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«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Нача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ь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н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б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р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аз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ова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ни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»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</w:p>
          <w:p w:rsidR="00B918D4" w:rsidRPr="00B918D4" w:rsidRDefault="0025777B" w:rsidP="00B918D4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</w:pP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2-0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0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«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Б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ор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ус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ск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и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я</w:t>
            </w:r>
            <w:r w:rsidRPr="00B918D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>з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ы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B918D4"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  <w:lang w:val="ru-RU"/>
              </w:rPr>
              <w:t xml:space="preserve"> 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л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ит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е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ра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т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у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р</w:t>
            </w:r>
            <w:r w:rsidRPr="00B918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а</w:t>
            </w:r>
            <w:r w:rsidRPr="00B918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>»</w:t>
            </w:r>
            <w:r w:rsidRPr="00B918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B918D4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  <w:lang w:val="ru-RU"/>
              </w:rPr>
              <w:t xml:space="preserve"> </w:t>
            </w:r>
          </w:p>
          <w:p w:rsidR="00B918D4" w:rsidRPr="00B918D4" w:rsidRDefault="00B918D4" w:rsidP="00B918D4">
            <w:pPr>
              <w:pStyle w:val="TableParagraph"/>
              <w:spacing w:line="206" w:lineRule="exact"/>
              <w:ind w:left="102"/>
              <w:jc w:val="both"/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</w:pPr>
            <w:r w:rsidRPr="00B918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>2-01 02 01 33 Начальное образование (специализация «Белорусский язык и литература»)</w:t>
            </w:r>
          </w:p>
          <w:p w:rsidR="00563207" w:rsidRPr="00863E73" w:rsidRDefault="00563207" w:rsidP="00B918D4">
            <w:pPr>
              <w:pStyle w:val="TableParagraph"/>
              <w:spacing w:before="1" w:line="208" w:lineRule="exact"/>
              <w:ind w:left="102" w:right="10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63207" w:rsidRPr="00863E73" w:rsidTr="00A6168E">
        <w:trPr>
          <w:trHeight w:hRule="exact" w:val="836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1" w:line="276" w:lineRule="exact"/>
              <w:ind w:left="102"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сту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ытан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ия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4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557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63207" w:rsidRPr="00A6168E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A6168E">
              <w:rPr>
                <w:rFonts w:ascii="Times New Roman" w:eastAsia="Times New Roman" w:hAnsi="Times New Roman" w:cs="Times New Roman"/>
                <w:lang w:val="ru-RU"/>
              </w:rPr>
              <w:t>Бело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616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сс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й яз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ЦТ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563207" w:rsidRPr="00863E73" w:rsidRDefault="0025777B">
            <w:pPr>
              <w:pStyle w:val="TableParagraph"/>
              <w:ind w:left="102" w:right="16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68E">
              <w:rPr>
                <w:rFonts w:ascii="Times New Roman" w:eastAsia="Times New Roman" w:hAnsi="Times New Roman" w:cs="Times New Roman"/>
                <w:lang w:val="ru-RU"/>
              </w:rPr>
              <w:t>Бело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616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сс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ка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ера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A616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а (пис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 xml:space="preserve">но) 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ория Бела</w:t>
            </w:r>
            <w:r w:rsidRPr="00A616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616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си (</w:t>
            </w:r>
            <w:r w:rsidRPr="00A616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ЦТ</w:t>
            </w:r>
            <w:r w:rsidRPr="00A6168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563207">
        <w:trPr>
          <w:trHeight w:hRule="exact" w:val="562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563207">
            <w:pPr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аочная</w:t>
            </w:r>
          </w:p>
          <w:p w:rsidR="00563207" w:rsidRDefault="0025777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57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68E" w:rsidRDefault="00A6168E" w:rsidP="00A6168E">
            <w:pPr>
              <w:pStyle w:val="TableParagraph"/>
              <w:spacing w:line="249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Педагогика и психология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письменно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63207" w:rsidRDefault="00A6168E" w:rsidP="00A6168E"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ru-RU"/>
              </w:rPr>
              <w:t>Белор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усская детская литература </w:t>
            </w:r>
            <w:r>
              <w:rPr>
                <w:rFonts w:ascii="Times New Roman" w:eastAsia="Times New Roman" w:hAnsi="Times New Roman" w:cs="Times New Roman"/>
              </w:rPr>
              <w:t>(пи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нно)</w:t>
            </w:r>
          </w:p>
        </w:tc>
      </w:tr>
      <w:tr w:rsidR="00563207" w:rsidRPr="00863E73">
        <w:trPr>
          <w:trHeight w:hRule="exact" w:val="249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1" w:line="276" w:lineRule="exact"/>
              <w:ind w:left="10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олняемой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работы</w:t>
            </w: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Филолог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63E7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63207" w:rsidRPr="00863E73" w:rsidRDefault="0025777B">
            <w:pPr>
              <w:pStyle w:val="TableParagraph"/>
              <w:tabs>
                <w:tab w:val="left" w:pos="920"/>
                <w:tab w:val="left" w:pos="1279"/>
                <w:tab w:val="left" w:pos="2940"/>
                <w:tab w:val="left" w:pos="4345"/>
                <w:tab w:val="left" w:pos="5966"/>
                <w:tab w:val="left" w:pos="7164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орчес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филолога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раздели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напр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ления:</w:t>
            </w:r>
          </w:p>
          <w:p w:rsidR="00563207" w:rsidRPr="00863E73" w:rsidRDefault="0025777B">
            <w:pPr>
              <w:pStyle w:val="TableParagraph"/>
              <w:ind w:left="102" w:right="102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</w:t>
            </w:r>
            <w:r w:rsidRPr="00863E7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ает</w:t>
            </w:r>
            <w:r w:rsidRPr="00863E7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 созданием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3E7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цензий,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3E73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лением</w:t>
            </w:r>
            <w:r w:rsidRPr="00863E7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ением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а;</w:t>
            </w:r>
          </w:p>
          <w:p w:rsidR="00563207" w:rsidRPr="00863E73" w:rsidRDefault="0025777B">
            <w:pPr>
              <w:pStyle w:val="TableParagraph"/>
              <w:ind w:left="102" w:right="102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63E73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филолог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ает</w:t>
            </w:r>
            <w:r w:rsidRPr="00863E7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бразо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3E73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3E7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ниях,</w:t>
            </w:r>
            <w:r w:rsidRPr="00863E7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863E7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3E73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ции,</w:t>
            </w:r>
            <w:r w:rsidRPr="00863E73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организациях, заня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арной дея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563207">
        <w:trPr>
          <w:trHeight w:hRule="exact" w:val="1942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1" w:line="276" w:lineRule="exact"/>
              <w:ind w:left="102"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Сф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ера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еятел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сти</w:t>
            </w: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a4"/>
              <w:numPr>
                <w:ilvl w:val="0"/>
                <w:numId w:val="2"/>
              </w:numPr>
              <w:tabs>
                <w:tab w:val="left" w:pos="330"/>
              </w:tabs>
              <w:spacing w:line="272" w:lineRule="exact"/>
              <w:ind w:left="102" w:firstLine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среднег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среднего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пециал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и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сшего образо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ания;</w:t>
            </w:r>
          </w:p>
          <w:p w:rsidR="00563207" w:rsidRDefault="0025777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разраб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и;</w:t>
            </w:r>
          </w:p>
          <w:p w:rsidR="00563207" w:rsidRDefault="0025777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3207" w:rsidRPr="00863E73" w:rsidRDefault="0025777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радио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ещания и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идения;</w:t>
            </w:r>
          </w:p>
          <w:p w:rsidR="00563207" w:rsidRPr="00863E73" w:rsidRDefault="0025777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102" w:right="854" w:firstLine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архи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еев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прочая дея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3207" w:rsidRPr="00863E73" w:rsidRDefault="0025777B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аген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863E73" w:rsidRPr="00863E73" w:rsidRDefault="00863E73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E73" w:rsidRDefault="00863E73" w:rsidP="00863E73">
            <w:pPr>
              <w:tabs>
                <w:tab w:val="left" w:pos="3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3E73" w:rsidRPr="00863E73" w:rsidRDefault="00863E73" w:rsidP="00863E73">
            <w:pPr>
              <w:tabs>
                <w:tab w:val="left" w:pos="3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63E73" w:rsidRDefault="00863E73">
            <w:pPr>
              <w:pStyle w:val="a4"/>
              <w:numPr>
                <w:ilvl w:val="0"/>
                <w:numId w:val="2"/>
              </w:numPr>
              <w:tabs>
                <w:tab w:val="left" w:pos="331"/>
              </w:tabs>
              <w:ind w:left="331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207">
        <w:trPr>
          <w:trHeight w:hRule="exact" w:val="2494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1" w:line="276" w:lineRule="exact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ребо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у</w:t>
            </w: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Pr="00863E7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ного 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ладения 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данной 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 </w:t>
            </w:r>
            <w:r w:rsidRPr="00863E7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обходимо </w:t>
            </w:r>
            <w:r w:rsidRPr="00863E73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</w:t>
            </w:r>
          </w:p>
          <w:p w:rsidR="00563207" w:rsidRPr="00863E73" w:rsidRDefault="0025777B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ории,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ехнологий, </w:t>
            </w:r>
            <w:r w:rsidRPr="00863E7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3E73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кже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рофессион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ачес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63207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шление;</w:t>
            </w:r>
          </w:p>
          <w:p w:rsidR="00563207" w:rsidRPr="00863E73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863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и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менная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3207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ю;</w:t>
            </w:r>
          </w:p>
          <w:p w:rsidR="00563207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63207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гозор;</w:t>
            </w:r>
          </w:p>
          <w:p w:rsidR="00563207" w:rsidRDefault="0025777B">
            <w:pPr>
              <w:pStyle w:val="a4"/>
              <w:numPr>
                <w:ilvl w:val="0"/>
                <w:numId w:val="1"/>
              </w:numPr>
              <w:tabs>
                <w:tab w:val="left" w:pos="331"/>
              </w:tabs>
              <w:ind w:lef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563207" w:rsidRPr="00863E73">
        <w:trPr>
          <w:trHeight w:hRule="exact" w:val="1943"/>
        </w:trPr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Default="0025777B">
            <w:pPr>
              <w:pStyle w:val="TableParagraph"/>
              <w:spacing w:before="2" w:line="276" w:lineRule="exact"/>
              <w:ind w:left="102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елен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80"/>
                <w:sz w:val="24"/>
                <w:szCs w:val="24"/>
              </w:rPr>
              <w:t>ков</w:t>
            </w:r>
          </w:p>
        </w:tc>
        <w:tc>
          <w:tcPr>
            <w:tcW w:w="7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3207" w:rsidRPr="00863E73" w:rsidRDefault="0025777B">
            <w:pPr>
              <w:pStyle w:val="TableParagraph"/>
              <w:spacing w:line="276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3E7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</w:t>
            </w:r>
            <w:r w:rsidRPr="00863E7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r w:rsidRPr="00863E7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3E73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(ш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гимназии,</w:t>
            </w:r>
            <w:r w:rsidRPr="00863E7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лицеи,</w:t>
            </w:r>
            <w:r w:rsidRPr="00863E7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оллед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863E7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ехни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ера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зеи,</w:t>
            </w:r>
            <w:r w:rsidRPr="00863E73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архи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  <w:r w:rsidRPr="00863E7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863E7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3E7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дома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др.); 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информац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(реда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радио,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идения,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3E73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рнало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изда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а;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а);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ерс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ну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ренних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3E73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(инспе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делам 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ершенноле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них, пресс-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</w:t>
            </w:r>
            <w:r w:rsidRPr="00863E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863E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  <w:r w:rsidRPr="00863E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3E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др.).</w:t>
            </w:r>
          </w:p>
        </w:tc>
      </w:tr>
    </w:tbl>
    <w:p w:rsidR="0025777B" w:rsidRPr="00863E73" w:rsidRDefault="0025777B">
      <w:pPr>
        <w:rPr>
          <w:lang w:val="ru-RU"/>
        </w:rPr>
      </w:pPr>
    </w:p>
    <w:sectPr w:rsidR="0025777B" w:rsidRPr="00863E73">
      <w:type w:val="continuous"/>
      <w:pgSz w:w="11907" w:h="16840"/>
      <w:pgMar w:top="620" w:right="2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331"/>
    <w:multiLevelType w:val="hybridMultilevel"/>
    <w:tmpl w:val="8B081A88"/>
    <w:lvl w:ilvl="0" w:tplc="33C0AB30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654E254">
      <w:start w:val="1"/>
      <w:numFmt w:val="bullet"/>
      <w:lvlText w:val="•"/>
      <w:lvlJc w:val="left"/>
      <w:rPr>
        <w:rFonts w:hint="default"/>
      </w:rPr>
    </w:lvl>
    <w:lvl w:ilvl="2" w:tplc="76F27C90">
      <w:start w:val="1"/>
      <w:numFmt w:val="bullet"/>
      <w:lvlText w:val="•"/>
      <w:lvlJc w:val="left"/>
      <w:rPr>
        <w:rFonts w:hint="default"/>
      </w:rPr>
    </w:lvl>
    <w:lvl w:ilvl="3" w:tplc="3694148C">
      <w:start w:val="1"/>
      <w:numFmt w:val="bullet"/>
      <w:lvlText w:val="•"/>
      <w:lvlJc w:val="left"/>
      <w:rPr>
        <w:rFonts w:hint="default"/>
      </w:rPr>
    </w:lvl>
    <w:lvl w:ilvl="4" w:tplc="9E7A5D2C">
      <w:start w:val="1"/>
      <w:numFmt w:val="bullet"/>
      <w:lvlText w:val="•"/>
      <w:lvlJc w:val="left"/>
      <w:rPr>
        <w:rFonts w:hint="default"/>
      </w:rPr>
    </w:lvl>
    <w:lvl w:ilvl="5" w:tplc="FD4AC260">
      <w:start w:val="1"/>
      <w:numFmt w:val="bullet"/>
      <w:lvlText w:val="•"/>
      <w:lvlJc w:val="left"/>
      <w:rPr>
        <w:rFonts w:hint="default"/>
      </w:rPr>
    </w:lvl>
    <w:lvl w:ilvl="6" w:tplc="680C08E0">
      <w:start w:val="1"/>
      <w:numFmt w:val="bullet"/>
      <w:lvlText w:val="•"/>
      <w:lvlJc w:val="left"/>
      <w:rPr>
        <w:rFonts w:hint="default"/>
      </w:rPr>
    </w:lvl>
    <w:lvl w:ilvl="7" w:tplc="DD2EAF3A">
      <w:start w:val="1"/>
      <w:numFmt w:val="bullet"/>
      <w:lvlText w:val="•"/>
      <w:lvlJc w:val="left"/>
      <w:rPr>
        <w:rFonts w:hint="default"/>
      </w:rPr>
    </w:lvl>
    <w:lvl w:ilvl="8" w:tplc="E140F4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D8521A"/>
    <w:multiLevelType w:val="hybridMultilevel"/>
    <w:tmpl w:val="01BE2196"/>
    <w:lvl w:ilvl="0" w:tplc="D5E2D6C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656DB58">
      <w:start w:val="1"/>
      <w:numFmt w:val="bullet"/>
      <w:lvlText w:val="•"/>
      <w:lvlJc w:val="left"/>
      <w:rPr>
        <w:rFonts w:hint="default"/>
      </w:rPr>
    </w:lvl>
    <w:lvl w:ilvl="2" w:tplc="588A3A1A">
      <w:start w:val="1"/>
      <w:numFmt w:val="bullet"/>
      <w:lvlText w:val="•"/>
      <w:lvlJc w:val="left"/>
      <w:rPr>
        <w:rFonts w:hint="default"/>
      </w:rPr>
    </w:lvl>
    <w:lvl w:ilvl="3" w:tplc="5434A468">
      <w:start w:val="1"/>
      <w:numFmt w:val="bullet"/>
      <w:lvlText w:val="•"/>
      <w:lvlJc w:val="left"/>
      <w:rPr>
        <w:rFonts w:hint="default"/>
      </w:rPr>
    </w:lvl>
    <w:lvl w:ilvl="4" w:tplc="9DBCCAD8">
      <w:start w:val="1"/>
      <w:numFmt w:val="bullet"/>
      <w:lvlText w:val="•"/>
      <w:lvlJc w:val="left"/>
      <w:rPr>
        <w:rFonts w:hint="default"/>
      </w:rPr>
    </w:lvl>
    <w:lvl w:ilvl="5" w:tplc="740ED750">
      <w:start w:val="1"/>
      <w:numFmt w:val="bullet"/>
      <w:lvlText w:val="•"/>
      <w:lvlJc w:val="left"/>
      <w:rPr>
        <w:rFonts w:hint="default"/>
      </w:rPr>
    </w:lvl>
    <w:lvl w:ilvl="6" w:tplc="9E9C589E">
      <w:start w:val="1"/>
      <w:numFmt w:val="bullet"/>
      <w:lvlText w:val="•"/>
      <w:lvlJc w:val="left"/>
      <w:rPr>
        <w:rFonts w:hint="default"/>
      </w:rPr>
    </w:lvl>
    <w:lvl w:ilvl="7" w:tplc="F63048D6">
      <w:start w:val="1"/>
      <w:numFmt w:val="bullet"/>
      <w:lvlText w:val="•"/>
      <w:lvlJc w:val="left"/>
      <w:rPr>
        <w:rFonts w:hint="default"/>
      </w:rPr>
    </w:lvl>
    <w:lvl w:ilvl="8" w:tplc="AC00200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3207"/>
    <w:rsid w:val="0025777B"/>
    <w:rsid w:val="00563207"/>
    <w:rsid w:val="00863E73"/>
    <w:rsid w:val="00A6168E"/>
    <w:rsid w:val="00B918D4"/>
    <w:rsid w:val="00C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1" w:hanging="14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19BB6-A25E-45BA-A450-109FBC8959F4}"/>
</file>

<file path=customXml/itemProps2.xml><?xml version="1.0" encoding="utf-8"?>
<ds:datastoreItem xmlns:ds="http://schemas.openxmlformats.org/officeDocument/2006/customXml" ds:itemID="{F21E0FB4-C9C7-4997-8CDD-30D6B6ED3121}"/>
</file>

<file path=customXml/itemProps3.xml><?xml version="1.0" encoding="utf-8"?>
<ds:datastoreItem xmlns:ds="http://schemas.openxmlformats.org/officeDocument/2006/customXml" ds:itemID="{224F6C02-C0DD-4C32-97C5-A3FB873F3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 </dc:title>
  <dc:creator>gavrisheva</dc:creator>
  <cp:lastModifiedBy>Elena Poluyan</cp:lastModifiedBy>
  <cp:revision>7</cp:revision>
  <dcterms:created xsi:type="dcterms:W3CDTF">2020-10-12T19:23:00Z</dcterms:created>
  <dcterms:modified xsi:type="dcterms:W3CDTF">2020-10-13T06:30:00Z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LastSaved">
    <vt:filetime>2020-10-12T00:00:00Z</vt:filetime>
  </property>
  <property fmtid="{D5CDD505-2E9C-101B-9397-08002B2CF9AE}" pid="4" name="ContentTypeId">
    <vt:lpwstr>0x0101001C087EE45DA8B643AF8AC430A6B82E98</vt:lpwstr>
  </property>
</Properties>
</file>