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B8" w:rsidRPr="00757CB8" w:rsidRDefault="00757CB8" w:rsidP="00757C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УЧЕБНО-МЕТОДИЧЕСКАЯ КАРТА УЧЕБНОЙ ДИСЦИПЛИНЫ ДНЕВНАЯ ФОРМА ОБУЧЕНИЯ</w:t>
      </w:r>
    </w:p>
    <w:p w:rsidR="00757CB8" w:rsidRPr="00757CB8" w:rsidRDefault="00757CB8" w:rsidP="0075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CB8" w:rsidRPr="00757CB8" w:rsidRDefault="00757CB8" w:rsidP="00757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4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51"/>
        <w:gridCol w:w="763"/>
        <w:gridCol w:w="737"/>
        <w:gridCol w:w="737"/>
        <w:gridCol w:w="737"/>
        <w:gridCol w:w="737"/>
        <w:gridCol w:w="737"/>
        <w:gridCol w:w="1673"/>
      </w:tblGrid>
      <w:tr w:rsidR="00757CB8" w:rsidRPr="00757CB8" w:rsidTr="000E264F">
        <w:trPr>
          <w:cantSplit/>
          <w:trHeight w:val="3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CB8" w:rsidRPr="00757CB8" w:rsidRDefault="00757CB8" w:rsidP="00757CB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раздела, </w:t>
            </w:r>
          </w:p>
          <w:p w:rsidR="00757CB8" w:rsidRPr="00757CB8" w:rsidRDefault="00757CB8" w:rsidP="00757CB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57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темы</w:t>
            </w:r>
            <w:proofErr w:type="gramEnd"/>
          </w:p>
        </w:tc>
        <w:tc>
          <w:tcPr>
            <w:tcW w:w="8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раздела, темы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аудиторных часов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CB8" w:rsidRPr="00757CB8" w:rsidRDefault="00757CB8" w:rsidP="00757CB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 УСР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</w:p>
          <w:p w:rsidR="00757CB8" w:rsidRPr="00757CB8" w:rsidRDefault="00757CB8" w:rsidP="00757CB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57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контроля</w:t>
            </w:r>
            <w:proofErr w:type="gramEnd"/>
            <w:r w:rsidRPr="00757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57CB8" w:rsidRPr="00757CB8" w:rsidRDefault="00757CB8" w:rsidP="00757CB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57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знаний</w:t>
            </w:r>
            <w:proofErr w:type="gramEnd"/>
          </w:p>
        </w:tc>
      </w:tr>
      <w:tr w:rsidR="00757CB8" w:rsidRPr="00757CB8" w:rsidTr="000E264F">
        <w:trPr>
          <w:cantSplit/>
          <w:trHeight w:val="16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CB8" w:rsidRPr="00757CB8" w:rsidRDefault="00757CB8" w:rsidP="00757CB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CB8" w:rsidRPr="00757CB8" w:rsidRDefault="00757CB8" w:rsidP="00757CB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CB8" w:rsidRPr="00757CB8" w:rsidRDefault="00757CB8" w:rsidP="00757CB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CB8" w:rsidRPr="00757CB8" w:rsidRDefault="00757CB8" w:rsidP="00757CB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CB8" w:rsidRPr="00757CB8" w:rsidRDefault="00757CB8" w:rsidP="00757CB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CB8" w:rsidRPr="00757CB8" w:rsidRDefault="00757CB8" w:rsidP="00757CB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CB8" w:rsidRPr="00757CB8" w:rsidRDefault="00757CB8" w:rsidP="00757CB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CB8" w:rsidRPr="00757CB8" w:rsidRDefault="00757CB8" w:rsidP="00757CB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57CB8" w:rsidRPr="00757CB8" w:rsidTr="000E26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6269C" w:rsidRPr="00757CB8" w:rsidTr="00F25D82">
        <w:trPr>
          <w:trHeight w:val="340"/>
        </w:trPr>
        <w:tc>
          <w:tcPr>
            <w:tcW w:w="14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9C" w:rsidRPr="0096269C" w:rsidRDefault="0096269C" w:rsidP="00B3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общего владения русским языком как иностранным</w:t>
            </w:r>
          </w:p>
        </w:tc>
      </w:tr>
      <w:tr w:rsidR="00757CB8" w:rsidRPr="00757CB8" w:rsidTr="000E264F">
        <w:trPr>
          <w:trHeight w:val="340"/>
        </w:trPr>
        <w:tc>
          <w:tcPr>
            <w:tcW w:w="14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B3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семестр 1 курса</w:t>
            </w:r>
          </w:p>
        </w:tc>
      </w:tr>
      <w:tr w:rsidR="00757CB8" w:rsidRPr="00757CB8" w:rsidTr="000E26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стартовый контроль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Лексико-грамматический тест.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Тема общения «Рассказ о себе».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Ознакомительное чтение текста по специальности.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ФОНЕТИКА. РИТМИКА. УДАРЕНИЕ. ИНТОНАЦИЯ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C4465D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</w:tr>
      <w:tr w:rsidR="00757CB8" w:rsidRPr="00757CB8" w:rsidTr="000E264F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1" w:type="dxa"/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Вокализм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Произношение ударных гласных в различных фонетических позициях.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Произношение безударных гласных в различных фонетических позициях.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3 Переход [и] в [ы].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4 Произношение сочетаний гласных.</w:t>
            </w: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757CB8" w:rsidRPr="00757CB8" w:rsidRDefault="00757CB8" w:rsidP="0075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757CB8" w:rsidRPr="00757CB8" w:rsidRDefault="00757CB8" w:rsidP="0075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757CB8" w:rsidRPr="00757CB8" w:rsidRDefault="00757CB8" w:rsidP="0075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757CB8" w:rsidRPr="00757CB8" w:rsidRDefault="00757CB8" w:rsidP="0075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757CB8" w:rsidRPr="00757CB8" w:rsidRDefault="00757CB8" w:rsidP="0075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757CB8" w:rsidRPr="00757CB8" w:rsidRDefault="00757CB8" w:rsidP="0075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3" w:type="dxa"/>
          </w:tcPr>
          <w:p w:rsidR="00757CB8" w:rsidRPr="00757CB8" w:rsidRDefault="00757CB8" w:rsidP="00757C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57CB8" w:rsidRPr="00757CB8" w:rsidTr="000E264F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1" w:type="dxa"/>
          </w:tcPr>
          <w:p w:rsidR="00757CB8" w:rsidRPr="00757CB8" w:rsidRDefault="00757CB8" w:rsidP="0075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Вокализм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Произношение сочетаний гласных.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Гласные русского языка в потоке речи.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Общение по теме «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Биография: рассказ о себе, друге, знакомом, родственнике; интересы и увлечения».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757CB8" w:rsidRPr="00757CB8" w:rsidRDefault="00757CB8" w:rsidP="0075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757CB8" w:rsidRPr="00757CB8" w:rsidRDefault="00757CB8" w:rsidP="0075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757CB8" w:rsidRPr="00757CB8" w:rsidRDefault="00757CB8" w:rsidP="0075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757CB8" w:rsidRPr="00757CB8" w:rsidRDefault="00757CB8" w:rsidP="0075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757CB8" w:rsidRPr="00757CB8" w:rsidRDefault="00757CB8" w:rsidP="0075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757CB8" w:rsidRPr="00757CB8" w:rsidRDefault="00757CB8" w:rsidP="0075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3" w:type="dxa"/>
          </w:tcPr>
          <w:p w:rsidR="00757CB8" w:rsidRPr="00757CB8" w:rsidRDefault="00757CB8" w:rsidP="00757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CB8" w:rsidRPr="00757CB8" w:rsidTr="000E264F">
        <w:trPr>
          <w:trHeight w:val="10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 w:rsidRPr="00757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Консонантизм.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Произношение глухих и звонких согласных в различных фонетических позициях.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Оглушение парных звонких согласных в конце слова.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Ассимиляция согласных по глухости/звонкости.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 w:rsidRPr="00757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Консонантизм.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Оглушение парных звонких согласных перед глухими в слове и на стыке слов при слитном произношении.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Отсутствие их оглушения в конце слова и ударного предлога перед парными звонкими согласными следующего слова при слитном произношении.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Общение по теме «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Биография: рассказ о себе, друге, знакомом, родственнике; описание внешности.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 w:rsidRPr="00757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Консонантизм.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Озвончение глухих согласных перед парными звонкими согласными в слове и на стыке слов при слитном произношении.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Отсутствие озвончения перед сонорными и [в], [в’].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Общение по теме «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Семья: состав семьи; место проживания семьи; семейное положение, материальное обеспечение, работа».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 w:rsidRPr="00757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Консонантизм.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Произношение твердых и мягких согласных в различных фонетических позициях.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Особенности согласного [j] в его двух разновидностях.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Ассимилятивное смягчение согласных.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 w:rsidRPr="00757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Консонантизм.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Артикуляция двойных согласных.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Произношение двучленных и многочленных сочетаний согласных.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Упрощение многочленных сочетаний. 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 w:rsidRPr="00757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Консонантизм.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Непроизносимые согласные в потоке речи.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Общение по теме «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Семья: интересы и увлечения членов семьи; описание их внешности».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  <w:r w:rsidRPr="00757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Ударение и ритмика слова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Характер русского словесного ударения.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Разноместность</w:t>
            </w:r>
            <w:proofErr w:type="spellEnd"/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ударения.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3 Подвижность ударения.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757CB8" w:rsidRPr="00757CB8" w:rsidTr="000E264F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  <w:r w:rsidRPr="00757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Ударение и ритмика слова </w:t>
            </w:r>
          </w:p>
          <w:p w:rsidR="00757CB8" w:rsidRPr="00757CB8" w:rsidRDefault="00757CB8" w:rsidP="0075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Фонетическое слово. </w:t>
            </w:r>
          </w:p>
          <w:p w:rsidR="00757CB8" w:rsidRPr="00757CB8" w:rsidRDefault="00757CB8" w:rsidP="0075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2 Проклитики и энклитики в русском языке.</w:t>
            </w:r>
          </w:p>
          <w:p w:rsidR="00757CB8" w:rsidRPr="00757CB8" w:rsidRDefault="00757CB8" w:rsidP="0075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по теме «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Учеба и работа: место учебы или работы». </w:t>
            </w:r>
          </w:p>
          <w:p w:rsidR="00757CB8" w:rsidRPr="00757CB8" w:rsidRDefault="00757CB8" w:rsidP="0075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  <w:r w:rsidRPr="00757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Ударение и ритмика слова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Ритмические модели слов.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Слабоударяемые словоформы.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3 Побочное ударение.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Изучающее чтение текста по специальности.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  <w:r w:rsidRPr="00757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Ударение и ритмика слова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Акцентные типы изменяемых слов различных частей речи.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Акцентные подтипы размещения ударения в кратких формах прилагательных и причастий. 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Общение по теме «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Учеба и работа: выбор профессии, специальности, мотивация выбора.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</w:t>
            </w:r>
            <w:r w:rsidRPr="00757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Интонация.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Акустические компоненты интонации.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2 Функции интонации.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3 Основные интонационные средства русского языка.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</w:t>
            </w:r>
            <w:r w:rsidRPr="00757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Интонация.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Типы интонационных конструкций.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2  ИК</w:t>
            </w:r>
            <w:proofErr w:type="gramEnd"/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-1: завершенное высказывание, перечисление.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3 ИК-2: специальный вопрос, просьба, требование, обращение.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4 ИК-3: общий вопрос, неоконченная синтагма, переспрос, перечисление, просьба.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5 ИК-4: краткий вопрос, перечисление, незавершенная синтагма, вопрос с оттенком требования.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</w:t>
            </w:r>
            <w:r w:rsidRPr="00757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Интонация.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ИК-5, ИК-6 и ИК-7: эмоционально-оценочные предложения, их строение.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Общение по теме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«Иностранные языки в современном мире, их роль и значение в жизни человека».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</w:t>
            </w:r>
            <w:r w:rsidRPr="00757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Интонация.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Интонационный центр и возможность его перемещения.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2 Синтагма и синтагматическое членение предложения.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3 Обязательное и дополнительное членение.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4 Конечные и неконечные синтагмы.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5 Интонационное оформление неконечных и конечных синтагм.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6 Слитное произношение слов в синтагме.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</w:t>
            </w:r>
            <w:r w:rsidRPr="00757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Интонация.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Закономерности синтагматического членения.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Интонационное оформление различных коммуникативных типов высказываний.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3 Использование интонационных средств для выражения экспрессивно-модальных значений.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4 Интонационное оформление текста.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Коммуникативная ситуация «В деканате».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</w:t>
            </w:r>
            <w:r w:rsidRPr="00757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Интонация.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Интонационное оформление текста.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Пунктуация и интонация.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B30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СЛОВООБРАЗОВАНИЕ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Pr="00757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Состав слова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57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Основа слова и окончание.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2 Корень.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3 Префикс.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4 Постфикс.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5 Интерфикс.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способы русского словообразования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Несмешанные (простые) и смешанные способы словообразования.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2 Несмешанные способы словообразования: суффиксация, префиксация, </w:t>
            </w:r>
            <w:proofErr w:type="spellStart"/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постфиксация</w:t>
            </w:r>
            <w:proofErr w:type="spellEnd"/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, субстантивация прилагательных и причастий, сложение, сращение, аббревиация.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способы русского словообразования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Cмешанные</w:t>
            </w:r>
            <w:proofErr w:type="spellEnd"/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словообразования: префиксально-суффиксальный, префиксально-постфиксальный, суффиксально-постфиксальный, префиксально-суффиксально-постфиксальный, суффиксально-сложный.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по теме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русского языка».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Чередование звуков в основе слова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Понятие о чередовании.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Фонетические (позиционные) чередования.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Морфологические (исторические, традиционные) чередования.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Изучающее чтение текста.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B304E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3A2F89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413A9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Лексико-грамматические разряды имен существительных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1Нарицательные и собственные имена существительные.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2 Одушевленные и неодушевленные имена существительные.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3 Конкретные, вещественные, отвлеченные (абстрактные) и собирательные имена существительные.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рода имен существительных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рода существительных: значение и функционирование.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Мужской, женский и средний род. 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Общение по теме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образования в Беларуси: система школьного образования».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рода имен существительных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Морфологические, синтаксические и семантические средства выражения категории рода одушевленных и неодушевленных существительных.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Род существительных, оканчивающихся на мягкий знак.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3 Употребление существительных типа </w:t>
            </w:r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врач, профессор 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и т. п.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4 Род несклоняемых и сложносокращенных слов.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числа имен существительных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числа существительных: значение и функционирование.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Единственное и множественное число.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3 Выражение категории числа.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по теме «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образования в Беларуси: система высшего образования».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Категория числа имен существительных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Образование основ множественного числа.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Существительные, употребляемые в форме одного числа.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3 Изучающее чтение художественного текста.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Категория падежа имен существительных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падежа: значение и функционирование.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Значения падежей.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падежа имен существительных</w:t>
            </w:r>
          </w:p>
          <w:p w:rsidR="00757CB8" w:rsidRPr="00757CB8" w:rsidRDefault="00757CB8" w:rsidP="0075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падежа: значение и функционирование. </w:t>
            </w:r>
          </w:p>
          <w:p w:rsidR="00757CB8" w:rsidRPr="00757CB8" w:rsidRDefault="00757CB8" w:rsidP="0075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Значения падежей. </w:t>
            </w:r>
          </w:p>
          <w:p w:rsidR="00757CB8" w:rsidRPr="00757CB8" w:rsidRDefault="00757CB8" w:rsidP="0075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по теме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«Рабочий день». </w:t>
            </w:r>
          </w:p>
          <w:p w:rsidR="00757CB8" w:rsidRPr="00757CB8" w:rsidRDefault="00757CB8" w:rsidP="0075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Категория падежа имен существительных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падежа: значение и функционирование.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2 Значения падежей.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Лексико-грамматический тест</w:t>
            </w: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Склонение имен существительных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Субстантивные типы склонения имен существительных.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Основные типы парадигм.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по теме «С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вободное время, отдых, каникулы, интересы, увлечения (спорт, музыка, театр, живопись, экскурсии, путешествия)».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Склонение имен существительных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Разносклоняемые имена существительные.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2 Изучающее чтение художественного текста.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Склонение имен существительных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Форма родительного падежа множественного числа существительных мужского, женского и среднего рода.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Несклоняемые существительные.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Склонение имен существительных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Чередования в склонении существительных.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Общение по теме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«Страна, город, люди: географическое положение, климатические условия, природа и природные ресурсы».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 </w:t>
            </w:r>
            <w:r w:rsidRPr="00757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Словообразование имен существительных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Суффиксальные существительные, мотивированные глаголами.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2 Суффиксальные существительные, мотивированные прилагательными.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Суффиксальные существительные, мотивированные существительными.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4 Суффиксальные существительные, мотивированные числительными.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5 Существительные с нулевым суффиксом.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 </w:t>
            </w:r>
            <w:r w:rsidRPr="00757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Словообразование имен существительных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Префиксальные имена существительные.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Префиксально-суффиксальные имена существительные.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по теме «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Страна, город, люди: история и культура».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 </w:t>
            </w:r>
            <w:r w:rsidRPr="00757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Словообразование имен существительных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Существительные адъективного склонения, мотивированные прилагательными и причастиями.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 </w:t>
            </w:r>
            <w:r w:rsidRPr="00757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Словообразование имен существительных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Сложные имена существительные.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2 Суффиксально-сложные имена существительные.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3 Аббревиатуры.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B304E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прилагательное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Pr="00757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Имя прилагательное как часть речи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Лексико-грамматические разряды прилагательных: качественные прилагательные, относительные прилагательные.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Основные грамматические категории.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Общение по теме «Г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осударственно-политическое устройство и экономика страны».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 w:rsidRPr="00757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Склонение имен прилагательных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Склонение качественных и относительных прилагательных.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Склонение с твердой основой.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3 Склонение с мягкой основой.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 w:rsidRPr="00757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Склонение имен прилагательных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Склонение с основой на </w:t>
            </w:r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г, к, х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по теме «О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сновные политические, социальные и экономические проблемы в стране».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  <w:r w:rsidRPr="00757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Степени сравнения имен прилагательных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Степени сравнения прилагательных.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Образование сравнительной степени.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3 Случаи нерегулярного образования форм сравнительной степени.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  <w:r w:rsidRPr="00757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Степени сравнения имен прилагательных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Образование превосходной степени.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Наличие у превосходной степени форм рода, числа, падежа.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</w:t>
            </w:r>
            <w:r w:rsidRPr="00757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Формы имен прилагательных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Полные и краткие формы прилагательных.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Общение по теме «Н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аселение страны; основные виды занятий населения».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</w:t>
            </w:r>
            <w:r w:rsidRPr="00757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Формы имен прилагательных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Образование кратких форм.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Беглые гласные </w:t>
            </w:r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 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в форме мужского рода единственного числа.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3 Наличие у кратких прилагательных форм рода, числа.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4 Употребление полных и кратких прилагательных.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 </w:t>
            </w:r>
            <w:r w:rsidRPr="00757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Словообразование имен прилагательных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Суффиксальные прилагательные, мотивированные существительными.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2 Суффиксальные прилагательные, мотивированные глаголами.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3 Суффиксальные прилагательные, мотивированные прилагательными, числительными и наречиями.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4 Прилагательные с нулевым суффиксом.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Общение по теме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Беларуси».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 </w:t>
            </w:r>
            <w:r w:rsidRPr="00757C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Словообразование имен прилагательных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Префиксальные прилагательные.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Префиксально-суффиксальные прилагательные</w:t>
            </w:r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3 Сложные, суффиксально-сложные прилагательные и прилагательные-сращения.</w:t>
            </w:r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B304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числительное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1. </w:t>
            </w:r>
            <w:r w:rsidRPr="00757C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Имя числительное как часть речи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1 Лексико-грамматические разряды числительных.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Изучающее чтение публицистического текста.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1. </w:t>
            </w:r>
            <w:r w:rsidRPr="00757C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Имя числительное как часть речи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1Употребление количественных числительных в сочетании с существительными и прилагательными.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Собирательные числительные </w:t>
            </w:r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оба, обе, двое, трое, четверо</w:t>
            </w: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Согласование собирательных числительных с существительными.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 Стилевая принадлежность собирательных числительных.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1. </w:t>
            </w:r>
            <w:r w:rsidRPr="00757C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Имя числительное как часть речи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1 Порядковые числительные.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Согласование порядковых числительных в роде, числе и падеже с существительными.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3 Склонение порядковых числительных</w:t>
            </w: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Общение по теме «С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толица Республики Беларусь».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2. </w:t>
            </w:r>
            <w:r w:rsidRPr="00757C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Склонение имен числительных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1 Склонение простых, сложных и составных количественных числительных</w:t>
            </w:r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по теме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«Культурные и исторические памятники Беларуси».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B304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Местоимение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1. </w:t>
            </w:r>
            <w:r w:rsidRPr="00757C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Местоимение как часть речи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1 Лексико-грамматические разряды местоимений.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2 Личные, возвратное; взаимно-возвратное местоимения.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3 Притяжательные, указательные, определительные, вопросительные местоимения.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 Относительные, отрицательные, неопределенные местоимения.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2. </w:t>
            </w:r>
            <w:r w:rsidRPr="00757C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Склонение местоимений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1 Типы склонений местоимений.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Употребление личных местоимений с предлогами.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Позиция предлога в косвенных падежах отрицательных и неопределенных местоимений с префиксами </w:t>
            </w:r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не-, ни-, кое-.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B304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Глагол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1. </w:t>
            </w:r>
            <w:r w:rsidRPr="00757C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Формообразующие основы глагола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Неопределенная форма глагола.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Две основы глагола: основа инфинитива и основа настоящего (или простого будущего) времени.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Общение по теме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«Общая характеристика города и его проблемы (жилищные, транспортные, экологические)».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2. </w:t>
            </w:r>
            <w:r w:rsidRPr="00757C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Спряжение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Спряжение глаголов: I и II спряжение.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2 Словоизменительные классы и группы глаголов.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Изолированные глаголы.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3. </w:t>
            </w:r>
            <w:r w:rsidRPr="00757C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Категория лица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Образование личных форм.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Типичные чередования согласных.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3 Безличные глаголы.</w:t>
            </w:r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Общение по теме «Достопримечательности Гомеля»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4. </w:t>
            </w:r>
            <w:r w:rsidRPr="00757C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Категория вида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Виды глагола.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2 Значение и употребление глаголов несовершенного вида в настоящем времени: конкретно-процессное значение; значение повторяющегося действия; способность или умение субъекта совершать действие; потенциально возможное действие.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4. </w:t>
            </w:r>
            <w:r w:rsidRPr="00757C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Категория вида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1 Значения глаголов несовершенного вида в прошедшем и будущем времени.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2 Значения глаголов совершенного вида в прошедшем и будущем времени.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Влияние отрицания на употребление видов глагола.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4. </w:t>
            </w:r>
            <w:r w:rsidRPr="00757C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Категория вида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1 Значение и употребление видов глагола в инфинитиве.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Влияние отрицания на употребление видов глагола в инфинитиве.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3 Употребление инфинитива в сочетании со словом </w:t>
            </w:r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нельзя</w:t>
            </w: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 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конструкций </w:t>
            </w:r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может не</w:t>
            </w: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+ инфинитив 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</w:t>
            </w: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+ инфинитив + </w:t>
            </w:r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</w:t>
            </w: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Общение по теме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«Образ жизни человека, народа, общества».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4. </w:t>
            </w:r>
            <w:r w:rsidRPr="00757C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Категория вида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Употребление видов глагола в императиве.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Различия экспрессивно-модальных значений императива несовершенного и совершенного вида.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3 Влияние отрицания на употребление видов глагола в императиве.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4. </w:t>
            </w:r>
            <w:r w:rsidRPr="00757C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Категория вида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Система видовых пар.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Префиксация, суффиксация и </w:t>
            </w:r>
            <w:proofErr w:type="spellStart"/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супплетивизм</w:t>
            </w:r>
            <w:proofErr w:type="spellEnd"/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основные формы выражения видового противопоставления.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ситуация «В посольстве».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4. </w:t>
            </w:r>
            <w:r w:rsidRPr="00757C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Категория вида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Одновидовые глаголы.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Двувидовые глаголы.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3 Видовые различия в глаголах движения</w:t>
            </w:r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5. </w:t>
            </w:r>
            <w:r w:rsidRPr="00757C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Способы глагольного действия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1 Понятие о способах глагольного действия.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Начинательный способ глагольного действия.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 Однократный способ глагольного действия.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4 Многократный способ глагольного действия.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 Способ неполного действия.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 Интенсивный способ глагольного действия.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 Способ взаимного действия.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8 Повторительно-распределительный способ глагольного действия.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9 Накопительный способ глагольного действия.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6. </w:t>
            </w:r>
            <w:r w:rsidRPr="00757C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Категория времени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1 Категория времени.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Значения и образование форм настоящего, прошедшего и будущего времени. 3 </w:t>
            </w: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ситуация «В гостинице».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6. </w:t>
            </w:r>
            <w:r w:rsidRPr="00757C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Категория времени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Категория времени.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2 Значения и образование форм настоящего, прошедшего и будущего времени. 3 Наличие категории рода у форм прошедшего времени.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7. </w:t>
            </w:r>
            <w:r w:rsidRPr="00757C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Наклонение глагола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Категория наклонения.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2 Изъявительное, сослагательное, повелительное наклонение.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Основные значения форм наклонения.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Коммуникативная ситуация «В общежитии».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7. </w:t>
            </w:r>
            <w:r w:rsidRPr="00757C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Наклонение глагола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1 Основные значения форм наклонения.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2 Формы времени как морфологические показатели изъявительного наклонения.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Образование форм сослагательного наклонения.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 Образование форм повелительного наклонения.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5 Парадигма повелительного наклонения.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7. </w:t>
            </w:r>
            <w:r w:rsidRPr="00757C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Наклонение глагола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1 Образование форм сослагательного наклонения.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  <w:proofErr w:type="spellStart"/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Аудирование</w:t>
            </w:r>
            <w:proofErr w:type="spellEnd"/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7. </w:t>
            </w:r>
            <w:r w:rsidRPr="00757C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Наклонение глагола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Образование форм повелительного наклонения.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2 Парадигма повелительного наклонения.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Общение по теме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«Традиции, обычаи».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8. </w:t>
            </w:r>
            <w:r w:rsidRPr="00757C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Залог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1 Залог как категория, формируемая средствами морфологии и синтаксиса.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 Действительный и страдательный залог.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3 Постфикс -</w:t>
            </w:r>
            <w:proofErr w:type="spellStart"/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ся</w:t>
            </w:r>
            <w:proofErr w:type="spellEnd"/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(-</w:t>
            </w:r>
            <w:proofErr w:type="spellStart"/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сь</w:t>
            </w:r>
            <w:proofErr w:type="spellEnd"/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как залоговый аффикс.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8. </w:t>
            </w:r>
            <w:r w:rsidRPr="00757C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Залог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Переходность/непереходность глаголов.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2 Краткая форма страдательного причастия настоящего и прошедшего времени как пассивная форма переходного глагола</w:t>
            </w:r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</w:t>
            </w: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ситуация «В магазине».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8. </w:t>
            </w:r>
            <w:r w:rsidRPr="00757C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Залог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1 Активная и пассивная конструкции.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  <w:proofErr w:type="spellStart"/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Акциональный</w:t>
            </w:r>
            <w:proofErr w:type="spellEnd"/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пассив.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</w:t>
            </w:r>
            <w:proofErr w:type="spellStart"/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Статальный</w:t>
            </w:r>
            <w:proofErr w:type="spellEnd"/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пассив.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 Синонимические преобразования конструкций.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8. </w:t>
            </w:r>
            <w:r w:rsidRPr="00757C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Залог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Возвратные глаголы.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Постфикс </w:t>
            </w:r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ся</w:t>
            </w:r>
            <w:proofErr w:type="spellEnd"/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(-</w:t>
            </w:r>
            <w:proofErr w:type="spellStart"/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сь</w:t>
            </w:r>
            <w:proofErr w:type="spellEnd"/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словообразовательный аффикс.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Лексико-грамматические разряды возвратных глаголов.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9. </w:t>
            </w:r>
            <w:r w:rsidRPr="00757C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Глаголы движения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Глаголы движения без приставок.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Направленность движения: однонаправленное (однократное и </w:t>
            </w: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повторяющееся), комплексное двунаправленное (одноактное и повторяющееся), ненаправленное, движение как свойство, признак, способность.</w:t>
            </w:r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</w:t>
            </w: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по теме «Н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ациональные праздники».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9. </w:t>
            </w:r>
            <w:r w:rsidRPr="00757C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Глаголы движения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Глаголы движения с приставками.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2 Приставки пространственного и непространственного (</w:t>
            </w:r>
            <w:proofErr w:type="spellStart"/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темпорального</w:t>
            </w:r>
            <w:proofErr w:type="spellEnd"/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) значения.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9. </w:t>
            </w:r>
            <w:r w:rsidRPr="00757C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Глаголы движения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Глаголы движения с приставками.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2 Приставки пространственного и непространственного (</w:t>
            </w:r>
            <w:proofErr w:type="spellStart"/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темпорального</w:t>
            </w:r>
            <w:proofErr w:type="spellEnd"/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значения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Коммуникативная ситуация «На рынке».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10. </w:t>
            </w:r>
            <w:r w:rsidRPr="00757C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Глагольное управление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1 Особенности глагольного управления.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2 Изучающее чтение текста по специальности.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11. </w:t>
            </w:r>
            <w:r w:rsidRPr="00757C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Причастие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1 Причастие как форма глагола.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2 Наличие категорий вида, времени, залога, зависимых категорий рода, числа, падежа.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Образование действительных и страдательных причастий настоящего и прошедшего времени, их значения.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11. </w:t>
            </w:r>
            <w:r w:rsidRPr="00757C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Причастие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Причастие как форма глагола.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Образование действительных и страдательных причастий настоящего и прошедшего времени, их значения.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Особенности образования причастий от глаголов с суффиксами </w:t>
            </w:r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</w:t>
            </w:r>
            <w:proofErr w:type="spellEnd"/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 -</w:t>
            </w:r>
            <w:proofErr w:type="spellStart"/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ова</w:t>
            </w:r>
            <w:proofErr w:type="spellEnd"/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- и от глаголов на -</w:t>
            </w:r>
            <w:proofErr w:type="spellStart"/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сти</w:t>
            </w:r>
            <w:proofErr w:type="spellEnd"/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Коммуникативная ситуация «В аэропорту».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11. </w:t>
            </w:r>
            <w:r w:rsidRPr="00757C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Причастие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Причастие как форма глагола.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Причастный оборот.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3 Замена причастного оборота определительным придаточным предложением.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12. </w:t>
            </w:r>
            <w:r w:rsidRPr="00757C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Деепричастие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Деепричастие как форма глагола.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2 Наличие категории вида.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Образование и употребление деепричастий несовершенного и совершенного вида.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 Особенности образования деепричастий от глаголов </w:t>
            </w:r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прийти, увидеть</w:t>
            </w: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т. п. 5 Постфикс –</w:t>
            </w:r>
            <w:proofErr w:type="spellStart"/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ся</w:t>
            </w:r>
            <w:proofErr w:type="spellEnd"/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(-</w:t>
            </w:r>
            <w:proofErr w:type="spellStart"/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сь</w:t>
            </w:r>
            <w:proofErr w:type="spellEnd"/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деепричастиях.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 Деепричастный оборот.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7 Замена деепричастного оборота придаточными предложениями.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12. </w:t>
            </w:r>
            <w:r w:rsidRPr="00757C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Деепричастие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1 Деепричастие как форма глагола.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Образование и употребление деепричастий несовершенного и совершенного вида.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Коммуникативная ситуация «На вокзале».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12. </w:t>
            </w:r>
            <w:r w:rsidRPr="00757C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Деепричастие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1 Деепричастие как форма глагола.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Образование и употребление деепричастий несовершенного и совершенного вида.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Особенности образования деепричастий от глаголов </w:t>
            </w:r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прийти, увидеть</w:t>
            </w: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т. п. 4 Постфикс –</w:t>
            </w:r>
            <w:proofErr w:type="spellStart"/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ся</w:t>
            </w:r>
            <w:proofErr w:type="spellEnd"/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(-</w:t>
            </w:r>
            <w:proofErr w:type="spellStart"/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сь</w:t>
            </w:r>
            <w:proofErr w:type="spellEnd"/>
            <w:r w:rsidRPr="00757C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деепричастиях.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12. </w:t>
            </w:r>
            <w:r w:rsidRPr="00757C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Деепричастие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Деепричастие как форма глагола.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2 Деепричастный оборот.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 Замена деепричастного оборота придаточными предложениями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Общение по теме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«Здоровье».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13. </w:t>
            </w:r>
            <w:r w:rsidRPr="00757C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Словообразование глаголов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</w:t>
            </w:r>
            <w:proofErr w:type="spellStart"/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>Cуффиксальные</w:t>
            </w:r>
            <w:proofErr w:type="spellEnd"/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глаголы, мотивированные существительными.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Суффиксальные глаголы, мотивированные прилагательными.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13. </w:t>
            </w:r>
            <w:r w:rsidRPr="00757C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Словообразование глаголов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Префиксальные 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глаголы.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Основные значения глагольных приставок.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ситуация «На почте».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13. </w:t>
            </w:r>
            <w:r w:rsidRPr="00757C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Словообразование глаголов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1Префиксально-суффиксальные глаголы, мотивированные существительными.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Префиксально-суффиксальные глаголы, мотивированные прилагательными и числительными.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3 Префиксально-суффиксальные глаголы, мотивированные глаголами.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Тема 13. </w:t>
            </w:r>
            <w:r w:rsidRPr="00757C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Словообразование глаголов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Постфиксальные и суффиксально-постфиксальные глаголы.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2 Префиксально-постфиксальные глаголы.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3 Префиксально-суффиксально-постфиксальные глаголы. </w:t>
            </w:r>
          </w:p>
          <w:p w:rsidR="00757CB8" w:rsidRPr="00757CB8" w:rsidRDefault="00757CB8" w:rsidP="004F31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4 Сложные глаголы.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61F6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61" w:rsidRPr="00757CB8" w:rsidRDefault="004F312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61" w:rsidRPr="004F312F" w:rsidRDefault="004F312F" w:rsidP="004F31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12F">
              <w:rPr>
                <w:rFonts w:ascii="Times New Roman" w:hAnsi="Times New Roman" w:cs="Times New Roman"/>
                <w:iCs/>
                <w:sz w:val="24"/>
                <w:szCs w:val="24"/>
              </w:rPr>
              <w:t>Обобщающее занятие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61" w:rsidRPr="00757CB8" w:rsidRDefault="004F312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61" w:rsidRPr="00757CB8" w:rsidRDefault="004F312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61" w:rsidRPr="00757CB8" w:rsidRDefault="004F312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61" w:rsidRPr="00757CB8" w:rsidRDefault="004F312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61" w:rsidRPr="00757CB8" w:rsidRDefault="004F312F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61" w:rsidRPr="00757CB8" w:rsidRDefault="004F312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61" w:rsidRPr="004F312F" w:rsidRDefault="004F312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Лексико-грамматический тест</w:t>
            </w:r>
          </w:p>
        </w:tc>
      </w:tr>
      <w:tr w:rsidR="004F312F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2F" w:rsidRDefault="004F312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2F" w:rsidRDefault="004F312F" w:rsidP="004F31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F31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Всего аудиторных часов за семестр: </w:t>
            </w:r>
            <w:r w:rsidRPr="004F31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</w:p>
          <w:p w:rsidR="004F312F" w:rsidRPr="004F312F" w:rsidRDefault="004F312F" w:rsidP="004F31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12F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2F" w:rsidRPr="00757CB8" w:rsidRDefault="004F312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2F" w:rsidRPr="004F312F" w:rsidRDefault="004F312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2F" w:rsidRPr="00757CB8" w:rsidRDefault="004F312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2F" w:rsidRPr="00757CB8" w:rsidRDefault="004F312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2F" w:rsidRPr="00757CB8" w:rsidRDefault="004F312F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2F" w:rsidRPr="00757CB8" w:rsidRDefault="004F312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2F" w:rsidRPr="00757CB8" w:rsidRDefault="004F312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761F61" w:rsidRPr="00757CB8" w:rsidTr="000E264F">
        <w:tc>
          <w:tcPr>
            <w:tcW w:w="14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61" w:rsidRPr="004F312F" w:rsidRDefault="004F312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семестр 1 курса</w:t>
            </w: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>Наречие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1C161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Наречие как часть речи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Семантические разряды наречий: определительные и обстоятельственные.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Определительные наречия.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по теме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здравоохранения».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1C161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Наречие как часть речи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Обстоятельственные наречия.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Употребление отрицательных и неопределенных наречий.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1C161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Наречие как часть речи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Предикативные наречия.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Семантические разряды.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Коммуникативная ситуация «В банке (при оформлении банковских счетов, обмене валюты).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1C161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Степени сравнения наречий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Образование степеней сравнения наречий.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1C161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Словообразование наречий</w:t>
            </w:r>
          </w:p>
          <w:p w:rsidR="00757CB8" w:rsidRPr="00757CB8" w:rsidRDefault="00757CB8" w:rsidP="0075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Словообразование наречий, мотивированных прилагательными и причастиями.  </w:t>
            </w:r>
          </w:p>
          <w:p w:rsidR="00757CB8" w:rsidRPr="00757CB8" w:rsidRDefault="00757CB8" w:rsidP="0075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2 Изучающее чтение художественного текста.</w:t>
            </w:r>
          </w:p>
          <w:p w:rsidR="00757CB8" w:rsidRPr="00757CB8" w:rsidRDefault="00757CB8" w:rsidP="0075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1C161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Словообразование наречий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Словообразование наречий, мотивированных существительными.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2 Словообразование наречий, мотивированных местоимениями.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Коммуникативная ситуация «В кафе».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1C161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Словообразование наречий</w:t>
            </w:r>
          </w:p>
          <w:p w:rsidR="00757CB8" w:rsidRPr="00757CB8" w:rsidRDefault="00757CB8" w:rsidP="0075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Словообразование наречий, мотивированных глаголами. </w:t>
            </w:r>
          </w:p>
          <w:p w:rsidR="00757CB8" w:rsidRPr="00757CB8" w:rsidRDefault="00757CB8" w:rsidP="0075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2 Словообразование наречий, мотивированных числительными.</w:t>
            </w:r>
          </w:p>
          <w:p w:rsidR="00757CB8" w:rsidRPr="00757CB8" w:rsidRDefault="00757CB8" w:rsidP="0075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3 Словообразование наречий, мотивированных наречиями. </w:t>
            </w:r>
          </w:p>
          <w:p w:rsidR="00757CB8" w:rsidRPr="00757CB8" w:rsidRDefault="00757CB8" w:rsidP="0075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B304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речи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1C161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Предлоги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Предлог как часть речи.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2 Непроизводные предлоги и их сочетаемость с падежами.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Общение по теме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«Достижения системы здравоохранения».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1C161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Предлоги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Производные предлоги: наречные, отыменные, отглагольные.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2 Сочетаемость производных предлогов с падежами.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3 Значения предложно-падежных конструкций.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1C161F" w:rsidRDefault="001C161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61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Союзы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Союзы как часть речи.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Союзы сочинительной связи: сочинительные; противительные; разделительные; пояснительные. </w:t>
            </w:r>
          </w:p>
          <w:p w:rsidR="00757CB8" w:rsidRPr="00757CB8" w:rsidRDefault="00757CB8" w:rsidP="0075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1C161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Союзы</w:t>
            </w:r>
          </w:p>
          <w:p w:rsidR="00757CB8" w:rsidRPr="00757CB8" w:rsidRDefault="00757CB8" w:rsidP="0075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Союзы как часть речи. </w:t>
            </w:r>
          </w:p>
          <w:p w:rsidR="00757CB8" w:rsidRPr="00757CB8" w:rsidRDefault="00757CB8" w:rsidP="0075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Подчинительные союзы: изъяснительные; временные; причинные; целевые; условные; уступительные; сравнительные; следствия. </w:t>
            </w:r>
          </w:p>
          <w:p w:rsidR="00757CB8" w:rsidRPr="00757CB8" w:rsidRDefault="00757CB8" w:rsidP="0075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3 Союзные слова. </w:t>
            </w:r>
          </w:p>
          <w:p w:rsidR="00757CB8" w:rsidRPr="00757CB8" w:rsidRDefault="00757CB8" w:rsidP="0075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Общение по теме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года».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1C161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Частицы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1Частицы как часть речи.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Функции частиц в речи.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3 Грамматические классы частиц: модальные частицы и </w:t>
            </w:r>
            <w:proofErr w:type="spellStart"/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амодальные</w:t>
            </w:r>
            <w:proofErr w:type="spellEnd"/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(немодальные).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3 Модальные частицы: частицы достоверности, вопросительные, модально-волевые, отрицательные, эмоционально-оценочные.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1C161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Частицы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Частицы как часть речи.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Амодальные</w:t>
            </w:r>
            <w:proofErr w:type="spellEnd"/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частицы: указательные, выделительно-ограничительные, определительно-уточняющие, усилительно-подчеркивающие.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Коммуникативная ситуация «В ресторане».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1C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  <w:r w:rsidR="001C16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Частицы</w:t>
            </w:r>
          </w:p>
          <w:p w:rsidR="00757CB8" w:rsidRPr="00757CB8" w:rsidRDefault="00757CB8" w:rsidP="0075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Частицы как часть речи.</w:t>
            </w:r>
          </w:p>
          <w:p w:rsidR="00757CB8" w:rsidRPr="00757CB8" w:rsidRDefault="00757CB8" w:rsidP="0075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Место частиц в предложении. </w:t>
            </w:r>
          </w:p>
          <w:p w:rsidR="00757CB8" w:rsidRPr="00757CB8" w:rsidRDefault="00757CB8" w:rsidP="0075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3 Препозитивные частицы. </w:t>
            </w:r>
          </w:p>
          <w:p w:rsidR="00757CB8" w:rsidRPr="00757CB8" w:rsidRDefault="00757CB8" w:rsidP="0075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4 Постпозитивные частицы. </w:t>
            </w:r>
          </w:p>
          <w:p w:rsidR="00757CB8" w:rsidRPr="00757CB8" w:rsidRDefault="00757CB8" w:rsidP="0075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5 Свободные частицы.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B304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>Модальные слова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1C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C16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Модальные слова </w:t>
            </w:r>
          </w:p>
          <w:p w:rsidR="00757CB8" w:rsidRPr="00757CB8" w:rsidRDefault="00757CB8" w:rsidP="0075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Модальные слова как особая часть речи. </w:t>
            </w:r>
          </w:p>
          <w:p w:rsidR="00757CB8" w:rsidRPr="00757CB8" w:rsidRDefault="00757CB8" w:rsidP="0075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2 Лексико-грамматические разряды модальных слов: показатели достоверности/недостоверности сообщаемого.</w:t>
            </w:r>
          </w:p>
          <w:p w:rsidR="00757CB8" w:rsidRPr="00757CB8" w:rsidRDefault="00757CB8" w:rsidP="0075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1C161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Модальные слова </w:t>
            </w:r>
          </w:p>
          <w:p w:rsidR="00757CB8" w:rsidRPr="00757CB8" w:rsidRDefault="00757CB8" w:rsidP="0075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Модальные слова как особая часть речи.</w:t>
            </w:r>
          </w:p>
          <w:p w:rsidR="00757CB8" w:rsidRPr="00757CB8" w:rsidRDefault="00757CB8" w:rsidP="0075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2 Лексико-грамматические разряды модальных слов: показатели авторства, показатели оценки содержания.</w:t>
            </w:r>
          </w:p>
          <w:p w:rsidR="00757CB8" w:rsidRPr="00757CB8" w:rsidRDefault="00757CB8" w:rsidP="0075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Общение по теме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«Погода, климат».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1C161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Модальные слова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Модальные слова как особая часть речи.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Лексико-грамматические разряды модальных слов: показатели порядка изложения мыслей; слова и словосочетания, служащие для установления контакта со слушающим.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B304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1C161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Междометие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Междометие как особая часть речи.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Роль междометий в языке.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Разряды междометий по значению: эмоциональные; императивные.  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Коммуникативная ситуация «В библиотеке».</w:t>
            </w:r>
          </w:p>
          <w:p w:rsidR="00757CB8" w:rsidRPr="00757CB8" w:rsidRDefault="00757CB8" w:rsidP="00757CB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EF6A86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предложение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075A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структурные схемы простого предложения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Простое и сложное предложение.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2 Двусоставные глагольные предложения с обязательным распространителем глагола-предиката.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3 Двусоставные глагольные предложения с двумя обязательными распространителями глагола-предиката.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4 Согласование предиката с субъектом – количественным числительным, инфинитивом, местоимением </w:t>
            </w:r>
            <w:r w:rsidRPr="00757CB8">
              <w:rPr>
                <w:rFonts w:ascii="Times New Roman" w:hAnsi="Times New Roman" w:cs="Times New Roman"/>
                <w:i/>
                <w:sz w:val="24"/>
                <w:szCs w:val="24"/>
              </w:rPr>
              <w:t>кто, что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, количественно-именным словосочетанием, сочетанием существительного в именительном падеже с существительным в творительном падеже.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>Тема 2. Д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вусоставное нераспространенное предложение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Семантическая классификация двусоставных предложений без распространителей.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Двусоставные предложения с составным глагольным предикатом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57CB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1 Фазовые и модальные модификации двусоставного глагольного предложения.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Коммуникативная ситуация «В читальном зале».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Двусоставные предложения с составным глагольным предикатом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57CB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1 Фазовые и модальные модификации двусоставного глагольного предложения.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Изучающее чтение художественного текста.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Двусоставное именное предложение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Двусоставное именное предложение с именем существительным в предикате.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Общение по теме «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Людей неинтересных в мире нет».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>Тема 4. Д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вусоставное именное предложение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57CB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1 Предложения со значением квалификации субъекта.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57CB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2 Связки в предложениях со значением квалификации субъекта.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57CB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3 Предложения со значением тождества. Связки в предложениях со значением тождества.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4 Формы именительного и творительного падежей в составе именного предиката.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Двусоставное именное предложение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Двусоставное именное предложение с именем прилагательным в предикате.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Краткая и полная формы прилагательного в составе именного предиката.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Структурные, семантические и стилистические факторы, регулирующие употребление полной и краткой форм прилагательного в составе именного предиката.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>Тема 4. Д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вусоставное именное предложение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Двусоставное именное предложение с существительным и прилагательным в предикате.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Общение по теме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«Мужчина и женщина».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7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43"/>
              <w:gridCol w:w="4566"/>
            </w:tblGrid>
            <w:tr w:rsidR="00757CB8" w:rsidRPr="00757CB8" w:rsidTr="000E264F">
              <w:trPr>
                <w:trHeight w:val="400"/>
              </w:trPr>
              <w:tc>
                <w:tcPr>
                  <w:tcW w:w="8143" w:type="dxa"/>
                </w:tcPr>
                <w:p w:rsidR="00757CB8" w:rsidRPr="00757CB8" w:rsidRDefault="00757CB8" w:rsidP="00757C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7C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 5. </w:t>
                  </w:r>
                  <w:r w:rsidRPr="00757CB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Односоставные предложения</w:t>
                  </w:r>
                  <w:r w:rsidRPr="00757C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57CB8" w:rsidRPr="00757CB8" w:rsidRDefault="00757CB8" w:rsidP="00757C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C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757C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57C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Структура и семантика односоставных предложений.</w:t>
                  </w:r>
                </w:p>
                <w:p w:rsidR="00757CB8" w:rsidRPr="00757CB8" w:rsidRDefault="00757CB8" w:rsidP="00757C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C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Структурная и смысловая классификация односоставных предложений.</w:t>
                  </w:r>
                </w:p>
                <w:p w:rsidR="00757CB8" w:rsidRPr="00757CB8" w:rsidRDefault="00757CB8" w:rsidP="00757C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C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</w:t>
                  </w:r>
                  <w:proofErr w:type="spellStart"/>
                  <w:r w:rsidRPr="00757C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Аудирование</w:t>
                  </w:r>
                  <w:proofErr w:type="spellEnd"/>
                  <w:r w:rsidRPr="00757C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566" w:type="dxa"/>
                </w:tcPr>
                <w:p w:rsidR="00757CB8" w:rsidRPr="00757CB8" w:rsidRDefault="00757CB8" w:rsidP="00757C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7CB8" w:rsidRPr="00757CB8" w:rsidRDefault="00757CB8" w:rsidP="00757C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C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</w:p>
              </w:tc>
            </w:tr>
            <w:tr w:rsidR="00757CB8" w:rsidRPr="00757CB8" w:rsidTr="000E264F">
              <w:trPr>
                <w:trHeight w:val="113"/>
              </w:trPr>
              <w:tc>
                <w:tcPr>
                  <w:tcW w:w="12709" w:type="dxa"/>
                  <w:gridSpan w:val="2"/>
                </w:tcPr>
                <w:p w:rsidR="00757CB8" w:rsidRPr="00757CB8" w:rsidRDefault="00757CB8" w:rsidP="00757C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Односоставные определенно-личные предложения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Односоставные определенно-личные предложения с предикатом – глаголом в форме изъявительного наклонения и в форме повелительного наклонения.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Коммуникативная ситуация «В университете».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Односоставные определенно-личные предложения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Односоставные определенно-личные предложения с предикатом – глаголом в форме изъявительного наклонения и в форме повелительного наклонения.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2 Ситуативные и контекстуальные условия употребления односоставных определенно-личных предложений.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Неопределенно-личные предложения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Структурные типы и семантика неопределенно-личных предложений.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2 Соотносительные односоставные неопределенно-личные и двусоставные предложения.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3 Условия употребления неопределенно-личных предложений.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Неопределенно-личные предложения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Структурные типы и семантика неопределенно-личных предложений.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2 Соотносительные односоставные неопределенно-личные и двусоставные предложения.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Общение по теме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«Проблемы взаимоотношений, брака и семьи».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Односоставные обобщенно-личные предложения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Структурные типы и семантика обобщенно-личных предложений.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2 Условия употребления разных типов обобщенно-личных предложений.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Безличные предложения</w:t>
            </w: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Безличные предложения, обозначающие явления природы, стихийные действия, состояния среды, обстановки.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Структурно-синтаксические типы безличных предложений.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Коммуникативная ситуация «На занятиях в университете».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Безличные предложения</w:t>
            </w: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Глагольные безличные предложения, обозначающие явления природы или стихийные бедствия.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Именные безличные предложения, обозначающие состояние природы, среды, обстановку.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3 Безличные предложения, выражающие состояние человека, живого существа.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4 Глагольные безличные предложения, выражающие состояние человека, живого существа.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Безличные предложения</w:t>
            </w: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Безличные предложения с безлично-предикативными словами.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Безличные модальные предложения.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Изучающее чтение публицистического текста.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10.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Инфинитивные предложения</w:t>
            </w: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Структурно-семантические типы инфинитивных предложений.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2 Инфинитивные предложения со значением возможности/невозможности, долженствования, недопустимости, неизбежности.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Коммуникативная ситуация «В городе».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10.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Инфинитивные предложения</w:t>
            </w: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Структурно-семантические типы инфинитивных предложений.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2 Инфинитивные предложения со значением возможности/невозможности, долженствования, недопустимости, неизбежности.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Номинативные предложения</w:t>
            </w: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Структура и семантика номинативных предложений.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2 Бытийные и указательные номинативные предложения.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Общение по теме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«Положение женщины в семье».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12.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Вопросительные предложения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Структурно-смысловые типы вопросительных предложений.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12.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Вопросительные предложения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Структурно-смысловые типы вопросительных предложений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Общение по теме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«Неповторимая студенческая жизнь».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9B1B9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B30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Семантико-синтаксические отношения в простом и сложном предложении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E14C30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757CB8"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Выражение объектно-изъяснительных отношений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Простые и сложные изъяснительные предложения со значением сообщения о реальном факте.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Синонимия сложных предложений и простых предложений с вводными словами и вводными конструкциями.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0E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0E26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Выражение объектно-изъяснительных отношений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Изъяснительные предложения со значением побуждения, желания, предположения, необходимости.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Употребление конструктивно обязательного местоимения </w:t>
            </w:r>
            <w:r w:rsidRPr="00757CB8">
              <w:rPr>
                <w:rFonts w:ascii="Times New Roman" w:hAnsi="Times New Roman" w:cs="Times New Roman"/>
                <w:i/>
                <w:sz w:val="24"/>
                <w:szCs w:val="24"/>
              </w:rPr>
              <w:t>то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в сложном предложении объектно-изъяснительного значения.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Коммуникативная ситуация «На улице».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Выражение объектно-изъяснительных отношений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Изъяснительные предложения со значением вопроса, сомнения, допущения возможности действия.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Особенности употребления союза </w:t>
            </w:r>
            <w:r w:rsidRPr="00757CB8">
              <w:rPr>
                <w:rFonts w:ascii="Times New Roman" w:hAnsi="Times New Roman" w:cs="Times New Roman"/>
                <w:i/>
                <w:sz w:val="24"/>
                <w:szCs w:val="24"/>
              </w:rPr>
              <w:t>ли.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3 Синонимия сложных предложений и предложений с прямой речью.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Выражение определительных отношений в простом предложении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Качественные, относительные и притяжательные прилагательные в роли определения.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Синонимия определительных словосочетаний типа прилагательное + существительное + существительное.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Выражение определительных отношений в простом предложении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Предложно-именные конструкции в роли определения.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Инфинитив в роли определения.</w:t>
            </w: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Общение по теме «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Молодежь и ее проблемы».</w:t>
            </w:r>
            <w:r w:rsidRPr="00757CB8">
              <w:t xml:space="preserve">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Выражение определительных отношений в простом предложении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Причастный оборот.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2 Особенности употребления временных форм действительных и страдательных причастий.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Выражение определительных отношений в сложном предложении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Семантика и структура сложных определительных предложений.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Коммуникативная ситуация «В транспорте».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Выражение определительных отношений в сложном предложении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Семантика и структура сложных определительных предложений.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2 Место придаточной части по отношению к главной.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3 Союзные слова, присоединяющие придаточную часть к главной.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Выражение определительных отношений в сложном предложении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Семантика и структура сложных определительных предложений.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придаточной части по отношению к главной.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Союзные слова, присоединяющие придаточную часть к главной.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Выражение временных отношений в простом предложении</w:t>
            </w: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времени, не полностью занятого и полностью занятого действием.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Коммуникативная ситуация «В театре».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Выражение временных отношений в простом предложении</w:t>
            </w: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Выражение времени, не полностью занятого действием и полностью занятого действием.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Выражение отношений предшествования и следования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F07B99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 w:rsidR="00757CB8"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57CB8"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Выражение временных отношений в простом предложении</w:t>
            </w:r>
            <w:r w:rsidR="00757CB8"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Обозначение приблизительного времени (лет двадцать, около часа и др.).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2 Обозначение времени деепричастием и деепричастным оборотом.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3 Изучающее чтение публицистического текста.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F07B99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  <w:r w:rsidR="00757CB8"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57CB8"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Выражение временных отношений в сложном предложении</w:t>
            </w:r>
            <w:r w:rsidR="00757CB8"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Использование союзных средств и видовых форм глагола для выражения временных отношений в сложном предложении.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2 Выражение одновременности действия: полная одновременность и частичная одновременность.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3 Полная одновременность с сопоставительными отношениями.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F07B99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  <w:r w:rsidR="00757CB8"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57CB8"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Выражение временных отношений в сложном предложении</w:t>
            </w:r>
            <w:r w:rsidR="00757CB8"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Выражение отношений временной последовательности.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2 Отношения предшествования.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3 Отношения следования.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0E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0E26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F07B99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  <w:r w:rsidR="00757CB8"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57CB8"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Выражение </w:t>
            </w:r>
            <w:r w:rsidR="00757CB8" w:rsidRPr="00757C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определительно-обстоятельственных отношений</w:t>
            </w:r>
            <w:r w:rsidR="00757CB8" w:rsidRPr="00757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Наречия, наречные словосочетания в роли качественного и количественного определителя действия или признака.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2 Деепричастия и деепричастные обороты в роли качественного и количественного определителя действия или признака.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F07B99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  <w:r w:rsidR="00757CB8"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57CB8"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Выражение </w:t>
            </w:r>
            <w:r w:rsidR="00757CB8" w:rsidRPr="00757C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определительно-обстоятельственных отношений</w:t>
            </w:r>
            <w:r w:rsidR="00757CB8" w:rsidRPr="00757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Сложные предложения с количественно-усилительным значением.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Коммуникативная ситуация «В кинотеатре».</w:t>
            </w:r>
            <w:r w:rsidRPr="00757CB8">
              <w:t xml:space="preserve">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F07B99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</w:t>
            </w:r>
            <w:r w:rsidR="00757CB8"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57CB8" w:rsidRPr="00757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сравнительных отношений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sz w:val="24"/>
                <w:szCs w:val="24"/>
              </w:rPr>
              <w:t xml:space="preserve">1 </w:t>
            </w: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оборот.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Изучающее чтение художественного текста.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F07B99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</w:t>
            </w:r>
            <w:r w:rsidR="00757CB8"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57CB8" w:rsidRPr="00757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сравнительных отношений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Падежные и предложно-падежные формы, обозначающие сравнение.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F07B99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</w:t>
            </w:r>
            <w:r w:rsidR="00757CB8"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57CB8" w:rsidRPr="00757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сравнительных отношений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Сложные сравнительно-сопоставительные предложения.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Общение по теме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«Портреты государственных и политических деятелей и оценка их деятельности».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F07B99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</w:t>
            </w:r>
            <w:r w:rsidR="00757CB8"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57CB8" w:rsidRPr="00757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причинно-следственных отношений в простом предложении</w:t>
            </w:r>
            <w:r w:rsidR="00757CB8"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Предложно-падежные формы, обозначающие причину.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2 Обозначение причины деепричастием и деепричастным оборотом.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Общение по теме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и экономика».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F07B99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</w:t>
            </w:r>
            <w:r w:rsidR="00757CB8"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57CB8" w:rsidRPr="00757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причинно-следственных отношений в сложном предложении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причины в сложном предложении.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Союзы, обозначающие следствие.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Соотношение сложных предложений со значением причины и следствия.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F07B99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</w:t>
            </w:r>
            <w:r w:rsidR="00757CB8"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57CB8" w:rsidRPr="00757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причинно-следственных отношений в сложном предложении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Соотношение сложных предложений со значением причины и следствия.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Коммуникативная ситуация «В музее».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F07B99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10</w:t>
            </w:r>
            <w:r w:rsidR="00757CB8"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57CB8" w:rsidRPr="00757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целевых отношений</w:t>
            </w:r>
            <w:r w:rsidR="00757CB8" w:rsidRPr="00757CB8">
              <w:rPr>
                <w:b/>
              </w:rPr>
              <w:t xml:space="preserve">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Предложно-падежные конструкции, обозначающие цель действия.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Инфинитив в значении цели.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F07B99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10</w:t>
            </w:r>
            <w:r w:rsidR="00757CB8"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57CB8" w:rsidRPr="00757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целевых отношений</w:t>
            </w:r>
            <w:r w:rsidR="00757CB8" w:rsidRPr="00757CB8">
              <w:rPr>
                <w:b/>
              </w:rPr>
              <w:t xml:space="preserve">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Выражение цели в сложном предложении.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Общение по теме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 и ее роль в жизни общества».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F07B99" w:rsidP="00757CB8">
            <w:pPr>
              <w:tabs>
                <w:tab w:val="left" w:pos="2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11</w:t>
            </w:r>
            <w:r w:rsidR="00757CB8"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57CB8" w:rsidRPr="00757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условных отношений в простом предложении</w:t>
            </w:r>
            <w:r w:rsidR="00757CB8" w:rsidRPr="00757CB8">
              <w:t xml:space="preserve">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7CB8">
              <w:t xml:space="preserve"> </w:t>
            </w: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Предложно-падежные формы, обозначающие условие.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Выражение условия деепричастием и деепричастным оборотом.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F07B99" w:rsidP="00757CB8">
            <w:pPr>
              <w:tabs>
                <w:tab w:val="left" w:pos="2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11</w:t>
            </w:r>
            <w:r w:rsidR="00757CB8"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57CB8" w:rsidRPr="00757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условных отношений в простом предложении</w:t>
            </w:r>
            <w:r w:rsidR="00757CB8" w:rsidRPr="00757CB8">
              <w:t xml:space="preserve">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Предложно-падежные формы, обозначающие условие.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Выражение условия деепричастием и деепричастным оборотом.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Изучающее чтение текста по специальности.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F07B99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12</w:t>
            </w:r>
            <w:r w:rsidR="00757CB8"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57CB8" w:rsidRPr="00757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условных отношений в сложном предложении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Реальное условие.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Ирреальное условие.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Общение по теме «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Ученый и общество».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F07B99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12</w:t>
            </w:r>
            <w:r w:rsidR="00757CB8"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57CB8" w:rsidRPr="00757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условных отношений в сложном предложении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Типы реального условия.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Выражение собственно-условного значения.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Выражение условно-временного значения.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Выражение условно-причинного значения.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Выражение условно-ограничительного значения.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F07B99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12</w:t>
            </w:r>
            <w:r w:rsidR="00757CB8"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57CB8" w:rsidRPr="00757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условных отношений в сложном предложении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ирреального условия.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Коммуникативная ситуация «На выставке».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0E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0E26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F07B99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13</w:t>
            </w:r>
            <w:r w:rsidR="00757CB8"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57CB8" w:rsidRPr="00757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пространственных отношений в простом и сложном предложении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пространственных отношений в простом предложении.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Особенности употребления предлогов в пространственных конструкциях.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Выражение пространственных отношений в сложном предложении.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Правила координации предиката с грамматическим субъектом.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F07B99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14</w:t>
            </w:r>
            <w:r w:rsidR="00757CB8"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57CB8" w:rsidRPr="00757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уступительных отношений в простом предложении</w:t>
            </w:r>
            <w:r w:rsidR="00757CB8" w:rsidRPr="00757CB8">
              <w:t xml:space="preserve"> </w:t>
            </w:r>
            <w:r w:rsidR="00757CB8" w:rsidRPr="00757CB8">
              <w:rPr>
                <w:sz w:val="24"/>
                <w:szCs w:val="24"/>
              </w:rPr>
              <w:t xml:space="preserve">1 </w:t>
            </w:r>
            <w:r w:rsidR="00757CB8"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Предложно-падежные формы, выражающие уступительные отношения).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Выражение уступительных отношений деепричастием и деепричастным оборотом.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Изучающее чтение художественного текста.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F07B99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15</w:t>
            </w:r>
            <w:r w:rsidR="00757CB8"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57CB8"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Выражение уступительных отношений в сложном предложении</w:t>
            </w:r>
            <w:r w:rsidR="00757CB8"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Уступительно-противительные отношения.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Общение по теме «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Наука и общество».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F07B99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15</w:t>
            </w:r>
            <w:r w:rsidR="00757CB8"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Выражение уступительных отношений в сложном предложении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Уступительно-противительные отношения.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Уступительные отношения с оттенком допущения.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Уступительные отношения с оттенком качественной и количественной характеристики.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F07B99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16</w:t>
            </w:r>
            <w:r w:rsidR="00757CB8"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57CB8"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сочинительной связи в простом и сложном предложении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Выражение соединительного значения.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Оттенки соединительного значения и средства их выражения.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3 Соединительные союзы.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Общение по теме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«В мире науки и техники».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F07B99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16</w:t>
            </w:r>
            <w:r w:rsidR="00757CB8"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57CB8"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сочинительной связи в простом и сложном предложении</w:t>
            </w:r>
            <w:r w:rsidR="00757CB8"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Выражение сопоставления.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2 Оттенки значения сопоставления и средства их выражения.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3 Сопоставительные союзы.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4 Выражение противопоставления, несоответствия.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5 Оттенки значения противопоставления и средства их выражения.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6 Противительные союзы.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F07B99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16</w:t>
            </w:r>
            <w:r w:rsidR="00757CB8"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57CB8"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сочинительной связи в простом и сложном предложении</w:t>
            </w:r>
            <w:r w:rsidR="00757CB8"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Выражение пояснительного значения.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2 Пояснительные союзы.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3 Выражение присоединительного значения.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4 Оттенки присоединительного значения и средства их выражения.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5 Присоединительные союзы.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F07B99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16</w:t>
            </w:r>
            <w:r w:rsidR="00757CB8"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57CB8"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сочинительной связи в простом и сложном предложении</w:t>
            </w:r>
            <w:r w:rsidR="00757CB8"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Выражение соединительного значения.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Выражение сопоставления.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Выражение противопоставления, несоответствия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Выражение пояснительного значения.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Выражение присоединительного значения.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Коммуникативная ситуация «На экскурсии».</w:t>
            </w:r>
            <w:r w:rsidRPr="00757CB8">
              <w:t xml:space="preserve">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F07B99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17</w:t>
            </w:r>
            <w:r w:rsidR="00757CB8"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57CB8"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Выражение необходимости и ненужности</w:t>
            </w:r>
            <w:r w:rsidR="00757CB8"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Оттенки значения необходимости и ненужности и способы их обозначения.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2 Возможности синонимических замен в пределах категорий необходимости и ненужности.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F07B99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17</w:t>
            </w:r>
            <w:r w:rsidR="00757CB8"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57CB8"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Выражение необходимости и ненужности</w:t>
            </w:r>
            <w:r w:rsidR="00757CB8"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Возможности синонимических замен в пределах категорий необходимости и ненужности.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Общение по теме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и наука». 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A72DD8" w:rsidP="00757CB8">
            <w:pPr>
              <w:tabs>
                <w:tab w:val="left" w:pos="2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18</w:t>
            </w:r>
            <w:r w:rsidR="00757CB8"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57CB8" w:rsidRPr="00757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возможности и невозможности</w:t>
            </w:r>
            <w:r w:rsidR="00757CB8" w:rsidRPr="00757CB8">
              <w:t xml:space="preserve">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Оттенки значения возможности и невозможности и способы их обозначения.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Изучающее чтение художественного текста.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A72DD8" w:rsidP="00757CB8">
            <w:pPr>
              <w:tabs>
                <w:tab w:val="left" w:pos="2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18</w:t>
            </w:r>
            <w:r w:rsidR="00757CB8"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57CB8" w:rsidRPr="00757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возможности и невозможности</w:t>
            </w:r>
            <w:r w:rsidR="00757CB8" w:rsidRPr="00757CB8">
              <w:t xml:space="preserve">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Оттенки значения возможности и невозможности и способы их обозначения.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Синонимические замены в пределах категорий возможности и невозможности.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A72DD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19</w:t>
            </w:r>
            <w:r w:rsidR="00757CB8"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57CB8"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Выражение желательности и опасения</w:t>
            </w:r>
            <w:r w:rsidR="00757CB8"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Способы выражения желательности и опасения.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2 Структуры, выражающие желательность и опасение.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Общение по теме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«Важнейшие научные открытия ХХ столетия».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A72DD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20</w:t>
            </w:r>
            <w:r w:rsidR="00757CB8"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57CB8"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Выражение побуждения к действию</w:t>
            </w:r>
          </w:p>
          <w:p w:rsid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 1 Способы выражения требования, просьбы, совета, предложения, приглашения, запрещения.</w:t>
            </w:r>
          </w:p>
          <w:p w:rsidR="000E264F" w:rsidRPr="00757CB8" w:rsidRDefault="000E264F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E264F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 со значением побуждения ситуации общения и социальной роли участников общения.</w:t>
            </w:r>
          </w:p>
          <w:p w:rsidR="00757CB8" w:rsidRPr="00757CB8" w:rsidRDefault="000E264F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57CB8"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Коммуникативная ситуация «У врача».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F742F9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="00A72D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7CB8"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57CB8"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Выражение наличия, отсутствия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Смысловые оттенки общего значения наличия и способы их обозначения.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Возможности синонимических замен в пределах категории наличия.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3 Запреты на синонимические замены.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Общение по теме «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Известные деятели науки и культуры».</w:t>
            </w:r>
          </w:p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A72DD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22</w:t>
            </w:r>
            <w:r w:rsidR="00757CB8"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57CB8"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Выражение принадлежности </w:t>
            </w:r>
          </w:p>
          <w:p w:rsidR="00757CB8" w:rsidRPr="00757CB8" w:rsidRDefault="00757CB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Классификация средств выражения принадлежности согласно их функциям.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Общение по теме «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искусство».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A72DD8" w:rsidP="00757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22</w:t>
            </w:r>
            <w:r w:rsidR="00757CB8"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57CB8"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Выражение принадлежности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Классификация средств выражения принадлежности в соответствии с их функциями.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Запреты на синонимические замены.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0E264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A72DD8" w:rsidP="00757CB8">
            <w:pPr>
              <w:tabs>
                <w:tab w:val="left" w:pos="2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23</w:t>
            </w:r>
            <w:r w:rsidR="00757CB8"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57CB8" w:rsidRPr="00757C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неуверенности</w:t>
            </w:r>
            <w:r w:rsidR="00757CB8" w:rsidRPr="00757CB8">
              <w:t xml:space="preserve">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t xml:space="preserve">1 </w:t>
            </w: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Оттенки значения неуверенности.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Семантическая дифференциация структур со значением неуверенности.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Общение по теме «</w:t>
            </w: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Духовное и эстетическое развитие человека».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B304E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Чужая речь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9B1B9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передачи чужой речи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Прямая речь.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Косвенная речь.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3 Обращение прямой речи в косвенную.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9B1B9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 </w:t>
            </w:r>
            <w:r w:rsidRPr="0075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передачи чужой речи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1 Прямая речь.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 xml:space="preserve">2 Косвенная речь. 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3 Обращение прямой речи в косвенную.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B8">
              <w:rPr>
                <w:rFonts w:ascii="Times New Roman" w:hAnsi="Times New Roman" w:cs="Times New Roman"/>
                <w:sz w:val="24"/>
                <w:szCs w:val="24"/>
              </w:rPr>
              <w:t>4 Пунктуационное оформление прямой речи.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D274A0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  <w:p w:rsidR="00757CB8" w:rsidRPr="00757CB8" w:rsidRDefault="00757CB8" w:rsidP="00757CB8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Лексико-грамматический тест</w:t>
            </w: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аудиторных часов за семестр: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D274A0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CB8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аудиторных часов за учебный год: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D274A0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757CB8" w:rsidRPr="00757CB8" w:rsidRDefault="00757CB8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487B" w:rsidRPr="00757CB8" w:rsidTr="00AD487B">
        <w:tc>
          <w:tcPr>
            <w:tcW w:w="14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AD487B" w:rsidRDefault="00AD487B" w:rsidP="00F8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семестр 2 курса</w:t>
            </w:r>
          </w:p>
        </w:tc>
      </w:tr>
      <w:tr w:rsidR="00F11482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82" w:rsidRPr="00AD487B" w:rsidRDefault="00F11482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82" w:rsidRPr="00757CB8" w:rsidRDefault="00F11482" w:rsidP="00B3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СТИЛИСТИКА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82" w:rsidRPr="00757CB8" w:rsidRDefault="00F11482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82" w:rsidRDefault="00F11482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82" w:rsidRPr="00757CB8" w:rsidRDefault="00F11482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82" w:rsidRPr="00757CB8" w:rsidRDefault="00F11482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82" w:rsidRPr="00757CB8" w:rsidRDefault="00F11482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82" w:rsidRPr="00757CB8" w:rsidRDefault="00F11482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82" w:rsidRPr="00757CB8" w:rsidRDefault="00F11482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482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82" w:rsidRPr="00AD487B" w:rsidRDefault="00F11482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82" w:rsidRDefault="00F11482" w:rsidP="00B3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Функциональная стилистика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82" w:rsidRDefault="0074269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82" w:rsidRDefault="0074269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82" w:rsidRDefault="0074269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82" w:rsidRDefault="0074269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82" w:rsidRDefault="0074269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82" w:rsidRDefault="0074269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82" w:rsidRPr="00757CB8" w:rsidRDefault="00F11482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AD487B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8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9C" w:rsidRPr="000C608A" w:rsidRDefault="0074269C" w:rsidP="0074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6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0C60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Функциональные стили современного русского языка </w:t>
            </w:r>
          </w:p>
          <w:p w:rsidR="0074269C" w:rsidRPr="0074269C" w:rsidRDefault="0074269C" w:rsidP="0074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Разговорно-обиходный стиль.</w:t>
            </w:r>
          </w:p>
          <w:p w:rsidR="0074269C" w:rsidRPr="0074269C" w:rsidRDefault="0074269C" w:rsidP="0074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Официально-деловой стиль.</w:t>
            </w:r>
          </w:p>
          <w:p w:rsidR="0074269C" w:rsidRPr="0074269C" w:rsidRDefault="0074269C" w:rsidP="0074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74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Газетно</w:t>
            </w:r>
            <w:proofErr w:type="spellEnd"/>
            <w:r w:rsidRPr="0074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-публицистический стиль.</w:t>
            </w:r>
          </w:p>
          <w:p w:rsidR="0074269C" w:rsidRPr="0074269C" w:rsidRDefault="0074269C" w:rsidP="0074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Научный стиль.</w:t>
            </w:r>
          </w:p>
          <w:p w:rsidR="00AD487B" w:rsidRDefault="0074269C" w:rsidP="0074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Художественный стиль.</w:t>
            </w:r>
          </w:p>
          <w:p w:rsidR="0074269C" w:rsidRPr="00757CB8" w:rsidRDefault="0074269C" w:rsidP="0074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608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0C608A" w:rsidRDefault="000C608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608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608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608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608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AD487B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8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9C" w:rsidRPr="000C608A" w:rsidRDefault="0074269C" w:rsidP="0074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6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0C60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Функциональные стили современного русского языка</w:t>
            </w:r>
            <w:r w:rsidRPr="000C60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4269C" w:rsidRPr="0074269C" w:rsidRDefault="0074269C" w:rsidP="0074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Системные черты и особенности функциональных стилей. </w:t>
            </w:r>
          </w:p>
          <w:p w:rsidR="00AD487B" w:rsidRDefault="0074269C" w:rsidP="0074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Стилистическая дифференциация критериев культуры речи и речевого общения.</w:t>
            </w:r>
          </w:p>
          <w:p w:rsidR="0074269C" w:rsidRPr="00757CB8" w:rsidRDefault="0074269C" w:rsidP="0074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608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0C608A" w:rsidRDefault="000C608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608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608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608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608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AD487B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8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9C" w:rsidRPr="000C608A" w:rsidRDefault="0074269C" w:rsidP="0074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0C60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Устное публичное выступление</w:t>
            </w:r>
          </w:p>
          <w:p w:rsidR="0074269C" w:rsidRPr="0074269C" w:rsidRDefault="0074269C" w:rsidP="0074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Принципы подготовки и исполнения устного публичного выступления.</w:t>
            </w:r>
          </w:p>
          <w:p w:rsidR="0074269C" w:rsidRPr="0074269C" w:rsidRDefault="0074269C" w:rsidP="0074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Тактика полемического общения</w:t>
            </w:r>
          </w:p>
          <w:p w:rsidR="0074269C" w:rsidRDefault="0074269C" w:rsidP="0074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Реализация устного публичного выступления в заданной коммуникативной ситуации.</w:t>
            </w:r>
            <w:r w:rsidRPr="0074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269C" w:rsidRPr="00757CB8" w:rsidRDefault="0074269C" w:rsidP="0074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608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0C608A" w:rsidRDefault="000C608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608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608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608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608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0C608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высказывание</w:t>
            </w: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AD487B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A" w:rsidRDefault="0074269C" w:rsidP="00B3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2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0C60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Лингвостилистический и содержательный анализ художественного текста</w:t>
            </w:r>
          </w:p>
          <w:p w:rsidR="0011718F" w:rsidRDefault="00EE0F5D" w:rsidP="00B3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художественного текста.</w:t>
            </w:r>
          </w:p>
          <w:p w:rsidR="00EE0F5D" w:rsidRDefault="00EE0F5D" w:rsidP="00B3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Анализ текста.</w:t>
            </w:r>
          </w:p>
          <w:p w:rsidR="00EE0F5D" w:rsidRPr="00EE0F5D" w:rsidRDefault="00EE0F5D" w:rsidP="00B3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608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0C608A" w:rsidRDefault="000C608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608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608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608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608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0C608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F25D82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82" w:rsidRDefault="00F25D82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82" w:rsidRPr="00757CB8" w:rsidRDefault="00F25D82" w:rsidP="00B3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Лексическая стилистика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82" w:rsidRPr="00757CB8" w:rsidRDefault="00F25D82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82" w:rsidRDefault="00F25D82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82" w:rsidRPr="00757CB8" w:rsidRDefault="00F25D82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82" w:rsidRPr="00757CB8" w:rsidRDefault="00F25D82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82" w:rsidRPr="00757CB8" w:rsidRDefault="00F25D82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82" w:rsidRPr="00757CB8" w:rsidRDefault="00F25D82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82" w:rsidRPr="00757CB8" w:rsidRDefault="00F25D82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AD487B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82" w:rsidRPr="00B85991" w:rsidRDefault="00F25D82" w:rsidP="00F2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B859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Многозначность слова</w:t>
            </w:r>
          </w:p>
          <w:p w:rsidR="00F25D82" w:rsidRPr="00B85991" w:rsidRDefault="00F25D82" w:rsidP="00F2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Проблема выбора слова. </w:t>
            </w:r>
          </w:p>
          <w:p w:rsidR="00F25D82" w:rsidRPr="00B85991" w:rsidRDefault="00F25D82" w:rsidP="00F2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Понятие многозначности слова. </w:t>
            </w:r>
          </w:p>
          <w:p w:rsidR="00AD487B" w:rsidRDefault="00F25D82" w:rsidP="00F2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Типы слов с переносным значением.</w:t>
            </w:r>
          </w:p>
          <w:p w:rsidR="00CE7F9B" w:rsidRPr="00757CB8" w:rsidRDefault="00CE7F9B" w:rsidP="00F2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B8599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B85991" w:rsidRDefault="00B8599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B8599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B8599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B8599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B8599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AD487B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82" w:rsidRPr="00CE7F9B" w:rsidRDefault="00F25D82" w:rsidP="00F2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CE7F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Многозначность слова</w:t>
            </w:r>
          </w:p>
          <w:p w:rsidR="00F25D82" w:rsidRPr="00CE7F9B" w:rsidRDefault="00F25D82" w:rsidP="00F2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Метафорические конструкции.</w:t>
            </w:r>
          </w:p>
          <w:p w:rsidR="00F25D82" w:rsidRPr="00CE7F9B" w:rsidRDefault="00F25D82" w:rsidP="00F2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Роль метафоры в тексте.</w:t>
            </w:r>
          </w:p>
          <w:p w:rsidR="00AD487B" w:rsidRDefault="00F25D82" w:rsidP="00F2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Общение по теме «Человек и природа».</w:t>
            </w:r>
          </w:p>
          <w:p w:rsidR="00CE7F9B" w:rsidRPr="00757CB8" w:rsidRDefault="00CE7F9B" w:rsidP="00F2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CE7F9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CE7F9B" w:rsidRDefault="00CE7F9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CE7F9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CE7F9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CE7F9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CE7F9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AD487B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82" w:rsidRPr="00CE7F9B" w:rsidRDefault="00F25D82" w:rsidP="00F2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CE7F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Стилистическая окраска слова</w:t>
            </w:r>
          </w:p>
          <w:p w:rsidR="00F25D82" w:rsidRPr="00CE7F9B" w:rsidRDefault="00F25D82" w:rsidP="00F2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E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Эмоционально-экспрессивная и функционально-стилевая окраска слов. </w:t>
            </w:r>
          </w:p>
          <w:p w:rsidR="00F25D82" w:rsidRPr="00CE7F9B" w:rsidRDefault="00F25D82" w:rsidP="00F2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Суффиксы субъективной оценки. </w:t>
            </w:r>
          </w:p>
          <w:p w:rsidR="00AD487B" w:rsidRDefault="00F25D82" w:rsidP="00F2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Экспрессивно окрашенные слова.</w:t>
            </w:r>
          </w:p>
          <w:p w:rsidR="00CE7F9B" w:rsidRPr="00757CB8" w:rsidRDefault="00CE7F9B" w:rsidP="00F2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CE7F9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CE7F9B" w:rsidRDefault="00CE7F9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CE7F9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CE7F9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CE7F9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CE7F9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AD487B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82" w:rsidRPr="00BE0BBA" w:rsidRDefault="00F25D82" w:rsidP="00F2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BE0B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Стилистическая окраска слова</w:t>
            </w:r>
          </w:p>
          <w:p w:rsidR="00F25D82" w:rsidRPr="00BE0BBA" w:rsidRDefault="00F25D82" w:rsidP="00F2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Функционально-речевая окраска слов.</w:t>
            </w:r>
          </w:p>
          <w:p w:rsidR="00AD487B" w:rsidRDefault="00F25D82" w:rsidP="00F2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Общение по теме «Глобальная экология: экологические проблемы».</w:t>
            </w:r>
          </w:p>
          <w:p w:rsidR="00BE0BBA" w:rsidRPr="00757CB8" w:rsidRDefault="00BE0BBA" w:rsidP="00F2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BE0BB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BE0BBA" w:rsidRDefault="00BE0BB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BE0BB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BE0BB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BE0BB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BE0BB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AD487B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82" w:rsidRPr="00BE0BBA" w:rsidRDefault="00F25D82" w:rsidP="00F2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BE0B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Синонимы и их стилистическая роль </w:t>
            </w:r>
          </w:p>
          <w:p w:rsidR="00F25D82" w:rsidRPr="00BE0BBA" w:rsidRDefault="00F25D82" w:rsidP="00F2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2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синонимии.</w:t>
            </w:r>
          </w:p>
          <w:p w:rsidR="00F25D82" w:rsidRPr="00BE0BBA" w:rsidRDefault="00F25D82" w:rsidP="00F2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Типы синонимов.</w:t>
            </w:r>
          </w:p>
          <w:p w:rsidR="00AD487B" w:rsidRPr="00BE0BBA" w:rsidRDefault="00F25D82" w:rsidP="00F2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Стилистическая роль синонимов.</w:t>
            </w:r>
          </w:p>
          <w:p w:rsidR="00BE0BBA" w:rsidRPr="00757CB8" w:rsidRDefault="00BE0BBA" w:rsidP="00F2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BE0BB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BE0BBA" w:rsidRDefault="00BE0BB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BE0BB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BE0BB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BE0BB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BE0BB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AD487B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82" w:rsidRPr="00BE0BBA" w:rsidRDefault="00F25D82" w:rsidP="00F2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BE0B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Антонимы и их стилистическая роль</w:t>
            </w:r>
          </w:p>
          <w:p w:rsidR="00F25D82" w:rsidRPr="00BE0BBA" w:rsidRDefault="00F25D82" w:rsidP="00F2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Определение антонимии.</w:t>
            </w:r>
          </w:p>
          <w:p w:rsidR="00F25D82" w:rsidRPr="00BE0BBA" w:rsidRDefault="00F25D82" w:rsidP="00F2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Антонимы в разных частях речи. </w:t>
            </w:r>
          </w:p>
          <w:p w:rsidR="00AD487B" w:rsidRDefault="00F25D82" w:rsidP="00F2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Антонимы и многозначность.</w:t>
            </w:r>
          </w:p>
          <w:p w:rsidR="00BE0BBA" w:rsidRPr="00757CB8" w:rsidRDefault="00BE0BBA" w:rsidP="00F2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BE0BB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BE0BBA" w:rsidRDefault="00BE0BB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BE0BB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BE0BB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BE0BB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BE0BB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AD487B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82" w:rsidRPr="00BE0BBA" w:rsidRDefault="00F25D82" w:rsidP="00F2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BE0B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Паронимы и их стилистическое использование</w:t>
            </w:r>
          </w:p>
          <w:p w:rsidR="00F25D82" w:rsidRPr="00BE0BBA" w:rsidRDefault="00F25D82" w:rsidP="00F2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Определение </w:t>
            </w:r>
            <w:proofErr w:type="spellStart"/>
            <w:r w:rsidRPr="00BE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паронимии</w:t>
            </w:r>
            <w:proofErr w:type="spellEnd"/>
            <w:r w:rsidRPr="00BE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5D82" w:rsidRPr="00BE0BBA" w:rsidRDefault="00F25D82" w:rsidP="00F2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Стилистическая роль паронимов.</w:t>
            </w:r>
          </w:p>
          <w:p w:rsidR="00AD487B" w:rsidRDefault="00F25D82" w:rsidP="00F2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Коммуникативная ситуация «Разговор по телефону».</w:t>
            </w:r>
          </w:p>
          <w:p w:rsidR="00BE0BBA" w:rsidRPr="00757CB8" w:rsidRDefault="00BE0BBA" w:rsidP="00F2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BE0BB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BE0BBA" w:rsidRDefault="00BE0BB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BE0BB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BE0BB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BE0BB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BE0BB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AD487B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82" w:rsidRPr="00F25D82" w:rsidRDefault="00F25D82" w:rsidP="00F2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BE0B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Фразеология и ее стилистическое использование</w:t>
            </w:r>
            <w:r w:rsidRPr="00F2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25D82" w:rsidRPr="00BE0BBA" w:rsidRDefault="00F25D82" w:rsidP="00F2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Определение фразеологизма.</w:t>
            </w:r>
          </w:p>
          <w:p w:rsidR="00F25D82" w:rsidRPr="00BE0BBA" w:rsidRDefault="00F25D82" w:rsidP="00F2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Стилистическая роль фразеологизмов.</w:t>
            </w:r>
          </w:p>
          <w:p w:rsidR="00AD487B" w:rsidRDefault="00F25D82" w:rsidP="00F2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Изучающее чтение текста по специальности.</w:t>
            </w:r>
          </w:p>
          <w:p w:rsidR="00BE0BBA" w:rsidRPr="00757CB8" w:rsidRDefault="00BE0BBA" w:rsidP="00F2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BE0BB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BE0BBA" w:rsidRDefault="00BE0BB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BE0BB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BE0BB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BE0BB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BE0BB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AD487B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91" w:rsidRPr="00B85991" w:rsidRDefault="00B85991" w:rsidP="00B85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BE0B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Фразеология и ее стилистическое использование</w:t>
            </w:r>
            <w:r w:rsidRPr="00B85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85991" w:rsidRPr="00BE0BBA" w:rsidRDefault="00B85991" w:rsidP="00B85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Устойчивые глагольно-именные сочетания.</w:t>
            </w:r>
          </w:p>
          <w:p w:rsidR="00B85991" w:rsidRPr="00BE0BBA" w:rsidRDefault="00B85991" w:rsidP="00B85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Образование многозначных глаголов от существительных в устойчивых сочетаниях.</w:t>
            </w:r>
          </w:p>
          <w:p w:rsidR="00B85991" w:rsidRPr="00BE0BBA" w:rsidRDefault="00B85991" w:rsidP="00B85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Устойчивые именные сочетания. </w:t>
            </w:r>
          </w:p>
          <w:p w:rsidR="00AD487B" w:rsidRDefault="00B85991" w:rsidP="00B85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Общение по теме «Национальные и государственные программы сохранения природы».</w:t>
            </w:r>
          </w:p>
          <w:p w:rsidR="00BE0BBA" w:rsidRPr="00757CB8" w:rsidRDefault="00BE0BBA" w:rsidP="00B85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BE0BB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BE0BBA" w:rsidRDefault="00BE0BB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BE0BB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BE0BB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BE0BB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BE0BB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2F9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F9" w:rsidRDefault="000D62F9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F9" w:rsidRPr="00B85991" w:rsidRDefault="000D62F9" w:rsidP="00B3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Грамматическая стилистика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F9" w:rsidRDefault="000D62F9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F9" w:rsidRPr="000D62F9" w:rsidRDefault="000D62F9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F9" w:rsidRDefault="000D62F9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F9" w:rsidRDefault="000D62F9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F9" w:rsidRDefault="000D62F9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F9" w:rsidRDefault="000D62F9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F9" w:rsidRPr="00757CB8" w:rsidRDefault="000D62F9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AD487B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1" w:rsidRPr="00B80C9C" w:rsidRDefault="003A46C1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B80C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Стилистика именных частей речи</w:t>
            </w:r>
          </w:p>
          <w:p w:rsidR="003A46C1" w:rsidRPr="00B80C9C" w:rsidRDefault="003A46C1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Употребление единственного числа в значении множественного. </w:t>
            </w:r>
          </w:p>
          <w:p w:rsidR="00AD487B" w:rsidRPr="00B80C9C" w:rsidRDefault="003A46C1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Синонимия прилагательных и косвенных падежей существительных.</w:t>
            </w:r>
          </w:p>
          <w:p w:rsidR="003A46C1" w:rsidRPr="00757CB8" w:rsidRDefault="003A46C1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32FD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1C3361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AD487B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1" w:rsidRPr="00B80C9C" w:rsidRDefault="003A46C1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B80C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Стилистика именных частей речи</w:t>
            </w:r>
          </w:p>
          <w:p w:rsidR="003A46C1" w:rsidRPr="00B80C9C" w:rsidRDefault="003A46C1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Синонимия прилагательных и косвенных падежей существительных.</w:t>
            </w:r>
          </w:p>
          <w:p w:rsidR="00AD487B" w:rsidRPr="00B80C9C" w:rsidRDefault="003A46C1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Синонимия количественных и собирательных числительных.</w:t>
            </w:r>
          </w:p>
          <w:p w:rsidR="006149C7" w:rsidRPr="00757CB8" w:rsidRDefault="006149C7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32FD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1C3361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AD487B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1" w:rsidRPr="00B80C9C" w:rsidRDefault="003A46C1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B80C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Стилистика именных частей речи</w:t>
            </w:r>
          </w:p>
          <w:p w:rsidR="003A46C1" w:rsidRPr="00B80C9C" w:rsidRDefault="003A46C1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Стилистическое использование неопределенных местоимений.</w:t>
            </w:r>
          </w:p>
          <w:p w:rsidR="00AD487B" w:rsidRPr="00B80C9C" w:rsidRDefault="003A46C1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Общение по теме «Охрана окружающей среды».</w:t>
            </w:r>
          </w:p>
          <w:p w:rsidR="006149C7" w:rsidRPr="00757CB8" w:rsidRDefault="006149C7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32FD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1C3361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AD487B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1" w:rsidRPr="00B80C9C" w:rsidRDefault="003A46C1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B80C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Стилистика глагола</w:t>
            </w:r>
          </w:p>
          <w:p w:rsidR="003A46C1" w:rsidRPr="00B80C9C" w:rsidRDefault="003A46C1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Синонимия форм лица и времени.</w:t>
            </w:r>
          </w:p>
          <w:p w:rsidR="00AD487B" w:rsidRPr="00B80C9C" w:rsidRDefault="003A46C1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Синонимия и антонимия глаголов движения.</w:t>
            </w:r>
          </w:p>
          <w:p w:rsidR="006149C7" w:rsidRPr="00757CB8" w:rsidRDefault="006149C7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32FD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1C3361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AD487B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1" w:rsidRPr="00B80C9C" w:rsidRDefault="003A46C1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B80C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Стилистика глагола</w:t>
            </w:r>
          </w:p>
          <w:p w:rsidR="003A46C1" w:rsidRPr="00B80C9C" w:rsidRDefault="003A46C1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Синонимия форм лица и времени.</w:t>
            </w:r>
          </w:p>
          <w:p w:rsidR="003A46C1" w:rsidRPr="00B80C9C" w:rsidRDefault="003A46C1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Синонимия и антонимия глаголов движения.</w:t>
            </w:r>
          </w:p>
          <w:p w:rsidR="00AD487B" w:rsidRPr="00B80C9C" w:rsidRDefault="003A46C1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Общение по теме «Глобальные проблемы современности».</w:t>
            </w:r>
          </w:p>
          <w:p w:rsidR="006149C7" w:rsidRPr="00757CB8" w:rsidRDefault="006149C7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32FD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1C3361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AD487B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1" w:rsidRPr="00B80C9C" w:rsidRDefault="003A46C1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B80C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Синтаксическая стилистика</w:t>
            </w:r>
          </w:p>
          <w:p w:rsidR="003A46C1" w:rsidRPr="00B80C9C" w:rsidRDefault="003A46C1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Варианты форм предиката: именительный и творительный падежи в составном предикате. </w:t>
            </w:r>
          </w:p>
          <w:p w:rsidR="00AD487B" w:rsidRPr="00B80C9C" w:rsidRDefault="003A46C1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49C7" w:rsidRPr="00757CB8" w:rsidRDefault="006149C7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32FD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1C3361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AD487B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1" w:rsidRPr="00B80C9C" w:rsidRDefault="003A46C1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B80C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Синтаксическая стилистика</w:t>
            </w:r>
          </w:p>
          <w:p w:rsidR="003A46C1" w:rsidRPr="00B80C9C" w:rsidRDefault="003A46C1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Вариативность порядка слов в предложении. </w:t>
            </w:r>
          </w:p>
          <w:p w:rsidR="00AD487B" w:rsidRPr="00B80C9C" w:rsidRDefault="003A46C1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Варианты форм, связанных с управлением.</w:t>
            </w:r>
          </w:p>
          <w:p w:rsidR="006149C7" w:rsidRPr="00757CB8" w:rsidRDefault="006149C7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32FD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1C3361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AD487B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1" w:rsidRPr="00B80C9C" w:rsidRDefault="003A46C1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B80C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Синтаксическая стилистика</w:t>
            </w:r>
          </w:p>
          <w:p w:rsidR="003A46C1" w:rsidRPr="00B80C9C" w:rsidRDefault="003A46C1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Синонимия беспредложных и предложных конструкций.</w:t>
            </w:r>
          </w:p>
          <w:p w:rsidR="003A46C1" w:rsidRPr="00B80C9C" w:rsidRDefault="003A46C1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Синонимия предлогов.</w:t>
            </w:r>
          </w:p>
          <w:p w:rsidR="00AD487B" w:rsidRPr="00B80C9C" w:rsidRDefault="003A46C1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Общение по теме «Человек и освоение космического пространства».</w:t>
            </w:r>
          </w:p>
          <w:p w:rsidR="006149C7" w:rsidRPr="00757CB8" w:rsidRDefault="006149C7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32FD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1C3361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AD487B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1" w:rsidRPr="00B80C9C" w:rsidRDefault="003A46C1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B80C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Синтаксическая стилистика</w:t>
            </w:r>
          </w:p>
          <w:p w:rsidR="003A46C1" w:rsidRPr="00B80C9C" w:rsidRDefault="003A46C1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Параллельные синтаксические конструкции. </w:t>
            </w:r>
          </w:p>
          <w:p w:rsidR="003A46C1" w:rsidRPr="00B80C9C" w:rsidRDefault="003A46C1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Причастный оборот. </w:t>
            </w:r>
          </w:p>
          <w:p w:rsidR="003A46C1" w:rsidRPr="00B80C9C" w:rsidRDefault="003A46C1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Трансформация (замена) причастных оборотов.</w:t>
            </w:r>
          </w:p>
          <w:p w:rsidR="00AD487B" w:rsidRPr="00B80C9C" w:rsidRDefault="003A46C1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Изучающее чтение текста по специальности.</w:t>
            </w:r>
          </w:p>
          <w:p w:rsidR="006149C7" w:rsidRPr="00757CB8" w:rsidRDefault="006149C7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32FD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1C3361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AD487B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1" w:rsidRPr="003A46C1" w:rsidRDefault="003A46C1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B80C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Синтаксическая стилистика</w:t>
            </w:r>
          </w:p>
          <w:p w:rsidR="003A46C1" w:rsidRPr="00B80C9C" w:rsidRDefault="003A46C1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Параллельные синтаксические конструкции. </w:t>
            </w:r>
          </w:p>
          <w:p w:rsidR="003A46C1" w:rsidRPr="00B80C9C" w:rsidRDefault="003A46C1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Деепричастный оборот. </w:t>
            </w:r>
          </w:p>
          <w:p w:rsidR="003A46C1" w:rsidRPr="00B80C9C" w:rsidRDefault="003A46C1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Замена деепричастных оборотов.</w:t>
            </w:r>
          </w:p>
          <w:p w:rsidR="00AD487B" w:rsidRPr="00B80C9C" w:rsidRDefault="003A46C1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Общение по теме «Внеземные цивилизации: домыслы, гипотезы и достоверность».</w:t>
            </w:r>
          </w:p>
          <w:p w:rsidR="006149C7" w:rsidRPr="00757CB8" w:rsidRDefault="006149C7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32FD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1C3361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AD487B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C1" w:rsidRPr="00B80C9C" w:rsidRDefault="003A46C1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4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B80C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Синтаксическая стилистика</w:t>
            </w:r>
          </w:p>
          <w:p w:rsidR="003A46C1" w:rsidRPr="00B80C9C" w:rsidRDefault="003A46C1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Стилистика сложного предложения. </w:t>
            </w:r>
          </w:p>
          <w:p w:rsidR="003A46C1" w:rsidRPr="00B80C9C" w:rsidRDefault="003A46C1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Типы сложных предложений в разных стилях речи.</w:t>
            </w:r>
          </w:p>
          <w:p w:rsidR="003A46C1" w:rsidRPr="00B80C9C" w:rsidRDefault="003A46C1" w:rsidP="003A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Синонимия простых и сложных предложений.</w:t>
            </w:r>
          </w:p>
          <w:p w:rsidR="00AD487B" w:rsidRPr="00757CB8" w:rsidRDefault="00AD487B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32FDA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1C3361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C336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250723" w:rsidRDefault="00250723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Лексико-грамматический тест</w:t>
            </w:r>
          </w:p>
        </w:tc>
      </w:tr>
      <w:tr w:rsidR="00C666A2" w:rsidRPr="00757CB8" w:rsidTr="002A7EC2">
        <w:tc>
          <w:tcPr>
            <w:tcW w:w="14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A2" w:rsidRPr="00757CB8" w:rsidRDefault="00C666A2" w:rsidP="00B3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профессионально ориентированного владения русским языком как иностранным</w:t>
            </w:r>
          </w:p>
        </w:tc>
      </w:tr>
      <w:tr w:rsidR="0061520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0D" w:rsidRDefault="0061520D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B3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Семантико-синтаксические отношения в простом и </w:t>
            </w:r>
            <w:r w:rsidR="00F70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сложном предложении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0D" w:rsidRPr="00757CB8" w:rsidRDefault="00073D52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0D" w:rsidRDefault="00073D52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0D" w:rsidRPr="00757CB8" w:rsidRDefault="00073D52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0D" w:rsidRPr="00757CB8" w:rsidRDefault="00073D52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0D" w:rsidRPr="00757CB8" w:rsidRDefault="00073D52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0D" w:rsidRPr="00757CB8" w:rsidRDefault="00073D52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0D" w:rsidRPr="00757CB8" w:rsidRDefault="0061520D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AD487B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61520D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615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субъектно-предикатных отношений</w:t>
            </w:r>
          </w:p>
          <w:p w:rsidR="00362517" w:rsidRDefault="00362517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квалификации лица, предмета или явления.</w:t>
            </w:r>
          </w:p>
          <w:p w:rsidR="00362517" w:rsidRDefault="00362517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Выражение определения научного понятия и термина.</w:t>
            </w:r>
          </w:p>
          <w:p w:rsidR="00362517" w:rsidRDefault="00362517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Квалификативные предложения общей квалификации.</w:t>
            </w:r>
          </w:p>
          <w:p w:rsidR="00362517" w:rsidRDefault="00362517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Квалификативные предложения терминологической квалификации.</w:t>
            </w:r>
          </w:p>
          <w:p w:rsidR="00362517" w:rsidRDefault="00362517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Квалификативные предложения условной квалификации.</w:t>
            </w:r>
          </w:p>
          <w:p w:rsidR="00362517" w:rsidRPr="00362517" w:rsidRDefault="00362517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AD487B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61520D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615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субъектно-предикатных отношений</w:t>
            </w:r>
          </w:p>
          <w:p w:rsidR="00435E7C" w:rsidRDefault="00435E7C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изменения качества или состояния предмета.</w:t>
            </w:r>
          </w:p>
          <w:p w:rsidR="00435E7C" w:rsidRDefault="00435E7C" w:rsidP="00DA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DA5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характеристики понятия и состава предмета.</w:t>
            </w:r>
          </w:p>
          <w:p w:rsidR="00DA58A3" w:rsidRDefault="00DA58A3" w:rsidP="00DA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Характеристика видового понятия через родовое.</w:t>
            </w:r>
          </w:p>
          <w:p w:rsidR="00DA58A3" w:rsidRDefault="00DA58A3" w:rsidP="00DA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Характеристика по постоянному признаку предмета.</w:t>
            </w:r>
          </w:p>
          <w:p w:rsidR="00DA58A3" w:rsidRDefault="00DA58A3" w:rsidP="00DA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Характеристика по обязательному признаку предмета.</w:t>
            </w:r>
          </w:p>
          <w:p w:rsidR="00DA58A3" w:rsidRPr="00435E7C" w:rsidRDefault="00DA58A3" w:rsidP="00DA5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AD487B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61520D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615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субъектно-предикатных отношений</w:t>
            </w:r>
          </w:p>
          <w:p w:rsidR="00025C4C" w:rsidRDefault="00025C4C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мнения о лице, предмете или явлении.</w:t>
            </w:r>
          </w:p>
          <w:p w:rsidR="00025C4C" w:rsidRDefault="00025C4C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DA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назначения, принадлежности и изменения предмета.</w:t>
            </w:r>
          </w:p>
          <w:p w:rsidR="00DA0EC9" w:rsidRDefault="00DA0EC9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Выражение принадлежности субъекта к классу предметов.</w:t>
            </w:r>
          </w:p>
          <w:p w:rsidR="00DA0EC9" w:rsidRDefault="00DA0EC9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Выражение назначения субъекта.</w:t>
            </w:r>
          </w:p>
          <w:p w:rsidR="00DA0EC9" w:rsidRDefault="00DA0EC9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Выражение изменения субъекта.</w:t>
            </w:r>
          </w:p>
          <w:p w:rsidR="00DA0EC9" w:rsidRPr="00025C4C" w:rsidRDefault="00DA0EC9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AD487B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61520D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615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субъектно-предикатных отношений</w:t>
            </w:r>
          </w:p>
          <w:p w:rsidR="00DA0EC9" w:rsidRDefault="00DA0EC9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характеристики сущности предметов и явлений.</w:t>
            </w:r>
          </w:p>
          <w:p w:rsidR="00DA0EC9" w:rsidRDefault="00DA0EC9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Выражение условной характеристики предмета.</w:t>
            </w:r>
          </w:p>
          <w:p w:rsidR="00DA0EC9" w:rsidRDefault="00DA0EC9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Выражение принятого мнения о предмете.</w:t>
            </w:r>
          </w:p>
          <w:p w:rsidR="00DA0EC9" w:rsidRDefault="00DA0EC9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Выражение субъективного мнения о предмете.</w:t>
            </w:r>
          </w:p>
          <w:p w:rsidR="00DA0EC9" w:rsidRDefault="00DA0EC9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Выражение неожиданного изменения мнения о предмете или субъекте.</w:t>
            </w:r>
          </w:p>
          <w:p w:rsidR="00DA0EC9" w:rsidRPr="00DA0EC9" w:rsidRDefault="00DA0EC9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AD487B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61520D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615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субъектно-предикатных отношений</w:t>
            </w:r>
          </w:p>
          <w:p w:rsidR="00D72AC0" w:rsidRDefault="00D72AC0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10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отличительных качеств и свойств предмета или явления.</w:t>
            </w:r>
          </w:p>
          <w:p w:rsidR="001005FA" w:rsidRDefault="001005FA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Основные способы выражения предиката в научной речи.</w:t>
            </w:r>
          </w:p>
          <w:p w:rsidR="001005FA" w:rsidRDefault="001005FA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Использование конструкций с глаголом-связкой </w:t>
            </w:r>
            <w:r w:rsidRPr="001005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быть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7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именной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частью предиката.</w:t>
            </w:r>
          </w:p>
          <w:p w:rsidR="001005FA" w:rsidRDefault="001005FA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Условия употребления глагола-связки </w:t>
            </w:r>
            <w:r w:rsidRPr="001005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есть (суть).</w:t>
            </w:r>
          </w:p>
          <w:p w:rsidR="001005FA" w:rsidRPr="001005FA" w:rsidRDefault="001005FA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AD487B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61520D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615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Повторение и систематизация</w:t>
            </w:r>
          </w:p>
          <w:p w:rsidR="00876E92" w:rsidRDefault="00876E92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Способы выражения предиката в научной речи.</w:t>
            </w:r>
          </w:p>
          <w:p w:rsidR="00876E92" w:rsidRDefault="00876E92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Падеж существительного в именной части предиката.</w:t>
            </w:r>
          </w:p>
          <w:p w:rsidR="00876E92" w:rsidRDefault="00876E92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Конструкции с глаголом-связкой быть и именем прилагательным в именной части предиката.</w:t>
            </w:r>
          </w:p>
          <w:p w:rsidR="00876E92" w:rsidRDefault="00876E92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Конструкции с глагольными связками </w:t>
            </w:r>
            <w:r w:rsidR="001D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именной частью в значении квалификации, характеристики предмета, понятия, явления</w:t>
            </w:r>
            <w:r w:rsidR="0091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7396" w:rsidRPr="00876E92" w:rsidRDefault="00917396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61520D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615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Повторение и систематизация</w:t>
            </w:r>
          </w:p>
          <w:p w:rsidR="00DA3A44" w:rsidRDefault="00DA3A44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Структурные и семантические особенности двусоставных предложений.</w:t>
            </w:r>
          </w:p>
          <w:p w:rsidR="00DA3A44" w:rsidRDefault="00DA3A44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r w:rsidR="00F5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по значению глаголов-связок.</w:t>
            </w:r>
          </w:p>
          <w:p w:rsidR="00F50C3C" w:rsidRDefault="00F50C3C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Падеж существительного и прилагательного в именной части предиката.</w:t>
            </w:r>
          </w:p>
          <w:p w:rsidR="00F50C3C" w:rsidRDefault="00F50C3C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Конструкции с глагольной связкой и именной частью, выраженной словосочетанием.</w:t>
            </w:r>
          </w:p>
          <w:p w:rsidR="00F50C3C" w:rsidRPr="00DA3A44" w:rsidRDefault="00F50C3C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61520D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615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Повторение и систематизация</w:t>
            </w:r>
          </w:p>
          <w:p w:rsidR="00AB5270" w:rsidRDefault="00AB5270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DA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и семантические особенности односоставных предложений.</w:t>
            </w:r>
          </w:p>
          <w:p w:rsidR="00DA3A44" w:rsidRDefault="00DA3A44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Конструкции с глаголами совершенного и несовершенного вида в роли предиката.</w:t>
            </w:r>
          </w:p>
          <w:p w:rsidR="007E6EB7" w:rsidRDefault="007E6EB7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Инфинитив в роли или в составе предиката.</w:t>
            </w:r>
          </w:p>
          <w:p w:rsidR="007E6EB7" w:rsidRPr="00AB5270" w:rsidRDefault="007E6EB7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61520D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615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Повторение и систематизация</w:t>
            </w:r>
          </w:p>
          <w:p w:rsidR="00AB5270" w:rsidRDefault="00AB5270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Грамматический и логический субъекты и способы их выражения.</w:t>
            </w:r>
          </w:p>
          <w:p w:rsidR="00AB5270" w:rsidRDefault="00AB5270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DA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Синонимические преобразования конструкций в активных и пассивных оборотах.</w:t>
            </w:r>
          </w:p>
          <w:p w:rsidR="007E6EB7" w:rsidRDefault="007E6EB7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Формы предиката в пассивном обороте с модальными словами.</w:t>
            </w:r>
          </w:p>
          <w:p w:rsidR="00DA3A44" w:rsidRDefault="007E6EB7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DA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координации предиката с грамматическим субъектом, выраженным количественно-именным сочетанием, неопределенно-количественным сочетанием.</w:t>
            </w:r>
          </w:p>
          <w:p w:rsidR="00DA3A44" w:rsidRPr="00AB5270" w:rsidRDefault="00DA3A44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61520D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615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субъектно-предикатных и объектных отношений</w:t>
            </w:r>
          </w:p>
          <w:p w:rsidR="00362664" w:rsidRDefault="00362664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наличия предмета или лица.</w:t>
            </w:r>
          </w:p>
          <w:p w:rsidR="00362664" w:rsidRDefault="00362664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Выражение отсутствия предмета или лица.</w:t>
            </w:r>
          </w:p>
          <w:p w:rsidR="00362664" w:rsidRDefault="00362664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06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действия и состояния субъекта.</w:t>
            </w:r>
          </w:p>
          <w:p w:rsidR="00064577" w:rsidRPr="00362664" w:rsidRDefault="00064577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61520D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615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субъектно-предикатных и объектных отношений</w:t>
            </w:r>
          </w:p>
          <w:p w:rsidR="00064577" w:rsidRDefault="00064577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06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изменения качества и состояния объекта и субъекта. </w:t>
            </w:r>
          </w:p>
          <w:p w:rsidR="00064577" w:rsidRDefault="00064577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06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активности и пассивности действия. </w:t>
            </w:r>
          </w:p>
          <w:p w:rsidR="00064577" w:rsidRDefault="00064577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6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различных стадий действия.</w:t>
            </w:r>
          </w:p>
          <w:p w:rsidR="00064577" w:rsidRPr="00064577" w:rsidRDefault="00064577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61520D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615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субъектно-предикатных и объектных отношений</w:t>
            </w:r>
          </w:p>
          <w:p w:rsidR="00064577" w:rsidRDefault="00064577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06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взаимного действия. </w:t>
            </w:r>
          </w:p>
          <w:p w:rsidR="00064577" w:rsidRDefault="00064577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06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потребности, необходимости и долженствования. </w:t>
            </w:r>
          </w:p>
          <w:p w:rsidR="00064577" w:rsidRDefault="00064577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  <w:r w:rsidRPr="0006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нежелательности, нецелесообразности или ненужности действия.</w:t>
            </w:r>
          </w:p>
          <w:p w:rsidR="00064577" w:rsidRPr="00064577" w:rsidRDefault="00064577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61520D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615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субъектно-предикатных и объектных отношений</w:t>
            </w:r>
          </w:p>
          <w:p w:rsidR="00064577" w:rsidRDefault="00064577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06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возможности, невозможности действия.</w:t>
            </w:r>
          </w:p>
          <w:p w:rsidR="00064577" w:rsidRDefault="00064577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Выражение желательности действия.</w:t>
            </w:r>
          </w:p>
          <w:p w:rsidR="00064577" w:rsidRDefault="00064577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Общение по теме «Основные разделы науки о языке».</w:t>
            </w:r>
          </w:p>
          <w:p w:rsidR="00064577" w:rsidRPr="00064577" w:rsidRDefault="00064577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61520D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615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субъектно-предикатных и объектных отношений</w:t>
            </w:r>
          </w:p>
          <w:p w:rsidR="00362664" w:rsidRDefault="00362664" w:rsidP="00362664">
            <w:pPr>
              <w:pStyle w:val="Default"/>
              <w:jc w:val="both"/>
            </w:pPr>
            <w:r>
              <w:t xml:space="preserve">1 </w:t>
            </w:r>
            <w:r w:rsidRPr="00362664">
              <w:t xml:space="preserve">Выражение качественной характеристики лица или предмета. </w:t>
            </w:r>
          </w:p>
          <w:p w:rsidR="00362664" w:rsidRDefault="00362664" w:rsidP="00362664">
            <w:pPr>
              <w:pStyle w:val="Default"/>
              <w:jc w:val="both"/>
            </w:pPr>
            <w:r>
              <w:t xml:space="preserve">2 </w:t>
            </w:r>
            <w:r w:rsidRPr="00362664">
              <w:t xml:space="preserve">Случаи употребления краткой формы прилагательных. </w:t>
            </w:r>
          </w:p>
          <w:p w:rsidR="00362664" w:rsidRPr="00362664" w:rsidRDefault="00362664" w:rsidP="00362664">
            <w:pPr>
              <w:pStyle w:val="Default"/>
              <w:jc w:val="both"/>
            </w:pPr>
            <w:r>
              <w:t xml:space="preserve">3 </w:t>
            </w:r>
            <w:r w:rsidRPr="00362664">
              <w:t xml:space="preserve">Случаи обязательного употребления полной формы прилагательных. </w:t>
            </w:r>
          </w:p>
          <w:p w:rsidR="00362664" w:rsidRPr="00362664" w:rsidRDefault="00362664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CF06E3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CF06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Повторение и систематизация</w:t>
            </w:r>
          </w:p>
          <w:p w:rsidR="00F155DD" w:rsidRDefault="00F155DD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Предикат и способы его выражения.</w:t>
            </w:r>
          </w:p>
          <w:p w:rsidR="00441C78" w:rsidRDefault="00441C7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Способы выражения предиката.</w:t>
            </w:r>
          </w:p>
          <w:p w:rsidR="00441C78" w:rsidRDefault="00441C7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Осложненные формы предиката.</w:t>
            </w:r>
          </w:p>
          <w:p w:rsidR="00441C78" w:rsidRDefault="00441C7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Согласование предиката с субъектом.</w:t>
            </w:r>
          </w:p>
          <w:p w:rsidR="00F155DD" w:rsidRPr="00F155DD" w:rsidRDefault="00F155DD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CF06E3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CF06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Повторение и систематизация</w:t>
            </w:r>
          </w:p>
          <w:p w:rsidR="00F155DD" w:rsidRDefault="00F155DD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Значение и употребление видов глагола.</w:t>
            </w:r>
          </w:p>
          <w:p w:rsidR="00F953FD" w:rsidRDefault="00F953FD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F95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глаголов несовершенного вида в настоящем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53FD" w:rsidRDefault="00F953FD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Значение</w:t>
            </w:r>
            <w:r w:rsidRPr="00F95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глаголов совершенного вида в прошедшем и будущем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53FD" w:rsidRDefault="00F953FD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F95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видов глагола в инфинитиве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55DD" w:rsidRPr="00F155DD" w:rsidRDefault="00F155DD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CF06E3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CF06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Повторение и систематизация</w:t>
            </w:r>
          </w:p>
          <w:p w:rsidR="00F155DD" w:rsidRDefault="00F155DD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Способы глагольного действия.</w:t>
            </w:r>
          </w:p>
          <w:p w:rsidR="00BB2BAA" w:rsidRDefault="00BB2BAA" w:rsidP="00BB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</w:t>
            </w:r>
            <w:r w:rsidRPr="00BB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ачинательный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B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однократный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многократный</w:t>
            </w:r>
            <w:r w:rsidRPr="00BB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способы. </w:t>
            </w:r>
            <w:r w:rsidRPr="00BB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2BAA" w:rsidRDefault="00BB2BAA" w:rsidP="00BB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Способы </w:t>
            </w:r>
            <w:r w:rsidRPr="00BB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взаимного действия.</w:t>
            </w:r>
          </w:p>
          <w:p w:rsidR="00F155DD" w:rsidRDefault="00BB2BAA" w:rsidP="00BB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</w:t>
            </w:r>
            <w:r w:rsidRPr="00BB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нтенсивный, повторительно- распред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елительный, накопительный способы</w:t>
            </w:r>
            <w:r w:rsidRPr="00BB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2BAA" w:rsidRPr="00F155DD" w:rsidRDefault="00BB2BAA" w:rsidP="00BB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CF06E3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CF06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Повторение и систематизация</w:t>
            </w:r>
          </w:p>
          <w:p w:rsidR="00F155DD" w:rsidRDefault="00F155DD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r w:rsidR="00BB2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категории возвратности.</w:t>
            </w:r>
          </w:p>
          <w:p w:rsidR="00F47505" w:rsidRDefault="00F47505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Средства выражения возвратности в русском языке.</w:t>
            </w:r>
          </w:p>
          <w:p w:rsidR="00F47505" w:rsidRDefault="00F47505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Возвратные глаголы.</w:t>
            </w:r>
          </w:p>
          <w:p w:rsidR="00F47505" w:rsidRDefault="00F47505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Лексико-грамматические разряды возвратных глаголов.</w:t>
            </w:r>
          </w:p>
          <w:p w:rsidR="00BB2BAA" w:rsidRPr="00F155DD" w:rsidRDefault="00BB2BAA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CF06E3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CF06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объектно-изъяснительных отношений</w:t>
            </w:r>
          </w:p>
          <w:p w:rsidR="00600DC7" w:rsidRDefault="00600DC7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прямого объекта.</w:t>
            </w:r>
          </w:p>
          <w:p w:rsidR="00600DC7" w:rsidRDefault="00600DC7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Беспредложное выражение непрямого объекта.</w:t>
            </w:r>
          </w:p>
          <w:p w:rsidR="00600DC7" w:rsidRDefault="00600DC7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Конструкции с объектом действия при переходных глаголах и существительных, образованных от этих глаголов.</w:t>
            </w:r>
          </w:p>
          <w:p w:rsidR="00600DC7" w:rsidRDefault="00600DC7" w:rsidP="00600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Группы транзитивных глаголов.</w:t>
            </w:r>
          </w:p>
          <w:p w:rsidR="00600DC7" w:rsidRPr="00600DC7" w:rsidRDefault="00600DC7" w:rsidP="00600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0C08A4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CF06E3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CF06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объектно-изъяснительных отношений</w:t>
            </w:r>
          </w:p>
          <w:p w:rsidR="00600DC7" w:rsidRDefault="00600DC7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Предложно-падежное выражение объекта.</w:t>
            </w:r>
          </w:p>
          <w:p w:rsidR="00600DC7" w:rsidRDefault="00600DC7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Выражение констатации факта.</w:t>
            </w:r>
          </w:p>
          <w:p w:rsidR="00CD34FD" w:rsidRDefault="00CD34FD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Словосочетания с цепочкой форм генитива.</w:t>
            </w:r>
          </w:p>
          <w:p w:rsidR="00CD34FD" w:rsidRDefault="00CD34FD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Конструкции с родительным падежом объекта и родительным и творительным субъекта.</w:t>
            </w:r>
          </w:p>
          <w:p w:rsidR="00600DC7" w:rsidRPr="00600DC7" w:rsidRDefault="00600DC7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CF06E3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CF06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объектно-изъяснительных отношений</w:t>
            </w:r>
          </w:p>
          <w:p w:rsidR="00600DC7" w:rsidRDefault="00600DC7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желательности, необходимости действия или побуждения к его совершению.</w:t>
            </w:r>
          </w:p>
          <w:p w:rsidR="00CD34FD" w:rsidRDefault="00CD34FD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Конструкции с косвенным объектом.</w:t>
            </w:r>
          </w:p>
          <w:p w:rsidR="00CD34FD" w:rsidRDefault="00CD34FD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Конструкции с объектом в изъяснительной функции.</w:t>
            </w:r>
          </w:p>
          <w:p w:rsidR="00600DC7" w:rsidRDefault="00CD34FD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Употребление формы предиката в придаточной части изъяснительного предложения.</w:t>
            </w:r>
          </w:p>
          <w:p w:rsidR="00600DC7" w:rsidRPr="00600DC7" w:rsidRDefault="00600DC7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CF06E3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CF06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объектно-изъяснительных отношений</w:t>
            </w:r>
          </w:p>
          <w:p w:rsidR="00600DC7" w:rsidRDefault="00600DC7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неуверенности, сомнения в реальности факта.</w:t>
            </w:r>
          </w:p>
          <w:p w:rsidR="00600DC7" w:rsidRDefault="00600DC7" w:rsidP="00600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Выражение ирреальности, недостоверности факта или сомнения в его истинности.</w:t>
            </w:r>
          </w:p>
          <w:p w:rsidR="00CD34FD" w:rsidRDefault="00CD34FD" w:rsidP="00600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Сложные предложения с союзами и союзными словами.</w:t>
            </w:r>
          </w:p>
          <w:p w:rsidR="00CD34FD" w:rsidRDefault="00CD34FD" w:rsidP="00600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Сложное предложение с союзом </w:t>
            </w:r>
            <w:r w:rsidRPr="00CD3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D34FD" w:rsidRPr="00600DC7" w:rsidRDefault="00CD34FD" w:rsidP="00600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CF06E3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CF06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объектно-изъяснительных отношений</w:t>
            </w:r>
          </w:p>
          <w:p w:rsidR="00600DC7" w:rsidRDefault="00600DC7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модальных значений.</w:t>
            </w:r>
          </w:p>
          <w:p w:rsidR="00600DC7" w:rsidRDefault="00600DC7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Передача прямой и косвенной речи.</w:t>
            </w:r>
          </w:p>
          <w:p w:rsidR="00600DC7" w:rsidRDefault="00600DC7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Обозначение источника информации.</w:t>
            </w:r>
          </w:p>
          <w:p w:rsidR="00600DC7" w:rsidRPr="00600DC7" w:rsidRDefault="00600DC7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CF06E3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CF06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определительных отношений</w:t>
            </w:r>
          </w:p>
          <w:p w:rsidR="00512FC3" w:rsidRDefault="00512FC3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51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определительных отношений в простом предложении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2FC3" w:rsidRDefault="00512FC3" w:rsidP="00512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51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</w:t>
            </w:r>
            <w:r w:rsidRPr="0051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определительных отношений в простом предложении</w:t>
            </w:r>
            <w:r w:rsidRPr="0051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7C50" w:rsidRDefault="00667C50" w:rsidP="00512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66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Качественные, относительные и притяжательные прилагательные в роли определения. </w:t>
            </w:r>
          </w:p>
          <w:p w:rsidR="00667C50" w:rsidRDefault="00667C50" w:rsidP="00512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66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Синонимия определительных словосочетаний типа прилагательное + существительное + существительное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7C50" w:rsidRPr="00512FC3" w:rsidRDefault="00667C50" w:rsidP="00512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CF06E3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CF06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определительных отношений</w:t>
            </w:r>
          </w:p>
          <w:p w:rsidR="005818B8" w:rsidRDefault="005818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Причастный оборот.</w:t>
            </w:r>
          </w:p>
          <w:p w:rsidR="005818B8" w:rsidRDefault="005818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Конструкции с причастиями и причастными оборотами.</w:t>
            </w:r>
          </w:p>
          <w:p w:rsidR="005818B8" w:rsidRDefault="005818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Замена причастных оборотов придаточными определительными.</w:t>
            </w:r>
          </w:p>
          <w:p w:rsidR="005818B8" w:rsidRPr="005818B8" w:rsidRDefault="005818B8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CF06E3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CF06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определительных отношений</w:t>
            </w:r>
          </w:p>
          <w:p w:rsidR="005818B8" w:rsidRDefault="005818B8" w:rsidP="00581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818B8">
              <w:rPr>
                <w:rFonts w:ascii="Times New Roman" w:hAnsi="Times New Roman" w:cs="Times New Roman"/>
                <w:sz w:val="24"/>
                <w:szCs w:val="24"/>
              </w:rPr>
              <w:t xml:space="preserve">Предложно-именные конструкции в роли определения. </w:t>
            </w:r>
          </w:p>
          <w:p w:rsidR="005818B8" w:rsidRDefault="005818B8" w:rsidP="00581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818B8">
              <w:rPr>
                <w:rFonts w:ascii="Times New Roman" w:hAnsi="Times New Roman" w:cs="Times New Roman"/>
                <w:sz w:val="24"/>
                <w:szCs w:val="24"/>
              </w:rPr>
              <w:t>Конструкции с существительным в родительном падеже.</w:t>
            </w:r>
          </w:p>
          <w:p w:rsidR="005818B8" w:rsidRPr="005818B8" w:rsidRDefault="005818B8" w:rsidP="00581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818B8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 в роли определения. </w:t>
            </w:r>
          </w:p>
          <w:p w:rsidR="005818B8" w:rsidRPr="005818B8" w:rsidRDefault="005818B8" w:rsidP="0058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CF06E3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CF06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определительных отношений</w:t>
            </w:r>
          </w:p>
          <w:p w:rsidR="00F23564" w:rsidRDefault="00F23564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F2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определительных отношений в сложном предложении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3564" w:rsidRDefault="00F23564" w:rsidP="00F2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Способы </w:t>
            </w:r>
            <w:r w:rsidRPr="00F2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определительных отношений в сложном предложении.</w:t>
            </w:r>
          </w:p>
          <w:p w:rsidR="00F23564" w:rsidRDefault="00F23564" w:rsidP="00F2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Общение по теме «Наука и общество».</w:t>
            </w:r>
          </w:p>
          <w:p w:rsidR="00F23564" w:rsidRPr="00F23564" w:rsidRDefault="00F23564" w:rsidP="00F2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CF06E3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CF06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определительных отношений</w:t>
            </w:r>
          </w:p>
          <w:p w:rsidR="00F23564" w:rsidRDefault="00F23564" w:rsidP="00F2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F2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Семантика сложных определительных предложений.</w:t>
            </w:r>
          </w:p>
          <w:p w:rsidR="00F23564" w:rsidRDefault="00F23564" w:rsidP="00F2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Структура сложных определительных предложений.</w:t>
            </w:r>
          </w:p>
          <w:p w:rsidR="00F23564" w:rsidRDefault="00F23564" w:rsidP="00F2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F2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придаточной части по отношению к главной. </w:t>
            </w:r>
          </w:p>
          <w:p w:rsidR="00F23564" w:rsidRDefault="00F23564" w:rsidP="00F2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  <w:r w:rsidRPr="00F2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Союзные слова, присоединяющие придаточную часть к главной.</w:t>
            </w:r>
          </w:p>
          <w:p w:rsidR="00F23564" w:rsidRPr="00F23564" w:rsidRDefault="00F23564" w:rsidP="00F2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CF06E3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CF06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Повторение и систематизация</w:t>
            </w:r>
          </w:p>
          <w:p w:rsidR="00DF2C4E" w:rsidRDefault="00DF2C4E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категории принадлежности.</w:t>
            </w:r>
          </w:p>
          <w:p w:rsidR="00DF2C4E" w:rsidRPr="00DF2C4E" w:rsidRDefault="00B36E11" w:rsidP="00B36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3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средств выражения принадлежности согласно их функциям.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B3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Запреты на синонимические замены.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CF06E3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CF06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Повторение и систематизация</w:t>
            </w:r>
          </w:p>
          <w:p w:rsidR="00B36E11" w:rsidRDefault="00B36E11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категории принадлежности.</w:t>
            </w:r>
          </w:p>
          <w:p w:rsidR="00B36E11" w:rsidRDefault="00B36E11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Притяжательные прилагательные.</w:t>
            </w:r>
          </w:p>
          <w:p w:rsidR="00B36E11" w:rsidRDefault="00B36E11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Родительный падеж существительных со значением принадлежности.</w:t>
            </w:r>
          </w:p>
          <w:p w:rsidR="00B36E11" w:rsidRDefault="00B36E11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Притяжательные местоимения. </w:t>
            </w:r>
          </w:p>
          <w:p w:rsidR="00B36E11" w:rsidRPr="00B36E11" w:rsidRDefault="00B36E11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CF06E3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CF06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Повторение и систематизация</w:t>
            </w:r>
          </w:p>
          <w:p w:rsidR="00DF2C4E" w:rsidRDefault="00DF2C4E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значения категории определенности</w:t>
            </w:r>
            <w:r w:rsidR="00B3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/неопределенности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2C4E" w:rsidRDefault="00B36E11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3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значения неопределенности.</w:t>
            </w:r>
          </w:p>
          <w:p w:rsidR="00B36E11" w:rsidRDefault="00B36E11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B3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Неопределенные местоимения, наречия, прилагательные со значением неопределенности.</w:t>
            </w:r>
          </w:p>
          <w:p w:rsidR="00B36E11" w:rsidRPr="00DF2C4E" w:rsidRDefault="00B36E11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CF06E3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CF06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Повторение и систематизация</w:t>
            </w:r>
          </w:p>
          <w:p w:rsidR="00DF2C4E" w:rsidRDefault="00B36E11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значения категории определенности/неопределенности.</w:t>
            </w:r>
          </w:p>
          <w:p w:rsidR="00DF2C4E" w:rsidRPr="00DF2C4E" w:rsidRDefault="00DF2C4E" w:rsidP="00DF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D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как средство выражения неопределенности.</w:t>
            </w:r>
          </w:p>
          <w:p w:rsidR="00DF2C4E" w:rsidRDefault="00B36E11" w:rsidP="00DF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DF2C4E" w:rsidRPr="00DF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Противопоставление личных и безличных предложений как средство выражения неопределенности.</w:t>
            </w:r>
          </w:p>
          <w:p w:rsidR="00345279" w:rsidRPr="00DF2C4E" w:rsidRDefault="00345279" w:rsidP="00DF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CF06E3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Pr="00CF06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определительно-обстоятельственных отношений</w:t>
            </w:r>
          </w:p>
          <w:p w:rsidR="005A1FC0" w:rsidRDefault="00543D4D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5A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определительно-обстоятельственных значений в простом предложении.</w:t>
            </w:r>
          </w:p>
          <w:p w:rsidR="00F75A39" w:rsidRDefault="00F75A39" w:rsidP="00F75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Конструкции, выражающие </w:t>
            </w:r>
            <w:r w:rsidRPr="00F75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совершения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5A39" w:rsidRPr="00F75A39" w:rsidRDefault="00F75A39" w:rsidP="00F75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Конструкции, выражающие средство совершения действия.</w:t>
            </w:r>
            <w:r w:rsidRPr="00F75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5A39" w:rsidRDefault="00F75A39" w:rsidP="00F75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Конструкции, выражающие</w:t>
            </w:r>
            <w:r w:rsidRPr="00F75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качественную характеристику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75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1FC0" w:rsidRPr="005A1FC0" w:rsidRDefault="005A1FC0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CF06E3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Pr="00CF06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определительно-обстоятельственных отношений</w:t>
            </w:r>
          </w:p>
          <w:p w:rsidR="005A1FC0" w:rsidRDefault="005A1FC0" w:rsidP="005A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Выражение определительно-обстоятельственных значений в простом предложении.</w:t>
            </w:r>
          </w:p>
          <w:p w:rsidR="00F42995" w:rsidRDefault="00543D4D" w:rsidP="005A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F42995" w:rsidRPr="00F4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Конструкции с наречиями и сочетаниями наречного типа, выражающие степень проявления действия, состояния или признака. </w:t>
            </w:r>
          </w:p>
          <w:p w:rsidR="00543D4D" w:rsidRDefault="00F42995" w:rsidP="005A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F4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Конструкции с предлогом </w:t>
            </w:r>
            <w:r w:rsidRPr="00F429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</w:t>
            </w:r>
            <w:r w:rsidRPr="00F4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значением предела действия.</w:t>
            </w:r>
          </w:p>
          <w:p w:rsidR="005A1FC0" w:rsidRPr="005A1FC0" w:rsidRDefault="005A1FC0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CF06E3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Pr="00CF06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определительно-обстоятельственных отношений</w:t>
            </w:r>
          </w:p>
          <w:p w:rsidR="005A1FC0" w:rsidRDefault="005A1FC0" w:rsidP="005A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определительно-обстоятельственных значений в сложном предложении.</w:t>
            </w:r>
          </w:p>
          <w:p w:rsidR="00A27C73" w:rsidRDefault="00A27C73" w:rsidP="005A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A2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 с союзами </w:t>
            </w:r>
            <w:r w:rsidRPr="00A27C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что, чтобы</w:t>
            </w:r>
            <w:r w:rsidRPr="00A2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соотносительным словом </w:t>
            </w:r>
            <w:r w:rsidRPr="00A27C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так</w:t>
            </w:r>
            <w:r w:rsidRPr="00A2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выражении образа действия. </w:t>
            </w:r>
          </w:p>
          <w:p w:rsidR="00A27C73" w:rsidRDefault="00A27C73" w:rsidP="005A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Дифференциация</w:t>
            </w:r>
            <w:r w:rsidRPr="00A2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по значению.</w:t>
            </w:r>
          </w:p>
          <w:p w:rsidR="005A1FC0" w:rsidRPr="005A1FC0" w:rsidRDefault="005A1FC0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AD487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CF06E3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Pr="00CF06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определительно-обстоятельственных отношений</w:t>
            </w:r>
          </w:p>
          <w:p w:rsidR="005A1FC0" w:rsidRDefault="005A1FC0" w:rsidP="005A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определительно-обстоятельственных значений в сложном предложении.</w:t>
            </w:r>
          </w:p>
          <w:p w:rsidR="00C843C6" w:rsidRDefault="00C843C6" w:rsidP="005A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C8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 с союзами </w:t>
            </w:r>
            <w:r w:rsidRPr="00C843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что, чтобы</w:t>
            </w:r>
            <w:r w:rsidRPr="00C8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соотносительными словами </w:t>
            </w:r>
            <w:r w:rsidRPr="00C843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(не) так, (не) такой, не (настолько), (не) до такой степени, (не) достаточно, слишком</w:t>
            </w:r>
            <w:r w:rsidRPr="00C8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значении степени признака.</w:t>
            </w:r>
          </w:p>
          <w:p w:rsidR="00C843C6" w:rsidRDefault="00C843C6" w:rsidP="005A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8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предиката в придаточной части данных предложений. </w:t>
            </w:r>
          </w:p>
          <w:p w:rsidR="005A1FC0" w:rsidRPr="005A1FC0" w:rsidRDefault="00C843C6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C8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употребления соотносительных слов </w:t>
            </w:r>
            <w:r w:rsidRPr="00C843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так, такой</w:t>
            </w:r>
            <w:r w:rsidRPr="00C8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1FC0" w:rsidRPr="00757CB8" w:rsidRDefault="005A1FC0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CF06E3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9. </w:t>
            </w:r>
            <w:r w:rsidRPr="00CF06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пространственных отношений</w:t>
            </w:r>
          </w:p>
          <w:p w:rsidR="00AC6D1A" w:rsidRPr="00AC6D1A" w:rsidRDefault="00AC6D1A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пространственных отношений на уровне простого предложения.</w:t>
            </w:r>
          </w:p>
          <w:p w:rsidR="00C36E36" w:rsidRDefault="00AC6D1A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Глаголы местоположения и местопребывания.</w:t>
            </w:r>
          </w:p>
          <w:p w:rsidR="00AC6D1A" w:rsidRDefault="00AC6D1A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6D1A" w:rsidRPr="00C36E36" w:rsidRDefault="00AC6D1A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CF06E3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9. </w:t>
            </w:r>
            <w:r w:rsidRPr="00CF06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пространственных отношений</w:t>
            </w:r>
          </w:p>
          <w:p w:rsidR="00C36E36" w:rsidRDefault="00C36E36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Глаголы движения.</w:t>
            </w:r>
          </w:p>
          <w:p w:rsidR="00AC6D1A" w:rsidRPr="00AC6D1A" w:rsidRDefault="00AC6D1A" w:rsidP="00AC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C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Глаголы движения без приставок. </w:t>
            </w:r>
          </w:p>
          <w:p w:rsidR="00AC6D1A" w:rsidRPr="00AC6D1A" w:rsidRDefault="00AC6D1A" w:rsidP="00AC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C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Направленность движения: однонаправленное (однократное и повторяющееся), комплексное двунаправленное (одноактное и </w:t>
            </w:r>
            <w:r w:rsidRPr="00AC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повторяющееся), ненаправленное, движение как свойство, признак, способность.</w:t>
            </w:r>
          </w:p>
          <w:p w:rsidR="00C36E36" w:rsidRPr="00757CB8" w:rsidRDefault="00C36E36" w:rsidP="00AC6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CF06E3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9. </w:t>
            </w:r>
            <w:r w:rsidRPr="00CF06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пространственных отношений</w:t>
            </w:r>
          </w:p>
          <w:p w:rsidR="00C36E36" w:rsidRDefault="00C36E36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C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движения с приставками.</w:t>
            </w:r>
          </w:p>
          <w:p w:rsidR="00AC6D1A" w:rsidRDefault="00AC6D1A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Приставки пространственного и непространственного значения.</w:t>
            </w:r>
          </w:p>
          <w:p w:rsidR="00AC6D1A" w:rsidRDefault="00AC6D1A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Особенности употребления предлогов в пространственных конструкциях.</w:t>
            </w:r>
          </w:p>
          <w:p w:rsidR="00AC6D1A" w:rsidRPr="00C36E36" w:rsidRDefault="00AC6D1A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CF06E3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9. </w:t>
            </w:r>
            <w:r w:rsidRPr="00CF06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пространственных отношений</w:t>
            </w:r>
          </w:p>
          <w:p w:rsidR="00C36E36" w:rsidRDefault="00C36E36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пространственных предложений в сложном предложении.</w:t>
            </w:r>
          </w:p>
          <w:p w:rsidR="00AC6D1A" w:rsidRDefault="00AC6D1A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Общение по теме «Выдающиеся ученые».</w:t>
            </w:r>
          </w:p>
          <w:p w:rsidR="00AC6D1A" w:rsidRPr="00C36E36" w:rsidRDefault="00AC6D1A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CF06E3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10. </w:t>
            </w:r>
            <w:r w:rsidRPr="00CF06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временных отношений</w:t>
            </w:r>
          </w:p>
          <w:p w:rsidR="00F965A9" w:rsidRDefault="00F965A9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временных отношений в простом предложении.</w:t>
            </w:r>
          </w:p>
          <w:p w:rsidR="00F965A9" w:rsidRDefault="00F965A9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Выражение временных отношений в сложном предложении.</w:t>
            </w:r>
          </w:p>
          <w:p w:rsidR="00CE0C3B" w:rsidRDefault="00CE0C3B" w:rsidP="00CE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Использование союзных средств и видовых форм глагола для выражения временных отношений в сложном предложении.</w:t>
            </w:r>
          </w:p>
          <w:p w:rsidR="00F965A9" w:rsidRPr="00F965A9" w:rsidRDefault="00F965A9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CF06E3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10. </w:t>
            </w:r>
            <w:r w:rsidRPr="00CF06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временных отношений</w:t>
            </w:r>
          </w:p>
          <w:p w:rsidR="00F965A9" w:rsidRDefault="00CE0C3B" w:rsidP="00CE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Особенности выражения времени в простом предложении.</w:t>
            </w:r>
          </w:p>
          <w:p w:rsidR="00CE0C3B" w:rsidRDefault="004D31F3" w:rsidP="00CE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Выражение времени, не полностью занятого действием.</w:t>
            </w:r>
          </w:p>
          <w:p w:rsidR="004D31F3" w:rsidRDefault="004D31F3" w:rsidP="00CE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Выражение времени, полностью занятого действием.</w:t>
            </w:r>
          </w:p>
          <w:p w:rsidR="004D31F3" w:rsidRDefault="004D31F3" w:rsidP="00CE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Выражение отношений следования и предшествования.</w:t>
            </w:r>
          </w:p>
          <w:p w:rsidR="004D31F3" w:rsidRPr="00F965A9" w:rsidRDefault="004D31F3" w:rsidP="00CE0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CF06E3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10. </w:t>
            </w:r>
            <w:r w:rsidRPr="00CF06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временных отношений</w:t>
            </w:r>
          </w:p>
          <w:p w:rsidR="00CE0C3B" w:rsidRPr="00CE0C3B" w:rsidRDefault="00CE0C3B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Особенности выражения времени в сложном предложении.</w:t>
            </w:r>
          </w:p>
          <w:p w:rsidR="00F965A9" w:rsidRDefault="00CE0C3B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Выражение одновременности действия.</w:t>
            </w:r>
          </w:p>
          <w:p w:rsidR="00F965A9" w:rsidRDefault="00CE0C3B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9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Полная одновременность.</w:t>
            </w:r>
          </w:p>
          <w:p w:rsidR="00F965A9" w:rsidRDefault="00CE0C3B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D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одновременность.</w:t>
            </w:r>
          </w:p>
          <w:p w:rsidR="00F965A9" w:rsidRDefault="00CE0C3B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Полная одновременность с сопоставительными отношениями.</w:t>
            </w:r>
          </w:p>
          <w:p w:rsidR="00F965A9" w:rsidRPr="00F965A9" w:rsidRDefault="00F965A9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CF06E3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10. </w:t>
            </w:r>
            <w:r w:rsidRPr="00CF06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временных отношений</w:t>
            </w:r>
          </w:p>
          <w:p w:rsidR="00F965A9" w:rsidRDefault="00F965A9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отношений временной последовательности.</w:t>
            </w:r>
          </w:p>
          <w:p w:rsidR="00F965A9" w:rsidRDefault="00F965A9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Отношения предшествования.</w:t>
            </w:r>
          </w:p>
          <w:p w:rsidR="00F965A9" w:rsidRDefault="00F965A9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Отношения следования.</w:t>
            </w:r>
          </w:p>
          <w:p w:rsidR="00F965A9" w:rsidRPr="00F965A9" w:rsidRDefault="00F965A9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CF06E3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10. </w:t>
            </w:r>
            <w:r w:rsidRPr="00CF06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временных отношений</w:t>
            </w:r>
          </w:p>
          <w:p w:rsidR="00F965A9" w:rsidRDefault="00F965A9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временных отношений деепричастными оборотами.</w:t>
            </w:r>
          </w:p>
          <w:p w:rsidR="00F965A9" w:rsidRDefault="00F965A9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Замена деепричастных оборотов придаточной частью сложного предложения со значением времени.</w:t>
            </w:r>
          </w:p>
          <w:p w:rsidR="00FB37C9" w:rsidRDefault="00FB37C9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Общение по теме «Характеристика научных фактов, явлений, событий, их сущность, оценка».</w:t>
            </w:r>
          </w:p>
          <w:p w:rsidR="00F965A9" w:rsidRPr="00F965A9" w:rsidRDefault="00F965A9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CF06E3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11. </w:t>
            </w:r>
            <w:r w:rsidRPr="00CF06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причинно-следственных отношений</w:t>
            </w:r>
          </w:p>
          <w:p w:rsidR="007951A0" w:rsidRDefault="007951A0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причинно-следственных отношений в простом и сложном предложении.</w:t>
            </w:r>
          </w:p>
          <w:p w:rsidR="007951A0" w:rsidRDefault="007951A0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Выражение причинно-следственных отношений в простом предложении.</w:t>
            </w:r>
          </w:p>
          <w:p w:rsidR="007951A0" w:rsidRDefault="007951A0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Предложно-причинные конструкции.</w:t>
            </w:r>
          </w:p>
          <w:p w:rsidR="007951A0" w:rsidRPr="007951A0" w:rsidRDefault="007951A0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CF06E3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11. </w:t>
            </w:r>
            <w:r w:rsidRPr="00CF06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причинно-следственных отношений</w:t>
            </w:r>
          </w:p>
          <w:p w:rsidR="0027378A" w:rsidRDefault="0027378A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причинно-следственных отношений в простом предложении.</w:t>
            </w:r>
          </w:p>
          <w:p w:rsidR="0027378A" w:rsidRDefault="0027378A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Обозначение причины деепричастием и деепричастным оборотом.</w:t>
            </w:r>
          </w:p>
          <w:p w:rsidR="0027378A" w:rsidRDefault="0027378A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Замена деепричастных оборотов придаточной частью сложного предложения.</w:t>
            </w:r>
          </w:p>
          <w:p w:rsidR="0027378A" w:rsidRPr="0027378A" w:rsidRDefault="0027378A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CF06E3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11. </w:t>
            </w:r>
            <w:r w:rsidRPr="00CF06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причинно-следственных отношений</w:t>
            </w:r>
          </w:p>
          <w:p w:rsidR="008A36BD" w:rsidRDefault="008A36BD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причинно-следственных отношений в сложном предложении.</w:t>
            </w:r>
          </w:p>
          <w:p w:rsidR="001A77BE" w:rsidRDefault="001A77BE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Сложное предложение с союзами </w:t>
            </w:r>
            <w:r w:rsidRPr="001A7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так как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поскольку, ибо.</w:t>
            </w:r>
          </w:p>
          <w:p w:rsidR="001A77BE" w:rsidRDefault="001A77BE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придаточной части в сложноподчиненных предложениях.</w:t>
            </w:r>
          </w:p>
          <w:p w:rsidR="001A77BE" w:rsidRPr="001A77BE" w:rsidRDefault="001A77BE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Трансформация простых предложений в сложные.</w:t>
            </w:r>
          </w:p>
          <w:p w:rsidR="008A36BD" w:rsidRPr="008A36BD" w:rsidRDefault="008A36BD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5C327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9C" w:rsidRDefault="00CF06E3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11. </w:t>
            </w:r>
            <w:r w:rsidRPr="00CF06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причинно-следственных отношений</w:t>
            </w:r>
          </w:p>
          <w:p w:rsidR="008A36BD" w:rsidRDefault="008A36BD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причинно-следственных отношений в сложном предложении.</w:t>
            </w:r>
          </w:p>
          <w:p w:rsidR="00A66315" w:rsidRPr="00A66315" w:rsidRDefault="00A66315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Сложное предложение с союзными элементами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вследствие чего, в результате чего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предложения с присоединительными элементами </w:t>
            </w:r>
            <w:r w:rsidRPr="00A663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вследствие этого, в результате этого.</w:t>
            </w:r>
          </w:p>
          <w:p w:rsidR="00A66315" w:rsidRDefault="00A66315" w:rsidP="00A66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Соотношение сложных предложений со значением причины и следствия.</w:t>
            </w:r>
          </w:p>
          <w:p w:rsidR="008A36BD" w:rsidRPr="008A36BD" w:rsidRDefault="008A36BD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FF529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FF529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FF529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FF529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FF529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FF529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CF06E3" w:rsidP="00FF5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11. </w:t>
            </w:r>
            <w:r w:rsidRPr="00CF06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причинно-следственных отношений</w:t>
            </w:r>
          </w:p>
          <w:p w:rsidR="008A36BD" w:rsidRDefault="008A36BD" w:rsidP="00FF5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причинно-следственных отношений в сложном предложении.</w:t>
            </w:r>
          </w:p>
          <w:p w:rsidR="007514D6" w:rsidRDefault="007514D6" w:rsidP="00FF5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Выражение отношений следствия.</w:t>
            </w:r>
          </w:p>
          <w:p w:rsidR="008A36BD" w:rsidRDefault="001A77BE" w:rsidP="00A66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A6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сложных предложений со значением причины предложениями со значением следствия.</w:t>
            </w:r>
          </w:p>
          <w:p w:rsidR="00A66315" w:rsidRPr="008A36BD" w:rsidRDefault="00A66315" w:rsidP="00A66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FF529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FF529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FF529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FF529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FF529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FF529C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216EE3" w:rsidRDefault="00216EE3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  <w:p w:rsidR="00216EE3" w:rsidRPr="00216EE3" w:rsidRDefault="00216EE3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216EE3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5C327C" w:rsidRDefault="00216EE3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216EE3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216EE3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216EE3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216EE3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216EE3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6A67DF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аудиторных часов за семестр:</w:t>
            </w:r>
          </w:p>
          <w:p w:rsidR="006A67DF" w:rsidRPr="00757CB8" w:rsidRDefault="006A67DF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6A67DF" w:rsidRDefault="006A67D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6A67DF" w:rsidRDefault="006A67D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6A67DF" w:rsidRDefault="006A67D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6A67DF" w:rsidRDefault="006A67D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6A67DF" w:rsidRDefault="006A67D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6A67DF" w:rsidRDefault="006A67D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6A67DF" w:rsidRDefault="006A67DF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6A67DF" w:rsidRPr="00757CB8" w:rsidTr="00F25D82">
        <w:tc>
          <w:tcPr>
            <w:tcW w:w="14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F" w:rsidRPr="006A67DF" w:rsidRDefault="006A67DF" w:rsidP="00B3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семестр 2 курса</w:t>
            </w:r>
          </w:p>
        </w:tc>
      </w:tr>
      <w:tr w:rsidR="00AD487B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274A60" w:rsidRDefault="00274A60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Default="006A46FD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12</w:t>
            </w:r>
            <w:r w:rsidRPr="006A46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Выражение целевых отношений</w:t>
            </w:r>
          </w:p>
          <w:p w:rsidR="002651FF" w:rsidRDefault="002651FF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цели в простом и сложном предложении.</w:t>
            </w:r>
          </w:p>
          <w:p w:rsidR="002651FF" w:rsidRDefault="002651FF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Выражение цели в простом предложении.</w:t>
            </w:r>
          </w:p>
          <w:p w:rsidR="00663BFB" w:rsidRDefault="00663BFB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Предложно-падежные конструкции, обозначающие цель действия.</w:t>
            </w:r>
          </w:p>
          <w:p w:rsidR="00663BFB" w:rsidRPr="002651FF" w:rsidRDefault="00663BFB" w:rsidP="007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4337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252A12" w:rsidRDefault="00252A12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4337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4337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4337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7B" w:rsidRPr="00757CB8" w:rsidRDefault="00143371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7B" w:rsidRPr="00757CB8" w:rsidRDefault="00AD487B" w:rsidP="007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274A60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12</w:t>
            </w:r>
            <w:r w:rsidRPr="006A46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Выражение целевых отношений</w:t>
            </w:r>
          </w:p>
          <w:p w:rsidR="002651FF" w:rsidRDefault="00BE078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цели в простом предложении.</w:t>
            </w:r>
          </w:p>
          <w:p w:rsidR="00BE078D" w:rsidRDefault="00BE078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Инфинитив в значении цели.</w:t>
            </w:r>
          </w:p>
          <w:p w:rsidR="00BE078D" w:rsidRDefault="00BE078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Общение по теме «Научные теории, их цели, задачи, описание и оценка».</w:t>
            </w:r>
          </w:p>
          <w:p w:rsidR="00BE078D" w:rsidRPr="002651FF" w:rsidRDefault="00BE078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43371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252A12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43371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43371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43371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43371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274A60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12</w:t>
            </w:r>
            <w:r w:rsidRPr="006A46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Выражение целевых отношений</w:t>
            </w:r>
          </w:p>
          <w:p w:rsidR="00BE078D" w:rsidRDefault="00BE078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цели в сложном предложении.</w:t>
            </w:r>
          </w:p>
          <w:p w:rsidR="00D05F41" w:rsidRDefault="00D05F41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Основные средства связи частей сложного предложения.</w:t>
            </w:r>
          </w:p>
          <w:p w:rsidR="00D05F41" w:rsidRDefault="00D05F41" w:rsidP="00D05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Значение конструкций, выражающих цель действия.</w:t>
            </w:r>
          </w:p>
          <w:p w:rsidR="00D05F41" w:rsidRDefault="00D05F41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Значение желательности.</w:t>
            </w:r>
          </w:p>
          <w:p w:rsidR="00D05F41" w:rsidRPr="00BE078D" w:rsidRDefault="00D05F41" w:rsidP="00D05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43371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252A12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43371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43371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43371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43371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274A60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12</w:t>
            </w:r>
            <w:r w:rsidRPr="006A46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Выражение целевых отношений</w:t>
            </w:r>
          </w:p>
          <w:p w:rsidR="00BE078D" w:rsidRDefault="00BE078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цели в сложном предложении.</w:t>
            </w:r>
          </w:p>
          <w:p w:rsidR="00D05F41" w:rsidRDefault="00D05F41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Значение конструкций, выражающих цель действия.</w:t>
            </w:r>
          </w:p>
          <w:p w:rsidR="00D05F41" w:rsidRDefault="00D05F41" w:rsidP="00D05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Значение необходимого основания.</w:t>
            </w:r>
          </w:p>
          <w:p w:rsidR="00D05F41" w:rsidRDefault="00D05F41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Значение долженствования.</w:t>
            </w:r>
          </w:p>
          <w:p w:rsidR="002651FF" w:rsidRPr="002651FF" w:rsidRDefault="002651FF" w:rsidP="00D05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43371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252A12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43371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43371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43371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43371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274A60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12</w:t>
            </w:r>
            <w:r w:rsidRPr="006A46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Выражение целевых отношений</w:t>
            </w:r>
          </w:p>
          <w:p w:rsidR="002651FF" w:rsidRDefault="002651FF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цели в сложном предложении.</w:t>
            </w:r>
          </w:p>
          <w:p w:rsidR="00D05F41" w:rsidRDefault="00D05F41" w:rsidP="00D05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Употребление формы предиката в придаточной части сложного предложения со значением цели.</w:t>
            </w:r>
          </w:p>
          <w:p w:rsidR="00D05F41" w:rsidRDefault="00D05F41" w:rsidP="00D05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Употребление видов глагола в придаточной части.</w:t>
            </w:r>
          </w:p>
          <w:p w:rsidR="00D05F41" w:rsidRPr="00BE078D" w:rsidRDefault="00D05F41" w:rsidP="00D05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Синонимичность конструкций, выражающих цель действия в простом предложении и в придаточной части сложного предложения.</w:t>
            </w:r>
          </w:p>
          <w:p w:rsidR="00D05F41" w:rsidRPr="002651FF" w:rsidRDefault="00D05F41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43371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252A12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43371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43371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43371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43371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274A60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13. </w:t>
            </w:r>
            <w:r w:rsidRPr="006A46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условных отношений</w:t>
            </w:r>
          </w:p>
          <w:p w:rsidR="006E5888" w:rsidRDefault="006E5888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условия в простом и сложном предложении.</w:t>
            </w:r>
          </w:p>
          <w:p w:rsidR="006E5888" w:rsidRDefault="006E5888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Способы выражения условия в простом предложении.</w:t>
            </w:r>
          </w:p>
          <w:p w:rsidR="006E5888" w:rsidRDefault="006E5888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Виды условных отношений на уровне простого предложения.</w:t>
            </w:r>
          </w:p>
          <w:p w:rsidR="006E5888" w:rsidRPr="006E5888" w:rsidRDefault="006E5888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43371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252A12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43371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43371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43371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43371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274A60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13. </w:t>
            </w:r>
            <w:r w:rsidRPr="006A46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условных отношений</w:t>
            </w:r>
          </w:p>
          <w:p w:rsidR="003B2D28" w:rsidRDefault="003B2D28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условия в простом предложении.</w:t>
            </w:r>
          </w:p>
          <w:p w:rsidR="003B2D28" w:rsidRDefault="003B2D28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Утвердительное условие.</w:t>
            </w:r>
          </w:p>
          <w:p w:rsidR="003B2D28" w:rsidRDefault="003B2D28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Ограничительное условие.</w:t>
            </w:r>
          </w:p>
          <w:p w:rsidR="003B2D28" w:rsidRDefault="003B2D28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Отрицательное условие.</w:t>
            </w:r>
          </w:p>
          <w:p w:rsidR="003B2D28" w:rsidRDefault="003B2D28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Ирреальное условие.</w:t>
            </w:r>
          </w:p>
          <w:p w:rsidR="003B2D28" w:rsidRPr="003B2D28" w:rsidRDefault="003B2D28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43371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252A12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43371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43371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43371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43371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274A60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13. </w:t>
            </w:r>
            <w:r w:rsidRPr="006A46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условных отношений</w:t>
            </w:r>
          </w:p>
          <w:p w:rsidR="00083254" w:rsidRDefault="00083254" w:rsidP="0008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условия в простом предложении.</w:t>
            </w:r>
          </w:p>
          <w:p w:rsidR="00083254" w:rsidRDefault="00083254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Предложно-падежные формы, обозначающие условие.</w:t>
            </w:r>
          </w:p>
          <w:p w:rsidR="00083254" w:rsidRDefault="00083254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Выражение условия деепричастием и деепричастным оборотом.</w:t>
            </w:r>
          </w:p>
          <w:p w:rsidR="00083254" w:rsidRDefault="00083254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Замена деепричастия придаточной частью сложного предложения.</w:t>
            </w:r>
          </w:p>
          <w:p w:rsidR="00083254" w:rsidRPr="00083254" w:rsidRDefault="00083254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252A12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274A60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13. </w:t>
            </w:r>
            <w:r w:rsidRPr="006A46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условных отношений</w:t>
            </w:r>
          </w:p>
          <w:p w:rsidR="00083254" w:rsidRDefault="00083254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условия в сложном предложении.</w:t>
            </w:r>
          </w:p>
          <w:p w:rsidR="00083254" w:rsidRDefault="00083254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Виды условных отношений в сложном предложении.</w:t>
            </w:r>
          </w:p>
          <w:p w:rsidR="00083254" w:rsidRDefault="00083254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5A0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реального условия в сложном предложении.</w:t>
            </w:r>
          </w:p>
          <w:p w:rsidR="00AF7DF2" w:rsidRPr="00083254" w:rsidRDefault="00AF7DF2" w:rsidP="00AF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252A12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274A60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13. </w:t>
            </w:r>
            <w:r w:rsidRPr="006A46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условных отношений</w:t>
            </w:r>
          </w:p>
          <w:p w:rsidR="00AF7DF2" w:rsidRPr="00AF7DF2" w:rsidRDefault="00AF7DF2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условия в сложном предложении.</w:t>
            </w:r>
          </w:p>
          <w:p w:rsidR="00AF7DF2" w:rsidRDefault="00AF7DF2" w:rsidP="00AF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Отношения ирреального условия в сложном предложении.</w:t>
            </w:r>
          </w:p>
          <w:p w:rsidR="00AF7DF2" w:rsidRDefault="00AF7DF2" w:rsidP="00AF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Использование союзных средств для выражения реального и ирреального условия.</w:t>
            </w:r>
          </w:p>
          <w:p w:rsidR="00AF7DF2" w:rsidRPr="00757CB8" w:rsidRDefault="00AF7DF2" w:rsidP="00AF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252A12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274A60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14. </w:t>
            </w:r>
            <w:r w:rsidRPr="006A46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уступительных отношений</w:t>
            </w:r>
          </w:p>
          <w:p w:rsidR="00CD7E66" w:rsidRPr="00CD7E66" w:rsidRDefault="00CD7E66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уступительных отношений в простом предложении.</w:t>
            </w:r>
          </w:p>
          <w:p w:rsidR="00CD7E66" w:rsidRDefault="00CD7E66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Предложно-падежные формы, выражающие уступительные отношения.</w:t>
            </w:r>
          </w:p>
          <w:p w:rsidR="00077033" w:rsidRDefault="00077033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7E66" w:rsidRPr="00CD7E66" w:rsidRDefault="00CD7E66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252A12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274A60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14. </w:t>
            </w:r>
            <w:r w:rsidRPr="006A46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уступительных отношений</w:t>
            </w:r>
          </w:p>
          <w:p w:rsidR="00CD7E66" w:rsidRDefault="00077033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CD7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уступительных отношений деепричастием и деепричастным оборотом.</w:t>
            </w:r>
          </w:p>
          <w:p w:rsidR="00CD7E66" w:rsidRDefault="00077033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CD7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Синонимичность деепричастных оборотов и придаточной части со значением уступки.</w:t>
            </w:r>
          </w:p>
          <w:p w:rsidR="003C0A52" w:rsidRDefault="003C0A52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Изучающее чтение публицистического текста.</w:t>
            </w:r>
          </w:p>
          <w:p w:rsidR="00077033" w:rsidRPr="00CD7E66" w:rsidRDefault="00077033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252A12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274A60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14. </w:t>
            </w:r>
            <w:r w:rsidRPr="006A46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уступительных отношений</w:t>
            </w:r>
          </w:p>
          <w:p w:rsidR="003C0A52" w:rsidRPr="003C0A52" w:rsidRDefault="003C0A52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уступительных отношений в сложном предложении.</w:t>
            </w:r>
          </w:p>
          <w:p w:rsidR="003C0A52" w:rsidRPr="003C0A52" w:rsidRDefault="003C0A52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Сложное предложение с союзами </w:t>
            </w:r>
            <w:r w:rsidRPr="003C0A52">
              <w:rPr>
                <w:rFonts w:ascii="Times New Roman" w:hAnsi="Times New Roman" w:cs="Times New Roman"/>
                <w:i/>
                <w:sz w:val="24"/>
                <w:szCs w:val="24"/>
              </w:rPr>
              <w:t>несмотря на то что, хотя, между тем как, тогда как, в то время как и др.</w:t>
            </w:r>
          </w:p>
          <w:p w:rsidR="00CD7E66" w:rsidRDefault="003C0A52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CD7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Уступительно-противительные отношения.</w:t>
            </w:r>
          </w:p>
          <w:p w:rsidR="003C0A52" w:rsidRPr="00CD7E66" w:rsidRDefault="003C0A52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252A12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274A60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14. </w:t>
            </w:r>
            <w:r w:rsidRPr="006A46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уступительных отношений</w:t>
            </w:r>
            <w:r w:rsidR="00CD7E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CD7E66" w:rsidRDefault="00302809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CD7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Уступительные отношения с оттенком допущения.</w:t>
            </w:r>
          </w:p>
          <w:p w:rsidR="00302809" w:rsidRDefault="003C0A52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Средства выражения уступительных отношений.</w:t>
            </w:r>
          </w:p>
          <w:p w:rsidR="00302809" w:rsidRDefault="00302809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Общение по теме «Теоретические и прикладные аспекты науки».</w:t>
            </w:r>
          </w:p>
          <w:p w:rsidR="00302809" w:rsidRPr="00CD7E66" w:rsidRDefault="00302809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252A12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274A60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14. </w:t>
            </w:r>
            <w:r w:rsidRPr="006A46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уступительных отношений</w:t>
            </w:r>
          </w:p>
          <w:p w:rsidR="00077033" w:rsidRPr="00077033" w:rsidRDefault="00077033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уступительных отношений в сложном предложении.</w:t>
            </w:r>
          </w:p>
          <w:p w:rsidR="00133569" w:rsidRDefault="00077033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13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Уступительные отношения с оттенком количественно</w:t>
            </w:r>
            <w:r w:rsidR="0001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и </w:t>
            </w:r>
            <w:r w:rsidR="0013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качественной характеристики.</w:t>
            </w:r>
          </w:p>
          <w:p w:rsidR="00014E1C" w:rsidRPr="00CD7E66" w:rsidRDefault="00077033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  <w:r w:rsidR="00CD7E66" w:rsidRPr="00CD7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Трансформация простого предложения с предложно-падежной конструкцией </w:t>
            </w:r>
            <w:r w:rsidR="00CD7E66" w:rsidRPr="00CD7E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несмотря на + N4</w:t>
            </w:r>
            <w:r w:rsidR="00CD7E66" w:rsidRPr="00CD7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сложное предложение с союзом </w:t>
            </w:r>
            <w:r w:rsidR="00CD7E66" w:rsidRPr="00CD7E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несмотря на то что.</w:t>
            </w:r>
          </w:p>
          <w:p w:rsidR="00CD7E66" w:rsidRPr="00133569" w:rsidRDefault="00CD7E66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252A12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16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15. </w:t>
            </w:r>
            <w:r w:rsidRPr="006A46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сравнительных отношений</w:t>
            </w:r>
            <w:r w:rsidR="00BC2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BC2516" w:rsidRDefault="00BC2516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сравнительных отношений в простом и сложном предложении.</w:t>
            </w:r>
          </w:p>
          <w:p w:rsidR="006A46FD" w:rsidRDefault="00BC2516" w:rsidP="006A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Предложно-падежные конструкции </w:t>
            </w:r>
            <w:r w:rsidRPr="00BC2516">
              <w:rPr>
                <w:rFonts w:ascii="Times New Roman" w:hAnsi="Times New Roman" w:cs="Times New Roman"/>
                <w:i/>
                <w:sz w:val="24"/>
                <w:szCs w:val="24"/>
              </w:rPr>
              <w:t>по сравнению с + N5, подобно + N3, наподобие + N2, в виде + N2, в отличие от + N2, по мере + N2, с + N5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BC2516" w:rsidRDefault="00BC2516" w:rsidP="006A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Изучающее чтение художественного текста.</w:t>
            </w:r>
          </w:p>
          <w:p w:rsidR="00BC2516" w:rsidRPr="00BC2516" w:rsidRDefault="00BC2516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252A12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15. </w:t>
            </w:r>
            <w:r w:rsidRPr="006A46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сравнительных отношений</w:t>
            </w:r>
          </w:p>
          <w:p w:rsidR="00FF338A" w:rsidRDefault="00BC2516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FF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оборот.</w:t>
            </w:r>
          </w:p>
          <w:p w:rsidR="00BC2516" w:rsidRDefault="00BC2516" w:rsidP="006A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Простые и сложные предложения с союзами </w:t>
            </w:r>
            <w:r w:rsidRPr="00BC2516">
              <w:rPr>
                <w:rFonts w:ascii="Times New Roman" w:hAnsi="Times New Roman" w:cs="Times New Roman"/>
                <w:i/>
                <w:sz w:val="24"/>
                <w:szCs w:val="24"/>
              </w:rPr>
              <w:t>как, чем, так же как, подобно тому как, по мере того как, чем… тем, тогда как, в то время как, между тем как, насколько… настолько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BC2516" w:rsidRDefault="00BC2516" w:rsidP="006A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516" w:rsidRPr="00FF338A" w:rsidRDefault="00BC2516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252A12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15. </w:t>
            </w:r>
            <w:r w:rsidRPr="006A46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сравнительных отношений</w:t>
            </w:r>
            <w:r w:rsidR="00FF33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FF338A" w:rsidRDefault="00BC2516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FF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и предложно-падежные формы выражения сравнения.</w:t>
            </w:r>
          </w:p>
          <w:p w:rsidR="00BC2516" w:rsidRDefault="00BC2516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E417A3" w:rsidRPr="00E4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Предложно-падежные конструкции по сравнению с + N5, подобно + N3, наподобие + N2, в виде + N2, в отличие от + N2, по мере + N2, с + N5 и др.</w:t>
            </w:r>
          </w:p>
          <w:p w:rsidR="00E417A3" w:rsidRDefault="00E417A3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Изучающее чтение научного текста.</w:t>
            </w:r>
          </w:p>
          <w:p w:rsidR="00E417A3" w:rsidRPr="00FF338A" w:rsidRDefault="00E417A3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252A12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15. </w:t>
            </w:r>
            <w:r w:rsidRPr="006A46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сравнительных отношений</w:t>
            </w:r>
          </w:p>
          <w:p w:rsidR="00E417A3" w:rsidRDefault="00E417A3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сравнительных отношений в сложном предложении.</w:t>
            </w:r>
          </w:p>
          <w:p w:rsidR="00E417A3" w:rsidRPr="00E417A3" w:rsidRDefault="00E417A3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Основные средства выражения сравнения.</w:t>
            </w:r>
          </w:p>
          <w:p w:rsidR="00E417A3" w:rsidRDefault="00E417A3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Общение по теме «Описание явлений, процессов, состояний».</w:t>
            </w:r>
          </w:p>
          <w:p w:rsidR="00E417A3" w:rsidRPr="00E417A3" w:rsidRDefault="00E417A3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252A12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15. </w:t>
            </w:r>
            <w:r w:rsidRPr="006A46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сравнительных отношений</w:t>
            </w:r>
          </w:p>
          <w:p w:rsidR="000376A4" w:rsidRDefault="000376A4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сравнительных отношений в сложном предложении.</w:t>
            </w:r>
          </w:p>
          <w:p w:rsidR="000376A4" w:rsidRPr="000376A4" w:rsidRDefault="000376A4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037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Трансформация простых предложений с конструкциями </w:t>
            </w:r>
            <w:r w:rsidRPr="000376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подобно</w:t>
            </w:r>
            <w:r w:rsidRPr="00037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0376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N3</w:t>
            </w:r>
            <w:r w:rsidRPr="00037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6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мере + N2, с + N5</w:t>
            </w:r>
            <w:r w:rsidRPr="00037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сложные.</w:t>
            </w:r>
          </w:p>
          <w:p w:rsidR="00FF338A" w:rsidRDefault="00BC2516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FF3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сравнительно-сопоставительные предложения.</w:t>
            </w:r>
          </w:p>
          <w:p w:rsidR="00BC2516" w:rsidRPr="00FF338A" w:rsidRDefault="00BC2516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252A12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16. </w:t>
            </w:r>
            <w:r w:rsidRPr="006A46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Средства сочинительной связи в простом и сложном предложении</w:t>
            </w:r>
          </w:p>
          <w:p w:rsidR="000C5FC9" w:rsidRDefault="000C5FC9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соединительного значения.</w:t>
            </w:r>
          </w:p>
          <w:p w:rsidR="000C5FC9" w:rsidRDefault="000C5FC9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Оттенки соединительного значения и средства их выражения.</w:t>
            </w:r>
          </w:p>
          <w:p w:rsidR="000C5FC9" w:rsidRDefault="000C5FC9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Соединительные союзы.</w:t>
            </w:r>
          </w:p>
          <w:p w:rsidR="000C5FC9" w:rsidRPr="000C5FC9" w:rsidRDefault="000C5FC9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252A12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16. </w:t>
            </w:r>
            <w:r w:rsidRPr="006A46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Средства сочинительной связи в простом и сложном предложении</w:t>
            </w:r>
          </w:p>
          <w:p w:rsidR="003B07A7" w:rsidRDefault="003B07A7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сопоставления.</w:t>
            </w:r>
          </w:p>
          <w:p w:rsidR="003B07A7" w:rsidRDefault="003B07A7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Оттенки значения сопоставления и средства их выражения.</w:t>
            </w:r>
          </w:p>
          <w:p w:rsidR="003B07A7" w:rsidRDefault="003B07A7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Сопоставительные союзы.</w:t>
            </w:r>
          </w:p>
          <w:p w:rsidR="003B07A7" w:rsidRPr="003B07A7" w:rsidRDefault="003B07A7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252A12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16. </w:t>
            </w:r>
            <w:r w:rsidRPr="006A46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Средства сочинительной связи в простом и сложном предложении</w:t>
            </w:r>
          </w:p>
          <w:p w:rsidR="00207045" w:rsidRDefault="00207045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противопоставления.</w:t>
            </w:r>
          </w:p>
          <w:p w:rsidR="00207045" w:rsidRDefault="00207045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Выражение несоответствия.</w:t>
            </w:r>
          </w:p>
          <w:p w:rsidR="00207045" w:rsidRDefault="00207045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Оттенки значения противопоставления и средства их выражения.</w:t>
            </w:r>
          </w:p>
          <w:p w:rsidR="00207045" w:rsidRDefault="00207045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Противительные союзы.</w:t>
            </w:r>
          </w:p>
          <w:p w:rsidR="00207045" w:rsidRPr="00207045" w:rsidRDefault="00207045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252A12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16. </w:t>
            </w:r>
            <w:r w:rsidRPr="006A46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Средства сочинительной связи в простом и сложном предложении</w:t>
            </w:r>
          </w:p>
          <w:p w:rsidR="008065F3" w:rsidRDefault="008065F3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пояснительного значения.</w:t>
            </w:r>
          </w:p>
          <w:p w:rsidR="008065F3" w:rsidRDefault="008065F3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Пояснительные союзы.</w:t>
            </w:r>
          </w:p>
          <w:p w:rsidR="008065F3" w:rsidRDefault="008065F3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Изучающее чтение научного текста.</w:t>
            </w:r>
          </w:p>
          <w:p w:rsidR="008065F3" w:rsidRPr="008065F3" w:rsidRDefault="008065F3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252A12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16. </w:t>
            </w:r>
            <w:r w:rsidRPr="006A46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Средства сочинительной связи в простом и сложном предложении</w:t>
            </w:r>
          </w:p>
          <w:p w:rsidR="008065F3" w:rsidRDefault="008065F3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присоединительного значения.</w:t>
            </w:r>
          </w:p>
          <w:p w:rsidR="008065F3" w:rsidRDefault="008065F3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Оттенки присоединительного значения и средства их выражения.</w:t>
            </w:r>
          </w:p>
          <w:p w:rsidR="008065F3" w:rsidRDefault="008065F3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Присоединительные союзы.</w:t>
            </w:r>
          </w:p>
          <w:p w:rsidR="008065F3" w:rsidRPr="008065F3" w:rsidRDefault="008065F3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252A12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52A1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F84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Лексика. Терминология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6948EC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FA42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Виды терминологической лексики</w:t>
            </w:r>
          </w:p>
          <w:p w:rsidR="006A46FD" w:rsidRPr="00FA4211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Общенаучная лексика.</w:t>
            </w:r>
          </w:p>
          <w:p w:rsidR="006A46FD" w:rsidRPr="00FA4211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Терминология профильных научных дисциплин.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Виды классификации терминов.</w:t>
            </w:r>
          </w:p>
          <w:p w:rsidR="006A46FD" w:rsidRPr="00757CB8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FA4211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A62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Классификация терминов по содержанию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Предметные термины.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Термины с личной семантикой.</w:t>
            </w:r>
          </w:p>
          <w:p w:rsidR="006A46FD" w:rsidRPr="00A62D2B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Понятийные термины.</w:t>
            </w:r>
          </w:p>
          <w:p w:rsidR="006A46FD" w:rsidRPr="00757CB8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FA4211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A62D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Классификация терминов по содержанию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Процессные термины.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Признаковые термины.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Акционально-статальные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термины.</w:t>
            </w:r>
          </w:p>
          <w:p w:rsidR="006A46FD" w:rsidRPr="00D32D6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FA4211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D40EFF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D4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Классификация терминов по составу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термины.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Сложные термины.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Составление монографического реферата.</w:t>
            </w:r>
          </w:p>
          <w:p w:rsidR="006A46FD" w:rsidRPr="00D40EFF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FA4211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F946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Классификация терминов по составу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Составные термины.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Термины-аббревиатуры.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Номенклатурные единицы.</w:t>
            </w:r>
          </w:p>
          <w:p w:rsidR="006A46FD" w:rsidRPr="00D40EFF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FA4211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F946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Непроизводные и производные термины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Непроизводные термины.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Производные термины.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Составление плана научной статьи.</w:t>
            </w:r>
          </w:p>
          <w:p w:rsidR="006A46FD" w:rsidRPr="00F94675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FA4211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F72F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Синтаксические дериваты</w:t>
            </w:r>
          </w:p>
          <w:p w:rsidR="006A46FD" w:rsidRPr="00005514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Отглагольные существительные со значением отвлеченного действия.</w:t>
            </w:r>
          </w:p>
          <w:p w:rsidR="006A46FD" w:rsidRPr="00005514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0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Отадъективные</w:t>
            </w:r>
            <w:proofErr w:type="spellEnd"/>
            <w:r w:rsidRPr="0000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существительные со значением отвлеченного признака.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конспекта раздела учебника по профильной дисциплине.</w:t>
            </w:r>
          </w:p>
          <w:p w:rsidR="006A46FD" w:rsidRPr="00F72FD5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FA4211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F72F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Синтаксические дериваты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Отсубстантивные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отглагольные прилагательные, выражающие общее отношение к предмету или действию.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Отадъективные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наречия.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46FD" w:rsidRPr="00005514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FA4211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3E3C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Лексические дериваты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Виды производных терминов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неидиоматичной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семантикой.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Синтаксические дериваты.</w:t>
            </w:r>
          </w:p>
          <w:p w:rsidR="006A46FD" w:rsidRPr="00806EB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FA4211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3E3C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Лексические дериваты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Виды производных терминов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неидиоматичной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семантикой.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Производные дериваты, мотивированные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однопризнаковыми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словами.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Глагольные функциональные названия.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Термины с личной семантикой.</w:t>
            </w:r>
          </w:p>
          <w:p w:rsidR="006A46FD" w:rsidRPr="006E2A61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FA4211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89768F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8976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Лексические дериваты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производных терминов с идиоматичной семантикой.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Производные термины с идиоматичной семантикой с точки зрения синтеза.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Производные термины с идиоматичной семантикой с точки зрения анализа.</w:t>
            </w:r>
          </w:p>
          <w:p w:rsidR="006A46FD" w:rsidRPr="006E2A61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FA4211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89768F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8976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Лексические дериваты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Производные термины с идиоматичной семантикой с точки зрения синтеза.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Производные термины с идиоматичной семантикой с точки зрения анализа.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Производные термины с идиоматичной семантикой с точки зрения анализа и синтеза.</w:t>
            </w:r>
          </w:p>
          <w:p w:rsidR="006A46FD" w:rsidRPr="00757CB8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FA4211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1B4C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Классификация терминов по степени усиления трудности освоения их содержания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Прогнозирование значений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акционально-статальных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терминов.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Прогнозирование значений на уровне производных терминов.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Тема общения «Научная дискуссия».</w:t>
            </w:r>
          </w:p>
          <w:p w:rsidR="006A46FD" w:rsidRPr="001B4C60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FA4211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1B4C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Классификация терминов по степени усиления трудности освоения их содержания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Прогнозирование развития значений терминов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неидиоматичной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семантикой.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Прогнозирование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значений терминов с идиоматичной семантикой.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Вторичная производность терминов.</w:t>
            </w:r>
          </w:p>
          <w:p w:rsidR="006A46FD" w:rsidRPr="00880AFC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FA4211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</w:t>
            </w:r>
            <w:r w:rsidRPr="00880A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Особенности терминологической семантики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Однозначные и многозначные термины.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Термины-дублеты.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Составные термины.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Асимметрия составных терминов.</w:t>
            </w:r>
          </w:p>
          <w:p w:rsidR="006A46FD" w:rsidRPr="00880AFC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FA4211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9. </w:t>
            </w:r>
            <w:r w:rsidRPr="00A601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Проблема классификации терминологических сочетаний по базовому и зависимому компонентам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классификации терминологических сочетаний по базовому компоненту.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Особенности классификации терминологических сочетаний по зависимому компоненту.</w:t>
            </w:r>
          </w:p>
          <w:p w:rsidR="006A46FD" w:rsidRPr="00E66E01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FA4211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10. </w:t>
            </w:r>
            <w:r w:rsidRPr="003114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Классификация терминологических сочетаний п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морфологическому типу стержневого</w:t>
            </w:r>
            <w:r w:rsidRPr="003114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слова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Виды субстантивных терминологических сочетаний.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Имя существительное в роли зависимого компонента.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Имя прилагательное в роли зависимого компонента.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Порядковое числительное в роли зависимого компонента.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Причастие в роли зависимого компонента.</w:t>
            </w:r>
          </w:p>
          <w:p w:rsidR="006A46FD" w:rsidRPr="00FA7436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FA4211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10. </w:t>
            </w:r>
            <w:r w:rsidRPr="003114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Классификация терминологических сочетаний по морфологическому типу главного слова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Виды адъективных терминологических сочетаний.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Имя существительное в роли зависимого компонента.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Наречие в роли зависимого компонента.</w:t>
            </w:r>
          </w:p>
          <w:p w:rsidR="006A46FD" w:rsidRPr="00FA7436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FA4211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10. </w:t>
            </w:r>
            <w:r w:rsidRPr="003114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Классификация терминологических сочетаний по морфологическому типу главного слова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1Глагольные терминологические сочетания.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Составление конспекта научного текста.</w:t>
            </w:r>
          </w:p>
          <w:p w:rsidR="006A46FD" w:rsidRPr="00D82098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FA4211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11</w:t>
            </w:r>
            <w:r w:rsidRPr="00446F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Пути освоения содержания терминов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гипо-гиперномических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гипер-гипономических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отношений.</w:t>
            </w:r>
          </w:p>
          <w:p w:rsidR="006A46FD" w:rsidRPr="00446F0F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FA4211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12. </w:t>
            </w:r>
            <w:r w:rsidRPr="00153E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Словообразовательная продуктивность терминов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словообразовательной продуктивности.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Полная словообразовательная продуктивность.</w:t>
            </w:r>
          </w:p>
          <w:p w:rsidR="006A46FD" w:rsidRDefault="006A46FD" w:rsidP="006A46FD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Частичная словообразовательная продуктивность.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A46FD" w:rsidRPr="00FE357A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FA4211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12. </w:t>
            </w:r>
            <w:r w:rsidRPr="00153E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Словообразовательная продуктивность терминов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Единичная словообразовательная продуктивность.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Изучающее чтение текста по специальности.</w:t>
            </w:r>
          </w:p>
          <w:p w:rsidR="006A46FD" w:rsidRPr="00757CB8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FA4211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13. </w:t>
            </w:r>
            <w:r w:rsidRPr="00B42D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Специализация значения опорного наименования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семантики опорного наименования.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Роль словообразовательных отношений компонентов с понятиями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терминосистемы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46FD" w:rsidRPr="00B42D57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FA4211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13. </w:t>
            </w:r>
            <w:r w:rsidRPr="00B42D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Специализация значения опорного наименования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Специфика семантики опорного наименования.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Роль распространителя опорного компонента в формировании семантики производного термина.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Составление тезисного плана научного текста.</w:t>
            </w:r>
          </w:p>
          <w:p w:rsidR="006A46FD" w:rsidRPr="00792F84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FA4211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14. </w:t>
            </w:r>
            <w:r w:rsidRPr="00F83E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Виды анализа терминов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подходы к анализу терминов.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Логически-сопредельные термины.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Гипер-гипонимические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Тематически сопряженные термины.</w:t>
            </w:r>
          </w:p>
          <w:p w:rsidR="006A46FD" w:rsidRPr="00F83E9E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FA4211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14. </w:t>
            </w:r>
            <w:r w:rsidRPr="00F83E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Виды анализа терминов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Категориальная многозначность терминов.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Термины, обладающие контекстуально эквивалентной семантикой.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Ассоциативно связанные термины. </w:t>
            </w:r>
          </w:p>
          <w:p w:rsidR="006A46FD" w:rsidRPr="007F6334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FA4211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6948EC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Лексико-грамматический тест</w:t>
            </w: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15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Типы текстов и средства их организации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Типология</w:t>
            </w:r>
            <w:r w:rsidRPr="004863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текстов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Типология, основанная на семантической классификации имен существительных, выступающих в роли тем текстов и субъектов предложений.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Тексты о предметах, явлениях, научных фактах, событиях.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Тексты об исторических, общественных, литературных и языковых процессах.</w:t>
            </w:r>
          </w:p>
          <w:p w:rsidR="006A46FD" w:rsidRPr="00872275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6A3C22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Типология</w:t>
            </w:r>
            <w:r w:rsidRPr="004863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текстов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Тексты о свойствах, качествах и признаках.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Тексты о связях и отношениях.</w:t>
            </w:r>
          </w:p>
          <w:p w:rsidR="006A46FD" w:rsidRPr="00200329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6A3C22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Типология</w:t>
            </w:r>
            <w:r w:rsidRPr="004863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текстов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Тексты о научно-практической деятельности человека и ее результатах.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Тексты о познавательной деятельности человека и ее результатах.</w:t>
            </w:r>
          </w:p>
          <w:p w:rsidR="006A46FD" w:rsidRPr="002D48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6A3C22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Типология</w:t>
            </w:r>
            <w:r w:rsidRPr="004863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текстов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Тексты о человеке как общественном существе.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Составление реферата-обзора.</w:t>
            </w:r>
          </w:p>
          <w:p w:rsidR="006A46FD" w:rsidRPr="002D48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6A3C22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EB5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Способы изложения в научном тексте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Описание.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Повествование.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Рассуждение.</w:t>
            </w:r>
          </w:p>
          <w:p w:rsidR="006A46FD" w:rsidRPr="00EB5003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6A3C22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EB5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Способы изложения в научном тексте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Определение понятия об объектах.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Сообщение.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Изучающее чтение узкопрофильного текста.</w:t>
            </w:r>
          </w:p>
          <w:p w:rsidR="006A46FD" w:rsidRPr="00EB5003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6A3C22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EB5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Способы изложения в научном тексте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Структурные и языковые особенности текстов-описаний.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Структурные и языковые особенности текстов-повествований.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Структурные и языковые особенности текстов-рассуждений.</w:t>
            </w:r>
          </w:p>
          <w:p w:rsidR="006A46FD" w:rsidRPr="00EB5003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6A3C22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Средства синтаксической организации текста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Средства структурно-содержательной связи.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Композиционные средства связи.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Средства логической связи.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Средства, указывающие на оценку достоверности информации.</w:t>
            </w:r>
          </w:p>
          <w:p w:rsidR="006A46FD" w:rsidRPr="00833022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6A3C22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E441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Средства структурно-содержательной связи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Понятие содержательной связности текста.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Виды реализации содержательной связности текста в устной и письменной печи.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Распространенные средства содержательной связности текста.</w:t>
            </w:r>
          </w:p>
          <w:p w:rsidR="006A46FD" w:rsidRPr="005B1353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6A3C22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E441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Средства структурно-содержательной связи</w:t>
            </w:r>
          </w:p>
          <w:p w:rsidR="006A46FD" w:rsidRPr="005B1353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Лексический повтор.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Местоименно-лексический повтор.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Контекстуальные синонимы.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Местоимения.</w:t>
            </w:r>
          </w:p>
          <w:p w:rsidR="006A46FD" w:rsidRPr="005B1353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6A3C22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E441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Средства структурно-содержательной связи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Прилагательные и причастия в местоименной функции.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Местоименно-семантический повтор.</w:t>
            </w:r>
          </w:p>
          <w:p w:rsidR="006A46FD" w:rsidRPr="00D7647F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Средства координации.</w:t>
            </w:r>
          </w:p>
          <w:p w:rsidR="006A46FD" w:rsidRPr="00757CB8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6A3C22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9353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Композиционные средства связи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Композиционные средства связи, указывающие на ход активизации мысли.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Композиционные средства связи, указывающие на логическое выделение мысли.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Композиционные средства связи, указывающие на порядок следования высказываний.</w:t>
            </w:r>
          </w:p>
          <w:p w:rsidR="006A46FD" w:rsidRPr="0068225F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6A3C22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5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9353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Композиционные средства связи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Композиционные средства связи, указывающие на связь с предыдущим высказыванием.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Композиционные средства связи, указывающие на связь с последующим высказыванием.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Композиционные средства связи, указывающие на попутное высказывание.</w:t>
            </w:r>
          </w:p>
          <w:p w:rsidR="006A46FD" w:rsidRPr="0068225F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6A3C22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5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</w:t>
            </w:r>
            <w:r w:rsidRPr="009353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Композиционные средства связи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Композиционные средства связи, указывающие на переход к новой части высказывания.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Композиционные средства связи, указывающие на возвращение к теме после отступления.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Композиционные средства связи, указывающие на аргумент-пример.</w:t>
            </w:r>
          </w:p>
          <w:p w:rsidR="006A46FD" w:rsidRPr="0068225F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570172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5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9353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Композиционные средства связи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Композиционные средства связи, указывающие на аргумент-цитату.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Композиционные средства связи, указывающие на аргумент-уточнение.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Композиционные средства связи, указывающие на аргумент-пословицу, поговорку, крылатое выражение.</w:t>
            </w:r>
          </w:p>
          <w:p w:rsidR="006A46FD" w:rsidRPr="0068225F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570172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5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9353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Композиционные средства связи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Композиционные средства связи, указывающие на примечание.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Композиционные средства связи, указывающие на комментарии к способу формулировки высказывания.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Композиционные средства связи, указывающие на источник информации.</w:t>
            </w:r>
          </w:p>
          <w:p w:rsidR="006A46FD" w:rsidRPr="0068225F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570172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3F6B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Средства логической связи</w:t>
            </w:r>
          </w:p>
          <w:p w:rsidR="006A46FD" w:rsidRPr="003F6B55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Понятие логической связности текста.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средств выражения логической связи.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Средства логической связи, указывающие на присоединение.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Средства логической связи, указывающие на оценку степени достоверности информации.</w:t>
            </w:r>
          </w:p>
          <w:p w:rsidR="006A46FD" w:rsidRPr="003F6B55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570172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F931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Средства логической связи, указывающие на присоединение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Присоединение вывода, итога.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Присоединение отличия, противоположности, противоречия, сопоставления.</w:t>
            </w:r>
          </w:p>
          <w:p w:rsidR="006A46FD" w:rsidRPr="003F6B55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570172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F931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Средства логической связи, указывающие на присоединение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Присоединение логического аргумента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Присоединение отношений обусловленности, следствия.</w:t>
            </w:r>
          </w:p>
          <w:p w:rsidR="006A46FD" w:rsidRPr="003F6B55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570172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Pr="00A526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Средства, указывающие на достоверность информации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указывающие на оценку степени достоверности высказывания.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Средства, указывающие на субъективность высказывания.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Средства, указывающие на оценку эмоциональности высказывания.</w:t>
            </w:r>
          </w:p>
          <w:p w:rsidR="006A46FD" w:rsidRPr="00A526E8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A526E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2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Pr="00A526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Средства, указывающие на достоверность информации</w:t>
            </w:r>
          </w:p>
          <w:p w:rsidR="006A46FD" w:rsidRPr="00A526E8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Средства, указывающие на оценку степени достоверности 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46FD" w:rsidRPr="00A526E8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Средства, указывающие на субъективность 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Средства, указывающие на оценку эмоциональности 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46FD" w:rsidRPr="00A526E8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A526E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B0469B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4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9. </w:t>
            </w:r>
            <w:r w:rsidRPr="00B046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B046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внутритекстовой</w:t>
            </w:r>
            <w:proofErr w:type="spellEnd"/>
            <w:r w:rsidRPr="00B046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связи</w:t>
            </w:r>
          </w:p>
          <w:p w:rsidR="006A46FD" w:rsidRPr="00B0469B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Эксплицитная и имплицитная связи.</w:t>
            </w:r>
          </w:p>
          <w:p w:rsidR="006A46FD" w:rsidRPr="00B0469B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Виды эксплицитной связи.</w:t>
            </w:r>
          </w:p>
          <w:p w:rsidR="006A46FD" w:rsidRPr="00B0469B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Рекуррентная эксплицитная связь.</w:t>
            </w:r>
          </w:p>
          <w:p w:rsidR="006A46FD" w:rsidRPr="00B0469B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Координатная эксплицитная связь.</w:t>
            </w:r>
          </w:p>
          <w:p w:rsidR="006A46FD" w:rsidRPr="00B0469B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6FD" w:rsidRPr="00757CB8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3145B5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B0469B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4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9. </w:t>
            </w:r>
            <w:r w:rsidRPr="00B046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B046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внутритекстовой</w:t>
            </w:r>
            <w:proofErr w:type="spellEnd"/>
            <w:r w:rsidRPr="00B046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связи</w:t>
            </w:r>
          </w:p>
          <w:p w:rsidR="006A46FD" w:rsidRPr="00B0469B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Виды имплицитной связи.</w:t>
            </w:r>
          </w:p>
          <w:p w:rsidR="006A46FD" w:rsidRPr="00B0469B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Эллиптическая имплицитная связь.</w:t>
            </w:r>
          </w:p>
          <w:p w:rsidR="006A46FD" w:rsidRPr="00B0469B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Тезаурусная имплицитная связь.</w:t>
            </w:r>
          </w:p>
          <w:p w:rsidR="006A46FD" w:rsidRPr="00B0469B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Транзитивная имплицитная связь.</w:t>
            </w:r>
          </w:p>
          <w:p w:rsidR="006A46FD" w:rsidRPr="00757CB8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3145B5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E4A9E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E4A9E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Лексико-грамматический тест</w:t>
            </w: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аудиторных часов за семестр:</w:t>
            </w:r>
          </w:p>
          <w:p w:rsidR="006A46FD" w:rsidRPr="00757CB8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аудиторных часов за учебный год:</w:t>
            </w:r>
          </w:p>
          <w:p w:rsidR="006A46FD" w:rsidRPr="00757CB8" w:rsidRDefault="006A46F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508" w:rsidRPr="00757CB8" w:rsidTr="00F84209">
        <w:tc>
          <w:tcPr>
            <w:tcW w:w="14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8" w:rsidRPr="009D6508" w:rsidRDefault="009D6508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общего владения русским языком как иностранным</w:t>
            </w:r>
          </w:p>
        </w:tc>
      </w:tr>
      <w:tr w:rsidR="006A46FD" w:rsidRPr="00757CB8" w:rsidTr="00F25D82">
        <w:tc>
          <w:tcPr>
            <w:tcW w:w="14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08" w:rsidRPr="00757CB8" w:rsidRDefault="006A46FD" w:rsidP="009D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семестр 3 курса</w:t>
            </w:r>
          </w:p>
        </w:tc>
      </w:tr>
      <w:tr w:rsidR="004457B6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B6" w:rsidRPr="003E6F64" w:rsidRDefault="004457B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B6" w:rsidRPr="00757CB8" w:rsidRDefault="004457B6" w:rsidP="00B3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B6" w:rsidRPr="00757CB8" w:rsidRDefault="001209D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B6" w:rsidRDefault="006A66D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B6" w:rsidRPr="00757CB8" w:rsidRDefault="001209D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B6" w:rsidRPr="00757CB8" w:rsidRDefault="001209D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B6" w:rsidRPr="00757CB8" w:rsidRDefault="001209D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B6" w:rsidRPr="00757CB8" w:rsidRDefault="001209D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B6" w:rsidRPr="00757CB8" w:rsidRDefault="004457B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D20C5D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3E6F64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D20C5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D20C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Типы интонационных конструкций</w:t>
            </w:r>
          </w:p>
          <w:p w:rsidR="00D20C5D" w:rsidRPr="00D20C5D" w:rsidRDefault="00D20C5D" w:rsidP="00D2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D2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ИК-1: завершенное высказывание, перечисление.</w:t>
            </w:r>
          </w:p>
          <w:p w:rsidR="00D20C5D" w:rsidRPr="00D20C5D" w:rsidRDefault="00D20C5D" w:rsidP="00D2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D2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ИК-2: специальный вопрос, просьба, требование, обращение.</w:t>
            </w:r>
          </w:p>
          <w:p w:rsidR="00D20C5D" w:rsidRPr="00D20C5D" w:rsidRDefault="00D20C5D" w:rsidP="00D2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2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ИК-3: общий вопрос, неоконченная синтагма, переспрос, перечисление, просьба.</w:t>
            </w:r>
          </w:p>
          <w:p w:rsidR="00D20C5D" w:rsidRDefault="00D20C5D" w:rsidP="00D2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D2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ИК-4: краткий вопрос, перечисление, незавершенная синтагма, вопрос с оттенком требования.</w:t>
            </w:r>
          </w:p>
          <w:p w:rsidR="00D20C5D" w:rsidRPr="00D20C5D" w:rsidRDefault="00D20C5D" w:rsidP="00D2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209D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1209DD" w:rsidRDefault="001209D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209D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209D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209D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209D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3E6F64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D20C5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D20C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Типы интонационных конструкций</w:t>
            </w:r>
          </w:p>
          <w:p w:rsidR="00D20C5D" w:rsidRDefault="00D20C5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ИК-5, ИК-6 и ИК-7: эмоционально-оценочные предложения, их строение.</w:t>
            </w:r>
          </w:p>
          <w:p w:rsidR="00D20C5D" w:rsidRPr="00D20C5D" w:rsidRDefault="00D20C5D" w:rsidP="00D2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D2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Интонационное оформление различных коммуникативных типов высказываний. </w:t>
            </w:r>
          </w:p>
          <w:p w:rsidR="00D20C5D" w:rsidRPr="00D20C5D" w:rsidRDefault="00D20C5D" w:rsidP="00D2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Использование интонационных средств для выражения экспрессивно-модальных значений. </w:t>
            </w:r>
          </w:p>
          <w:p w:rsidR="00D20C5D" w:rsidRDefault="00D20C5D" w:rsidP="00D2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Интонационное оформление текста.</w:t>
            </w:r>
          </w:p>
          <w:p w:rsidR="00D20C5D" w:rsidRPr="00D20C5D" w:rsidRDefault="00D20C5D" w:rsidP="00D2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209D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1209DD" w:rsidRDefault="001209D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209D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209D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209D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209D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7B6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B6" w:rsidRDefault="004457B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B6" w:rsidRPr="00757CB8" w:rsidRDefault="004457B6" w:rsidP="00B3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СЛОВООБРАЗОВАНИЕ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B6" w:rsidRPr="00757CB8" w:rsidRDefault="00BC5E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B6" w:rsidRDefault="006A66D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B6" w:rsidRPr="00757CB8" w:rsidRDefault="00BC5E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B6" w:rsidRPr="00757CB8" w:rsidRDefault="00BC5E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B6" w:rsidRPr="00757CB8" w:rsidRDefault="00BC5E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B6" w:rsidRPr="00757CB8" w:rsidRDefault="00BC5E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B6" w:rsidRPr="00757CB8" w:rsidRDefault="004457B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3E6F64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6" w:rsidRDefault="00BC5E76" w:rsidP="00BC5E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Pr="006B33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Состав слова</w:t>
            </w:r>
          </w:p>
          <w:p w:rsidR="00BC5E76" w:rsidRDefault="00BC5E76" w:rsidP="00BC5E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3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3068">
              <w:rPr>
                <w:rFonts w:ascii="Times New Roman" w:hAnsi="Times New Roman" w:cs="Times New Roman"/>
                <w:sz w:val="24"/>
                <w:szCs w:val="24"/>
              </w:rPr>
              <w:t xml:space="preserve">Основа слова и окончание. </w:t>
            </w:r>
          </w:p>
          <w:p w:rsidR="00BC5E76" w:rsidRDefault="00BC5E76" w:rsidP="00BC5E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Корень.</w:t>
            </w:r>
          </w:p>
          <w:p w:rsidR="00BC5E76" w:rsidRDefault="00BC5E76" w:rsidP="00BC5E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Префикс.</w:t>
            </w:r>
          </w:p>
          <w:p w:rsidR="00BC5E76" w:rsidRDefault="00BC5E76" w:rsidP="00BC5E7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Постфикс.</w:t>
            </w:r>
          </w:p>
          <w:p w:rsidR="006A46FD" w:rsidRDefault="00BC5E76" w:rsidP="005A1F8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</w:t>
            </w:r>
            <w:r w:rsidRPr="00423068">
              <w:rPr>
                <w:rFonts w:ascii="Times New Roman" w:hAnsi="Times New Roman" w:cs="Times New Roman"/>
                <w:sz w:val="24"/>
                <w:szCs w:val="24"/>
              </w:rPr>
              <w:t xml:space="preserve">нтерфикс. </w:t>
            </w:r>
          </w:p>
          <w:p w:rsidR="005A1F83" w:rsidRPr="00757CB8" w:rsidRDefault="005A1F83" w:rsidP="005A1F8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BC5E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BC5E76" w:rsidRDefault="00BC5E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BC5E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BC5E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BC5E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BC5E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3E6F64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6" w:rsidRPr="00CF04F6" w:rsidRDefault="005A1F83" w:rsidP="00C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 w:rsidR="00CF0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F04F6" w:rsidRPr="00CF0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F04F6" w:rsidRPr="00CF04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способы русского словообразования</w:t>
            </w:r>
          </w:p>
          <w:p w:rsidR="00CF04F6" w:rsidRPr="00CF04F6" w:rsidRDefault="00CF04F6" w:rsidP="00C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Несмешанные (простые) и смешанные способы словообразования.</w:t>
            </w:r>
          </w:p>
          <w:p w:rsidR="006A46FD" w:rsidRDefault="00CF04F6" w:rsidP="00C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Несмешанные способы словообразования: суффиксация, префиксация, </w:t>
            </w:r>
            <w:proofErr w:type="spellStart"/>
            <w:r w:rsidRPr="00C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постфиксация</w:t>
            </w:r>
            <w:proofErr w:type="spellEnd"/>
            <w:r w:rsidRPr="00CF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субстантивация прилагательных и причастий, сложение, сращение, аббревиация.</w:t>
            </w:r>
          </w:p>
          <w:p w:rsidR="00CF04F6" w:rsidRPr="00CF04F6" w:rsidRDefault="00CF04F6" w:rsidP="00C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Семантический потенциал аффиксов.</w:t>
            </w:r>
          </w:p>
          <w:p w:rsidR="00CF04F6" w:rsidRPr="00757CB8" w:rsidRDefault="00CF04F6" w:rsidP="00CF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BC5E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BC5E76" w:rsidRDefault="00BC5E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BC5E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BC5E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BC5E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BC5E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3E6F64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5A1F83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5A1F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Словообразовательные характеристики частей речи</w:t>
            </w:r>
          </w:p>
          <w:p w:rsidR="005A1F83" w:rsidRDefault="005A1F83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Имя существительное.</w:t>
            </w:r>
          </w:p>
          <w:p w:rsidR="005A1F83" w:rsidRDefault="005A1F83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Имя прилагательное.</w:t>
            </w:r>
          </w:p>
          <w:p w:rsidR="005A1F83" w:rsidRDefault="005A1F83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Глагол.</w:t>
            </w:r>
          </w:p>
          <w:p w:rsidR="005A1F83" w:rsidRDefault="005A1F83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Наречие.</w:t>
            </w:r>
          </w:p>
          <w:p w:rsidR="005A1F83" w:rsidRPr="005A1F83" w:rsidRDefault="005A1F83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BC5E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BC5E76" w:rsidRDefault="00BC5E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BC5E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BC5E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BC5E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BC5E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6DF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F" w:rsidRDefault="006A66D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5" w:rsidRPr="00757CB8" w:rsidRDefault="006A66DF" w:rsidP="00B3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DF" w:rsidRPr="00757CB8" w:rsidRDefault="006A66D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DF" w:rsidRDefault="007B32C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DF" w:rsidRPr="00757CB8" w:rsidRDefault="006A66D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DF" w:rsidRPr="00757CB8" w:rsidRDefault="006A66D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DF" w:rsidRPr="00757CB8" w:rsidRDefault="006A66D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DF" w:rsidRPr="00757CB8" w:rsidRDefault="006A66D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F" w:rsidRPr="00757CB8" w:rsidRDefault="006A66D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2C2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2" w:rsidRDefault="007B32C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5" w:rsidRPr="00757CB8" w:rsidRDefault="007B32C2" w:rsidP="00B3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C2" w:rsidRPr="00757CB8" w:rsidRDefault="007B32C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C2" w:rsidRDefault="007B32C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C2" w:rsidRPr="00757CB8" w:rsidRDefault="007B32C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C2" w:rsidRPr="00757CB8" w:rsidRDefault="007B32C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C2" w:rsidRPr="00757CB8" w:rsidRDefault="007B32C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C2" w:rsidRPr="00757CB8" w:rsidRDefault="007B32C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2" w:rsidRPr="00757CB8" w:rsidRDefault="007B32C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3E6F64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1F" w:rsidRPr="003F541F" w:rsidRDefault="003F541F" w:rsidP="003F5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3F54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Лексико-грамматические разряды имен существительных</w:t>
            </w:r>
          </w:p>
          <w:p w:rsidR="003F541F" w:rsidRPr="003F541F" w:rsidRDefault="003F541F" w:rsidP="003F5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Нарицательные и собственные имена существительные.</w:t>
            </w:r>
          </w:p>
          <w:p w:rsidR="003F541F" w:rsidRPr="003F541F" w:rsidRDefault="003F541F" w:rsidP="003F5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Одушевленные и неодушевленные имена существительные.</w:t>
            </w:r>
          </w:p>
          <w:p w:rsidR="006A46FD" w:rsidRDefault="003F541F" w:rsidP="003F5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Конкретные, вещественные, отвлеченные (абстрактные) и собирательные имена существительные.</w:t>
            </w:r>
          </w:p>
          <w:p w:rsidR="003F541F" w:rsidRPr="00757CB8" w:rsidRDefault="003F541F" w:rsidP="003F5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3F54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3F541F" w:rsidRDefault="003F54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3F54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3F54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3F54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3F54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3E6F64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23" w:rsidRPr="00690023" w:rsidRDefault="00690023" w:rsidP="00690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6900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Категория рода имен существительных</w:t>
            </w:r>
          </w:p>
          <w:p w:rsidR="00690023" w:rsidRPr="00690023" w:rsidRDefault="00690023" w:rsidP="00690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Категория рода существительных: значение и функционирование. </w:t>
            </w:r>
          </w:p>
          <w:p w:rsidR="00690023" w:rsidRPr="00690023" w:rsidRDefault="00690023" w:rsidP="00690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r w:rsidRPr="0069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Морфологические, синтаксические и семантические средства выражения категории рода одушевленных и неодушевленных существительных.</w:t>
            </w:r>
          </w:p>
          <w:p w:rsidR="00690023" w:rsidRPr="00690023" w:rsidRDefault="00690023" w:rsidP="00690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9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 существительных, оканчивающихся на мягкий знак. </w:t>
            </w:r>
          </w:p>
          <w:p w:rsidR="00690023" w:rsidRPr="00690023" w:rsidRDefault="00690023" w:rsidP="00690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69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существительных типа </w:t>
            </w:r>
            <w:r w:rsidRPr="00690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врач, профессор</w:t>
            </w:r>
            <w:r w:rsidRPr="0069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 п. </w:t>
            </w:r>
          </w:p>
          <w:p w:rsidR="006A46FD" w:rsidRDefault="00690023" w:rsidP="00690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69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несклоняемых и сложносокращенных слов.</w:t>
            </w:r>
          </w:p>
          <w:p w:rsidR="00265DE0" w:rsidRPr="00757CB8" w:rsidRDefault="00265DE0" w:rsidP="00690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3F54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3F541F" w:rsidRDefault="003F54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3F54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3F54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3F54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3F54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3E6F64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0" w:rsidRPr="00265DE0" w:rsidRDefault="00265DE0" w:rsidP="0026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265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Категория числа имен существительных</w:t>
            </w:r>
          </w:p>
          <w:p w:rsidR="00265DE0" w:rsidRPr="00265DE0" w:rsidRDefault="00265DE0" w:rsidP="0026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Категория числа существительных: значение и функционирование. </w:t>
            </w:r>
          </w:p>
          <w:p w:rsidR="006A46FD" w:rsidRPr="00265DE0" w:rsidRDefault="00265DE0" w:rsidP="0026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6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Выражение категории числа.</w:t>
            </w:r>
          </w:p>
          <w:p w:rsidR="00265DE0" w:rsidRPr="00265DE0" w:rsidRDefault="00265DE0" w:rsidP="0026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6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основ множественного числа.</w:t>
            </w:r>
          </w:p>
          <w:p w:rsidR="00265DE0" w:rsidRDefault="00265DE0" w:rsidP="0026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6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Существительные, употребляемые в форме одного числа.</w:t>
            </w:r>
          </w:p>
          <w:p w:rsidR="00265DE0" w:rsidRPr="00757CB8" w:rsidRDefault="00265DE0" w:rsidP="0026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3F54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3F541F" w:rsidRDefault="003F54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3F54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3F54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3F54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3F54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3E6F64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26" w:rsidRPr="00775926" w:rsidRDefault="0077239C" w:rsidP="0077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77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="00775926" w:rsidRPr="007759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Категория падежа имен существительных</w:t>
            </w:r>
            <w:r w:rsidR="00775926" w:rsidRPr="0077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75926" w:rsidRPr="00775926" w:rsidRDefault="00775926" w:rsidP="0077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Категория падежа: значение и функционирование. </w:t>
            </w:r>
          </w:p>
          <w:p w:rsidR="0077239C" w:rsidRPr="00775926" w:rsidRDefault="00775926" w:rsidP="0077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Значения падежей.</w:t>
            </w:r>
          </w:p>
          <w:p w:rsidR="0077239C" w:rsidRPr="0077239C" w:rsidRDefault="00775926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Грамматическое значение </w:t>
            </w:r>
            <w:r w:rsidR="00320C44" w:rsidRPr="003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7239C" w:rsidRPr="0077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ицо, испытывающее состояние</w:t>
            </w:r>
            <w:r w:rsidR="00320C44" w:rsidRPr="003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77239C" w:rsidRPr="0077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46FD" w:rsidRDefault="00775926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Грамматическое значение </w:t>
            </w:r>
            <w:r w:rsidR="00320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7239C" w:rsidRPr="0077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ричина действия</w:t>
            </w:r>
            <w:r w:rsidR="00320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="0077239C" w:rsidRPr="0077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5926" w:rsidRPr="00757CB8" w:rsidRDefault="00775926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3F54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3F541F" w:rsidRDefault="003F54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3F54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3F54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3F54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3F54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3E6F64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9C" w:rsidRPr="0077239C" w:rsidRDefault="0077239C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="0077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4. </w:t>
            </w:r>
            <w:r w:rsidR="00775926" w:rsidRPr="007759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Категория падежа имен существительных</w:t>
            </w:r>
            <w:r w:rsidRPr="0077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7239C" w:rsidRPr="0077239C" w:rsidRDefault="00775926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Грамматическое значение </w:t>
            </w:r>
            <w:r w:rsidR="00320C44" w:rsidRPr="003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7239C" w:rsidRPr="0077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оличественная характеристика действия</w:t>
            </w:r>
            <w:r w:rsidR="00320C44" w:rsidRPr="003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77239C" w:rsidRPr="0077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239C" w:rsidRPr="0077239C" w:rsidRDefault="00775926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Грамматическое значение </w:t>
            </w:r>
            <w:r w:rsidR="00320C44" w:rsidRPr="003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7239C" w:rsidRPr="0077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 действия</w:t>
            </w:r>
            <w:r w:rsidR="00320C44" w:rsidRPr="003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77239C" w:rsidRPr="0077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239C" w:rsidRPr="0077239C" w:rsidRDefault="00775926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Грамматическое значение </w:t>
            </w:r>
            <w:r w:rsidR="00320C44" w:rsidRPr="003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77239C" w:rsidRPr="0077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действия</w:t>
            </w:r>
            <w:r w:rsidR="00320C44" w:rsidRPr="003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77239C" w:rsidRPr="0077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46FD" w:rsidRDefault="00775926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Грамматическое значение </w:t>
            </w:r>
            <w:r w:rsidR="00320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7239C" w:rsidRPr="0077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 действия</w:t>
            </w:r>
            <w:r w:rsidR="00320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="0077239C" w:rsidRPr="0077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5926" w:rsidRPr="00757CB8" w:rsidRDefault="00775926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3F54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3F541F" w:rsidRDefault="003F54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3F54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3F54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3F54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3F54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3E6F64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9C" w:rsidRPr="0077239C" w:rsidRDefault="0077239C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="0077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4. </w:t>
            </w:r>
            <w:r w:rsidR="00775926" w:rsidRPr="007759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Категория падежа имен существительных</w:t>
            </w:r>
            <w:r w:rsidRPr="0077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7239C" w:rsidRDefault="00320C44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Грамматическое значение </w:t>
            </w:r>
            <w:r w:rsidRPr="003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7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 речи, мысли</w:t>
            </w:r>
            <w:r w:rsidRPr="003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77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239C" w:rsidRDefault="00320C44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Грамматическое значение </w:t>
            </w:r>
            <w:r w:rsidRPr="003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7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риблизительное расстояние</w:t>
            </w:r>
            <w:r w:rsidRPr="003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77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239C" w:rsidRDefault="00320C44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Грамматическое значение </w:t>
            </w:r>
            <w:r w:rsidRPr="003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7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 действия</w:t>
            </w:r>
            <w:r w:rsidRPr="0032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77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46FD" w:rsidRDefault="00320C44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Грамматическое значение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7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словия</w:t>
            </w:r>
            <w:r w:rsidR="0077239C" w:rsidRPr="0077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="0077239C" w:rsidRPr="0077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5926" w:rsidRPr="0077239C" w:rsidRDefault="00775926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3F54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3F541F" w:rsidRDefault="003F54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3F54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3F54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3F54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3F54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034076" w:rsidRDefault="000340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Лексико-грамматический тест</w:t>
            </w:r>
          </w:p>
        </w:tc>
      </w:tr>
      <w:tr w:rsidR="007B32C2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2" w:rsidRDefault="007B32C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5" w:rsidRPr="00757CB8" w:rsidRDefault="007B32C2" w:rsidP="00B3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C2" w:rsidRPr="00757CB8" w:rsidRDefault="006D7F20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C2" w:rsidRDefault="007B32C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C2" w:rsidRPr="00757CB8" w:rsidRDefault="006D7F20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C2" w:rsidRPr="00757CB8" w:rsidRDefault="006D7F20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C2" w:rsidRPr="00757CB8" w:rsidRDefault="006D7F20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C2" w:rsidRPr="00757CB8" w:rsidRDefault="006D7F20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2" w:rsidRPr="00757CB8" w:rsidRDefault="007B32C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3E6F64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853833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8538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Лексико-грамматические разряды имен прилагательных</w:t>
            </w:r>
          </w:p>
          <w:p w:rsidR="00853833" w:rsidRDefault="00853833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Качественные прилагательные.</w:t>
            </w:r>
          </w:p>
          <w:p w:rsidR="00853833" w:rsidRDefault="00853833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Относительные прилагательные.</w:t>
            </w:r>
          </w:p>
          <w:p w:rsidR="00853833" w:rsidRDefault="00853833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Склонение качественных и относительных прилагательных.</w:t>
            </w:r>
          </w:p>
          <w:p w:rsidR="00853833" w:rsidRPr="00853833" w:rsidRDefault="00853833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D7F20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6D7F20" w:rsidRDefault="006D7F20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D7F20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D7F20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D7F20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D7F20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3E6F64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853833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8538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Формы имен прилагательных</w:t>
            </w:r>
          </w:p>
          <w:p w:rsidR="00853833" w:rsidRDefault="00853833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Полные и краткие формы имен прилагательных.</w:t>
            </w:r>
          </w:p>
          <w:p w:rsidR="00853833" w:rsidRPr="00853833" w:rsidRDefault="00853833" w:rsidP="00853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8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кратких форм.</w:t>
            </w:r>
          </w:p>
          <w:p w:rsidR="00853833" w:rsidRPr="00853833" w:rsidRDefault="00853833" w:rsidP="00853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Беглые гласные о и е в форме мужского рода единственного числа. </w:t>
            </w:r>
          </w:p>
          <w:p w:rsidR="00853833" w:rsidRDefault="00853833" w:rsidP="00853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Употребление полных и кратких прилагательных.</w:t>
            </w:r>
          </w:p>
          <w:p w:rsidR="00853833" w:rsidRPr="00853833" w:rsidRDefault="00853833" w:rsidP="00853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D7F20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6D7F20" w:rsidRDefault="006D7F20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D7F20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D7F20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D7F20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D7F20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3E6F64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853833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8538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Степени сравнения имен прилагательных</w:t>
            </w:r>
          </w:p>
          <w:p w:rsidR="005E755E" w:rsidRPr="005E755E" w:rsidRDefault="005E755E" w:rsidP="005E7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5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сравнительной степени. </w:t>
            </w:r>
          </w:p>
          <w:p w:rsidR="005E755E" w:rsidRDefault="005E755E" w:rsidP="005E7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Случаи нерегулярного образования форм сравнительной степени.</w:t>
            </w:r>
          </w:p>
          <w:p w:rsidR="005E755E" w:rsidRPr="005E755E" w:rsidRDefault="005E755E" w:rsidP="005E7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превосходной степени. </w:t>
            </w:r>
          </w:p>
          <w:p w:rsidR="005E755E" w:rsidRDefault="005E755E" w:rsidP="005E7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5E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превосходной степени форм рода, числа, падежа.</w:t>
            </w:r>
          </w:p>
          <w:p w:rsidR="005E755E" w:rsidRPr="005E755E" w:rsidRDefault="005E755E" w:rsidP="005E7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D7F20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6D7F20" w:rsidRDefault="006D7F20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D7F20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D7F20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D7F20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D7F20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2C2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2" w:rsidRDefault="007B32C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5" w:rsidRPr="00757CB8" w:rsidRDefault="007B32C2" w:rsidP="00B3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C2" w:rsidRPr="00757CB8" w:rsidRDefault="00152719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C2" w:rsidRDefault="007B32C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C2" w:rsidRPr="00757CB8" w:rsidRDefault="00152719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C2" w:rsidRPr="00757CB8" w:rsidRDefault="00152719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C2" w:rsidRPr="00757CB8" w:rsidRDefault="00152719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C2" w:rsidRPr="00757CB8" w:rsidRDefault="00152719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2" w:rsidRPr="00757CB8" w:rsidRDefault="007B32C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3E6F64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9" w:rsidRPr="00152719" w:rsidRDefault="00152719" w:rsidP="0015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1527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Лексико-гра</w:t>
            </w:r>
            <w:r w:rsidR="003756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мматические разряды местоимений</w:t>
            </w:r>
          </w:p>
          <w:p w:rsidR="00152719" w:rsidRPr="00152719" w:rsidRDefault="00152719" w:rsidP="0015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Личные, возвратное; взаимно-возвратное местоимения.</w:t>
            </w:r>
          </w:p>
          <w:p w:rsidR="00152719" w:rsidRPr="00152719" w:rsidRDefault="00152719" w:rsidP="0015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15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Притяжательные, указательные, определительные, вопросительные местоимения.</w:t>
            </w:r>
          </w:p>
          <w:p w:rsidR="006A46FD" w:rsidRDefault="00152719" w:rsidP="0015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Относительные, отрицательные, неопределенные местоимения.</w:t>
            </w:r>
          </w:p>
          <w:p w:rsidR="00152719" w:rsidRPr="00757CB8" w:rsidRDefault="00152719" w:rsidP="0015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52719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152719" w:rsidRDefault="00152719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52719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52719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52719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3E6F64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19" w:rsidRPr="00152719" w:rsidRDefault="00152719" w:rsidP="0015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1527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Склонение местоимений</w:t>
            </w:r>
          </w:p>
          <w:p w:rsidR="00152719" w:rsidRPr="00152719" w:rsidRDefault="00152719" w:rsidP="0015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Типы склонений местоимений.</w:t>
            </w:r>
          </w:p>
          <w:p w:rsidR="00152719" w:rsidRPr="00152719" w:rsidRDefault="00152719" w:rsidP="0015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Употребление личных местоимений с предлогами. </w:t>
            </w:r>
          </w:p>
          <w:p w:rsidR="006A46FD" w:rsidRPr="00B25EA7" w:rsidRDefault="00152719" w:rsidP="0015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Позиция предлога в косвенных падежах отрицательных и неопределенных местоимений с префиксами </w:t>
            </w:r>
            <w:r w:rsidRPr="00B25E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не-, ни-, кое-.</w:t>
            </w:r>
          </w:p>
          <w:p w:rsidR="00152719" w:rsidRPr="00757CB8" w:rsidRDefault="00152719" w:rsidP="00152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52719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152719" w:rsidRDefault="00152719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52719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52719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52719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152719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2C2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2" w:rsidRDefault="007B32C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5" w:rsidRPr="00757CB8" w:rsidRDefault="007B32C2" w:rsidP="00B30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C2" w:rsidRPr="00757CB8" w:rsidRDefault="00580CA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C2" w:rsidRDefault="007B32C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C2" w:rsidRPr="00757CB8" w:rsidRDefault="00580CA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C2" w:rsidRPr="00757CB8" w:rsidRDefault="00580CA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C2" w:rsidRPr="00757CB8" w:rsidRDefault="00580CA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C2" w:rsidRPr="00757CB8" w:rsidRDefault="00580CA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2" w:rsidRPr="00757CB8" w:rsidRDefault="007B32C2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3E6F64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09641B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 </w:t>
            </w:r>
            <w:r w:rsidRPr="000964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грамматические категории глагола</w:t>
            </w:r>
          </w:p>
          <w:p w:rsidR="0009641B" w:rsidRDefault="0009641B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Спрягаемые и неспрягаемые формы глагола.</w:t>
            </w:r>
          </w:p>
          <w:p w:rsidR="0009641B" w:rsidRDefault="0009641B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09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Глагольные категории вида, залога, наклонения, времени, числа, лица.</w:t>
            </w:r>
          </w:p>
          <w:p w:rsidR="0009641B" w:rsidRDefault="0009641B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Глагольное управление.</w:t>
            </w:r>
          </w:p>
          <w:p w:rsidR="0009641B" w:rsidRPr="0009641B" w:rsidRDefault="0009641B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80CA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580CAF" w:rsidRDefault="00580CA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80CA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80CA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80CA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80CA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3E6F64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09641B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0964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Категория вида</w:t>
            </w:r>
          </w:p>
          <w:p w:rsidR="0009641B" w:rsidRDefault="0009641B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Виды глагола.</w:t>
            </w:r>
          </w:p>
          <w:p w:rsidR="0009641B" w:rsidRDefault="0009641B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Система видовых пар.</w:t>
            </w:r>
          </w:p>
          <w:p w:rsidR="0009641B" w:rsidRDefault="0009641B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Одновидовые и двувидовые глаголы.</w:t>
            </w:r>
          </w:p>
          <w:p w:rsidR="0009641B" w:rsidRDefault="0009641B" w:rsidP="0009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Видовые различия в глаголах движения.</w:t>
            </w:r>
          </w:p>
          <w:p w:rsidR="0009641B" w:rsidRPr="0009641B" w:rsidRDefault="0009641B" w:rsidP="0009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80CA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580CAF" w:rsidRDefault="00580CA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80CA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80CA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80CA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80CA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3E6F64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CA387E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CA38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Категория залога</w:t>
            </w:r>
          </w:p>
          <w:p w:rsidR="00CA387E" w:rsidRDefault="00CA387E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92C88" w:rsidRPr="00A9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как категория, формируемая средствами морфологии и синтаксиса.</w:t>
            </w:r>
          </w:p>
          <w:p w:rsidR="00A92C88" w:rsidRDefault="00A92C88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A9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Действительный и страдательный залог.</w:t>
            </w:r>
          </w:p>
          <w:p w:rsidR="00A92C88" w:rsidRDefault="00A92C88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Переходные и непереходные глаголы.</w:t>
            </w:r>
          </w:p>
          <w:p w:rsidR="00A92C88" w:rsidRDefault="00A92C88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Возвратные и безличные глагола.</w:t>
            </w:r>
          </w:p>
          <w:p w:rsidR="00A92C88" w:rsidRPr="00CA387E" w:rsidRDefault="00A92C88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80CA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580CAF" w:rsidRDefault="00580CA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80CA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80CA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80CA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80CA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3E6F64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802CD6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802C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Категория наклонения</w:t>
            </w:r>
          </w:p>
          <w:p w:rsidR="00802CD6" w:rsidRPr="00802CD6" w:rsidRDefault="00802CD6" w:rsidP="0080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80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Изъявительное, сослагательное, повелительное наклонение.</w:t>
            </w:r>
          </w:p>
          <w:p w:rsidR="00802CD6" w:rsidRDefault="00802CD6" w:rsidP="0080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0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значения форм наклонения.</w:t>
            </w:r>
          </w:p>
          <w:p w:rsidR="00802CD6" w:rsidRDefault="00802CD6" w:rsidP="0080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80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времени как морфологические показатели изъявительного наклонения.</w:t>
            </w:r>
          </w:p>
          <w:p w:rsidR="00802CD6" w:rsidRPr="00802CD6" w:rsidRDefault="00802CD6" w:rsidP="0080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Образование форм наклонения.</w:t>
            </w:r>
          </w:p>
          <w:p w:rsidR="00802CD6" w:rsidRPr="00757CB8" w:rsidRDefault="00802CD6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80CA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580CAF" w:rsidRDefault="00580CA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80CA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80CA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80CA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80CA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3E6F64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09641B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0964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Образование и употребление причастий</w:t>
            </w:r>
          </w:p>
          <w:p w:rsidR="00C33E05" w:rsidRPr="00C33E05" w:rsidRDefault="00C33E05" w:rsidP="00C33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Причастие как форма глагола. </w:t>
            </w:r>
          </w:p>
          <w:p w:rsidR="00C33E05" w:rsidRPr="00C33E05" w:rsidRDefault="00C33E05" w:rsidP="00C33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Образование действительных и страдательных причастий настоящего и прошедшего времени, их значения. </w:t>
            </w:r>
          </w:p>
          <w:p w:rsidR="00C33E05" w:rsidRPr="00C33E05" w:rsidRDefault="00C33E05" w:rsidP="00C33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Особенности образования причастий от глаголов с суффиксами -</w:t>
            </w:r>
            <w:proofErr w:type="spellStart"/>
            <w:r w:rsidRPr="00C3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3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C3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</w:t>
            </w:r>
            <w:proofErr w:type="spellEnd"/>
            <w:r w:rsidRPr="00C3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от глаголов на -</w:t>
            </w:r>
            <w:proofErr w:type="spellStart"/>
            <w:r w:rsidRPr="00C3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C3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33E05" w:rsidRDefault="00C33E05" w:rsidP="00C33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Причастный оборот.</w:t>
            </w:r>
          </w:p>
          <w:p w:rsidR="00C33E05" w:rsidRPr="00C33E05" w:rsidRDefault="00C33E05" w:rsidP="00C33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80CA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580CAF" w:rsidRDefault="00580CA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80CA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80CA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80CA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80CA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3E6F64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09641B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0964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Образование и употребление деепричастий</w:t>
            </w:r>
          </w:p>
          <w:p w:rsidR="00641ECA" w:rsidRPr="00641ECA" w:rsidRDefault="00641ECA" w:rsidP="0064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Деепричастие как форма глагола. </w:t>
            </w:r>
          </w:p>
          <w:p w:rsidR="00641ECA" w:rsidRPr="00641ECA" w:rsidRDefault="00641ECA" w:rsidP="0064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и употребление деепричастий несовершенного и совершенного вида. </w:t>
            </w:r>
          </w:p>
          <w:p w:rsidR="00641ECA" w:rsidRPr="00641ECA" w:rsidRDefault="00641ECA" w:rsidP="0064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4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Постфикс –</w:t>
            </w:r>
            <w:proofErr w:type="spellStart"/>
            <w:r w:rsidRPr="0064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64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spellStart"/>
            <w:r w:rsidRPr="0064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 w:rsidRPr="0064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деепричастиях. </w:t>
            </w:r>
          </w:p>
          <w:p w:rsidR="00641ECA" w:rsidRDefault="00641ECA" w:rsidP="0064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64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Деепричастный оборот.</w:t>
            </w:r>
          </w:p>
          <w:p w:rsidR="00641ECA" w:rsidRPr="00641ECA" w:rsidRDefault="00641ECA" w:rsidP="00641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80CA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580CAF" w:rsidRDefault="00580CA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80CA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80CA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80CA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80CA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034076" w:rsidRDefault="000340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Лексико-грамматический тест</w:t>
            </w:r>
          </w:p>
        </w:tc>
      </w:tr>
      <w:tr w:rsidR="00B304E5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5" w:rsidRDefault="00B304E5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5" w:rsidRPr="00757CB8" w:rsidRDefault="00B304E5" w:rsidP="00C96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E5" w:rsidRPr="00757CB8" w:rsidRDefault="002C486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E5" w:rsidRDefault="00B304E5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E5" w:rsidRPr="00757CB8" w:rsidRDefault="002C486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E5" w:rsidRPr="00757CB8" w:rsidRDefault="002C486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E5" w:rsidRPr="00757CB8" w:rsidRDefault="002C486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E5" w:rsidRPr="00757CB8" w:rsidRDefault="002C486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5" w:rsidRPr="00757CB8" w:rsidRDefault="00B304E5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3E6F64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F2146A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</w:t>
            </w:r>
            <w:r w:rsidR="00FA7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86AEA" w:rsidRPr="00386A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Лексико-грамматические разряды числительных</w:t>
            </w:r>
          </w:p>
          <w:p w:rsidR="00011EA1" w:rsidRDefault="00011EA1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Количественные числительные.</w:t>
            </w:r>
          </w:p>
          <w:p w:rsidR="00011EA1" w:rsidRDefault="00011EA1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Порядковые числительные. </w:t>
            </w:r>
          </w:p>
          <w:p w:rsidR="00011EA1" w:rsidRDefault="00011EA1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Собирательные числительные.</w:t>
            </w:r>
          </w:p>
          <w:p w:rsidR="00011EA1" w:rsidRPr="00011EA1" w:rsidRDefault="00011EA1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C486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2C4864" w:rsidRDefault="002C486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C486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C486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C486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C486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3E6F64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F2146A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="00386AEA" w:rsidRPr="00386A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Склонение числительных</w:t>
            </w:r>
          </w:p>
          <w:p w:rsidR="00011EA1" w:rsidRDefault="00011EA1" w:rsidP="00011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01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простых количественных числительных.</w:t>
            </w:r>
          </w:p>
          <w:p w:rsidR="00011EA1" w:rsidRDefault="00011EA1" w:rsidP="00011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Склонение сложных количественных числительных.</w:t>
            </w:r>
          </w:p>
          <w:p w:rsidR="00011EA1" w:rsidRDefault="00011EA1" w:rsidP="00011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Склонение составных количественных числительных.</w:t>
            </w:r>
          </w:p>
          <w:p w:rsidR="00011EA1" w:rsidRPr="00011EA1" w:rsidRDefault="00011EA1" w:rsidP="00011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01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порядковых числительных</w:t>
            </w:r>
            <w:r w:rsidR="0035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1EA1" w:rsidRPr="00011EA1" w:rsidRDefault="00011EA1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C486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2C4864" w:rsidRDefault="002C486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C486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C486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C486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C486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3E6F64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87" w:rsidRPr="00011EA1" w:rsidRDefault="003F1FD7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</w:t>
            </w:r>
            <w:r w:rsidR="00C96087" w:rsidRPr="00011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01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1EA1" w:rsidRPr="00011E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Количественно-именные сочетания</w:t>
            </w:r>
          </w:p>
          <w:p w:rsidR="00011EA1" w:rsidRDefault="00011EA1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1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количественных числительных в сочетании с существительными и прилагательными.</w:t>
            </w:r>
          </w:p>
          <w:p w:rsidR="00011EA1" w:rsidRDefault="00011EA1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F71887" w:rsidRPr="00F7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порядковых числительных в роде, числе и падеже с существительными.</w:t>
            </w:r>
          </w:p>
          <w:p w:rsidR="00F71887" w:rsidRDefault="00F71887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F7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собирательных числительных с существительными.</w:t>
            </w:r>
          </w:p>
          <w:p w:rsidR="00F71887" w:rsidRPr="00011EA1" w:rsidRDefault="00F71887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C486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2C4864" w:rsidRDefault="002C486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C486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C486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C486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2C486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006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Pr="00757CB8" w:rsidRDefault="00157006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6" w:rsidRPr="00757CB8" w:rsidRDefault="009A73B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6" w:rsidRDefault="0015700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6" w:rsidRPr="00757CB8" w:rsidRDefault="009A73B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6" w:rsidRPr="00757CB8" w:rsidRDefault="009A73B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6" w:rsidRPr="00757CB8" w:rsidRDefault="009A73B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6" w:rsidRPr="00757CB8" w:rsidRDefault="009A73B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Pr="00757CB8" w:rsidRDefault="0015700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3E6F64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0F3CB4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="0014244A" w:rsidRPr="001424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Семантические разряды наречий</w:t>
            </w:r>
          </w:p>
          <w:p w:rsidR="0014244A" w:rsidRDefault="0014244A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Определительные и обстоятельственные наречия.</w:t>
            </w:r>
          </w:p>
          <w:p w:rsidR="0014244A" w:rsidRDefault="0014244A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Предикативные наречия.</w:t>
            </w:r>
          </w:p>
          <w:p w:rsidR="0014244A" w:rsidRDefault="0014244A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Употребление отрицательных и неопределенных наречий.</w:t>
            </w:r>
          </w:p>
          <w:p w:rsidR="0014244A" w:rsidRPr="0014244A" w:rsidRDefault="0014244A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9A73B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9A73B4" w:rsidRDefault="009A73B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9A73B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9A73B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9A73B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9A73B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3E6F64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0F3CB4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0F3C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Степени сравнения наречий</w:t>
            </w:r>
          </w:p>
          <w:p w:rsidR="000F3CB4" w:rsidRDefault="000F3CB4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Образование степеней сравнения наречий.</w:t>
            </w:r>
          </w:p>
          <w:p w:rsidR="000F3CB4" w:rsidRDefault="000F3CB4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Общение по теме «Человек и его личная жизнь: любовь».</w:t>
            </w:r>
          </w:p>
          <w:p w:rsidR="000F3CB4" w:rsidRPr="000F3CB4" w:rsidRDefault="000F3CB4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9A73B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9A73B4" w:rsidRDefault="009A73B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9A73B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9A73B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9A73B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9A73B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006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Default="0015700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Pr="00757CB8" w:rsidRDefault="00157006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Служебные части речи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6" w:rsidRPr="00757CB8" w:rsidRDefault="000340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6" w:rsidRDefault="0015700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6" w:rsidRPr="00757CB8" w:rsidRDefault="000340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6" w:rsidRPr="00757CB8" w:rsidRDefault="000340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6" w:rsidRPr="00757CB8" w:rsidRDefault="000340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06" w:rsidRPr="00757CB8" w:rsidRDefault="000340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06" w:rsidRPr="00757CB8" w:rsidRDefault="0015700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3E6F64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1B6743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1B67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Предлог</w:t>
            </w:r>
            <w:r w:rsidR="00FD75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</w:p>
          <w:p w:rsidR="00DF67E7" w:rsidRDefault="00DF67E7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Непроизводные и производные предлоги.</w:t>
            </w:r>
          </w:p>
          <w:p w:rsidR="00DF67E7" w:rsidRDefault="00DF67E7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Сочетаемость непроизводных предлогов с падежами.</w:t>
            </w:r>
          </w:p>
          <w:p w:rsidR="00DF67E7" w:rsidRDefault="00DF67E7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Наречные, отыменные, отглагольные производные предлоги.</w:t>
            </w:r>
          </w:p>
          <w:p w:rsidR="00DF67E7" w:rsidRDefault="00DF67E7" w:rsidP="00DF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Сочетаемость производных предлогов с падежами.</w:t>
            </w:r>
          </w:p>
          <w:p w:rsidR="00DF67E7" w:rsidRPr="00DF67E7" w:rsidRDefault="00DF67E7" w:rsidP="00DF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0340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034076" w:rsidRDefault="000340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0340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0340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0340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0340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3E6F64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1B6743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1B67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Союз</w:t>
            </w:r>
            <w:r w:rsidR="00FD75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ы</w:t>
            </w:r>
          </w:p>
          <w:p w:rsidR="00BD0E86" w:rsidRDefault="00BD0E86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BD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 сочинительной связи: сочинительные; противительные; разделительные; пояснительные.</w:t>
            </w:r>
          </w:p>
          <w:p w:rsidR="00BD0E86" w:rsidRDefault="00BD0E86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D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Подчинительные союзы: изъяснительные; временные; причинные; целевые; условные; уступительные; сравнительные; следствия.</w:t>
            </w:r>
          </w:p>
          <w:p w:rsidR="00BD0E86" w:rsidRDefault="00BD0E86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Союзные слова.</w:t>
            </w:r>
          </w:p>
          <w:p w:rsidR="00BD0E86" w:rsidRPr="00BD0E86" w:rsidRDefault="00BD0E86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0340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034076" w:rsidRDefault="000340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0340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0340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0340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0340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3E6F64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1B6743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="00FD75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Частицы</w:t>
            </w:r>
          </w:p>
          <w:p w:rsidR="00BD0E86" w:rsidRPr="00BD0E86" w:rsidRDefault="00BD0E86" w:rsidP="00BD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BD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частиц в речи. </w:t>
            </w:r>
          </w:p>
          <w:p w:rsidR="00BD0E86" w:rsidRPr="00BD0E86" w:rsidRDefault="00BD0E86" w:rsidP="00BD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D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Грамматические классы частиц: модальные частицы и </w:t>
            </w:r>
            <w:proofErr w:type="spellStart"/>
            <w:r w:rsidRPr="00BD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амодальные</w:t>
            </w:r>
            <w:proofErr w:type="spellEnd"/>
            <w:r w:rsidRPr="00BD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(немодальные). </w:t>
            </w:r>
          </w:p>
          <w:p w:rsidR="00BD0E86" w:rsidRDefault="00BD0E86" w:rsidP="00BD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Модальные частицы: частицы достоверности, вопросительные, модально-волевые, отрицательные, эмоционально-оценочные.</w:t>
            </w:r>
          </w:p>
          <w:p w:rsidR="00BD0E86" w:rsidRDefault="00BD0E86" w:rsidP="00BD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D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Амодальные</w:t>
            </w:r>
            <w:proofErr w:type="spellEnd"/>
            <w:r w:rsidRPr="00BD0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частицы: указательные, выделительно-ограничительные, определительно-уточняющие, усилительно-подчеркивающие.</w:t>
            </w:r>
          </w:p>
          <w:p w:rsidR="00BD0E86" w:rsidRDefault="00BD0E86" w:rsidP="00BD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 частиц в предложении.</w:t>
            </w:r>
          </w:p>
          <w:p w:rsidR="00BD0E86" w:rsidRPr="00BD0E86" w:rsidRDefault="00BD0E86" w:rsidP="00BD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0340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034076" w:rsidRDefault="000340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0340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0340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0340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034076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1F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F" w:rsidRDefault="001A07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F" w:rsidRPr="00757CB8" w:rsidRDefault="001A071F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1F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1F" w:rsidRDefault="00C42E75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1F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1F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1F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1F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F" w:rsidRPr="00757CB8" w:rsidRDefault="001A07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1F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F" w:rsidRDefault="001A07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F" w:rsidRPr="00757CB8" w:rsidRDefault="001A071F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Простое предложение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1F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1F" w:rsidRDefault="001A07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1F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1F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1F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1F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F" w:rsidRPr="00757CB8" w:rsidRDefault="001A07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984474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9844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Двусоставные предложения</w:t>
            </w:r>
          </w:p>
          <w:p w:rsidR="00471F31" w:rsidRDefault="00FB1160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FB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и семантические особенности двусоставных предложений.</w:t>
            </w:r>
          </w:p>
          <w:p w:rsidR="00FB1160" w:rsidRPr="00FB1160" w:rsidRDefault="00FB1160" w:rsidP="00FB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Двусоставные глагольные предложения с обязательным распространителем глагола-предиката.</w:t>
            </w:r>
          </w:p>
          <w:p w:rsidR="00FB1160" w:rsidRDefault="00FB1160" w:rsidP="00FB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Двусоставные глагольные предложения с двумя обязательными распространителями глагола-предиката.</w:t>
            </w:r>
          </w:p>
          <w:p w:rsidR="00FB1160" w:rsidRPr="00471F31" w:rsidRDefault="00FB1160" w:rsidP="00FB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5C1B83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984474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9844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Двусоставные предложения</w:t>
            </w:r>
          </w:p>
          <w:p w:rsidR="004F4732" w:rsidRDefault="004F4732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FB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имеющие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амматический субъект и предикат.</w:t>
            </w:r>
          </w:p>
          <w:p w:rsidR="004F4732" w:rsidRDefault="004F4732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М</w:t>
            </w:r>
            <w:r w:rsidRPr="00FB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 со спрягаемой формой глагола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4732" w:rsidRDefault="004F4732" w:rsidP="004F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</w:t>
            </w:r>
            <w:r w:rsidRPr="00FB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 без спрягаемой формы глагола.</w:t>
            </w:r>
          </w:p>
          <w:p w:rsidR="004F4732" w:rsidRPr="004F4732" w:rsidRDefault="004F4732" w:rsidP="004F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5C1B83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984474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9844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Двусоставные предложения</w:t>
            </w:r>
          </w:p>
          <w:p w:rsidR="00073413" w:rsidRDefault="00073413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FB1160" w:rsidRPr="00FB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Предложения, не имеющие грамматического субъекта. </w:t>
            </w:r>
          </w:p>
          <w:p w:rsidR="00FB1160" w:rsidRDefault="00073413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FB1160" w:rsidRPr="00FB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лексически ограниченными компонентами.</w:t>
            </w:r>
          </w:p>
          <w:p w:rsidR="00073413" w:rsidRDefault="00073413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7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Семантическая классификация двусоставных предложений без распространителей.</w:t>
            </w:r>
          </w:p>
          <w:p w:rsidR="00073413" w:rsidRPr="00FB1160" w:rsidRDefault="00073413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5C1B83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984474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9844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Односоставные предложения</w:t>
            </w:r>
          </w:p>
          <w:p w:rsidR="00E5674D" w:rsidRDefault="00E5674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E5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и семантические особенности односоставных предложений.</w:t>
            </w:r>
          </w:p>
          <w:p w:rsidR="00E5674D" w:rsidRDefault="00E20C29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Классификация односоставных предложений.</w:t>
            </w:r>
          </w:p>
          <w:p w:rsidR="00E20C29" w:rsidRDefault="00E20C29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Изучающее чтение художественного текста.</w:t>
            </w:r>
          </w:p>
          <w:p w:rsidR="00E20C29" w:rsidRPr="00E5674D" w:rsidRDefault="00E20C29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5C1B83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984474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9844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Односоставные предложения</w:t>
            </w:r>
          </w:p>
          <w:p w:rsidR="00E5674D" w:rsidRDefault="00E5674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E5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со спрягаемой формой глагола.</w:t>
            </w:r>
          </w:p>
          <w:p w:rsidR="00E20C29" w:rsidRDefault="00E20C29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Определенно-личные предложения.</w:t>
            </w:r>
          </w:p>
          <w:p w:rsidR="00E20C29" w:rsidRDefault="00E20C29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Неопределенно-личные предложения.</w:t>
            </w:r>
          </w:p>
          <w:p w:rsidR="00E20C29" w:rsidRDefault="00E20C29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Обобщенно-личные предложения.</w:t>
            </w:r>
          </w:p>
          <w:p w:rsidR="00E20C29" w:rsidRDefault="00E20C29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Безличные предложения.</w:t>
            </w:r>
          </w:p>
          <w:p w:rsidR="00E20C29" w:rsidRPr="00E5674D" w:rsidRDefault="00E20C29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5C1B83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984474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9844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Односоставные предложения</w:t>
            </w:r>
          </w:p>
          <w:p w:rsidR="00E5674D" w:rsidRDefault="00E5674D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E56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без спрягаемой формы глагола.</w:t>
            </w:r>
          </w:p>
          <w:p w:rsidR="00E20C29" w:rsidRDefault="00E20C29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Безличные предложения.</w:t>
            </w:r>
          </w:p>
          <w:p w:rsidR="006D2B2A" w:rsidRDefault="006D2B2A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Инфинитивные предложения.</w:t>
            </w:r>
          </w:p>
          <w:p w:rsidR="00E20C29" w:rsidRDefault="006D2B2A" w:rsidP="006D2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Номинативные предложения.</w:t>
            </w:r>
          </w:p>
          <w:p w:rsidR="006D2B2A" w:rsidRPr="00E5674D" w:rsidRDefault="006D2B2A" w:rsidP="006D2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5C1B83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984474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9844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Субъект и предикат в предложении</w:t>
            </w:r>
          </w:p>
          <w:p w:rsidR="00FB1160" w:rsidRDefault="00496485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FB1160" w:rsidRPr="00FB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субъекта и предиката.</w:t>
            </w:r>
          </w:p>
          <w:p w:rsidR="00FB1160" w:rsidRDefault="00496485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FB1160" w:rsidRPr="00FB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согласования грамматического субъекта и предиката.</w:t>
            </w:r>
          </w:p>
          <w:p w:rsidR="00496485" w:rsidRDefault="00496485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49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предиката с субъектом – количественным числительным, инфинитивом, местоимением </w:t>
            </w:r>
            <w:r w:rsidRPr="004964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кто, что</w:t>
            </w:r>
            <w:r w:rsidRPr="0049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количественно-именным </w:t>
            </w:r>
            <w:r w:rsidRPr="0049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словосочетанием, сочетанием существительного в именительном падеже с существительным в творительном падеже.</w:t>
            </w:r>
          </w:p>
          <w:p w:rsidR="00496485" w:rsidRPr="00FB1160" w:rsidRDefault="00496485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5C1B83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984474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9844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Субъект и предикат в предложении</w:t>
            </w:r>
          </w:p>
          <w:p w:rsidR="00FB1160" w:rsidRDefault="00456AC7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FB1160" w:rsidRPr="00FB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выражения грамматического и логического субъекта.</w:t>
            </w:r>
          </w:p>
          <w:p w:rsidR="00456AC7" w:rsidRDefault="00456AC7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Имя существительное </w:t>
            </w:r>
            <w:r w:rsidR="0000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личное, отрицательное местоимение в именительном, родительном, дательном, творительном падежах.</w:t>
            </w:r>
          </w:p>
          <w:p w:rsidR="000034FE" w:rsidRDefault="000034FE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Количественно-именное сочетание.</w:t>
            </w:r>
          </w:p>
          <w:p w:rsidR="000034FE" w:rsidRDefault="000034FE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Собирательное существительное в роли субъекта.</w:t>
            </w:r>
          </w:p>
          <w:p w:rsidR="000034FE" w:rsidRPr="000034FE" w:rsidRDefault="000034FE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Имя существительное с приложением.</w:t>
            </w:r>
          </w:p>
          <w:p w:rsidR="000034FE" w:rsidRPr="00757CB8" w:rsidRDefault="000034FE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5C1B83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984474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9844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Субъект и предикат в предложении</w:t>
            </w:r>
          </w:p>
          <w:p w:rsidR="00FB1160" w:rsidRDefault="00456AC7" w:rsidP="00FB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FB1160" w:rsidRPr="00FB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выражения предиката.</w:t>
            </w:r>
          </w:p>
          <w:p w:rsidR="00E65B10" w:rsidRDefault="00E65B10" w:rsidP="00FB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Глагольный предикат и его виды.</w:t>
            </w:r>
          </w:p>
          <w:p w:rsidR="00E65B10" w:rsidRDefault="00E65B10" w:rsidP="00FB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Составной глагольный предикат и его виды.</w:t>
            </w:r>
          </w:p>
          <w:p w:rsidR="00E65B10" w:rsidRDefault="00E65B10" w:rsidP="00FB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Именной предикат и его виды.</w:t>
            </w:r>
          </w:p>
          <w:p w:rsidR="00E65B10" w:rsidRPr="00FB1160" w:rsidRDefault="00E65B10" w:rsidP="00FB1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5C1B83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984474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9844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Логико-смысловые отношения в простом предложении</w:t>
            </w:r>
          </w:p>
          <w:p w:rsidR="00471F31" w:rsidRDefault="00471F31" w:rsidP="0047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</w:t>
            </w:r>
            <w:r w:rsidRPr="004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отношения.</w:t>
            </w:r>
          </w:p>
          <w:p w:rsidR="00471F31" w:rsidRDefault="00471F31" w:rsidP="0047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</w:t>
            </w:r>
            <w:r w:rsidRPr="004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отношения.</w:t>
            </w:r>
          </w:p>
          <w:p w:rsidR="00471F31" w:rsidRDefault="00471F31" w:rsidP="0047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</w:t>
            </w:r>
            <w:r w:rsidRPr="004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бстоятельственные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отношения. </w:t>
            </w:r>
          </w:p>
          <w:p w:rsidR="00471F31" w:rsidRDefault="00471F31" w:rsidP="0047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Общение по теме «Работа».</w:t>
            </w:r>
          </w:p>
          <w:p w:rsidR="00471F31" w:rsidRPr="00471F31" w:rsidRDefault="00471F31" w:rsidP="0047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5C1B83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984474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9844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Логико-смысловые отношения в простом предложении</w:t>
            </w:r>
          </w:p>
          <w:p w:rsidR="00471F31" w:rsidRDefault="00471F31" w:rsidP="0047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</w:t>
            </w:r>
            <w:r w:rsidRPr="004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ространственные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отношения.</w:t>
            </w:r>
          </w:p>
          <w:p w:rsidR="00471F31" w:rsidRDefault="00471F31" w:rsidP="0047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</w:t>
            </w:r>
            <w:r w:rsidRPr="004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отношения.</w:t>
            </w:r>
          </w:p>
          <w:p w:rsidR="00471F31" w:rsidRDefault="00471F31" w:rsidP="0047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</w:t>
            </w:r>
            <w:r w:rsidRPr="004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ричинно-следственные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отношения.</w:t>
            </w:r>
          </w:p>
          <w:p w:rsidR="00471F31" w:rsidRDefault="00471F31" w:rsidP="0047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</w:t>
            </w:r>
            <w:r w:rsidRPr="004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отношения. </w:t>
            </w:r>
          </w:p>
          <w:p w:rsidR="00471F31" w:rsidRDefault="00471F31" w:rsidP="0047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Ц</w:t>
            </w:r>
            <w:r w:rsidRPr="004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отношения.</w:t>
            </w:r>
          </w:p>
          <w:p w:rsidR="00471F31" w:rsidRDefault="00471F31" w:rsidP="0047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Отношения о</w:t>
            </w:r>
            <w:r w:rsidRPr="0047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браза действия.</w:t>
            </w:r>
          </w:p>
          <w:p w:rsidR="00471F31" w:rsidRPr="00757CB8" w:rsidRDefault="00471F31" w:rsidP="0047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5C1B83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5C1B83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1F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F" w:rsidRDefault="001A07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F" w:rsidRPr="00757CB8" w:rsidRDefault="001A071F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1F" w:rsidRPr="00757CB8" w:rsidRDefault="0082132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1F" w:rsidRDefault="001A07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1F" w:rsidRPr="00757CB8" w:rsidRDefault="0082132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1F" w:rsidRPr="00757CB8" w:rsidRDefault="0082132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1F" w:rsidRPr="00757CB8" w:rsidRDefault="0082132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1F" w:rsidRPr="00757CB8" w:rsidRDefault="0082132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F" w:rsidRPr="00757CB8" w:rsidRDefault="001A071F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3E3055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3E30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Сложносочиненное предложение</w:t>
            </w:r>
            <w:r w:rsidR="002935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2935B1" w:rsidRDefault="002935B1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Виды сложносочиненных предложений.</w:t>
            </w:r>
          </w:p>
          <w:p w:rsidR="002935B1" w:rsidRDefault="002935B1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Предложения с соединительными союзами.</w:t>
            </w:r>
          </w:p>
          <w:p w:rsidR="002935B1" w:rsidRDefault="002935B1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Предложения с присоединительными союзами.</w:t>
            </w:r>
          </w:p>
          <w:p w:rsidR="002935B1" w:rsidRDefault="002935B1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Предложения с разделительными союзами.</w:t>
            </w:r>
          </w:p>
          <w:p w:rsidR="002935B1" w:rsidRPr="002935B1" w:rsidRDefault="002935B1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82132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82132D" w:rsidRDefault="0082132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82132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82132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82132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82132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3E3055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3E30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Сложносочиненное предложение</w:t>
            </w:r>
          </w:p>
          <w:p w:rsidR="002935B1" w:rsidRDefault="002935B1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Предложения с противительными союзами.</w:t>
            </w:r>
          </w:p>
          <w:p w:rsidR="002935B1" w:rsidRDefault="002935B1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Предложения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присоединительно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-пояснительными союзами.</w:t>
            </w:r>
          </w:p>
          <w:p w:rsidR="002935B1" w:rsidRDefault="002935B1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Дополнительные смысловые оттенки соединительной связи.</w:t>
            </w:r>
          </w:p>
          <w:p w:rsidR="002935B1" w:rsidRDefault="00FB689F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Выражение соединительно-противительного оттенка.</w:t>
            </w:r>
          </w:p>
          <w:p w:rsidR="00FB689F" w:rsidRPr="002935B1" w:rsidRDefault="00FB689F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82132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82132D" w:rsidRDefault="0082132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82132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82132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82132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82132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3E3055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3E30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Сложносочиненное предложение</w:t>
            </w:r>
          </w:p>
          <w:p w:rsidR="00FB689F" w:rsidRDefault="00FB689F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оттенка причины и следствия.</w:t>
            </w:r>
          </w:p>
          <w:p w:rsidR="00FB689F" w:rsidRDefault="00FB689F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Выражение оттенка условия.</w:t>
            </w:r>
          </w:p>
          <w:p w:rsidR="00FB689F" w:rsidRDefault="00FB689F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Выражение присоединительного значения.</w:t>
            </w:r>
          </w:p>
          <w:p w:rsidR="00FB689F" w:rsidRDefault="00FB689F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Особенности семантики союзов с присоединительным значением.</w:t>
            </w:r>
          </w:p>
          <w:p w:rsidR="00FB689F" w:rsidRPr="00FB689F" w:rsidRDefault="00FB689F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82132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82132D" w:rsidRDefault="0082132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82132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82132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82132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82132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3E3055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3E30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Сложносочиненное предложение</w:t>
            </w:r>
          </w:p>
          <w:p w:rsidR="003E63E6" w:rsidRDefault="003E63E6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разделительного значения.</w:t>
            </w:r>
          </w:p>
          <w:p w:rsidR="003E63E6" w:rsidRDefault="003E63E6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Выражение </w:t>
            </w:r>
            <w:r w:rsidR="00A8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сопоставительного значения.</w:t>
            </w:r>
          </w:p>
          <w:p w:rsidR="00A8086A" w:rsidRDefault="00A8086A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Выражение противительных отношений.</w:t>
            </w:r>
          </w:p>
          <w:p w:rsidR="00A8086A" w:rsidRPr="003E63E6" w:rsidRDefault="00A8086A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82132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82132D" w:rsidRDefault="0082132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82132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82132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82132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82132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3E3055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3E30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Сложносочиненное предложение</w:t>
            </w:r>
          </w:p>
          <w:p w:rsidR="00A8086A" w:rsidRDefault="00A8086A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Выражение пояснения.</w:t>
            </w:r>
          </w:p>
          <w:p w:rsidR="00A8086A" w:rsidRDefault="00A8086A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Выражение уточнения.</w:t>
            </w:r>
          </w:p>
          <w:p w:rsidR="00A8086A" w:rsidRDefault="00A8086A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Общение по теме «Культура».</w:t>
            </w:r>
          </w:p>
          <w:p w:rsidR="00A8086A" w:rsidRPr="00A8086A" w:rsidRDefault="00A8086A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82132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82132D" w:rsidRDefault="0082132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82132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82132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82132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82132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3E3055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3E30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Сложноподчиненное предложение</w:t>
            </w:r>
          </w:p>
          <w:p w:rsidR="003A3F34" w:rsidRDefault="003A3F34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Классификация сложноподчиненных предложений.</w:t>
            </w:r>
          </w:p>
          <w:p w:rsidR="003A3F34" w:rsidRDefault="003A3F34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3A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Сложноподчиненные предложения с придаточными изъяснительными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3F34" w:rsidRDefault="003A3F34" w:rsidP="003A3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3A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Сложноподчинённые предложения с придаточным изъяснительным, в котором сообщается о реальных фактах и событиях. </w:t>
            </w:r>
          </w:p>
          <w:p w:rsidR="003A3F34" w:rsidRPr="003A3F34" w:rsidRDefault="003A3F34" w:rsidP="003A3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6F24D4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3E3055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3E30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Сложноподчиненное предложение</w:t>
            </w:r>
          </w:p>
          <w:p w:rsidR="003A3F34" w:rsidRDefault="003A3F34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3A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Сложноподчинённые предложения с придаточными изъяснительными, которые передают значение необходимости, волеизъявления и побуждения к действию. </w:t>
            </w:r>
          </w:p>
          <w:p w:rsidR="003A3F34" w:rsidRDefault="003A3F34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3A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Сложноподчинённые предложения с придаточными изъяснительными, в которых сообщение мыслится как предположительное.</w:t>
            </w:r>
          </w:p>
          <w:p w:rsidR="003A3F34" w:rsidRDefault="003A3F34" w:rsidP="003A3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3A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изъяснительные предложения в значении косвенной речи.</w:t>
            </w:r>
          </w:p>
          <w:p w:rsidR="003A3F34" w:rsidRPr="003A3F34" w:rsidRDefault="003A3F34" w:rsidP="003A3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6F24D4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3E3055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3E30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Сложноподчиненное предложение</w:t>
            </w:r>
          </w:p>
          <w:p w:rsidR="008F3381" w:rsidRDefault="008F3381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Сложноподчиненные предложения с придаточной определительной.</w:t>
            </w:r>
          </w:p>
          <w:p w:rsidR="008F3381" w:rsidRDefault="008F3381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Сложноподчиненные предложения с придаточной пространственной.</w:t>
            </w:r>
          </w:p>
          <w:p w:rsidR="008F3381" w:rsidRDefault="008F3381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3381" w:rsidRPr="008F3381" w:rsidRDefault="008F3381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6F24D4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3E3055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3E30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Сложноподчиненное предложение</w:t>
            </w:r>
            <w:r w:rsidR="008F33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8F3381" w:rsidRDefault="008F3381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Сложноподчиненное предложение с придаточной времени.</w:t>
            </w:r>
          </w:p>
          <w:p w:rsidR="008F3381" w:rsidRDefault="008F3381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Сложноподчиненное предложение с придаточной причины.</w:t>
            </w:r>
          </w:p>
          <w:p w:rsidR="008F3381" w:rsidRDefault="008F3381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Сложноподчиненное предложение с придаточной следствия.</w:t>
            </w:r>
          </w:p>
          <w:p w:rsidR="008F3381" w:rsidRPr="008F3381" w:rsidRDefault="008F3381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6F24D4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3E3055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3E30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Сложноподчиненное предложение</w:t>
            </w:r>
          </w:p>
          <w:p w:rsidR="008F3381" w:rsidRDefault="008F3381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Сложноподчиненные предложения с придаточной условия.</w:t>
            </w:r>
          </w:p>
          <w:p w:rsidR="008F3381" w:rsidRDefault="008F3381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Сложноподчиненное предложение с придаточной цели.</w:t>
            </w:r>
          </w:p>
          <w:p w:rsidR="008F3381" w:rsidRDefault="008F3381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Сложноподчиненное предложение с придаточной уступки.</w:t>
            </w:r>
          </w:p>
          <w:p w:rsidR="008F3381" w:rsidRPr="008F3381" w:rsidRDefault="008F3381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6F24D4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3E3055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3E30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Сложноподчиненное предложение</w:t>
            </w:r>
          </w:p>
          <w:p w:rsidR="003A3805" w:rsidRDefault="003A3805" w:rsidP="008F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A3805">
              <w:rPr>
                <w:rFonts w:ascii="Times New Roman" w:hAnsi="Times New Roman" w:cs="Times New Roman"/>
                <w:sz w:val="24"/>
                <w:szCs w:val="24"/>
              </w:rPr>
              <w:t xml:space="preserve">Союзы и союзные слова в сложноподчиненных предложениях разных видов. </w:t>
            </w:r>
          </w:p>
          <w:p w:rsidR="003A3805" w:rsidRDefault="003A3805" w:rsidP="008F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A3805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proofErr w:type="spellStart"/>
            <w:proofErr w:type="gramStart"/>
            <w:r w:rsidRPr="003A3805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3A3805">
              <w:rPr>
                <w:rFonts w:ascii="Times New Roman" w:hAnsi="Times New Roman" w:cs="Times New Roman"/>
                <w:sz w:val="24"/>
                <w:szCs w:val="24"/>
              </w:rPr>
              <w:t>-временных</w:t>
            </w:r>
            <w:proofErr w:type="gramEnd"/>
            <w:r w:rsidRPr="003A3805">
              <w:rPr>
                <w:rFonts w:ascii="Times New Roman" w:hAnsi="Times New Roman" w:cs="Times New Roman"/>
                <w:sz w:val="24"/>
                <w:szCs w:val="24"/>
              </w:rPr>
              <w:t xml:space="preserve"> форм глагольного предиката в предложениях разных видов.</w:t>
            </w:r>
          </w:p>
          <w:p w:rsidR="008F3381" w:rsidRPr="003A3805" w:rsidRDefault="008F3381" w:rsidP="008F3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6F24D4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3E3055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3E30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Понятие </w:t>
            </w:r>
            <w:proofErr w:type="spellStart"/>
            <w:r w:rsidRPr="003E30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полипредикативной</w:t>
            </w:r>
            <w:proofErr w:type="spellEnd"/>
            <w:r w:rsidRPr="003E30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конструкции</w:t>
            </w:r>
          </w:p>
          <w:p w:rsidR="00F22E99" w:rsidRDefault="00F22E99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F2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Осложнение предложения как соединение в одном высказывании минимум двух предикативных 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2E99" w:rsidRDefault="00F22E99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Виды предикативности.</w:t>
            </w:r>
          </w:p>
          <w:p w:rsidR="00F22E99" w:rsidRDefault="00F22E99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Прямая предикативность.</w:t>
            </w:r>
          </w:p>
          <w:p w:rsidR="00F22E99" w:rsidRDefault="00F22E99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Относительная предикативность.</w:t>
            </w:r>
          </w:p>
          <w:p w:rsidR="00F22E99" w:rsidRPr="00F22E99" w:rsidRDefault="00F22E99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6F24D4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6FD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Default="005752E1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3E30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Понятие </w:t>
            </w:r>
            <w:proofErr w:type="spellStart"/>
            <w:r w:rsidRPr="003E30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полипредикативной</w:t>
            </w:r>
            <w:proofErr w:type="spellEnd"/>
            <w:r w:rsidRPr="003E30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конструкции</w:t>
            </w:r>
          </w:p>
          <w:p w:rsidR="00F22E99" w:rsidRDefault="00F22E99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Понятие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полупредикативности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2E99" w:rsidRDefault="00F22E99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F2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Синонимия синтаксем, причастных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деепричастных оборотов и придаточных 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2E99" w:rsidRPr="00F22E99" w:rsidRDefault="00F22E99" w:rsidP="006A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6F24D4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D" w:rsidRPr="00757CB8" w:rsidRDefault="006F24D4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FD" w:rsidRPr="00757CB8" w:rsidRDefault="006A46FD" w:rsidP="006A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5752E1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3E30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Понятие </w:t>
            </w:r>
            <w:proofErr w:type="spellStart"/>
            <w:r w:rsidRPr="003E30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полипредикативной</w:t>
            </w:r>
            <w:proofErr w:type="spellEnd"/>
            <w:r w:rsidRPr="003E30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конструкции</w:t>
            </w:r>
          </w:p>
          <w:p w:rsidR="00F22E99" w:rsidRDefault="00F22E99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Предложения сложные и осложненные.</w:t>
            </w:r>
          </w:p>
          <w:p w:rsidR="00F22E99" w:rsidRDefault="00F22E99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19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члены предложения.</w:t>
            </w:r>
          </w:p>
          <w:p w:rsidR="0019144F" w:rsidRDefault="0019144F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Общие и частные условия обособления.</w:t>
            </w:r>
          </w:p>
          <w:p w:rsidR="0019144F" w:rsidRPr="00F22E99" w:rsidRDefault="0019144F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6F24D4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6F24D4" w:rsidRDefault="006F24D4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6F24D4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6F24D4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6F24D4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6F24D4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5752E1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3E30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Понятие </w:t>
            </w:r>
            <w:proofErr w:type="spellStart"/>
            <w:r w:rsidRPr="003E30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полипредикативной</w:t>
            </w:r>
            <w:proofErr w:type="spellEnd"/>
            <w:r w:rsidRPr="003E30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конструкции</w:t>
            </w:r>
          </w:p>
          <w:p w:rsidR="0019144F" w:rsidRDefault="0019144F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Обособленные определения.</w:t>
            </w:r>
          </w:p>
          <w:p w:rsidR="0019144F" w:rsidRDefault="0019144F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Обособленные обстоятельства.</w:t>
            </w:r>
          </w:p>
          <w:p w:rsidR="0019144F" w:rsidRDefault="0019144F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Обособленные дополнения.</w:t>
            </w:r>
          </w:p>
          <w:p w:rsidR="0019144F" w:rsidRDefault="0019144F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Уточняющий, пояснительный, присоединительный характер обособленных членов предложения.</w:t>
            </w:r>
          </w:p>
          <w:p w:rsidR="0019144F" w:rsidRPr="0019144F" w:rsidRDefault="0019144F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6F24D4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6F24D4" w:rsidRDefault="006F24D4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6F24D4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6F24D4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6F24D4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6F24D4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Трансформация синтаксических единиц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4034F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4034F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4034F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4034F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4034F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6C310E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</w:t>
            </w:r>
            <w:r w:rsidRPr="006C31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6C31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Правила трансформации</w:t>
            </w:r>
          </w:p>
          <w:p w:rsidR="00FC4A1C" w:rsidRDefault="00FC4A1C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D7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Трансформация </w:t>
            </w:r>
            <w:r w:rsidR="00D73EFD" w:rsidRPr="00D7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действительных и страдательных конструкций</w:t>
            </w:r>
            <w:r w:rsidR="00D7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3EFD" w:rsidRDefault="00D73EFD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Общение по теме «Человек и общество».</w:t>
            </w:r>
          </w:p>
          <w:p w:rsidR="00D73EFD" w:rsidRPr="00FC4A1C" w:rsidRDefault="00D73EFD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8513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4E64C2" w:rsidRDefault="004E64C2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8513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8513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8513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8513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6C310E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</w:t>
            </w:r>
            <w:r w:rsidRPr="006C31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6C31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Правила трансформации</w:t>
            </w:r>
          </w:p>
          <w:p w:rsidR="00D73EFD" w:rsidRDefault="00D73EFD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Трансформация </w:t>
            </w:r>
            <w:r w:rsidRPr="00D7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причастных оборотов и придаточных определительных 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3EFD" w:rsidRDefault="00D73EFD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Трансформация </w:t>
            </w:r>
            <w:r w:rsidRPr="00D7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деепричастных оборотов и придаточных обстоятельственных 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3EFD" w:rsidRPr="00D73EFD" w:rsidRDefault="00D73EFD" w:rsidP="00D7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8513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4E64C2" w:rsidRDefault="004E64C2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8513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8513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8513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8513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6C310E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3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</w:t>
            </w:r>
            <w:r w:rsidRPr="006C31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6C31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Правила трансформации</w:t>
            </w:r>
          </w:p>
          <w:p w:rsidR="00D73EFD" w:rsidRDefault="00D73EFD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Трансформация предложно-падежных форм существительного, инфинитива.</w:t>
            </w:r>
          </w:p>
          <w:p w:rsidR="00D73EFD" w:rsidRDefault="00D73EFD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Изучающее чтение художественного текста.</w:t>
            </w:r>
          </w:p>
          <w:p w:rsidR="00D73EFD" w:rsidRPr="00D73EFD" w:rsidRDefault="00D73EFD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8513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4E64C2" w:rsidRDefault="004E64C2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8513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8513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8513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8513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E061E8" w:rsidRDefault="005752E1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4034F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4034F5" w:rsidRDefault="004034F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4034F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4034F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4034F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4034F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E061E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Лексико-грамматический тест</w:t>
            </w: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5752E1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аудиторных часов за семестр:</w:t>
            </w:r>
          </w:p>
          <w:p w:rsidR="005752E1" w:rsidRPr="00757CB8" w:rsidRDefault="005752E1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752E1" w:rsidRPr="00757CB8" w:rsidTr="00F25D82">
        <w:tc>
          <w:tcPr>
            <w:tcW w:w="14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семестр 3 курса</w:t>
            </w: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Чужая речь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43A6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43A6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43A6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43A6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43A6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422324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4223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Способы передачи чужой речи</w:t>
            </w:r>
          </w:p>
          <w:p w:rsidR="00422324" w:rsidRDefault="00422324" w:rsidP="0042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Прямая и косвенная речь.</w:t>
            </w:r>
          </w:p>
          <w:p w:rsidR="00422324" w:rsidRDefault="00422324" w:rsidP="0042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Изучающее чтение научного текста.</w:t>
            </w:r>
          </w:p>
          <w:p w:rsidR="00422324" w:rsidRPr="00422324" w:rsidRDefault="00422324" w:rsidP="00422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43A6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843A6F" w:rsidRDefault="00843A6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43A6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43A6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43A6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43A6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422324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4223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Способы передачи чужой речи</w:t>
            </w:r>
          </w:p>
          <w:p w:rsidR="00422324" w:rsidRPr="00422324" w:rsidRDefault="00422324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Прямая и косвенная речь.</w:t>
            </w:r>
          </w:p>
          <w:p w:rsidR="00422324" w:rsidRDefault="00422324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Обращение прямой речи в косвенную.</w:t>
            </w:r>
          </w:p>
          <w:p w:rsidR="00422324" w:rsidRDefault="00422324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Общение по теме «Человек и политика».</w:t>
            </w:r>
          </w:p>
          <w:p w:rsidR="00422324" w:rsidRPr="00757CB8" w:rsidRDefault="00422324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43A6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843A6F" w:rsidRDefault="00843A6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43A6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43A6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43A6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43A6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422324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4223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Способы передачи чужой речи</w:t>
            </w:r>
          </w:p>
          <w:p w:rsidR="00422324" w:rsidRDefault="00422324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Прямая и косвенная речь.</w:t>
            </w:r>
          </w:p>
          <w:p w:rsidR="00422324" w:rsidRDefault="00422324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Пунктуационное оформление прямой речи.</w:t>
            </w:r>
          </w:p>
          <w:p w:rsidR="00422324" w:rsidRPr="00422324" w:rsidRDefault="00422324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2324" w:rsidRPr="00422324" w:rsidRDefault="00422324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43A6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843A6F" w:rsidRDefault="00843A6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43A6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43A6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43A6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43A6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СТИЛИСТИКА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63F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F" w:rsidRDefault="00D1563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F" w:rsidRPr="00757CB8" w:rsidRDefault="00D1563F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Функциональная стилистика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3F" w:rsidRDefault="00574F2C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3F" w:rsidRPr="00574F2C" w:rsidRDefault="00574F2C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3F" w:rsidRDefault="00574F2C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3F" w:rsidRDefault="00574F2C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3F" w:rsidRDefault="00574F2C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3F" w:rsidRDefault="00574F2C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F" w:rsidRPr="00757CB8" w:rsidRDefault="00D1563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FF" w:rsidRDefault="00447EFF" w:rsidP="00447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7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447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Функциональные стили современного русского языка </w:t>
            </w:r>
          </w:p>
          <w:p w:rsidR="004E1A72" w:rsidRPr="004E1A72" w:rsidRDefault="004E1A72" w:rsidP="00447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Классификация стилей.</w:t>
            </w:r>
          </w:p>
          <w:p w:rsidR="00447EFF" w:rsidRPr="004E1A72" w:rsidRDefault="004E1A72" w:rsidP="00447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7EFF" w:rsidRPr="004E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Разговорно-обиходный стиль.</w:t>
            </w:r>
          </w:p>
          <w:p w:rsidR="00447EFF" w:rsidRPr="004E1A72" w:rsidRDefault="004E1A72" w:rsidP="00447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7EFF" w:rsidRPr="004E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Официально-деловой стиль.</w:t>
            </w:r>
          </w:p>
          <w:p w:rsidR="005752E1" w:rsidRDefault="004E1A72" w:rsidP="00447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стиль.</w:t>
            </w:r>
          </w:p>
          <w:p w:rsidR="004E1A72" w:rsidRPr="004E1A72" w:rsidRDefault="004E1A72" w:rsidP="00447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447EFF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7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447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Функциональные стили современного русского языка</w:t>
            </w:r>
          </w:p>
          <w:p w:rsidR="004E1A72" w:rsidRPr="004E1A72" w:rsidRDefault="004E1A72" w:rsidP="004E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E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Газетно</w:t>
            </w:r>
            <w:proofErr w:type="spellEnd"/>
            <w:r w:rsidRPr="004E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-публицистический стиль.</w:t>
            </w:r>
          </w:p>
          <w:p w:rsidR="004E1A72" w:rsidRDefault="004E1A72" w:rsidP="004E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4E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Жанры </w:t>
            </w:r>
            <w:proofErr w:type="spellStart"/>
            <w:r w:rsidRPr="004E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газетно</w:t>
            </w:r>
            <w:proofErr w:type="spellEnd"/>
            <w:r w:rsidRPr="004E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-публицистического стиля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1A72" w:rsidRDefault="004E1A72" w:rsidP="004E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И</w:t>
            </w:r>
            <w:r w:rsidRPr="004E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сообщение, обзор событий, репортаж, интервью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1A72" w:rsidRDefault="004E1A72" w:rsidP="004E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</w:t>
            </w:r>
            <w:r w:rsidRPr="004E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ублицистический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1A72" w:rsidRPr="004E1A72" w:rsidRDefault="004E1A72" w:rsidP="004E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447EFF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7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447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Функциональные стили современного русского языка</w:t>
            </w:r>
          </w:p>
          <w:p w:rsidR="004E1A72" w:rsidRPr="004E1A72" w:rsidRDefault="004E1A72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E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Художественный стиль.</w:t>
            </w:r>
          </w:p>
          <w:p w:rsidR="004E1A72" w:rsidRPr="004E1A72" w:rsidRDefault="004E1A72" w:rsidP="004E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E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Системные черты и особенности функциональных стилей. </w:t>
            </w:r>
          </w:p>
          <w:p w:rsidR="004E1A72" w:rsidRDefault="004E1A72" w:rsidP="004E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E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Стилистическая дифференциация критериев культуры речи и речевого общения.</w:t>
            </w:r>
          </w:p>
          <w:p w:rsidR="004E1A72" w:rsidRPr="004E1A72" w:rsidRDefault="004E1A72" w:rsidP="004E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FF" w:rsidRPr="00447EFF" w:rsidRDefault="00447EFF" w:rsidP="00447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447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Устное публичное выступление</w:t>
            </w:r>
          </w:p>
          <w:p w:rsidR="00447EFF" w:rsidRPr="000B36DE" w:rsidRDefault="00447EFF" w:rsidP="00447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Принципы подготовки и исполнения устного публичного выступления.</w:t>
            </w:r>
          </w:p>
          <w:p w:rsidR="005752E1" w:rsidRDefault="00447EFF" w:rsidP="00447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Тактика полемического общения</w:t>
            </w:r>
            <w:r w:rsidR="001B3B81" w:rsidRPr="000B3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36DE" w:rsidRPr="00757CB8" w:rsidRDefault="000B36DE" w:rsidP="00447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FF" w:rsidRPr="00447EFF" w:rsidRDefault="00447EFF" w:rsidP="00447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447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Устное публичное выступление</w:t>
            </w:r>
          </w:p>
          <w:p w:rsidR="00447EFF" w:rsidRPr="001B3B81" w:rsidRDefault="00447EFF" w:rsidP="00447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Принципы подготовки и исполнения устного публичного выступления.</w:t>
            </w:r>
          </w:p>
          <w:p w:rsidR="005752E1" w:rsidRDefault="00447EFF" w:rsidP="00447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Тактика полемического общения</w:t>
            </w:r>
            <w:r w:rsidR="001B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3B81" w:rsidRPr="001B3B81" w:rsidRDefault="001B3B81" w:rsidP="00447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Выступление с подготовленной речью.</w:t>
            </w:r>
          </w:p>
          <w:p w:rsidR="001B3B81" w:rsidRPr="00757CB8" w:rsidRDefault="001B3B81" w:rsidP="00447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FF" w:rsidRPr="00F3629D" w:rsidRDefault="00447EFF" w:rsidP="00447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7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F362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Лингвостилистический и содержательный анализ художественного текста</w:t>
            </w:r>
            <w:bookmarkStart w:id="0" w:name="_GoBack"/>
            <w:bookmarkEnd w:id="0"/>
          </w:p>
          <w:p w:rsidR="00447EFF" w:rsidRDefault="00447EFF" w:rsidP="00447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художественного текста.</w:t>
            </w:r>
          </w:p>
          <w:p w:rsidR="00447EFF" w:rsidRDefault="00447EFF" w:rsidP="00447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Анализ текста.</w:t>
            </w:r>
          </w:p>
          <w:p w:rsidR="00447EFF" w:rsidRPr="00447EFF" w:rsidRDefault="00447EFF" w:rsidP="00447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2C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C" w:rsidRDefault="00574F2C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C" w:rsidRPr="00757CB8" w:rsidRDefault="00574F2C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Лексическая стилистика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2C" w:rsidRDefault="00574F2C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2C" w:rsidRPr="00574F2C" w:rsidRDefault="00950E28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74F2C" w:rsidRPr="00574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2C" w:rsidRDefault="00574F2C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2C" w:rsidRDefault="00574F2C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2C" w:rsidRDefault="00574F2C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2C" w:rsidRDefault="00574F2C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2C" w:rsidRPr="00757CB8" w:rsidRDefault="00574F2C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A3" w:rsidRPr="00CC7EA3" w:rsidRDefault="00CC7EA3" w:rsidP="00CC7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7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CC7E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Многозначность слова</w:t>
            </w:r>
          </w:p>
          <w:p w:rsidR="00CC7EA3" w:rsidRPr="00CC7EA3" w:rsidRDefault="00CC7EA3" w:rsidP="00CC7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Проблема выбора слова. </w:t>
            </w:r>
          </w:p>
          <w:p w:rsidR="00CC7EA3" w:rsidRPr="00CC7EA3" w:rsidRDefault="00CC7EA3" w:rsidP="00CC7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Понятие многозначности слова. </w:t>
            </w:r>
          </w:p>
          <w:p w:rsidR="005752E1" w:rsidRDefault="00CC7EA3" w:rsidP="00CC7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Типы слов с переносным значением.</w:t>
            </w:r>
          </w:p>
          <w:p w:rsidR="00B208D5" w:rsidRPr="00757CB8" w:rsidRDefault="00B208D5" w:rsidP="00CC7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D5" w:rsidRPr="00B208D5" w:rsidRDefault="00B208D5" w:rsidP="00B2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B208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Многозначность слова</w:t>
            </w:r>
          </w:p>
          <w:p w:rsidR="00B208D5" w:rsidRPr="00B208D5" w:rsidRDefault="00B208D5" w:rsidP="00B2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Метафорические конструкции.</w:t>
            </w:r>
          </w:p>
          <w:p w:rsidR="00B208D5" w:rsidRPr="00B208D5" w:rsidRDefault="00B208D5" w:rsidP="00B2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Роль метафоры в тексте.</w:t>
            </w:r>
          </w:p>
          <w:p w:rsidR="005752E1" w:rsidRDefault="00B208D5" w:rsidP="00B2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Общение по теме «Че</w:t>
            </w:r>
            <w:r w:rsidR="002F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 и искусство</w:t>
            </w:r>
            <w:r w:rsidRPr="00B2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F1F84" w:rsidRPr="00757CB8" w:rsidRDefault="002F1F84" w:rsidP="00B2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DB" w:rsidRPr="00B208D5" w:rsidRDefault="00EF21DB" w:rsidP="00EF2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B208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Многозначность слова</w:t>
            </w:r>
          </w:p>
          <w:p w:rsidR="00E37D20" w:rsidRDefault="00E37D20" w:rsidP="0035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E3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Метафора как перенос именования одного феномена на другой на основе сходства. </w:t>
            </w:r>
          </w:p>
          <w:p w:rsidR="00E37D20" w:rsidRDefault="00E37D20" w:rsidP="0035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E3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Фокус метафоры. </w:t>
            </w:r>
          </w:p>
          <w:p w:rsidR="00E37D20" w:rsidRDefault="00E37D20" w:rsidP="0035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E3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Языковая и речевая метафора. </w:t>
            </w:r>
          </w:p>
          <w:p w:rsidR="00BB7F76" w:rsidRDefault="00E37D20" w:rsidP="00E3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E3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Метафора как механизм осмысления абстрактных понятий. </w:t>
            </w:r>
          </w:p>
          <w:p w:rsidR="00E37D20" w:rsidRPr="00E37D20" w:rsidRDefault="00E37D20" w:rsidP="00E3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DB" w:rsidRPr="00B208D5" w:rsidRDefault="00EF21DB" w:rsidP="00EF2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B208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Многозначность слова</w:t>
            </w:r>
          </w:p>
          <w:p w:rsidR="00E37D20" w:rsidRDefault="00E37D20" w:rsidP="0035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E3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метафор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2DED" w:rsidRDefault="00E37D20" w:rsidP="0035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</w:t>
            </w:r>
            <w:r w:rsidRPr="00E3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онцептуальная метафора</w:t>
            </w:r>
            <w:r w:rsidR="00EF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2DED" w:rsidRDefault="00EF2DED" w:rsidP="0035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</w:t>
            </w:r>
            <w:r w:rsidR="00E37D20" w:rsidRPr="00E3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оминативная метафора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F2DED" w:rsidRDefault="00EF2DED" w:rsidP="0035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</w:t>
            </w:r>
            <w:r w:rsidR="00E37D20" w:rsidRPr="00E3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огнитивная метафора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B7F76" w:rsidRDefault="00EF2DED" w:rsidP="0035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</w:t>
            </w:r>
            <w:r w:rsidR="00E37D20" w:rsidRPr="00E3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бразная метафора (предикатная)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37D20" w:rsidRDefault="00EF2DED" w:rsidP="00E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Стертая метафора.</w:t>
            </w:r>
          </w:p>
          <w:p w:rsidR="00EF2DED" w:rsidRPr="00E37D20" w:rsidRDefault="00EF2DED" w:rsidP="00EF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DB" w:rsidRPr="00B208D5" w:rsidRDefault="00EF21DB" w:rsidP="00EF2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B208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Многозначность слова</w:t>
            </w:r>
          </w:p>
          <w:p w:rsidR="007E0FDD" w:rsidRDefault="007E0FDD" w:rsidP="00D4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Метонимия</w:t>
            </w:r>
            <w:r w:rsidR="00E37D20" w:rsidRPr="007E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E0FDD" w:rsidRDefault="007E0FDD" w:rsidP="00D4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E37D20" w:rsidRPr="007E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Метонимический перенос как смещение фокуса внимания с периферии в центр. </w:t>
            </w:r>
          </w:p>
          <w:p w:rsidR="007E0FDD" w:rsidRDefault="007E0FDD" w:rsidP="00D4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E37D20" w:rsidRPr="007E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Синекдоха как разновидность метонимии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0FDD" w:rsidRDefault="007E0FDD" w:rsidP="007E0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</w:t>
            </w:r>
            <w:r w:rsidR="00E37D20" w:rsidRPr="007E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асширение 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6826" w:rsidRDefault="007E0FDD" w:rsidP="007E0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37D20" w:rsidRPr="007E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37D20" w:rsidRPr="007E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ужение знач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r w:rsidR="00E37D20" w:rsidRPr="007E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0FDD" w:rsidRPr="007E0FDD" w:rsidRDefault="007E0FDD" w:rsidP="007E0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DB" w:rsidRPr="00B208D5" w:rsidRDefault="001C231F" w:rsidP="00EF2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  <w:r w:rsidR="00EF21DB" w:rsidRPr="00B2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Лексические омонимы</w:t>
            </w:r>
          </w:p>
          <w:p w:rsidR="000D6826" w:rsidRDefault="00E37D20" w:rsidP="00D4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Понятие омонимии.</w:t>
            </w:r>
          </w:p>
          <w:p w:rsidR="00E37D20" w:rsidRDefault="00E37D20" w:rsidP="00D4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Виды омонимов.</w:t>
            </w:r>
          </w:p>
          <w:p w:rsidR="00E37D20" w:rsidRPr="000D6826" w:rsidRDefault="00E37D20" w:rsidP="00D4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DB" w:rsidRPr="00D01461" w:rsidRDefault="000E3EEC" w:rsidP="00EF2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  <w:r w:rsidR="00EF21DB" w:rsidRPr="00B20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E74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Лексические омонимы</w:t>
            </w:r>
          </w:p>
          <w:p w:rsidR="00E37D20" w:rsidRDefault="00E37D20" w:rsidP="00E3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8E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омонимов. </w:t>
            </w:r>
          </w:p>
          <w:p w:rsidR="00E37D20" w:rsidRDefault="00E37D20" w:rsidP="00E3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8E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восприятия омони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 в недостаточных контекстах</w:t>
            </w:r>
            <w:r w:rsidRPr="008E7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6826" w:rsidRPr="00757CB8" w:rsidRDefault="000D6826" w:rsidP="0008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DB" w:rsidRPr="00D01461" w:rsidRDefault="000E3EEC" w:rsidP="00EF2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="008E74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Лексические омонимы</w:t>
            </w:r>
          </w:p>
          <w:p w:rsidR="00E37D20" w:rsidRDefault="00E37D20" w:rsidP="00E3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E3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Полисемия и омонимия. </w:t>
            </w:r>
          </w:p>
          <w:p w:rsidR="001C231F" w:rsidRDefault="00E37D20" w:rsidP="00E3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E3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Полисемия и контекст.</w:t>
            </w:r>
          </w:p>
          <w:p w:rsidR="00E37D20" w:rsidRDefault="00E37D20" w:rsidP="00E3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Изучающее чтение публицистического текста.</w:t>
            </w:r>
          </w:p>
          <w:p w:rsidR="00E37D20" w:rsidRPr="008E7432" w:rsidRDefault="00E37D20" w:rsidP="00E3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B" w:rsidRPr="00BB7F76" w:rsidRDefault="00EF21DB" w:rsidP="0035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</w:t>
            </w:r>
            <w:r w:rsidR="003507CB" w:rsidRPr="00BB7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3507CB" w:rsidRPr="00BB7F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Стилистическая окраска слова</w:t>
            </w:r>
          </w:p>
          <w:p w:rsidR="003507CB" w:rsidRPr="00BB7F76" w:rsidRDefault="003507CB" w:rsidP="0035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Эмоционально-экспрессивная и функционально-стилевая окраска слов. </w:t>
            </w:r>
          </w:p>
          <w:p w:rsidR="003507CB" w:rsidRPr="00BB7F76" w:rsidRDefault="003507CB" w:rsidP="0035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Суффиксы субъективной оценки. </w:t>
            </w:r>
          </w:p>
          <w:p w:rsidR="003507CB" w:rsidRDefault="003507CB" w:rsidP="0035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Экспрессивно окрашенные слова.</w:t>
            </w:r>
          </w:p>
          <w:p w:rsidR="005752E1" w:rsidRPr="00757CB8" w:rsidRDefault="005752E1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B" w:rsidRPr="00BB7F76" w:rsidRDefault="00EF21DB" w:rsidP="0035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</w:t>
            </w:r>
            <w:r w:rsidR="003507CB" w:rsidRPr="00BB7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3507CB" w:rsidRPr="00BB7F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Стилистическая окраска слова</w:t>
            </w:r>
          </w:p>
          <w:p w:rsidR="003507CB" w:rsidRPr="00BB7F76" w:rsidRDefault="003507CB" w:rsidP="0035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Функционально-речевая окраска слов.</w:t>
            </w:r>
          </w:p>
          <w:p w:rsidR="003507CB" w:rsidRDefault="003507CB" w:rsidP="0035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Общение по теме «Человек и экономика</w:t>
            </w:r>
            <w:r w:rsidRPr="00BB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752E1" w:rsidRPr="00757CB8" w:rsidRDefault="005752E1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4" w:rsidRDefault="00EF21DB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</w:t>
            </w:r>
            <w:r w:rsidR="00FE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107C7" w:rsidRPr="003461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Стилистическая окраска слова.</w:t>
            </w:r>
            <w:r w:rsidR="001107C7" w:rsidRPr="00110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E7374" w:rsidRDefault="00FE7374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107C7" w:rsidRPr="0034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Эмоционально-экспрессивная и функционально-стилевая окраска слов. </w:t>
            </w:r>
          </w:p>
          <w:p w:rsidR="00FE7374" w:rsidRDefault="00FE7374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1107C7" w:rsidRPr="0034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Суффиксы субъективной оценки.</w:t>
            </w:r>
          </w:p>
          <w:p w:rsidR="00FE7374" w:rsidRDefault="00FE7374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07C7" w:rsidRPr="0034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Экспрессивно окрашенные слова.</w:t>
            </w:r>
          </w:p>
          <w:p w:rsidR="005752E1" w:rsidRDefault="00FE7374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07C7" w:rsidRPr="0034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Функционально-речевая окраска слов</w:t>
            </w:r>
            <w:r w:rsidR="0034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0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E7374" w:rsidRPr="00757CB8" w:rsidRDefault="00FE7374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6A" w:rsidRPr="00D4566A" w:rsidRDefault="00EF21DB" w:rsidP="00D4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</w:t>
            </w:r>
            <w:r w:rsidR="00D4566A" w:rsidRPr="00D45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D4566A" w:rsidRPr="00D456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</w:t>
            </w:r>
            <w:r w:rsidR="00D456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нонимы и их стилистическая роль</w:t>
            </w:r>
          </w:p>
          <w:p w:rsidR="00D4566A" w:rsidRDefault="00D4566A" w:rsidP="00D4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Понятие синонимии.</w:t>
            </w:r>
          </w:p>
          <w:p w:rsidR="005752E1" w:rsidRDefault="00D4566A" w:rsidP="00D4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Условия </w:t>
            </w:r>
            <w:r w:rsidRPr="00D4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выбора синонима в конкретной речевой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4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66A" w:rsidRDefault="00D4566A" w:rsidP="00D4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566A" w:rsidRPr="00D4566A" w:rsidRDefault="00D4566A" w:rsidP="00D4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6A" w:rsidRPr="00D4566A" w:rsidRDefault="00EF21DB" w:rsidP="00D4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</w:t>
            </w:r>
            <w:r w:rsidR="00D4566A" w:rsidRPr="00D45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D4566A" w:rsidRPr="00D456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Синонимы и их стилистическая роль </w:t>
            </w:r>
          </w:p>
          <w:p w:rsidR="00D4566A" w:rsidRPr="00D4566A" w:rsidRDefault="00D4566A" w:rsidP="00D4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Определение синонимии.</w:t>
            </w:r>
          </w:p>
          <w:p w:rsidR="00D4566A" w:rsidRPr="00D4566A" w:rsidRDefault="00D4566A" w:rsidP="00D4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Типы синонимов.</w:t>
            </w:r>
          </w:p>
          <w:p w:rsidR="005752E1" w:rsidRDefault="00D4566A" w:rsidP="00D4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Стилистическая роль синонимов.</w:t>
            </w:r>
          </w:p>
          <w:p w:rsidR="00D4566A" w:rsidRPr="00757CB8" w:rsidRDefault="00D4566A" w:rsidP="00D4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6A" w:rsidRPr="00D4566A" w:rsidRDefault="00EF21DB" w:rsidP="00D4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</w:t>
            </w:r>
            <w:r w:rsidR="00D4566A" w:rsidRPr="00D45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D4566A" w:rsidRPr="00D456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Синонимы и их стилистическая роль</w:t>
            </w:r>
          </w:p>
          <w:p w:rsidR="00D4566A" w:rsidRPr="00D4566A" w:rsidRDefault="00D4566A" w:rsidP="00D4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Семантические синонимы.</w:t>
            </w:r>
          </w:p>
          <w:p w:rsidR="00D4566A" w:rsidRPr="00D4566A" w:rsidRDefault="00D4566A" w:rsidP="00D4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Стилистические синонимы.</w:t>
            </w:r>
          </w:p>
          <w:p w:rsidR="005752E1" w:rsidRDefault="00D4566A" w:rsidP="00D4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Семантико-стилистические синонимы.</w:t>
            </w:r>
          </w:p>
          <w:p w:rsidR="00D4566A" w:rsidRPr="00757CB8" w:rsidRDefault="00D4566A" w:rsidP="00D4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6A" w:rsidRPr="00D4566A" w:rsidRDefault="00EF21DB" w:rsidP="00D4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</w:t>
            </w:r>
            <w:r w:rsidR="00D4566A" w:rsidRPr="00D45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D4566A" w:rsidRPr="00D456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Синонимы и их стилистическая роль</w:t>
            </w:r>
          </w:p>
          <w:p w:rsidR="00D4566A" w:rsidRPr="00D4566A" w:rsidRDefault="00D4566A" w:rsidP="00D4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Семантические синонимы.</w:t>
            </w:r>
          </w:p>
          <w:p w:rsidR="00D4566A" w:rsidRPr="00D4566A" w:rsidRDefault="00D4566A" w:rsidP="00D4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Стилистические синонимы.</w:t>
            </w:r>
          </w:p>
          <w:p w:rsidR="005752E1" w:rsidRDefault="00D4566A" w:rsidP="00D4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Семантико-стилистические синонимы.</w:t>
            </w:r>
          </w:p>
          <w:p w:rsidR="00D4566A" w:rsidRPr="00757CB8" w:rsidRDefault="00D4566A" w:rsidP="00D4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D4566A" w:rsidRDefault="00EF21DB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</w:t>
            </w:r>
            <w:r w:rsidR="00D45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D456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Синонимы и их стилистическая роль</w:t>
            </w:r>
          </w:p>
          <w:p w:rsidR="00D4566A" w:rsidRDefault="00D4566A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Семантические классы синонимов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566A" w:rsidRDefault="00D4566A" w:rsidP="00D4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D4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радуальные</w:t>
            </w:r>
            <w:proofErr w:type="spellEnd"/>
            <w:r w:rsidRPr="00D4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синонимы.</w:t>
            </w:r>
          </w:p>
          <w:p w:rsidR="00D4566A" w:rsidRDefault="00D4566A" w:rsidP="00D4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синонимы.</w:t>
            </w:r>
          </w:p>
          <w:p w:rsidR="00D4566A" w:rsidRDefault="00D4566A" w:rsidP="00D4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</w:t>
            </w:r>
            <w:r w:rsidRPr="00D4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синонимы.</w:t>
            </w:r>
            <w:r w:rsidRPr="00D4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66A" w:rsidRPr="00D4566A" w:rsidRDefault="00D4566A" w:rsidP="00D4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EF21DB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</w:t>
            </w:r>
            <w:r w:rsidR="00DA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DA780E" w:rsidRPr="00DA78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Синонимы и их стилистическая роль</w:t>
            </w:r>
          </w:p>
          <w:p w:rsidR="00DA780E" w:rsidRDefault="00DA780E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Экспрессивно-стилистическая синонимия.</w:t>
            </w:r>
          </w:p>
          <w:p w:rsidR="00DA780E" w:rsidRDefault="00DA780E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Изучающее чтение художественного текста.</w:t>
            </w:r>
          </w:p>
          <w:p w:rsidR="00DA780E" w:rsidRPr="00DA780E" w:rsidRDefault="00DA780E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2727DD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BB" w:rsidRPr="00D141BB" w:rsidRDefault="00EF21DB" w:rsidP="00D1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</w:t>
            </w:r>
            <w:r w:rsidR="00D141BB" w:rsidRPr="00D1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D141BB" w:rsidRPr="00D141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Синонимы и их стилистическая роль</w:t>
            </w:r>
          </w:p>
          <w:p w:rsidR="00D141BB" w:rsidRPr="00D141BB" w:rsidRDefault="00D141BB" w:rsidP="00D1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Эвфемизмы как разновидность синонимических отношений в лексике. </w:t>
            </w:r>
          </w:p>
          <w:p w:rsidR="00D141BB" w:rsidRPr="00D141BB" w:rsidRDefault="00D141BB" w:rsidP="00D1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Функции эвфемизмов в продуктивной речевой деятельности.</w:t>
            </w:r>
          </w:p>
          <w:p w:rsidR="00D141BB" w:rsidRPr="00D141BB" w:rsidRDefault="00D141BB" w:rsidP="00D1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Смягчающее воздействие на адресата с целью избежать коммуникативных конфликтов и неудач.</w:t>
            </w:r>
          </w:p>
          <w:p w:rsidR="00D141BB" w:rsidRPr="00D141BB" w:rsidRDefault="00D141BB" w:rsidP="00D1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Замена </w:t>
            </w:r>
            <w:proofErr w:type="spellStart"/>
            <w:r w:rsidRPr="00D1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табуизированных</w:t>
            </w:r>
            <w:proofErr w:type="spellEnd"/>
            <w:r w:rsidRPr="00D1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слов.</w:t>
            </w:r>
          </w:p>
          <w:p w:rsidR="005752E1" w:rsidRDefault="00D141BB" w:rsidP="00D1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D1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Вуалирование</w:t>
            </w:r>
            <w:proofErr w:type="spellEnd"/>
            <w:r w:rsidRPr="00D1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существа дела.</w:t>
            </w:r>
          </w:p>
          <w:p w:rsidR="00D141BB" w:rsidRPr="00757CB8" w:rsidRDefault="00D141BB" w:rsidP="00D1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EF21DB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</w:t>
            </w:r>
            <w:r w:rsidR="00D14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D141BB" w:rsidRPr="00D141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Синонимы и их стилистическая роль</w:t>
            </w:r>
          </w:p>
          <w:p w:rsidR="00D141BB" w:rsidRDefault="00D141BB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D1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Эвфемизмы как разновидность синонимических отношений в лексике. </w:t>
            </w:r>
          </w:p>
          <w:p w:rsidR="00D141BB" w:rsidRDefault="00D141BB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D1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эвфемизмов в продуктивной речевой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41BB" w:rsidRDefault="00D141BB" w:rsidP="00D1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1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1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мягчающее воздействие на адресата с целью избежать коммуникативных конфликтов и неудач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41BB" w:rsidRDefault="00D141BB" w:rsidP="00D1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З</w:t>
            </w:r>
            <w:r w:rsidRPr="00D1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амена </w:t>
            </w:r>
            <w:proofErr w:type="spellStart"/>
            <w:r w:rsidRPr="00D1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табуизированных</w:t>
            </w:r>
            <w:proofErr w:type="spellEnd"/>
            <w:r w:rsidRPr="00D1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41BB" w:rsidRDefault="00D141BB" w:rsidP="00D1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1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уалирование</w:t>
            </w:r>
            <w:proofErr w:type="spellEnd"/>
            <w:r w:rsidRPr="00D1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существа дела.</w:t>
            </w:r>
          </w:p>
          <w:p w:rsidR="00D141BB" w:rsidRPr="00D141BB" w:rsidRDefault="00D141BB" w:rsidP="00D1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54C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4C" w:rsidRDefault="00950E28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6" w:rsidRPr="000837E6" w:rsidRDefault="00EF21DB" w:rsidP="0008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</w:t>
            </w:r>
            <w:r w:rsidR="000837E6" w:rsidRPr="00083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0837E6" w:rsidRPr="000837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Антонимы и их стилистическая роль</w:t>
            </w:r>
          </w:p>
          <w:p w:rsidR="000837E6" w:rsidRPr="000837E6" w:rsidRDefault="000837E6" w:rsidP="0008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Определение антонимии.</w:t>
            </w:r>
          </w:p>
          <w:p w:rsidR="000837E6" w:rsidRPr="000837E6" w:rsidRDefault="000837E6" w:rsidP="0008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Антонимы в разных частях речи.</w:t>
            </w:r>
          </w:p>
          <w:p w:rsidR="00F8654C" w:rsidRDefault="000837E6" w:rsidP="0008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Антонимы и многозначность.</w:t>
            </w:r>
          </w:p>
          <w:p w:rsidR="000837E6" w:rsidRPr="00757CB8" w:rsidRDefault="000837E6" w:rsidP="0008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4C" w:rsidRDefault="00F8654C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4C" w:rsidRPr="00950E28" w:rsidRDefault="00950E28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4C" w:rsidRDefault="00F8654C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4C" w:rsidRDefault="00F8654C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4C" w:rsidRDefault="00F8654C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4C" w:rsidRDefault="00F8654C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4C" w:rsidRPr="00757CB8" w:rsidRDefault="00F8654C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  <w:r w:rsidR="00950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6" w:rsidRPr="000837E6" w:rsidRDefault="00EF21DB" w:rsidP="0008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</w:t>
            </w:r>
            <w:r w:rsidR="000837E6" w:rsidRPr="00083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0837E6" w:rsidRPr="000837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Антонимы и их стилистическая роль</w:t>
            </w:r>
          </w:p>
          <w:p w:rsidR="000837E6" w:rsidRPr="000837E6" w:rsidRDefault="000837E6" w:rsidP="0008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Определение антонимии.</w:t>
            </w:r>
          </w:p>
          <w:p w:rsidR="000837E6" w:rsidRPr="000837E6" w:rsidRDefault="000837E6" w:rsidP="0008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Антонимы в разных частях речи.</w:t>
            </w:r>
          </w:p>
          <w:p w:rsidR="005752E1" w:rsidRPr="000837E6" w:rsidRDefault="000837E6" w:rsidP="0008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Антонимы и многозначность.</w:t>
            </w:r>
          </w:p>
          <w:p w:rsidR="000837E6" w:rsidRPr="00757CB8" w:rsidRDefault="000837E6" w:rsidP="0008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950E28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EF21DB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</w:t>
            </w:r>
            <w:r w:rsidR="00C914B0" w:rsidRPr="00C91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C914B0" w:rsidRPr="00C914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Паронимы и их стилистическое использование</w:t>
            </w:r>
          </w:p>
          <w:p w:rsidR="00C914B0" w:rsidRDefault="00C914B0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Паронимия</w:t>
            </w:r>
            <w:proofErr w:type="spellEnd"/>
            <w:r w:rsidRPr="00C91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явление частичного звукового сходства 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 их семантическом различии.</w:t>
            </w:r>
          </w:p>
          <w:p w:rsidR="00C914B0" w:rsidRDefault="00C914B0" w:rsidP="00C9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14B0" w:rsidRPr="00C914B0" w:rsidRDefault="00C914B0" w:rsidP="00C9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950E28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2" w:rsidRPr="00013852" w:rsidRDefault="00EF21DB" w:rsidP="0001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</w:t>
            </w:r>
            <w:r w:rsidR="00013852" w:rsidRPr="00013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013852" w:rsidRPr="00013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Паронимы и их стилистическое использование</w:t>
            </w:r>
          </w:p>
          <w:p w:rsidR="00013852" w:rsidRPr="00013852" w:rsidRDefault="00013852" w:rsidP="0001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Определение </w:t>
            </w:r>
            <w:proofErr w:type="spellStart"/>
            <w:r w:rsidRPr="0001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паронимии</w:t>
            </w:r>
            <w:proofErr w:type="spellEnd"/>
            <w:r w:rsidRPr="0001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3852" w:rsidRPr="00013852" w:rsidRDefault="00013852" w:rsidP="0001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Стилистическая роль паронимов.</w:t>
            </w:r>
          </w:p>
          <w:p w:rsidR="00013852" w:rsidRPr="00013852" w:rsidRDefault="00013852" w:rsidP="0001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Общение по теме «Человек и наука».</w:t>
            </w:r>
          </w:p>
          <w:p w:rsidR="005752E1" w:rsidRPr="00757CB8" w:rsidRDefault="005752E1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950E28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B" w:rsidRPr="0094381B" w:rsidRDefault="0094381B" w:rsidP="0094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</w:t>
            </w:r>
            <w:r w:rsidR="00EF2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7</w:t>
            </w:r>
            <w:r w:rsidRPr="00943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9438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Устойчивые сочетания и их стилистическое использование</w:t>
            </w:r>
            <w:r w:rsidRPr="00943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4381B" w:rsidRPr="0094381B" w:rsidRDefault="0094381B" w:rsidP="0094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Определение фразеологизма.</w:t>
            </w:r>
          </w:p>
          <w:p w:rsidR="0094381B" w:rsidRPr="0094381B" w:rsidRDefault="0094381B" w:rsidP="0094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Стилистическая роль фразеологизмов.</w:t>
            </w:r>
          </w:p>
          <w:p w:rsidR="005752E1" w:rsidRDefault="0094381B" w:rsidP="0094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Изучающее чтение текста по специальности.</w:t>
            </w:r>
          </w:p>
          <w:p w:rsidR="0094381B" w:rsidRPr="00757CB8" w:rsidRDefault="0094381B" w:rsidP="0094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950E28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EF21DB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</w:t>
            </w:r>
            <w:r w:rsidR="00943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94381B" w:rsidRPr="009438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Устойчивые сочетания и их стилистическое использование</w:t>
            </w:r>
          </w:p>
          <w:p w:rsidR="0094381B" w:rsidRPr="0094381B" w:rsidRDefault="0094381B" w:rsidP="0094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Устойчивые глагольно-именные сочетания.</w:t>
            </w:r>
          </w:p>
          <w:p w:rsidR="0094381B" w:rsidRPr="0094381B" w:rsidRDefault="0094381B" w:rsidP="0094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Образование многозначных глаголов от существительных в устойчивых сочетаниях.</w:t>
            </w:r>
          </w:p>
          <w:p w:rsidR="0094381B" w:rsidRDefault="0094381B" w:rsidP="0094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Устойчивые именные сочетания.</w:t>
            </w:r>
          </w:p>
          <w:p w:rsidR="0094381B" w:rsidRPr="0094381B" w:rsidRDefault="0094381B" w:rsidP="0094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950E28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EF21DB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</w:t>
            </w:r>
            <w:r w:rsidR="00F03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F031A1" w:rsidRPr="00F031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Устойчивые сочетания и их стилистическое использование</w:t>
            </w:r>
          </w:p>
          <w:p w:rsidR="00A42FBC" w:rsidRDefault="00D26226" w:rsidP="00A4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F031A1" w:rsidRPr="00E76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Перифразы как тип устойчивого сочетания</w:t>
            </w:r>
            <w:r w:rsidR="00A4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42FBC" w:rsidRDefault="00A42FBC" w:rsidP="00A4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r w:rsidR="00F031A1" w:rsidRPr="00E76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Перифразы как средство устранения повторов в продуктивной речевой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31A1" w:rsidRDefault="00A42FBC" w:rsidP="00A4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Перифразы как средство </w:t>
            </w:r>
            <w:r w:rsidR="00F031A1" w:rsidRPr="00E76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усиления экспрессии или оказания «смягчающего» эффекта при воздействии на адресата.</w:t>
            </w:r>
          </w:p>
          <w:p w:rsidR="00A42FBC" w:rsidRPr="00E766A2" w:rsidRDefault="00A42FBC" w:rsidP="00A4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950E28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DD3B53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</w:t>
            </w:r>
            <w:r w:rsidR="0027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272CF1" w:rsidRPr="00272C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Несовпадение лексических систем в разных языках</w:t>
            </w:r>
            <w:r w:rsidR="000A32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0A3208" w:rsidRDefault="000A3208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0A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Несовпадение фрагментов лексических систем в разных языках в результате различной «сегментации» действительности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3208" w:rsidRDefault="000A3208" w:rsidP="000A3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Несовпадение фрагментов лексических систем</w:t>
            </w:r>
            <w:r w:rsidRPr="000A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фоне совпадений в пределах различных языковых 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A3208" w:rsidRDefault="000A3208" w:rsidP="000A3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</w:t>
            </w:r>
            <w:r w:rsidRPr="000A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ифференцированное по способу обозначение движения в русском языке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3208" w:rsidRPr="000A3208" w:rsidRDefault="000A3208" w:rsidP="000A3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950E28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DD3B53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</w:t>
            </w:r>
            <w:r w:rsidR="00272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272CF1" w:rsidRPr="00272C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Несовпадение лексических систем в разных языках</w:t>
            </w:r>
          </w:p>
          <w:p w:rsidR="00C821C5" w:rsidRDefault="00C821C5" w:rsidP="00C8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A3208" w:rsidRPr="00C8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езэквивалентная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лексика.</w:t>
            </w:r>
          </w:p>
          <w:p w:rsidR="00C821C5" w:rsidRDefault="00C821C5" w:rsidP="00C8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Фоновая лексика.</w:t>
            </w:r>
          </w:p>
          <w:p w:rsidR="00C821C5" w:rsidRDefault="00C821C5" w:rsidP="00C8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</w:t>
            </w:r>
            <w:r w:rsidR="000A3208" w:rsidRPr="00C8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оннотативная лексика. </w:t>
            </w:r>
          </w:p>
          <w:p w:rsidR="000A3208" w:rsidRDefault="00C821C5" w:rsidP="00C8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0A3208" w:rsidRPr="00C8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слова.</w:t>
            </w:r>
          </w:p>
          <w:p w:rsidR="00C821C5" w:rsidRPr="00C821C5" w:rsidRDefault="00C821C5" w:rsidP="00C8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950E28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1D2381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DD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D23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Конверсия</w:t>
            </w:r>
          </w:p>
          <w:p w:rsidR="001D2381" w:rsidRDefault="001D2381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Понятие конверсии.</w:t>
            </w:r>
          </w:p>
          <w:p w:rsidR="001D2381" w:rsidRDefault="001D2381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Грамматическая конверсия.</w:t>
            </w:r>
          </w:p>
          <w:p w:rsidR="001D2381" w:rsidRDefault="001D2381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Лексическая конверсия.</w:t>
            </w:r>
          </w:p>
          <w:p w:rsidR="001D2381" w:rsidRDefault="001D2381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Семантические типы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конверсивов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2381" w:rsidRPr="001D2381" w:rsidRDefault="001D2381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950E28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Грамматическая стилистика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950E28" w:rsidRDefault="00950E28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523F7" w:rsidRPr="00950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F6" w:rsidRPr="002A3DF6" w:rsidRDefault="002A3DF6" w:rsidP="002A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3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2A3D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Стилистика именных частей речи</w:t>
            </w:r>
          </w:p>
          <w:p w:rsidR="00E25DE0" w:rsidRDefault="00E25DE0" w:rsidP="002A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E2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Стилистика имён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5DE0" w:rsidRDefault="00E25DE0" w:rsidP="002A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</w:t>
            </w:r>
            <w:r w:rsidRPr="00E2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ариативность падежных окончаний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2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3DF6" w:rsidRPr="002A3DF6" w:rsidRDefault="00E25DE0" w:rsidP="002A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2A3DF6" w:rsidRPr="002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единственного числа в значении множественного. </w:t>
            </w:r>
          </w:p>
          <w:p w:rsidR="005752E1" w:rsidRDefault="00D90D8B" w:rsidP="002A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A3DF6" w:rsidRPr="002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Синонимия прилагательных и косвенных падежей существительных.</w:t>
            </w:r>
          </w:p>
          <w:p w:rsidR="002A3DF6" w:rsidRPr="00757CB8" w:rsidRDefault="002A3DF6" w:rsidP="002A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E0" w:rsidRPr="00E25DE0" w:rsidRDefault="00E25DE0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5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E25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Стилистика именных частей речи</w:t>
            </w:r>
          </w:p>
          <w:p w:rsidR="00D90D8B" w:rsidRDefault="00D90D8B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t xml:space="preserve"> </w:t>
            </w:r>
            <w:r w:rsidRPr="00D9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Синонимия прилагательных и косвенных падежей существительных.</w:t>
            </w:r>
          </w:p>
          <w:p w:rsidR="005752E1" w:rsidRDefault="00D90D8B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r w:rsidR="00E25DE0" w:rsidRPr="00D9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и стилистическое различие полных и кратких форм прилагательных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0D8B" w:rsidRPr="00D90D8B" w:rsidRDefault="00D90D8B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D90D8B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D90D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Стилистика именных частей речи</w:t>
            </w:r>
          </w:p>
          <w:p w:rsidR="00D90D8B" w:rsidRDefault="00D90D8B" w:rsidP="00D9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D9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Синонимия количественных и собирательных числительных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90D8B" w:rsidRDefault="00D90D8B" w:rsidP="00D9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D9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Стилистическое использование неопределенных местоимений.</w:t>
            </w:r>
          </w:p>
          <w:p w:rsidR="00D90D8B" w:rsidRPr="00D90D8B" w:rsidRDefault="00D90D8B" w:rsidP="00D9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473F46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473F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Стилистика глагола</w:t>
            </w:r>
          </w:p>
          <w:p w:rsidR="00473F46" w:rsidRDefault="00473F46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47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Синонимия форм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3F46" w:rsidRDefault="00473F46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Синонимия форм времени.</w:t>
            </w:r>
          </w:p>
          <w:p w:rsidR="00473F46" w:rsidRPr="00473F46" w:rsidRDefault="00473F46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473F46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473F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Стилистика глагола</w:t>
            </w:r>
          </w:p>
          <w:p w:rsidR="00473F46" w:rsidRDefault="00473F46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Синонимия глаголов движения.</w:t>
            </w:r>
          </w:p>
          <w:p w:rsidR="00473F46" w:rsidRDefault="00473F46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Антонимия глаголов движения.</w:t>
            </w:r>
          </w:p>
          <w:p w:rsidR="00473F46" w:rsidRPr="00473F46" w:rsidRDefault="00473F46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473F46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473F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Стилистика глагола</w:t>
            </w:r>
          </w:p>
          <w:p w:rsidR="00473F46" w:rsidRDefault="00473F46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Синонимия глагольных приставок.</w:t>
            </w:r>
          </w:p>
          <w:p w:rsidR="00473F46" w:rsidRDefault="00473F46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Антонимия глагольных приставок.</w:t>
            </w:r>
          </w:p>
          <w:p w:rsidR="00473F46" w:rsidRPr="00473F46" w:rsidRDefault="00473F46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46" w:rsidRDefault="00473F46" w:rsidP="00473F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473F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Стилистика глагола</w:t>
            </w:r>
            <w:r>
              <w:t xml:space="preserve"> </w:t>
            </w:r>
          </w:p>
          <w:p w:rsidR="005752E1" w:rsidRDefault="00473F46" w:rsidP="0047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4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7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Синонимия глагольного наклонения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3F46" w:rsidRDefault="00AB2C05" w:rsidP="0047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Общение по теме «Важнейшие научные открытия ХХ века».</w:t>
            </w:r>
          </w:p>
          <w:p w:rsidR="00AB2C05" w:rsidRPr="00473F46" w:rsidRDefault="00AB2C05" w:rsidP="0047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402946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402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Синтаксическая стилистика</w:t>
            </w:r>
          </w:p>
          <w:p w:rsidR="00402946" w:rsidRDefault="00402946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40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форм предиката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2946" w:rsidRDefault="00402946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</w:t>
            </w:r>
            <w:r w:rsidRPr="0040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менительный и творительный падежи в составном предикате.</w:t>
            </w:r>
          </w:p>
          <w:p w:rsidR="00402946" w:rsidRDefault="00402946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40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Вариативность порядка слов в предложении.</w:t>
            </w:r>
          </w:p>
          <w:p w:rsidR="00402946" w:rsidRPr="00402946" w:rsidRDefault="00402946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46" w:rsidRPr="00402946" w:rsidRDefault="00402946" w:rsidP="0040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2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402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Синтаксическая стилистика</w:t>
            </w:r>
          </w:p>
          <w:p w:rsidR="00402946" w:rsidRDefault="00402946" w:rsidP="0040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40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форм, связанных с управлением. </w:t>
            </w:r>
          </w:p>
          <w:p w:rsidR="00402946" w:rsidRDefault="00402946" w:rsidP="0040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40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Синонимия беспредложных и предложных конструкций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52E1" w:rsidRDefault="00402946" w:rsidP="0040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Синонимия предлогов</w:t>
            </w:r>
            <w:r w:rsidRPr="0040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2946" w:rsidRPr="00402946" w:rsidRDefault="00402946" w:rsidP="0040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DD4596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DD45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Синтаксическая стилистика</w:t>
            </w:r>
          </w:p>
          <w:p w:rsidR="00DD4596" w:rsidRDefault="00DD4596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DD4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Параллельные синтаксические конструкции. </w:t>
            </w:r>
          </w:p>
          <w:p w:rsidR="00DD4596" w:rsidRDefault="00DD4596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DD4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Причастный оборот. </w:t>
            </w:r>
          </w:p>
          <w:p w:rsidR="00DD4596" w:rsidRDefault="00DD4596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Трансформация</w:t>
            </w:r>
            <w:r w:rsidRPr="00DD4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причастных оборотов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4596" w:rsidRPr="00DD4596" w:rsidRDefault="00DD4596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6" w:rsidRPr="00DD4596" w:rsidRDefault="00DD4596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4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DD45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Синтаксическая стилистика</w:t>
            </w:r>
          </w:p>
          <w:p w:rsidR="00DD4596" w:rsidRDefault="00DD4596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DD4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Деепричастный оборот.</w:t>
            </w:r>
          </w:p>
          <w:p w:rsidR="005752E1" w:rsidRDefault="00DD4596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DD4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деепричастных оборотов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4596" w:rsidRDefault="00EC2378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Общение по теме «Известные деятели науки и культуры».</w:t>
            </w:r>
          </w:p>
          <w:p w:rsidR="00EC2378" w:rsidRPr="00DD4596" w:rsidRDefault="00EC2378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52393E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523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Синтаксическая стилистика</w:t>
            </w:r>
          </w:p>
          <w:p w:rsidR="003367BC" w:rsidRDefault="003367BC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33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Стилистика сложного предложения. </w:t>
            </w:r>
          </w:p>
          <w:p w:rsidR="003367BC" w:rsidRDefault="003367BC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33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сложных предложений в разных стилях речи.</w:t>
            </w:r>
          </w:p>
          <w:p w:rsidR="003367BC" w:rsidRPr="003367BC" w:rsidRDefault="003367BC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C" w:rsidRDefault="0052393E" w:rsidP="005752E1">
            <w:pPr>
              <w:spacing w:after="0" w:line="240" w:lineRule="auto"/>
              <w:jc w:val="both"/>
            </w:pPr>
            <w:r w:rsidRPr="0052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523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Синтаксическая стилистика</w:t>
            </w:r>
            <w:r w:rsidR="003367BC">
              <w:t xml:space="preserve"> </w:t>
            </w:r>
          </w:p>
          <w:p w:rsidR="003367BC" w:rsidRDefault="003367BC" w:rsidP="00336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Стилистика сложного предложения.</w:t>
            </w:r>
          </w:p>
          <w:p w:rsidR="005752E1" w:rsidRDefault="003367BC" w:rsidP="00336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33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Синонимия простых и сложных 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67BC" w:rsidRPr="003367BC" w:rsidRDefault="003367BC" w:rsidP="00336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52393E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523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Синтаксическая стилистика</w:t>
            </w:r>
          </w:p>
          <w:p w:rsidR="00B13D52" w:rsidRDefault="00B13D52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1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Темо-рематическое</w:t>
            </w:r>
            <w:proofErr w:type="spellEnd"/>
            <w:r w:rsidRPr="00B1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соединение 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3D52" w:rsidRDefault="00B13D52" w:rsidP="00B1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</w:t>
            </w:r>
            <w:r w:rsidRPr="00B1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оследовательное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предложений.</w:t>
            </w:r>
          </w:p>
          <w:p w:rsidR="00B13D52" w:rsidRDefault="00B13D52" w:rsidP="00B1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</w:t>
            </w:r>
            <w:r w:rsidRPr="00B1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араллельное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соединение предложений</w:t>
            </w:r>
            <w:r w:rsidRPr="00B1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3D52" w:rsidRPr="00B13D52" w:rsidRDefault="00B13D52" w:rsidP="00B13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52393E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523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Синтаксическая стилистика</w:t>
            </w:r>
          </w:p>
          <w:p w:rsidR="00141E7E" w:rsidRDefault="00141E7E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14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структуры предложения и его актуального членения. </w:t>
            </w:r>
          </w:p>
          <w:p w:rsidR="00141E7E" w:rsidRDefault="00141E7E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14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ивный»</w:t>
            </w:r>
            <w:r w:rsidRPr="0014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слов и «субъективный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14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слов. </w:t>
            </w:r>
          </w:p>
          <w:p w:rsidR="00141E7E" w:rsidRDefault="00141E7E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14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– субъект – подлежащее; рема – предикат – сказуемое.</w:t>
            </w:r>
          </w:p>
          <w:p w:rsidR="00141E7E" w:rsidRPr="00141E7E" w:rsidRDefault="00141E7E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52393E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523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Синтаксическая стилистика</w:t>
            </w:r>
          </w:p>
          <w:p w:rsidR="00990A18" w:rsidRDefault="00990A18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B13D52" w:rsidRPr="00B1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Нечленимые</w:t>
            </w:r>
            <w:proofErr w:type="spellEnd"/>
            <w:r w:rsidR="00B13D52" w:rsidRPr="00B1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0A18" w:rsidRDefault="00990A18" w:rsidP="00990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</w:t>
            </w:r>
            <w:r w:rsidR="00B13D52" w:rsidRPr="00B1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нечленимых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предложений.</w:t>
            </w:r>
          </w:p>
          <w:p w:rsidR="00B13D52" w:rsidRDefault="00990A18" w:rsidP="00990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B13D52" w:rsidRPr="00B1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темы (именительный представления).</w:t>
            </w:r>
          </w:p>
          <w:p w:rsidR="00990A18" w:rsidRPr="00B13D52" w:rsidRDefault="00990A18" w:rsidP="00990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52393E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523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Синтаксическая стилистика</w:t>
            </w:r>
          </w:p>
          <w:p w:rsidR="00F75289" w:rsidRDefault="00F75289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F7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Структурно-семантическое взаимодействие предложений в тексте. </w:t>
            </w:r>
          </w:p>
          <w:p w:rsidR="00F75289" w:rsidRDefault="00F75289" w:rsidP="00F7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7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Темо-рематическое</w:t>
            </w:r>
            <w:proofErr w:type="spellEnd"/>
            <w:r w:rsidRPr="00F7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членение предложения и его синонимический вариант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7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5289" w:rsidRDefault="00F75289" w:rsidP="00F7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F7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но-семантические видоизменения</w:t>
            </w:r>
            <w:r w:rsidRPr="00F7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порядок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5289" w:rsidRPr="00F75289" w:rsidRDefault="00F75289" w:rsidP="00F7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52393E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FC7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Синтаксическая стилистика</w:t>
            </w:r>
          </w:p>
          <w:p w:rsidR="00F75289" w:rsidRDefault="00F75289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Понятие анафоры.</w:t>
            </w:r>
          </w:p>
          <w:p w:rsidR="00F75289" w:rsidRDefault="00F75289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</w:t>
            </w:r>
            <w:r w:rsidRPr="00F7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вязь с </w:t>
            </w:r>
            <w:proofErr w:type="spellStart"/>
            <w:r w:rsidRPr="00F7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предтекстом</w:t>
            </w:r>
            <w:proofErr w:type="spellEnd"/>
            <w:r w:rsidRPr="00F7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5289" w:rsidRDefault="00F75289" w:rsidP="00F7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7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Анафорические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75289" w:rsidRPr="00F75289" w:rsidRDefault="00F75289" w:rsidP="00F7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52393E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FC7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Синтаксическая стилистика</w:t>
            </w:r>
          </w:p>
          <w:p w:rsidR="00AC1D17" w:rsidRDefault="00AC1D17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AC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«Сворачивание» одной из частей сложного предложения в словосочетание.</w:t>
            </w:r>
          </w:p>
          <w:p w:rsidR="00AC1D17" w:rsidRDefault="00AC1D17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AC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конденсации информации в рамках осложненного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1D17" w:rsidRPr="00AC1D17" w:rsidRDefault="00AC1D17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52393E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FC7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Синтаксическая стилистика</w:t>
            </w:r>
          </w:p>
          <w:p w:rsidR="00AC1D17" w:rsidRPr="00AC1D17" w:rsidRDefault="00AC1D17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AC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«Сворачивание» одной из частей сложного предложения в словосочетание.</w:t>
            </w:r>
          </w:p>
          <w:p w:rsidR="00AC1D17" w:rsidRDefault="00AC1D17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AC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конденсации информации в рамках осложненного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1D17" w:rsidRPr="00AC1D17" w:rsidRDefault="00AC1D17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52393E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FC7A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Синтаксическая стилистика</w:t>
            </w:r>
          </w:p>
          <w:p w:rsidR="00355DEF" w:rsidRDefault="00355DEF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35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Семантические и структурные особенности предложений типа </w:t>
            </w:r>
            <w:r w:rsidRPr="00355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Жизнь – это борьба; Жизнь есть жизнь</w:t>
            </w:r>
            <w:r w:rsidRPr="0035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355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Жизнь прожить – не поле перейти</w:t>
            </w:r>
            <w:r w:rsidRPr="0035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сентенции типа </w:t>
            </w:r>
            <w:r w:rsidRPr="00355D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Красота спасет мир</w:t>
            </w:r>
            <w:r w:rsidRPr="0035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5DEF" w:rsidRDefault="00355DEF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Общение по теме «Духовное развитие личности».</w:t>
            </w:r>
          </w:p>
          <w:p w:rsidR="00355DEF" w:rsidRPr="00355DEF" w:rsidRDefault="00355DEF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0523F7" w:rsidRDefault="000523F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783A45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E061E8" w:rsidRDefault="005752E1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E061E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E061E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Лексико-грамматический тест</w:t>
            </w: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5752E1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аудиторных часов за семестр:</w:t>
            </w:r>
          </w:p>
          <w:p w:rsidR="005752E1" w:rsidRPr="00757CB8" w:rsidRDefault="005752E1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5752E1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аудиторных часов за учебный год:</w:t>
            </w:r>
          </w:p>
          <w:p w:rsidR="005752E1" w:rsidRPr="00757CB8" w:rsidRDefault="005752E1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5752E1" w:rsidRPr="00757CB8" w:rsidTr="00F25D82">
        <w:tc>
          <w:tcPr>
            <w:tcW w:w="14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7B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семестр 4 курса</w:t>
            </w:r>
          </w:p>
        </w:tc>
      </w:tr>
      <w:tr w:rsidR="007B3CF9" w:rsidRPr="00757CB8" w:rsidTr="004F7532">
        <w:tc>
          <w:tcPr>
            <w:tcW w:w="14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9" w:rsidRPr="007B3CF9" w:rsidRDefault="007B3CF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профессионально ориентированного владения русским языком как иностранным</w:t>
            </w:r>
          </w:p>
        </w:tc>
      </w:tr>
      <w:tr w:rsidR="007B3CF9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9" w:rsidRDefault="007B3CF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9" w:rsidRPr="00757CB8" w:rsidRDefault="007B3CF9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ЛЕКСИЧЕСКАЯ И КОММУНИКАТИВНАЯ СЕМАНТИКА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F9" w:rsidRPr="00757CB8" w:rsidRDefault="007B3CF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F9" w:rsidRDefault="007B3CF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F9" w:rsidRPr="00757CB8" w:rsidRDefault="007B3CF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F9" w:rsidRPr="00757CB8" w:rsidRDefault="007B3CF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F9" w:rsidRPr="00757CB8" w:rsidRDefault="007B3CF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F9" w:rsidRPr="00757CB8" w:rsidRDefault="007B3CF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9" w:rsidRPr="00757CB8" w:rsidRDefault="007B3CF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A" w:rsidRPr="00CE707A" w:rsidRDefault="00CE707A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7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CE7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Два подхода к описанию лексической семантики</w:t>
            </w:r>
          </w:p>
          <w:p w:rsidR="00CE707A" w:rsidRDefault="00CE707A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E2DF2" w:rsidRPr="00CE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Семасиологический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 описанию лексической семантики.</w:t>
            </w:r>
          </w:p>
          <w:p w:rsidR="00CE707A" w:rsidRDefault="00CE707A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Ономасиологический подход</w:t>
            </w:r>
            <w:r w:rsidR="003E2DF2" w:rsidRPr="00CE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описанию лексической семантики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707A" w:rsidRDefault="00CE707A" w:rsidP="00CE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2DF2" w:rsidRPr="00CE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E2DF2" w:rsidRPr="00CE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семасиологического и ономасиологического подходов </w:t>
            </w:r>
            <w:r w:rsidR="003E2DF2" w:rsidRPr="00CE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продуктивных и рецептивных речевых действиях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E707A" w:rsidRPr="00CE707A" w:rsidRDefault="00CE707A" w:rsidP="00CE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823A47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7" w:rsidRDefault="00B14424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 w:rsidRPr="00B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69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Значение и понятие</w:t>
            </w:r>
          </w:p>
          <w:p w:rsidR="001F6917" w:rsidRDefault="001F6917" w:rsidP="001F6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4424" w:rsidRPr="00B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Денотат и </w:t>
            </w:r>
            <w:proofErr w:type="spellStart"/>
            <w:r w:rsidR="00B14424" w:rsidRPr="00B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сигнификат</w:t>
            </w:r>
            <w:proofErr w:type="spellEnd"/>
            <w:r w:rsidR="00B14424" w:rsidRPr="00B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F6917" w:rsidRDefault="001F6917" w:rsidP="001F6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B14424" w:rsidRPr="00B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6917" w:rsidRDefault="001F6917" w:rsidP="001F6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14424" w:rsidRPr="00B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игнификативная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функция слова. </w:t>
            </w:r>
          </w:p>
          <w:p w:rsidR="001F6917" w:rsidRDefault="001F6917" w:rsidP="001F6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</w:t>
            </w:r>
            <w:r w:rsidR="00B14424" w:rsidRPr="00B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оминативная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слова.</w:t>
            </w:r>
          </w:p>
          <w:p w:rsidR="005752E1" w:rsidRDefault="001F6917" w:rsidP="001F6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Э</w:t>
            </w:r>
            <w:r w:rsidR="00B14424" w:rsidRPr="00B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кспрессивная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функция слова</w:t>
            </w:r>
            <w:r w:rsidR="00B14424" w:rsidRPr="00B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F6917" w:rsidRPr="00B14424" w:rsidRDefault="001F6917" w:rsidP="001F6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823A47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7" w:rsidRDefault="001F6917" w:rsidP="001F6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 w:rsidR="00B14424" w:rsidRPr="001F6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4424" w:rsidRPr="001F69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Значение и понятие</w:t>
            </w:r>
          </w:p>
          <w:p w:rsidR="001F6917" w:rsidRDefault="001F6917" w:rsidP="001F6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B14424" w:rsidRPr="00B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слова.</w:t>
            </w:r>
          </w:p>
          <w:p w:rsidR="001F6917" w:rsidRDefault="001F6917" w:rsidP="001F6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4424" w:rsidRPr="00B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и смысл. </w:t>
            </w:r>
          </w:p>
          <w:p w:rsidR="005752E1" w:rsidRDefault="001F6917" w:rsidP="001F6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B14424" w:rsidRPr="00B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значения в речевой деятельности, «обрастание» слова новыми смыслами. </w:t>
            </w:r>
          </w:p>
          <w:p w:rsidR="001F6917" w:rsidRPr="00B14424" w:rsidRDefault="001F6917" w:rsidP="001F6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823A47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17" w:rsidRDefault="001F6917" w:rsidP="001F6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 w:rsidR="00B14424" w:rsidRPr="001F6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4424" w:rsidRPr="001F69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Значение и понятие</w:t>
            </w:r>
          </w:p>
          <w:p w:rsidR="001F6917" w:rsidRDefault="001F6917" w:rsidP="001F6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B14424" w:rsidRPr="00B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Контекстуально обусловленные значения. </w:t>
            </w:r>
          </w:p>
          <w:p w:rsidR="001F6917" w:rsidRDefault="001F6917" w:rsidP="001F6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B14424" w:rsidRPr="00B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 и его 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6917" w:rsidRDefault="001F6917" w:rsidP="001F6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</w:t>
            </w:r>
            <w:r w:rsidR="00B14424" w:rsidRPr="00B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нешний контекст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6917" w:rsidRDefault="001F6917" w:rsidP="001F6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</w:t>
            </w:r>
            <w:r w:rsidR="00B14424" w:rsidRPr="00B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нутренний контекст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52E1" w:rsidRDefault="001F6917" w:rsidP="001F6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</w:t>
            </w:r>
            <w:r w:rsidR="00B14424" w:rsidRPr="00B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онтекст-тень.</w:t>
            </w:r>
          </w:p>
          <w:p w:rsidR="001F6917" w:rsidRPr="00B14424" w:rsidRDefault="001F6917" w:rsidP="001F6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823A47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45" w:rsidRDefault="00DE6345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</w:t>
            </w:r>
            <w:r w:rsidR="00616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E63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Компонентный анализ значения</w:t>
            </w:r>
            <w:r w:rsidRPr="00DE6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E6345" w:rsidRDefault="00DE6345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Сема как минимальный компонент лексического значения слова. </w:t>
            </w:r>
          </w:p>
          <w:p w:rsidR="00DE6345" w:rsidRDefault="00DE6345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DE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E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6345" w:rsidRDefault="00DE6345" w:rsidP="00DE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Общекатегориальные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семы.</w:t>
            </w:r>
          </w:p>
          <w:p w:rsidR="00DE6345" w:rsidRDefault="00DE6345" w:rsidP="00DE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Лексико-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</w:t>
            </w:r>
            <w:r w:rsidRPr="00DE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52E1" w:rsidRPr="00DE6345" w:rsidRDefault="005752E1" w:rsidP="00DE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823A47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45" w:rsidRDefault="00DE6345" w:rsidP="00DE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DE63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Компонентный анализ значения</w:t>
            </w:r>
          </w:p>
          <w:p w:rsidR="00DE6345" w:rsidRDefault="00DE6345" w:rsidP="00DE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Типы сем. </w:t>
            </w:r>
          </w:p>
          <w:p w:rsidR="00DE6345" w:rsidRDefault="00DE6345" w:rsidP="00DE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Гиперсемы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гипосемы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6345" w:rsidRDefault="00DE6345" w:rsidP="00DE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</w:t>
            </w:r>
            <w:r w:rsidRPr="00DE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оннотативные семы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752E1" w:rsidRDefault="00DE6345" w:rsidP="00DE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Потенциальные семы</w:t>
            </w:r>
            <w:r w:rsidRPr="00DE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6345" w:rsidRPr="00DE6345" w:rsidRDefault="00DE6345" w:rsidP="00DE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823A47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5E" w:rsidRDefault="00552D5E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552D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Сочетаемостные свойства слова</w:t>
            </w:r>
            <w:r w:rsidRPr="00552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52D5E" w:rsidRDefault="00552D5E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Соотношение семантической валентности слова и его формальной сочетаемости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2D5E" w:rsidRDefault="00552D5E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55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типы значений. </w:t>
            </w:r>
          </w:p>
          <w:p w:rsidR="005752E1" w:rsidRDefault="00552D5E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5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предметные и предикатные.</w:t>
            </w:r>
          </w:p>
          <w:p w:rsidR="00552D5E" w:rsidRPr="00552D5E" w:rsidRDefault="00552D5E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823A47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E" w:rsidRDefault="0012536E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1253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Ассоциативный потенциал слова</w:t>
            </w:r>
          </w:p>
          <w:p w:rsidR="0012536E" w:rsidRPr="0012536E" w:rsidRDefault="0012536E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Понятие ассоциативного потенциала слова.</w:t>
            </w:r>
          </w:p>
          <w:p w:rsidR="005752E1" w:rsidRDefault="0012536E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Несовпадение ассоциативного потенциала слов в разных языках.</w:t>
            </w:r>
          </w:p>
          <w:p w:rsidR="00B116A6" w:rsidRDefault="00B116A6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Тема общения «Наука и общество».</w:t>
            </w:r>
          </w:p>
          <w:p w:rsidR="0012536E" w:rsidRPr="0012536E" w:rsidRDefault="0012536E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823A47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B116A6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B116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Семантическое поле</w:t>
            </w:r>
          </w:p>
          <w:p w:rsidR="00B116A6" w:rsidRDefault="00B116A6" w:rsidP="00B1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Понятие с</w:t>
            </w:r>
            <w:r w:rsidRPr="00B1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емантическо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поля</w:t>
            </w:r>
            <w:r w:rsidRPr="00B1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116A6" w:rsidRDefault="00B116A6" w:rsidP="00B1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1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семантических полей обозначений родства, времени,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6A6" w:rsidRPr="00B116A6" w:rsidRDefault="00B116A6" w:rsidP="00B1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823A47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A6" w:rsidRDefault="00B116A6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B116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Лексико-семантическая группа</w:t>
            </w:r>
          </w:p>
          <w:p w:rsidR="00B116A6" w:rsidRDefault="00B116A6" w:rsidP="00B1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Лексико-грамматическая группа как организация слов, объеди</w:t>
            </w:r>
            <w:r w:rsidRPr="00B1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ненных базовым семантическим компонентом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116A6" w:rsidRDefault="00B116A6" w:rsidP="00B1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Лексико-грамматическая группа глаголов</w:t>
            </w:r>
            <w:r w:rsidRPr="00B1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6A6" w:rsidRDefault="00B116A6" w:rsidP="00B1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Лексико-грамматическая группа глаголов</w:t>
            </w:r>
            <w:r w:rsidRPr="00B1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52E1" w:rsidRDefault="00B116A6" w:rsidP="00B1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Лексико-грамматическая группа глаголов эмоционального состояния</w:t>
            </w:r>
            <w:r w:rsidRPr="00B1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6A6" w:rsidRPr="00B116A6" w:rsidRDefault="00B116A6" w:rsidP="00B1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823A47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02" w:rsidRDefault="00ED7C02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D7C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Родо</w:t>
            </w:r>
            <w:proofErr w:type="spellEnd"/>
            <w:r w:rsidRPr="00ED7C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-видовые</w:t>
            </w:r>
            <w:proofErr w:type="gramEnd"/>
            <w:r w:rsidRPr="00ED7C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отношения в лексике</w:t>
            </w:r>
            <w:r w:rsidRPr="00ED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7C02" w:rsidRDefault="00ED7C02" w:rsidP="00ED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Гиперонимы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гипонимы</w:t>
            </w:r>
            <w:r w:rsidRPr="00ED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752E1" w:rsidRDefault="00ED7C02" w:rsidP="00ED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ED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замены гипонимов </w:t>
            </w:r>
            <w:proofErr w:type="spellStart"/>
            <w:r w:rsidRPr="00ED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гиперонимами</w:t>
            </w:r>
            <w:proofErr w:type="spellEnd"/>
            <w:r w:rsidRPr="00ED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продуктивных видах речевой дея</w:t>
            </w:r>
            <w:r w:rsidRPr="00ED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тельности.</w:t>
            </w:r>
          </w:p>
          <w:p w:rsidR="00ED7C02" w:rsidRPr="00ED7C02" w:rsidRDefault="00ED7C02" w:rsidP="00ED7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Изучающее чтение научного текста.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823A47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5D" w:rsidRPr="00DB725D" w:rsidRDefault="001E4D65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9. </w:t>
            </w:r>
            <w:r w:rsidR="00DB725D" w:rsidRPr="00DB72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Терминология</w:t>
            </w:r>
          </w:p>
          <w:p w:rsidR="00DB725D" w:rsidRDefault="00DB725D" w:rsidP="00DB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B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725D" w:rsidRDefault="00DB725D" w:rsidP="00DB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</w:t>
            </w:r>
            <w:r w:rsidRPr="00DB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ерминологические сочетания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52E1" w:rsidRDefault="00DB725D" w:rsidP="00DB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</w:t>
            </w:r>
            <w:r w:rsidRPr="00DB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оменклатурные единицы. </w:t>
            </w:r>
          </w:p>
          <w:p w:rsidR="00DB725D" w:rsidRPr="00DB725D" w:rsidRDefault="00DB725D" w:rsidP="00DB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823A47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5D" w:rsidRPr="00DB725D" w:rsidRDefault="00DB725D" w:rsidP="00E1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9. </w:t>
            </w:r>
            <w:r w:rsidRPr="00DB72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Терминология</w:t>
            </w:r>
          </w:p>
          <w:p w:rsidR="00DB725D" w:rsidRDefault="00DB725D" w:rsidP="00E1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DB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термины. </w:t>
            </w:r>
          </w:p>
          <w:p w:rsidR="00DB725D" w:rsidRDefault="00DB725D" w:rsidP="00E1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DB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 и лексические дериваты.</w:t>
            </w:r>
          </w:p>
          <w:p w:rsidR="00C541C0" w:rsidRDefault="00DB725D" w:rsidP="00E1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B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Модификационные</w:t>
            </w:r>
            <w:proofErr w:type="spellEnd"/>
            <w:r w:rsidRPr="00DB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725D" w:rsidRPr="005F5A45" w:rsidRDefault="00DB725D" w:rsidP="00E1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823A47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823A47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CF9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9" w:rsidRDefault="007B3CF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9" w:rsidRPr="00757CB8" w:rsidRDefault="00B639DE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МОРФОЛОГИЯ (СЛОВОИЗМЕНЕНИЕ)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F9" w:rsidRPr="00757CB8" w:rsidRDefault="00B639DE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F9" w:rsidRDefault="00B639DE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F9" w:rsidRPr="00757CB8" w:rsidRDefault="00B639DE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F9" w:rsidRPr="00757CB8" w:rsidRDefault="00B639DE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F9" w:rsidRPr="00757CB8" w:rsidRDefault="00B639DE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F9" w:rsidRPr="00757CB8" w:rsidRDefault="00B639DE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9" w:rsidRPr="00757CB8" w:rsidRDefault="007B3CF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8" w:rsidRDefault="004F7532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</w:t>
            </w:r>
            <w:r>
              <w:t xml:space="preserve"> </w:t>
            </w:r>
            <w:r w:rsidR="00B7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Значение грамматических</w:t>
            </w:r>
            <w:r w:rsidRPr="00B7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форм</w:t>
            </w:r>
          </w:p>
          <w:p w:rsidR="00B77408" w:rsidRDefault="004F7532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7408" w:rsidRPr="00B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77408" w:rsidRPr="00B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="00B77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77408" w:rsidRPr="00B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падежных форм </w:t>
            </w:r>
            <w:r w:rsidRPr="00B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формально изолированном предложении. </w:t>
            </w:r>
          </w:p>
          <w:p w:rsidR="00B77408" w:rsidRDefault="00B77408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4F7532" w:rsidRPr="00B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Падежная характеристика словоформы как возможность снятия многозначности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лога.</w:t>
            </w:r>
          </w:p>
          <w:p w:rsidR="005752E1" w:rsidRPr="00B77408" w:rsidRDefault="004F7532" w:rsidP="00B7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11718F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08" w:rsidRDefault="004F7532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B7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Значение </w:t>
            </w:r>
            <w:r w:rsidR="00B77408" w:rsidRPr="00B77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грамматических форм</w:t>
            </w:r>
          </w:p>
          <w:p w:rsidR="00B77408" w:rsidRDefault="00B77408" w:rsidP="00B7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7532" w:rsidRPr="00B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Краткость-полнота прилагательных как </w:t>
            </w:r>
            <w:proofErr w:type="spellStart"/>
            <w:r w:rsidR="004F7532" w:rsidRPr="00B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асемантичный</w:t>
            </w:r>
            <w:proofErr w:type="spellEnd"/>
            <w:r w:rsidR="004F7532" w:rsidRPr="00B7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 в изолированном употреблении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52E1" w:rsidRDefault="00B77408" w:rsidP="00793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793672" w:rsidRPr="0079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F7532" w:rsidRPr="0079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озможная </w:t>
            </w:r>
            <w:proofErr w:type="spellStart"/>
            <w:r w:rsidR="004F7532" w:rsidRPr="0079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семантизация</w:t>
            </w:r>
            <w:proofErr w:type="spellEnd"/>
            <w:r w:rsidR="004F7532" w:rsidRPr="0079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3672" w:rsidRPr="0079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краткой и полной форм прилагательных </w:t>
            </w:r>
            <w:r w:rsidR="004F7532" w:rsidRPr="0079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контексте.</w:t>
            </w:r>
          </w:p>
          <w:p w:rsidR="00793672" w:rsidRPr="00757CB8" w:rsidRDefault="00793672" w:rsidP="00793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11718F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3A" w:rsidRPr="0010643A" w:rsidRDefault="0010643A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1064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Функционирование падежных форм</w:t>
            </w:r>
          </w:p>
          <w:p w:rsidR="005752E1" w:rsidRDefault="0010643A" w:rsidP="00106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Выражение</w:t>
            </w:r>
            <w:r w:rsidRPr="001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субъекта </w:t>
            </w:r>
            <w:r w:rsidRPr="001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различных падежных и предложно-падежных форм.</w:t>
            </w:r>
          </w:p>
          <w:p w:rsidR="0010643A" w:rsidRDefault="0010643A" w:rsidP="00106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Форма выражения прямого объекта.</w:t>
            </w:r>
          </w:p>
          <w:p w:rsidR="0010643A" w:rsidRDefault="0010643A" w:rsidP="00106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Форма выражения адресата.</w:t>
            </w:r>
          </w:p>
          <w:p w:rsidR="0010643A" w:rsidRDefault="0010643A" w:rsidP="00106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Форма выражения принадлежности.</w:t>
            </w:r>
          </w:p>
          <w:p w:rsidR="0010643A" w:rsidRPr="0010643A" w:rsidRDefault="0010643A" w:rsidP="00106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11718F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3A" w:rsidRPr="0010643A" w:rsidRDefault="0010643A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6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064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Функционирование падежных форм</w:t>
            </w:r>
          </w:p>
          <w:p w:rsidR="0010643A" w:rsidRDefault="0010643A" w:rsidP="00106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1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выражения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643A" w:rsidRDefault="0010643A" w:rsidP="00106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Форма выражения состояния. </w:t>
            </w:r>
          </w:p>
          <w:p w:rsidR="005752E1" w:rsidRDefault="0010643A" w:rsidP="00106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Форма выражения</w:t>
            </w:r>
            <w:r w:rsidRPr="0010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орудия.</w:t>
            </w:r>
          </w:p>
          <w:p w:rsidR="0010643A" w:rsidRPr="0010643A" w:rsidRDefault="0010643A" w:rsidP="00106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11718F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A" w:rsidRPr="0044238A" w:rsidRDefault="0044238A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4423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определенности-неопределенности</w:t>
            </w:r>
          </w:p>
          <w:p w:rsidR="0044238A" w:rsidRDefault="0044238A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Определенность–неопределенность предмета или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238A" w:rsidRDefault="0044238A" w:rsidP="0044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</w:t>
            </w:r>
            <w:r w:rsidRPr="0044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 выражения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определенности-неопределенности.</w:t>
            </w:r>
          </w:p>
          <w:p w:rsidR="0044238A" w:rsidRDefault="0044238A" w:rsidP="0044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</w:t>
            </w:r>
            <w:r w:rsidRPr="0044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мплицитные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средства.</w:t>
            </w:r>
          </w:p>
          <w:p w:rsidR="005752E1" w:rsidRDefault="0044238A" w:rsidP="0044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Э</w:t>
            </w:r>
            <w:r w:rsidRPr="0044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ксплицитные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  <w:r w:rsidRPr="0044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238A" w:rsidRPr="0044238A" w:rsidRDefault="0044238A" w:rsidP="0044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11718F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E" w:rsidRPr="00E54B9E" w:rsidRDefault="00E54B9E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4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54B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Видовая диффузия в речи</w:t>
            </w:r>
          </w:p>
          <w:p w:rsidR="005752E1" w:rsidRDefault="00E54B9E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E5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диссонанс </w:t>
            </w:r>
            <w:r w:rsidRPr="00E5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5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4B9E" w:rsidRDefault="00E54B9E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4B9E" w:rsidRPr="00E54B9E" w:rsidRDefault="00E54B9E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11718F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B4" w:rsidRPr="00DE4CB4" w:rsidRDefault="00DE4CB4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Десемантизация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глагольных форм</w:t>
            </w:r>
          </w:p>
          <w:p w:rsidR="005752E1" w:rsidRDefault="00DE4CB4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E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Десемантизация</w:t>
            </w:r>
            <w:proofErr w:type="spellEnd"/>
            <w:r w:rsidRPr="00DE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значений глагольных грамматических форм в пословицах и поговорках.</w:t>
            </w:r>
          </w:p>
          <w:p w:rsidR="00DE4CB4" w:rsidRDefault="00DE4CB4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0C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художественного текста.</w:t>
            </w:r>
          </w:p>
          <w:p w:rsidR="000C5A4B" w:rsidRPr="00DE4CB4" w:rsidRDefault="000C5A4B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11718F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B" w:rsidRPr="00DC121B" w:rsidRDefault="00DC121B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1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DC12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Коммуникативная значимость грамматических форм</w:t>
            </w:r>
          </w:p>
          <w:p w:rsidR="005752E1" w:rsidRDefault="00DC121B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DC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Коммуникативная значимость страдательных форм, позволяющих </w:t>
            </w:r>
            <w:proofErr w:type="spellStart"/>
            <w:r w:rsidRPr="00DC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переакцентировать</w:t>
            </w:r>
            <w:proofErr w:type="spellEnd"/>
            <w:r w:rsidRPr="00DC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 реципиента на участниках ситуации.</w:t>
            </w:r>
          </w:p>
          <w:p w:rsidR="00DC121B" w:rsidRDefault="00DC121B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Тема общения «</w:t>
            </w:r>
            <w:r w:rsidR="00FD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дискуссия».</w:t>
            </w:r>
          </w:p>
          <w:p w:rsidR="00DC121B" w:rsidRPr="00DC121B" w:rsidRDefault="00DC121B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11718F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DF" w:rsidRDefault="00DF15DF" w:rsidP="00DF1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DF15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Возможности семантической модификации русских глаголов</w:t>
            </w:r>
          </w:p>
          <w:p w:rsidR="00AC5954" w:rsidRDefault="00DF15DF" w:rsidP="00DF1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DA2778" w:rsidRPr="00DA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семантической модификации русских глаголов</w:t>
            </w:r>
            <w:r w:rsidR="00AA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15F" w:rsidRPr="00D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параметрам кратности, результативности, </w:t>
            </w:r>
            <w:proofErr w:type="spellStart"/>
            <w:r w:rsidR="00AA615F" w:rsidRPr="00D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фазовости</w:t>
            </w:r>
            <w:proofErr w:type="spellEnd"/>
            <w:r w:rsidR="00DA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2778" w:rsidRDefault="00DA2778" w:rsidP="00DA2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DA2778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семантической модификации русских глаголов </w:t>
            </w:r>
            <w:r w:rsidR="00DF15DF" w:rsidRPr="00D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AA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отношению</w:t>
            </w:r>
            <w:r w:rsidR="00DF15DF" w:rsidRPr="00D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другому 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ю, к норме, к результату.</w:t>
            </w:r>
          </w:p>
          <w:p w:rsidR="005752E1" w:rsidRPr="00757CB8" w:rsidRDefault="005752E1" w:rsidP="00DA2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11718F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DF" w:rsidRPr="00DF15DF" w:rsidRDefault="00DF15DF" w:rsidP="00DF1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DF15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Возможности семантической модификации русских глаголов</w:t>
            </w:r>
          </w:p>
          <w:p w:rsidR="00DA2778" w:rsidRDefault="00DA2778" w:rsidP="00DA2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A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Приставочные глаголы и значение приставок.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2778" w:rsidRDefault="004C721E" w:rsidP="00DA2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DF15DF" w:rsidRPr="00D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="00DF15DF" w:rsidRPr="00D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имперфективирующих</w:t>
            </w:r>
            <w:proofErr w:type="spellEnd"/>
            <w:r w:rsidR="00DF15DF" w:rsidRPr="00D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суффиксов, «зачеркивающих» результативность или однократность действия. </w:t>
            </w:r>
          </w:p>
          <w:p w:rsidR="005752E1" w:rsidRPr="00DF15DF" w:rsidRDefault="005752E1" w:rsidP="00DA2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11718F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1E" w:rsidRPr="00DF15DF" w:rsidRDefault="00511157" w:rsidP="004C7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5111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Возможности семантической модификации русских</w:t>
            </w:r>
            <w:r w:rsidRPr="00511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111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глаголов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721E" w:rsidRDefault="004C721E" w:rsidP="00DF1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r w:rsidR="00DF15DF" w:rsidRPr="00D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Лексические, текстовые и </w:t>
            </w:r>
            <w:proofErr w:type="spellStart"/>
            <w:r w:rsidR="00DF15DF" w:rsidRPr="00D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пресуппозиционные</w:t>
            </w:r>
            <w:proofErr w:type="spellEnd"/>
            <w:r w:rsidR="00DF15DF" w:rsidRPr="00D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обозначения однократности, конкретности, обычности, повторяемости (регулярности) действия (состояния). </w:t>
            </w:r>
          </w:p>
          <w:p w:rsidR="005752E1" w:rsidRDefault="004C721E" w:rsidP="00DF1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DF15DF" w:rsidRPr="00D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Регулярные синтагматические и парадигматические ограничения, характеризующие глаголы совершенного вида.</w:t>
            </w:r>
          </w:p>
          <w:p w:rsidR="004C721E" w:rsidRPr="00DF15DF" w:rsidRDefault="004C721E" w:rsidP="00DF1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11718F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9E" w:rsidRPr="005F5A45" w:rsidRDefault="00E1649E" w:rsidP="00E1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Pr="00C541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Средства реализации коммуникативных целей</w:t>
            </w:r>
          </w:p>
          <w:p w:rsidR="00E1649E" w:rsidRDefault="00E1649E" w:rsidP="00E1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5F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выражения различных типов призыва к действию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649E" w:rsidRDefault="00E1649E" w:rsidP="00E1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выражения</w:t>
            </w:r>
            <w:r w:rsidRPr="005F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нереальности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649E" w:rsidRDefault="00E1649E" w:rsidP="00E1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о</w:t>
            </w:r>
            <w:r w:rsidRPr="005F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тнесения действия к разным временным периодам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1649E" w:rsidRDefault="00E1649E" w:rsidP="00E16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отнесения действия </w:t>
            </w:r>
            <w:r w:rsidRPr="005F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различным участникам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52E1" w:rsidRPr="00757CB8" w:rsidRDefault="005752E1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11718F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11718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9DE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Default="00B639DE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Pr="00757CB8" w:rsidRDefault="00B639DE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DE" w:rsidRPr="00757CB8" w:rsidRDefault="00B639DE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DE" w:rsidRDefault="00B639DE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DE" w:rsidRPr="00757CB8" w:rsidRDefault="00B639DE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DE" w:rsidRPr="00757CB8" w:rsidRDefault="00B639DE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DE" w:rsidRPr="00757CB8" w:rsidRDefault="00B639DE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DE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E" w:rsidRPr="00757CB8" w:rsidRDefault="00B639DE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4" w:rsidRPr="005375F4" w:rsidRDefault="005375F4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5375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Средства формальной организации предложения</w:t>
            </w:r>
          </w:p>
          <w:p w:rsidR="005375F4" w:rsidRDefault="005375F4" w:rsidP="0053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средств формальной организации предложения.</w:t>
            </w:r>
          </w:p>
          <w:p w:rsidR="005375F4" w:rsidRDefault="005375F4" w:rsidP="0053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</w:t>
            </w:r>
            <w:r w:rsidRPr="0053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рамматическое оформление компонентов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75F4" w:rsidRDefault="005375F4" w:rsidP="0053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</w:t>
            </w:r>
            <w:r w:rsidRPr="0053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75F4" w:rsidRDefault="005375F4" w:rsidP="0053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</w:t>
            </w:r>
            <w:r w:rsidRPr="0053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нтонация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52E1" w:rsidRPr="00757CB8" w:rsidRDefault="005375F4" w:rsidP="0053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BA3D39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4" w:rsidRDefault="005375F4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5375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Средства формальной организации предложения</w:t>
            </w:r>
          </w:p>
          <w:p w:rsidR="005375F4" w:rsidRDefault="005375F4" w:rsidP="0053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</w:t>
            </w:r>
            <w:r w:rsidRPr="0053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одержательные 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формальной организации предложения.</w:t>
            </w:r>
          </w:p>
          <w:p w:rsidR="005375F4" w:rsidRDefault="005375F4" w:rsidP="0053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</w:t>
            </w:r>
            <w:r w:rsidRPr="0053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ыражение смысловых отношений между компонентами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52E1" w:rsidRDefault="005375F4" w:rsidP="0053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</w:t>
            </w:r>
            <w:r w:rsidRPr="0053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оотнесение содержания предложения со значениями адресата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3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5F4" w:rsidRPr="00757CB8" w:rsidRDefault="005375F4" w:rsidP="0053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BA3D39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910950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9109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Виды синтаксических связей</w:t>
            </w:r>
          </w:p>
          <w:p w:rsidR="00CA1DB0" w:rsidRDefault="00CA1DB0" w:rsidP="00CA1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</w:t>
            </w:r>
            <w:r w:rsidR="00910950" w:rsidRPr="0091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очинительная и подчинительная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связь.</w:t>
            </w:r>
          </w:p>
          <w:p w:rsidR="00CA1DB0" w:rsidRDefault="00CA1DB0" w:rsidP="00CA1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</w:t>
            </w:r>
            <w:r w:rsidR="00910950" w:rsidRPr="0091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огласование, управление и примыкание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1DB0" w:rsidRDefault="00CA1DB0" w:rsidP="00CA1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</w:t>
            </w:r>
            <w:r w:rsidR="00910950" w:rsidRPr="0091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оординация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A1DB0" w:rsidRPr="00910950" w:rsidRDefault="00CA1DB0" w:rsidP="00CA1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BA3D39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910950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9109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Виды синтаксических связей</w:t>
            </w:r>
          </w:p>
          <w:p w:rsidR="00CA1DB0" w:rsidRDefault="00CA1DB0" w:rsidP="00CA1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</w:t>
            </w:r>
            <w:r w:rsidR="00910950" w:rsidRPr="0091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интаксические 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выражаемые разными видами связи.</w:t>
            </w:r>
          </w:p>
          <w:p w:rsidR="00CA1DB0" w:rsidRDefault="00CA1DB0" w:rsidP="00CA1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С</w:t>
            </w:r>
            <w:r w:rsidR="00910950" w:rsidRPr="0091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отношения.</w:t>
            </w:r>
          </w:p>
          <w:p w:rsidR="00CA1DB0" w:rsidRDefault="00CA1DB0" w:rsidP="00CA1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</w:t>
            </w:r>
            <w:r w:rsidR="00910950" w:rsidRPr="0091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одчинительные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отношения. </w:t>
            </w:r>
          </w:p>
          <w:p w:rsidR="00CA1DB0" w:rsidRPr="00910950" w:rsidRDefault="00CA1DB0" w:rsidP="00CA1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BA3D39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910950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9109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Виды синтаксических связей</w:t>
            </w:r>
          </w:p>
          <w:p w:rsidR="00CA1DB0" w:rsidRDefault="00CA1DB0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910950" w:rsidRPr="0091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Обязательные/необязательные и </w:t>
            </w:r>
            <w:proofErr w:type="spellStart"/>
            <w:r w:rsidR="00910950" w:rsidRPr="0091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предсказующие</w:t>
            </w:r>
            <w:proofErr w:type="spellEnd"/>
            <w:r w:rsidR="00910950" w:rsidRPr="0091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910950" w:rsidRPr="0091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непредсказующие</w:t>
            </w:r>
            <w:proofErr w:type="spellEnd"/>
            <w:r w:rsidR="00910950" w:rsidRPr="0091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синтаксические связи. </w:t>
            </w:r>
          </w:p>
          <w:p w:rsidR="00CA1DB0" w:rsidRDefault="00CA1DB0" w:rsidP="00CA1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910950" w:rsidRPr="0091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использования разных видов синтаксических связей при выражении одних и тех же синтаксических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0950" w:rsidRPr="00910950" w:rsidRDefault="00910950" w:rsidP="00CA1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BA3D39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18" w:rsidRDefault="00703418" w:rsidP="0070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="00221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BC6D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мысл </w:t>
            </w:r>
            <w:r w:rsidRPr="007034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словосочетаний и словоформ</w:t>
            </w:r>
          </w:p>
          <w:p w:rsidR="00703418" w:rsidRDefault="00703418" w:rsidP="0070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Словосочетания и словоформы с </w:t>
            </w:r>
            <w:r w:rsidRPr="0070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признаковыми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смыслами.</w:t>
            </w:r>
          </w:p>
          <w:p w:rsidR="00703418" w:rsidRDefault="00703418" w:rsidP="0070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Словосочетания и словоформы с </w:t>
            </w:r>
            <w:r w:rsidRPr="0070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смыслами.</w:t>
            </w:r>
          </w:p>
          <w:p w:rsidR="005752E1" w:rsidRDefault="00703418" w:rsidP="0070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Словосочетания и словоформы с </w:t>
            </w:r>
            <w:proofErr w:type="spellStart"/>
            <w:r w:rsidRPr="0070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пропозитивными</w:t>
            </w:r>
            <w:proofErr w:type="spellEnd"/>
            <w:r w:rsidRPr="0070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03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3418" w:rsidRPr="00703418" w:rsidRDefault="00703418" w:rsidP="00703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BA3D39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5660B2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2" w:rsidRPr="005660B2" w:rsidRDefault="005660B2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6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="00221A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BC6D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мысл </w:t>
            </w:r>
            <w:r w:rsidRPr="00566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словосочетаний и словоформ</w:t>
            </w:r>
          </w:p>
          <w:p w:rsidR="005752E1" w:rsidRPr="005660B2" w:rsidRDefault="005660B2" w:rsidP="0056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703418" w:rsidRPr="0056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Номинализированные</w:t>
            </w:r>
            <w:proofErr w:type="spellEnd"/>
            <w:r w:rsidR="00703418" w:rsidRPr="0056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развернутые пропозиции.</w:t>
            </w:r>
          </w:p>
          <w:p w:rsidR="005660B2" w:rsidRDefault="005660B2" w:rsidP="0056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по теме «</w:t>
            </w:r>
            <w:r w:rsidR="0091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теории».</w:t>
            </w:r>
          </w:p>
          <w:p w:rsidR="00913FC8" w:rsidRPr="005660B2" w:rsidRDefault="00913FC8" w:rsidP="0056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BA3D39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DE" w:rsidRDefault="00186ADE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186A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Смысловые типы пропозиций</w:t>
            </w:r>
          </w:p>
          <w:p w:rsidR="00186ADE" w:rsidRDefault="00186ADE" w:rsidP="0018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</w:t>
            </w:r>
            <w:r w:rsidRPr="0018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ропозиции со значением </w:t>
            </w:r>
            <w:proofErr w:type="spellStart"/>
            <w:r w:rsidRPr="0018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6ADE" w:rsidRDefault="00186ADE" w:rsidP="0018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Пропозиции со значением</w:t>
            </w:r>
            <w:r w:rsidRPr="0018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6ADE" w:rsidRDefault="00186ADE" w:rsidP="0018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Пропозиции со значением</w:t>
            </w:r>
            <w:r w:rsidRPr="0018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52E1" w:rsidRDefault="00186ADE" w:rsidP="0018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8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Пропозиции со значением </w:t>
            </w:r>
            <w:r w:rsidRPr="0018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тождества. </w:t>
            </w:r>
          </w:p>
          <w:p w:rsidR="00186ADE" w:rsidRPr="00186ADE" w:rsidRDefault="00186ADE" w:rsidP="00186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BA3D39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84" w:rsidRDefault="00186ADE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2166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Смысловые типы пропозиций</w:t>
            </w:r>
          </w:p>
          <w:p w:rsidR="00216684" w:rsidRDefault="00216684" w:rsidP="00216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186ADE" w:rsidRPr="0021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использования разных способов выражения предметных и </w:t>
            </w:r>
            <w:proofErr w:type="spellStart"/>
            <w:r w:rsidR="00186ADE" w:rsidRPr="0021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пропозитивных</w:t>
            </w:r>
            <w:proofErr w:type="spellEnd"/>
            <w:r w:rsidR="00186ADE" w:rsidRPr="0021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6ADE" w:rsidRPr="0021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6684" w:rsidRDefault="00216684" w:rsidP="00216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186ADE" w:rsidRPr="0021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Сказуемые и их специализация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52E1" w:rsidRDefault="00216684" w:rsidP="00216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r w:rsidR="00186ADE" w:rsidRPr="0021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Компоненты предложений, выражающие </w:t>
            </w:r>
            <w:proofErr w:type="spellStart"/>
            <w:r w:rsidR="00186ADE" w:rsidRPr="0021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пресуппозиции</w:t>
            </w:r>
            <w:proofErr w:type="spellEnd"/>
            <w:r w:rsidR="00186ADE" w:rsidRPr="0021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их формальные признаки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16684" w:rsidRPr="00216684" w:rsidRDefault="00216684" w:rsidP="00216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BA3D39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4" w:rsidRDefault="007F6084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="00221A7E" w:rsidRPr="007F60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Типы </w:t>
            </w:r>
            <w:proofErr w:type="spellStart"/>
            <w:r w:rsidR="00221A7E" w:rsidRPr="007F60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референтных</w:t>
            </w:r>
            <w:proofErr w:type="spellEnd"/>
            <w:r w:rsidR="00221A7E" w:rsidRPr="007F60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смыслов предложений</w:t>
            </w:r>
            <w:r w:rsidR="00221A7E" w:rsidRPr="00221A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F6084" w:rsidRDefault="007F6084" w:rsidP="007F6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смыслов предложений </w:t>
            </w:r>
            <w:r w:rsidR="00221A7E" w:rsidRPr="007F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степени обобщенности содержания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6084" w:rsidRDefault="007F6084" w:rsidP="007F6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21A7E" w:rsidRPr="007F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онкретнореферентные</w:t>
            </w:r>
            <w:proofErr w:type="spellEnd"/>
            <w:r w:rsidR="00221A7E" w:rsidRPr="007F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смыслы.</w:t>
            </w:r>
          </w:p>
          <w:p w:rsidR="007F6084" w:rsidRDefault="007F6084" w:rsidP="007F6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21A7E" w:rsidRPr="007F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онкретнореферентные</w:t>
            </w:r>
            <w:proofErr w:type="spellEnd"/>
            <w:r w:rsidR="00221A7E" w:rsidRPr="007F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смыслы.</w:t>
            </w:r>
          </w:p>
          <w:p w:rsidR="005752E1" w:rsidRDefault="007F6084" w:rsidP="007F6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Общереферентные</w:t>
            </w:r>
            <w:proofErr w:type="spellEnd"/>
            <w:r w:rsidR="00221A7E" w:rsidRPr="007F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F6084" w:rsidRPr="007F6084" w:rsidRDefault="007F6084" w:rsidP="007F6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BA3D39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0" w:rsidRDefault="00E61190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="007F6084" w:rsidRPr="00E611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Типы </w:t>
            </w:r>
            <w:proofErr w:type="spellStart"/>
            <w:r w:rsidR="007F6084" w:rsidRPr="00E611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референтных</w:t>
            </w:r>
            <w:proofErr w:type="spellEnd"/>
            <w:r w:rsidR="007F6084" w:rsidRPr="00E611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смыслов предложений</w:t>
            </w:r>
          </w:p>
          <w:p w:rsidR="00E61190" w:rsidRDefault="00E61190" w:rsidP="00E6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6084" w:rsidRPr="007F6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F6084" w:rsidRPr="00E6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влияющие на формирование того или иного типа смысла: структура предложения, его лексическое наполнение, контекст. </w:t>
            </w:r>
          </w:p>
          <w:p w:rsidR="005752E1" w:rsidRDefault="00E61190" w:rsidP="00E6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7F6084" w:rsidRPr="00E6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передачи одного и того же содержания разным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способами:</w:t>
            </w:r>
            <w:r w:rsidR="007F6084" w:rsidRPr="00E6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сложными </w:t>
            </w:r>
            <w:r w:rsidR="007F6084" w:rsidRPr="00E6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61190" w:rsidRPr="00E61190" w:rsidRDefault="00E61190" w:rsidP="00E61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BA3D39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5" w:rsidRPr="002B79F5" w:rsidRDefault="002B79F5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="009E7A65" w:rsidRPr="002B79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Важнейшие типы модальных смыслов</w:t>
            </w:r>
          </w:p>
          <w:p w:rsidR="003136A8" w:rsidRDefault="00291F85" w:rsidP="0031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E7A65" w:rsidRPr="00E3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о коммуникативных намерениях адресанта</w:t>
            </w:r>
            <w:r w:rsidR="0031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36A8" w:rsidRDefault="003136A8" w:rsidP="0031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</w:t>
            </w:r>
            <w:r w:rsidR="009E7A65" w:rsidRPr="00E3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боснование использованных им языковых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36A8" w:rsidRDefault="003136A8" w:rsidP="0031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</w:t>
            </w:r>
            <w:r w:rsidR="009E7A65" w:rsidRPr="00E3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на источник передаваемой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36A8" w:rsidRDefault="003136A8" w:rsidP="0031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</w:t>
            </w:r>
            <w:r w:rsidR="009E7A65" w:rsidRPr="00E3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о степени достоверности этой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36A8" w:rsidRDefault="003136A8" w:rsidP="0031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</w:t>
            </w:r>
            <w:r w:rsidR="009E7A65" w:rsidRPr="00E3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 передаваемой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00CB" w:rsidRDefault="003136A8" w:rsidP="0031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В</w:t>
            </w:r>
            <w:r w:rsidR="009E7A65" w:rsidRPr="00E3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ыражение отношения говорящего к адресату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136A8" w:rsidRPr="00E300CB" w:rsidRDefault="003136A8" w:rsidP="0031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BA3D39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5" w:rsidRPr="002B79F5" w:rsidRDefault="002B79F5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="009E7A65" w:rsidRPr="002B79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Важнейшие типы модальных смыслов</w:t>
            </w:r>
          </w:p>
          <w:p w:rsidR="003136A8" w:rsidRDefault="003136A8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9E7A65" w:rsidRPr="00E3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способы выражения одного и того же модального содержания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36A8" w:rsidRDefault="003136A8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</w:t>
            </w:r>
            <w:r w:rsidR="009E7A65" w:rsidRPr="00E3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мысловые и стилистические оттенки, выраженные каждым из способов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752E1" w:rsidRDefault="003136A8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Ф</w:t>
            </w:r>
            <w:r w:rsidR="009E7A65" w:rsidRPr="00E3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акторы, ограничивающие возможность варьирования.</w:t>
            </w:r>
          </w:p>
          <w:p w:rsidR="00E300CB" w:rsidRPr="00E300CB" w:rsidRDefault="00E300CB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BA3D39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97" w:rsidRDefault="00E34697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E346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основных функционально-семантических категорий русского языка</w:t>
            </w:r>
          </w:p>
          <w:p w:rsidR="00004D51" w:rsidRDefault="00E34697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4D51" w:rsidRPr="00004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4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субъектно-предикатных отношений.</w:t>
            </w:r>
          </w:p>
          <w:p w:rsidR="009B55DC" w:rsidRDefault="00004D51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4697" w:rsidRPr="00E3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Выражение определения научного понятия и термина. </w:t>
            </w:r>
          </w:p>
          <w:p w:rsidR="009B55DC" w:rsidRDefault="009B55DC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E34697" w:rsidRPr="00E3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Общая, терминологическая и условная квалификация. </w:t>
            </w:r>
          </w:p>
          <w:p w:rsidR="005752E1" w:rsidRDefault="009B55DC" w:rsidP="009B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E34697" w:rsidRPr="00E3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характеристики понятия и состава предмета. </w:t>
            </w:r>
          </w:p>
          <w:p w:rsidR="009B55DC" w:rsidRPr="00E34697" w:rsidRDefault="009B55DC" w:rsidP="009B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BA3D39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97" w:rsidRPr="00E34697" w:rsidRDefault="00E34697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4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E346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основных функционально-семантических категорий русского языка</w:t>
            </w:r>
          </w:p>
          <w:p w:rsidR="00D75D51" w:rsidRDefault="00D75D51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34697" w:rsidRPr="00E3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назначения, принадлежности, изменения предмета. </w:t>
            </w:r>
          </w:p>
          <w:p w:rsidR="00D75D51" w:rsidRDefault="00D75D51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E34697" w:rsidRPr="00E3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субъективной характеристики предмета, изменения мнения о предмете. </w:t>
            </w:r>
          </w:p>
          <w:p w:rsidR="00D75D51" w:rsidRDefault="00D75D51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E34697" w:rsidRPr="00E3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характера протекания действия: видовременные и модальные модификации предложения. </w:t>
            </w:r>
          </w:p>
          <w:p w:rsidR="005752E1" w:rsidRDefault="00D75D51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E34697" w:rsidRPr="00E3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деятеля, объекта и действия с помощью активных и пассивных конструкций.</w:t>
            </w:r>
          </w:p>
          <w:p w:rsidR="00D75D51" w:rsidRPr="00E34697" w:rsidRDefault="00D75D51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BA3D39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D75D51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D75D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основных функционально-семантических категорий русского языка</w:t>
            </w:r>
          </w:p>
          <w:p w:rsidR="00514460" w:rsidRDefault="00514460" w:rsidP="00514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5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объектных и изъяснительных отношений.</w:t>
            </w:r>
          </w:p>
          <w:p w:rsidR="00514460" w:rsidRDefault="00514460" w:rsidP="00514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5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с прямым и косвенным объектом, передающие разные знач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ения.</w:t>
            </w:r>
          </w:p>
          <w:p w:rsidR="00514460" w:rsidRDefault="00514460" w:rsidP="00514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</w:t>
            </w:r>
            <w:r w:rsidRPr="005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собенности управления глаголов и кратких прилагательных. </w:t>
            </w:r>
          </w:p>
          <w:p w:rsidR="00514460" w:rsidRDefault="00514460" w:rsidP="00514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5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Конструкции, обозначающие количественные или качественные изменения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4460" w:rsidRPr="00514460" w:rsidRDefault="00514460" w:rsidP="00514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BA3D39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60" w:rsidRDefault="00514460" w:rsidP="00514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D75D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основных функционально-семантических категорий русского языка</w:t>
            </w:r>
          </w:p>
          <w:p w:rsidR="00514460" w:rsidRDefault="00514460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5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Словосочетания с цепочкой форм генитива. </w:t>
            </w:r>
          </w:p>
          <w:p w:rsidR="00514460" w:rsidRDefault="00514460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5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с родительным падежом объекта и родительным и творительным падежами субъекта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4460" w:rsidRDefault="00514460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Сложные предложения с союзами </w:t>
            </w:r>
            <w:r w:rsidRPr="005144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что, чтобы, как, якобы, ли</w:t>
            </w:r>
            <w:r w:rsidRPr="005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752E1" w:rsidRDefault="00514460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51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прямой речи (цитирование) и косвенной.</w:t>
            </w:r>
          </w:p>
          <w:p w:rsidR="00514460" w:rsidRPr="00514460" w:rsidRDefault="00514460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BA3D39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07" w:rsidRDefault="00514D07" w:rsidP="0051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D75D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основных функционально-семантических категорий русского языка</w:t>
            </w:r>
          </w:p>
          <w:p w:rsidR="00514D07" w:rsidRDefault="00514D07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27184" w:rsidRPr="0051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определительных отношений. </w:t>
            </w:r>
          </w:p>
          <w:p w:rsidR="00514D07" w:rsidRDefault="00514D07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227184" w:rsidRPr="0051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Определения, выраженные разными группами прилагательных, инфинитивом, причастием, предложно-падежными группами. </w:t>
            </w:r>
          </w:p>
          <w:p w:rsidR="005752E1" w:rsidRDefault="00514D07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227184" w:rsidRPr="0051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Сложные предложения с союзными словами </w:t>
            </w:r>
            <w:r w:rsidR="00227184" w:rsidRPr="00514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который, что, какой, куда</w:t>
            </w:r>
            <w:r w:rsidR="00227184" w:rsidRPr="0051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227184" w:rsidRPr="0051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обороты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4D07" w:rsidRPr="00514D07" w:rsidRDefault="00514D07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BA3D39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07" w:rsidRDefault="00514D07" w:rsidP="0051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D75D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основных функционально-семантических категорий русского языка</w:t>
            </w:r>
          </w:p>
          <w:p w:rsidR="00514D07" w:rsidRDefault="00514D07" w:rsidP="0051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27184" w:rsidRPr="0051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сравнительно-сопоставительных отношений. </w:t>
            </w:r>
          </w:p>
          <w:p w:rsidR="00514D07" w:rsidRDefault="00514D07" w:rsidP="0051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227184" w:rsidRPr="0051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Сравнительные обороты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4D07" w:rsidRDefault="00514D07" w:rsidP="0051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</w:t>
            </w:r>
            <w:r w:rsidR="00227184" w:rsidRPr="0051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ложные предложения с союзами </w:t>
            </w:r>
            <w:r w:rsidR="00227184" w:rsidRPr="00514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также как и; будто; как…, так и; подобно тому, как</w:t>
            </w:r>
            <w:r w:rsidR="00227184" w:rsidRPr="0051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5752E1" w:rsidRDefault="00514D07" w:rsidP="0051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7184" w:rsidRPr="0051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Выражение сопоставления, сравнения предложно-падежными конструкциями </w:t>
            </w:r>
            <w:r w:rsidR="00227184" w:rsidRPr="00514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отличие от, по мере чего, в противоположность чему</w:t>
            </w:r>
            <w:r w:rsidR="00227184" w:rsidRPr="0051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</w:t>
            </w:r>
          </w:p>
          <w:p w:rsidR="00514D07" w:rsidRPr="00514D07" w:rsidRDefault="00514D07" w:rsidP="0051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BA3D39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07" w:rsidRDefault="00514D07" w:rsidP="0051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D75D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основных функционально-семантических категорий русского языка</w:t>
            </w:r>
          </w:p>
          <w:p w:rsidR="00514D07" w:rsidRDefault="00514D07" w:rsidP="0051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27184" w:rsidRPr="0051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сравнительно-сопоставительных отношений. </w:t>
            </w:r>
          </w:p>
          <w:p w:rsidR="00514D07" w:rsidRDefault="00514D07" w:rsidP="0051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227184" w:rsidRPr="0051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Сложные предложения с союзами и союзными словами </w:t>
            </w:r>
            <w:r w:rsidR="00227184" w:rsidRPr="00514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мере того как; если…, то; чем…, тем; тогда как…, между тем как…, в то время как…, насколько…настолько</w:t>
            </w:r>
            <w:r w:rsidR="00227184" w:rsidRPr="0051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</w:t>
            </w:r>
          </w:p>
          <w:p w:rsidR="00514D07" w:rsidRDefault="00514D07" w:rsidP="0051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227184" w:rsidRPr="0051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обстоятельственных отношений. </w:t>
            </w:r>
          </w:p>
          <w:p w:rsidR="00514D07" w:rsidRDefault="00514D07" w:rsidP="0051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227184" w:rsidRPr="0051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временных отношений предложно-падежными конструкциями </w:t>
            </w:r>
            <w:r w:rsidR="00227184" w:rsidRPr="00514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при…, в ходе…, во время…, в процессе</w:t>
            </w:r>
            <w:r w:rsidR="00227184" w:rsidRPr="0051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и др., наречиями, видовременными формами глаголов. </w:t>
            </w:r>
          </w:p>
          <w:p w:rsidR="005752E1" w:rsidRDefault="00514D07" w:rsidP="0051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227184" w:rsidRPr="0051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Сложные предложения с союзами </w:t>
            </w:r>
            <w:r w:rsidR="00227184" w:rsidRPr="00514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после того как, пока, пока не, с тех пор как</w:t>
            </w:r>
            <w:r w:rsidR="00227184" w:rsidRPr="0051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514D07" w:rsidRPr="00514D07" w:rsidRDefault="00514D07" w:rsidP="0051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BA3D39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07" w:rsidRDefault="00514D07" w:rsidP="0051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D75D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основных функционально-семантических категорий русского языка</w:t>
            </w:r>
          </w:p>
          <w:p w:rsidR="00F67D30" w:rsidRDefault="00F67D30" w:rsidP="0051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F6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причинно-следственных отношений предложно-падежными конструкциями </w:t>
            </w:r>
            <w:r w:rsidRPr="00F67D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связи, в результате, вследствие, ввиду, в силу, в связи, под влиянием (воздействием, действием), благодаря, из-за</w:t>
            </w:r>
            <w:r w:rsidRPr="00F6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67D30" w:rsidRDefault="00F67D30" w:rsidP="0051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F6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Сложные предложения с союзами </w:t>
            </w:r>
            <w:r w:rsidRPr="00F67D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результате того что, в связи с тем что</w:t>
            </w:r>
            <w:r w:rsidRPr="00F6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</w:t>
            </w:r>
          </w:p>
          <w:p w:rsidR="00F67D30" w:rsidRPr="00F67D30" w:rsidRDefault="00F67D30" w:rsidP="0051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F6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сложных предложений причины и следствия с союзами </w:t>
            </w:r>
            <w:r w:rsidRPr="00F67D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из-за того что, из-за чего, поскольку, благодаря чему, благодаря тому, что.</w:t>
            </w:r>
          </w:p>
          <w:p w:rsidR="005752E1" w:rsidRPr="00757CB8" w:rsidRDefault="005752E1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BA3D39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07" w:rsidRDefault="00514D07" w:rsidP="0051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D75D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основных функционально-семантических категорий русского языка</w:t>
            </w:r>
          </w:p>
          <w:p w:rsidR="00F67D30" w:rsidRDefault="00F67D30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F6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целевых отношений предложно-падежными конструкциями </w:t>
            </w:r>
            <w:r w:rsidRPr="00F67D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целях, с целью </w:t>
            </w:r>
            <w:r w:rsidRPr="00F6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др. </w:t>
            </w:r>
          </w:p>
          <w:p w:rsidR="005752E1" w:rsidRDefault="00F67D30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F6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Сложные предложения с составными союзами </w:t>
            </w:r>
            <w:r w:rsidRPr="00F67D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того чтобы, с тем чтобы</w:t>
            </w:r>
            <w:r w:rsidRPr="00F6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F67D30" w:rsidRPr="00F67D30" w:rsidRDefault="00F67D30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BA3D39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07" w:rsidRDefault="00514D07" w:rsidP="0051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D75D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основных функционально-семантических категорий русского языка</w:t>
            </w:r>
          </w:p>
          <w:p w:rsidR="00DF77C8" w:rsidRDefault="00DF77C8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F67D30" w:rsidRPr="00F6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условных отношений предложно-падежными конструкциями </w:t>
            </w:r>
            <w:r w:rsidR="00F67D30" w:rsidRPr="00DF77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наличии, в случае, в зависимости от</w:t>
            </w:r>
            <w:r w:rsidR="00F67D30" w:rsidRPr="00F6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</w:t>
            </w:r>
          </w:p>
          <w:p w:rsidR="005752E1" w:rsidRDefault="00DF77C8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F67D30" w:rsidRPr="00F6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Сложные предложения с союзами </w:t>
            </w:r>
            <w:r w:rsidR="00F67D30" w:rsidRPr="00DF77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когда (если), в случае если, в том случае если</w:t>
            </w:r>
            <w:r w:rsidR="00F67D30" w:rsidRPr="00F6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DF77C8" w:rsidRPr="00F67D30" w:rsidRDefault="00DF77C8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BA3D39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514D07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4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514D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основных функционально-семантических категорий русского языка</w:t>
            </w:r>
          </w:p>
          <w:p w:rsidR="00C26F4D" w:rsidRDefault="00F67D30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Выражение уступительных отношений предложно-падежными конструкциями </w:t>
            </w:r>
            <w:r w:rsidRPr="00C26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несмотря на, вопреки чему</w:t>
            </w:r>
            <w:r w:rsidRPr="00F6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F67D30" w:rsidRDefault="00C26F4D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F67D30" w:rsidRPr="00F6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Сложные предложения с союзами </w:t>
            </w:r>
            <w:r w:rsidR="00F67D30" w:rsidRPr="00C26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вопреки тому, что; несмотря на то, что; между тем как</w:t>
            </w:r>
            <w:r w:rsidR="00F67D30" w:rsidRPr="00F6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C26F4D" w:rsidRPr="00F67D30" w:rsidRDefault="00C26F4D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BA3D39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3A" w:rsidRPr="00A2563A" w:rsidRDefault="00C26F4D" w:rsidP="00A2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8. </w:t>
            </w:r>
            <w:proofErr w:type="spellStart"/>
            <w:r w:rsidRPr="00A256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Полипропозитивные</w:t>
            </w:r>
            <w:proofErr w:type="spellEnd"/>
            <w:r w:rsidRPr="00A256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высказывания</w:t>
            </w:r>
          </w:p>
          <w:p w:rsidR="00A2563A" w:rsidRDefault="00C26F4D" w:rsidP="00A2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2563A" w:rsidRPr="00A2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5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2563A" w:rsidRPr="00A2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2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емантико-синтаксическая усложненность простых предложений</w:t>
            </w:r>
            <w:r w:rsidR="00A2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52E1" w:rsidRDefault="00A2563A" w:rsidP="00A2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Факторы, обусловливающие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26F4D" w:rsidRPr="00A2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вусобытийность</w:t>
            </w:r>
            <w:proofErr w:type="spellEnd"/>
            <w:r w:rsidR="00C26F4D" w:rsidRPr="00A2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26F4D" w:rsidRPr="00A2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563A" w:rsidRDefault="00A2563A" w:rsidP="00A2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Общение по теме «Теоретические и прикладные аспекты лингвистики».</w:t>
            </w:r>
          </w:p>
          <w:p w:rsidR="00A2563A" w:rsidRPr="00A2563A" w:rsidRDefault="00A2563A" w:rsidP="00A25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BA3D39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A2563A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8. </w:t>
            </w:r>
            <w:proofErr w:type="spellStart"/>
            <w:r w:rsidRPr="00A256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Полипропозитивные</w:t>
            </w:r>
            <w:proofErr w:type="spellEnd"/>
            <w:r w:rsidRPr="00A256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высказывания</w:t>
            </w:r>
          </w:p>
          <w:p w:rsidR="003E7730" w:rsidRDefault="003E7730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3E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обусловленности. </w:t>
            </w:r>
          </w:p>
          <w:p w:rsidR="00A2563A" w:rsidRDefault="003E7730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3E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Обстоятельственные детерминанты в научной речи.</w:t>
            </w:r>
          </w:p>
          <w:p w:rsidR="003E7730" w:rsidRDefault="003E7730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Изучающее чтение текста по специальности.</w:t>
            </w:r>
          </w:p>
          <w:p w:rsidR="003E7730" w:rsidRPr="003E7730" w:rsidRDefault="003E7730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BA3D39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D967DE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9. </w:t>
            </w:r>
            <w:r w:rsidRPr="00D967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Научный текст</w:t>
            </w:r>
          </w:p>
          <w:p w:rsidR="003C5574" w:rsidRDefault="003C5574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Лексические и грамматические признаки научного стиля речи.</w:t>
            </w:r>
          </w:p>
          <w:p w:rsidR="003C5574" w:rsidRDefault="003C5574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r w:rsidRPr="003C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Иерархичность смысловой организации текста. </w:t>
            </w:r>
          </w:p>
          <w:p w:rsidR="00D967DE" w:rsidRDefault="003C5574" w:rsidP="003C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3C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Композиция текста. </w:t>
            </w:r>
          </w:p>
          <w:p w:rsidR="003C5574" w:rsidRPr="003C5574" w:rsidRDefault="003C5574" w:rsidP="003C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BA3D39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D967DE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9. </w:t>
            </w:r>
            <w:r w:rsidRPr="00D967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Научный текст</w:t>
            </w:r>
          </w:p>
          <w:p w:rsidR="003C5574" w:rsidRDefault="003C5574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C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Переструктурирование</w:t>
            </w:r>
            <w:proofErr w:type="spellEnd"/>
            <w:r w:rsidRPr="003C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текста. </w:t>
            </w:r>
          </w:p>
          <w:p w:rsidR="003C5574" w:rsidRDefault="003C5574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3C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Компрессия текста. </w:t>
            </w:r>
          </w:p>
          <w:p w:rsidR="003C5574" w:rsidRDefault="003C5574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3C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текста.</w:t>
            </w:r>
          </w:p>
          <w:p w:rsidR="00D967DE" w:rsidRDefault="003C5574" w:rsidP="003C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C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Восстановление в тексте смысловых лакун. </w:t>
            </w:r>
          </w:p>
          <w:p w:rsidR="003C5574" w:rsidRDefault="003C5574" w:rsidP="003C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3C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деформированного и незавершенного текста.</w:t>
            </w:r>
          </w:p>
          <w:p w:rsidR="003C5574" w:rsidRPr="003C5574" w:rsidRDefault="003C5574" w:rsidP="003C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BA3D39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D967DE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9. </w:t>
            </w:r>
            <w:r w:rsidRPr="00D967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Научный текст</w:t>
            </w:r>
          </w:p>
          <w:p w:rsidR="003C5574" w:rsidRDefault="003C5574" w:rsidP="003C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3C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организации научного текста. </w:t>
            </w:r>
          </w:p>
          <w:p w:rsidR="003C5574" w:rsidRDefault="003C5574" w:rsidP="003C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3C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содержательной, композиционной и логической связи. </w:t>
            </w:r>
          </w:p>
          <w:p w:rsidR="00D967DE" w:rsidRDefault="003C5574" w:rsidP="003C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3C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выражения объективной и субъективной оценки информации.</w:t>
            </w:r>
          </w:p>
          <w:p w:rsidR="003C5574" w:rsidRPr="00D967DE" w:rsidRDefault="003C5574" w:rsidP="003C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BA3D39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BA3D39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CA4464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Обобщающее занятие</w:t>
            </w:r>
          </w:p>
          <w:p w:rsidR="006E718E" w:rsidRPr="00757CB8" w:rsidRDefault="006E718E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CA4464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CA4464" w:rsidRDefault="00CA4464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CA4464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CA4464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CA4464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CA4464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F157DF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752E1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Default="005752E1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аудиторных часов за семестр:</w:t>
            </w:r>
          </w:p>
          <w:p w:rsidR="006E718E" w:rsidRPr="00757CB8" w:rsidRDefault="006E718E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1" w:rsidRPr="00757CB8" w:rsidRDefault="005752E1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85993" w:rsidRPr="00757CB8" w:rsidTr="000E2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93" w:rsidRPr="00757CB8" w:rsidRDefault="00D85993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93" w:rsidRDefault="00D85993" w:rsidP="0057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аудиторных часов по учебной дисциплине: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93" w:rsidRDefault="00D85993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93" w:rsidRDefault="00D85993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93" w:rsidRDefault="00D85993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93" w:rsidRDefault="00D85993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93" w:rsidRDefault="00D85993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993" w:rsidRDefault="00D85993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93" w:rsidRDefault="00D85993" w:rsidP="005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2D2D" w:rsidRDefault="003B2D2D" w:rsidP="0075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7CB8" w:rsidRPr="00757CB8" w:rsidRDefault="00757CB8" w:rsidP="0075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57C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Доцент  </w:t>
      </w:r>
      <w:r w:rsidRPr="00757CB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End"/>
      <w:r w:rsidRPr="00757CB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57CB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57CB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57CB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                                                       Е.И. </w:t>
      </w:r>
      <w:proofErr w:type="spellStart"/>
      <w:r w:rsidRPr="00757CB8">
        <w:rPr>
          <w:rFonts w:ascii="Times New Roman" w:eastAsia="Times New Roman" w:hAnsi="Times New Roman" w:cs="Times New Roman"/>
          <w:sz w:val="28"/>
          <w:szCs w:val="24"/>
          <w:lang w:eastAsia="ru-RU"/>
        </w:rPr>
        <w:t>Холявко</w:t>
      </w:r>
      <w:proofErr w:type="spellEnd"/>
    </w:p>
    <w:p w:rsidR="00757CB8" w:rsidRPr="00757CB8" w:rsidRDefault="00757CB8" w:rsidP="0075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CB8" w:rsidRPr="00757CB8" w:rsidRDefault="00757CB8" w:rsidP="0075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CB8" w:rsidRPr="00757CB8" w:rsidRDefault="00757CB8" w:rsidP="00757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7CB8" w:rsidRPr="00757CB8" w:rsidRDefault="00757CB8" w:rsidP="00757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7CB8" w:rsidRPr="00757CB8" w:rsidRDefault="00757CB8" w:rsidP="00757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7CB8" w:rsidRPr="00757CB8" w:rsidRDefault="00757CB8" w:rsidP="00757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7CB8" w:rsidRPr="00757CB8" w:rsidRDefault="00757CB8" w:rsidP="00757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7CB8" w:rsidRPr="00757CB8" w:rsidRDefault="00757CB8" w:rsidP="00757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7CB8" w:rsidRPr="00757CB8" w:rsidRDefault="00757CB8" w:rsidP="00757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7CB8" w:rsidRPr="00757CB8" w:rsidRDefault="00757CB8" w:rsidP="00757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7CB8" w:rsidRPr="00757CB8" w:rsidRDefault="00757CB8" w:rsidP="00757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7CB8" w:rsidRPr="00757CB8" w:rsidRDefault="00757CB8" w:rsidP="00757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7CB8" w:rsidRPr="00757CB8" w:rsidRDefault="00757CB8" w:rsidP="00757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7CB8" w:rsidRPr="00757CB8" w:rsidRDefault="00757CB8" w:rsidP="00757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7CB8" w:rsidRPr="00757CB8" w:rsidRDefault="00757CB8" w:rsidP="00757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7CB8" w:rsidRPr="00757CB8" w:rsidRDefault="00757CB8" w:rsidP="00757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7CB8" w:rsidRPr="00757CB8" w:rsidRDefault="00757CB8" w:rsidP="00757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7CB8" w:rsidRPr="00757CB8" w:rsidRDefault="00757CB8" w:rsidP="00757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7CB8" w:rsidRPr="00757CB8" w:rsidRDefault="00757CB8" w:rsidP="00757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7CB8" w:rsidRPr="00757CB8" w:rsidRDefault="00757CB8" w:rsidP="00757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7CB8" w:rsidRPr="00757CB8" w:rsidRDefault="00757CB8" w:rsidP="00757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7CB8" w:rsidRPr="00757CB8" w:rsidRDefault="00757CB8" w:rsidP="00757C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57CB8" w:rsidRPr="00757CB8" w:rsidRDefault="00757CB8" w:rsidP="00757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757CB8" w:rsidRPr="00757CB8" w:rsidRDefault="00757CB8" w:rsidP="00757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757CB8" w:rsidRPr="00757CB8" w:rsidRDefault="00757CB8" w:rsidP="00757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757CB8" w:rsidRPr="00757CB8" w:rsidRDefault="00757CB8" w:rsidP="00757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757CB8" w:rsidRPr="00757CB8" w:rsidRDefault="00757CB8" w:rsidP="00757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757CB8" w:rsidRPr="00757CB8" w:rsidRDefault="00757CB8" w:rsidP="00757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757CB8" w:rsidRPr="00757CB8" w:rsidRDefault="00757CB8" w:rsidP="00757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7CB8" w:rsidRPr="00757CB8" w:rsidRDefault="00757CB8" w:rsidP="00757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7CB8" w:rsidRPr="00757CB8" w:rsidRDefault="00757CB8" w:rsidP="00757C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57CB8" w:rsidRPr="00757CB8" w:rsidRDefault="00757CB8" w:rsidP="00757C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57CB8" w:rsidRPr="00757CB8" w:rsidRDefault="00757CB8" w:rsidP="00757C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57CB8" w:rsidRPr="00757CB8" w:rsidRDefault="00757CB8" w:rsidP="00757CB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57CB8" w:rsidRPr="00757CB8" w:rsidRDefault="00757CB8" w:rsidP="00757CB8">
      <w:pPr>
        <w:rPr>
          <w:color w:val="FF0000"/>
        </w:rPr>
      </w:pPr>
    </w:p>
    <w:p w:rsidR="00757CB8" w:rsidRPr="00757CB8" w:rsidRDefault="00757CB8" w:rsidP="00757CB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E264F" w:rsidRPr="00757CB8" w:rsidRDefault="000E264F" w:rsidP="00757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264F" w:rsidRPr="00757CB8" w:rsidSect="000E26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24D26"/>
    <w:multiLevelType w:val="hybridMultilevel"/>
    <w:tmpl w:val="E8327CF4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8"/>
    <w:rsid w:val="000034FE"/>
    <w:rsid w:val="00004D51"/>
    <w:rsid w:val="00005514"/>
    <w:rsid w:val="000075AA"/>
    <w:rsid w:val="00011EA1"/>
    <w:rsid w:val="00013852"/>
    <w:rsid w:val="00014E1C"/>
    <w:rsid w:val="00025C4C"/>
    <w:rsid w:val="00034076"/>
    <w:rsid w:val="000376A4"/>
    <w:rsid w:val="000523F7"/>
    <w:rsid w:val="00064577"/>
    <w:rsid w:val="00072776"/>
    <w:rsid w:val="00073413"/>
    <w:rsid w:val="00073D52"/>
    <w:rsid w:val="00077033"/>
    <w:rsid w:val="00083254"/>
    <w:rsid w:val="000837E6"/>
    <w:rsid w:val="0009641B"/>
    <w:rsid w:val="000A268F"/>
    <w:rsid w:val="000A3208"/>
    <w:rsid w:val="000B36DE"/>
    <w:rsid w:val="000C08A4"/>
    <w:rsid w:val="000C5A4B"/>
    <w:rsid w:val="000C5FC9"/>
    <w:rsid w:val="000C608A"/>
    <w:rsid w:val="000D3BFB"/>
    <w:rsid w:val="000D62F9"/>
    <w:rsid w:val="000D6826"/>
    <w:rsid w:val="000E264F"/>
    <w:rsid w:val="000E3EEC"/>
    <w:rsid w:val="000F3CB4"/>
    <w:rsid w:val="000F6FCD"/>
    <w:rsid w:val="001005FA"/>
    <w:rsid w:val="00101B85"/>
    <w:rsid w:val="0010643A"/>
    <w:rsid w:val="001107C7"/>
    <w:rsid w:val="0011718F"/>
    <w:rsid w:val="001209DD"/>
    <w:rsid w:val="0012536E"/>
    <w:rsid w:val="00133569"/>
    <w:rsid w:val="00141E7E"/>
    <w:rsid w:val="0014244A"/>
    <w:rsid w:val="00143371"/>
    <w:rsid w:val="00152719"/>
    <w:rsid w:val="00153ED7"/>
    <w:rsid w:val="00157006"/>
    <w:rsid w:val="00186ADE"/>
    <w:rsid w:val="0019144F"/>
    <w:rsid w:val="001A071F"/>
    <w:rsid w:val="001A1592"/>
    <w:rsid w:val="001A77BE"/>
    <w:rsid w:val="001B3B81"/>
    <w:rsid w:val="001B4C60"/>
    <w:rsid w:val="001B6743"/>
    <w:rsid w:val="001C161F"/>
    <w:rsid w:val="001C231F"/>
    <w:rsid w:val="001C3361"/>
    <w:rsid w:val="001D2381"/>
    <w:rsid w:val="001D327E"/>
    <w:rsid w:val="001E4D65"/>
    <w:rsid w:val="001F6917"/>
    <w:rsid w:val="00200329"/>
    <w:rsid w:val="00207045"/>
    <w:rsid w:val="00216684"/>
    <w:rsid w:val="00216EE3"/>
    <w:rsid w:val="00221A7E"/>
    <w:rsid w:val="00227184"/>
    <w:rsid w:val="00250723"/>
    <w:rsid w:val="00252A12"/>
    <w:rsid w:val="002651FF"/>
    <w:rsid w:val="00265DE0"/>
    <w:rsid w:val="002727DD"/>
    <w:rsid w:val="00272CF1"/>
    <w:rsid w:val="0027378A"/>
    <w:rsid w:val="00274A60"/>
    <w:rsid w:val="002829C6"/>
    <w:rsid w:val="00285135"/>
    <w:rsid w:val="00291F85"/>
    <w:rsid w:val="002935B1"/>
    <w:rsid w:val="002A3DF6"/>
    <w:rsid w:val="002A7EC2"/>
    <w:rsid w:val="002B3248"/>
    <w:rsid w:val="002B79F5"/>
    <w:rsid w:val="002C4864"/>
    <w:rsid w:val="002D48FD"/>
    <w:rsid w:val="002F1F84"/>
    <w:rsid w:val="00302809"/>
    <w:rsid w:val="003114B3"/>
    <w:rsid w:val="003136A8"/>
    <w:rsid w:val="003145B5"/>
    <w:rsid w:val="00320C44"/>
    <w:rsid w:val="00335D76"/>
    <w:rsid w:val="003367BC"/>
    <w:rsid w:val="00345279"/>
    <w:rsid w:val="0034618C"/>
    <w:rsid w:val="003503BC"/>
    <w:rsid w:val="003507CB"/>
    <w:rsid w:val="00351026"/>
    <w:rsid w:val="00355DEF"/>
    <w:rsid w:val="00362517"/>
    <w:rsid w:val="00362664"/>
    <w:rsid w:val="00365C46"/>
    <w:rsid w:val="00375634"/>
    <w:rsid w:val="00385697"/>
    <w:rsid w:val="003869A2"/>
    <w:rsid w:val="00386AEA"/>
    <w:rsid w:val="00392787"/>
    <w:rsid w:val="00396D4B"/>
    <w:rsid w:val="003A2F89"/>
    <w:rsid w:val="003A3805"/>
    <w:rsid w:val="003A3F34"/>
    <w:rsid w:val="003A46C1"/>
    <w:rsid w:val="003A6E37"/>
    <w:rsid w:val="003B07A7"/>
    <w:rsid w:val="003B2D28"/>
    <w:rsid w:val="003B2D2D"/>
    <w:rsid w:val="003C0A52"/>
    <w:rsid w:val="003C5574"/>
    <w:rsid w:val="003E2DF2"/>
    <w:rsid w:val="003E3055"/>
    <w:rsid w:val="003E3C06"/>
    <w:rsid w:val="003E4277"/>
    <w:rsid w:val="003E63E6"/>
    <w:rsid w:val="003E6F64"/>
    <w:rsid w:val="003E7730"/>
    <w:rsid w:val="003F01F0"/>
    <w:rsid w:val="003F1FD7"/>
    <w:rsid w:val="003F541F"/>
    <w:rsid w:val="003F6B55"/>
    <w:rsid w:val="00402946"/>
    <w:rsid w:val="004034F5"/>
    <w:rsid w:val="00413A98"/>
    <w:rsid w:val="00422324"/>
    <w:rsid w:val="00435E7C"/>
    <w:rsid w:val="00441C78"/>
    <w:rsid w:val="0044238A"/>
    <w:rsid w:val="004457B6"/>
    <w:rsid w:val="00446F0F"/>
    <w:rsid w:val="00447EFF"/>
    <w:rsid w:val="00456AC7"/>
    <w:rsid w:val="00471F31"/>
    <w:rsid w:val="00473F46"/>
    <w:rsid w:val="00486336"/>
    <w:rsid w:val="00496485"/>
    <w:rsid w:val="004C721E"/>
    <w:rsid w:val="004D31F3"/>
    <w:rsid w:val="004E1A72"/>
    <w:rsid w:val="004E64C2"/>
    <w:rsid w:val="004E742F"/>
    <w:rsid w:val="004F312F"/>
    <w:rsid w:val="004F4732"/>
    <w:rsid w:val="004F5F91"/>
    <w:rsid w:val="004F7532"/>
    <w:rsid w:val="004F7E2D"/>
    <w:rsid w:val="00511157"/>
    <w:rsid w:val="00512FC3"/>
    <w:rsid w:val="00514460"/>
    <w:rsid w:val="00514D07"/>
    <w:rsid w:val="00515D8C"/>
    <w:rsid w:val="0052393E"/>
    <w:rsid w:val="00532FDA"/>
    <w:rsid w:val="005375F4"/>
    <w:rsid w:val="00543D4D"/>
    <w:rsid w:val="00552D5E"/>
    <w:rsid w:val="005660B2"/>
    <w:rsid w:val="00570172"/>
    <w:rsid w:val="00574F2C"/>
    <w:rsid w:val="005752E1"/>
    <w:rsid w:val="00580CAF"/>
    <w:rsid w:val="005818B8"/>
    <w:rsid w:val="005A0046"/>
    <w:rsid w:val="005A1F83"/>
    <w:rsid w:val="005A1FC0"/>
    <w:rsid w:val="005A5A91"/>
    <w:rsid w:val="005B1353"/>
    <w:rsid w:val="005B78CB"/>
    <w:rsid w:val="005C1B83"/>
    <w:rsid w:val="005C327C"/>
    <w:rsid w:val="005E35F1"/>
    <w:rsid w:val="005E755E"/>
    <w:rsid w:val="005F5A45"/>
    <w:rsid w:val="00600DC7"/>
    <w:rsid w:val="006149C7"/>
    <w:rsid w:val="0061520D"/>
    <w:rsid w:val="00616FDC"/>
    <w:rsid w:val="0064023C"/>
    <w:rsid w:val="00641ECA"/>
    <w:rsid w:val="00663BFB"/>
    <w:rsid w:val="00667C50"/>
    <w:rsid w:val="00676E42"/>
    <w:rsid w:val="0068225F"/>
    <w:rsid w:val="00690023"/>
    <w:rsid w:val="006948EC"/>
    <w:rsid w:val="006A3C22"/>
    <w:rsid w:val="006A46FD"/>
    <w:rsid w:val="006A66DF"/>
    <w:rsid w:val="006A67DF"/>
    <w:rsid w:val="006C310E"/>
    <w:rsid w:val="006D2B2A"/>
    <w:rsid w:val="006D7F20"/>
    <w:rsid w:val="006E2A61"/>
    <w:rsid w:val="006E5888"/>
    <w:rsid w:val="006E718E"/>
    <w:rsid w:val="006F24D4"/>
    <w:rsid w:val="00703418"/>
    <w:rsid w:val="007251E8"/>
    <w:rsid w:val="0074269C"/>
    <w:rsid w:val="007514D6"/>
    <w:rsid w:val="00757CB8"/>
    <w:rsid w:val="00761F61"/>
    <w:rsid w:val="0077239C"/>
    <w:rsid w:val="00775926"/>
    <w:rsid w:val="00777D46"/>
    <w:rsid w:val="00781C46"/>
    <w:rsid w:val="00783A45"/>
    <w:rsid w:val="00792F84"/>
    <w:rsid w:val="00793672"/>
    <w:rsid w:val="007951A0"/>
    <w:rsid w:val="007B32C2"/>
    <w:rsid w:val="007B3CF9"/>
    <w:rsid w:val="007B6115"/>
    <w:rsid w:val="007E0FDD"/>
    <w:rsid w:val="007E4A9E"/>
    <w:rsid w:val="007E6EB7"/>
    <w:rsid w:val="007F6084"/>
    <w:rsid w:val="007F6334"/>
    <w:rsid w:val="00802CD6"/>
    <w:rsid w:val="008065F3"/>
    <w:rsid w:val="00806EBD"/>
    <w:rsid w:val="0082132D"/>
    <w:rsid w:val="00823A47"/>
    <w:rsid w:val="00833022"/>
    <w:rsid w:val="00843A6F"/>
    <w:rsid w:val="00853833"/>
    <w:rsid w:val="00872275"/>
    <w:rsid w:val="00876E92"/>
    <w:rsid w:val="00880AFC"/>
    <w:rsid w:val="00893629"/>
    <w:rsid w:val="0089768F"/>
    <w:rsid w:val="008A36BD"/>
    <w:rsid w:val="008D738F"/>
    <w:rsid w:val="008E7432"/>
    <w:rsid w:val="008F3381"/>
    <w:rsid w:val="00910950"/>
    <w:rsid w:val="00913FC8"/>
    <w:rsid w:val="00917396"/>
    <w:rsid w:val="0093536D"/>
    <w:rsid w:val="0094381B"/>
    <w:rsid w:val="00950E28"/>
    <w:rsid w:val="0096269C"/>
    <w:rsid w:val="00976E6D"/>
    <w:rsid w:val="00984474"/>
    <w:rsid w:val="00990A18"/>
    <w:rsid w:val="009A73B4"/>
    <w:rsid w:val="009B1B9F"/>
    <w:rsid w:val="009B55DC"/>
    <w:rsid w:val="009C2E55"/>
    <w:rsid w:val="009D6508"/>
    <w:rsid w:val="009D6F68"/>
    <w:rsid w:val="009E5E1F"/>
    <w:rsid w:val="009E7A65"/>
    <w:rsid w:val="00A2563A"/>
    <w:rsid w:val="00A27C73"/>
    <w:rsid w:val="00A3199E"/>
    <w:rsid w:val="00A31E4A"/>
    <w:rsid w:val="00A42E09"/>
    <w:rsid w:val="00A42FBC"/>
    <w:rsid w:val="00A526E8"/>
    <w:rsid w:val="00A6018B"/>
    <w:rsid w:val="00A62D2B"/>
    <w:rsid w:val="00A66315"/>
    <w:rsid w:val="00A67AF1"/>
    <w:rsid w:val="00A72DD8"/>
    <w:rsid w:val="00A8086A"/>
    <w:rsid w:val="00A92C88"/>
    <w:rsid w:val="00AA33C6"/>
    <w:rsid w:val="00AA615F"/>
    <w:rsid w:val="00AB2C05"/>
    <w:rsid w:val="00AB5270"/>
    <w:rsid w:val="00AC1D17"/>
    <w:rsid w:val="00AC5954"/>
    <w:rsid w:val="00AC6D1A"/>
    <w:rsid w:val="00AD3AE7"/>
    <w:rsid w:val="00AD487B"/>
    <w:rsid w:val="00AF7DF2"/>
    <w:rsid w:val="00B0469B"/>
    <w:rsid w:val="00B07D67"/>
    <w:rsid w:val="00B116A6"/>
    <w:rsid w:val="00B13D52"/>
    <w:rsid w:val="00B14424"/>
    <w:rsid w:val="00B15098"/>
    <w:rsid w:val="00B208D5"/>
    <w:rsid w:val="00B25EA7"/>
    <w:rsid w:val="00B304E5"/>
    <w:rsid w:val="00B33B40"/>
    <w:rsid w:val="00B36E11"/>
    <w:rsid w:val="00B42D57"/>
    <w:rsid w:val="00B61C77"/>
    <w:rsid w:val="00B639DE"/>
    <w:rsid w:val="00B77408"/>
    <w:rsid w:val="00B80C9C"/>
    <w:rsid w:val="00B85567"/>
    <w:rsid w:val="00B85991"/>
    <w:rsid w:val="00BA3CB9"/>
    <w:rsid w:val="00BA3D39"/>
    <w:rsid w:val="00BB2BAA"/>
    <w:rsid w:val="00BB788B"/>
    <w:rsid w:val="00BB7F76"/>
    <w:rsid w:val="00BC1B21"/>
    <w:rsid w:val="00BC2516"/>
    <w:rsid w:val="00BC5E76"/>
    <w:rsid w:val="00BC6D65"/>
    <w:rsid w:val="00BD0E86"/>
    <w:rsid w:val="00BE078D"/>
    <w:rsid w:val="00BE0BBA"/>
    <w:rsid w:val="00BE4F04"/>
    <w:rsid w:val="00C04ECF"/>
    <w:rsid w:val="00C2581E"/>
    <w:rsid w:val="00C26F4D"/>
    <w:rsid w:val="00C33E05"/>
    <w:rsid w:val="00C36E36"/>
    <w:rsid w:val="00C42E75"/>
    <w:rsid w:val="00C4465D"/>
    <w:rsid w:val="00C44789"/>
    <w:rsid w:val="00C541C0"/>
    <w:rsid w:val="00C60C22"/>
    <w:rsid w:val="00C666A2"/>
    <w:rsid w:val="00C821C5"/>
    <w:rsid w:val="00C843C6"/>
    <w:rsid w:val="00C914B0"/>
    <w:rsid w:val="00C96087"/>
    <w:rsid w:val="00CA1DB0"/>
    <w:rsid w:val="00CA387E"/>
    <w:rsid w:val="00CA4464"/>
    <w:rsid w:val="00CA5A1C"/>
    <w:rsid w:val="00CC64C8"/>
    <w:rsid w:val="00CC7EA3"/>
    <w:rsid w:val="00CD34FD"/>
    <w:rsid w:val="00CD677A"/>
    <w:rsid w:val="00CD7E66"/>
    <w:rsid w:val="00CE0C3B"/>
    <w:rsid w:val="00CE707A"/>
    <w:rsid w:val="00CE7F9B"/>
    <w:rsid w:val="00CF04F6"/>
    <w:rsid w:val="00CF06E3"/>
    <w:rsid w:val="00D01461"/>
    <w:rsid w:val="00D05F41"/>
    <w:rsid w:val="00D141BB"/>
    <w:rsid w:val="00D1563F"/>
    <w:rsid w:val="00D20C5D"/>
    <w:rsid w:val="00D26226"/>
    <w:rsid w:val="00D274A0"/>
    <w:rsid w:val="00D32D6D"/>
    <w:rsid w:val="00D40EFF"/>
    <w:rsid w:val="00D4566A"/>
    <w:rsid w:val="00D65C10"/>
    <w:rsid w:val="00D72AC0"/>
    <w:rsid w:val="00D73EFD"/>
    <w:rsid w:val="00D75D51"/>
    <w:rsid w:val="00D7647F"/>
    <w:rsid w:val="00D82098"/>
    <w:rsid w:val="00D85993"/>
    <w:rsid w:val="00D90D8B"/>
    <w:rsid w:val="00D967DE"/>
    <w:rsid w:val="00DA0EC9"/>
    <w:rsid w:val="00DA2778"/>
    <w:rsid w:val="00DA3A44"/>
    <w:rsid w:val="00DA58A3"/>
    <w:rsid w:val="00DA780E"/>
    <w:rsid w:val="00DB725D"/>
    <w:rsid w:val="00DC0E48"/>
    <w:rsid w:val="00DC121B"/>
    <w:rsid w:val="00DD3B53"/>
    <w:rsid w:val="00DD4596"/>
    <w:rsid w:val="00DE4CB4"/>
    <w:rsid w:val="00DE6345"/>
    <w:rsid w:val="00DF15DF"/>
    <w:rsid w:val="00DF2C4E"/>
    <w:rsid w:val="00DF2C9E"/>
    <w:rsid w:val="00DF2E93"/>
    <w:rsid w:val="00DF67E7"/>
    <w:rsid w:val="00DF77C8"/>
    <w:rsid w:val="00E02C4E"/>
    <w:rsid w:val="00E061E8"/>
    <w:rsid w:val="00E14C30"/>
    <w:rsid w:val="00E1649E"/>
    <w:rsid w:val="00E20C29"/>
    <w:rsid w:val="00E25DE0"/>
    <w:rsid w:val="00E300CB"/>
    <w:rsid w:val="00E34697"/>
    <w:rsid w:val="00E37D20"/>
    <w:rsid w:val="00E417A3"/>
    <w:rsid w:val="00E4419D"/>
    <w:rsid w:val="00E54B9E"/>
    <w:rsid w:val="00E5674D"/>
    <w:rsid w:val="00E61190"/>
    <w:rsid w:val="00E65B10"/>
    <w:rsid w:val="00E66E01"/>
    <w:rsid w:val="00E759CE"/>
    <w:rsid w:val="00E766A2"/>
    <w:rsid w:val="00EB5003"/>
    <w:rsid w:val="00EC2378"/>
    <w:rsid w:val="00ED7C02"/>
    <w:rsid w:val="00EE0F5D"/>
    <w:rsid w:val="00EF21DB"/>
    <w:rsid w:val="00EF2DED"/>
    <w:rsid w:val="00EF6A86"/>
    <w:rsid w:val="00F031A1"/>
    <w:rsid w:val="00F07B99"/>
    <w:rsid w:val="00F11482"/>
    <w:rsid w:val="00F155DD"/>
    <w:rsid w:val="00F157DF"/>
    <w:rsid w:val="00F2146A"/>
    <w:rsid w:val="00F22E99"/>
    <w:rsid w:val="00F23564"/>
    <w:rsid w:val="00F25D82"/>
    <w:rsid w:val="00F3629D"/>
    <w:rsid w:val="00F42995"/>
    <w:rsid w:val="00F47505"/>
    <w:rsid w:val="00F50C3C"/>
    <w:rsid w:val="00F67D30"/>
    <w:rsid w:val="00F70954"/>
    <w:rsid w:val="00F71887"/>
    <w:rsid w:val="00F72FD5"/>
    <w:rsid w:val="00F742F9"/>
    <w:rsid w:val="00F75289"/>
    <w:rsid w:val="00F75A39"/>
    <w:rsid w:val="00F83E9E"/>
    <w:rsid w:val="00F84209"/>
    <w:rsid w:val="00F8654C"/>
    <w:rsid w:val="00F87DB7"/>
    <w:rsid w:val="00F93165"/>
    <w:rsid w:val="00F94675"/>
    <w:rsid w:val="00F953FD"/>
    <w:rsid w:val="00F965A9"/>
    <w:rsid w:val="00FA4211"/>
    <w:rsid w:val="00FA742D"/>
    <w:rsid w:val="00FA7436"/>
    <w:rsid w:val="00FB1160"/>
    <w:rsid w:val="00FB37C9"/>
    <w:rsid w:val="00FB689F"/>
    <w:rsid w:val="00FC4A1C"/>
    <w:rsid w:val="00FC7A4E"/>
    <w:rsid w:val="00FD487F"/>
    <w:rsid w:val="00FD75D2"/>
    <w:rsid w:val="00FE357A"/>
    <w:rsid w:val="00FE7374"/>
    <w:rsid w:val="00FF338A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FB1A5-542D-44B0-923C-19A823BB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7CB8"/>
  </w:style>
  <w:style w:type="paragraph" w:styleId="a3">
    <w:name w:val="List Paragraph"/>
    <w:basedOn w:val="a"/>
    <w:uiPriority w:val="34"/>
    <w:qFormat/>
    <w:rsid w:val="00757CB8"/>
    <w:pPr>
      <w:ind w:left="720"/>
      <w:contextualSpacing/>
    </w:pPr>
  </w:style>
  <w:style w:type="paragraph" w:customStyle="1" w:styleId="Default">
    <w:name w:val="Default"/>
    <w:rsid w:val="00757C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F62C0C-6E3A-4E7A-9F96-3B3B851CEEF1}"/>
</file>

<file path=customXml/itemProps2.xml><?xml version="1.0" encoding="utf-8"?>
<ds:datastoreItem xmlns:ds="http://schemas.openxmlformats.org/officeDocument/2006/customXml" ds:itemID="{C4C2AF38-064B-4050-AB8F-168A665F982B}"/>
</file>

<file path=customXml/itemProps3.xml><?xml version="1.0" encoding="utf-8"?>
<ds:datastoreItem xmlns:ds="http://schemas.openxmlformats.org/officeDocument/2006/customXml" ds:itemID="{3D68D696-7DDB-4A29-A7AD-864AC852739F}"/>
</file>

<file path=customXml/itemProps4.xml><?xml version="1.0" encoding="utf-8"?>
<ds:datastoreItem xmlns:ds="http://schemas.openxmlformats.org/officeDocument/2006/customXml" ds:itemID="{2B64037C-C328-4583-8A85-1FCEE6772B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1780</TotalTime>
  <Pages>93</Pages>
  <Words>17398</Words>
  <Characters>99174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496</cp:revision>
  <dcterms:created xsi:type="dcterms:W3CDTF">2019-12-01T15:16:00Z</dcterms:created>
  <dcterms:modified xsi:type="dcterms:W3CDTF">2020-01-03T13:37:00Z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