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C7BB" w14:textId="77777777" w:rsidR="00266E7A" w:rsidRDefault="00266E7A" w:rsidP="00266E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УТВЕРЖДАЮ</w:t>
      </w:r>
    </w:p>
    <w:p w14:paraId="63381411" w14:textId="77777777" w:rsidR="00266E7A" w:rsidRDefault="00266E7A" w:rsidP="00266E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7966C6C9" w14:textId="5323E9A0" w:rsidR="00266E7A" w:rsidRDefault="00266E7A" w:rsidP="00266E7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6E4FB76" w14:textId="7C102D21" w:rsidR="00266E7A" w:rsidRDefault="00266E7A" w:rsidP="00266E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“____________2023 года</w:t>
      </w:r>
    </w:p>
    <w:p w14:paraId="498FD42E" w14:textId="77777777" w:rsidR="00266E7A" w:rsidRDefault="00266E7A" w:rsidP="00266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CBBB5C" w14:textId="78678A78" w:rsidR="00266E7A" w:rsidRDefault="00266E7A" w:rsidP="00266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китайских студентов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3 курса</w:t>
      </w:r>
    </w:p>
    <w:p w14:paraId="7BDF794E" w14:textId="77777777" w:rsidR="00266E7A" w:rsidRDefault="00266E7A" w:rsidP="00266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24BF1CF7" w14:textId="6FEFD13E" w:rsidR="00266E7A" w:rsidRPr="00301895" w:rsidRDefault="00266E7A" w:rsidP="00266E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сем. 2023-2024 уч.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81"/>
        <w:gridCol w:w="915"/>
        <w:gridCol w:w="7743"/>
      </w:tblGrid>
      <w:tr w:rsidR="00266E7A" w14:paraId="7D90D963" w14:textId="77777777" w:rsidTr="00301895">
        <w:trPr>
          <w:trHeight w:val="157"/>
        </w:trPr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6FB42" w14:textId="77777777" w:rsidR="00266E7A" w:rsidRDefault="00266E7A" w:rsidP="00843418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1F06A" w14:textId="77777777" w:rsidR="00266E7A" w:rsidRDefault="00266E7A" w:rsidP="00843418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Китайские студенты РФ-32</w:t>
            </w:r>
          </w:p>
        </w:tc>
      </w:tr>
      <w:tr w:rsidR="00266E7A" w14:paraId="3999FDE9" w14:textId="77777777" w:rsidTr="00301895">
        <w:trPr>
          <w:trHeight w:val="157"/>
        </w:trPr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0A4B9" w14:textId="77777777" w:rsidR="00266E7A" w:rsidRDefault="00266E7A" w:rsidP="00843418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2D7E" w14:textId="77777777" w:rsidR="00266E7A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266E7A" w14:paraId="13827310" w14:textId="77777777" w:rsidTr="00301895">
        <w:trPr>
          <w:trHeight w:val="197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EA3E5" w14:textId="77777777" w:rsidR="00266E7A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</w:t>
            </w:r>
          </w:p>
          <w:p w14:paraId="3DD26747" w14:textId="77777777" w:rsidR="00266E7A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ДЕЛЬ</w:t>
            </w:r>
          </w:p>
          <w:p w14:paraId="4BD0D586" w14:textId="77777777" w:rsidR="00266E7A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НИК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C6181" w14:textId="77777777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553F2" w14:textId="3C4909DF" w:rsidR="00266E7A" w:rsidRDefault="00266E7A" w:rsidP="00843418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  <w:r w:rsidRPr="007C045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зык и речевое воздействие </w:t>
            </w:r>
            <w:r w:rsidRPr="007C04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проф. </w:t>
            </w:r>
            <w:proofErr w:type="spellStart"/>
            <w:r w:rsidRPr="007C04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Ничипорчик</w:t>
            </w:r>
            <w:proofErr w:type="spellEnd"/>
            <w:r w:rsidRPr="007C04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  <w:r w:rsidRPr="007C045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266E7A" w14:paraId="0B8C5183" w14:textId="77777777" w:rsidTr="00301895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E1F1" w14:textId="77777777" w:rsidR="00266E7A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85B6" w14:textId="779A31A4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26293" w14:textId="3971353D" w:rsidR="00266E7A" w:rsidRDefault="00266E7A" w:rsidP="00843418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как иностранный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Берёзко А.Ф.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2-17 </w:t>
            </w:r>
          </w:p>
        </w:tc>
      </w:tr>
      <w:tr w:rsidR="00266E7A" w14:paraId="7E6645C8" w14:textId="77777777" w:rsidTr="00301895">
        <w:trPr>
          <w:trHeight w:val="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B33B" w14:textId="77777777" w:rsidR="00266E7A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BB174" w14:textId="601B0BAB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392DF" w14:textId="6059B094" w:rsidR="00266E7A" w:rsidRDefault="00266E7A" w:rsidP="00843418">
            <w:pPr>
              <w:spacing w:before="100" w:beforeAutospacing="1" w:after="100" w:afterAutospacing="1" w:line="238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Русская диалектология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Холявко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Е.И.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001502EC" w14:textId="77777777" w:rsidTr="00301895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0284" w14:textId="77777777" w:rsidR="00266E7A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D5B58" w14:textId="16C6DF54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60D31" w14:textId="66DF89CC" w:rsidR="00266E7A" w:rsidRDefault="00390887" w:rsidP="00843418">
            <w:pPr>
              <w:spacing w:before="100" w:beforeAutospacing="1" w:after="100" w:afterAutospacing="1" w:line="238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как иностранный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ст. пр. Азарова И.Б.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66E7A" w14:paraId="73FD94B1" w14:textId="77777777" w:rsidTr="00301895">
        <w:trPr>
          <w:trHeight w:val="362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DBD59" w14:textId="77777777" w:rsidR="00266E7A" w:rsidRPr="007C045F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ВТОР</w:t>
            </w:r>
          </w:p>
          <w:p w14:paraId="2CF5E038" w14:textId="77777777" w:rsidR="00266E7A" w:rsidRPr="005C4097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C0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78022" w14:textId="77777777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9912A" w14:textId="77777777" w:rsidR="00266E7A" w:rsidRDefault="00266E7A" w:rsidP="00266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C145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Проблемы этимологи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ческого анализа в лексике р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 xml:space="preserve">усского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языка</w:t>
            </w:r>
            <w:r w:rsidRPr="00BC145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07EB969C" w14:textId="1D15F356" w:rsidR="00266E7A" w:rsidRPr="005C4097" w:rsidRDefault="00266E7A" w:rsidP="00266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Тимошенко Е.И.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21428445" w14:textId="77777777" w:rsidTr="00301895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4914" w14:textId="77777777" w:rsidR="00266E7A" w:rsidRPr="005C4097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66AFF" w14:textId="4C1CE5A2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36D3C" w14:textId="5E3B2F1C" w:rsidR="00266E7A" w:rsidRPr="00301895" w:rsidRDefault="00266E7A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зарубежной литературы. Реализм </w:t>
            </w:r>
            <w:proofErr w:type="spellStart"/>
            <w:r w:rsidRPr="003B3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доц</w:t>
            </w:r>
            <w:proofErr w:type="spellEnd"/>
            <w:r w:rsidRPr="003B3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Берёзко А.Ф.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266E7A" w14:paraId="79604372" w14:textId="77777777" w:rsidTr="00301895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0D02" w14:textId="77777777" w:rsidR="00266E7A" w:rsidRPr="005C4097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4B336" w14:textId="0D7D8571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BDBE9" w14:textId="31937E16" w:rsidR="00266E7A" w:rsidRPr="00301895" w:rsidRDefault="00266E7A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История русск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ит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второй пол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19 века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3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доц</w:t>
            </w:r>
            <w:proofErr w:type="spellEnd"/>
            <w:r w:rsidRPr="003B367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Берёзко А.Ф.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266E7A" w14:paraId="3C9E31D7" w14:textId="77777777" w:rsidTr="00301895">
        <w:trPr>
          <w:trHeight w:val="3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6964" w14:textId="77777777" w:rsidR="00266E7A" w:rsidRPr="005C4097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020A2" w14:textId="41DC47AD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0B1B4" w14:textId="4CB440AF" w:rsidR="00266E7A" w:rsidRPr="00301895" w:rsidRDefault="00266E7A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Совр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усск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язык. Именные части речи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Ермакова Е.Н.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74648AA3" w14:textId="77777777" w:rsidTr="00301895">
        <w:trPr>
          <w:trHeight w:val="345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ACAB7" w14:textId="77777777" w:rsidR="00266E7A" w:rsidRPr="000B7EA1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</w:t>
            </w:r>
          </w:p>
          <w:p w14:paraId="196F9E82" w14:textId="77777777" w:rsidR="00266E7A" w:rsidRPr="000B7EA1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09466" w14:textId="77777777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A0F94" w14:textId="2699BD48" w:rsidR="00266E7A" w:rsidRPr="00821054" w:rsidRDefault="00390887" w:rsidP="00843418">
            <w:pPr>
              <w:spacing w:before="100" w:beforeAutospacing="1" w:after="100" w:afterAutospacing="1" w:line="15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C04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Введение в языкознание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доц. Мельникова О.Н.</w:t>
            </w:r>
            <w:r w:rsidRPr="007C04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2-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66E7A" w14:paraId="3897874D" w14:textId="77777777" w:rsidTr="00301895">
        <w:trPr>
          <w:trHeight w:val="3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278261" w14:textId="77777777" w:rsidR="00266E7A" w:rsidRPr="000B7EA1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1A420" w14:textId="0919BD73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20DC9" w14:textId="3F47C652" w:rsidR="00266E7A" w:rsidRPr="004A6C66" w:rsidRDefault="00266E7A" w:rsidP="004A6C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105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Введение в </w:t>
            </w:r>
            <w:proofErr w:type="spellStart"/>
            <w:r w:rsidRPr="0082105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компьютерн</w:t>
            </w:r>
            <w:proofErr w:type="spellEnd"/>
            <w:r w:rsidR="004A6C6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2105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филологию </w:t>
            </w:r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ст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2105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Асенчик</w:t>
            </w:r>
            <w:proofErr w:type="spellEnd"/>
            <w:r w:rsidRPr="0082105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Е.Ф.</w:t>
            </w:r>
            <w:r w:rsidRPr="0082105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3-2</w:t>
            </w:r>
          </w:p>
        </w:tc>
      </w:tr>
      <w:tr w:rsidR="00266E7A" w14:paraId="715E2DB7" w14:textId="77777777" w:rsidTr="00301895">
        <w:trPr>
          <w:trHeight w:val="4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82E600D" w14:textId="77777777" w:rsidR="00266E7A" w:rsidRPr="000B7EA1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7ACB7" w14:textId="4DA6A1B5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9A1BB" w14:textId="5C230607" w:rsidR="00266E7A" w:rsidRPr="00301895" w:rsidRDefault="00266E7A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Совр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русский язык. Имен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части речи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Ермакова Е.Н.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4B6E3666" w14:textId="77777777" w:rsidTr="00301895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50CBAD1" w14:textId="77777777" w:rsidR="00266E7A" w:rsidRPr="000B7EA1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7CF27" w14:textId="2D6C8527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2BBDE" w14:textId="42840A6A" w:rsidR="00266E7A" w:rsidRPr="00266E7A" w:rsidRDefault="00266E7A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66E7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Беларуси </w:t>
            </w:r>
            <w:r w:rsidR="0030189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30189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</w:t>
            </w:r>
            <w:r w:rsidR="0030189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Корникова</w:t>
            </w:r>
            <w:proofErr w:type="spellEnd"/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</w:t>
            </w:r>
            <w:r w:rsidR="0030189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266E7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30189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266E7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266E7A" w14:paraId="5CD7DF04" w14:textId="77777777" w:rsidTr="00301895">
        <w:trPr>
          <w:trHeight w:val="254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9BF8B" w14:textId="77777777" w:rsidR="00266E7A" w:rsidRPr="000B7EA1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ЧЕТ</w:t>
            </w:r>
          </w:p>
          <w:p w14:paraId="02A62532" w14:textId="77777777" w:rsidR="00266E7A" w:rsidRPr="000B7EA1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D9FA5" w14:textId="77777777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2446D" w14:textId="6D7FD533" w:rsidR="00266E7A" w:rsidRPr="00266E7A" w:rsidRDefault="00266E7A" w:rsidP="00266E7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как иностранный </w:t>
            </w:r>
            <w:r w:rsidR="003018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Новак В.С.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68056A5D" w14:textId="77777777" w:rsidTr="00301895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09378FD" w14:textId="77777777" w:rsidR="00266E7A" w:rsidRPr="000B7EA1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56844" w14:textId="390E3EE5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DB0D3" w14:textId="68417CBF" w:rsidR="00266E7A" w:rsidRPr="005C4097" w:rsidRDefault="00266E7A" w:rsidP="00843418">
            <w:pPr>
              <w:spacing w:after="0"/>
              <w:jc w:val="center"/>
              <w:rPr>
                <w:rFonts w:asciiTheme="minorHAnsi" w:eastAsiaTheme="minorEastAsia" w:hAnsiTheme="minorHAnsi" w:cstheme="minorBidi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как иностранный </w:t>
            </w:r>
            <w:r w:rsidR="003018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Новак В.С.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7E3E57C9" w14:textId="77777777" w:rsidTr="00301895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2CE5837" w14:textId="77777777" w:rsidR="00266E7A" w:rsidRPr="000B7EA1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AF512" w14:textId="174571D1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88B21" w14:textId="0CB53531" w:rsidR="00266E7A" w:rsidRPr="004A6C66" w:rsidRDefault="00266E7A" w:rsidP="004A6C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r w:rsidR="004A6C6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зарубежной литературы. Романтизм 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Азарова И.Б.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266E7A" w14:paraId="4EC2A6A7" w14:textId="77777777" w:rsidTr="00301895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8BAC251" w14:textId="77777777" w:rsidR="00266E7A" w:rsidRPr="000B7EA1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D607C" w14:textId="34FFE1FC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B64B0" w14:textId="4D693D5E" w:rsidR="00266E7A" w:rsidRPr="004A6C66" w:rsidRDefault="00266E7A" w:rsidP="004A6C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Ист</w:t>
            </w:r>
            <w:r w:rsidR="004A6C6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6C6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усск</w:t>
            </w:r>
            <w:r w:rsidR="004A6C6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лит</w:t>
            </w:r>
            <w:r w:rsidR="004A6C6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первой пол</w:t>
            </w:r>
            <w:r w:rsidR="004A6C6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19 века</w:t>
            </w:r>
            <w:r w:rsidR="004A6C6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Азарова И.Б.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266E7A" w14:paraId="70781F2C" w14:textId="77777777" w:rsidTr="00301895">
        <w:trPr>
          <w:trHeight w:val="329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03208" w14:textId="77777777" w:rsidR="00266E7A" w:rsidRPr="000B7EA1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ПЯТ</w:t>
            </w:r>
          </w:p>
          <w:p w14:paraId="7D0C1CD1" w14:textId="77777777" w:rsidR="00266E7A" w:rsidRPr="000B7EA1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7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A7BCE" w14:textId="77777777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C6DAC" w14:textId="29F07895" w:rsidR="00266E7A" w:rsidRPr="00301895" w:rsidRDefault="00266E7A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Совр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русский язык. Лексикология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проф. Коваль В.И.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200F14B4" w14:textId="77777777" w:rsidTr="00301895">
        <w:trPr>
          <w:trHeight w:val="2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C3F5" w14:textId="77777777" w:rsidR="00266E7A" w:rsidRPr="005C4097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A7A46" w14:textId="64E8589A" w:rsidR="00266E7A" w:rsidRDefault="00266E7A" w:rsidP="00843418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C4E92" w14:textId="0FCC232F" w:rsidR="00266E7A" w:rsidRPr="00301895" w:rsidRDefault="00266E7A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Совр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русский язык. Лексикология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проф. Коваль В.И.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53168535" w14:textId="77777777" w:rsidTr="00301895">
        <w:trPr>
          <w:trHeight w:val="3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F2D0" w14:textId="77777777" w:rsidR="00266E7A" w:rsidRPr="005C4097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502F6" w14:textId="74FFA979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F5256" w14:textId="550E748A" w:rsidR="00266E7A" w:rsidRPr="00301895" w:rsidRDefault="00390887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Фольклористика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Цыбакова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С.Б.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266E7A" w14:paraId="457D019E" w14:textId="77777777" w:rsidTr="00301895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2012589" w14:textId="77777777" w:rsidR="00266E7A" w:rsidRPr="005C4097" w:rsidRDefault="00266E7A" w:rsidP="0084341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9C619" w14:textId="0C704BA8" w:rsidR="00266E7A" w:rsidRDefault="00266E7A" w:rsidP="00843418">
            <w:pPr>
              <w:spacing w:before="100" w:beforeAutospacing="1" w:after="100" w:afterAutospacing="1" w:line="238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171F2" w14:textId="4EC128DB" w:rsidR="00266E7A" w:rsidRPr="00301895" w:rsidRDefault="00266E7A" w:rsidP="00301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как иностранный </w:t>
            </w:r>
            <w:r w:rsidR="0030189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ст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30189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</w:t>
            </w:r>
            <w:r w:rsidR="004A6C66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30189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Азарова И.Б.</w:t>
            </w:r>
            <w:r w:rsidR="0030189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301895" w14:paraId="24D45A30" w14:textId="77777777" w:rsidTr="00301895">
        <w:trPr>
          <w:trHeight w:val="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7B3E6C8" w14:textId="77777777" w:rsidR="00301895" w:rsidRPr="00C945CD" w:rsidRDefault="00301895" w:rsidP="008434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945C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УБ</w:t>
            </w:r>
          </w:p>
          <w:p w14:paraId="7BA9856E" w14:textId="77777777" w:rsidR="00301895" w:rsidRPr="00C945CD" w:rsidRDefault="00301895" w:rsidP="008434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</w:t>
            </w:r>
          </w:p>
          <w:p w14:paraId="3170DA0D" w14:textId="77777777" w:rsidR="00301895" w:rsidRPr="005C4097" w:rsidRDefault="00301895" w:rsidP="0084341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9FFC3" w14:textId="77777777" w:rsidR="00301895" w:rsidRPr="00C945CD" w:rsidRDefault="00301895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4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5A9EA" w14:textId="0437E8EF" w:rsidR="00301895" w:rsidRPr="00C945CD" w:rsidRDefault="00301895" w:rsidP="008434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---------------------</w:t>
            </w:r>
          </w:p>
        </w:tc>
      </w:tr>
      <w:tr w:rsidR="00301895" w14:paraId="4D6839E4" w14:textId="77777777" w:rsidTr="00301895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E691886" w14:textId="77777777" w:rsidR="00301895" w:rsidRPr="00C945CD" w:rsidRDefault="00301895" w:rsidP="008434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EBF79" w14:textId="77777777" w:rsidR="00301895" w:rsidRPr="00C945CD" w:rsidRDefault="00301895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442ED" w14:textId="0879B7B8" w:rsidR="00301895" w:rsidRDefault="00301895" w:rsidP="008434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История Беларуси </w:t>
            </w:r>
            <w:r w:rsidRPr="003018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ассистент </w:t>
            </w:r>
            <w:proofErr w:type="spellStart"/>
            <w:r w:rsidRPr="003018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Друзенок</w:t>
            </w:r>
            <w:proofErr w:type="spellEnd"/>
            <w:r w:rsidRPr="003018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18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701DF23E" w14:textId="77777777" w:rsidTr="00301895">
        <w:trPr>
          <w:trHeight w:val="24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0194B7A9" w14:textId="77777777" w:rsidR="00266E7A" w:rsidRPr="00C945CD" w:rsidRDefault="00266E7A" w:rsidP="008434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882A" w14:textId="38C6433A" w:rsidR="00266E7A" w:rsidRPr="00C945CD" w:rsidRDefault="00266E7A" w:rsidP="00843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4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C94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28ED3" w14:textId="3116D733" w:rsidR="00266E7A" w:rsidRPr="00C945CD" w:rsidRDefault="00301895" w:rsidP="008434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История Беларуси </w:t>
            </w:r>
            <w:r w:rsidRPr="003018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ассистент </w:t>
            </w:r>
            <w:proofErr w:type="spellStart"/>
            <w:r w:rsidRPr="003018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Друзенок</w:t>
            </w:r>
            <w:proofErr w:type="spellEnd"/>
            <w:r w:rsidRPr="003018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18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266E7A" w14:paraId="782BB020" w14:textId="77777777" w:rsidTr="00301895">
        <w:trPr>
          <w:trHeight w:val="240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E31A33" w14:textId="77777777" w:rsidR="00266E7A" w:rsidRPr="00C945CD" w:rsidRDefault="00266E7A" w:rsidP="008434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10319" w14:textId="0770C7FF" w:rsidR="00266E7A" w:rsidRPr="00C945CD" w:rsidRDefault="00266E7A" w:rsidP="008434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4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="004A6C6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Pr="00C94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1558" w14:textId="5AF2D717" w:rsidR="00266E7A" w:rsidRPr="001A310A" w:rsidRDefault="00301895" w:rsidP="00843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Философия 2-17</w:t>
            </w:r>
          </w:p>
        </w:tc>
      </w:tr>
    </w:tbl>
    <w:p w14:paraId="3F10BB27" w14:textId="77777777" w:rsidR="00266E7A" w:rsidRDefault="00266E7A" w:rsidP="00266E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FE8A6FF" w14:textId="77777777" w:rsidR="00266E7A" w:rsidRDefault="00266E7A" w:rsidP="0026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учебно-методического отдела                                              Е.И. Воробьёва</w:t>
      </w:r>
    </w:p>
    <w:p w14:paraId="7A97F224" w14:textId="77777777" w:rsidR="00301895" w:rsidRDefault="00301895" w:rsidP="0026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5B910E" w14:textId="52113E82" w:rsidR="00266E7A" w:rsidRDefault="00266E7A" w:rsidP="0026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>Е.Н. Полуян</w:t>
      </w:r>
    </w:p>
    <w:p w14:paraId="191B1E8E" w14:textId="77777777" w:rsidR="00301895" w:rsidRDefault="00301895" w:rsidP="00266E7A">
      <w:pPr>
        <w:pStyle w:val="a3"/>
        <w:jc w:val="left"/>
      </w:pPr>
    </w:p>
    <w:p w14:paraId="6806C09A" w14:textId="5D76294C" w:rsidR="00266E7A" w:rsidRPr="00583F49" w:rsidRDefault="00266E7A" w:rsidP="00266E7A">
      <w:pPr>
        <w:pStyle w:val="a3"/>
        <w:jc w:val="left"/>
      </w:pPr>
      <w:r w:rsidRPr="00583F49">
        <w:t>Председатель проф</w:t>
      </w:r>
      <w:r w:rsidR="00301895">
        <w:t>союзного</w:t>
      </w:r>
      <w:r w:rsidRPr="00583F49">
        <w:t xml:space="preserve"> комитета </w:t>
      </w:r>
    </w:p>
    <w:p w14:paraId="43DCD4CE" w14:textId="3FF1B4EB" w:rsidR="00266E7A" w:rsidRPr="00301895" w:rsidRDefault="00266E7A">
      <w:pPr>
        <w:rPr>
          <w:rFonts w:ascii="Times New Roman" w:hAnsi="Times New Roman"/>
          <w:sz w:val="24"/>
          <w:szCs w:val="24"/>
        </w:rPr>
      </w:pPr>
      <w:r w:rsidRPr="004E5951">
        <w:rPr>
          <w:rFonts w:ascii="Times New Roman" w:hAnsi="Times New Roman"/>
          <w:b/>
          <w:sz w:val="24"/>
          <w:szCs w:val="24"/>
        </w:rPr>
        <w:t xml:space="preserve">студентов филологического </w:t>
      </w:r>
      <w:r w:rsidRPr="00301895">
        <w:rPr>
          <w:rFonts w:ascii="Times New Roman" w:hAnsi="Times New Roman"/>
          <w:b/>
          <w:sz w:val="24"/>
          <w:szCs w:val="24"/>
        </w:rPr>
        <w:t>факультета</w:t>
      </w:r>
      <w:r w:rsidRPr="0030189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01895" w:rsidRPr="00301895">
        <w:rPr>
          <w:rFonts w:ascii="Times New Roman" w:hAnsi="Times New Roman"/>
          <w:b/>
          <w:sz w:val="24"/>
          <w:szCs w:val="24"/>
        </w:rPr>
        <w:t xml:space="preserve">А.Р. </w:t>
      </w:r>
      <w:proofErr w:type="spellStart"/>
      <w:r w:rsidR="00301895" w:rsidRPr="00301895">
        <w:rPr>
          <w:rFonts w:ascii="Times New Roman" w:hAnsi="Times New Roman"/>
          <w:b/>
          <w:sz w:val="24"/>
          <w:szCs w:val="24"/>
        </w:rPr>
        <w:t>Пяцуро</w:t>
      </w:r>
      <w:proofErr w:type="spellEnd"/>
    </w:p>
    <w:p w14:paraId="3ECAC08C" w14:textId="77777777" w:rsidR="00301895" w:rsidRPr="00301895" w:rsidRDefault="00301895">
      <w:pPr>
        <w:rPr>
          <w:rFonts w:ascii="Times New Roman" w:hAnsi="Times New Roman"/>
          <w:sz w:val="24"/>
          <w:szCs w:val="24"/>
        </w:rPr>
      </w:pPr>
    </w:p>
    <w:sectPr w:rsidR="00301895" w:rsidRPr="0030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7A"/>
    <w:rsid w:val="00266E7A"/>
    <w:rsid w:val="00301895"/>
    <w:rsid w:val="00390887"/>
    <w:rsid w:val="004A6C66"/>
    <w:rsid w:val="009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FDE2"/>
  <w15:chartTrackingRefBased/>
  <w15:docId w15:val="{4AE0A6D6-84AA-4FAB-8B1A-879A9C3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E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E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66E7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D8885-C2D9-4010-8BA8-51C41C40E99D}"/>
</file>

<file path=customXml/itemProps2.xml><?xml version="1.0" encoding="utf-8"?>
<ds:datastoreItem xmlns:ds="http://schemas.openxmlformats.org/officeDocument/2006/customXml" ds:itemID="{F59DA7E4-6335-4971-BD17-6C0B5FC1B8F6}"/>
</file>

<file path=customXml/itemProps3.xml><?xml version="1.0" encoding="utf-8"?>
<ds:datastoreItem xmlns:ds="http://schemas.openxmlformats.org/officeDocument/2006/customXml" ds:itemID="{9B49F90D-D681-46DE-8542-615D7CB3E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2023-09-10T10:59:00Z</dcterms:created>
  <dcterms:modified xsi:type="dcterms:W3CDTF">2023-09-10T12:59:00Z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