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A5C4" w14:textId="77777777" w:rsidR="002A4A23" w:rsidRDefault="002A4A23" w:rsidP="002A4A23">
      <w:pPr>
        <w:pStyle w:val="2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Н.И. </w:t>
      </w:r>
      <w:proofErr w:type="spellStart"/>
      <w:r>
        <w:rPr>
          <w:sz w:val="32"/>
          <w:szCs w:val="32"/>
        </w:rPr>
        <w:t>Лапицкая</w:t>
      </w:r>
      <w:proofErr w:type="spellEnd"/>
    </w:p>
    <w:p w14:paraId="202D2A0B" w14:textId="77777777" w:rsidR="002A4A23" w:rsidRDefault="002A4A23" w:rsidP="002A4A23">
      <w:pPr>
        <w:pStyle w:val="2"/>
        <w:jc w:val="right"/>
        <w:rPr>
          <w:sz w:val="32"/>
          <w:szCs w:val="32"/>
        </w:rPr>
      </w:pPr>
      <w:r>
        <w:rPr>
          <w:sz w:val="32"/>
          <w:szCs w:val="32"/>
        </w:rPr>
        <w:t>Зима, 2022-2023</w:t>
      </w:r>
    </w:p>
    <w:p w14:paraId="1C4C04AF" w14:textId="77777777" w:rsidR="002A4A23" w:rsidRDefault="002A4A23" w:rsidP="002A4A23">
      <w:pPr>
        <w:jc w:val="center"/>
        <w:rPr>
          <w:b/>
          <w:bCs/>
          <w:sz w:val="28"/>
          <w:szCs w:val="28"/>
        </w:rPr>
      </w:pPr>
    </w:p>
    <w:p w14:paraId="5E98B5B1" w14:textId="467BF3FD" w:rsidR="002A4A23" w:rsidRPr="002A4A23" w:rsidRDefault="002A4A23" w:rsidP="002A4A23">
      <w:pPr>
        <w:jc w:val="center"/>
        <w:rPr>
          <w:b/>
          <w:bCs/>
          <w:sz w:val="28"/>
          <w:szCs w:val="28"/>
        </w:rPr>
      </w:pPr>
      <w:r w:rsidRPr="002A4A23">
        <w:rPr>
          <w:b/>
          <w:bCs/>
          <w:sz w:val="28"/>
          <w:szCs w:val="28"/>
        </w:rPr>
        <w:t xml:space="preserve">Вопросы к </w:t>
      </w:r>
      <w:r w:rsidRPr="002A4A23">
        <w:rPr>
          <w:b/>
          <w:bCs/>
          <w:sz w:val="28"/>
          <w:szCs w:val="28"/>
        </w:rPr>
        <w:t>экзамену</w:t>
      </w:r>
    </w:p>
    <w:p w14:paraId="237F1DD8" w14:textId="77777777" w:rsidR="002A4A23" w:rsidRPr="00BA1389" w:rsidRDefault="002A4A23" w:rsidP="002A4A23">
      <w:pPr>
        <w:jc w:val="center"/>
        <w:rPr>
          <w:b/>
          <w:bCs/>
          <w:sz w:val="28"/>
          <w:szCs w:val="28"/>
        </w:rPr>
      </w:pPr>
    </w:p>
    <w:p w14:paraId="5EA8B970" w14:textId="2A574462" w:rsidR="002A4A23" w:rsidRDefault="002A4A23" w:rsidP="002A4A23">
      <w:pPr>
        <w:jc w:val="center"/>
        <w:rPr>
          <w:sz w:val="28"/>
          <w:szCs w:val="28"/>
        </w:rPr>
      </w:pPr>
      <w:r w:rsidRPr="00BA1389">
        <w:rPr>
          <w:sz w:val="28"/>
          <w:szCs w:val="28"/>
        </w:rPr>
        <w:t>по курсу «</w:t>
      </w:r>
      <w:r w:rsidRPr="00BA1389">
        <w:rPr>
          <w:b/>
          <w:sz w:val="28"/>
          <w:szCs w:val="28"/>
        </w:rPr>
        <w:t>МЕТОДИКА ПРЕПОДАВАНИЯ РУССКОГО ЯЗЫКА</w:t>
      </w:r>
      <w:r w:rsidRPr="00BA1389">
        <w:rPr>
          <w:sz w:val="28"/>
          <w:szCs w:val="28"/>
        </w:rPr>
        <w:t>»</w:t>
      </w:r>
    </w:p>
    <w:p w14:paraId="3BE031E8" w14:textId="77777777" w:rsidR="002A4A23" w:rsidRDefault="002A4A23" w:rsidP="002A4A2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студентов 2 курса </w:t>
      </w:r>
    </w:p>
    <w:p w14:paraId="34A5DF5D" w14:textId="77BB40B9" w:rsidR="002A4A23" w:rsidRPr="002A4A23" w:rsidRDefault="002A4A23" w:rsidP="002A4A23">
      <w:pPr>
        <w:jc w:val="center"/>
        <w:rPr>
          <w:sz w:val="30"/>
          <w:szCs w:val="30"/>
        </w:rPr>
      </w:pPr>
      <w:r w:rsidRPr="008A0F91">
        <w:rPr>
          <w:sz w:val="30"/>
          <w:szCs w:val="30"/>
        </w:rPr>
        <w:t>специальности</w:t>
      </w:r>
      <w:r>
        <w:rPr>
          <w:sz w:val="30"/>
          <w:szCs w:val="30"/>
        </w:rPr>
        <w:t xml:space="preserve"> </w:t>
      </w:r>
      <w:r w:rsidRPr="008A0F91">
        <w:rPr>
          <w:sz w:val="28"/>
          <w:szCs w:val="28"/>
        </w:rPr>
        <w:t>1-21 05 0</w:t>
      </w:r>
      <w:r>
        <w:rPr>
          <w:sz w:val="28"/>
          <w:szCs w:val="28"/>
        </w:rPr>
        <w:t>2</w:t>
      </w:r>
      <w:r w:rsidRPr="008A0F91">
        <w:rPr>
          <w:sz w:val="28"/>
          <w:szCs w:val="28"/>
        </w:rPr>
        <w:t xml:space="preserve"> Русская филология </w:t>
      </w:r>
    </w:p>
    <w:p w14:paraId="70E72D41" w14:textId="77777777" w:rsidR="002A4A23" w:rsidRPr="00BA1389" w:rsidRDefault="002A4A23" w:rsidP="002A4A23">
      <w:pPr>
        <w:jc w:val="center"/>
        <w:rPr>
          <w:sz w:val="28"/>
          <w:szCs w:val="28"/>
        </w:rPr>
      </w:pPr>
    </w:p>
    <w:p w14:paraId="4F489373" w14:textId="1D2A10EE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A1389">
        <w:rPr>
          <w:sz w:val="28"/>
          <w:szCs w:val="28"/>
        </w:rPr>
        <w:t>Методика преподавания русского языка. Её предмет и задачи.</w:t>
      </w:r>
    </w:p>
    <w:p w14:paraId="2E4D7DF7" w14:textId="71D8308E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A1389">
        <w:rPr>
          <w:sz w:val="28"/>
          <w:szCs w:val="28"/>
        </w:rPr>
        <w:t>Методы обучения русскому языку. Классификаци</w:t>
      </w:r>
      <w:r>
        <w:rPr>
          <w:sz w:val="28"/>
          <w:szCs w:val="28"/>
        </w:rPr>
        <w:t>и</w:t>
      </w:r>
      <w:r w:rsidRPr="00BA1389">
        <w:rPr>
          <w:sz w:val="28"/>
          <w:szCs w:val="28"/>
        </w:rPr>
        <w:t xml:space="preserve"> методов обучения.</w:t>
      </w:r>
    </w:p>
    <w:p w14:paraId="6DE648BD" w14:textId="0DCBBD56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Требования, предъявляемые к уроку русского языка.</w:t>
      </w:r>
    </w:p>
    <w:p w14:paraId="36817CF6" w14:textId="5C2B488F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Типы уроков русского языка.</w:t>
      </w:r>
    </w:p>
    <w:p w14:paraId="20A3BE6A" w14:textId="038B7842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Структурные элементы урока русского языка.</w:t>
      </w:r>
    </w:p>
    <w:p w14:paraId="44CCA234" w14:textId="18913B72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 xml:space="preserve">Объяснительные методы обучения. </w:t>
      </w:r>
    </w:p>
    <w:p w14:paraId="7977797B" w14:textId="655BF97C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Эвристические методы обучения.</w:t>
      </w:r>
    </w:p>
    <w:p w14:paraId="777C66A8" w14:textId="6769A175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Методы контроля на уроках русского языка.</w:t>
      </w:r>
    </w:p>
    <w:p w14:paraId="7A7B2859" w14:textId="45FA5371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Методика проверки домашнего задания.</w:t>
      </w:r>
    </w:p>
    <w:p w14:paraId="61C7DF22" w14:textId="2F5FE46D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Урок объяснения нового материала (получения новых знаний).</w:t>
      </w:r>
    </w:p>
    <w:p w14:paraId="4BC7FE7B" w14:textId="0CCB034A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Урок закрепления знаний, формирования умений и навыков.</w:t>
      </w:r>
    </w:p>
    <w:p w14:paraId="527A9A6F" w14:textId="26C71C08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Урок обобщения и систематизации знаний, умений и навыков.</w:t>
      </w:r>
    </w:p>
    <w:p w14:paraId="448387CA" w14:textId="6349F19E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Методика анализа урока русского языка.</w:t>
      </w:r>
    </w:p>
    <w:p w14:paraId="04FD26B4" w14:textId="3F8B2C62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Межпредметные связи на уроках русского языка.</w:t>
      </w:r>
    </w:p>
    <w:p w14:paraId="7EC28474" w14:textId="59327E65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Из методического наследия.</w:t>
      </w:r>
    </w:p>
    <w:p w14:paraId="076057C5" w14:textId="1E87ABC0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18.</w:t>
      </w:r>
      <w:r>
        <w:rPr>
          <w:sz w:val="28"/>
          <w:szCs w:val="28"/>
        </w:rPr>
        <w:t> </w:t>
      </w:r>
      <w:r w:rsidRPr="00BA1389">
        <w:rPr>
          <w:sz w:val="28"/>
          <w:szCs w:val="28"/>
        </w:rPr>
        <w:t>Принципы и методы преподавания фонетики в школе. Система упражнений. Фонетический разбор</w:t>
      </w:r>
      <w:r>
        <w:rPr>
          <w:sz w:val="28"/>
          <w:szCs w:val="28"/>
        </w:rPr>
        <w:t>.</w:t>
      </w:r>
      <w:r w:rsidRPr="00BA1389">
        <w:rPr>
          <w:sz w:val="28"/>
          <w:szCs w:val="28"/>
        </w:rPr>
        <w:t xml:space="preserve"> </w:t>
      </w:r>
    </w:p>
    <w:p w14:paraId="1613DD56" w14:textId="55D4ADCE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Принципы и методы преподавания лексикологии. Система упражнений.</w:t>
      </w:r>
    </w:p>
    <w:p w14:paraId="131EEBA2" w14:textId="0EC21244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20.</w:t>
      </w:r>
      <w:r>
        <w:rPr>
          <w:sz w:val="28"/>
          <w:szCs w:val="28"/>
        </w:rPr>
        <w:t> </w:t>
      </w:r>
      <w:r w:rsidRPr="00BA1389">
        <w:rPr>
          <w:sz w:val="28"/>
          <w:szCs w:val="28"/>
        </w:rPr>
        <w:t>Принципы и методы преподавания словообразования. Система упражнений. Особенности морфемного и словообразовательного анализа.</w:t>
      </w:r>
    </w:p>
    <w:p w14:paraId="244272F4" w14:textId="272846E1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21.</w:t>
      </w:r>
      <w:r>
        <w:rPr>
          <w:sz w:val="28"/>
          <w:szCs w:val="28"/>
        </w:rPr>
        <w:t> </w:t>
      </w:r>
      <w:r w:rsidRPr="00BA1389">
        <w:rPr>
          <w:sz w:val="28"/>
          <w:szCs w:val="28"/>
        </w:rPr>
        <w:t>Принципы и методы обучения морфологии. Система упражнений. Морфологический разбор.</w:t>
      </w:r>
    </w:p>
    <w:p w14:paraId="2440D0F6" w14:textId="4DA9BD43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22.</w:t>
      </w:r>
      <w:r>
        <w:rPr>
          <w:sz w:val="28"/>
          <w:szCs w:val="28"/>
        </w:rPr>
        <w:t> </w:t>
      </w:r>
      <w:r w:rsidRPr="00BA1389">
        <w:rPr>
          <w:sz w:val="28"/>
          <w:szCs w:val="28"/>
        </w:rPr>
        <w:t>Методика преподавания синтаксиса. Методы и приёмы. Система упражнений. Синтаксический разбор.</w:t>
      </w:r>
    </w:p>
    <w:p w14:paraId="659D2A6F" w14:textId="03CE8876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Методика преподавания орфографии. Система упражнений.</w:t>
      </w:r>
    </w:p>
    <w:p w14:paraId="5971BF96" w14:textId="77777777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24. Основной принцип русской орфографии. Орфограмма, типы орфограмм.</w:t>
      </w:r>
    </w:p>
    <w:p w14:paraId="7BCFC078" w14:textId="2555D788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Методика преподавания пунктуации. Система упражнений</w:t>
      </w:r>
      <w:r>
        <w:rPr>
          <w:sz w:val="28"/>
          <w:szCs w:val="28"/>
        </w:rPr>
        <w:t xml:space="preserve">. </w:t>
      </w:r>
      <w:r w:rsidRPr="00BA1389">
        <w:rPr>
          <w:sz w:val="28"/>
          <w:szCs w:val="28"/>
        </w:rPr>
        <w:t>Методы и приёмы преподавания пунктуации.</w:t>
      </w:r>
    </w:p>
    <w:p w14:paraId="6C17B9C5" w14:textId="693A4CE1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A13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Виды диктантов на уроках русского языка.</w:t>
      </w:r>
    </w:p>
    <w:p w14:paraId="653EB645" w14:textId="7CA430B9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A13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Классификация сочинений. Методика подготовки и проведение урока по написанию сочинения.</w:t>
      </w:r>
    </w:p>
    <w:p w14:paraId="31E37113" w14:textId="41EE1302" w:rsidR="002A4A23" w:rsidRPr="00BA1389" w:rsidRDefault="002A4A23" w:rsidP="002A4A23">
      <w:pPr>
        <w:jc w:val="both"/>
        <w:rPr>
          <w:sz w:val="28"/>
          <w:szCs w:val="28"/>
        </w:rPr>
      </w:pPr>
      <w:r w:rsidRPr="00BA138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BA13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1389">
        <w:rPr>
          <w:sz w:val="28"/>
          <w:szCs w:val="28"/>
        </w:rPr>
        <w:t>Классификация изложений. Методика подготовки и проведение урока по написанию изложения.</w:t>
      </w:r>
    </w:p>
    <w:p w14:paraId="7D75B0FA" w14:textId="2FE30332" w:rsidR="002A4A23" w:rsidRDefault="00C00771" w:rsidP="002A4A23">
      <w:pPr>
        <w:rPr>
          <w:sz w:val="28"/>
          <w:szCs w:val="28"/>
        </w:rPr>
      </w:pPr>
      <w:r>
        <w:rPr>
          <w:sz w:val="28"/>
          <w:szCs w:val="28"/>
        </w:rPr>
        <w:t>29. Методика обучения курсу «Стилистика».</w:t>
      </w:r>
    </w:p>
    <w:p w14:paraId="2C6FD813" w14:textId="6D99F540" w:rsidR="00C00771" w:rsidRPr="00BA1389" w:rsidRDefault="00C00771" w:rsidP="002A4A23">
      <w:pPr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>
        <w:rPr>
          <w:sz w:val="28"/>
          <w:szCs w:val="28"/>
        </w:rPr>
        <w:t>Методика обучения курсу «Культура речи»</w:t>
      </w:r>
      <w:r>
        <w:rPr>
          <w:sz w:val="28"/>
          <w:szCs w:val="28"/>
        </w:rPr>
        <w:t>.</w:t>
      </w:r>
    </w:p>
    <w:p w14:paraId="78238342" w14:textId="77777777" w:rsidR="002A4A23" w:rsidRDefault="002A4A23"/>
    <w:sectPr w:rsidR="002A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23"/>
    <w:rsid w:val="002A4A23"/>
    <w:rsid w:val="00A35598"/>
    <w:rsid w:val="00C0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DFC5"/>
  <w15:chartTrackingRefBased/>
  <w15:docId w15:val="{93196B11-56A3-4FDC-9553-9492708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A4A23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A4A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CC2A0-0FF1-44C6-BD81-8B6ED506E393}"/>
</file>

<file path=customXml/itemProps2.xml><?xml version="1.0" encoding="utf-8"?>
<ds:datastoreItem xmlns:ds="http://schemas.openxmlformats.org/officeDocument/2006/customXml" ds:itemID="{2868A94C-0818-4AD3-B307-DB729119FF62}"/>
</file>

<file path=customXml/itemProps3.xml><?xml version="1.0" encoding="utf-8"?>
<ds:datastoreItem xmlns:ds="http://schemas.openxmlformats.org/officeDocument/2006/customXml" ds:itemID="{C385A41C-6C37-4A8E-A5B1-B1F8EEBD6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2022-11-12T12:45:00Z</dcterms:created>
  <dcterms:modified xsi:type="dcterms:W3CDTF">2022-11-12T13:08:00Z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