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FF0000"/>
          <w:sz w:val="36"/>
          <w:szCs w:val="36"/>
        </w:rPr>
        <w:t>КАЛЕНДАРЬ ЗНАМЕНАТЕЛЬНЫХ ДАТ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FF0000"/>
          <w:sz w:val="36"/>
          <w:szCs w:val="36"/>
        </w:rPr>
        <w:t>    на 2021/2022 учебный год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FF0000"/>
          <w:sz w:val="32"/>
          <w:szCs w:val="32"/>
        </w:rPr>
        <w:t>ЮБИЛЯРЫ 2021 года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center"/>
        <w:rPr>
          <w:color w:val="000000"/>
        </w:rPr>
      </w:pPr>
      <w:hyperlink r:id="rId8" w:history="1">
        <w:r>
          <w:rPr>
            <w:rStyle w:val="a4"/>
            <w:color w:val="3498DB"/>
            <w:sz w:val="32"/>
            <w:szCs w:val="32"/>
            <w:u w:val="single"/>
          </w:rPr>
          <w:t>http://svetlib.gomel.by/anniver</w:t>
        </w:r>
        <w:r>
          <w:rPr>
            <w:rStyle w:val="a4"/>
            <w:color w:val="3498DB"/>
            <w:sz w:val="32"/>
            <w:szCs w:val="32"/>
            <w:u w:val="single"/>
          </w:rPr>
          <w:t>s</w:t>
        </w:r>
        <w:r>
          <w:rPr>
            <w:rStyle w:val="a4"/>
            <w:color w:val="3498DB"/>
            <w:sz w:val="32"/>
            <w:szCs w:val="32"/>
            <w:u w:val="single"/>
          </w:rPr>
          <w:t>aries-of-the-year/</w:t>
        </w:r>
      </w:hyperlink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FF0000"/>
          <w:sz w:val="32"/>
          <w:szCs w:val="32"/>
        </w:rPr>
        <w:t>ЗНАМЕНАТЕЛЬНЫЕ ДАТЫ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FF0000"/>
          <w:sz w:val="28"/>
          <w:szCs w:val="28"/>
        </w:rPr>
        <w:t>СЕНТЯБРЬ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сентября – День знаний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сентября – День города Полоцк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сентября – День рождения ансамбля «</w:t>
      </w:r>
      <w:proofErr w:type="spellStart"/>
      <w:r>
        <w:rPr>
          <w:color w:val="000000"/>
          <w:sz w:val="28"/>
          <w:szCs w:val="28"/>
        </w:rPr>
        <w:t>Песняры</w:t>
      </w:r>
      <w:proofErr w:type="spellEnd"/>
      <w:r>
        <w:rPr>
          <w:color w:val="000000"/>
          <w:sz w:val="28"/>
          <w:szCs w:val="28"/>
        </w:rPr>
        <w:t>»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 сентября – 115 лет со дня рождения писателя – фантаста Александра Казанцева (1906-2002)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 сентября – 80 лет со дня рождения российского писателя Сергея Довлатова (1941-1990)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5 сентября – Международный день благотворительности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 сентября – 120 лет со дня рождения писателя, драматурга, заслуженного деятеля Беларуси Виталия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(1901-1988)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5 сентября – День белорусской письменности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9 сентября – Международный день красоты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12 сентября – День города Минск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12 сентября – День памяти жертв фашизма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14 сентября – День города Минск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15 сентября – День библиотек Республики Беларусь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16 сентября – 30 лет Национальному парку «Беловежская пуща»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19 сентября – День рождения «Смайлика»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21 сентября – Международный день мира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21 сентября – Всемирный день «Очистим планету от мусора»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22 сентября – Всемирный день без автомобиля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22 сентября – Всемирный день защиты слонов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24 сентября – 125 лет со дня рождения американского писателя </w:t>
      </w:r>
      <w:proofErr w:type="spellStart"/>
      <w:r>
        <w:rPr>
          <w:color w:val="000000"/>
          <w:sz w:val="28"/>
          <w:szCs w:val="28"/>
        </w:rPr>
        <w:t>Фрэнсиса</w:t>
      </w:r>
      <w:proofErr w:type="spellEnd"/>
      <w:r>
        <w:rPr>
          <w:color w:val="000000"/>
          <w:sz w:val="28"/>
          <w:szCs w:val="28"/>
        </w:rPr>
        <w:t xml:space="preserve"> Скотта (1896-1940)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25 сентября – 50 лет мемориальному комплексу «Брестская крепость – герой» (1971)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25 сентября – 115 лет русского композитора Дмитрия Шостаковича (1906-1975)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27 сентября – Всемирный день туризма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27 сентября – Всемирный день моря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29 сентября – Всемирный день сердца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30 сентября – 90 лет со дня рождения народного поэта Беларуси, переводчика, литературоведа, фольклориста, общественного деятеля Нила Гилевича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FF0000"/>
          <w:sz w:val="28"/>
          <w:szCs w:val="28"/>
        </w:rPr>
        <w:t>ОКТЯБРЬ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октября – Международный день улыбки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октября – Международный день пожилых людей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октября – Международный день музыки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октября - 230 лет российского писателя Сергея Аксакова (1791-1859)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 октября – 25 лет национальному парку «</w:t>
      </w:r>
      <w:proofErr w:type="spellStart"/>
      <w:r>
        <w:rPr>
          <w:color w:val="000000"/>
          <w:sz w:val="28"/>
          <w:szCs w:val="28"/>
        </w:rPr>
        <w:t>Припятский</w:t>
      </w:r>
      <w:proofErr w:type="spellEnd"/>
      <w:r>
        <w:rPr>
          <w:color w:val="000000"/>
          <w:sz w:val="28"/>
          <w:szCs w:val="28"/>
        </w:rPr>
        <w:t>» (1996)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 октября – Всемирный день трезвости и борьбы с алкоголизмом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4 октября – Всемирный день животных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4 октября - Международный день учителя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5 октября – Всемирный день архитектуры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5 октября – День города Полоцка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8 октября – Всемирный день яйца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9 октября – Всемирный день почты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октября – День работников культуры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11 октября – Всемирный день космоса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11 октября – Международный день девочек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14 октября – День матери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15 октября – Всемирный день чистых рук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16 октября – Всемирный день хлеба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18 октября – Всемирный день конфет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21 октября – 125 лет со дня рождения российского писателя Евгения Шварца (1896-1958)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26 октября – Международный день школьных библиотек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28 октября – Международный день анимации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31 октября – Международный день Черного моря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31 октября – Всемирный день городов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31 октября – Международный день экономии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FF0000"/>
          <w:sz w:val="28"/>
          <w:szCs w:val="28"/>
        </w:rPr>
        <w:t>НОЯБРЬ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 ноября – День памяти (Осенние Деды)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7 ноября – День Октябрьской революции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7 ноября – 125 лет со дня рождения </w:t>
      </w:r>
      <w:proofErr w:type="spellStart"/>
      <w:r>
        <w:rPr>
          <w:color w:val="000000"/>
          <w:sz w:val="28"/>
          <w:szCs w:val="28"/>
        </w:rPr>
        <w:t>Михася</w:t>
      </w:r>
      <w:proofErr w:type="spellEnd"/>
      <w:r>
        <w:rPr>
          <w:color w:val="000000"/>
          <w:sz w:val="28"/>
          <w:szCs w:val="28"/>
        </w:rPr>
        <w:t xml:space="preserve"> Чарота (1896-1937), белорусского поэта и писателя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8 ноября – Международный день КВН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8 ноября – 65 лет со дня открытия музея обороны Брестской крепости-героя (1956)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ноября – Всемирный день молодежи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11 ноября – Международный день энергосбережения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11 ноября – 200 лет со дня рождения Фёдора Достоевского (1821-1881), русского писателя и мыслителя, философа и публициста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13 ноября – Международный день доброты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18 ноября – Международный день отказа от курения (третий четверг месяца)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18 ноября – 90 лет со дня рождения Анатолия Вертинского (1931), белорусского поэта, драматурга, публициста, критика, переводчика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19 ноября – 310 лет со дня рождения Михаила Ломоносова (1711-1765), русского учёного-естествоиспытателя, поэта, историка, филолога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20 ноября – Всемирный день ребенка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20 ноября - 120 лет со дня рождения Михаила Зарецкого (1901-1937), белорусского писателя, драматурга, критика, переводчика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21 ноября – Всемирный день телевидения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21 ноября – Всемирный день приветствий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22 ноября – 220 лет со дня рождения Владимира Даля (1801-1872), русского писателя, этнографа и лексикографа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26 ноября – Всемирный день информации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30 ноября – Всемирный день домашних животных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FF0000"/>
          <w:sz w:val="28"/>
          <w:szCs w:val="28"/>
        </w:rPr>
        <w:t>ДЕКАБРЬ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декабря – Всемирный день борьбы со СПИДом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 декабря – Международный день инвалидов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8 декабря – Международный день художника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9 декабря – 130 лет со дня рождения Максима Богдановича (1891-1917), белорусского поэта, публициста, литературоведа, переводчика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декабря – Всемирный день прав человека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декабря – Нобелевский день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декабря – 120 лет со дня первой церемонии вручения Нобелевских премий (1901)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декабря – Всемирный день футбола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декабря – 200 лет со дня рождения Николая Некрасова (1821-1878), русского поэта, прозаика и публициста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12 ноября – 255 лет со дня рождения Николая Карамзина (1766-1826), русского писателя, поэта, историка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15 декабря – Международный день чая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17 декабря - День белорусского кино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25 декабря – Рождество Христово (у католиков)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28 декабря – Международный день кино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FF0000"/>
          <w:sz w:val="28"/>
          <w:szCs w:val="28"/>
        </w:rPr>
        <w:t>ЯНВАРЬ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января – Новый год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января – 75 лет со дня рождения Георгия Марчука (1947), белорусского писателя, драматурга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 января – 75 лет со дня рождения Евгения </w:t>
      </w:r>
      <w:proofErr w:type="spellStart"/>
      <w:r>
        <w:rPr>
          <w:color w:val="000000"/>
          <w:sz w:val="28"/>
          <w:szCs w:val="28"/>
        </w:rPr>
        <w:t>Хвалея</w:t>
      </w:r>
      <w:proofErr w:type="spellEnd"/>
      <w:r>
        <w:rPr>
          <w:color w:val="000000"/>
          <w:sz w:val="28"/>
          <w:szCs w:val="28"/>
        </w:rPr>
        <w:t xml:space="preserve"> (1947), белорусского писателя, критика, публициста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2 января – День научной фантастики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 января – 75 лет со дня рождения Василия </w:t>
      </w:r>
      <w:proofErr w:type="spellStart"/>
      <w:r>
        <w:rPr>
          <w:color w:val="000000"/>
          <w:sz w:val="28"/>
          <w:szCs w:val="28"/>
        </w:rPr>
        <w:t>Гигевича</w:t>
      </w:r>
      <w:proofErr w:type="spellEnd"/>
      <w:r>
        <w:rPr>
          <w:color w:val="000000"/>
          <w:sz w:val="28"/>
          <w:szCs w:val="28"/>
        </w:rPr>
        <w:t>, белорусского писателя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 января – 130 лет со дня рождения Джона </w:t>
      </w:r>
      <w:proofErr w:type="spellStart"/>
      <w:r>
        <w:rPr>
          <w:color w:val="000000"/>
          <w:sz w:val="28"/>
          <w:szCs w:val="28"/>
        </w:rPr>
        <w:t>Толкина</w:t>
      </w:r>
      <w:proofErr w:type="spellEnd"/>
      <w:r>
        <w:rPr>
          <w:color w:val="000000"/>
          <w:sz w:val="28"/>
          <w:szCs w:val="28"/>
        </w:rPr>
        <w:t xml:space="preserve"> (1892-1973), английского писателя, филолога, лингвиста, литературоведа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4 января – День Ньютона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7 января – Рождество Христово у православных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11 января – Международный день «Спасибо»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11 января - День заповедников и национальных парков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11 января – 45 лет со дня основания </w:t>
      </w:r>
      <w:proofErr w:type="spellStart"/>
      <w:r>
        <w:rPr>
          <w:color w:val="000000"/>
          <w:sz w:val="28"/>
          <w:szCs w:val="28"/>
        </w:rPr>
        <w:t>Прилукского</w:t>
      </w:r>
      <w:proofErr w:type="spellEnd"/>
      <w:r>
        <w:rPr>
          <w:color w:val="000000"/>
          <w:sz w:val="28"/>
          <w:szCs w:val="28"/>
        </w:rPr>
        <w:t xml:space="preserve"> заказника (1977, Минский район)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14 января – Старый Новый год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15 января – День рождение Википедии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17 января – 95 лет со дня рождения Николая </w:t>
      </w:r>
      <w:proofErr w:type="spellStart"/>
      <w:r>
        <w:rPr>
          <w:color w:val="000000"/>
          <w:sz w:val="28"/>
          <w:szCs w:val="28"/>
        </w:rPr>
        <w:t>Гойшика</w:t>
      </w:r>
      <w:proofErr w:type="spellEnd"/>
      <w:r>
        <w:rPr>
          <w:color w:val="000000"/>
          <w:sz w:val="28"/>
          <w:szCs w:val="28"/>
        </w:rPr>
        <w:t xml:space="preserve"> (1927-1944), пионера-героя, участника партизанского движения в Великую Отечественную войну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21 января – Международный день объятий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23 января – 190 лет со дня рождения Эдуарда Мане (1832-1883), французского художника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24 января – 290 лет со дня рождения Пьера Огюстена Бомарше (1732-1799), французского драматурга и публициста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24 января – Международный день образования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25 января – День студента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25 января – 190 лет со дня рождения Ивана Шишкина (1832-1898), русского художника-пейзажиста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27 января – Международный день памяти жертв Холокоста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27 января – День полного освобождения Ленинграда от фашистской блокады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27 января – 190 лет со дня рождения Льюиса </w:t>
      </w:r>
      <w:proofErr w:type="spellStart"/>
      <w:r>
        <w:rPr>
          <w:color w:val="000000"/>
          <w:sz w:val="28"/>
          <w:szCs w:val="28"/>
        </w:rPr>
        <w:t>Кэролла</w:t>
      </w:r>
      <w:proofErr w:type="spellEnd"/>
      <w:r>
        <w:rPr>
          <w:color w:val="000000"/>
          <w:sz w:val="28"/>
          <w:szCs w:val="28"/>
        </w:rPr>
        <w:t xml:space="preserve"> (1832-1898), английского писателя-сказочника, математика и философа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28 января – 125 лет со дня рождения Валентина Катаева (1897-1986), русского писателя, поэта, драматурга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30 января – Международный день без Интернета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30 января – День белорусской науки </w:t>
      </w:r>
    </w:p>
    <w:p w:rsidR="006D5EF8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</w:rPr>
        <w:t>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rStyle w:val="a4"/>
          <w:color w:val="FF0000"/>
          <w:sz w:val="28"/>
          <w:szCs w:val="28"/>
        </w:rPr>
        <w:lastRenderedPageBreak/>
        <w:t>ФЕВРАЛЬ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7 февраля – 210 лет со дня рождения Чарльза Диккенса (1812-1870), английского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9 февраля – Международный день стоматолога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11 февраля – 215 лет со дня рождения Наполеона Орды (1807-1883)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12 февраля – 85 лет со дня рождения Алеся (Александра) Навроцкого (1937-2012), белорусского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13 февраля – Всемирный день радио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14 февраля – День святого Валентина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14 февраля – Международный день дарения книг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 февраля – 85 лет со дня рождения </w:t>
      </w:r>
      <w:proofErr w:type="spellStart"/>
      <w:r>
        <w:rPr>
          <w:color w:val="000000"/>
          <w:sz w:val="28"/>
          <w:szCs w:val="28"/>
        </w:rPr>
        <w:t>Михася</w:t>
      </w:r>
      <w:proofErr w:type="spellEnd"/>
      <w:r>
        <w:rPr>
          <w:color w:val="000000"/>
          <w:sz w:val="28"/>
          <w:szCs w:val="28"/>
        </w:rPr>
        <w:t xml:space="preserve"> (Михаила) </w:t>
      </w:r>
      <w:proofErr w:type="spellStart"/>
      <w:r>
        <w:rPr>
          <w:color w:val="000000"/>
          <w:sz w:val="28"/>
          <w:szCs w:val="28"/>
        </w:rPr>
        <w:t>Стрельцова</w:t>
      </w:r>
      <w:proofErr w:type="spellEnd"/>
      <w:r>
        <w:rPr>
          <w:color w:val="000000"/>
          <w:sz w:val="28"/>
          <w:szCs w:val="28"/>
        </w:rPr>
        <w:t xml:space="preserve"> (1937-1987), белорусского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15 февраля – День памяти воинов-интернационалистов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17 февраля – 400 лет со дня рождения Жана Мольера (1622-1673), французского драматурга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18 февраля – 100 лет со дня рождения Михаила Савицкого (1922-2010), народного художника Беларуси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21 февраля – Международный день родного языка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23 февраля – День защитника Отечества и Вооруженных сил Республики Беларусь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25 февраля – 65 лет со дня рождения Алеся (Александра) </w:t>
      </w:r>
      <w:proofErr w:type="spellStart"/>
      <w:r>
        <w:rPr>
          <w:color w:val="000000"/>
          <w:sz w:val="28"/>
          <w:szCs w:val="28"/>
        </w:rPr>
        <w:t>Письменкова</w:t>
      </w:r>
      <w:proofErr w:type="spellEnd"/>
      <w:r>
        <w:rPr>
          <w:color w:val="000000"/>
          <w:sz w:val="28"/>
          <w:szCs w:val="28"/>
        </w:rPr>
        <w:t xml:space="preserve"> (1957-2004), белорусского поэта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26 февраля – 90 лет со дня выхода первого номера газеты «</w:t>
      </w:r>
      <w:proofErr w:type="spellStart"/>
      <w:r>
        <w:rPr>
          <w:color w:val="000000"/>
          <w:sz w:val="28"/>
          <w:szCs w:val="28"/>
        </w:rPr>
        <w:t>Літаратура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мастацтва</w:t>
      </w:r>
      <w:proofErr w:type="spellEnd"/>
      <w:r>
        <w:rPr>
          <w:color w:val="000000"/>
          <w:sz w:val="28"/>
          <w:szCs w:val="28"/>
        </w:rPr>
        <w:t>» (1932, г. Минск)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26 февраля – 220 лет со дня рождения Виктора Гюго (1802-1885), французского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FF0000"/>
          <w:sz w:val="28"/>
          <w:szCs w:val="28"/>
        </w:rPr>
        <w:t> МАРТ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марта – Всемирный день гражданской обороны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 марта – Всемирный день дикой природы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 марта – Всемирный день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8 марта – Международный женский день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марта – 135 лет со дня рождения Алеся Гаруна (1887-1920), белорусского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14 марта – День православной книги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15 марта – 85 лет со дня рождения Валентина Распутина (1937-2015), русского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15 марта – День Конституции Республики Беларусь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20 марта – Международный день счастья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20 марта – День Земли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21 марта – Всемирный день поэзии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21 марта – Международный день лесов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22 марта – Всемирный день водных ресурсов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27 марта – Международный день театра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31 марта – 140 лет со дня рождения Корнея Чуковского (1882-1969)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FF0000"/>
          <w:sz w:val="28"/>
          <w:szCs w:val="28"/>
        </w:rPr>
        <w:t>АПРЕЛЬ 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апреля – День юмора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апреля – Международный день птиц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апреля – 75 лет со дня рождения Алеся Жука,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апреля – 100 лет со дня рождения Сергея Алексеева, русского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 апреля – Международный день детской книги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 апреля – День единения народов Беларуси и России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 апреля – 465 лет со дня рождения Льва </w:t>
      </w:r>
      <w:proofErr w:type="spellStart"/>
      <w:r>
        <w:rPr>
          <w:color w:val="000000"/>
          <w:sz w:val="28"/>
          <w:szCs w:val="28"/>
        </w:rPr>
        <w:t>Сапеги</w:t>
      </w:r>
      <w:proofErr w:type="spellEnd"/>
      <w:r>
        <w:rPr>
          <w:color w:val="000000"/>
          <w:sz w:val="28"/>
          <w:szCs w:val="28"/>
        </w:rPr>
        <w:t>, государственного, политического деятеля ВКЛ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6 апреля – 210 лет со дня рождения Александра Герцена, русского писателя, философа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7 апреля – Всемирный день здоровья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апреля – 85 лет со дня рождения Беллы Ахмадулиной, русской поэтессы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10 апреля – 205 лет со дня рождения Константина Аксакова, русского писателя, историка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12 апреля – Всемирный день космонавтики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15 апреля – 570 лет со дня рождения Леонардо да Винчи, итальянского художника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18 апреля – Международный день памятников и исторических мест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19 апреля – 120 лет со дня рождения Вениамина Каверина, русского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22 апреля – Международный день Земли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22 апреля – 115 лет со дня рождения Ивана Ефремова, русского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26 апреля – День Чернобыльской трагедии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28 апреля – 120 лет со дня рождения Валентины Осеевой, русской писательницы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29 апреля – Международный день танца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 </w:t>
      </w:r>
      <w:r>
        <w:rPr>
          <w:rStyle w:val="a4"/>
          <w:color w:val="FF0000"/>
          <w:sz w:val="28"/>
          <w:szCs w:val="28"/>
        </w:rPr>
        <w:t>МАЙ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 мая – Праздник труда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 мая – 120 лет со дня рождения Алана Маршалла, австралийского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 мая – Всемирный день Солнца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5 мая – Международный день борьбы за права инвалидов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5 мая – День печати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6 мая – Международный день астрономии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8 мая – День Государственного герба и Государственного флага Республики Беларусь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9 мая – День Победы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11 мая – 75 лет со дня рождения Раисы Боровиковой, писательницы, поэтессы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15 мая – Международный день семьи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16 мая – 125 лет со дня рождения Игоря Северянина, русского поэта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18 мая – Международный день музеев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22 мая – Международный день биологического разнообразия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24 мая – День славянской письменности и культуры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24 мая – Европейский день парков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28 мая – 145 лет со дня рождения Максимилиана Волошина, русского поэта, художника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30 мая – 130 лет со дня рождения Ивана Соколова-Микитова, русского писателя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31 мая – Всемирный день без табака</w:t>
      </w:r>
    </w:p>
    <w:p w:rsidR="00DA0A0E" w:rsidRDefault="00DA0A0E" w:rsidP="00DA0A0E">
      <w:pPr>
        <w:pStyle w:val="a3"/>
        <w:shd w:val="clear" w:color="auto" w:fill="E2F2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31 мая – 130 лет со дня рождения Константина Паустовского, русского писателя</w:t>
      </w:r>
    </w:p>
    <w:p w:rsidR="00DA0A0E" w:rsidRPr="00DA0A0E" w:rsidRDefault="00DA0A0E" w:rsidP="00E0516C">
      <w:pPr>
        <w:spacing w:after="25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DA0A0E" w:rsidRPr="00DA0A0E">
      <w:headerReference w:type="even" r:id="rId9"/>
      <w:headerReference w:type="default" r:id="rId10"/>
      <w:headerReference w:type="first" r:id="rId11"/>
      <w:pgSz w:w="16838" w:h="11906" w:orient="landscape"/>
      <w:pgMar w:top="917" w:right="1224" w:bottom="1735" w:left="105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35" w:rsidRDefault="003B6535">
      <w:pPr>
        <w:spacing w:after="0" w:line="240" w:lineRule="auto"/>
      </w:pPr>
      <w:r>
        <w:separator/>
      </w:r>
    </w:p>
  </w:endnote>
  <w:endnote w:type="continuationSeparator" w:id="0">
    <w:p w:rsidR="003B6535" w:rsidRDefault="003B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35" w:rsidRDefault="003B6535">
      <w:pPr>
        <w:spacing w:after="0" w:line="240" w:lineRule="auto"/>
      </w:pPr>
      <w:r>
        <w:separator/>
      </w:r>
    </w:p>
  </w:footnote>
  <w:footnote w:type="continuationSeparator" w:id="0">
    <w:p w:rsidR="003B6535" w:rsidRDefault="003B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4" w:rsidRDefault="00E0516C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A12E4" w:rsidRDefault="00E0516C">
    <w:pPr>
      <w:spacing w:after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4" w:rsidRDefault="00E0516C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EF8" w:rsidRPr="006D5EF8">
      <w:rPr>
        <w:rFonts w:ascii="Calibri" w:eastAsia="Calibri" w:hAnsi="Calibri" w:cs="Calibri"/>
        <w:noProof/>
      </w:rPr>
      <w:t>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A12E4" w:rsidRDefault="00E0516C">
    <w:pPr>
      <w:spacing w:after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4" w:rsidRDefault="003B65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9F6"/>
    <w:multiLevelType w:val="hybridMultilevel"/>
    <w:tmpl w:val="861EC462"/>
    <w:lvl w:ilvl="0" w:tplc="62CED070">
      <w:start w:val="9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CAB0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27EB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4D87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6154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E61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0AD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27C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E1D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D3998"/>
    <w:multiLevelType w:val="hybridMultilevel"/>
    <w:tmpl w:val="9822D888"/>
    <w:lvl w:ilvl="0" w:tplc="76343E90">
      <w:start w:val="9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E72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15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0C8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4A5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634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059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8B7C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C01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BF4C0F"/>
    <w:multiLevelType w:val="hybridMultilevel"/>
    <w:tmpl w:val="40C41D28"/>
    <w:lvl w:ilvl="0" w:tplc="ED8EDE18">
      <w:start w:val="19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E644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CCD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649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4E10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C61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41D6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238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86B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933D0A"/>
    <w:multiLevelType w:val="hybridMultilevel"/>
    <w:tmpl w:val="DFC291D2"/>
    <w:lvl w:ilvl="0" w:tplc="C49C4CF4">
      <w:start w:val="27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0034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C833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6B5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A283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086B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A0D0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AA8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23A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1E1951"/>
    <w:multiLevelType w:val="hybridMultilevel"/>
    <w:tmpl w:val="BD6ED88A"/>
    <w:lvl w:ilvl="0" w:tplc="D24E81A6">
      <w:start w:val="19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A64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455E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0383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4B5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02AD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42B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C1DB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414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061D3C"/>
    <w:multiLevelType w:val="hybridMultilevel"/>
    <w:tmpl w:val="5B2E7CCE"/>
    <w:lvl w:ilvl="0" w:tplc="7976135E">
      <w:start w:val="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030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E41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EF1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092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4A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A14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880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EEC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82111D"/>
    <w:multiLevelType w:val="hybridMultilevel"/>
    <w:tmpl w:val="6F4E7928"/>
    <w:lvl w:ilvl="0" w:tplc="5D9247D4">
      <w:start w:val="14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ABF3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EF8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4EA8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82E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2CA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07B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8639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CD2F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EF4582"/>
    <w:multiLevelType w:val="hybridMultilevel"/>
    <w:tmpl w:val="84DED5AA"/>
    <w:lvl w:ilvl="0" w:tplc="581221D2">
      <w:start w:val="2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2D7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E64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2A1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A4F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0FD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02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015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6FD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A67241"/>
    <w:multiLevelType w:val="hybridMultilevel"/>
    <w:tmpl w:val="FDDECBB6"/>
    <w:lvl w:ilvl="0" w:tplc="B93CC59E">
      <w:start w:val="1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C27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32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4E1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41E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641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000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75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4B2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54082F"/>
    <w:multiLevelType w:val="hybridMultilevel"/>
    <w:tmpl w:val="69F2DD48"/>
    <w:lvl w:ilvl="0" w:tplc="C136C934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E03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229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E8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A5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6FB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FE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612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0C7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983795"/>
    <w:multiLevelType w:val="hybridMultilevel"/>
    <w:tmpl w:val="22DA4652"/>
    <w:lvl w:ilvl="0" w:tplc="0422DDEA">
      <w:start w:val="5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C6E2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0EAC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05C8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C0C0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8CB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8C3E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E182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C114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97411B"/>
    <w:multiLevelType w:val="hybridMultilevel"/>
    <w:tmpl w:val="DC9CE0DE"/>
    <w:lvl w:ilvl="0" w:tplc="2418FBCC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CEE8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ADDB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2716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0B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0300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4953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620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8AAA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3107AF"/>
    <w:multiLevelType w:val="hybridMultilevel"/>
    <w:tmpl w:val="0E505F8C"/>
    <w:lvl w:ilvl="0" w:tplc="16AC10E4">
      <w:start w:val="2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A22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AF0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0DD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20A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68E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63D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60B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4CB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267B22"/>
    <w:multiLevelType w:val="hybridMultilevel"/>
    <w:tmpl w:val="19C6353C"/>
    <w:lvl w:ilvl="0" w:tplc="CE261C4C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892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AD2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8B9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002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0D0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0D1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FA3C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00E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D072A8"/>
    <w:multiLevelType w:val="hybridMultilevel"/>
    <w:tmpl w:val="E6841992"/>
    <w:lvl w:ilvl="0" w:tplc="61AC7190">
      <w:start w:val="8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A72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423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2593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0015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840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0996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49A9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CB9E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5B6AC7"/>
    <w:multiLevelType w:val="hybridMultilevel"/>
    <w:tmpl w:val="2598C5C8"/>
    <w:lvl w:ilvl="0" w:tplc="03CCE42C">
      <w:start w:val="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67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E4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8DD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EF4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282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895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469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202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F63463"/>
    <w:multiLevelType w:val="hybridMultilevel"/>
    <w:tmpl w:val="F5C650F0"/>
    <w:lvl w:ilvl="0" w:tplc="6C881686">
      <w:start w:val="20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62D7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434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AE12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46E5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AB52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C50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2E8D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A867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833529"/>
    <w:multiLevelType w:val="hybridMultilevel"/>
    <w:tmpl w:val="45FA1686"/>
    <w:lvl w:ilvl="0" w:tplc="7E226CA8">
      <w:start w:val="27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C55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A252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A14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206E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ED4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E50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885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E551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5575F7"/>
    <w:multiLevelType w:val="hybridMultilevel"/>
    <w:tmpl w:val="A32410C6"/>
    <w:lvl w:ilvl="0" w:tplc="02142048">
      <w:start w:val="16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4B7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43B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EF6A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8BD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2E24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C01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0D1F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C9F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E87EAC"/>
    <w:multiLevelType w:val="hybridMultilevel"/>
    <w:tmpl w:val="E16A1B28"/>
    <w:lvl w:ilvl="0" w:tplc="13503CB2">
      <w:start w:val="14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8C3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0490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2689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477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0F2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879C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077B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7872B0"/>
    <w:multiLevelType w:val="hybridMultilevel"/>
    <w:tmpl w:val="4F444850"/>
    <w:lvl w:ilvl="0" w:tplc="80745F1E">
      <w:start w:val="14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288E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869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C31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A5B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A3DE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610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660A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C82D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FB7FA7"/>
    <w:multiLevelType w:val="hybridMultilevel"/>
    <w:tmpl w:val="EE70F42A"/>
    <w:lvl w:ilvl="0" w:tplc="81D8B6FE">
      <w:start w:val="2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49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83B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8E1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038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ECD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021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CC7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420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1C2F08"/>
    <w:multiLevelType w:val="hybridMultilevel"/>
    <w:tmpl w:val="1FCE63F0"/>
    <w:lvl w:ilvl="0" w:tplc="6DA48F7A">
      <w:start w:val="8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816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CD7C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260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8F14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2D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6667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8937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A180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3C91824"/>
    <w:multiLevelType w:val="hybridMultilevel"/>
    <w:tmpl w:val="A6023FD0"/>
    <w:lvl w:ilvl="0" w:tplc="6C6E42BE">
      <w:start w:val="29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C8C0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ACD3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C3F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24E5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6D0A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0921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E4C6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C42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7F637D"/>
    <w:multiLevelType w:val="hybridMultilevel"/>
    <w:tmpl w:val="FB766EA6"/>
    <w:lvl w:ilvl="0" w:tplc="4204FBBC">
      <w:start w:val="3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A40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AA08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6F8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02C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E315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E96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0C7A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006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0B1734"/>
    <w:multiLevelType w:val="hybridMultilevel"/>
    <w:tmpl w:val="B1ACAAB0"/>
    <w:lvl w:ilvl="0" w:tplc="B916232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242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69A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8A93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68EE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4EB9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4B8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8AF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097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2439D1"/>
    <w:multiLevelType w:val="hybridMultilevel"/>
    <w:tmpl w:val="8F148182"/>
    <w:lvl w:ilvl="0" w:tplc="D62C0050">
      <w:start w:val="14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478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03C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C86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0D1E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28D1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02C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AD8C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40FD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9B0BCE"/>
    <w:multiLevelType w:val="hybridMultilevel"/>
    <w:tmpl w:val="0E763664"/>
    <w:lvl w:ilvl="0" w:tplc="F0BE592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44D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47F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CB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A18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422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CF2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B7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2F1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63711D"/>
    <w:multiLevelType w:val="hybridMultilevel"/>
    <w:tmpl w:val="8342153C"/>
    <w:lvl w:ilvl="0" w:tplc="26607BB0">
      <w:start w:val="2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49A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47A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CCB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AB4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A50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22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2DE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88C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79724B1"/>
    <w:multiLevelType w:val="hybridMultilevel"/>
    <w:tmpl w:val="B14097C6"/>
    <w:lvl w:ilvl="0" w:tplc="3438C59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235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A6D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0AA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A4C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AF6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049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24E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CCA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8D846EB"/>
    <w:multiLevelType w:val="hybridMultilevel"/>
    <w:tmpl w:val="D454273C"/>
    <w:lvl w:ilvl="0" w:tplc="A61E3E80">
      <w:start w:val="1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0D7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A8E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46F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97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08F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C9A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E01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44B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E34330"/>
    <w:multiLevelType w:val="hybridMultilevel"/>
    <w:tmpl w:val="B2A87F86"/>
    <w:lvl w:ilvl="0" w:tplc="B2863B34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29C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6D54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CC8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07F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8D5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476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82F6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9CF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111572"/>
    <w:multiLevelType w:val="hybridMultilevel"/>
    <w:tmpl w:val="D9B4506E"/>
    <w:lvl w:ilvl="0" w:tplc="E4B0CC9C">
      <w:start w:val="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69A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AE9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41C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A9E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A4E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0A0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8F5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C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31"/>
  </w:num>
  <w:num w:numId="5">
    <w:abstractNumId w:val="13"/>
  </w:num>
  <w:num w:numId="6">
    <w:abstractNumId w:val="2"/>
  </w:num>
  <w:num w:numId="7">
    <w:abstractNumId w:val="17"/>
  </w:num>
  <w:num w:numId="8">
    <w:abstractNumId w:val="23"/>
  </w:num>
  <w:num w:numId="9">
    <w:abstractNumId w:val="32"/>
  </w:num>
  <w:num w:numId="10">
    <w:abstractNumId w:val="1"/>
  </w:num>
  <w:num w:numId="11">
    <w:abstractNumId w:val="20"/>
  </w:num>
  <w:num w:numId="12">
    <w:abstractNumId w:val="27"/>
  </w:num>
  <w:num w:numId="13">
    <w:abstractNumId w:val="11"/>
  </w:num>
  <w:num w:numId="14">
    <w:abstractNumId w:val="10"/>
  </w:num>
  <w:num w:numId="15">
    <w:abstractNumId w:val="26"/>
  </w:num>
  <w:num w:numId="16">
    <w:abstractNumId w:val="15"/>
  </w:num>
  <w:num w:numId="17">
    <w:abstractNumId w:val="4"/>
  </w:num>
  <w:num w:numId="18">
    <w:abstractNumId w:val="16"/>
  </w:num>
  <w:num w:numId="19">
    <w:abstractNumId w:val="29"/>
  </w:num>
  <w:num w:numId="20">
    <w:abstractNumId w:val="8"/>
  </w:num>
  <w:num w:numId="21">
    <w:abstractNumId w:val="25"/>
  </w:num>
  <w:num w:numId="22">
    <w:abstractNumId w:val="24"/>
  </w:num>
  <w:num w:numId="23">
    <w:abstractNumId w:val="6"/>
  </w:num>
  <w:num w:numId="24">
    <w:abstractNumId w:val="18"/>
  </w:num>
  <w:num w:numId="25">
    <w:abstractNumId w:val="3"/>
  </w:num>
  <w:num w:numId="26">
    <w:abstractNumId w:val="12"/>
  </w:num>
  <w:num w:numId="27">
    <w:abstractNumId w:val="5"/>
  </w:num>
  <w:num w:numId="28">
    <w:abstractNumId w:val="30"/>
  </w:num>
  <w:num w:numId="29">
    <w:abstractNumId w:val="14"/>
  </w:num>
  <w:num w:numId="30">
    <w:abstractNumId w:val="28"/>
  </w:num>
  <w:num w:numId="31">
    <w:abstractNumId w:val="7"/>
  </w:num>
  <w:num w:numId="32">
    <w:abstractNumId w:val="2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623CA"/>
    <w:rsid w:val="00077574"/>
    <w:rsid w:val="000E4BA4"/>
    <w:rsid w:val="001806E0"/>
    <w:rsid w:val="00184658"/>
    <w:rsid w:val="001A41B7"/>
    <w:rsid w:val="001D7019"/>
    <w:rsid w:val="001E6EC8"/>
    <w:rsid w:val="001F00CA"/>
    <w:rsid w:val="002239B0"/>
    <w:rsid w:val="0022651F"/>
    <w:rsid w:val="00256181"/>
    <w:rsid w:val="00270CAB"/>
    <w:rsid w:val="0027464F"/>
    <w:rsid w:val="002F2DE6"/>
    <w:rsid w:val="00382383"/>
    <w:rsid w:val="00383FD7"/>
    <w:rsid w:val="003B31FB"/>
    <w:rsid w:val="003B364F"/>
    <w:rsid w:val="003B6535"/>
    <w:rsid w:val="003C5CA5"/>
    <w:rsid w:val="003D24CF"/>
    <w:rsid w:val="003F062B"/>
    <w:rsid w:val="003F500C"/>
    <w:rsid w:val="00461978"/>
    <w:rsid w:val="004B5A9E"/>
    <w:rsid w:val="004C4271"/>
    <w:rsid w:val="004C7EF9"/>
    <w:rsid w:val="005138A9"/>
    <w:rsid w:val="005513E9"/>
    <w:rsid w:val="005606E6"/>
    <w:rsid w:val="005D7C0E"/>
    <w:rsid w:val="005F3D65"/>
    <w:rsid w:val="00682F11"/>
    <w:rsid w:val="006D2A2F"/>
    <w:rsid w:val="006D5EF8"/>
    <w:rsid w:val="006E67D1"/>
    <w:rsid w:val="006E7922"/>
    <w:rsid w:val="006F19F5"/>
    <w:rsid w:val="007014A3"/>
    <w:rsid w:val="0071088B"/>
    <w:rsid w:val="00741568"/>
    <w:rsid w:val="00782FB6"/>
    <w:rsid w:val="007A3FEA"/>
    <w:rsid w:val="00833008"/>
    <w:rsid w:val="00846F45"/>
    <w:rsid w:val="008C6CCB"/>
    <w:rsid w:val="008D50CF"/>
    <w:rsid w:val="008E1156"/>
    <w:rsid w:val="008F2951"/>
    <w:rsid w:val="00944CA1"/>
    <w:rsid w:val="009662F1"/>
    <w:rsid w:val="00996C0A"/>
    <w:rsid w:val="009A66EB"/>
    <w:rsid w:val="009C1612"/>
    <w:rsid w:val="009C7D3E"/>
    <w:rsid w:val="009D7A8E"/>
    <w:rsid w:val="00A32334"/>
    <w:rsid w:val="00A370BC"/>
    <w:rsid w:val="00A372C7"/>
    <w:rsid w:val="00A37EE2"/>
    <w:rsid w:val="00A7343A"/>
    <w:rsid w:val="00A97F3C"/>
    <w:rsid w:val="00AD3EAB"/>
    <w:rsid w:val="00AE3D22"/>
    <w:rsid w:val="00B55E28"/>
    <w:rsid w:val="00BA4B86"/>
    <w:rsid w:val="00C17E8B"/>
    <w:rsid w:val="00C32133"/>
    <w:rsid w:val="00C37AED"/>
    <w:rsid w:val="00C75A9C"/>
    <w:rsid w:val="00C86C49"/>
    <w:rsid w:val="00CB5D26"/>
    <w:rsid w:val="00D42A58"/>
    <w:rsid w:val="00D47810"/>
    <w:rsid w:val="00D901D5"/>
    <w:rsid w:val="00DA0A0E"/>
    <w:rsid w:val="00DC456A"/>
    <w:rsid w:val="00DE30B4"/>
    <w:rsid w:val="00DF0259"/>
    <w:rsid w:val="00E02E34"/>
    <w:rsid w:val="00E0516C"/>
    <w:rsid w:val="00E73D15"/>
    <w:rsid w:val="00EC11AC"/>
    <w:rsid w:val="00EC2882"/>
    <w:rsid w:val="00EE073B"/>
    <w:rsid w:val="00EF088D"/>
    <w:rsid w:val="00FF0FFC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516C"/>
  </w:style>
  <w:style w:type="table" w:customStyle="1" w:styleId="TableGrid">
    <w:name w:val="TableGrid"/>
    <w:rsid w:val="00E051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DA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516C"/>
  </w:style>
  <w:style w:type="table" w:customStyle="1" w:styleId="TableGrid">
    <w:name w:val="TableGrid"/>
    <w:rsid w:val="00E051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DA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tlib.gomel.by/anniversaries-of-the-yea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23FDF-52D8-476F-8615-11B3B68DD2E3}"/>
</file>

<file path=customXml/itemProps2.xml><?xml version="1.0" encoding="utf-8"?>
<ds:datastoreItem xmlns:ds="http://schemas.openxmlformats.org/officeDocument/2006/customXml" ds:itemID="{A3F80394-F651-4BA5-BC53-49802CF99968}"/>
</file>

<file path=customXml/itemProps3.xml><?xml version="1.0" encoding="utf-8"?>
<ds:datastoreItem xmlns:ds="http://schemas.openxmlformats.org/officeDocument/2006/customXml" ds:itemID="{30F8C33B-7D2A-432D-B1B3-B2E46E38C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1579</Words>
  <Characters>9004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Elena Kastritsa</cp:lastModifiedBy>
  <cp:revision>5</cp:revision>
  <dcterms:created xsi:type="dcterms:W3CDTF">2020-09-06T18:35:00Z</dcterms:created>
  <dcterms:modified xsi:type="dcterms:W3CDTF">2021-09-04T11:19:00Z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