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СТАРОСТАТ ФИЛОЛОГИЧЕСКОГО ФАКУЛЬТЕТА</w:t>
      </w:r>
    </w:p>
    <w:tbl>
      <w:tblPr>
        <w:tblW w:w="977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750"/>
        <w:gridCol w:w="2920"/>
        <w:gridCol w:w="3118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/>
              <w:t>п/ п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Фамилия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Имя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Группа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Номер телефона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РФ-11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Корнева Екатерина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+375</w:t>
            </w:r>
            <w:r>
              <w:rPr/>
              <w:t>292306424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РИ-11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Иванова Анастасия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РИ-11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+375</w:t>
            </w:r>
            <w:r>
              <w:rPr/>
              <w:t>293638430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  <w:r>
              <w:rPr/>
              <w:t>ИА-11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Масановец Людмила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  <w:r>
              <w:rPr/>
              <w:t>ИА-11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+3752</w:t>
            </w:r>
            <w:r>
              <w:rPr/>
              <w:t>57600759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БФ-21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Фелькина Анастасия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БФ-21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+375</w:t>
            </w:r>
            <w:r>
              <w:rPr/>
              <w:t>292890520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РИ-21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Гайдук Надежда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РИ-21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+375</w:t>
            </w:r>
            <w:r>
              <w:rPr/>
              <w:t>445450472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РФ-</w:t>
            </w:r>
            <w:r>
              <w:rPr/>
              <w:t>21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Калинин Василий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РФ-</w:t>
            </w:r>
            <w:r>
              <w:rPr/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+375</w:t>
            </w:r>
            <w:r>
              <w:rPr/>
              <w:t>445308880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РФ-3</w:t>
            </w:r>
            <w:r>
              <w:rPr/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Минова Карина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РФ-3</w:t>
            </w:r>
            <w:r>
              <w:rPr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+375</w:t>
            </w:r>
            <w:r>
              <w:rPr/>
              <w:t>336507916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РФ-</w:t>
            </w:r>
            <w:r>
              <w:rPr/>
              <w:t>41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Елисеева Марина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РФ-</w:t>
            </w:r>
            <w:r>
              <w:rPr/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+375</w:t>
            </w:r>
            <w:r>
              <w:rPr/>
              <w:t>257614081</w:t>
            </w:r>
          </w:p>
        </w:tc>
      </w:tr>
      <w:tr>
        <w:trPr>
          <w:trHeight w:val="199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БФ-</w:t>
            </w:r>
            <w:r>
              <w:rPr/>
              <w:t>31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Пиминенкова Татьяна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БФ-31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+375</w:t>
            </w:r>
            <w:r>
              <w:rPr/>
              <w:t>291565327</w:t>
            </w:r>
          </w:p>
        </w:tc>
      </w:tr>
      <w:tr>
        <w:trPr>
          <w:trHeight w:val="31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БФ-41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Цапалова Ангелина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БФ-41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+375</w:t>
            </w:r>
            <w:r>
              <w:rPr/>
              <w:t>293730919</w:t>
            </w:r>
          </w:p>
        </w:tc>
      </w:tr>
      <w:tr>
        <w:trPr>
          <w:trHeight w:val="207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РФ-4</w:t>
            </w:r>
            <w:r>
              <w:rPr/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Юлдашов Фарух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РФ-4</w:t>
            </w:r>
            <w:r>
              <w:rPr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+375</w:t>
            </w:r>
            <w:r>
              <w:rPr/>
              <w:t>259516946</w:t>
            </w:r>
          </w:p>
        </w:tc>
      </w:tr>
      <w:tr>
        <w:trPr>
          <w:trHeight w:val="37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РФ-43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Мыщыева Нурджемал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РФ-43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+375</w:t>
            </w:r>
            <w:r>
              <w:rPr/>
              <w:t>255460833</w:t>
            </w:r>
          </w:p>
        </w:tc>
      </w:tr>
      <w:tr>
        <w:trPr>
          <w:trHeight w:val="375" w:hRule="atLeast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РФ-34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Чэнь Лань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jc w:val="center"/>
        <w:rPr>
          <w:rFonts w:ascii="Segoe Print" w:hAnsi="Segoe Print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/>
      </w:pPr>
      <w:r>
        <w:rPr>
          <w:rFonts w:cs="Times New Roman" w:ascii="Segoe Print" w:hAnsi="Segoe Print"/>
          <w:b/>
          <w:i/>
          <w:sz w:val="28"/>
          <w:szCs w:val="28"/>
        </w:rPr>
        <w:t>ПРЕДСЕДАТЕЛЬ</w:t>
      </w:r>
      <w:r>
        <w:rPr>
          <w:rFonts w:cs="Times New Roman" w:ascii="Segoe Print" w:hAnsi="Segoe Print"/>
          <w:i/>
          <w:sz w:val="28"/>
          <w:szCs w:val="28"/>
        </w:rPr>
        <w:t xml:space="preserve"> старостата </w:t>
      </w:r>
      <w:r>
        <w:rPr>
          <w:rFonts w:cs="Times New Roman" w:ascii="Segoe Print" w:hAnsi="Segoe Print"/>
          <w:b/>
          <w:i/>
          <w:sz w:val="28"/>
          <w:szCs w:val="28"/>
        </w:rPr>
        <w:t>ЦАПАЛОВА АНГЕЛИНА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egoe Prin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4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65DA1-5B8F-4495-86E7-1A5AB8D26D8F}"/>
</file>

<file path=customXml/itemProps2.xml><?xml version="1.0" encoding="utf-8"?>
<ds:datastoreItem xmlns:ds="http://schemas.openxmlformats.org/officeDocument/2006/customXml" ds:itemID="{138B6EE7-0E76-4FCF-BB1F-311CBF6C7DCF}"/>
</file>

<file path=customXml/itemProps3.xml><?xml version="1.0" encoding="utf-8"?>
<ds:datastoreItem xmlns:ds="http://schemas.openxmlformats.org/officeDocument/2006/customXml" ds:itemID="{33544D04-548B-4EA0-9C73-CDB2046AC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LibreOffice/6.4.5.2$Linux_X86_64 LibreOffice_project/a726b36747cf2001e06b58ad5db1aa3a9a1872d6</Application>
  <Pages>1</Pages>
  <Words>78</Words>
  <Characters>576</Characters>
  <CharactersWithSpaces>598</CharactersWithSpaces>
  <Paragraphs>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dc:description/>
  <cp:lastModifiedBy/>
  <cp:revision>7</cp:revision>
  <dcterms:created xsi:type="dcterms:W3CDTF">2020-09-06T13:39:00Z</dcterms:created>
  <dcterms:modified xsi:type="dcterms:W3CDTF">2021-09-03T16:02:03Z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0x0101001C087EE45DA8B643AF8AC430A6B82E98</vt:lpwstr>
  </property>
</Properties>
</file>