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B4" w:rsidRPr="000212B4" w:rsidRDefault="000212B4" w:rsidP="000212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12B4">
        <w:rPr>
          <w:rFonts w:ascii="Times New Roman" w:hAnsi="Times New Roman" w:cs="Times New Roman"/>
          <w:b/>
          <w:color w:val="000000"/>
          <w:sz w:val="28"/>
          <w:szCs w:val="28"/>
        </w:rPr>
        <w:t>Плач первокурсника</w:t>
      </w:r>
    </w:p>
    <w:p w:rsidR="000212B4" w:rsidRDefault="000212B4" w:rsidP="000212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Над широким берегом </w:t>
      </w:r>
      <w:proofErr w:type="spellStart"/>
      <w:r w:rsidRPr="000212B4">
        <w:rPr>
          <w:rFonts w:ascii="Times New Roman" w:hAnsi="Times New Roman" w:cs="Times New Roman"/>
          <w:color w:val="000000"/>
          <w:sz w:val="28"/>
          <w:szCs w:val="28"/>
        </w:rPr>
        <w:t>Сожа</w:t>
      </w:r>
      <w:proofErr w:type="spellEnd"/>
      <w:r w:rsidRPr="000212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Над великой гомельской землёй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Слышен – 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t>и</w:t>
      </w:r>
      <w:bookmarkStart w:id="0" w:name="_GoBack"/>
      <w:bookmarkEnd w:id="0"/>
      <w:r w:rsidRPr="000212B4">
        <w:rPr>
          <w:rFonts w:ascii="Times New Roman" w:hAnsi="Times New Roman" w:cs="Times New Roman"/>
          <w:color w:val="000000"/>
          <w:sz w:val="28"/>
          <w:szCs w:val="28"/>
        </w:rPr>
        <w:t>з общаги долета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 – 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Голос первокурсниц молодой.</w:t>
      </w:r>
    </w:p>
    <w:p w:rsidR="000212B4" w:rsidRDefault="000212B4" w:rsidP="000212B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t>Обернусь я, бедная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t xml:space="preserve"> кукушкой,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</w:t>
      </w:r>
      <w:proofErr w:type="spellStart"/>
      <w:r w:rsidRPr="000212B4">
        <w:rPr>
          <w:rFonts w:ascii="Times New Roman" w:hAnsi="Times New Roman" w:cs="Times New Roman"/>
          <w:color w:val="000000"/>
          <w:sz w:val="28"/>
          <w:szCs w:val="28"/>
        </w:rPr>
        <w:t>Сожу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t>речке полечу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И рукав с десятками шпаргалок,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212B4">
        <w:rPr>
          <w:rFonts w:ascii="Times New Roman" w:hAnsi="Times New Roman" w:cs="Times New Roman"/>
          <w:color w:val="000000"/>
          <w:sz w:val="28"/>
          <w:szCs w:val="28"/>
        </w:rPr>
        <w:t>Наклонясь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t xml:space="preserve"> в слезах я омочу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212B4" w:rsidRDefault="000212B4" w:rsidP="000212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12B4">
        <w:rPr>
          <w:rFonts w:ascii="Times New Roman" w:hAnsi="Times New Roman" w:cs="Times New Roman"/>
          <w:color w:val="000000"/>
          <w:sz w:val="28"/>
          <w:szCs w:val="28"/>
        </w:rPr>
        <w:t>Улетят, развеются надежды,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Не закроют очи бедные студенты.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И к утру кровавая одна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Над конспектом скатится слеза.</w:t>
      </w:r>
    </w:p>
    <w:p w:rsidR="000212B4" w:rsidRDefault="000212B4" w:rsidP="000212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Далеко в Скорине, на зачёте,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Лишь заря займётся поутру,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Первокурсники полны печали,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Как кукушки, кличут на юру:</w:t>
      </w:r>
    </w:p>
    <w:p w:rsidR="000212B4" w:rsidRDefault="000212B4" w:rsidP="001D63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"Что ты, </w:t>
      </w:r>
      <w:proofErr w:type="spellStart"/>
      <w:r w:rsidRPr="000212B4">
        <w:rPr>
          <w:rFonts w:ascii="Times New Roman" w:hAnsi="Times New Roman" w:cs="Times New Roman"/>
          <w:color w:val="000000"/>
          <w:sz w:val="28"/>
          <w:szCs w:val="28"/>
        </w:rPr>
        <w:t>Препод</w:t>
      </w:r>
      <w:proofErr w:type="spellEnd"/>
      <w:r w:rsidRPr="000212B4">
        <w:rPr>
          <w:rFonts w:ascii="Times New Roman" w:hAnsi="Times New Roman" w:cs="Times New Roman"/>
          <w:color w:val="000000"/>
          <w:sz w:val="28"/>
          <w:szCs w:val="28"/>
        </w:rPr>
        <w:t>, злобно повеваешь,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Почему заваливаешь нас?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Ты же все прекрасно понимаешь,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Что учили мы всего лишь час!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Чем тебе не любы автоматы?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Разве ты не любишь отдыхать?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Кофеек лелеять в теплом доме,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Котика по </w:t>
      </w:r>
      <w:proofErr w:type="spellStart"/>
      <w:r w:rsidRPr="000212B4">
        <w:rPr>
          <w:rFonts w:ascii="Times New Roman" w:hAnsi="Times New Roman" w:cs="Times New Roman"/>
          <w:color w:val="000000"/>
          <w:sz w:val="28"/>
          <w:szCs w:val="28"/>
        </w:rPr>
        <w:t>пузику</w:t>
      </w:r>
      <w:proofErr w:type="spellEnd"/>
      <w:r w:rsidRPr="000212B4">
        <w:rPr>
          <w:rFonts w:ascii="Times New Roman" w:hAnsi="Times New Roman" w:cs="Times New Roman"/>
          <w:color w:val="000000"/>
          <w:sz w:val="28"/>
          <w:szCs w:val="28"/>
        </w:rPr>
        <w:t xml:space="preserve"> чесать?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Ты же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t xml:space="preserve"> пересдачи сея, 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Нервным срывом веешь с высоты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Ах, зачем, зачем мое веселье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t xml:space="preserve"> страданиях навек развеял ты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Знаешь ты,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t xml:space="preserve"> мы бедные студенты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И стипендия нам позарез нужна!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Надоело кушать тараканов,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Хочется испить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t xml:space="preserve"> вина!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Сжалься ты над нами, строгий </w:t>
      </w:r>
      <w:proofErr w:type="spellStart"/>
      <w:r w:rsidRPr="000212B4">
        <w:rPr>
          <w:rFonts w:ascii="Times New Roman" w:hAnsi="Times New Roman" w:cs="Times New Roman"/>
          <w:color w:val="000000"/>
          <w:sz w:val="28"/>
          <w:szCs w:val="28"/>
        </w:rPr>
        <w:t>Препод</w:t>
      </w:r>
      <w:proofErr w:type="spellEnd"/>
      <w:r w:rsidRPr="000212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Обещаем взяться за себя,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Твой предмет </w:t>
      </w:r>
      <w:r>
        <w:rPr>
          <w:rFonts w:ascii="Times New Roman" w:hAnsi="Times New Roman" w:cs="Times New Roman"/>
          <w:color w:val="000000"/>
          <w:sz w:val="28"/>
          <w:szCs w:val="28"/>
        </w:rPr>
        <w:t>мы выучим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E4DCD" w:rsidRPr="000212B4" w:rsidRDefault="000212B4" w:rsidP="001D63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Поверь нам. 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Жизнь начнётся с чистого листа</w:t>
      </w:r>
      <w:r w:rsidR="001D63F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212B4">
        <w:rPr>
          <w:rFonts w:ascii="Times New Roman" w:hAnsi="Times New Roman" w:cs="Times New Roman"/>
          <w:color w:val="000000"/>
          <w:sz w:val="28"/>
          <w:szCs w:val="28"/>
        </w:rPr>
        <w:br/>
        <w:t>Аминь</w:t>
      </w:r>
    </w:p>
    <w:p w:rsidR="000212B4" w:rsidRPr="000212B4" w:rsidRDefault="000212B4" w:rsidP="000212B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12B4" w:rsidRPr="001D63F8" w:rsidRDefault="001D63F8" w:rsidP="001D63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Прошение </w:t>
      </w:r>
      <w:r w:rsidR="00BE63BC">
        <w:rPr>
          <w:rFonts w:ascii="Times New Roman" w:hAnsi="Times New Roman" w:cs="Times New Roman"/>
          <w:b/>
          <w:color w:val="000000"/>
          <w:sz w:val="28"/>
          <w:szCs w:val="28"/>
        </w:rPr>
        <w:t>накануне сессии</w:t>
      </w:r>
    </w:p>
    <w:p w:rsidR="001D63F8" w:rsidRDefault="001D63F8" w:rsidP="001D6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212B4" w:rsidRPr="000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миренно просим и кланяемся в ноги, мы, голые и убогие рабы ваши, с прошением об автоматах.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212B4" w:rsidRPr="000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жальтесь над грешными неучами и проявите милосердие,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добродетельные преподаватели.</w:t>
      </w:r>
    </w:p>
    <w:p w:rsidR="001D63F8" w:rsidRDefault="001D63F8" w:rsidP="001D6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212B4" w:rsidRPr="000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обудили мы себя взяться за это учение, которые превыше сил наших, и не достойны мы его, ибо невежды мы и недалеки умом, не обучены к тому же никакому искусству, но вспомнивши, </w:t>
      </w:r>
      <w:proofErr w:type="gramStart"/>
      <w:r w:rsidR="000212B4" w:rsidRPr="000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="000212B4" w:rsidRPr="000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читавши, </w:t>
      </w:r>
      <w:r w:rsidRPr="000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</w:t>
      </w:r>
      <w:r w:rsidR="000212B4" w:rsidRPr="000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грешные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милость вашу.</w:t>
      </w:r>
    </w:p>
    <w:p w:rsidR="001D63F8" w:rsidRDefault="001D63F8" w:rsidP="001D6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212B4" w:rsidRPr="000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озаботьтесь о будущем государства нашего: без зачетов царских прожить не сможем, до экзаменов сложных не допустят, из университета божьего нас отчислят, образование необходимое не получим, на службу царскую не возьмут, детей рожать не смож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212B4" w:rsidRPr="000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а если </w:t>
      </w:r>
      <w:proofErr w:type="spellStart"/>
      <w:r w:rsidR="000212B4" w:rsidRPr="000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</w:t>
      </w:r>
      <w:proofErr w:type="spellEnd"/>
      <w:r w:rsidR="000212B4" w:rsidRPr="000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будут, то от голода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мрут, ибо кушать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нечаво.</w:t>
      </w:r>
    </w:p>
    <w:p w:rsidR="001D63F8" w:rsidRDefault="001D63F8" w:rsidP="001D6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212B4" w:rsidRPr="000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 поставите зачеты, вспоминать о жизни вашей преподобной, всецело </w:t>
      </w:r>
      <w:r w:rsidRPr="000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благочестивой</w:t>
      </w:r>
      <w:r w:rsidR="000212B4" w:rsidRPr="000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12B4" w:rsidRPr="000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всякий день предаваться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отраде</w:t>
      </w:r>
      <w:r w:rsidR="000212B4" w:rsidRPr="000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молить бога о вас, чтобы </w:t>
      </w:r>
      <w:r w:rsidRPr="000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подобил нас на учение святое. </w:t>
      </w:r>
    </w:p>
    <w:p w:rsidR="001D63F8" w:rsidRDefault="001D63F8" w:rsidP="001D6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212B4" w:rsidRPr="000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же будущие школяры, прочитав писание наше и узнав о широте души вашей, восхвалят вас и поступать на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богоугодный факультет будут.</w:t>
      </w:r>
    </w:p>
    <w:p w:rsidR="001D63F8" w:rsidRDefault="001D63F8" w:rsidP="001D6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212B4" w:rsidRPr="000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реподобным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212B4" w:rsidRPr="000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карынай</w:t>
      </w:r>
      <w:proofErr w:type="spellEnd"/>
      <w:r w:rsidR="000212B4" w:rsidRPr="000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ректором и деканом, </w:t>
      </w:r>
    </w:p>
    <w:p w:rsidR="000212B4" w:rsidRPr="000212B4" w:rsidRDefault="000212B4" w:rsidP="001D6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аминь.</w:t>
      </w:r>
    </w:p>
    <w:p w:rsidR="000212B4" w:rsidRPr="001D63F8" w:rsidRDefault="000212B4" w:rsidP="001D63F8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0212B4" w:rsidRPr="001D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5EA6"/>
    <w:multiLevelType w:val="multilevel"/>
    <w:tmpl w:val="7B82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54DA7"/>
    <w:multiLevelType w:val="multilevel"/>
    <w:tmpl w:val="7430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81"/>
    <w:rsid w:val="000113DB"/>
    <w:rsid w:val="000212B4"/>
    <w:rsid w:val="0005166C"/>
    <w:rsid w:val="00083571"/>
    <w:rsid w:val="000B71F1"/>
    <w:rsid w:val="000C3589"/>
    <w:rsid w:val="000E4DCD"/>
    <w:rsid w:val="000F2820"/>
    <w:rsid w:val="001058DD"/>
    <w:rsid w:val="00106FAF"/>
    <w:rsid w:val="001420D2"/>
    <w:rsid w:val="00145AE5"/>
    <w:rsid w:val="00171F54"/>
    <w:rsid w:val="001A42C1"/>
    <w:rsid w:val="001D4D74"/>
    <w:rsid w:val="001D63F8"/>
    <w:rsid w:val="00233AA6"/>
    <w:rsid w:val="00240E99"/>
    <w:rsid w:val="002425B7"/>
    <w:rsid w:val="0024534E"/>
    <w:rsid w:val="0028646B"/>
    <w:rsid w:val="00290D6D"/>
    <w:rsid w:val="00290F3C"/>
    <w:rsid w:val="002941FC"/>
    <w:rsid w:val="002A1C1E"/>
    <w:rsid w:val="002B297C"/>
    <w:rsid w:val="002C6360"/>
    <w:rsid w:val="002F1D1E"/>
    <w:rsid w:val="003153DA"/>
    <w:rsid w:val="00344F99"/>
    <w:rsid w:val="0035189D"/>
    <w:rsid w:val="003619C3"/>
    <w:rsid w:val="003644DD"/>
    <w:rsid w:val="00370AE7"/>
    <w:rsid w:val="003733BB"/>
    <w:rsid w:val="00391F07"/>
    <w:rsid w:val="003A59CF"/>
    <w:rsid w:val="003C5170"/>
    <w:rsid w:val="003C7016"/>
    <w:rsid w:val="003D1E87"/>
    <w:rsid w:val="00405C0B"/>
    <w:rsid w:val="00441539"/>
    <w:rsid w:val="00471731"/>
    <w:rsid w:val="00476F3E"/>
    <w:rsid w:val="004C097B"/>
    <w:rsid w:val="004C4FA2"/>
    <w:rsid w:val="005228DB"/>
    <w:rsid w:val="00535FC6"/>
    <w:rsid w:val="00540EB5"/>
    <w:rsid w:val="00597E69"/>
    <w:rsid w:val="005B16B8"/>
    <w:rsid w:val="005F62FD"/>
    <w:rsid w:val="0062046A"/>
    <w:rsid w:val="00640A46"/>
    <w:rsid w:val="00640DE8"/>
    <w:rsid w:val="00684AD6"/>
    <w:rsid w:val="006938FB"/>
    <w:rsid w:val="006B3410"/>
    <w:rsid w:val="006C5180"/>
    <w:rsid w:val="007206DF"/>
    <w:rsid w:val="00725DF1"/>
    <w:rsid w:val="00734051"/>
    <w:rsid w:val="00740439"/>
    <w:rsid w:val="00762225"/>
    <w:rsid w:val="00764CE4"/>
    <w:rsid w:val="00775F59"/>
    <w:rsid w:val="007A3861"/>
    <w:rsid w:val="007B6BBC"/>
    <w:rsid w:val="007D3D62"/>
    <w:rsid w:val="007E2B24"/>
    <w:rsid w:val="00812587"/>
    <w:rsid w:val="00833C81"/>
    <w:rsid w:val="00833F44"/>
    <w:rsid w:val="008439BB"/>
    <w:rsid w:val="00844469"/>
    <w:rsid w:val="008556C2"/>
    <w:rsid w:val="008613D5"/>
    <w:rsid w:val="00872D29"/>
    <w:rsid w:val="008A255D"/>
    <w:rsid w:val="008A7E36"/>
    <w:rsid w:val="008C4704"/>
    <w:rsid w:val="008E7080"/>
    <w:rsid w:val="008F0932"/>
    <w:rsid w:val="00934CFB"/>
    <w:rsid w:val="00967DDB"/>
    <w:rsid w:val="00967EBD"/>
    <w:rsid w:val="009A1443"/>
    <w:rsid w:val="009C2CEB"/>
    <w:rsid w:val="009C5CDC"/>
    <w:rsid w:val="009D48A0"/>
    <w:rsid w:val="00A7278A"/>
    <w:rsid w:val="00A734BC"/>
    <w:rsid w:val="00A870EC"/>
    <w:rsid w:val="00A932ED"/>
    <w:rsid w:val="00AB7D0D"/>
    <w:rsid w:val="00AE53EE"/>
    <w:rsid w:val="00B029EB"/>
    <w:rsid w:val="00B13809"/>
    <w:rsid w:val="00B566E6"/>
    <w:rsid w:val="00B9087F"/>
    <w:rsid w:val="00B93BF4"/>
    <w:rsid w:val="00B95885"/>
    <w:rsid w:val="00BA4908"/>
    <w:rsid w:val="00BD68CE"/>
    <w:rsid w:val="00BE63BC"/>
    <w:rsid w:val="00BF4253"/>
    <w:rsid w:val="00BF513A"/>
    <w:rsid w:val="00C00A12"/>
    <w:rsid w:val="00C04986"/>
    <w:rsid w:val="00C10E19"/>
    <w:rsid w:val="00C23F32"/>
    <w:rsid w:val="00C326E8"/>
    <w:rsid w:val="00C36287"/>
    <w:rsid w:val="00C54417"/>
    <w:rsid w:val="00C64999"/>
    <w:rsid w:val="00C67934"/>
    <w:rsid w:val="00CF745C"/>
    <w:rsid w:val="00D23A83"/>
    <w:rsid w:val="00D3284D"/>
    <w:rsid w:val="00D50F31"/>
    <w:rsid w:val="00D67D44"/>
    <w:rsid w:val="00D9274D"/>
    <w:rsid w:val="00DC034E"/>
    <w:rsid w:val="00DD61BA"/>
    <w:rsid w:val="00DD7ABB"/>
    <w:rsid w:val="00DF7647"/>
    <w:rsid w:val="00E0345F"/>
    <w:rsid w:val="00E04EDF"/>
    <w:rsid w:val="00E23577"/>
    <w:rsid w:val="00E433E5"/>
    <w:rsid w:val="00E60329"/>
    <w:rsid w:val="00E62898"/>
    <w:rsid w:val="00E965D9"/>
    <w:rsid w:val="00EA25AB"/>
    <w:rsid w:val="00ED466D"/>
    <w:rsid w:val="00EE3612"/>
    <w:rsid w:val="00EF6586"/>
    <w:rsid w:val="00F33ACC"/>
    <w:rsid w:val="00FB0863"/>
    <w:rsid w:val="00FD1E11"/>
    <w:rsid w:val="00FD74ED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386A"/>
  <w15:chartTrackingRefBased/>
  <w15:docId w15:val="{FE3D67E9-DA7F-4686-8E82-194D1122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269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7183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6371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55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6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0859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9EBC8-B2B4-4C2D-BAA7-F487E3B37D5C}"/>
</file>

<file path=customXml/itemProps2.xml><?xml version="1.0" encoding="utf-8"?>
<ds:datastoreItem xmlns:ds="http://schemas.openxmlformats.org/officeDocument/2006/customXml" ds:itemID="{B63665DB-B4EF-4FB0-9A13-1759D99A9E6D}"/>
</file>

<file path=customXml/itemProps3.xml><?xml version="1.0" encoding="utf-8"?>
<ds:datastoreItem xmlns:ds="http://schemas.openxmlformats.org/officeDocument/2006/customXml" ds:itemID="{04ED86C7-6A36-4D36-8588-1CB86DCAA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2018-12-20T15:11:00Z</dcterms:created>
  <dcterms:modified xsi:type="dcterms:W3CDTF">2018-12-20T15:37:00Z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