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FE026" w14:textId="77777777" w:rsidR="00286269" w:rsidRPr="006C03A8" w:rsidRDefault="00286269">
      <w:pPr>
        <w:rPr>
          <w:rFonts w:ascii="Times New Roman" w:hAnsi="Times New Roman" w:cs="Times New Roman"/>
          <w:sz w:val="28"/>
          <w:szCs w:val="28"/>
        </w:rPr>
      </w:pPr>
      <w:r w:rsidRPr="006C03A8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6C03A8">
        <w:rPr>
          <w:rFonts w:ascii="Times New Roman" w:hAnsi="Times New Roman" w:cs="Times New Roman"/>
          <w:sz w:val="28"/>
          <w:szCs w:val="28"/>
        </w:rPr>
        <w:t>культоргов</w:t>
      </w:r>
      <w:proofErr w:type="spellEnd"/>
    </w:p>
    <w:p w14:paraId="2067013A" w14:textId="77777777" w:rsidR="00286269" w:rsidRPr="006C03A8" w:rsidRDefault="00286269" w:rsidP="002862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03A8">
        <w:rPr>
          <w:rFonts w:ascii="Times New Roman" w:hAnsi="Times New Roman" w:cs="Times New Roman"/>
          <w:sz w:val="28"/>
          <w:szCs w:val="28"/>
        </w:rPr>
        <w:t>Костылева Татьяна РФ-41</w:t>
      </w:r>
    </w:p>
    <w:p w14:paraId="2AA6C55E" w14:textId="4DB80696" w:rsidR="00286269" w:rsidRPr="006C03A8" w:rsidRDefault="00797AAB" w:rsidP="002862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C03A8">
        <w:rPr>
          <w:rFonts w:ascii="Times New Roman" w:hAnsi="Times New Roman" w:cs="Times New Roman"/>
          <w:sz w:val="28"/>
          <w:szCs w:val="28"/>
        </w:rPr>
        <w:t>Дроботов</w:t>
      </w:r>
      <w:proofErr w:type="spellEnd"/>
      <w:r w:rsidRPr="006C03A8">
        <w:rPr>
          <w:rFonts w:ascii="Times New Roman" w:hAnsi="Times New Roman" w:cs="Times New Roman"/>
          <w:sz w:val="28"/>
          <w:szCs w:val="28"/>
        </w:rPr>
        <w:t xml:space="preserve"> Даниил РФ-31</w:t>
      </w:r>
    </w:p>
    <w:p w14:paraId="27E193DE" w14:textId="063414AE" w:rsidR="00797AAB" w:rsidRPr="006C03A8" w:rsidRDefault="00797AAB" w:rsidP="002862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C03A8">
        <w:rPr>
          <w:rFonts w:ascii="Times New Roman" w:hAnsi="Times New Roman" w:cs="Times New Roman"/>
          <w:sz w:val="28"/>
          <w:szCs w:val="28"/>
        </w:rPr>
        <w:t>Квашилава</w:t>
      </w:r>
      <w:proofErr w:type="spellEnd"/>
      <w:r w:rsidRPr="006C03A8">
        <w:rPr>
          <w:rFonts w:ascii="Times New Roman" w:hAnsi="Times New Roman" w:cs="Times New Roman"/>
          <w:sz w:val="28"/>
          <w:szCs w:val="28"/>
        </w:rPr>
        <w:t xml:space="preserve"> Кристина РФ-31</w:t>
      </w:r>
    </w:p>
    <w:p w14:paraId="170A1002" w14:textId="763AFCA4" w:rsidR="00797AAB" w:rsidRPr="006C03A8" w:rsidRDefault="00F27E6E" w:rsidP="002862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C03A8">
        <w:rPr>
          <w:rFonts w:ascii="Times New Roman" w:hAnsi="Times New Roman" w:cs="Times New Roman"/>
          <w:sz w:val="28"/>
          <w:szCs w:val="28"/>
        </w:rPr>
        <w:t>Дриневская</w:t>
      </w:r>
      <w:proofErr w:type="spellEnd"/>
      <w:r w:rsidRPr="006C03A8">
        <w:rPr>
          <w:rFonts w:ascii="Times New Roman" w:hAnsi="Times New Roman" w:cs="Times New Roman"/>
          <w:sz w:val="28"/>
          <w:szCs w:val="28"/>
        </w:rPr>
        <w:t xml:space="preserve"> Дарья Р</w:t>
      </w:r>
      <w:bookmarkStart w:id="0" w:name="_GoBack"/>
      <w:bookmarkEnd w:id="0"/>
      <w:r w:rsidRPr="006C03A8">
        <w:rPr>
          <w:rFonts w:ascii="Times New Roman" w:hAnsi="Times New Roman" w:cs="Times New Roman"/>
          <w:sz w:val="28"/>
          <w:szCs w:val="28"/>
        </w:rPr>
        <w:t>Ф-31</w:t>
      </w:r>
    </w:p>
    <w:p w14:paraId="4FFB2793" w14:textId="05906667" w:rsidR="00F27E6E" w:rsidRPr="006C03A8" w:rsidRDefault="00F27E6E" w:rsidP="002862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03A8">
        <w:rPr>
          <w:rFonts w:ascii="Times New Roman" w:hAnsi="Times New Roman" w:cs="Times New Roman"/>
          <w:sz w:val="28"/>
          <w:szCs w:val="28"/>
        </w:rPr>
        <w:t>Харитонова Виктория БФ-31</w:t>
      </w:r>
    </w:p>
    <w:p w14:paraId="0FB52955" w14:textId="09EA459F" w:rsidR="00F27E6E" w:rsidRPr="006C03A8" w:rsidRDefault="00F27E6E" w:rsidP="002862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C03A8">
        <w:rPr>
          <w:rFonts w:ascii="Times New Roman" w:hAnsi="Times New Roman" w:cs="Times New Roman"/>
          <w:sz w:val="28"/>
          <w:szCs w:val="28"/>
        </w:rPr>
        <w:t>Кирик</w:t>
      </w:r>
      <w:proofErr w:type="spellEnd"/>
      <w:r w:rsidRPr="006C03A8">
        <w:rPr>
          <w:rFonts w:ascii="Times New Roman" w:hAnsi="Times New Roman" w:cs="Times New Roman"/>
          <w:sz w:val="28"/>
          <w:szCs w:val="28"/>
        </w:rPr>
        <w:t xml:space="preserve"> Вероника </w:t>
      </w:r>
      <w:r w:rsidR="003E30E5" w:rsidRPr="006C03A8">
        <w:rPr>
          <w:rFonts w:ascii="Times New Roman" w:hAnsi="Times New Roman" w:cs="Times New Roman"/>
          <w:sz w:val="28"/>
          <w:szCs w:val="28"/>
        </w:rPr>
        <w:t>БФ-31</w:t>
      </w:r>
    </w:p>
    <w:p w14:paraId="7B7D90BE" w14:textId="0020F9F8" w:rsidR="003E30E5" w:rsidRPr="006C03A8" w:rsidRDefault="003E30E5" w:rsidP="002862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C03A8">
        <w:rPr>
          <w:rFonts w:ascii="Times New Roman" w:hAnsi="Times New Roman" w:cs="Times New Roman"/>
          <w:sz w:val="28"/>
          <w:szCs w:val="28"/>
        </w:rPr>
        <w:t>Буцик</w:t>
      </w:r>
      <w:proofErr w:type="spellEnd"/>
      <w:r w:rsidRPr="006C03A8">
        <w:rPr>
          <w:rFonts w:ascii="Times New Roman" w:hAnsi="Times New Roman" w:cs="Times New Roman"/>
          <w:sz w:val="28"/>
          <w:szCs w:val="28"/>
        </w:rPr>
        <w:t xml:space="preserve"> Анастасия БФ-31</w:t>
      </w:r>
    </w:p>
    <w:p w14:paraId="0C2246A9" w14:textId="1DED06A7" w:rsidR="003E30E5" w:rsidRPr="006C03A8" w:rsidRDefault="003E30E5" w:rsidP="002862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C03A8">
        <w:rPr>
          <w:rFonts w:ascii="Times New Roman" w:hAnsi="Times New Roman" w:cs="Times New Roman"/>
          <w:sz w:val="28"/>
          <w:szCs w:val="28"/>
        </w:rPr>
        <w:t>Лавринович</w:t>
      </w:r>
      <w:proofErr w:type="spellEnd"/>
      <w:r w:rsidRPr="006C03A8">
        <w:rPr>
          <w:rFonts w:ascii="Times New Roman" w:hAnsi="Times New Roman" w:cs="Times New Roman"/>
          <w:sz w:val="28"/>
          <w:szCs w:val="28"/>
        </w:rPr>
        <w:t xml:space="preserve"> Анастасия БФ-31</w:t>
      </w:r>
    </w:p>
    <w:p w14:paraId="2924FCE7" w14:textId="1612C449" w:rsidR="003E30E5" w:rsidRPr="006C03A8" w:rsidRDefault="00544C05" w:rsidP="002862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03A8">
        <w:rPr>
          <w:rFonts w:ascii="Times New Roman" w:hAnsi="Times New Roman" w:cs="Times New Roman"/>
          <w:sz w:val="28"/>
          <w:szCs w:val="28"/>
        </w:rPr>
        <w:t>Ковальчук Екатерина РФ-21</w:t>
      </w:r>
    </w:p>
    <w:p w14:paraId="6900D76E" w14:textId="05318C42" w:rsidR="00544C05" w:rsidRPr="006C03A8" w:rsidRDefault="00544C05" w:rsidP="002862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03A8">
        <w:rPr>
          <w:rFonts w:ascii="Times New Roman" w:hAnsi="Times New Roman" w:cs="Times New Roman"/>
          <w:sz w:val="28"/>
          <w:szCs w:val="28"/>
        </w:rPr>
        <w:t xml:space="preserve">Даниленко Екатерина </w:t>
      </w:r>
      <w:r w:rsidR="001A56DE" w:rsidRPr="006C03A8">
        <w:rPr>
          <w:rFonts w:ascii="Times New Roman" w:hAnsi="Times New Roman" w:cs="Times New Roman"/>
          <w:sz w:val="28"/>
          <w:szCs w:val="28"/>
        </w:rPr>
        <w:t>РФ-21</w:t>
      </w:r>
    </w:p>
    <w:p w14:paraId="58DE7DA4" w14:textId="4D00533E" w:rsidR="00256793" w:rsidRPr="006C03A8" w:rsidRDefault="00256793" w:rsidP="002862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03A8">
        <w:rPr>
          <w:rFonts w:ascii="Times New Roman" w:hAnsi="Times New Roman" w:cs="Times New Roman"/>
          <w:sz w:val="28"/>
          <w:szCs w:val="28"/>
        </w:rPr>
        <w:t xml:space="preserve">Дудко Анастасия РФ-21 </w:t>
      </w:r>
    </w:p>
    <w:p w14:paraId="10BD950B" w14:textId="1FB0BD56" w:rsidR="001A56DE" w:rsidRPr="006C03A8" w:rsidRDefault="00DD6383" w:rsidP="002862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03A8">
        <w:rPr>
          <w:rFonts w:ascii="Times New Roman" w:hAnsi="Times New Roman" w:cs="Times New Roman"/>
          <w:sz w:val="28"/>
          <w:szCs w:val="28"/>
        </w:rPr>
        <w:t>Новикова Елизавета БФ-21</w:t>
      </w:r>
    </w:p>
    <w:p w14:paraId="5A5C5200" w14:textId="08479975" w:rsidR="00DD6383" w:rsidRPr="006C03A8" w:rsidRDefault="00256793" w:rsidP="002862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03A8">
        <w:rPr>
          <w:rFonts w:ascii="Times New Roman" w:hAnsi="Times New Roman" w:cs="Times New Roman"/>
          <w:sz w:val="28"/>
          <w:szCs w:val="28"/>
        </w:rPr>
        <w:t>Яковленко Карина БФ-21</w:t>
      </w:r>
    </w:p>
    <w:p w14:paraId="3DD6CFB5" w14:textId="5DECD2D1" w:rsidR="00256793" w:rsidRPr="006C03A8" w:rsidRDefault="00256793" w:rsidP="002862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C03A8">
        <w:rPr>
          <w:rFonts w:ascii="Times New Roman" w:hAnsi="Times New Roman" w:cs="Times New Roman"/>
          <w:sz w:val="28"/>
          <w:szCs w:val="28"/>
        </w:rPr>
        <w:t>Титовец</w:t>
      </w:r>
      <w:proofErr w:type="spellEnd"/>
      <w:r w:rsidRPr="006C03A8">
        <w:rPr>
          <w:rFonts w:ascii="Times New Roman" w:hAnsi="Times New Roman" w:cs="Times New Roman"/>
          <w:sz w:val="28"/>
          <w:szCs w:val="28"/>
        </w:rPr>
        <w:t xml:space="preserve"> Алина РИ-21</w:t>
      </w:r>
    </w:p>
    <w:p w14:paraId="616093A9" w14:textId="45DA0856" w:rsidR="00256793" w:rsidRPr="006C03A8" w:rsidRDefault="00256793" w:rsidP="002862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C03A8">
        <w:rPr>
          <w:rFonts w:ascii="Times New Roman" w:hAnsi="Times New Roman" w:cs="Times New Roman"/>
          <w:sz w:val="28"/>
          <w:szCs w:val="28"/>
        </w:rPr>
        <w:t>Рубанова</w:t>
      </w:r>
      <w:proofErr w:type="spellEnd"/>
      <w:r w:rsidRPr="006C03A8">
        <w:rPr>
          <w:rFonts w:ascii="Times New Roman" w:hAnsi="Times New Roman" w:cs="Times New Roman"/>
          <w:sz w:val="28"/>
          <w:szCs w:val="28"/>
        </w:rPr>
        <w:t xml:space="preserve"> Дарья </w:t>
      </w:r>
      <w:r w:rsidR="00CD2ADA" w:rsidRPr="006C03A8">
        <w:rPr>
          <w:rFonts w:ascii="Times New Roman" w:hAnsi="Times New Roman" w:cs="Times New Roman"/>
          <w:sz w:val="28"/>
          <w:szCs w:val="28"/>
        </w:rPr>
        <w:t>РИ-21</w:t>
      </w:r>
    </w:p>
    <w:p w14:paraId="587EAB13" w14:textId="33CF8985" w:rsidR="00CD2ADA" w:rsidRPr="006C03A8" w:rsidRDefault="00C60B87" w:rsidP="002862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C03A8">
        <w:rPr>
          <w:rFonts w:ascii="Times New Roman" w:hAnsi="Times New Roman" w:cs="Times New Roman"/>
          <w:sz w:val="28"/>
          <w:szCs w:val="28"/>
        </w:rPr>
        <w:t>Голубина</w:t>
      </w:r>
      <w:proofErr w:type="spellEnd"/>
      <w:r w:rsidRPr="006C03A8">
        <w:rPr>
          <w:rFonts w:ascii="Times New Roman" w:hAnsi="Times New Roman" w:cs="Times New Roman"/>
          <w:sz w:val="28"/>
          <w:szCs w:val="28"/>
        </w:rPr>
        <w:t xml:space="preserve"> Софья </w:t>
      </w:r>
      <w:r w:rsidR="000B6EC3" w:rsidRPr="006C03A8">
        <w:rPr>
          <w:rFonts w:ascii="Times New Roman" w:hAnsi="Times New Roman" w:cs="Times New Roman"/>
          <w:sz w:val="28"/>
          <w:szCs w:val="28"/>
        </w:rPr>
        <w:t>РИ-21</w:t>
      </w:r>
    </w:p>
    <w:p w14:paraId="2B32DF73" w14:textId="687CC2B6" w:rsidR="0080045A" w:rsidRPr="006C03A8" w:rsidRDefault="00D820E9" w:rsidP="006726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C03A8">
        <w:rPr>
          <w:rFonts w:ascii="Times New Roman" w:hAnsi="Times New Roman" w:cs="Times New Roman"/>
          <w:sz w:val="28"/>
          <w:szCs w:val="28"/>
        </w:rPr>
        <w:t>Капитанова</w:t>
      </w:r>
      <w:proofErr w:type="spellEnd"/>
      <w:r w:rsidRPr="006C03A8">
        <w:rPr>
          <w:rFonts w:ascii="Times New Roman" w:hAnsi="Times New Roman" w:cs="Times New Roman"/>
          <w:sz w:val="28"/>
          <w:szCs w:val="28"/>
        </w:rPr>
        <w:t xml:space="preserve"> Маргарита РИ-21</w:t>
      </w:r>
    </w:p>
    <w:p w14:paraId="1546BAB4" w14:textId="13926E36" w:rsidR="006C7045" w:rsidRPr="006C03A8" w:rsidRDefault="006C7045" w:rsidP="006726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03A8">
        <w:rPr>
          <w:rFonts w:ascii="Times New Roman" w:hAnsi="Times New Roman" w:cs="Times New Roman"/>
          <w:sz w:val="28"/>
          <w:szCs w:val="28"/>
        </w:rPr>
        <w:t>Приходько Алина РИ-21</w:t>
      </w:r>
    </w:p>
    <w:p w14:paraId="739ABA6C" w14:textId="3130048F" w:rsidR="006C7045" w:rsidRPr="006C03A8" w:rsidRDefault="006C7045" w:rsidP="006726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03A8">
        <w:rPr>
          <w:rFonts w:ascii="Times New Roman" w:hAnsi="Times New Roman" w:cs="Times New Roman"/>
          <w:sz w:val="28"/>
          <w:szCs w:val="28"/>
        </w:rPr>
        <w:t>Шевчук Елизавета РИ-21</w:t>
      </w:r>
    </w:p>
    <w:p w14:paraId="1A2BA024" w14:textId="484939FD" w:rsidR="00EE4E1E" w:rsidRPr="006C03A8" w:rsidRDefault="00EE4E1E" w:rsidP="006726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C03A8">
        <w:rPr>
          <w:rFonts w:ascii="Times New Roman" w:hAnsi="Times New Roman" w:cs="Times New Roman"/>
          <w:sz w:val="28"/>
          <w:szCs w:val="28"/>
        </w:rPr>
        <w:t>Лопатко</w:t>
      </w:r>
      <w:proofErr w:type="spellEnd"/>
      <w:r w:rsidRPr="006C03A8">
        <w:rPr>
          <w:rFonts w:ascii="Times New Roman" w:hAnsi="Times New Roman" w:cs="Times New Roman"/>
          <w:sz w:val="28"/>
          <w:szCs w:val="28"/>
        </w:rPr>
        <w:t xml:space="preserve"> Екатерина </w:t>
      </w:r>
      <w:r w:rsidR="00B840D2" w:rsidRPr="006C03A8">
        <w:rPr>
          <w:rFonts w:ascii="Times New Roman" w:hAnsi="Times New Roman" w:cs="Times New Roman"/>
          <w:sz w:val="28"/>
          <w:szCs w:val="28"/>
        </w:rPr>
        <w:t>РИ-21</w:t>
      </w:r>
    </w:p>
    <w:sectPr w:rsidR="00EE4E1E" w:rsidRPr="006C0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73625"/>
    <w:multiLevelType w:val="hybridMultilevel"/>
    <w:tmpl w:val="BC6869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69"/>
    <w:rsid w:val="000B6EC3"/>
    <w:rsid w:val="001A56DE"/>
    <w:rsid w:val="00256793"/>
    <w:rsid w:val="00286269"/>
    <w:rsid w:val="003E30E5"/>
    <w:rsid w:val="00544C05"/>
    <w:rsid w:val="006726F0"/>
    <w:rsid w:val="006C03A8"/>
    <w:rsid w:val="006C7045"/>
    <w:rsid w:val="00797AAB"/>
    <w:rsid w:val="0080045A"/>
    <w:rsid w:val="00B840D2"/>
    <w:rsid w:val="00C60B87"/>
    <w:rsid w:val="00CD2ADA"/>
    <w:rsid w:val="00D820E9"/>
    <w:rsid w:val="00DD6383"/>
    <w:rsid w:val="00EE4E1E"/>
    <w:rsid w:val="00F2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8DD0"/>
  <w15:chartTrackingRefBased/>
  <w15:docId w15:val="{0AB4B40B-D2BD-CA48-8805-35422968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3502B6-AE7B-47B4-8DC2-2100367B9C31}"/>
</file>

<file path=customXml/itemProps2.xml><?xml version="1.0" encoding="utf-8"?>
<ds:datastoreItem xmlns:ds="http://schemas.openxmlformats.org/officeDocument/2006/customXml" ds:itemID="{035EF531-CED9-4D1A-8278-BFCA34D8AE68}"/>
</file>

<file path=customXml/itemProps3.xml><?xml version="1.0" encoding="utf-8"?>
<ds:datastoreItem xmlns:ds="http://schemas.openxmlformats.org/officeDocument/2006/customXml" ds:itemID="{5A37B1AF-33DB-4BA8-9313-D1D3A70478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Даник Дроботов</dc:creator>
  <cp:keywords/>
  <dc:description/>
  <cp:lastModifiedBy>Лена</cp:lastModifiedBy>
  <cp:revision>3</cp:revision>
  <dcterms:created xsi:type="dcterms:W3CDTF">2021-09-14T10:56:00Z</dcterms:created>
  <dcterms:modified xsi:type="dcterms:W3CDTF">2021-09-14T12:28:00Z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