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 сентября — День знаний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3 сентября — 95 лет со дня рождения белорусского писателя, публициста Алеся (Александра) Михайловича Адамовича (1927–1994)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4 сентября — День белорусской письменности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5 сентября — Международный день благотворительности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5 сентября — 205 лет со дня рождения русского писателя Алексея Константиновича Толстого (1817–1875) 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6 сентября — 20 лет со дня основания Белорусского республиканского союза 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8 сентября — Международный день грамотности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9 сентября — Международный день красоты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11 сентября — День города Минска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11 сентября — 140 лет со дня рождения русского писателя Бориса Степановича Житкова (1882–1938)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сентября — 160 лет со дня рождения американского писателя-новеллиста </w:t>
      </w:r>
      <w:proofErr w:type="spell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О.Генри</w:t>
      </w:r>
      <w:proofErr w:type="spell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(1862–1910)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5" w:history="1">
        <w:r w:rsidRPr="003573AD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Биография писателя</w:t>
        </w:r>
        <w:proofErr w:type="gramStart"/>
        <w:r w:rsidRPr="003573AD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 xml:space="preserve"> О</w:t>
        </w:r>
        <w:proofErr w:type="gramEnd"/>
        <w:r w:rsidRPr="003573AD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'Генри</w:t>
        </w:r>
      </w:hyperlink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12 сентября — День памяти жертв фашизма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15 сентября — День библиотек Республики Беларусь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сентября — 100 лет со дня основания </w:t>
      </w:r>
      <w:proofErr w:type="gram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Национальной</w:t>
      </w:r>
      <w:proofErr w:type="gram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библиотеки Беларуси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17 сентября — 110 лет со дня рождения Максима Танка, народного поэта Беларуси (1912 – 1995)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17 сентября — 165 лет со дня рождения Константина Эдуардовича Циолковского, ученого, изобретателя (1857–1935)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19 сентября — День рождения «Смайлика»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21 сентября — Международный день мира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21 сентября — Всемирный день «Очистим планету от мусора»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21 сентября — 75 лет со дня рождения американского писателя-фантаста Стивена Эдвина Кинга (1947)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22 сентября — Всемирный день без автомобиля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22 сентября — Всемирный день защиты слонов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25 сентября — 125 лет со дня рождения Уильяма Фолкнера, американского писателя, Нобелевского лауреата (1897–1962)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26 сентября — 90 лет со дня рождения русского писателя Владимира Николаевича Войновича (1932–2018)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27 сентября — Всемирный день туризма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27 сентября — Всемирный день моря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29 сентября — Всемирный день сердца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26 сентября — Международный день переводчика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30 сентября — Международный день переводчика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 сентября — 130 лет со дня рождения </w:t>
      </w:r>
      <w:proofErr w:type="spell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Зоськи</w:t>
      </w:r>
      <w:proofErr w:type="spell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Верас</w:t>
      </w:r>
      <w:proofErr w:type="spell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(наст</w:t>
      </w:r>
      <w:proofErr w:type="gram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proofErr w:type="gram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мя </w:t>
      </w:r>
      <w:proofErr w:type="spell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Людвика</w:t>
      </w:r>
      <w:proofErr w:type="spell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Антоновна Савицкая-</w:t>
      </w:r>
      <w:proofErr w:type="spell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Войцек</w:t>
      </w:r>
      <w:proofErr w:type="spell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), белорусской поэтессы, писательницы (1892–1991)</w:t>
      </w:r>
    </w:p>
    <w:p w:rsid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 октября — Международный день улыбки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 октября — Международный день пожилых людей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 октября — Международный день учителя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 октября — Международный день музыки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 октября — 110 лет со дня рождения Льва Гумилева, русского поэта, переводчика, историка (1912–1992)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3 октября — Всемирный день трезвости и борьбы с алкоголизмом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4 октября — Всемирный день животных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октября — 175 лет со дня рождения Луи Анри </w:t>
      </w:r>
      <w:proofErr w:type="spell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Буссенара</w:t>
      </w:r>
      <w:proofErr w:type="spell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, французского писателя (1847–1910)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5 октября — Всемирный день архитектуры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октября — 90 лет со дня рождения Ивана </w:t>
      </w:r>
      <w:proofErr w:type="spell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Пташникова</w:t>
      </w:r>
      <w:proofErr w:type="spell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, белорусского писателя (1932–2016)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8 октября —130 лет со дня рождения Марины Цветаевой, русской поэтессы, прозаика, переводчицы (1892–1941)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9 октября — Всемирный день почты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9 октября — 475 лет со дня рождения Мигеля де Сервантеса, испанского писателя (1547–1616)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10 октября — День работников культуры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11 октября — Всемирный день космоса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11 октября — Международный день девочек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октября — 90 лет со дня рождения Елены </w:t>
      </w:r>
      <w:proofErr w:type="spell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Кобец-Филимонововой</w:t>
      </w:r>
      <w:proofErr w:type="spell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, белорусской писательницы (1932)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14 октября — День матери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15 октября — Всемирный день чистых рук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16 октября — Всемирный день хлеба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18 октября — Всемирный день конфет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23 октября — 90 лет со дня рождения Василия Ивановича Белова, русского писателя (1932–2012)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24 октября — 134 лет со дня рождения </w:t>
      </w:r>
      <w:proofErr w:type="spell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Имре</w:t>
      </w:r>
      <w:proofErr w:type="spell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Кальмана, венгерского композитора (1882–1953)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24 октября — Международный день школьных библиотек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октября — 240 лет со дня рождения </w:t>
      </w:r>
      <w:proofErr w:type="spell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Николо</w:t>
      </w:r>
      <w:proofErr w:type="spell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Паганини, итальянского композитора, скрипача (1782–1840)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28 октября — Международный день анимации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31 октября — Международный день Черного моря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31 октября — Всемирный день городов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31 октября — Международный день экономии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31 октября — 120 лет со дня рождения русского писателя Евгения Андреевича Пермяка (1902–1982)</w:t>
      </w:r>
    </w:p>
    <w:p w:rsid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 ноября — День памяти (Осенние Деды)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ноября — 140 лет со дня рождения </w:t>
      </w:r>
      <w:proofErr w:type="spell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Якуба</w:t>
      </w:r>
      <w:proofErr w:type="spell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Коласа, народного поэта Беларуси (1882–1956)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3 ноября — 135 лет со дня рождения Самуила Яковлевича Маршака, русского поэта, драматурга и переводчика (1887–1964)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3 ноября — 225 лет со дня рождения Александра Александровича Бестужева (Марлинского), писателя, поэта (1797–1837)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ноября — 170 лет со дня рождения русского писателя Дмитрия </w:t>
      </w:r>
      <w:proofErr w:type="spell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Наркисовича</w:t>
      </w:r>
      <w:proofErr w:type="spell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Мамина-Сибиряка</w:t>
      </w:r>
      <w:proofErr w:type="gram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(1852–1912)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7 ноября — День Октябрьской революции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7 ноября — 95 лет со дня рождения русского писателя Анатолия Николаевича Томилина (1927–2015)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8 ноября — Международный день КВН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10 ноября — Всемирный день молодежи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11 ноября — Международный день энергосбережения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13 ноября — Международный день доброты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ноября — 210 лет со дня рождения </w:t>
      </w:r>
      <w:proofErr w:type="spell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Павлюка</w:t>
      </w:r>
      <w:proofErr w:type="spell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Багрима</w:t>
      </w:r>
      <w:proofErr w:type="gram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, белорусского поэта (1812–1891)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 ноября — 115 лет со дня рождения шведской писательницы, лауреата Международной премии им. Х.К. Андерсена </w:t>
      </w:r>
      <w:proofErr w:type="spell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Астрид</w:t>
      </w:r>
      <w:proofErr w:type="spell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Анны Эмилии Линдгрен (1907–2002)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17 ноября — Международный день отказа от курения (третий четверг месяца)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20 ноября — Всемирный день ребенка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21 ноября — Всемирный день телевидения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21 ноября — Всемирный день приветствий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 ноября — 460 лет со дня рождения испанского драматурга, поэта и прозаика </w:t>
      </w:r>
      <w:proofErr w:type="spell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Лопе</w:t>
      </w:r>
      <w:proofErr w:type="spell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 Вега (1562–1635)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26 ноября — Всемирный день информации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ноября — 75 лет со дня рождения русского писателя и поэта Григория </w:t>
      </w:r>
      <w:proofErr w:type="spell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Бенционовича</w:t>
      </w:r>
      <w:proofErr w:type="spell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Остера</w:t>
      </w:r>
      <w:proofErr w:type="spell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(1947)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 ноября — 220 лет со дня рождения сказочника Вильгельма </w:t>
      </w:r>
      <w:proofErr w:type="spell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Гауфа</w:t>
      </w:r>
      <w:proofErr w:type="spell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, немецкого писателя (1802–1827)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30 ноября — Всемирный день домашних животных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30 ноября — 355 лет со дня рождения английского писателя Джонатана Свифта (1667–1745)</w:t>
      </w:r>
    </w:p>
    <w:p w:rsid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 декабря — Всемирный день борьбы со СПИДом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3 декабря — Международный день инвалидов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декабря — 85 лет со дня рождения </w:t>
      </w:r>
      <w:proofErr w:type="spell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Дануты</w:t>
      </w:r>
      <w:proofErr w:type="spell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Бичель</w:t>
      </w:r>
      <w:proofErr w:type="spell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Загнетовой</w:t>
      </w:r>
      <w:proofErr w:type="spell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, белорусской поэтессы (1937) 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5 декабря — 75 лет со дня рождения Алеся Рязанова,  белорусского поэта, переводчика (1947–2021)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8 декабря — Международный день художника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8 декабря — 220 лет со дня рождения Александра Ивановича Одоевского, русского поэта (1802–1839)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10 декабря — Всемирный день прав человека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10 декабря — Нобелевский день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10 декабря — Всемирный день футбола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13 декабря — 220 лет со дня рождения Генриха Гейне, немецкого поэта, публициста, критика (1797-1856)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15 декабря — Международный день чая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17 декабря — День белорусского кино 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22 декабря — 100 лет со дня рождения Алены Василевич, белорусской писательницы (1922–2021)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22 декабря — 85 лет со дня рождения Эдуарда Николаевича Успенского, русского писателя (1937–2018)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25 декабря — Рождество Христово (у католиков)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28 декабря — Международный день кино</w:t>
      </w:r>
    </w:p>
    <w:p w:rsid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 января — Новый год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 января — День научной фантастики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 января — 65 лет со дня рождения детского писателя, поэта Тима Собакина (Андрея Викторовича Иванова) (1958)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4 января —380 лет со дня рождения Исаака Ньютона, английского физика, астронома, математика (1643–1727)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7 января — Рождество Христово у православных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10 января — 140 лет со дня рождения Алексея Николаевича Толстого, русского писателя и публициста (1883–1945)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11 января — Международный день «спасибо»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 января </w:t>
      </w:r>
      <w:proofErr w:type="gram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—Д</w:t>
      </w:r>
      <w:proofErr w:type="gram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ень заповедников и национальных парков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12 января — 395 лет со дня рождения Шарля Перро, французского писателя, поэта и критика (1628–1703)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14 января — Старый Новый год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15 января — День рождение Википедии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15 января — 115 лет со дня рождения Заира Исааковича </w:t>
      </w:r>
      <w:proofErr w:type="spell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Азгура</w:t>
      </w:r>
      <w:proofErr w:type="spell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, белорусского скульптора-монументалиста (1908–1995)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16 января — 75 лет со дня рождения Николая Чернявского, белорусского писателя (1943)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21 января — Международный день объятий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21 января — 95 лет со дня рождения Ивана Архиповича </w:t>
      </w:r>
      <w:proofErr w:type="spell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Аношкина</w:t>
      </w:r>
      <w:proofErr w:type="spell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, белорусского писателя, автора сборников юморесок и рассказов, книг для детей (1928–2013)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января — 235 лет со дня </w:t>
      </w:r>
      <w:proofErr w:type="gram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рождения лорда Джорджа </w:t>
      </w:r>
      <w:proofErr w:type="spell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Ноэля</w:t>
      </w:r>
      <w:proofErr w:type="spell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Гордона</w:t>
      </w:r>
      <w:proofErr w:type="gram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Байрона, английского писателя (1788–1824)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 января — 240 лет со дня рождения французского писателя </w:t>
      </w:r>
      <w:proofErr w:type="spell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А.М.Б.Стендаля</w:t>
      </w:r>
      <w:proofErr w:type="spell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(Анри Мари </w:t>
      </w:r>
      <w:proofErr w:type="spell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Бейль</w:t>
      </w:r>
      <w:proofErr w:type="spell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) (1783–1842)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24 января — Международный день образования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25 января — День студента (Татьянин день)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25 января — 85 лет со дня рождения Владимира Семёновича Высоцкого, русского поэта, актёра (1938–1980)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27 января — Международный день памяти жертв Холокоста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27 января — День полного освобождения Ленинграда от фашистской блокады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29 января — 240 лет со дня рождения Василия Андреевича Жуковского, русского поэта (1783–1852)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30 января — Международный день без Интернета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30 января — День белорусской науки </w:t>
      </w:r>
    </w:p>
    <w:p w:rsid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февраля — 185 лет со дня рождения </w:t>
      </w:r>
      <w:proofErr w:type="spell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Кастуся</w:t>
      </w:r>
      <w:proofErr w:type="spell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Калиновского, белорусского революционера-демократа, одного из руководителей восстания 1863-1864 гг. в Беларуси и Литве (1838–1864)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 февраля — 140 лет со дня рождения Михаила </w:t>
      </w:r>
      <w:proofErr w:type="spell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Фабиановича</w:t>
      </w:r>
      <w:proofErr w:type="spell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Гнесина</w:t>
      </w:r>
      <w:proofErr w:type="spell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, композитора (1883–1957)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февраля — 215 лет со дня рождения </w:t>
      </w:r>
      <w:proofErr w:type="spell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Винцента</w:t>
      </w:r>
      <w:proofErr w:type="spell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Ивановича Дунина-Марцинкевича, белорусского поэта, драматурга, театрального деятеля, просветителя (1808–1884)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4 февраля —150 лет со дня рождения русского писателя Михаила Михайловича Пришвина (1873–1954)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 февраля — 100 лет со дня рождения Леонида Дмитриевича </w:t>
      </w:r>
      <w:proofErr w:type="spell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Щемелёва</w:t>
      </w:r>
      <w:proofErr w:type="spell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, белорусского художника (1923–2021)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6 февраля — 95 лет со дня рождения Владимира Ивановича Стельмашонка белорусского художника (1928–2013) 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7 февраля 545 лет со дня рождения Томаса Мора, английского писателя, мыслителя (1478–1535)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 февраля — 195 лет со дня рождения французского писателя Жюля </w:t>
      </w:r>
      <w:proofErr w:type="gram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Верна</w:t>
      </w:r>
      <w:proofErr w:type="gram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(1828–1905)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9 февраля — Международный день стоматолога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9 февраля — 85 лет со дня рождения русского писателя Юрия Иосифовича Коваля (1938–1995)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9 февраля — 240 лет со дня рождения Василия Андреевича Жуковского, русского поэта (1783–1852)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10 февраля — 125 лет со дня рождения Бертольда Брехта, немецкого драматурга, переводчика (1898-1956)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13 февраля — Всемирный день радио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14 февраля — День святого Валентина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14 февраля — Международный день дарения книг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15 февраля — День памяти воинов-интернационалистов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18 февраля — 130 лет со дня рождения Максима Горецкого, белорусского писателя, литературоведа, публициста, переводчика, критика, общественного деятеля (1893–1938)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19 февраля — 550 лет со дня рождения Николая Коперника, польского астронома (1473–1543)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21 февраля — Международный день родного языка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23 февраля — День защитника Отечества и Вооруженных сил Республики Беларусь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23 февраля — 145 лет со дня рождения Казимира </w:t>
      </w:r>
      <w:proofErr w:type="spell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Севериновича</w:t>
      </w:r>
      <w:proofErr w:type="spell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Малевича, живописца, графика (1878-1935)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26 февраля — 105 лет со дня рождения Петра </w:t>
      </w:r>
      <w:proofErr w:type="spell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Машерова</w:t>
      </w:r>
      <w:proofErr w:type="spell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, белорусского государственного деятеля БССР, одного из организаторов и руководителей патриотического подполья и партизанского движения Беларуси в ВОВ, Героя Советского Союза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27 февраля — 120 лет со дня рождения </w:t>
      </w:r>
      <w:proofErr w:type="spell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Михася</w:t>
      </w:r>
      <w:proofErr w:type="spell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Явора, белорусского поэта (1903–1933)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27 февраля — 110 лет со дня рождения Ирвина Шоу, американского писателя, драматурга (1913–1984)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29 февраля — 115 лет со дня рождения </w:t>
      </w:r>
      <w:proofErr w:type="spell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Беганской</w:t>
      </w:r>
      <w:proofErr w:type="spell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Ядвиги Иосифовны, белорусского советского прозаика, переводчика и журналиста (1908–1992)</w:t>
      </w:r>
    </w:p>
    <w:p w:rsid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 марта — Всемирный день гражданской обороны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3 марта — Всемирный день дикой природы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3 марта — Всемирный день писателя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4 марта — 345 лет со дня рождения Антонио Вивальди, итальянского композитора (1678–1741)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 марта — 145 лет со дня рождения Бориса Михайловича </w:t>
      </w:r>
      <w:proofErr w:type="spell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Кустодиева</w:t>
      </w:r>
      <w:proofErr w:type="spell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, художника (1878–1927)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8 марта — Международный женский день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12 марта — 110 лет со дня рождения Сергея Владимировича Михалкова, писателя, поэта (1913–2009)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13 марта — 135 лет со дня рождения Антона Семёновича Макаренко, педагога, писателя (1888–1939)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14 марта — День православной книги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15 марта — День Конституции Республики Беларусь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16 марта — 155 лет со дня рождения русского писателя Максима Горького (н. и. Алексей Максимович Пешков) (1868–1936)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   17 марта — 115 лет со дня рождения Бориса Полевого, российского писателя (1923-1981)  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20 марта — Международный день счастья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20 марта — День Земли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21 марта — Всемирный день поэзии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21 марта — Международный день лесов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22 марта — Всемирный день водных ресурсов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 марта — 80 лет трагедии в Хатыни (бывшая деревня </w:t>
      </w:r>
      <w:proofErr w:type="spell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Лагойский</w:t>
      </w:r>
      <w:proofErr w:type="spell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уничтожена немецко-фашистскими захватчиками в 1943 г.)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23 марта — 75 лет со дня рождения Геннадия Петровича Пашкова, белорусского поэта, переводчика (1948)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27 марта — Международный день театра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30 марта — 170 лет со дня рождения Винсента Ван Гога, голландского художника (1853–1890)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 апреля — День юмора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 апреля — Международный день птиц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апреля — 95 лет со дня рождения Валентина Дмитриевича </w:t>
      </w:r>
      <w:proofErr w:type="spell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Берестова</w:t>
      </w:r>
      <w:proofErr w:type="spell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, русского поэта (1928–1998)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6" w:history="1">
        <w:r w:rsidRPr="003573AD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Валентин Берестов | Литературный клуб "Классики XXI века"</w:t>
        </w:r>
      </w:hyperlink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7" w:history="1">
        <w:r w:rsidRPr="003573AD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Берестов Валентин Дмитриевич</w:t>
        </w:r>
      </w:hyperlink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 апреля — Международный день детской книги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 апреля — День единения народов Беларуси и России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4 апреля — 205 лет со дня рождения Томаса Майна Рида, английского писателя (1818–1883)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7 апреля — Всемирный день здоровья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12 апреля — Всемирный день космонавтики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12 апреля — 200 лет со дня рождения Александра Николаевича Островского, русского драматурга (1823–1886)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13 апреля — 140 лет со дня рождения Демьяна Бедного (</w:t>
      </w:r>
      <w:proofErr w:type="spell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н.и</w:t>
      </w:r>
      <w:proofErr w:type="spellEnd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. Ефим Алексеевич Придворов), русского писателя (1883–1945)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15 апреля — 90 лет со дня рождения Бориса Натановича Стругацкого, русского писателя-фантаста (1933–2012. </w:t>
      </w:r>
      <w:proofErr w:type="gramEnd"/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18 апреля — Международный день памятников и исторических мест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22 апреля — Международный день Земли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22 апреля — 115 лет со дня рождения Ивана Антоновича Ефремова, русского писателя-фантаста (1908–1972)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26 апреля — День Чернобыльской трагедии 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29 апреля — Международный день танца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30 апреля — 140 лет со дня рождения Ярослава Гашека, чешского писателя (1883–1923)</w:t>
      </w:r>
    </w:p>
    <w:p w:rsid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 мая — Праздник труда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3 мая — Всемирный день Солнца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5 мая — Международный день борьбы за права инвалидов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5 мая — День печати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6 мая — Международный день астрономии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7 мая — 120 лет со дня рождения Николая Алексеевича Заболоцкого, русского поэта (1903–1958)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8" w:history="1">
        <w:r w:rsidRPr="003573AD">
          <w:rPr>
            <w:rStyle w:val="a3"/>
            <w:rFonts w:ascii="Times New Roman" w:hAnsi="Times New Roman" w:cs="Times New Roman"/>
            <w:iCs/>
            <w:color w:val="000000" w:themeColor="text1"/>
            <w:sz w:val="28"/>
            <w:szCs w:val="28"/>
            <w:u w:val="none"/>
          </w:rPr>
          <w:t>Заболоцкий Николай Алексеевич – биография</w:t>
        </w:r>
      </w:hyperlink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8 мая — День Государственного герба и Государственного флага Республики Беларусь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8 мая — 140 лет со дня рождения Степана Михайловича Некрашевича, белорусского учёного-языковеда и общественного деятеля, инициатора создания и первого председателя Института белорусской культуры (1883–1937)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9 мая — День Победы.                                                             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    11 мая - 140 лет со дня рождения Янки Мавра, белорусского писателя (1883-1971)         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12 мая — 90 лет со дня рождения русского поэта Андрея Андреевича Вознесенского (1933–2010)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15 мая — Международный день семьи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15 мая — 175 лет со дня рождения художника Виктора Михайловича Васнецова (1848–1926)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18 мая — Международный день музеев 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22 мая — Международный день биологического разнообразия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22 мая — 210 лет со дня рождения Рихарда Вагнера, немецкого композитора (1813–1883)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24 мая — День славянской письменности и культуры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24 мая — Европейский день парков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26 мая — 85 лет со дня рождения русской писательницы Людмилы Стефановны Петрушевской (1938)</w:t>
      </w:r>
    </w:p>
    <w:p w:rsidR="003573AD" w:rsidRPr="003573AD" w:rsidRDefault="003573AD" w:rsidP="00357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73AD">
        <w:rPr>
          <w:rFonts w:ascii="Times New Roman" w:hAnsi="Times New Roman" w:cs="Times New Roman"/>
          <w:color w:val="000000" w:themeColor="text1"/>
          <w:sz w:val="28"/>
          <w:szCs w:val="28"/>
        </w:rPr>
        <w:t>31 мая — Всемирный день без табака</w:t>
      </w:r>
    </w:p>
    <w:sectPr w:rsidR="003573AD" w:rsidRPr="00357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18"/>
    <w:rsid w:val="003573AD"/>
    <w:rsid w:val="009A6808"/>
    <w:rsid w:val="00D1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3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73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0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91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4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5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7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5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29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80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304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55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78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31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51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067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35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1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251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176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005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66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69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187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446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0838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753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1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11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54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454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96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883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4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477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40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14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908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483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13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94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70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088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2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851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10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77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66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6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135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7246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94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723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934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13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472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07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63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889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04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217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56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709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129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30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0309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75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42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85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9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08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10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75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5853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90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371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557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26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9028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07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877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4185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148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8683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431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333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2227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1185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908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91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07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456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20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594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820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5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605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70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8245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83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327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740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44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8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08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805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221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063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806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3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743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96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99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95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938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4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7480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23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150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1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447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617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111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64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476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65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90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311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329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325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6320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26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12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07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10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22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48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24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66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274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5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28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2355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320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4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38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7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81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38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054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726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243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28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6624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79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836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5983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2514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77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511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89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823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35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813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590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894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7522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557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3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893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77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7240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952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708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51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40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35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88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32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805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992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54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30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7097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344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978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5350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040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828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42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4795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75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57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36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013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468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966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300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39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585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371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0416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3751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8439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423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78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9851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34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011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501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652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476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0324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2286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38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4294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8294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55617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1903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5812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0890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5931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2074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4456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9737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47843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414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1422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5194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5116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4254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5900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32480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4517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723975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00751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9225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88145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61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534963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3849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_W1HxtHjmqo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obSFV-T8qg" TargetMode="Externa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y-DRCvdoC6s" TargetMode="External"/><Relationship Id="rId11" Type="http://schemas.openxmlformats.org/officeDocument/2006/relationships/customXml" Target="../customXml/item1.xml"/><Relationship Id="rId5" Type="http://schemas.openxmlformats.org/officeDocument/2006/relationships/hyperlink" Target="https://www.youtube.com/watch?v=CbcQjMfrtf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C087EE45DA8B643AF8AC430A6B82E98" ma:contentTypeVersion="0" ma:contentTypeDescription="Создание документа." ma:contentTypeScope="" ma:versionID="0cafe08341b913e3b1708e11677442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A49310-7AC6-4A1D-BB07-33BDD4A11E3F}"/>
</file>

<file path=customXml/itemProps2.xml><?xml version="1.0" encoding="utf-8"?>
<ds:datastoreItem xmlns:ds="http://schemas.openxmlformats.org/officeDocument/2006/customXml" ds:itemID="{44C69231-4427-472D-A2D1-8346DD8CF566}"/>
</file>

<file path=customXml/itemProps3.xml><?xml version="1.0" encoding="utf-8"?>
<ds:datastoreItem xmlns:ds="http://schemas.openxmlformats.org/officeDocument/2006/customXml" ds:itemID="{9DB56993-A9E4-4819-9CB0-8EF097F314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2177</Words>
  <Characters>12411</Characters>
  <Application>Microsoft Office Word</Application>
  <DocSecurity>0</DocSecurity>
  <Lines>103</Lines>
  <Paragraphs>29</Paragraphs>
  <ScaleCrop>false</ScaleCrop>
  <Company>Krokoz™</Company>
  <LinksUpToDate>false</LinksUpToDate>
  <CharactersWithSpaces>14559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Kastritsa</dc:creator>
  <cp:keywords/>
  <dc:description/>
  <cp:lastModifiedBy>Elena Kastritsa</cp:lastModifiedBy>
  <cp:revision>2</cp:revision>
  <dcterms:created xsi:type="dcterms:W3CDTF">2022-08-29T10:47:00Z</dcterms:created>
  <dcterms:modified xsi:type="dcterms:W3CDTF">2022-08-29T10:51:00Z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0x0101001C087EE45DA8B643AF8AC430A6B82E98</vt:lpwstr>
  </property>
</Properties>
</file>