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76" w:rsidRPr="00AA18F4" w:rsidRDefault="00097876" w:rsidP="00FD63BA">
      <w:pPr>
        <w:pStyle w:val="a4"/>
        <w:ind w:left="7788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ЗАЦВЯРДЖАЮ</w:t>
      </w:r>
    </w:p>
    <w:p w:rsidR="00097876" w:rsidRPr="00AA18F4" w:rsidRDefault="00097876" w:rsidP="00FD63BA">
      <w:pPr>
        <w:pStyle w:val="a4"/>
        <w:ind w:left="6372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пр</w:t>
      </w:r>
      <w:r w:rsidR="00FD63BA" w:rsidRPr="00AA18F4">
        <w:rPr>
          <w:sz w:val="26"/>
          <w:szCs w:val="26"/>
          <w:lang w:val="be-BY"/>
        </w:rPr>
        <w:t>арэктар па вучэбнай рабоце</w:t>
      </w:r>
    </w:p>
    <w:p w:rsidR="00097876" w:rsidRPr="00AA18F4" w:rsidRDefault="00097876" w:rsidP="00FD63BA">
      <w:pPr>
        <w:pStyle w:val="a4"/>
        <w:ind w:left="6372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____________</w:t>
      </w:r>
      <w:r w:rsidR="00FD63BA" w:rsidRPr="00AA18F4">
        <w:rPr>
          <w:sz w:val="26"/>
          <w:szCs w:val="26"/>
          <w:lang w:val="be-BY"/>
        </w:rPr>
        <w:t>___</w:t>
      </w:r>
      <w:r w:rsidR="00005BFB">
        <w:rPr>
          <w:sz w:val="26"/>
          <w:szCs w:val="26"/>
          <w:lang w:val="be-BY"/>
        </w:rPr>
        <w:t>Ю</w:t>
      </w:r>
      <w:r w:rsidRPr="00AA18F4">
        <w:rPr>
          <w:sz w:val="26"/>
          <w:szCs w:val="26"/>
          <w:lang w:val="be-BY"/>
        </w:rPr>
        <w:t>.В.</w:t>
      </w:r>
      <w:r w:rsidR="00005BFB">
        <w:rPr>
          <w:sz w:val="26"/>
          <w:szCs w:val="26"/>
          <w:lang w:val="be-BY"/>
        </w:rPr>
        <w:t>Н</w:t>
      </w:r>
      <w:r w:rsidR="00005BFB">
        <w:rPr>
          <w:sz w:val="26"/>
          <w:szCs w:val="26"/>
          <w:lang w:val="en-US"/>
        </w:rPr>
        <w:t>i</w:t>
      </w:r>
      <w:r w:rsidR="00005BFB" w:rsidRPr="007F3F60">
        <w:rPr>
          <w:sz w:val="26"/>
          <w:szCs w:val="26"/>
          <w:lang w:val="be-BY"/>
        </w:rPr>
        <w:t>к</w:t>
      </w:r>
      <w:r w:rsidR="00005BFB">
        <w:rPr>
          <w:sz w:val="26"/>
          <w:szCs w:val="26"/>
          <w:lang w:val="en-US"/>
        </w:rPr>
        <w:t>i</w:t>
      </w:r>
      <w:r w:rsidR="00005BFB" w:rsidRPr="007F3F60">
        <w:rPr>
          <w:sz w:val="26"/>
          <w:szCs w:val="26"/>
          <w:lang w:val="be-BY"/>
        </w:rPr>
        <w:t>цюк</w:t>
      </w:r>
    </w:p>
    <w:p w:rsidR="00097876" w:rsidRPr="00AA18F4" w:rsidRDefault="00097876" w:rsidP="00FD63BA">
      <w:pPr>
        <w:pStyle w:val="a4"/>
        <w:ind w:left="5664" w:firstLine="708"/>
        <w:jc w:val="left"/>
        <w:rPr>
          <w:sz w:val="26"/>
          <w:szCs w:val="26"/>
          <w:lang w:val="be-BY"/>
        </w:rPr>
      </w:pPr>
      <w:r w:rsidRPr="00AA18F4">
        <w:rPr>
          <w:sz w:val="26"/>
          <w:szCs w:val="26"/>
          <w:lang w:val="be-BY"/>
        </w:rPr>
        <w:t>“____“___________</w:t>
      </w:r>
      <w:r w:rsidR="004B1A23" w:rsidRPr="00AA18F4">
        <w:rPr>
          <w:sz w:val="26"/>
          <w:szCs w:val="26"/>
          <w:lang w:val="be-BY"/>
        </w:rPr>
        <w:t>202</w:t>
      </w:r>
      <w:r w:rsidR="00CF4D18">
        <w:rPr>
          <w:sz w:val="26"/>
          <w:szCs w:val="26"/>
          <w:lang w:val="be-BY"/>
        </w:rPr>
        <w:t>3</w:t>
      </w:r>
      <w:r w:rsidRPr="00AA18F4">
        <w:rPr>
          <w:sz w:val="26"/>
          <w:szCs w:val="26"/>
          <w:lang w:val="be-BY"/>
        </w:rPr>
        <w:t xml:space="preserve"> г</w:t>
      </w:r>
      <w:r w:rsidR="00005BFB">
        <w:rPr>
          <w:sz w:val="26"/>
          <w:szCs w:val="26"/>
          <w:lang w:val="be-BY"/>
        </w:rPr>
        <w:t>.</w:t>
      </w:r>
    </w:p>
    <w:p w:rsidR="00CF4D18" w:rsidRDefault="00CF4D18" w:rsidP="00BA37F4">
      <w:pPr>
        <w:pStyle w:val="a4"/>
        <w:spacing w:line="192" w:lineRule="auto"/>
        <w:jc w:val="left"/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Расклад лабараторна-экзаменацыйнай </w:t>
      </w:r>
      <w:r>
        <w:rPr>
          <w:sz w:val="26"/>
          <w:szCs w:val="26"/>
        </w:rPr>
        <w:t>сес</w:t>
      </w:r>
      <w:r>
        <w:rPr>
          <w:sz w:val="26"/>
          <w:szCs w:val="26"/>
          <w:lang w:val="en-US"/>
        </w:rPr>
        <w:t>ii</w:t>
      </w:r>
    </w:p>
    <w:p w:rsidR="00CF4D18" w:rsidRDefault="00CF4D18" w:rsidP="00BA37F4">
      <w:pPr>
        <w:pStyle w:val="a4"/>
        <w:spacing w:line="192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студэнтаў </w:t>
      </w:r>
      <w:r w:rsidR="00E97DD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be-BY"/>
        </w:rPr>
        <w:t>курса завочнай формы навучання</w:t>
      </w:r>
    </w:p>
    <w:p w:rsidR="00CF4D18" w:rsidRDefault="00CF4D18" w:rsidP="00BA37F4">
      <w:pPr>
        <w:pStyle w:val="a4"/>
        <w:spacing w:line="192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спец. “Беларуская ф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be-BY"/>
        </w:rPr>
        <w:t>лалог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be-BY"/>
        </w:rPr>
        <w:t>я”</w:t>
      </w:r>
    </w:p>
    <w:p w:rsidR="00097876" w:rsidRPr="00AA18F4" w:rsidRDefault="00CF4D18" w:rsidP="00BA37F4">
      <w:pPr>
        <w:pStyle w:val="a4"/>
        <w:spacing w:line="192" w:lineRule="auto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факультэт філалагічны</w:t>
      </w:r>
    </w:p>
    <w:p w:rsidR="00097876" w:rsidRPr="00A762FF" w:rsidRDefault="00D2490F" w:rsidP="00F82708">
      <w:pPr>
        <w:pStyle w:val="a4"/>
        <w:ind w:firstLine="708"/>
        <w:jc w:val="left"/>
        <w:rPr>
          <w:sz w:val="28"/>
          <w:szCs w:val="28"/>
          <w:lang w:val="be-BY"/>
        </w:rPr>
      </w:pPr>
      <w:r w:rsidRPr="00A762FF">
        <w:rPr>
          <w:i/>
          <w:sz w:val="28"/>
          <w:szCs w:val="28"/>
          <w:lang w:val="be-BY"/>
        </w:rPr>
        <w:t>З</w:t>
      </w:r>
      <w:r w:rsidRPr="00A762FF">
        <w:rPr>
          <w:i/>
          <w:sz w:val="28"/>
          <w:szCs w:val="28"/>
          <w:lang w:val="en-US"/>
        </w:rPr>
        <w:t>I</w:t>
      </w:r>
      <w:r w:rsidRPr="00A762FF">
        <w:rPr>
          <w:i/>
          <w:sz w:val="28"/>
          <w:szCs w:val="28"/>
        </w:rPr>
        <w:t>МОВАЯ</w:t>
      </w:r>
      <w:r w:rsidR="00F82708" w:rsidRPr="00A762FF">
        <w:rPr>
          <w:i/>
          <w:sz w:val="28"/>
          <w:szCs w:val="28"/>
          <w:lang w:val="be-BY"/>
        </w:rPr>
        <w:t xml:space="preserve"> СЕСС</w:t>
      </w:r>
      <w:r w:rsidR="00F82708" w:rsidRPr="00A762FF">
        <w:rPr>
          <w:i/>
          <w:sz w:val="28"/>
          <w:szCs w:val="28"/>
          <w:lang w:val="en-US"/>
        </w:rPr>
        <w:t>I</w:t>
      </w:r>
      <w:r w:rsidR="00F82708" w:rsidRPr="00A762FF">
        <w:rPr>
          <w:i/>
          <w:sz w:val="28"/>
          <w:szCs w:val="28"/>
          <w:lang w:val="be-BY"/>
        </w:rPr>
        <w:t>Я</w:t>
      </w:r>
      <w:r w:rsidR="00F82708" w:rsidRPr="00A762FF">
        <w:rPr>
          <w:sz w:val="28"/>
          <w:szCs w:val="28"/>
          <w:lang w:val="be-BY"/>
        </w:rPr>
        <w:t xml:space="preserve">       </w:t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F82708" w:rsidRPr="00A762FF">
        <w:rPr>
          <w:sz w:val="28"/>
          <w:szCs w:val="28"/>
          <w:lang w:val="be-BY"/>
        </w:rPr>
        <w:tab/>
      </w:r>
      <w:r w:rsidR="004B1A23" w:rsidRPr="00A762FF">
        <w:rPr>
          <w:sz w:val="28"/>
          <w:szCs w:val="28"/>
          <w:lang w:val="be-BY"/>
        </w:rPr>
        <w:t>202</w:t>
      </w:r>
      <w:r w:rsidR="00CF4D18">
        <w:rPr>
          <w:sz w:val="28"/>
          <w:szCs w:val="28"/>
          <w:lang w:val="be-BY"/>
        </w:rPr>
        <w:t>3</w:t>
      </w:r>
      <w:r w:rsidR="00F15FF9" w:rsidRPr="00A762FF">
        <w:rPr>
          <w:sz w:val="28"/>
          <w:szCs w:val="28"/>
          <w:lang w:val="be-BY"/>
        </w:rPr>
        <w:t>-</w:t>
      </w:r>
      <w:r w:rsidR="004B1A23" w:rsidRPr="00A762FF">
        <w:rPr>
          <w:sz w:val="28"/>
          <w:szCs w:val="28"/>
          <w:lang w:val="be-BY"/>
        </w:rPr>
        <w:t>202</w:t>
      </w:r>
      <w:r w:rsidR="00CF4D18">
        <w:rPr>
          <w:sz w:val="28"/>
          <w:szCs w:val="28"/>
          <w:lang w:val="be-BY"/>
        </w:rPr>
        <w:t>4</w:t>
      </w:r>
      <w:r w:rsidR="00097876" w:rsidRPr="00A762FF">
        <w:rPr>
          <w:sz w:val="28"/>
          <w:szCs w:val="28"/>
          <w:lang w:val="be-BY"/>
        </w:rPr>
        <w:t xml:space="preserve"> </w:t>
      </w:r>
      <w:r w:rsidR="007A0641" w:rsidRPr="00A762FF">
        <w:rPr>
          <w:sz w:val="28"/>
          <w:szCs w:val="28"/>
          <w:lang w:val="be-BY"/>
        </w:rPr>
        <w:t>на</w:t>
      </w:r>
      <w:r w:rsidR="00097876" w:rsidRPr="00A762FF">
        <w:rPr>
          <w:sz w:val="28"/>
          <w:szCs w:val="28"/>
          <w:lang w:val="be-BY"/>
        </w:rPr>
        <w:t>вуч. год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8788"/>
      </w:tblGrid>
      <w:tr w:rsidR="00332C96" w:rsidRPr="00F82708" w:rsidTr="00BA37F4">
        <w:trPr>
          <w:trHeight w:val="196"/>
        </w:trPr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7E0AAB" w:rsidRDefault="00332C96" w:rsidP="00D36490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545B33" w:rsidRDefault="00332C96" w:rsidP="00D36490">
            <w:pPr>
              <w:jc w:val="center"/>
              <w:rPr>
                <w:lang w:val="be-BY"/>
              </w:rPr>
            </w:pPr>
          </w:p>
        </w:tc>
        <w:tc>
          <w:tcPr>
            <w:tcW w:w="87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04B3B" w:rsidRDefault="00332C96" w:rsidP="00B902BD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404B3B">
              <w:rPr>
                <w:b/>
                <w:sz w:val="32"/>
                <w:szCs w:val="32"/>
                <w:lang w:val="be-BY"/>
              </w:rPr>
              <w:t>Б</w:t>
            </w:r>
            <w:r w:rsidR="00C04447" w:rsidRPr="00404B3B">
              <w:rPr>
                <w:b/>
                <w:sz w:val="32"/>
                <w:szCs w:val="32"/>
                <w:lang w:val="be-BY"/>
              </w:rPr>
              <w:t>ФСз</w:t>
            </w:r>
            <w:r w:rsidRPr="00404B3B">
              <w:rPr>
                <w:b/>
                <w:sz w:val="32"/>
                <w:szCs w:val="32"/>
                <w:lang w:val="be-BY"/>
              </w:rPr>
              <w:t>-</w:t>
            </w:r>
            <w:r w:rsidR="00B902BD" w:rsidRPr="00404B3B">
              <w:rPr>
                <w:b/>
                <w:sz w:val="32"/>
                <w:szCs w:val="32"/>
                <w:lang w:val="be-BY"/>
              </w:rPr>
              <w:t>3</w:t>
            </w:r>
            <w:r w:rsidRPr="00404B3B">
              <w:rPr>
                <w:b/>
                <w:sz w:val="32"/>
                <w:szCs w:val="32"/>
                <w:lang w:val="be-BY"/>
              </w:rPr>
              <w:t>1</w:t>
            </w:r>
          </w:p>
        </w:tc>
      </w:tr>
      <w:tr w:rsidR="00CF4D18" w:rsidRPr="00DE2735" w:rsidTr="00667465">
        <w:trPr>
          <w:trHeight w:val="15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0AFD" w:rsidRPr="00B1322D" w:rsidRDefault="005F0AFD" w:rsidP="00545B33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B1322D">
              <w:rPr>
                <w:b/>
                <w:spacing w:val="-20"/>
                <w:w w:val="80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F0AFD" w:rsidRPr="00B1322D" w:rsidRDefault="005F0AF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B1322D">
              <w:rPr>
                <w:b/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B1322D" w:rsidRPr="00B1322D">
              <w:rPr>
                <w:b/>
                <w:spacing w:val="-10"/>
                <w:w w:val="75"/>
                <w:sz w:val="28"/>
                <w:szCs w:val="28"/>
                <w:lang w:val="be-BY"/>
              </w:rPr>
              <w:t>5</w:t>
            </w:r>
            <w:r w:rsidRPr="00B1322D">
              <w:rPr>
                <w:b/>
                <w:spacing w:val="-10"/>
                <w:w w:val="75"/>
                <w:sz w:val="28"/>
                <w:szCs w:val="28"/>
                <w:lang w:val="be-BY"/>
              </w:rPr>
              <w:t>.01.</w:t>
            </w:r>
            <w:r w:rsidR="00B1322D" w:rsidRPr="00B1322D">
              <w:rPr>
                <w:b/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F0AFD" w:rsidRPr="0056258D" w:rsidRDefault="007A5BC5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56258D">
              <w:rPr>
                <w:sz w:val="26"/>
                <w:szCs w:val="26"/>
                <w:lang w:val="be-BY"/>
              </w:rPr>
              <w:t>12.</w:t>
            </w:r>
            <w:r w:rsidR="00B1322D" w:rsidRPr="0056258D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F0AFD" w:rsidRPr="00DE2735" w:rsidRDefault="0056258D" w:rsidP="00BA37F4">
            <w:pPr>
              <w:spacing w:line="192" w:lineRule="auto"/>
              <w:rPr>
                <w:b/>
                <w:sz w:val="26"/>
                <w:szCs w:val="26"/>
                <w:lang w:val="en-US"/>
              </w:rPr>
            </w:pPr>
            <w:r w:rsidRPr="0056258D">
              <w:rPr>
                <w:b/>
                <w:sz w:val="26"/>
                <w:szCs w:val="26"/>
                <w:lang w:val="be-BY"/>
              </w:rPr>
              <w:t>Л</w:t>
            </w:r>
            <w:r w:rsidRPr="0056258D">
              <w:rPr>
                <w:b/>
                <w:sz w:val="26"/>
                <w:szCs w:val="26"/>
                <w:lang w:val="en-US"/>
              </w:rPr>
              <w:t>i</w:t>
            </w:r>
            <w:r w:rsidRPr="0056258D">
              <w:rPr>
                <w:b/>
                <w:sz w:val="26"/>
                <w:szCs w:val="26"/>
                <w:lang w:val="be-BY"/>
              </w:rPr>
              <w:t>нгв</w:t>
            </w:r>
            <w:r w:rsidRPr="0056258D">
              <w:rPr>
                <w:b/>
                <w:sz w:val="26"/>
                <w:szCs w:val="26"/>
                <w:lang w:val="en-US"/>
              </w:rPr>
              <w:t>i</w:t>
            </w:r>
            <w:r w:rsidRPr="0056258D">
              <w:rPr>
                <w:b/>
                <w:sz w:val="26"/>
                <w:szCs w:val="26"/>
                <w:lang w:val="be-BY"/>
              </w:rPr>
              <w:t xml:space="preserve">стыка тэксту </w:t>
            </w:r>
            <w:r w:rsidRPr="0056258D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2-26</w:t>
            </w:r>
          </w:p>
        </w:tc>
      </w:tr>
      <w:tr w:rsidR="00CF4D18" w:rsidRPr="00B1322D" w:rsidTr="00667465">
        <w:trPr>
          <w:trHeight w:val="24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5BC5" w:rsidRPr="00B1322D" w:rsidRDefault="007A5BC5" w:rsidP="007A5BC5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A5BC5" w:rsidRPr="00B1322D" w:rsidRDefault="007A5BC5" w:rsidP="007A5BC5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A5BC5" w:rsidRPr="0056258D" w:rsidRDefault="007A5BC5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56258D">
              <w:rPr>
                <w:sz w:val="26"/>
                <w:szCs w:val="26"/>
                <w:lang w:val="be-BY"/>
              </w:rPr>
              <w:t>14.</w:t>
            </w:r>
            <w:r w:rsidR="00B1322D" w:rsidRPr="0056258D">
              <w:rPr>
                <w:sz w:val="26"/>
                <w:szCs w:val="26"/>
                <w:lang w:val="be-BY"/>
              </w:rPr>
              <w:t>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7A5BC5" w:rsidRPr="0056258D" w:rsidRDefault="0056258D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56258D">
              <w:rPr>
                <w:b/>
                <w:sz w:val="26"/>
                <w:szCs w:val="26"/>
                <w:lang w:val="be-BY"/>
              </w:rPr>
              <w:t>Фразеалаг</w:t>
            </w:r>
            <w:r w:rsidRPr="0056258D">
              <w:rPr>
                <w:b/>
                <w:sz w:val="26"/>
                <w:szCs w:val="26"/>
                <w:lang w:val="en-US"/>
              </w:rPr>
              <w:t>i</w:t>
            </w:r>
            <w:r w:rsidRPr="0056258D">
              <w:rPr>
                <w:b/>
                <w:sz w:val="26"/>
                <w:szCs w:val="26"/>
                <w:lang w:val="be-BY"/>
              </w:rPr>
              <w:t>змы – знак</w:t>
            </w:r>
            <w:r w:rsidRPr="0056258D">
              <w:rPr>
                <w:b/>
                <w:sz w:val="26"/>
                <w:szCs w:val="26"/>
                <w:lang w:val="en-US"/>
              </w:rPr>
              <w:t>i</w:t>
            </w:r>
            <w:r w:rsidRPr="0056258D">
              <w:rPr>
                <w:b/>
                <w:sz w:val="26"/>
                <w:szCs w:val="26"/>
              </w:rPr>
              <w:t xml:space="preserve"> мовы</w:t>
            </w:r>
            <w:r w:rsidRPr="0056258D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56258D">
              <w:rPr>
                <w:b/>
                <w:sz w:val="26"/>
                <w:szCs w:val="26"/>
                <w:lang w:val="en-US"/>
              </w:rPr>
              <w:t>i</w:t>
            </w:r>
            <w:r w:rsidRPr="0056258D">
              <w:rPr>
                <w:b/>
                <w:sz w:val="26"/>
                <w:szCs w:val="26"/>
                <w:lang w:val="be-BY"/>
              </w:rPr>
              <w:t xml:space="preserve"> культуры </w:t>
            </w:r>
            <w:r w:rsidRPr="0056258D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27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6258D" w:rsidRPr="00CD5280" w:rsidRDefault="0056258D" w:rsidP="0056258D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258D" w:rsidRPr="00CD5280" w:rsidRDefault="0056258D" w:rsidP="0056258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6258D" w:rsidRPr="00CD5280" w:rsidRDefault="0056258D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Марфалог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дац. Шведава З.У.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22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6258D" w:rsidRPr="00CD5280" w:rsidRDefault="0056258D" w:rsidP="0056258D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258D" w:rsidRPr="00CD5280" w:rsidRDefault="0056258D" w:rsidP="0056258D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6258D" w:rsidRPr="00CD5280" w:rsidRDefault="0056258D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Марфалог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дац. Шведава З.У.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51682A" w:rsidRPr="00DE2735" w:rsidTr="0051682A">
        <w:trPr>
          <w:trHeight w:val="29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82A" w:rsidRPr="00CD5280" w:rsidRDefault="0051682A" w:rsidP="00E038D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1682A" w:rsidRPr="00CD5280" w:rsidRDefault="0051682A" w:rsidP="00E038DA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16.01. 24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1682A" w:rsidRPr="00CD5280" w:rsidRDefault="0051682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1682A" w:rsidRPr="00CD5280" w:rsidRDefault="0051682A" w:rsidP="00DE2735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Маркев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ч В.У.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2-6</w:t>
            </w:r>
          </w:p>
        </w:tc>
      </w:tr>
      <w:tr w:rsidR="00CD5280" w:rsidRPr="00DE2735" w:rsidTr="00667465">
        <w:trPr>
          <w:trHeight w:val="12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38DA" w:rsidRPr="00CD5280" w:rsidRDefault="00E038DA" w:rsidP="00E038D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038DA" w:rsidRPr="00CD5280" w:rsidRDefault="00E038DA" w:rsidP="00E038DA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E038DA" w:rsidRPr="00CD5280" w:rsidRDefault="00E038D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38DA" w:rsidRPr="00CD5280" w:rsidRDefault="00E038DA" w:rsidP="00DE2735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Маркев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ч В.У.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 xml:space="preserve">аўд. </w:t>
            </w:r>
            <w:r w:rsidR="00DE2735">
              <w:rPr>
                <w:sz w:val="26"/>
                <w:szCs w:val="26"/>
                <w:lang w:val="en-US"/>
              </w:rPr>
              <w:t>2-6</w:t>
            </w:r>
          </w:p>
        </w:tc>
      </w:tr>
      <w:tr w:rsidR="00CD5280" w:rsidRPr="00CD5280" w:rsidTr="00301844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56258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56258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58D" w:rsidRPr="00DE2735" w:rsidRDefault="0056258D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Фразеалаг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змы – знак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 xml:space="preserve">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культуры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>2-23</w:t>
            </w:r>
          </w:p>
        </w:tc>
      </w:tr>
      <w:tr w:rsidR="00CD5280" w:rsidRPr="00CD5280" w:rsidTr="00667465">
        <w:trPr>
          <w:trHeight w:val="21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56258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56258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6258D" w:rsidRPr="00CD5280" w:rsidRDefault="0056258D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Фразеалаг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змы – знак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 xml:space="preserve">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культуры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2-23</w:t>
            </w:r>
          </w:p>
        </w:tc>
      </w:tr>
      <w:tr w:rsidR="00CD5280" w:rsidRPr="00DE2735" w:rsidTr="00301844">
        <w:trPr>
          <w:trHeight w:val="17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spacing w:val="-10"/>
                <w:w w:val="75"/>
                <w:sz w:val="28"/>
                <w:szCs w:val="28"/>
                <w:lang w:val="be-BY"/>
              </w:rPr>
              <w:t>17.01.24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1322D" w:rsidRPr="00DE2735" w:rsidRDefault="00E038DA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Маркев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ч В.У.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аўд.</w:t>
            </w:r>
            <w:r w:rsidR="00DE2735">
              <w:rPr>
                <w:sz w:val="26"/>
                <w:szCs w:val="26"/>
                <w:lang w:val="en-US"/>
              </w:rPr>
              <w:t xml:space="preserve"> 2-27</w:t>
            </w:r>
          </w:p>
        </w:tc>
      </w:tr>
      <w:tr w:rsidR="00CD5280" w:rsidRPr="00CD5280" w:rsidTr="00301844">
        <w:trPr>
          <w:trHeight w:val="14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322D" w:rsidRPr="00CD5280" w:rsidRDefault="0068513F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Бяспека жыццядзейнасц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 xml:space="preserve"> чалавека</w:t>
            </w:r>
            <w:r w:rsidRPr="00CD5280"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Шаляк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 xml:space="preserve">н 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>.А.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2-27</w:t>
            </w:r>
          </w:p>
        </w:tc>
      </w:tr>
      <w:tr w:rsidR="00CD5280" w:rsidRPr="00DE2735" w:rsidTr="00301844">
        <w:trPr>
          <w:trHeight w:val="18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B1322D" w:rsidRPr="00DE2735" w:rsidRDefault="0068513F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Бяспека жыццядзейнасц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 xml:space="preserve"> чалавека</w:t>
            </w:r>
            <w:r w:rsidRPr="00CD5280"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Шаляк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 xml:space="preserve">н 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>.А.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2</w:t>
            </w:r>
            <w:r w:rsidR="00DE2735">
              <w:rPr>
                <w:sz w:val="26"/>
                <w:szCs w:val="26"/>
                <w:lang w:val="en-US"/>
              </w:rPr>
              <w:t>-26</w:t>
            </w:r>
          </w:p>
        </w:tc>
      </w:tr>
      <w:tr w:rsidR="00CD5280" w:rsidRPr="00DE2735" w:rsidTr="00301844">
        <w:trPr>
          <w:trHeight w:val="22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60FBF" w:rsidRPr="00CD5280" w:rsidRDefault="00560FBF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навацыйныя тэхналог</w:t>
            </w:r>
            <w:r w:rsidRPr="00CD5280">
              <w:rPr>
                <w:b/>
                <w:sz w:val="26"/>
                <w:szCs w:val="26"/>
                <w:lang w:val="en-US"/>
              </w:rPr>
              <w:t>ii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навучання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таратуры </w:t>
            </w:r>
          </w:p>
          <w:p w:rsidR="00B1322D" w:rsidRPr="00DE2735" w:rsidRDefault="00560FBF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2-11</w:t>
            </w:r>
            <w:r w:rsidR="00DE2735">
              <w:rPr>
                <w:sz w:val="26"/>
                <w:szCs w:val="26"/>
                <w:lang w:val="en-US"/>
              </w:rPr>
              <w:t>a</w:t>
            </w:r>
          </w:p>
        </w:tc>
      </w:tr>
      <w:tr w:rsidR="00CD5280" w:rsidRPr="00DE2735" w:rsidTr="00301844">
        <w:trPr>
          <w:trHeight w:val="30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E7AC4" w:rsidRPr="00CD5280" w:rsidRDefault="007E7AC4" w:rsidP="007E7AC4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7E7AC4" w:rsidRPr="00CD5280" w:rsidRDefault="00005BFB" w:rsidP="007E7AC4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1</w:t>
            </w:r>
            <w:r w:rsidR="00B1322D"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8</w:t>
            </w:r>
            <w:r w:rsidR="007E7AC4"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.01.</w:t>
            </w:r>
            <w:r w:rsidR="00B1322D"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24</w:t>
            </w:r>
          </w:p>
          <w:p w:rsidR="007E7AC4" w:rsidRPr="00CD5280" w:rsidRDefault="007E7AC4" w:rsidP="00AC6E29">
            <w:pPr>
              <w:pStyle w:val="a4"/>
              <w:jc w:val="both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7E7AC4" w:rsidRPr="00CD5280" w:rsidRDefault="007E7AC4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C0B1C" w:rsidRPr="00CD5280" w:rsidRDefault="007C0B1C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CD528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ТАРАТУРНАЙ КРЫТЫК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</w:p>
          <w:p w:rsidR="007E7AC4" w:rsidRPr="00DE2735" w:rsidRDefault="007C0B1C" w:rsidP="00BA37F4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цнер Т.А.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2-27</w:t>
            </w:r>
          </w:p>
        </w:tc>
      </w:tr>
      <w:tr w:rsidR="00CD5280" w:rsidRPr="00DE2735" w:rsidTr="00667465">
        <w:trPr>
          <w:trHeight w:val="2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1322D" w:rsidRPr="00DE2735" w:rsidRDefault="0056258D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Фразеалаг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змы – знак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 xml:space="preserve">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культуры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2</w:t>
            </w:r>
            <w:r w:rsidR="00DE2735">
              <w:rPr>
                <w:sz w:val="26"/>
                <w:szCs w:val="26"/>
                <w:lang w:val="en-US"/>
              </w:rPr>
              <w:t>-23</w:t>
            </w:r>
          </w:p>
        </w:tc>
      </w:tr>
      <w:tr w:rsidR="00CD5280" w:rsidRPr="00DE2735" w:rsidTr="00667465">
        <w:trPr>
          <w:trHeight w:val="2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513F" w:rsidRPr="00CD5280" w:rsidRDefault="0068513F" w:rsidP="0068513F">
            <w:pPr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8513F" w:rsidRPr="00CD5280" w:rsidRDefault="0068513F" w:rsidP="0068513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8513F" w:rsidRPr="00CD5280" w:rsidRDefault="0068513F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8513F" w:rsidRPr="00DE2735" w:rsidRDefault="0068513F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Бяспека жыццядзейнасц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DE2735">
              <w:rPr>
                <w:b/>
                <w:sz w:val="26"/>
                <w:szCs w:val="26"/>
                <w:lang w:val="be-BY"/>
              </w:rPr>
              <w:t xml:space="preserve"> чалавека</w:t>
            </w:r>
            <w:r w:rsidRPr="00DE2735">
              <w:rPr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Шаляк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 xml:space="preserve">н 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>.А.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2-6</w:t>
            </w:r>
          </w:p>
        </w:tc>
      </w:tr>
      <w:tr w:rsidR="00CD5280" w:rsidRPr="00DE2735" w:rsidTr="00667465">
        <w:trPr>
          <w:trHeight w:val="192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513F" w:rsidRPr="00CD5280" w:rsidRDefault="0068513F" w:rsidP="0068513F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8513F" w:rsidRPr="00CD5280" w:rsidRDefault="0068513F" w:rsidP="0068513F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8513F" w:rsidRPr="00CD5280" w:rsidRDefault="0068513F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8513F" w:rsidRPr="00DE2735" w:rsidRDefault="0068513F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Бяспека жыццядзейнасц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DE2735">
              <w:rPr>
                <w:b/>
                <w:sz w:val="26"/>
                <w:szCs w:val="26"/>
                <w:lang w:val="be-BY"/>
              </w:rPr>
              <w:t xml:space="preserve"> чалавека</w:t>
            </w:r>
            <w:r w:rsidRPr="00DE2735">
              <w:rPr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Шаляк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 xml:space="preserve">н 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>.А.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2</w:t>
            </w:r>
            <w:r w:rsidR="00DE2735">
              <w:rPr>
                <w:sz w:val="26"/>
                <w:szCs w:val="26"/>
                <w:lang w:val="en-US"/>
              </w:rPr>
              <w:t>-6</w:t>
            </w:r>
          </w:p>
        </w:tc>
      </w:tr>
      <w:tr w:rsidR="00CD5280" w:rsidRPr="00DE2735" w:rsidTr="00BA37F4">
        <w:trPr>
          <w:trHeight w:val="14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B1322D" w:rsidRPr="00DE2735" w:rsidRDefault="00560FBF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стыка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культура маўлення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нава А.М.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2-11</w:t>
            </w:r>
            <w:r w:rsidR="00DE2735">
              <w:rPr>
                <w:sz w:val="26"/>
                <w:szCs w:val="26"/>
                <w:lang w:val="en-US"/>
              </w:rPr>
              <w:t>a</w:t>
            </w:r>
          </w:p>
        </w:tc>
      </w:tr>
      <w:tr w:rsidR="0051682A" w:rsidRPr="00CD5280" w:rsidTr="00301844">
        <w:trPr>
          <w:trHeight w:val="29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82A" w:rsidRPr="00DE2735" w:rsidRDefault="0051682A" w:rsidP="0051682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1682A" w:rsidRPr="00CD5280" w:rsidRDefault="0051682A" w:rsidP="0051682A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spacing w:val="-10"/>
                <w:w w:val="75"/>
                <w:sz w:val="28"/>
                <w:szCs w:val="28"/>
                <w:lang w:val="be-BY"/>
              </w:rPr>
              <w:t>19.01.24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51682A" w:rsidRPr="00CD5280" w:rsidRDefault="0051682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1682A" w:rsidRPr="00DE2735" w:rsidRDefault="0051682A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 xml:space="preserve">экзамен </w:t>
            </w:r>
            <w:r w:rsidRPr="00CD5280">
              <w:rPr>
                <w:b/>
                <w:sz w:val="26"/>
                <w:szCs w:val="26"/>
                <w:lang w:val="be-BY"/>
              </w:rPr>
              <w:t>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DE2735">
              <w:rPr>
                <w:b/>
                <w:sz w:val="26"/>
                <w:szCs w:val="26"/>
                <w:lang w:val="be-BY"/>
              </w:rPr>
              <w:t>Н</w:t>
            </w:r>
            <w:r w:rsidRPr="00CD5280">
              <w:rPr>
                <w:b/>
                <w:sz w:val="26"/>
                <w:szCs w:val="26"/>
                <w:lang w:val="be-BY"/>
              </w:rPr>
              <w:t>ГВ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СТЫКА ТЭКСТУ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2-26</w:t>
            </w:r>
          </w:p>
        </w:tc>
      </w:tr>
      <w:tr w:rsidR="00CD5280" w:rsidRPr="00DE2735" w:rsidTr="00200F57">
        <w:trPr>
          <w:trHeight w:val="26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1322D" w:rsidRPr="00CD5280" w:rsidRDefault="0085206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я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таратурнай творчасц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цнер Т.А.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200F57">
        <w:trPr>
          <w:trHeight w:val="25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1322D" w:rsidRPr="00CD5280" w:rsidRDefault="0085206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 xml:space="preserve">кантрольная работа </w:t>
            </w:r>
            <w:r w:rsidR="0056258D" w:rsidRPr="00CD5280">
              <w:rPr>
                <w:b/>
                <w:sz w:val="26"/>
                <w:szCs w:val="26"/>
                <w:lang w:val="be-BY"/>
              </w:rPr>
              <w:t>Марфалог</w:t>
            </w:r>
            <w:r w:rsidR="0056258D" w:rsidRPr="00CD5280">
              <w:rPr>
                <w:b/>
                <w:sz w:val="26"/>
                <w:szCs w:val="26"/>
                <w:lang w:val="en-US"/>
              </w:rPr>
              <w:t>i</w:t>
            </w:r>
            <w:r w:rsidR="0056258D"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="0056258D" w:rsidRPr="00CD5280">
              <w:rPr>
                <w:sz w:val="26"/>
                <w:szCs w:val="26"/>
                <w:lang w:val="be-BY"/>
              </w:rPr>
              <w:t>дац. Шведава З.У.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DE2735" w:rsidTr="00301844">
        <w:trPr>
          <w:trHeight w:val="18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6258D" w:rsidRPr="00CD5280" w:rsidRDefault="0056258D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навацыйныя тэхналог</w:t>
            </w:r>
            <w:r w:rsidRPr="00CD5280">
              <w:rPr>
                <w:b/>
                <w:sz w:val="26"/>
                <w:szCs w:val="26"/>
                <w:lang w:val="en-US"/>
              </w:rPr>
              <w:t>ii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навучання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таратуры </w:t>
            </w:r>
          </w:p>
          <w:p w:rsidR="00B1322D" w:rsidRPr="00DE2735" w:rsidRDefault="0056258D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</w:t>
            </w:r>
            <w:r w:rsidR="00DE2735" w:rsidRPr="00DE2735">
              <w:rPr>
                <w:sz w:val="26"/>
                <w:szCs w:val="26"/>
                <w:lang w:val="be-BY"/>
              </w:rPr>
              <w:t>2-26</w:t>
            </w:r>
          </w:p>
        </w:tc>
      </w:tr>
      <w:tr w:rsidR="00CD5280" w:rsidRPr="00DE2735" w:rsidTr="00667465">
        <w:trPr>
          <w:trHeight w:val="24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322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навацыйныя тэхналог</w:t>
            </w:r>
            <w:r w:rsidRPr="00CD5280">
              <w:rPr>
                <w:b/>
                <w:sz w:val="26"/>
                <w:szCs w:val="26"/>
                <w:lang w:val="en-US"/>
              </w:rPr>
              <w:t>ii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навучання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таратуры </w:t>
            </w:r>
          </w:p>
          <w:p w:rsidR="00B1322D" w:rsidRPr="00DE2735" w:rsidRDefault="0085206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</w:t>
            </w:r>
            <w:r w:rsidR="00DE2735" w:rsidRPr="00DE2735">
              <w:rPr>
                <w:sz w:val="26"/>
                <w:szCs w:val="26"/>
                <w:lang w:val="be-BY"/>
              </w:rPr>
              <w:t>2-26</w:t>
            </w:r>
          </w:p>
        </w:tc>
      </w:tr>
      <w:tr w:rsidR="00CD5280" w:rsidRPr="00DE2735" w:rsidTr="00667465">
        <w:trPr>
          <w:trHeight w:val="33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2062" w:rsidRPr="00CD5280" w:rsidRDefault="00852062" w:rsidP="00852062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52062" w:rsidRPr="00CD5280" w:rsidRDefault="00852062" w:rsidP="00852062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20.01.24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10.4</w:t>
            </w:r>
            <w:r w:rsidR="006544AA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030F3" w:rsidRPr="00CD5280" w:rsidRDefault="00F030F3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навацыйныя тэхналог</w:t>
            </w:r>
            <w:r w:rsidRPr="00CD5280">
              <w:rPr>
                <w:b/>
                <w:sz w:val="26"/>
                <w:szCs w:val="26"/>
                <w:lang w:val="en-US"/>
              </w:rPr>
              <w:t>ii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навучання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таратуры </w:t>
            </w:r>
          </w:p>
          <w:p w:rsidR="00852062" w:rsidRPr="00DE2735" w:rsidRDefault="00F030F3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</w:t>
            </w:r>
            <w:r w:rsidR="00DE2735" w:rsidRPr="00DE2735">
              <w:rPr>
                <w:sz w:val="26"/>
                <w:szCs w:val="26"/>
                <w:lang w:val="be-BY"/>
              </w:rPr>
              <w:t>2-26</w:t>
            </w:r>
          </w:p>
        </w:tc>
      </w:tr>
      <w:tr w:rsidR="00CD5280" w:rsidRPr="00DE2735" w:rsidTr="00F030F3">
        <w:trPr>
          <w:trHeight w:val="4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2062" w:rsidRPr="00CD5280" w:rsidRDefault="00852062" w:rsidP="00852062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062" w:rsidRPr="00CD5280" w:rsidRDefault="00852062" w:rsidP="00852062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таратурнае рэдагаванне</w:t>
            </w:r>
            <w:r w:rsidRPr="00CD5280">
              <w:rPr>
                <w:sz w:val="26"/>
                <w:szCs w:val="26"/>
                <w:lang w:val="be-BY"/>
              </w:rPr>
              <w:t xml:space="preserve"> 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FA30EC">
        <w:trPr>
          <w:trHeight w:val="13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2062" w:rsidRPr="00CD5280" w:rsidRDefault="00852062" w:rsidP="00852062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062" w:rsidRPr="00CD5280" w:rsidRDefault="00852062" w:rsidP="00852062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стыка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культура маўлення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 xml:space="preserve">нава А.М. аўд.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667465">
        <w:trPr>
          <w:trHeight w:val="161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2062" w:rsidRPr="00CD5280" w:rsidRDefault="00852062" w:rsidP="00852062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52062" w:rsidRPr="00CD5280" w:rsidRDefault="00852062" w:rsidP="00852062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стыка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культура маўлення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нава А.М.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51682A" w:rsidRPr="00CD5280" w:rsidTr="0051682A">
        <w:trPr>
          <w:trHeight w:val="471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82A" w:rsidRPr="00CD5280" w:rsidRDefault="0051682A" w:rsidP="0051682A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1682A" w:rsidRPr="00CD5280" w:rsidRDefault="0051682A" w:rsidP="0051682A">
            <w:pPr>
              <w:pStyle w:val="a4"/>
              <w:rPr>
                <w:b w:val="0"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spacing w:val="-10"/>
                <w:w w:val="75"/>
                <w:sz w:val="28"/>
                <w:szCs w:val="28"/>
                <w:lang w:val="be-BY"/>
              </w:rPr>
              <w:t>22.01.24</w:t>
            </w:r>
          </w:p>
        </w:tc>
        <w:tc>
          <w:tcPr>
            <w:tcW w:w="851" w:type="dxa"/>
            <w:shd w:val="clear" w:color="auto" w:fill="auto"/>
          </w:tcPr>
          <w:p w:rsidR="0051682A" w:rsidRPr="0051682A" w:rsidRDefault="0051682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51682A">
              <w:rPr>
                <w:sz w:val="26"/>
                <w:szCs w:val="26"/>
                <w:lang w:val="be-BY"/>
              </w:rPr>
              <w:t>10.4</w:t>
            </w:r>
            <w:r w:rsidR="006544AA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1682A" w:rsidRPr="0051682A" w:rsidRDefault="0051682A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51682A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51682A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51682A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51682A">
              <w:rPr>
                <w:b/>
                <w:sz w:val="26"/>
                <w:szCs w:val="26"/>
                <w:lang w:val="be-BY"/>
              </w:rPr>
              <w:t xml:space="preserve"> ФРАЗЕАЛАГ</w:t>
            </w:r>
            <w:r w:rsidRPr="0051682A">
              <w:rPr>
                <w:b/>
                <w:sz w:val="26"/>
                <w:szCs w:val="26"/>
                <w:lang w:val="en-US"/>
              </w:rPr>
              <w:t>I</w:t>
            </w:r>
            <w:r w:rsidRPr="0051682A">
              <w:rPr>
                <w:b/>
                <w:sz w:val="26"/>
                <w:szCs w:val="26"/>
                <w:lang w:val="be-BY"/>
              </w:rPr>
              <w:t>ЗМЫ – ЗНАК</w:t>
            </w:r>
            <w:r w:rsidRPr="0051682A">
              <w:rPr>
                <w:b/>
                <w:sz w:val="26"/>
                <w:szCs w:val="26"/>
                <w:lang w:val="en-US"/>
              </w:rPr>
              <w:t>I</w:t>
            </w:r>
            <w:r w:rsidRPr="0051682A">
              <w:rPr>
                <w:b/>
                <w:sz w:val="26"/>
                <w:szCs w:val="26"/>
                <w:lang w:val="be-BY"/>
              </w:rPr>
              <w:t xml:space="preserve"> МОВЫ </w:t>
            </w:r>
            <w:r w:rsidRPr="0051682A">
              <w:rPr>
                <w:b/>
                <w:sz w:val="26"/>
                <w:szCs w:val="26"/>
                <w:lang w:val="en-US"/>
              </w:rPr>
              <w:t>I</w:t>
            </w:r>
            <w:r w:rsidRPr="0051682A">
              <w:rPr>
                <w:b/>
                <w:sz w:val="26"/>
                <w:szCs w:val="26"/>
                <w:lang w:val="be-BY"/>
              </w:rPr>
              <w:t xml:space="preserve"> КУЛЬТУРЫ </w:t>
            </w:r>
          </w:p>
          <w:p w:rsidR="0051682A" w:rsidRPr="00DE2735" w:rsidRDefault="0051682A" w:rsidP="00BA37F4">
            <w:pPr>
              <w:spacing w:line="192" w:lineRule="auto"/>
              <w:rPr>
                <w:b/>
                <w:sz w:val="26"/>
                <w:szCs w:val="26"/>
                <w:lang w:val="en-US"/>
              </w:rPr>
            </w:pPr>
            <w:r w:rsidRPr="0051682A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2-9</w:t>
            </w:r>
          </w:p>
        </w:tc>
      </w:tr>
      <w:tr w:rsidR="00CD5280" w:rsidRPr="00CD5280" w:rsidTr="00F030F3">
        <w:trPr>
          <w:trHeight w:val="44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B1322D">
            <w:pPr>
              <w:pStyle w:val="a4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E1322" w:rsidRPr="00CD5280" w:rsidRDefault="00CE1322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  <w:lang w:val="be-BY"/>
              </w:rPr>
              <w:t>Х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(1920-1930-я гг.)</w:t>
            </w:r>
          </w:p>
          <w:p w:rsidR="0056258D" w:rsidRPr="00CD5280" w:rsidRDefault="00CE1322" w:rsidP="00BA37F4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кава А</w:t>
            </w:r>
            <w:r w:rsidRPr="00CD5280">
              <w:rPr>
                <w:sz w:val="26"/>
                <w:szCs w:val="26"/>
              </w:rPr>
              <w:t>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2-9</w:t>
            </w:r>
          </w:p>
        </w:tc>
      </w:tr>
      <w:tr w:rsidR="00CD5280" w:rsidRPr="00CD5280" w:rsidTr="00301844">
        <w:trPr>
          <w:trHeight w:val="17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258D" w:rsidRPr="00CD5280" w:rsidRDefault="0056258D" w:rsidP="00B1322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E1322" w:rsidRPr="00CD5280" w:rsidRDefault="00CE1322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  <w:lang w:val="be-BY"/>
              </w:rPr>
              <w:t>Х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(1920-1930-я гг.)</w:t>
            </w:r>
          </w:p>
          <w:p w:rsidR="0056258D" w:rsidRPr="00CD5280" w:rsidRDefault="00CE132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кава А</w:t>
            </w:r>
            <w:r w:rsidRPr="00CD5280">
              <w:rPr>
                <w:sz w:val="26"/>
                <w:szCs w:val="26"/>
              </w:rPr>
              <w:t>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2-9</w:t>
            </w:r>
          </w:p>
        </w:tc>
      </w:tr>
      <w:tr w:rsidR="00CD5280" w:rsidRPr="00DE2735" w:rsidTr="00F030F3">
        <w:trPr>
          <w:trHeight w:val="18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258D" w:rsidRPr="00CD5280" w:rsidRDefault="0056258D" w:rsidP="00B1322D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6258D" w:rsidRPr="00CD5280" w:rsidRDefault="0085206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таратурнае рэдагаванне</w:t>
            </w:r>
            <w:r w:rsidRPr="00CD5280">
              <w:rPr>
                <w:sz w:val="26"/>
                <w:szCs w:val="26"/>
                <w:lang w:val="be-BY"/>
              </w:rPr>
              <w:t xml:space="preserve"> 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2-9</w:t>
            </w:r>
          </w:p>
        </w:tc>
      </w:tr>
      <w:tr w:rsidR="00CD5280" w:rsidRPr="00DE2735" w:rsidTr="0051682A">
        <w:trPr>
          <w:trHeight w:val="12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258D" w:rsidRPr="00CD5280" w:rsidRDefault="0056258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6258D" w:rsidRPr="00CD5280" w:rsidRDefault="0056258D" w:rsidP="00B1322D">
            <w:pPr>
              <w:jc w:val="center"/>
              <w:rPr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56258D" w:rsidRPr="00CD5280" w:rsidRDefault="0056258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56258D" w:rsidRPr="00CD5280" w:rsidRDefault="0085206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таратурнае рэдагаванне</w:t>
            </w:r>
            <w:r w:rsidRPr="00CD5280">
              <w:rPr>
                <w:sz w:val="26"/>
                <w:szCs w:val="26"/>
                <w:lang w:val="be-BY"/>
              </w:rPr>
              <w:t xml:space="preserve"> 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2-9</w:t>
            </w:r>
          </w:p>
        </w:tc>
      </w:tr>
      <w:tr w:rsidR="00CD5280" w:rsidRPr="00CD5280" w:rsidTr="006544AA">
        <w:trPr>
          <w:trHeight w:val="196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38DA" w:rsidRPr="00CD5280" w:rsidRDefault="00E038DA" w:rsidP="00E038DA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038DA" w:rsidRPr="00CD5280" w:rsidRDefault="00E038DA" w:rsidP="00E038DA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23.01.24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E038DA" w:rsidRPr="00CD5280" w:rsidRDefault="00834106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038DA" w:rsidRPr="00DE2735" w:rsidRDefault="00834106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МАРФАЛОГ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 xml:space="preserve">дац. Шведава З.У. аўд. </w:t>
            </w:r>
            <w:r w:rsidR="00DE2735">
              <w:rPr>
                <w:sz w:val="26"/>
                <w:szCs w:val="26"/>
                <w:lang w:val="en-US"/>
              </w:rPr>
              <w:t>2-12</w:t>
            </w:r>
          </w:p>
        </w:tc>
      </w:tr>
      <w:tr w:rsidR="00CD5280" w:rsidRPr="00DE2735" w:rsidTr="00834106">
        <w:trPr>
          <w:trHeight w:val="263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106" w:rsidRPr="00CD5280" w:rsidRDefault="00834106" w:rsidP="00834106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34106" w:rsidRPr="00CD5280" w:rsidRDefault="00834106" w:rsidP="00834106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4106" w:rsidRPr="00CD5280" w:rsidRDefault="00834106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34106" w:rsidRPr="00CD5280" w:rsidRDefault="00834106" w:rsidP="00DE2735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Маркев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ч В.У.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 xml:space="preserve">аўд. </w:t>
            </w:r>
            <w:r w:rsidR="00DE2735">
              <w:rPr>
                <w:sz w:val="26"/>
                <w:szCs w:val="26"/>
                <w:lang w:val="en-US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26</w:t>
            </w:r>
          </w:p>
        </w:tc>
      </w:tr>
      <w:tr w:rsidR="00CD5280" w:rsidRPr="00DE2735" w:rsidTr="00301844">
        <w:trPr>
          <w:trHeight w:val="15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38DA" w:rsidRPr="00CD5280" w:rsidRDefault="00E038DA" w:rsidP="00E038DA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E038DA" w:rsidRPr="00CD5280" w:rsidRDefault="00E038DA" w:rsidP="00E038DA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E038DA" w:rsidRPr="00CD5280" w:rsidRDefault="00E038D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E038DA" w:rsidRPr="00CD5280" w:rsidRDefault="00E038DA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Маркев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ч В.У.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 xml:space="preserve">аўд.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28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E1322" w:rsidRPr="00CD5280" w:rsidRDefault="00CE1322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  <w:lang w:val="be-BY"/>
              </w:rPr>
              <w:t>Х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(1920-1930-я гг.)</w:t>
            </w:r>
          </w:p>
          <w:p w:rsidR="00B1322D" w:rsidRPr="00DE2735" w:rsidRDefault="00CE1322" w:rsidP="00BA37F4">
            <w:pPr>
              <w:spacing w:line="192" w:lineRule="auto"/>
              <w:rPr>
                <w:sz w:val="26"/>
                <w:szCs w:val="26"/>
                <w:lang w:val="en-US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кава А</w:t>
            </w:r>
            <w:r w:rsidRPr="00CD5280">
              <w:rPr>
                <w:sz w:val="26"/>
                <w:szCs w:val="26"/>
              </w:rPr>
              <w:t>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2-5</w:t>
            </w:r>
          </w:p>
        </w:tc>
      </w:tr>
      <w:tr w:rsidR="00CD5280" w:rsidRPr="00CD5280" w:rsidTr="00301844">
        <w:trPr>
          <w:trHeight w:val="5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322D" w:rsidRPr="00DE2735" w:rsidRDefault="00013FF4" w:rsidP="00BA37F4">
            <w:pPr>
              <w:spacing w:line="192" w:lineRule="auto"/>
              <w:rPr>
                <w:b/>
                <w:sz w:val="26"/>
                <w:szCs w:val="26"/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стыка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культура маўлення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 xml:space="preserve">нава А.М. аўд. </w:t>
            </w:r>
            <w:r w:rsidR="00DE2735">
              <w:rPr>
                <w:sz w:val="26"/>
                <w:szCs w:val="26"/>
                <w:lang w:val="en-US"/>
              </w:rPr>
              <w:t>2-5</w:t>
            </w:r>
          </w:p>
        </w:tc>
      </w:tr>
      <w:tr w:rsidR="00CD5280" w:rsidRPr="00DE2735" w:rsidTr="00BA37F4">
        <w:trPr>
          <w:trHeight w:val="25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</w:rPr>
              <w:t>24.01.24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1322D" w:rsidRPr="00CD5280" w:rsidRDefault="0068513F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513F" w:rsidRPr="00CD5280" w:rsidRDefault="0068513F" w:rsidP="00BA37F4">
            <w:pPr>
              <w:spacing w:line="192" w:lineRule="auto"/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CD528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БЯСПЕКА ЖЫЦЦЯДЗЕЙНАСЦ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 xml:space="preserve"> ЧАЛАВЕКА</w:t>
            </w:r>
            <w:r w:rsidRPr="00CD5280">
              <w:t xml:space="preserve"> </w:t>
            </w:r>
          </w:p>
          <w:p w:rsidR="00B1322D" w:rsidRPr="00DE2735" w:rsidRDefault="0068513F" w:rsidP="00BA37F4">
            <w:pPr>
              <w:spacing w:line="192" w:lineRule="auto"/>
              <w:rPr>
                <w:b/>
                <w:sz w:val="26"/>
                <w:szCs w:val="26"/>
                <w:lang w:val="en-US"/>
              </w:rPr>
            </w:pPr>
            <w:r w:rsidRPr="00CD5280">
              <w:rPr>
                <w:sz w:val="26"/>
                <w:szCs w:val="26"/>
                <w:lang w:val="be-BY"/>
              </w:rPr>
              <w:t>ст.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выкл. Шаляк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 xml:space="preserve">н 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DE2735">
              <w:rPr>
                <w:sz w:val="26"/>
                <w:szCs w:val="26"/>
                <w:lang w:val="be-BY"/>
              </w:rPr>
              <w:t>.А.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  <w:lang w:val="be-BY"/>
              </w:rPr>
              <w:t xml:space="preserve"> 2</w:t>
            </w:r>
            <w:r w:rsidR="00DE2735">
              <w:rPr>
                <w:sz w:val="26"/>
                <w:szCs w:val="26"/>
                <w:lang w:val="en-US"/>
              </w:rPr>
              <w:t>-9</w:t>
            </w:r>
          </w:p>
        </w:tc>
      </w:tr>
      <w:tr w:rsidR="006544AA" w:rsidRPr="00DE2735" w:rsidTr="006544AA">
        <w:trPr>
          <w:trHeight w:val="256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44AA" w:rsidRPr="00CD5280" w:rsidRDefault="006544AA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544AA" w:rsidRPr="00DE2735" w:rsidRDefault="006544AA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544AA" w:rsidRPr="00CD5280" w:rsidRDefault="006544A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544AA" w:rsidRPr="00CD5280" w:rsidRDefault="006544AA" w:rsidP="00BA37F4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стыка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культура маўлення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нава А.М.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560FBF" w:rsidRPr="00DE2735" w:rsidTr="00560FBF">
        <w:trPr>
          <w:trHeight w:val="18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60FBF" w:rsidRPr="00CD5280" w:rsidRDefault="00560FBF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60FBF" w:rsidRPr="00DE2735" w:rsidRDefault="00560FBF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60FBF" w:rsidRPr="006544AA" w:rsidRDefault="00560FBF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60FBF" w:rsidRPr="006544AA" w:rsidRDefault="006544AA" w:rsidP="00BA37F4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6544AA">
              <w:rPr>
                <w:b/>
                <w:sz w:val="26"/>
                <w:szCs w:val="26"/>
                <w:lang w:val="be-BY"/>
              </w:rPr>
              <w:t>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нтакс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 xml:space="preserve">с </w:t>
            </w:r>
            <w:r w:rsidRPr="006544AA">
              <w:rPr>
                <w:sz w:val="26"/>
                <w:szCs w:val="26"/>
                <w:lang w:val="be-BY"/>
              </w:rPr>
              <w:t>дац. Во</w:t>
            </w:r>
            <w:r w:rsidRPr="006544AA">
              <w:rPr>
                <w:sz w:val="26"/>
                <w:szCs w:val="26"/>
                <w:lang w:val="en-US"/>
              </w:rPr>
              <w:t>i</w:t>
            </w:r>
            <w:r w:rsidRPr="006544AA">
              <w:rPr>
                <w:sz w:val="26"/>
                <w:szCs w:val="26"/>
                <w:lang w:val="be-BY"/>
              </w:rPr>
              <w:t>нава А.М.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667465">
        <w:trPr>
          <w:trHeight w:val="25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6544AA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322D" w:rsidRPr="006544AA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E1322" w:rsidRPr="006544AA" w:rsidRDefault="00CE1322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6544AA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6544AA">
              <w:rPr>
                <w:b/>
                <w:sz w:val="26"/>
                <w:szCs w:val="26"/>
                <w:lang w:val="en-US"/>
              </w:rPr>
              <w:t>X</w:t>
            </w:r>
            <w:r w:rsidRPr="006544AA">
              <w:rPr>
                <w:b/>
                <w:sz w:val="26"/>
                <w:szCs w:val="26"/>
                <w:lang w:val="be-BY"/>
              </w:rPr>
              <w:t>Х ст.</w:t>
            </w:r>
            <w:r w:rsidRPr="006544AA">
              <w:rPr>
                <w:sz w:val="26"/>
                <w:szCs w:val="26"/>
                <w:lang w:val="be-BY"/>
              </w:rPr>
              <w:t xml:space="preserve"> </w:t>
            </w:r>
            <w:r w:rsidRPr="006544AA">
              <w:rPr>
                <w:b/>
                <w:sz w:val="26"/>
                <w:szCs w:val="26"/>
                <w:lang w:val="be-BY"/>
              </w:rPr>
              <w:t>(1920-1930-я гг.)</w:t>
            </w:r>
          </w:p>
          <w:p w:rsidR="00B1322D" w:rsidRPr="006544AA" w:rsidRDefault="00CE1322" w:rsidP="00BA37F4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праф. Мельн</w:t>
            </w:r>
            <w:r w:rsidRPr="006544AA">
              <w:rPr>
                <w:sz w:val="26"/>
                <w:szCs w:val="26"/>
                <w:lang w:val="en-US"/>
              </w:rPr>
              <w:t>i</w:t>
            </w:r>
            <w:r w:rsidRPr="006544AA">
              <w:rPr>
                <w:sz w:val="26"/>
                <w:szCs w:val="26"/>
                <w:lang w:val="be-BY"/>
              </w:rPr>
              <w:t>кава А</w:t>
            </w:r>
            <w:r w:rsidRPr="006544AA">
              <w:rPr>
                <w:sz w:val="26"/>
                <w:szCs w:val="26"/>
              </w:rPr>
              <w:t>.М.</w:t>
            </w:r>
            <w:r w:rsidRPr="006544AA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DE2735" w:rsidTr="00301844">
        <w:trPr>
          <w:trHeight w:val="25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E1322" w:rsidRPr="00CD5280" w:rsidRDefault="00CE1322" w:rsidP="00CE1322">
            <w:pPr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E1322" w:rsidRPr="00CD5280" w:rsidRDefault="00CE1322" w:rsidP="00CE1322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322" w:rsidRPr="006544AA" w:rsidRDefault="00CE132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322" w:rsidRPr="006544AA" w:rsidRDefault="00CE1322" w:rsidP="00BA37F4">
            <w:pPr>
              <w:spacing w:line="192" w:lineRule="auto"/>
              <w:rPr>
                <w:lang w:val="be-BY"/>
              </w:rPr>
            </w:pPr>
            <w:r w:rsidRPr="006544AA">
              <w:rPr>
                <w:b/>
                <w:sz w:val="26"/>
                <w:szCs w:val="26"/>
                <w:lang w:val="be-BY"/>
              </w:rPr>
              <w:t>Пс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халог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я л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таратурнай творчасц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6544AA">
              <w:rPr>
                <w:sz w:val="26"/>
                <w:szCs w:val="26"/>
                <w:lang w:val="be-BY"/>
              </w:rPr>
              <w:t>дац. Ф</w:t>
            </w:r>
            <w:r w:rsidRPr="006544AA">
              <w:rPr>
                <w:sz w:val="26"/>
                <w:szCs w:val="26"/>
                <w:lang w:val="en-US"/>
              </w:rPr>
              <w:t>i</w:t>
            </w:r>
            <w:r w:rsidRPr="006544AA">
              <w:rPr>
                <w:sz w:val="26"/>
                <w:szCs w:val="26"/>
                <w:lang w:val="be-BY"/>
              </w:rPr>
              <w:t>цнер Т.А.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DE2735" w:rsidTr="00667465">
        <w:trPr>
          <w:trHeight w:val="25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E1322" w:rsidRPr="00CD5280" w:rsidRDefault="00CE1322" w:rsidP="00CE1322">
            <w:pPr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E1322" w:rsidRPr="00CD5280" w:rsidRDefault="00CE1322" w:rsidP="00CE1322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322" w:rsidRPr="006544AA" w:rsidRDefault="00CE132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322" w:rsidRPr="006544AA" w:rsidRDefault="00CE1322" w:rsidP="00BA37F4">
            <w:pPr>
              <w:spacing w:line="192" w:lineRule="auto"/>
              <w:rPr>
                <w:lang w:val="be-BY"/>
              </w:rPr>
            </w:pPr>
            <w:r w:rsidRPr="006544AA">
              <w:rPr>
                <w:b/>
                <w:sz w:val="26"/>
                <w:szCs w:val="26"/>
                <w:lang w:val="be-BY"/>
              </w:rPr>
              <w:t>Пс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халог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я л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таратурнай творчасц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6544AA">
              <w:rPr>
                <w:sz w:val="26"/>
                <w:szCs w:val="26"/>
                <w:lang w:val="be-BY"/>
              </w:rPr>
              <w:t>дац. Ф</w:t>
            </w:r>
            <w:r w:rsidRPr="006544AA">
              <w:rPr>
                <w:sz w:val="26"/>
                <w:szCs w:val="26"/>
                <w:lang w:val="en-US"/>
              </w:rPr>
              <w:t>i</w:t>
            </w:r>
            <w:r w:rsidRPr="006544AA">
              <w:rPr>
                <w:sz w:val="26"/>
                <w:szCs w:val="26"/>
                <w:lang w:val="be-BY"/>
              </w:rPr>
              <w:t>цнер Т.А.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11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25.01.24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1322D" w:rsidRPr="006544AA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E6280" w:rsidRPr="006544AA" w:rsidRDefault="00DE6280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6544AA">
              <w:rPr>
                <w:b/>
                <w:i/>
                <w:sz w:val="26"/>
                <w:szCs w:val="26"/>
                <w:lang w:val="be-BY"/>
              </w:rPr>
              <w:t xml:space="preserve">кантрольная работа </w:t>
            </w:r>
            <w:r w:rsidRPr="006544AA">
              <w:rPr>
                <w:b/>
                <w:sz w:val="26"/>
                <w:szCs w:val="26"/>
                <w:lang w:val="be-BY"/>
              </w:rPr>
              <w:t>Г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</w:rPr>
              <w:t>таратурнай мовы</w:t>
            </w:r>
            <w:r w:rsidRPr="006544AA">
              <w:rPr>
                <w:b/>
                <w:sz w:val="26"/>
                <w:szCs w:val="26"/>
                <w:lang w:val="be-BY"/>
              </w:rPr>
              <w:t xml:space="preserve"> </w:t>
            </w:r>
          </w:p>
          <w:p w:rsidR="00B1322D" w:rsidRPr="00DE2735" w:rsidRDefault="00DE6280" w:rsidP="00BA37F4">
            <w:pPr>
              <w:spacing w:line="192" w:lineRule="auto"/>
            </w:pPr>
            <w:r w:rsidRPr="006544AA">
              <w:rPr>
                <w:sz w:val="26"/>
                <w:szCs w:val="26"/>
                <w:lang w:val="be-BY"/>
              </w:rPr>
              <w:t>дац. Хазанава К.Л. аўд.</w:t>
            </w:r>
            <w:r w:rsidR="00DE2735" w:rsidRPr="00DE2735">
              <w:rPr>
                <w:sz w:val="26"/>
                <w:szCs w:val="26"/>
              </w:rPr>
              <w:t xml:space="preserve"> 2-8</w:t>
            </w:r>
          </w:p>
        </w:tc>
      </w:tr>
      <w:tr w:rsidR="00CD5280" w:rsidRPr="00CD5280" w:rsidTr="00301844">
        <w:trPr>
          <w:trHeight w:val="20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B1322D" w:rsidRPr="006544AA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322D" w:rsidRPr="006544AA" w:rsidRDefault="00DE6280" w:rsidP="00BA37F4">
            <w:pPr>
              <w:spacing w:line="192" w:lineRule="auto"/>
            </w:pPr>
            <w:r w:rsidRPr="006544AA">
              <w:rPr>
                <w:b/>
                <w:sz w:val="26"/>
                <w:szCs w:val="26"/>
                <w:lang w:val="be-BY"/>
              </w:rPr>
              <w:t>Г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</w:rPr>
              <w:t>таратурнай мовы</w:t>
            </w:r>
            <w:r w:rsidRPr="006544AA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6544AA">
              <w:rPr>
                <w:sz w:val="26"/>
                <w:szCs w:val="26"/>
                <w:lang w:val="be-BY"/>
              </w:rPr>
              <w:t>дац. Хазанава К.Л. аўд.</w:t>
            </w:r>
            <w:r w:rsidR="00DE2735" w:rsidRPr="00DE2735">
              <w:rPr>
                <w:sz w:val="26"/>
                <w:szCs w:val="26"/>
              </w:rPr>
              <w:t xml:space="preserve"> </w:t>
            </w:r>
            <w:r w:rsidR="00DE2735" w:rsidRPr="00DE2735">
              <w:rPr>
                <w:sz w:val="26"/>
                <w:szCs w:val="26"/>
              </w:rPr>
              <w:t>2-8</w:t>
            </w:r>
          </w:p>
        </w:tc>
      </w:tr>
      <w:tr w:rsidR="006544AA" w:rsidRPr="00DE2735" w:rsidTr="00E25CB2">
        <w:trPr>
          <w:trHeight w:val="24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44AA" w:rsidRPr="00CD5280" w:rsidRDefault="006544AA" w:rsidP="006544AA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544AA" w:rsidRPr="00CD5280" w:rsidRDefault="006544AA" w:rsidP="006544AA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6544AA" w:rsidRPr="006544AA" w:rsidRDefault="006544A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6544AA" w:rsidRPr="006544AA" w:rsidRDefault="006544AA" w:rsidP="00BA37F4">
            <w:pPr>
              <w:spacing w:line="192" w:lineRule="auto"/>
              <w:rPr>
                <w:lang w:val="be-BY"/>
              </w:rPr>
            </w:pPr>
            <w:r w:rsidRPr="006544AA">
              <w:rPr>
                <w:b/>
                <w:sz w:val="26"/>
                <w:szCs w:val="26"/>
                <w:lang w:val="be-BY"/>
              </w:rPr>
              <w:t>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нтакс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 xml:space="preserve">с </w:t>
            </w:r>
            <w:r w:rsidRPr="006544AA">
              <w:rPr>
                <w:sz w:val="26"/>
                <w:szCs w:val="26"/>
                <w:lang w:val="be-BY"/>
              </w:rPr>
              <w:t>дац. Во</w:t>
            </w:r>
            <w:r w:rsidRPr="006544AA">
              <w:rPr>
                <w:sz w:val="26"/>
                <w:szCs w:val="26"/>
                <w:lang w:val="en-US"/>
              </w:rPr>
              <w:t>i</w:t>
            </w:r>
            <w:r w:rsidRPr="006544AA">
              <w:rPr>
                <w:sz w:val="26"/>
                <w:szCs w:val="26"/>
                <w:lang w:val="be-BY"/>
              </w:rPr>
              <w:t xml:space="preserve">нава А.М. аўд. </w:t>
            </w:r>
            <w:r w:rsidR="00DE2735" w:rsidRPr="00DE2735">
              <w:rPr>
                <w:sz w:val="26"/>
                <w:szCs w:val="26"/>
              </w:rPr>
              <w:t>2-8</w:t>
            </w:r>
          </w:p>
        </w:tc>
      </w:tr>
      <w:tr w:rsidR="006544AA" w:rsidRPr="00DE2735" w:rsidTr="00BA37F4">
        <w:trPr>
          <w:trHeight w:val="30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44AA" w:rsidRPr="00CD5280" w:rsidRDefault="006544AA" w:rsidP="006544AA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544AA" w:rsidRPr="00CD5280" w:rsidRDefault="006544AA" w:rsidP="006544AA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6544AA" w:rsidRPr="006544AA" w:rsidRDefault="006544AA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6544AA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44AA" w:rsidRPr="006544AA" w:rsidRDefault="006544AA" w:rsidP="00BA37F4">
            <w:pPr>
              <w:spacing w:line="192" w:lineRule="auto"/>
              <w:rPr>
                <w:lang w:val="be-BY"/>
              </w:rPr>
            </w:pPr>
            <w:r w:rsidRPr="006544AA">
              <w:rPr>
                <w:b/>
                <w:sz w:val="26"/>
                <w:szCs w:val="26"/>
                <w:lang w:val="be-BY"/>
              </w:rPr>
              <w:t>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>нтакс</w:t>
            </w:r>
            <w:r w:rsidRPr="006544AA">
              <w:rPr>
                <w:b/>
                <w:sz w:val="26"/>
                <w:szCs w:val="26"/>
                <w:lang w:val="en-US"/>
              </w:rPr>
              <w:t>i</w:t>
            </w:r>
            <w:r w:rsidRPr="006544AA">
              <w:rPr>
                <w:b/>
                <w:sz w:val="26"/>
                <w:szCs w:val="26"/>
                <w:lang w:val="be-BY"/>
              </w:rPr>
              <w:t xml:space="preserve">с </w:t>
            </w:r>
            <w:r w:rsidRPr="006544AA">
              <w:rPr>
                <w:sz w:val="26"/>
                <w:szCs w:val="26"/>
                <w:lang w:val="be-BY"/>
              </w:rPr>
              <w:t>дац. Во</w:t>
            </w:r>
            <w:r w:rsidRPr="006544AA">
              <w:rPr>
                <w:sz w:val="26"/>
                <w:szCs w:val="26"/>
                <w:lang w:val="en-US"/>
              </w:rPr>
              <w:t>i</w:t>
            </w:r>
            <w:r w:rsidRPr="006544AA">
              <w:rPr>
                <w:sz w:val="26"/>
                <w:szCs w:val="26"/>
                <w:lang w:val="be-BY"/>
              </w:rPr>
              <w:t xml:space="preserve">нава А.М. аўд. </w:t>
            </w:r>
            <w:r w:rsidR="00DE2735" w:rsidRPr="00DE2735">
              <w:rPr>
                <w:sz w:val="26"/>
                <w:szCs w:val="26"/>
              </w:rPr>
              <w:t>2-8</w:t>
            </w:r>
          </w:p>
        </w:tc>
      </w:tr>
      <w:tr w:rsidR="00CD5280" w:rsidRPr="00CD5280" w:rsidTr="00BA37F4">
        <w:trPr>
          <w:trHeight w:val="32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26.01.24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B1322D" w:rsidRPr="00CD5280" w:rsidRDefault="00DE628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1322D" w:rsidRPr="00CD5280" w:rsidRDefault="00834106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CD528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НАВАЦЫЙНЫЯ ТЭХНАЛОГ</w:t>
            </w:r>
            <w:r w:rsidRPr="00CD5280">
              <w:rPr>
                <w:b/>
                <w:sz w:val="26"/>
                <w:szCs w:val="26"/>
                <w:lang w:val="en-US"/>
              </w:rPr>
              <w:t>II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НАВУЧАННЯ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ТАРАТУРЫ </w:t>
            </w:r>
            <w:r w:rsidRPr="00CD5280">
              <w:rPr>
                <w:sz w:val="26"/>
                <w:szCs w:val="26"/>
                <w:lang w:val="be-BY"/>
              </w:rPr>
              <w:t>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 w:rsidRPr="00DE2735">
              <w:rPr>
                <w:sz w:val="26"/>
                <w:szCs w:val="26"/>
              </w:rPr>
              <w:t xml:space="preserve"> </w:t>
            </w:r>
            <w:r w:rsidR="00DE2735">
              <w:rPr>
                <w:sz w:val="26"/>
                <w:szCs w:val="26"/>
              </w:rPr>
              <w:t>2-9</w:t>
            </w:r>
          </w:p>
        </w:tc>
      </w:tr>
      <w:tr w:rsidR="00CD5280" w:rsidRPr="00CD5280" w:rsidTr="00DE6280">
        <w:trPr>
          <w:trHeight w:val="169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D55D9" w:rsidRPr="00DE2735" w:rsidRDefault="000D55D9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ласоф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мовы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 w:rsidRPr="00DE2735">
              <w:rPr>
                <w:sz w:val="26"/>
                <w:szCs w:val="26"/>
              </w:rPr>
              <w:t xml:space="preserve"> </w:t>
            </w:r>
            <w:r w:rsidR="00DE2735">
              <w:rPr>
                <w:sz w:val="26"/>
                <w:szCs w:val="26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9</w:t>
            </w:r>
          </w:p>
        </w:tc>
      </w:tr>
      <w:tr w:rsidR="00CD5280" w:rsidRPr="00CD5280" w:rsidTr="00301844">
        <w:trPr>
          <w:trHeight w:val="18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ласоф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мовы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 w:rsidRPr="00DE2735">
              <w:rPr>
                <w:sz w:val="26"/>
                <w:szCs w:val="26"/>
              </w:rPr>
              <w:t xml:space="preserve"> </w:t>
            </w:r>
            <w:r w:rsidR="00DE2735">
              <w:rPr>
                <w:sz w:val="26"/>
                <w:szCs w:val="26"/>
              </w:rPr>
              <w:t>2-9</w:t>
            </w:r>
          </w:p>
        </w:tc>
      </w:tr>
      <w:tr w:rsidR="00CD5280" w:rsidRPr="00DE2735" w:rsidTr="00301844">
        <w:trPr>
          <w:trHeight w:val="25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322" w:rsidRPr="00CD5280" w:rsidRDefault="00CE1322" w:rsidP="00CE1322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E1322" w:rsidRPr="00CD5280" w:rsidRDefault="00CE1322" w:rsidP="00CE1322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CE1322" w:rsidRPr="00CD5280" w:rsidRDefault="00CE132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E1322" w:rsidRPr="00CD5280" w:rsidRDefault="00CE132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я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таратурнай творчасц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цнер Т.А. аўд.</w:t>
            </w:r>
            <w:r w:rsidR="00DE2735" w:rsidRPr="00DE2735">
              <w:rPr>
                <w:sz w:val="26"/>
                <w:szCs w:val="26"/>
              </w:rPr>
              <w:t xml:space="preserve"> </w:t>
            </w:r>
            <w:r w:rsidR="00DE2735">
              <w:rPr>
                <w:sz w:val="26"/>
                <w:szCs w:val="26"/>
              </w:rPr>
              <w:t>2-9</w:t>
            </w:r>
          </w:p>
        </w:tc>
      </w:tr>
      <w:tr w:rsidR="00CD5280" w:rsidRPr="00DE2735" w:rsidTr="00301844">
        <w:trPr>
          <w:trHeight w:val="30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E1322" w:rsidRPr="00CD5280" w:rsidRDefault="00CE1322" w:rsidP="00CE1322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E1322" w:rsidRPr="00CD5280" w:rsidRDefault="00CE1322" w:rsidP="00CE1322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CE1322" w:rsidRPr="00CD5280" w:rsidRDefault="00CE132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right w:val="double" w:sz="4" w:space="0" w:color="auto"/>
            </w:tcBorders>
            <w:shd w:val="clear" w:color="auto" w:fill="auto"/>
          </w:tcPr>
          <w:p w:rsidR="00CE1322" w:rsidRPr="00CD5280" w:rsidRDefault="00CE132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я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таратурнай творчасц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цнер Т.А. аўд.</w:t>
            </w:r>
            <w:r w:rsidR="00DE2735" w:rsidRPr="00DE2735">
              <w:rPr>
                <w:sz w:val="26"/>
                <w:szCs w:val="26"/>
              </w:rPr>
              <w:t xml:space="preserve"> </w:t>
            </w:r>
            <w:r w:rsidR="00DE2735">
              <w:rPr>
                <w:sz w:val="26"/>
                <w:szCs w:val="26"/>
              </w:rPr>
              <w:t>2-9</w:t>
            </w:r>
          </w:p>
        </w:tc>
      </w:tr>
      <w:tr w:rsidR="00CD5280" w:rsidRPr="00CD5280" w:rsidTr="00301844">
        <w:trPr>
          <w:trHeight w:val="39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10"/>
                <w:w w:val="75"/>
                <w:sz w:val="26"/>
                <w:szCs w:val="26"/>
                <w:lang w:val="be-BY"/>
              </w:rPr>
            </w:pPr>
            <w:r w:rsidRPr="00CD5280">
              <w:rPr>
                <w:b/>
                <w:spacing w:val="-10"/>
                <w:w w:val="75"/>
                <w:sz w:val="26"/>
                <w:szCs w:val="26"/>
                <w:lang w:val="be-BY"/>
              </w:rPr>
              <w:t>27.01.24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5D9" w:rsidRPr="00DE2735" w:rsidRDefault="000D55D9" w:rsidP="00BA37F4">
            <w:pPr>
              <w:spacing w:line="192" w:lineRule="auto"/>
              <w:rPr>
                <w:lang w:val="en-US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ласоф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мовы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>
              <w:rPr>
                <w:sz w:val="26"/>
                <w:szCs w:val="26"/>
                <w:lang w:val="en-US"/>
              </w:rPr>
              <w:t xml:space="preserve"> 2-6</w:t>
            </w:r>
          </w:p>
        </w:tc>
      </w:tr>
      <w:tr w:rsidR="00CD5280" w:rsidRPr="00CD5280" w:rsidTr="00301844">
        <w:trPr>
          <w:trHeight w:val="427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ласоф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мовы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2-6</w:t>
            </w:r>
          </w:p>
        </w:tc>
      </w:tr>
      <w:tr w:rsidR="00CD5280" w:rsidRPr="00CD5280" w:rsidTr="00852062">
        <w:trPr>
          <w:trHeight w:val="46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29.01.24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322D" w:rsidRPr="00CD5280" w:rsidRDefault="00834106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34106" w:rsidRPr="00CD5280" w:rsidRDefault="00834106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>экзамен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</w:rPr>
              <w:t>Х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ст. </w:t>
            </w:r>
          </w:p>
          <w:p w:rsidR="00B1322D" w:rsidRPr="00CD5280" w:rsidRDefault="00834106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(1920-1930-я гг.) </w:t>
            </w: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 xml:space="preserve">кава А.М. </w:t>
            </w:r>
            <w:r w:rsidRPr="00CD5280">
              <w:rPr>
                <w:sz w:val="26"/>
                <w:szCs w:val="26"/>
                <w:lang w:val="be-BY"/>
              </w:rPr>
              <w:t>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2</w:t>
            </w:r>
            <w:r w:rsidR="00DE2735">
              <w:rPr>
                <w:sz w:val="26"/>
                <w:szCs w:val="26"/>
                <w:lang w:val="en-US"/>
              </w:rPr>
              <w:t>6</w:t>
            </w:r>
          </w:p>
        </w:tc>
      </w:tr>
      <w:tr w:rsidR="00CD5280" w:rsidRPr="00CD5280" w:rsidTr="00852062">
        <w:trPr>
          <w:trHeight w:val="237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52062" w:rsidRPr="00CD5280" w:rsidRDefault="00852062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52062" w:rsidRPr="00CD5280" w:rsidRDefault="00852062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2062" w:rsidRPr="00CD5280" w:rsidRDefault="00852062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</w:rPr>
              <w:t>Х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(1940-1980-я гг.)</w:t>
            </w:r>
          </w:p>
          <w:p w:rsidR="00852062" w:rsidRPr="00CD5280" w:rsidRDefault="00852062" w:rsidP="00BA37F4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>кава А.М.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834106">
        <w:trPr>
          <w:trHeight w:val="27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106" w:rsidRPr="00CD5280" w:rsidRDefault="00834106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34106" w:rsidRPr="00CD5280" w:rsidRDefault="00834106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4106" w:rsidRPr="00CD5280" w:rsidRDefault="00834106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34106" w:rsidRPr="00CD5280" w:rsidRDefault="00DE6280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>таратурнай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667465">
        <w:trPr>
          <w:trHeight w:val="250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013FF4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013FF4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стычнае рэдагаванне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карэктура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38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013FF4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013FF4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стычнае рэдагаванне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карэктура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51682A">
        <w:trPr>
          <w:trHeight w:val="43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30.01.24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322D" w:rsidRPr="00CD5280" w:rsidRDefault="00DE628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6280" w:rsidRPr="00CD5280" w:rsidRDefault="00DE6280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CD528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>ТАРАТУРНАЙ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</w:p>
          <w:p w:rsidR="00B1322D" w:rsidRPr="00DE2735" w:rsidRDefault="00DE6280" w:rsidP="00BA37F4">
            <w:pPr>
              <w:spacing w:line="192" w:lineRule="auto"/>
              <w:rPr>
                <w:w w:val="90"/>
              </w:rPr>
            </w:pP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 w:rsidRPr="00DE2735">
              <w:rPr>
                <w:sz w:val="26"/>
                <w:szCs w:val="26"/>
              </w:rPr>
              <w:t xml:space="preserve"> 2-1</w:t>
            </w:r>
          </w:p>
        </w:tc>
      </w:tr>
      <w:tr w:rsidR="00CD5280" w:rsidRPr="00CD5280" w:rsidTr="000D55D9">
        <w:trPr>
          <w:trHeight w:val="136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spacing w:line="192" w:lineRule="auto"/>
              <w:rPr>
                <w:b/>
                <w:i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>таратурнай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DE2735" w:rsidTr="00301844">
        <w:trPr>
          <w:trHeight w:val="15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322D" w:rsidRPr="00CD5280" w:rsidRDefault="00CD528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нтакс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 xml:space="preserve">нава А.М. аўд.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15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</w:rPr>
              <w:t>Х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(1940-1980-я гг.)</w:t>
            </w:r>
          </w:p>
          <w:p w:rsidR="00B1322D" w:rsidRPr="00CD5280" w:rsidRDefault="00013FF4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>кава А.М.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324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B1322D" w:rsidRPr="00CD5280" w:rsidRDefault="00B1322D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1322D" w:rsidRPr="00CD5280" w:rsidRDefault="00B1322D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</w:rPr>
              <w:t>Х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(1940-1980-я гг.)</w:t>
            </w:r>
          </w:p>
          <w:p w:rsidR="00B1322D" w:rsidRPr="00CD5280" w:rsidRDefault="00013FF4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>кава А.М.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2-26</w:t>
            </w:r>
          </w:p>
        </w:tc>
      </w:tr>
      <w:tr w:rsidR="00CD5280" w:rsidRPr="00CD5280" w:rsidTr="00301844">
        <w:trPr>
          <w:trHeight w:val="18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DB5116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B1322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31.01.24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10.45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>зал</w:t>
            </w:r>
            <w:r w:rsidRPr="00CD5280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i/>
                <w:sz w:val="26"/>
                <w:szCs w:val="26"/>
                <w:lang w:val="be-BY"/>
              </w:rPr>
              <w:t>к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ПС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ХАЛОГ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Я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ТАРАТУРНАЙ ТВОРЧАСЦ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 xml:space="preserve">цнер Т.А. </w:t>
            </w:r>
            <w:r w:rsidR="00DE2735">
              <w:rPr>
                <w:sz w:val="26"/>
                <w:szCs w:val="26"/>
                <w:lang w:val="en-US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1</w:t>
            </w:r>
          </w:p>
        </w:tc>
      </w:tr>
      <w:tr w:rsidR="00CD5280" w:rsidRPr="00DE2735" w:rsidTr="00301844">
        <w:trPr>
          <w:trHeight w:val="25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Тэксталог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цнер Т.А.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2-1</w:t>
            </w:r>
          </w:p>
        </w:tc>
      </w:tr>
      <w:tr w:rsidR="00CD5280" w:rsidRPr="00DE2735" w:rsidTr="00301844">
        <w:trPr>
          <w:trHeight w:val="26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13FF4" w:rsidRPr="00CD5280" w:rsidRDefault="00013FF4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FF4" w:rsidRPr="00CD5280" w:rsidRDefault="00013FF4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3FF4" w:rsidRPr="00CD5280" w:rsidRDefault="00852062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таратурнае рэдагаванне</w:t>
            </w:r>
            <w:r w:rsidRPr="00CD5280">
              <w:rPr>
                <w:sz w:val="26"/>
                <w:szCs w:val="26"/>
                <w:lang w:val="be-BY"/>
              </w:rPr>
              <w:t xml:space="preserve"> 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2-1</w:t>
            </w:r>
          </w:p>
        </w:tc>
      </w:tr>
      <w:tr w:rsidR="00CD5280" w:rsidRPr="00CD5280" w:rsidTr="007D4F40">
        <w:trPr>
          <w:trHeight w:val="322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280" w:rsidRPr="00CD5280" w:rsidRDefault="00CD5280" w:rsidP="00CD528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D5280" w:rsidRPr="00CD5280" w:rsidRDefault="00CD5280" w:rsidP="00CD528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280" w:rsidRPr="00CD5280" w:rsidRDefault="00CD528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5280" w:rsidRPr="00CD5280" w:rsidRDefault="00CD5280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</w:rPr>
              <w:t>Х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(1940-1980-я гг.)</w:t>
            </w:r>
          </w:p>
          <w:p w:rsidR="00CD5280" w:rsidRPr="00CD5280" w:rsidRDefault="00CD528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>кава А.М.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2-1</w:t>
            </w:r>
          </w:p>
        </w:tc>
      </w:tr>
      <w:tr w:rsidR="00CD5280" w:rsidRPr="00CD5280" w:rsidTr="00013FF4">
        <w:trPr>
          <w:trHeight w:val="263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280" w:rsidRPr="00CD5280" w:rsidRDefault="00CD5280" w:rsidP="00CD528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CD5280" w:rsidRPr="00CD5280" w:rsidRDefault="00CD5280" w:rsidP="00CD528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D5280" w:rsidRPr="00CD5280" w:rsidRDefault="00CD528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5280" w:rsidRPr="00CD5280" w:rsidRDefault="00CD5280" w:rsidP="00BA37F4">
            <w:pPr>
              <w:spacing w:line="192" w:lineRule="auto"/>
              <w:rPr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 xml:space="preserve">Гісторыя беларускай літаратуры </w:t>
            </w:r>
            <w:r w:rsidRPr="00CD5280">
              <w:rPr>
                <w:b/>
                <w:sz w:val="26"/>
                <w:szCs w:val="26"/>
                <w:lang w:val="en-US"/>
              </w:rPr>
              <w:t>X</w:t>
            </w:r>
            <w:r w:rsidRPr="00CD5280">
              <w:rPr>
                <w:b/>
                <w:sz w:val="26"/>
                <w:szCs w:val="26"/>
              </w:rPr>
              <w:t>Х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ст.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b/>
                <w:sz w:val="26"/>
                <w:szCs w:val="26"/>
                <w:lang w:val="be-BY"/>
              </w:rPr>
              <w:t>(1940-1980-я гг.)</w:t>
            </w:r>
          </w:p>
          <w:p w:rsidR="00CD5280" w:rsidRPr="00CD5280" w:rsidRDefault="00CD528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праф. Мельн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</w:rPr>
              <w:t>кава А.М.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2-1</w:t>
            </w:r>
          </w:p>
        </w:tc>
      </w:tr>
      <w:tr w:rsidR="00880950" w:rsidRPr="0051682A" w:rsidTr="00301844">
        <w:trPr>
          <w:trHeight w:val="252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BA37F4">
            <w:pPr>
              <w:pStyle w:val="a4"/>
              <w:rPr>
                <w:b w:val="0"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spacing w:val="-10"/>
                <w:w w:val="75"/>
                <w:sz w:val="28"/>
                <w:szCs w:val="28"/>
                <w:lang w:val="be-BY"/>
              </w:rPr>
              <w:t>01.02.24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стычнае рэдагаванне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карэктура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6</w:t>
            </w:r>
          </w:p>
        </w:tc>
      </w:tr>
      <w:tr w:rsidR="00880950" w:rsidRPr="00DE2735" w:rsidTr="00301844">
        <w:trPr>
          <w:trHeight w:val="22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таратурнае рэдагаванне</w:t>
            </w:r>
            <w:r w:rsidRPr="00CD5280">
              <w:rPr>
                <w:sz w:val="26"/>
                <w:szCs w:val="26"/>
                <w:lang w:val="be-BY"/>
              </w:rPr>
              <w:t xml:space="preserve"> дац. Брадз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х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 А.В</w:t>
            </w:r>
            <w:r w:rsidRPr="00CD5280">
              <w:rPr>
                <w:lang w:val="be-BY"/>
              </w:rPr>
              <w:t>.</w:t>
            </w:r>
            <w:r w:rsidRPr="00CD5280">
              <w:rPr>
                <w:sz w:val="26"/>
                <w:szCs w:val="26"/>
                <w:lang w:val="be-BY"/>
              </w:rPr>
              <w:t xml:space="preserve">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6</w:t>
            </w:r>
          </w:p>
        </w:tc>
      </w:tr>
      <w:tr w:rsidR="00880950" w:rsidRPr="0051682A" w:rsidTr="00013FF4">
        <w:trPr>
          <w:trHeight w:val="24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>таратурнай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2-6</w:t>
            </w:r>
          </w:p>
        </w:tc>
      </w:tr>
      <w:tr w:rsidR="00880950" w:rsidRPr="00DE2735" w:rsidTr="00BA37F4">
        <w:trPr>
          <w:trHeight w:val="8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нтакс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нава А.М.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2-6</w:t>
            </w:r>
            <w:r w:rsidRPr="00CD5280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880950" w:rsidRPr="00DE2735" w:rsidTr="00880950">
        <w:trPr>
          <w:trHeight w:val="22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80950" w:rsidRPr="00CD5280" w:rsidRDefault="00880950" w:rsidP="00880950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80950" w:rsidRPr="00CD5280" w:rsidRDefault="00880950" w:rsidP="00BA37F4">
            <w:pPr>
              <w:spacing w:line="192" w:lineRule="auto"/>
              <w:rPr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нтакс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 </w:t>
            </w:r>
            <w:r w:rsidRPr="00CD5280">
              <w:rPr>
                <w:sz w:val="26"/>
                <w:szCs w:val="26"/>
                <w:lang w:val="be-BY"/>
              </w:rPr>
              <w:t>дац. Во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 xml:space="preserve">нава А.М. аўд. </w:t>
            </w:r>
            <w:r w:rsidR="00DE2735">
              <w:rPr>
                <w:sz w:val="26"/>
                <w:szCs w:val="26"/>
                <w:lang w:val="en-US"/>
              </w:rPr>
              <w:t>2-6</w:t>
            </w:r>
          </w:p>
        </w:tc>
      </w:tr>
      <w:tr w:rsidR="00CD5280" w:rsidRPr="00DE2735" w:rsidTr="00DE6280">
        <w:trPr>
          <w:trHeight w:val="26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6280" w:rsidRPr="00CD5280" w:rsidRDefault="00DE6280" w:rsidP="00B1322D">
            <w:pPr>
              <w:ind w:left="113" w:right="113"/>
              <w:jc w:val="center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E6280" w:rsidRPr="00CD5280" w:rsidRDefault="00DE6280" w:rsidP="00B1322D">
            <w:pPr>
              <w:ind w:left="113" w:right="113"/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  <w:r w:rsidRPr="00CD5280">
              <w:rPr>
                <w:b/>
                <w:spacing w:val="-10"/>
                <w:w w:val="75"/>
                <w:sz w:val="28"/>
                <w:szCs w:val="28"/>
                <w:lang w:val="be-BY"/>
              </w:rPr>
              <w:t>02.02.24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E6280" w:rsidRPr="00CD5280" w:rsidRDefault="00DE628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878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E6280" w:rsidRPr="00CD5280" w:rsidRDefault="00F030F3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Тэксталог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цнер Т.А.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2</w:t>
            </w:r>
          </w:p>
        </w:tc>
      </w:tr>
      <w:tr w:rsidR="00CD5280" w:rsidRPr="00CD5280" w:rsidTr="00301844">
        <w:trPr>
          <w:trHeight w:val="144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6280" w:rsidRPr="00CD5280" w:rsidRDefault="00DE6280" w:rsidP="00B1322D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6280" w:rsidRPr="00CD5280" w:rsidRDefault="00DE6280" w:rsidP="00B1322D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280" w:rsidRPr="00CD5280" w:rsidRDefault="00DE628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14.35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E6280" w:rsidRPr="00CD5280" w:rsidRDefault="00013FF4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Стыл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стычнае рэдагаванне 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карэктура </w:t>
            </w:r>
            <w:r w:rsidRPr="00CD5280">
              <w:rPr>
                <w:sz w:val="26"/>
                <w:szCs w:val="26"/>
                <w:lang w:val="be-BY"/>
              </w:rPr>
              <w:t>праф. Ляшчынская В.А.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</w:t>
            </w:r>
            <w:r w:rsidR="00DE2735">
              <w:rPr>
                <w:sz w:val="26"/>
                <w:szCs w:val="26"/>
                <w:lang w:val="en-US"/>
              </w:rPr>
              <w:t>2</w:t>
            </w:r>
          </w:p>
        </w:tc>
      </w:tr>
      <w:tr w:rsidR="00CD5280" w:rsidRPr="00CD5280" w:rsidTr="00DE6280">
        <w:trPr>
          <w:trHeight w:val="297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55D9" w:rsidRPr="00CD5280" w:rsidRDefault="000D55D9" w:rsidP="000D55D9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16.20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>таратурнай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</w:t>
            </w:r>
          </w:p>
        </w:tc>
      </w:tr>
      <w:tr w:rsidR="00CD5280" w:rsidRPr="00CD5280" w:rsidTr="00DE6280">
        <w:trPr>
          <w:trHeight w:val="28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55D9" w:rsidRPr="00CD5280" w:rsidRDefault="000D55D9" w:rsidP="000D55D9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55D9" w:rsidRPr="00CD5280" w:rsidRDefault="000D55D9" w:rsidP="000D55D9">
            <w:pPr>
              <w:jc w:val="center"/>
              <w:rPr>
                <w:b/>
                <w:spacing w:val="-10"/>
                <w:w w:val="75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  <w:r w:rsidRPr="00CD5280">
              <w:rPr>
                <w:sz w:val="26"/>
                <w:szCs w:val="26"/>
                <w:lang w:val="be-BY"/>
              </w:rPr>
              <w:t>18.05</w:t>
            </w: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0D55D9" w:rsidRPr="00CD5280" w:rsidRDefault="000D55D9" w:rsidP="00BA37F4">
            <w:pPr>
              <w:spacing w:line="192" w:lineRule="auto"/>
            </w:pPr>
            <w:r w:rsidRPr="00CD5280">
              <w:rPr>
                <w:b/>
                <w:sz w:val="26"/>
                <w:szCs w:val="26"/>
                <w:lang w:val="be-BY"/>
              </w:rPr>
              <w:t>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>сторыя беларускай л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</w:rPr>
              <w:t>таратурнай мовы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CD5280">
              <w:rPr>
                <w:sz w:val="26"/>
                <w:szCs w:val="26"/>
                <w:lang w:val="be-BY"/>
              </w:rPr>
              <w:t>дац. Хазанава К.Л. аўд.</w:t>
            </w:r>
            <w:r w:rsidR="00DE2735">
              <w:rPr>
                <w:sz w:val="26"/>
                <w:szCs w:val="26"/>
                <w:lang w:val="en-US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</w:t>
            </w:r>
          </w:p>
        </w:tc>
      </w:tr>
      <w:tr w:rsidR="00CD5280" w:rsidRPr="00CD5280" w:rsidTr="00CD5280">
        <w:trPr>
          <w:trHeight w:val="33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5280" w:rsidRPr="00CD5280" w:rsidRDefault="00CD5280" w:rsidP="00DB5116">
            <w:pPr>
              <w:ind w:left="113" w:right="113"/>
              <w:jc w:val="center"/>
              <w:rPr>
                <w:b/>
                <w:spacing w:val="-20"/>
                <w:w w:val="80"/>
                <w:sz w:val="28"/>
                <w:szCs w:val="28"/>
                <w:lang w:val="be-BY"/>
              </w:rPr>
            </w:pPr>
            <w:r w:rsidRPr="00CD5280">
              <w:rPr>
                <w:b/>
                <w:spacing w:val="-20"/>
                <w:w w:val="80"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D5280" w:rsidRPr="00CD5280" w:rsidRDefault="00CD5280" w:rsidP="00B1322D">
            <w:pPr>
              <w:ind w:left="113" w:right="113"/>
              <w:jc w:val="center"/>
              <w:rPr>
                <w:b/>
                <w:spacing w:val="-10"/>
                <w:w w:val="75"/>
                <w:sz w:val="26"/>
                <w:szCs w:val="26"/>
                <w:lang w:val="be-BY"/>
              </w:rPr>
            </w:pPr>
            <w:r w:rsidRPr="00CD5280">
              <w:rPr>
                <w:b/>
                <w:spacing w:val="-10"/>
                <w:w w:val="75"/>
                <w:sz w:val="26"/>
                <w:szCs w:val="26"/>
                <w:lang w:val="be-BY"/>
              </w:rPr>
              <w:t>03.02.24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D5280" w:rsidRPr="00CD5280" w:rsidRDefault="00CD5280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sz w:val="26"/>
                <w:szCs w:val="26"/>
                <w:lang w:val="be-BY"/>
              </w:rPr>
              <w:t>9.00</w:t>
            </w:r>
          </w:p>
        </w:tc>
        <w:tc>
          <w:tcPr>
            <w:tcW w:w="87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5280" w:rsidRPr="00CD5280" w:rsidRDefault="00CD5280" w:rsidP="00BA37F4">
            <w:pPr>
              <w:spacing w:line="192" w:lineRule="auto"/>
              <w:rPr>
                <w:b/>
                <w:sz w:val="26"/>
                <w:szCs w:val="26"/>
                <w:lang w:val="be-BY"/>
              </w:rPr>
            </w:pPr>
            <w:r w:rsidRPr="00CD5280">
              <w:rPr>
                <w:b/>
                <w:i/>
                <w:sz w:val="26"/>
                <w:szCs w:val="26"/>
                <w:lang w:val="be-BY"/>
              </w:rPr>
              <w:t xml:space="preserve">экзамен </w:t>
            </w:r>
            <w:r w:rsidRPr="00CD5280">
              <w:rPr>
                <w:b/>
                <w:sz w:val="26"/>
                <w:szCs w:val="26"/>
                <w:lang w:val="be-BY"/>
              </w:rPr>
              <w:t>ТЭКСТАЛОГ</w:t>
            </w:r>
            <w:r w:rsidRPr="00CD5280">
              <w:rPr>
                <w:b/>
                <w:sz w:val="26"/>
                <w:szCs w:val="26"/>
                <w:lang w:val="en-US"/>
              </w:rPr>
              <w:t>I</w:t>
            </w:r>
            <w:r w:rsidRPr="00CD5280">
              <w:rPr>
                <w:b/>
                <w:sz w:val="26"/>
                <w:szCs w:val="26"/>
                <w:lang w:val="be-BY"/>
              </w:rPr>
              <w:t xml:space="preserve">Я </w:t>
            </w:r>
            <w:r w:rsidRPr="00CD5280">
              <w:rPr>
                <w:sz w:val="26"/>
                <w:szCs w:val="26"/>
                <w:lang w:val="be-BY"/>
              </w:rPr>
              <w:t>дац. Ф</w:t>
            </w:r>
            <w:r w:rsidRPr="00CD5280">
              <w:rPr>
                <w:sz w:val="26"/>
                <w:szCs w:val="26"/>
                <w:lang w:val="en-US"/>
              </w:rPr>
              <w:t>i</w:t>
            </w:r>
            <w:r w:rsidRPr="00CD5280">
              <w:rPr>
                <w:sz w:val="26"/>
                <w:szCs w:val="26"/>
                <w:lang w:val="be-BY"/>
              </w:rPr>
              <w:t>цнер Т.А. аўд.</w:t>
            </w:r>
            <w:r w:rsidRPr="00CD5280">
              <w:rPr>
                <w:sz w:val="26"/>
                <w:szCs w:val="26"/>
              </w:rPr>
              <w:t xml:space="preserve"> </w:t>
            </w:r>
            <w:r w:rsidR="00DE2735">
              <w:rPr>
                <w:sz w:val="26"/>
                <w:szCs w:val="26"/>
                <w:lang w:val="en-US"/>
              </w:rPr>
              <w:t>2-2</w:t>
            </w:r>
            <w:bookmarkStart w:id="0" w:name="_GoBack"/>
            <w:bookmarkEnd w:id="0"/>
          </w:p>
        </w:tc>
      </w:tr>
      <w:tr w:rsidR="00CD5280" w:rsidRPr="0051682A" w:rsidTr="00CD5280">
        <w:trPr>
          <w:trHeight w:val="195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D5280" w:rsidRPr="00CD5280" w:rsidRDefault="00CD5280" w:rsidP="00CD528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5280" w:rsidRPr="00CD5280" w:rsidRDefault="00CD5280" w:rsidP="00CD528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280" w:rsidRPr="00CD5280" w:rsidRDefault="00CD5280" w:rsidP="00BA37F4">
            <w:pPr>
              <w:pStyle w:val="a4"/>
              <w:spacing w:line="192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5280" w:rsidRPr="006544AA" w:rsidRDefault="00CD5280" w:rsidP="00BA37F4">
            <w:pPr>
              <w:spacing w:line="192" w:lineRule="auto"/>
              <w:rPr>
                <w:color w:val="FF0000"/>
                <w:lang w:val="be-BY"/>
              </w:rPr>
            </w:pPr>
          </w:p>
        </w:tc>
      </w:tr>
      <w:tr w:rsidR="00CD5280" w:rsidRPr="0051682A" w:rsidTr="00301844">
        <w:trPr>
          <w:trHeight w:val="20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D5280" w:rsidRPr="00CD5280" w:rsidRDefault="00CD5280" w:rsidP="00CD528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5280" w:rsidRPr="00CD5280" w:rsidRDefault="00CD5280" w:rsidP="00CD5280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D5280" w:rsidRPr="00CD5280" w:rsidRDefault="00CD5280" w:rsidP="0051682A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78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D5280" w:rsidRPr="006544AA" w:rsidRDefault="00CD5280" w:rsidP="0051682A">
            <w:pPr>
              <w:spacing w:line="216" w:lineRule="auto"/>
              <w:rPr>
                <w:color w:val="FF0000"/>
                <w:lang w:val="be-BY"/>
              </w:rPr>
            </w:pPr>
          </w:p>
        </w:tc>
      </w:tr>
    </w:tbl>
    <w:p w:rsidR="00D4061C" w:rsidRPr="00BA37F4" w:rsidRDefault="00D4061C" w:rsidP="00097876">
      <w:pPr>
        <w:jc w:val="both"/>
        <w:rPr>
          <w:b/>
          <w:sz w:val="16"/>
          <w:szCs w:val="16"/>
          <w:lang w:val="be-BY"/>
        </w:rPr>
      </w:pPr>
    </w:p>
    <w:p w:rsidR="00097876" w:rsidRPr="00AA18F4" w:rsidRDefault="00097876" w:rsidP="00AA18F4">
      <w:pPr>
        <w:ind w:firstLine="708"/>
        <w:jc w:val="both"/>
        <w:rPr>
          <w:b/>
          <w:sz w:val="26"/>
          <w:szCs w:val="26"/>
          <w:lang w:val="be-BY"/>
        </w:rPr>
      </w:pPr>
      <w:r w:rsidRPr="00CD5280">
        <w:rPr>
          <w:b/>
          <w:sz w:val="26"/>
          <w:szCs w:val="26"/>
          <w:lang w:val="be-BY"/>
        </w:rPr>
        <w:t>Начальнік в</w:t>
      </w:r>
      <w:r w:rsidRPr="00AA18F4">
        <w:rPr>
          <w:b/>
          <w:sz w:val="26"/>
          <w:szCs w:val="26"/>
          <w:lang w:val="be-BY"/>
        </w:rPr>
        <w:t>учэбна-метадычнага аддзела</w:t>
      </w:r>
      <w:r w:rsidR="00B332B0" w:rsidRPr="00AA18F4">
        <w:rPr>
          <w:b/>
          <w:sz w:val="26"/>
          <w:szCs w:val="26"/>
          <w:lang w:val="be-BY"/>
        </w:rPr>
        <w:tab/>
      </w:r>
      <w:r w:rsidR="00FD63BA" w:rsidRPr="00AA18F4">
        <w:rPr>
          <w:b/>
          <w:sz w:val="26"/>
          <w:szCs w:val="26"/>
          <w:lang w:val="be-BY"/>
        </w:rPr>
        <w:tab/>
      </w:r>
      <w:r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Pr="00AA18F4">
        <w:rPr>
          <w:b/>
          <w:sz w:val="26"/>
          <w:szCs w:val="26"/>
          <w:lang w:val="be-BY"/>
        </w:rPr>
        <w:t>А.І. Вараб’ёва</w:t>
      </w:r>
    </w:p>
    <w:p w:rsidR="00097876" w:rsidRPr="00BA37F4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7050C5" w:rsidRDefault="00097876" w:rsidP="00AA18F4">
      <w:pPr>
        <w:ind w:firstLine="708"/>
        <w:jc w:val="both"/>
        <w:rPr>
          <w:b/>
          <w:sz w:val="26"/>
          <w:szCs w:val="26"/>
          <w:lang w:val="be-BY"/>
        </w:rPr>
      </w:pPr>
      <w:r w:rsidRPr="00AA18F4">
        <w:rPr>
          <w:b/>
          <w:sz w:val="26"/>
          <w:szCs w:val="26"/>
          <w:lang w:val="be-BY"/>
        </w:rPr>
        <w:t>Дэкан філалагічнага факультэта</w:t>
      </w:r>
      <w:r w:rsidR="00B332B0"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="00B332B0" w:rsidRPr="00AA18F4">
        <w:rPr>
          <w:b/>
          <w:sz w:val="26"/>
          <w:szCs w:val="26"/>
          <w:lang w:val="be-BY"/>
        </w:rPr>
        <w:tab/>
      </w:r>
      <w:r w:rsidR="00FD63BA" w:rsidRPr="00AA18F4">
        <w:rPr>
          <w:b/>
          <w:sz w:val="26"/>
          <w:szCs w:val="26"/>
          <w:lang w:val="be-BY"/>
        </w:rPr>
        <w:tab/>
      </w:r>
      <w:r w:rsidR="00AA18F4">
        <w:rPr>
          <w:b/>
          <w:sz w:val="26"/>
          <w:szCs w:val="26"/>
          <w:lang w:val="be-BY"/>
        </w:rPr>
        <w:tab/>
      </w:r>
      <w:r w:rsidRPr="007050C5">
        <w:rPr>
          <w:b/>
          <w:sz w:val="26"/>
          <w:szCs w:val="26"/>
          <w:lang w:val="be-BY"/>
        </w:rPr>
        <w:t>А.М. Палуян</w:t>
      </w:r>
    </w:p>
    <w:p w:rsidR="00097876" w:rsidRPr="00BA37F4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7050C5" w:rsidRDefault="00097876" w:rsidP="00BA37F4">
      <w:pPr>
        <w:spacing w:line="192" w:lineRule="auto"/>
        <w:ind w:firstLine="709"/>
        <w:rPr>
          <w:b/>
          <w:sz w:val="26"/>
          <w:szCs w:val="26"/>
          <w:lang w:val="be-BY"/>
        </w:rPr>
      </w:pPr>
      <w:r w:rsidRPr="007050C5">
        <w:rPr>
          <w:b/>
          <w:sz w:val="26"/>
          <w:szCs w:val="26"/>
          <w:lang w:val="be-BY"/>
        </w:rPr>
        <w:t>УЗГОДНЕНА</w:t>
      </w:r>
    </w:p>
    <w:p w:rsidR="00B332B0" w:rsidRPr="00301844" w:rsidRDefault="00AA18F4" w:rsidP="00BA37F4">
      <w:pPr>
        <w:pStyle w:val="a4"/>
        <w:spacing w:line="192" w:lineRule="auto"/>
        <w:ind w:firstLine="709"/>
        <w:jc w:val="left"/>
        <w:rPr>
          <w:sz w:val="26"/>
          <w:szCs w:val="26"/>
          <w:lang w:val="be-BY"/>
        </w:rPr>
      </w:pPr>
      <w:r w:rsidRPr="00301844">
        <w:rPr>
          <w:sz w:val="26"/>
          <w:szCs w:val="26"/>
          <w:lang w:val="be-BY"/>
        </w:rPr>
        <w:t>С</w:t>
      </w:r>
      <w:r w:rsidR="004B1A23" w:rsidRPr="00301844">
        <w:rPr>
          <w:sz w:val="26"/>
          <w:szCs w:val="26"/>
          <w:lang w:val="be-BY"/>
        </w:rPr>
        <w:t>таршын</w:t>
      </w:r>
      <w:r w:rsidRPr="00301844">
        <w:rPr>
          <w:sz w:val="26"/>
          <w:szCs w:val="26"/>
          <w:lang w:val="be-BY"/>
        </w:rPr>
        <w:t>я</w:t>
      </w:r>
      <w:r w:rsidR="004B1A23" w:rsidRPr="00301844">
        <w:rPr>
          <w:sz w:val="26"/>
          <w:szCs w:val="26"/>
          <w:lang w:val="be-BY"/>
        </w:rPr>
        <w:t xml:space="preserve"> прафсаюзнага кам</w:t>
      </w:r>
      <w:r w:rsidR="004B1A23" w:rsidRPr="00AA18F4">
        <w:rPr>
          <w:sz w:val="26"/>
          <w:szCs w:val="26"/>
          <w:lang w:val="en-US"/>
        </w:rPr>
        <w:t>i</w:t>
      </w:r>
      <w:r w:rsidR="004B1A23" w:rsidRPr="00301844">
        <w:rPr>
          <w:sz w:val="26"/>
          <w:szCs w:val="26"/>
          <w:lang w:val="be-BY"/>
        </w:rPr>
        <w:t xml:space="preserve">тэта </w:t>
      </w:r>
    </w:p>
    <w:p w:rsidR="00A324B6" w:rsidRPr="00301844" w:rsidRDefault="004B1A23" w:rsidP="00BA37F4">
      <w:pPr>
        <w:pStyle w:val="a4"/>
        <w:spacing w:line="192" w:lineRule="auto"/>
        <w:ind w:firstLine="709"/>
        <w:jc w:val="left"/>
        <w:rPr>
          <w:sz w:val="26"/>
          <w:szCs w:val="26"/>
          <w:lang w:val="be-BY"/>
        </w:rPr>
      </w:pPr>
      <w:r w:rsidRPr="00301844">
        <w:rPr>
          <w:sz w:val="26"/>
          <w:szCs w:val="26"/>
          <w:lang w:val="be-BY"/>
        </w:rPr>
        <w:t>студэнтаў ф</w:t>
      </w:r>
      <w:r w:rsidRPr="00AA18F4">
        <w:rPr>
          <w:sz w:val="26"/>
          <w:szCs w:val="26"/>
          <w:lang w:val="en-US"/>
        </w:rPr>
        <w:t>i</w:t>
      </w:r>
      <w:r w:rsidRPr="00301844">
        <w:rPr>
          <w:sz w:val="26"/>
          <w:szCs w:val="26"/>
          <w:lang w:val="be-BY"/>
        </w:rPr>
        <w:t>лалаг</w:t>
      </w:r>
      <w:r w:rsidRPr="00AA18F4">
        <w:rPr>
          <w:sz w:val="26"/>
          <w:szCs w:val="26"/>
          <w:lang w:val="en-US"/>
        </w:rPr>
        <w:t>i</w:t>
      </w:r>
      <w:r w:rsidR="00FD63BA" w:rsidRPr="00301844">
        <w:rPr>
          <w:sz w:val="26"/>
          <w:szCs w:val="26"/>
          <w:lang w:val="be-BY"/>
        </w:rPr>
        <w:t>чнага факультэта</w:t>
      </w:r>
      <w:r w:rsidRPr="00301844">
        <w:rPr>
          <w:sz w:val="26"/>
          <w:szCs w:val="26"/>
          <w:lang w:val="be-BY"/>
        </w:rPr>
        <w:tab/>
      </w:r>
      <w:r w:rsidR="00AA18F4" w:rsidRPr="00301844">
        <w:rPr>
          <w:sz w:val="26"/>
          <w:szCs w:val="26"/>
          <w:lang w:val="be-BY"/>
        </w:rPr>
        <w:tab/>
      </w:r>
      <w:r w:rsidR="00AA18F4" w:rsidRPr="00301844">
        <w:rPr>
          <w:sz w:val="26"/>
          <w:szCs w:val="26"/>
          <w:lang w:val="be-BY"/>
        </w:rPr>
        <w:tab/>
      </w:r>
      <w:r w:rsidR="00B332B0" w:rsidRPr="00301844">
        <w:rPr>
          <w:sz w:val="26"/>
          <w:szCs w:val="26"/>
          <w:lang w:val="be-BY"/>
        </w:rPr>
        <w:tab/>
      </w:r>
      <w:r w:rsidR="00CF4D18">
        <w:rPr>
          <w:sz w:val="26"/>
          <w:szCs w:val="26"/>
          <w:lang w:val="be-BY"/>
        </w:rPr>
        <w:t>А.Р. Пяцура</w:t>
      </w:r>
    </w:p>
    <w:sectPr w:rsidR="00A324B6" w:rsidRPr="00301844" w:rsidSect="00FD63BA">
      <w:pgSz w:w="11906" w:h="16838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AE" w:rsidRDefault="007558AE" w:rsidP="00126CC3">
      <w:r>
        <w:separator/>
      </w:r>
    </w:p>
  </w:endnote>
  <w:endnote w:type="continuationSeparator" w:id="0">
    <w:p w:rsidR="007558AE" w:rsidRDefault="007558AE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AE" w:rsidRDefault="007558AE" w:rsidP="00126CC3">
      <w:r>
        <w:separator/>
      </w:r>
    </w:p>
  </w:footnote>
  <w:footnote w:type="continuationSeparator" w:id="0">
    <w:p w:rsidR="007558AE" w:rsidRDefault="007558AE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05BFB"/>
    <w:rsid w:val="000115D6"/>
    <w:rsid w:val="00013FF4"/>
    <w:rsid w:val="00020C61"/>
    <w:rsid w:val="00031B95"/>
    <w:rsid w:val="0003227F"/>
    <w:rsid w:val="000362B4"/>
    <w:rsid w:val="00042B79"/>
    <w:rsid w:val="00055DF1"/>
    <w:rsid w:val="00072BAB"/>
    <w:rsid w:val="00072BD6"/>
    <w:rsid w:val="000806BE"/>
    <w:rsid w:val="00081AA3"/>
    <w:rsid w:val="000823D9"/>
    <w:rsid w:val="00084970"/>
    <w:rsid w:val="00097876"/>
    <w:rsid w:val="000C4FFE"/>
    <w:rsid w:val="000D1390"/>
    <w:rsid w:val="000D55D9"/>
    <w:rsid w:val="000E0DB4"/>
    <w:rsid w:val="000E14C3"/>
    <w:rsid w:val="000E601E"/>
    <w:rsid w:val="000F46D8"/>
    <w:rsid w:val="00126CC3"/>
    <w:rsid w:val="00130AB3"/>
    <w:rsid w:val="00136949"/>
    <w:rsid w:val="001377EC"/>
    <w:rsid w:val="0014075C"/>
    <w:rsid w:val="001411C2"/>
    <w:rsid w:val="001618B7"/>
    <w:rsid w:val="00166A7F"/>
    <w:rsid w:val="00171BF6"/>
    <w:rsid w:val="00173F2E"/>
    <w:rsid w:val="0019070C"/>
    <w:rsid w:val="001911D4"/>
    <w:rsid w:val="001A20E0"/>
    <w:rsid w:val="001A2B5C"/>
    <w:rsid w:val="001A4D55"/>
    <w:rsid w:val="001B5777"/>
    <w:rsid w:val="001B5BCF"/>
    <w:rsid w:val="001C46F5"/>
    <w:rsid w:val="001C5303"/>
    <w:rsid w:val="001D03FE"/>
    <w:rsid w:val="001D7884"/>
    <w:rsid w:val="001E0024"/>
    <w:rsid w:val="001E2D3D"/>
    <w:rsid w:val="001F4498"/>
    <w:rsid w:val="001F7539"/>
    <w:rsid w:val="00200F57"/>
    <w:rsid w:val="00205C4A"/>
    <w:rsid w:val="00210597"/>
    <w:rsid w:val="00211805"/>
    <w:rsid w:val="00220922"/>
    <w:rsid w:val="00220F8F"/>
    <w:rsid w:val="0022101B"/>
    <w:rsid w:val="00222BD0"/>
    <w:rsid w:val="00222F54"/>
    <w:rsid w:val="00223BDA"/>
    <w:rsid w:val="00226485"/>
    <w:rsid w:val="0024078F"/>
    <w:rsid w:val="00244A54"/>
    <w:rsid w:val="0025230C"/>
    <w:rsid w:val="00256C66"/>
    <w:rsid w:val="00276E59"/>
    <w:rsid w:val="002A5D55"/>
    <w:rsid w:val="002B3DCE"/>
    <w:rsid w:val="002C2479"/>
    <w:rsid w:val="002D3DC3"/>
    <w:rsid w:val="002F0C6F"/>
    <w:rsid w:val="002F4A68"/>
    <w:rsid w:val="003017D4"/>
    <w:rsid w:val="00301844"/>
    <w:rsid w:val="0031208F"/>
    <w:rsid w:val="0031673A"/>
    <w:rsid w:val="0032195A"/>
    <w:rsid w:val="00322633"/>
    <w:rsid w:val="00332C96"/>
    <w:rsid w:val="00337EDD"/>
    <w:rsid w:val="003471CD"/>
    <w:rsid w:val="00347462"/>
    <w:rsid w:val="00354538"/>
    <w:rsid w:val="00354CEB"/>
    <w:rsid w:val="00362624"/>
    <w:rsid w:val="0037189F"/>
    <w:rsid w:val="00377C53"/>
    <w:rsid w:val="00387570"/>
    <w:rsid w:val="0039604A"/>
    <w:rsid w:val="003974B0"/>
    <w:rsid w:val="003A51EE"/>
    <w:rsid w:val="003A79FE"/>
    <w:rsid w:val="003B33A0"/>
    <w:rsid w:val="003D385E"/>
    <w:rsid w:val="003E0A1F"/>
    <w:rsid w:val="003E6CE3"/>
    <w:rsid w:val="003F3CCD"/>
    <w:rsid w:val="00401860"/>
    <w:rsid w:val="00401D0D"/>
    <w:rsid w:val="0040364D"/>
    <w:rsid w:val="00404B3B"/>
    <w:rsid w:val="00423EDE"/>
    <w:rsid w:val="00423F74"/>
    <w:rsid w:val="00436D0A"/>
    <w:rsid w:val="00444990"/>
    <w:rsid w:val="004664F9"/>
    <w:rsid w:val="00472422"/>
    <w:rsid w:val="00475DB9"/>
    <w:rsid w:val="004951CA"/>
    <w:rsid w:val="004A0317"/>
    <w:rsid w:val="004A355A"/>
    <w:rsid w:val="004A4ED1"/>
    <w:rsid w:val="004A7CFB"/>
    <w:rsid w:val="004B1A23"/>
    <w:rsid w:val="004B3C44"/>
    <w:rsid w:val="004B4D5C"/>
    <w:rsid w:val="004B78D1"/>
    <w:rsid w:val="004C1DE2"/>
    <w:rsid w:val="004D2E92"/>
    <w:rsid w:val="004F571F"/>
    <w:rsid w:val="00503634"/>
    <w:rsid w:val="00505C29"/>
    <w:rsid w:val="0051682A"/>
    <w:rsid w:val="00523A0C"/>
    <w:rsid w:val="005332E2"/>
    <w:rsid w:val="00545B33"/>
    <w:rsid w:val="00545CF4"/>
    <w:rsid w:val="0055474E"/>
    <w:rsid w:val="00554B3E"/>
    <w:rsid w:val="00560FBF"/>
    <w:rsid w:val="0056196D"/>
    <w:rsid w:val="0056258D"/>
    <w:rsid w:val="005712EA"/>
    <w:rsid w:val="00591DAA"/>
    <w:rsid w:val="005A62CE"/>
    <w:rsid w:val="005B2321"/>
    <w:rsid w:val="005B2398"/>
    <w:rsid w:val="005B2C24"/>
    <w:rsid w:val="005D3446"/>
    <w:rsid w:val="005D751B"/>
    <w:rsid w:val="005E2F18"/>
    <w:rsid w:val="005E3913"/>
    <w:rsid w:val="005F0AFD"/>
    <w:rsid w:val="00602F22"/>
    <w:rsid w:val="00616182"/>
    <w:rsid w:val="00625C3B"/>
    <w:rsid w:val="00635D52"/>
    <w:rsid w:val="00641B3E"/>
    <w:rsid w:val="00642677"/>
    <w:rsid w:val="0065253F"/>
    <w:rsid w:val="006544AA"/>
    <w:rsid w:val="00665DF6"/>
    <w:rsid w:val="00667465"/>
    <w:rsid w:val="00672752"/>
    <w:rsid w:val="0068061C"/>
    <w:rsid w:val="0068513F"/>
    <w:rsid w:val="006907B7"/>
    <w:rsid w:val="006B11A8"/>
    <w:rsid w:val="006B183B"/>
    <w:rsid w:val="006B3925"/>
    <w:rsid w:val="006C5A75"/>
    <w:rsid w:val="006D506E"/>
    <w:rsid w:val="006D5C99"/>
    <w:rsid w:val="006E588D"/>
    <w:rsid w:val="006E661C"/>
    <w:rsid w:val="00701B93"/>
    <w:rsid w:val="00702C07"/>
    <w:rsid w:val="007050C5"/>
    <w:rsid w:val="007142BF"/>
    <w:rsid w:val="00715681"/>
    <w:rsid w:val="007162B2"/>
    <w:rsid w:val="007171FC"/>
    <w:rsid w:val="00721832"/>
    <w:rsid w:val="007465F9"/>
    <w:rsid w:val="007558AE"/>
    <w:rsid w:val="0076123B"/>
    <w:rsid w:val="00761BB2"/>
    <w:rsid w:val="00763405"/>
    <w:rsid w:val="00795094"/>
    <w:rsid w:val="007A0641"/>
    <w:rsid w:val="007A5BC5"/>
    <w:rsid w:val="007C0B1C"/>
    <w:rsid w:val="007C4ED6"/>
    <w:rsid w:val="007C591D"/>
    <w:rsid w:val="007C6400"/>
    <w:rsid w:val="007C6EEF"/>
    <w:rsid w:val="007E0AAB"/>
    <w:rsid w:val="007E3178"/>
    <w:rsid w:val="007E3CEA"/>
    <w:rsid w:val="007E7AC4"/>
    <w:rsid w:val="007F3F60"/>
    <w:rsid w:val="007F71B1"/>
    <w:rsid w:val="00811A27"/>
    <w:rsid w:val="00824262"/>
    <w:rsid w:val="00834106"/>
    <w:rsid w:val="00847ABB"/>
    <w:rsid w:val="008504F7"/>
    <w:rsid w:val="00852062"/>
    <w:rsid w:val="00857F34"/>
    <w:rsid w:val="008647D7"/>
    <w:rsid w:val="00874193"/>
    <w:rsid w:val="00880950"/>
    <w:rsid w:val="00881004"/>
    <w:rsid w:val="0088232B"/>
    <w:rsid w:val="00884128"/>
    <w:rsid w:val="00886AAB"/>
    <w:rsid w:val="00890D4B"/>
    <w:rsid w:val="0089503E"/>
    <w:rsid w:val="00897875"/>
    <w:rsid w:val="008A16DB"/>
    <w:rsid w:val="008C1111"/>
    <w:rsid w:val="008D06F2"/>
    <w:rsid w:val="008D59FB"/>
    <w:rsid w:val="008E0CD7"/>
    <w:rsid w:val="00902060"/>
    <w:rsid w:val="00903903"/>
    <w:rsid w:val="00911363"/>
    <w:rsid w:val="00911F9D"/>
    <w:rsid w:val="00930A4D"/>
    <w:rsid w:val="009529E1"/>
    <w:rsid w:val="00952AA3"/>
    <w:rsid w:val="00964A3A"/>
    <w:rsid w:val="00970427"/>
    <w:rsid w:val="00987876"/>
    <w:rsid w:val="00992C4B"/>
    <w:rsid w:val="00997188"/>
    <w:rsid w:val="009A3CA9"/>
    <w:rsid w:val="009C3B57"/>
    <w:rsid w:val="009E564E"/>
    <w:rsid w:val="009F010C"/>
    <w:rsid w:val="009F385C"/>
    <w:rsid w:val="009F52E5"/>
    <w:rsid w:val="00A01717"/>
    <w:rsid w:val="00A034F7"/>
    <w:rsid w:val="00A1694E"/>
    <w:rsid w:val="00A22744"/>
    <w:rsid w:val="00A27F92"/>
    <w:rsid w:val="00A324B6"/>
    <w:rsid w:val="00A351FF"/>
    <w:rsid w:val="00A40371"/>
    <w:rsid w:val="00A437B3"/>
    <w:rsid w:val="00A4535D"/>
    <w:rsid w:val="00A53648"/>
    <w:rsid w:val="00A722BA"/>
    <w:rsid w:val="00A7620D"/>
    <w:rsid w:val="00A762FF"/>
    <w:rsid w:val="00A77B9C"/>
    <w:rsid w:val="00A80163"/>
    <w:rsid w:val="00A85A87"/>
    <w:rsid w:val="00A9256F"/>
    <w:rsid w:val="00A962C7"/>
    <w:rsid w:val="00AA18F4"/>
    <w:rsid w:val="00AB13F9"/>
    <w:rsid w:val="00AC6E29"/>
    <w:rsid w:val="00AD1E9D"/>
    <w:rsid w:val="00AD5BAB"/>
    <w:rsid w:val="00AE7A58"/>
    <w:rsid w:val="00AF788E"/>
    <w:rsid w:val="00B06222"/>
    <w:rsid w:val="00B10CC8"/>
    <w:rsid w:val="00B11223"/>
    <w:rsid w:val="00B1322D"/>
    <w:rsid w:val="00B17D6C"/>
    <w:rsid w:val="00B332B0"/>
    <w:rsid w:val="00B34DA5"/>
    <w:rsid w:val="00B473CD"/>
    <w:rsid w:val="00B47417"/>
    <w:rsid w:val="00B5123D"/>
    <w:rsid w:val="00B562B8"/>
    <w:rsid w:val="00B67BB7"/>
    <w:rsid w:val="00B718F3"/>
    <w:rsid w:val="00B815AA"/>
    <w:rsid w:val="00B858B6"/>
    <w:rsid w:val="00B902BD"/>
    <w:rsid w:val="00B924B6"/>
    <w:rsid w:val="00BA06B9"/>
    <w:rsid w:val="00BA232F"/>
    <w:rsid w:val="00BA37F4"/>
    <w:rsid w:val="00BA3FFF"/>
    <w:rsid w:val="00BB02C1"/>
    <w:rsid w:val="00BB4024"/>
    <w:rsid w:val="00BC1563"/>
    <w:rsid w:val="00BC1A1E"/>
    <w:rsid w:val="00BC4038"/>
    <w:rsid w:val="00BC4E0F"/>
    <w:rsid w:val="00BC5591"/>
    <w:rsid w:val="00BD2AB8"/>
    <w:rsid w:val="00BE1B1F"/>
    <w:rsid w:val="00BE39DD"/>
    <w:rsid w:val="00BF4EE0"/>
    <w:rsid w:val="00C007AF"/>
    <w:rsid w:val="00C04447"/>
    <w:rsid w:val="00C04950"/>
    <w:rsid w:val="00C06732"/>
    <w:rsid w:val="00C12C06"/>
    <w:rsid w:val="00C3345B"/>
    <w:rsid w:val="00C45C50"/>
    <w:rsid w:val="00C84408"/>
    <w:rsid w:val="00C97D52"/>
    <w:rsid w:val="00CA10F1"/>
    <w:rsid w:val="00CA4721"/>
    <w:rsid w:val="00CA4C0E"/>
    <w:rsid w:val="00CB6089"/>
    <w:rsid w:val="00CC43B6"/>
    <w:rsid w:val="00CD1AA5"/>
    <w:rsid w:val="00CD5280"/>
    <w:rsid w:val="00CE1322"/>
    <w:rsid w:val="00CE248E"/>
    <w:rsid w:val="00CE5378"/>
    <w:rsid w:val="00CF4D18"/>
    <w:rsid w:val="00CF5093"/>
    <w:rsid w:val="00CF5305"/>
    <w:rsid w:val="00D02FAC"/>
    <w:rsid w:val="00D13542"/>
    <w:rsid w:val="00D14501"/>
    <w:rsid w:val="00D146B3"/>
    <w:rsid w:val="00D2490F"/>
    <w:rsid w:val="00D2688B"/>
    <w:rsid w:val="00D3208C"/>
    <w:rsid w:val="00D32D79"/>
    <w:rsid w:val="00D36490"/>
    <w:rsid w:val="00D4061C"/>
    <w:rsid w:val="00D42BDD"/>
    <w:rsid w:val="00D461F2"/>
    <w:rsid w:val="00D67D48"/>
    <w:rsid w:val="00D90E28"/>
    <w:rsid w:val="00D955F5"/>
    <w:rsid w:val="00DA40D9"/>
    <w:rsid w:val="00DA48FB"/>
    <w:rsid w:val="00DA6C50"/>
    <w:rsid w:val="00DB5116"/>
    <w:rsid w:val="00DB57F7"/>
    <w:rsid w:val="00DB727E"/>
    <w:rsid w:val="00DC154A"/>
    <w:rsid w:val="00DD4AB7"/>
    <w:rsid w:val="00DE2735"/>
    <w:rsid w:val="00DE6280"/>
    <w:rsid w:val="00DF43AF"/>
    <w:rsid w:val="00E03514"/>
    <w:rsid w:val="00E038DA"/>
    <w:rsid w:val="00E11845"/>
    <w:rsid w:val="00E17AE0"/>
    <w:rsid w:val="00E24F68"/>
    <w:rsid w:val="00E25CB2"/>
    <w:rsid w:val="00E33C02"/>
    <w:rsid w:val="00E34B91"/>
    <w:rsid w:val="00E405CB"/>
    <w:rsid w:val="00E40E24"/>
    <w:rsid w:val="00E4326D"/>
    <w:rsid w:val="00E50CC5"/>
    <w:rsid w:val="00E733CA"/>
    <w:rsid w:val="00E8239E"/>
    <w:rsid w:val="00E924E3"/>
    <w:rsid w:val="00E94821"/>
    <w:rsid w:val="00E97DD4"/>
    <w:rsid w:val="00EA749B"/>
    <w:rsid w:val="00EB4DE6"/>
    <w:rsid w:val="00EC451F"/>
    <w:rsid w:val="00ED76A7"/>
    <w:rsid w:val="00ED7E82"/>
    <w:rsid w:val="00F030F3"/>
    <w:rsid w:val="00F03B3A"/>
    <w:rsid w:val="00F15FF9"/>
    <w:rsid w:val="00F259F4"/>
    <w:rsid w:val="00F3032B"/>
    <w:rsid w:val="00F35B07"/>
    <w:rsid w:val="00F44CB4"/>
    <w:rsid w:val="00F54FA2"/>
    <w:rsid w:val="00F574B0"/>
    <w:rsid w:val="00F60400"/>
    <w:rsid w:val="00F643F1"/>
    <w:rsid w:val="00F82708"/>
    <w:rsid w:val="00F83257"/>
    <w:rsid w:val="00F83A5F"/>
    <w:rsid w:val="00F92DAE"/>
    <w:rsid w:val="00F94A77"/>
    <w:rsid w:val="00F960B7"/>
    <w:rsid w:val="00FC14E2"/>
    <w:rsid w:val="00FC1A1A"/>
    <w:rsid w:val="00FC386D"/>
    <w:rsid w:val="00FD63BA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B637"/>
  <w15:docId w15:val="{9E3F3438-1C2A-4E35-8E0E-11B834A1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E583F-E868-486D-95B3-BA6524EE7834}"/>
</file>

<file path=customXml/itemProps2.xml><?xml version="1.0" encoding="utf-8"?>
<ds:datastoreItem xmlns:ds="http://schemas.openxmlformats.org/officeDocument/2006/customXml" ds:itemID="{76FFFE00-22CC-4E8D-BAE3-03B56621082E}"/>
</file>

<file path=customXml/itemProps3.xml><?xml version="1.0" encoding="utf-8"?>
<ds:datastoreItem xmlns:ds="http://schemas.openxmlformats.org/officeDocument/2006/customXml" ds:itemID="{B53D68A3-441A-4129-AC81-F6FC9733182F}"/>
</file>

<file path=customXml/itemProps4.xml><?xml version="1.0" encoding="utf-8"?>
<ds:datastoreItem xmlns:ds="http://schemas.openxmlformats.org/officeDocument/2006/customXml" ds:itemID="{37E13086-E74A-49CD-BF1B-6009E6089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20</cp:revision>
  <cp:lastPrinted>2019-07-01T05:25:00Z</cp:lastPrinted>
  <dcterms:created xsi:type="dcterms:W3CDTF">2023-12-04T06:56:00Z</dcterms:created>
  <dcterms:modified xsi:type="dcterms:W3CDTF">2023-12-14T07:39:00Z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