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36" w:tblpY="2"/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4076B" w14:paraId="5ED5A582" w14:textId="77777777" w:rsidTr="00F4076B">
        <w:tc>
          <w:tcPr>
            <w:tcW w:w="4968" w:type="dxa"/>
          </w:tcPr>
          <w:p w14:paraId="7CA2CCBD" w14:textId="77777777" w:rsidR="00F4076B" w:rsidRDefault="00F4076B">
            <w:pPr>
              <w:shd w:val="clear" w:color="auto" w:fill="FFFFFF"/>
              <w:ind w:right="6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  <w:lang w:val="be-BY"/>
              </w:rPr>
              <w:t>ІНІ</w:t>
            </w:r>
            <w:r>
              <w:rPr>
                <w:sz w:val="14"/>
                <w:szCs w:val="14"/>
              </w:rPr>
              <w:t>СТЭРСТВА АДУКАЦЬП РЭСПУБЛ</w:t>
            </w:r>
            <w:r>
              <w:rPr>
                <w:sz w:val="14"/>
                <w:szCs w:val="14"/>
                <w:lang w:val="be-BY"/>
              </w:rPr>
              <w:t>І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  <w:lang w:val="be-BY"/>
              </w:rPr>
              <w:t xml:space="preserve">І </w:t>
            </w:r>
            <w:r>
              <w:rPr>
                <w:sz w:val="14"/>
                <w:szCs w:val="14"/>
              </w:rPr>
              <w:t>БЕЛАРУСЬ</w:t>
            </w:r>
          </w:p>
          <w:p w14:paraId="0C955A69" w14:textId="77777777" w:rsidR="00F4076B" w:rsidRDefault="00F4076B">
            <w:pPr>
              <w:shd w:val="clear" w:color="auto" w:fill="FFFFFF"/>
              <w:ind w:right="612"/>
              <w:jc w:val="center"/>
              <w:rPr>
                <w:b/>
                <w:lang w:val="be-BY"/>
              </w:rPr>
            </w:pPr>
            <w:proofErr w:type="spellStart"/>
            <w:r>
              <w:rPr>
                <w:b/>
              </w:rPr>
              <w:t>Установа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адукацыі</w:t>
            </w:r>
            <w:proofErr w:type="spellEnd"/>
          </w:p>
          <w:p w14:paraId="58BA2969" w14:textId="77777777" w:rsidR="00F4076B" w:rsidRDefault="00F4076B">
            <w:pPr>
              <w:shd w:val="clear" w:color="auto" w:fill="FFFFFF"/>
              <w:ind w:right="612"/>
              <w:jc w:val="center"/>
              <w:rPr>
                <w:b/>
              </w:rPr>
            </w:pPr>
            <w:r>
              <w:rPr>
                <w:b/>
              </w:rPr>
              <w:t>«ГОМЕЛЬС</w:t>
            </w:r>
            <w:r>
              <w:rPr>
                <w:b/>
                <w:lang w:val="be-BY"/>
              </w:rPr>
              <w:t>КІ</w:t>
            </w:r>
            <w:r>
              <w:rPr>
                <w:b/>
              </w:rPr>
              <w:t xml:space="preserve"> ДЗЯРЖА</w:t>
            </w:r>
            <w:r>
              <w:rPr>
                <w:b/>
                <w:lang w:val="be-BY"/>
              </w:rPr>
              <w:t>Ў</w:t>
            </w:r>
            <w:r>
              <w:rPr>
                <w:b/>
              </w:rPr>
              <w:t>НЫ</w:t>
            </w:r>
          </w:p>
          <w:p w14:paraId="78D394FB" w14:textId="77777777" w:rsidR="00F4076B" w:rsidRDefault="00F4076B">
            <w:pPr>
              <w:shd w:val="clear" w:color="auto" w:fill="FFFFFF"/>
              <w:ind w:right="612"/>
              <w:jc w:val="center"/>
              <w:rPr>
                <w:b/>
              </w:rPr>
            </w:pPr>
            <w:r>
              <w:rPr>
                <w:b/>
              </w:rPr>
              <w:t>УН</w:t>
            </w:r>
            <w:r>
              <w:rPr>
                <w:b/>
                <w:lang w:val="be-BY"/>
              </w:rPr>
              <w:t>І</w:t>
            </w:r>
            <w:r>
              <w:rPr>
                <w:b/>
              </w:rPr>
              <w:t>ВЕРС</w:t>
            </w:r>
            <w:r>
              <w:rPr>
                <w:b/>
                <w:lang w:val="be-BY"/>
              </w:rPr>
              <w:t>І</w:t>
            </w:r>
            <w:r>
              <w:rPr>
                <w:b/>
              </w:rPr>
              <w:t>ТЭТ</w:t>
            </w:r>
          </w:p>
          <w:p w14:paraId="68075A57" w14:textId="77777777" w:rsidR="00F4076B" w:rsidRDefault="00F4076B">
            <w:pPr>
              <w:ind w:right="612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lang w:val="be-BY"/>
              </w:rPr>
              <w:t>і</w:t>
            </w:r>
            <w:proofErr w:type="spellStart"/>
            <w:r>
              <w:rPr>
                <w:b/>
              </w:rPr>
              <w:t>мя</w:t>
            </w:r>
            <w:proofErr w:type="spellEnd"/>
            <w:r>
              <w:rPr>
                <w:b/>
              </w:rPr>
              <w:t xml:space="preserve"> ФРАНЦЫСКА СКАРЫНЫ</w:t>
            </w:r>
            <w:r>
              <w:rPr>
                <w:b/>
                <w:sz w:val="16"/>
                <w:szCs w:val="16"/>
              </w:rPr>
              <w:t>»</w:t>
            </w:r>
          </w:p>
          <w:p w14:paraId="7D21B0DD" w14:textId="77777777" w:rsidR="00F4076B" w:rsidRDefault="00F4076B">
            <w:pPr>
              <w:ind w:right="432"/>
              <w:jc w:val="center"/>
              <w:rPr>
                <w:b/>
                <w:sz w:val="16"/>
                <w:szCs w:val="16"/>
                <w:lang w:val="be-BY"/>
              </w:rPr>
            </w:pPr>
          </w:p>
          <w:p w14:paraId="108B18C1" w14:textId="77777777" w:rsidR="00F4076B" w:rsidRDefault="00F4076B">
            <w:pPr>
              <w:ind w:right="432"/>
              <w:jc w:val="center"/>
              <w:rPr>
                <w:b/>
                <w:sz w:val="16"/>
                <w:szCs w:val="16"/>
                <w:lang w:val="be-BY"/>
              </w:rPr>
            </w:pPr>
          </w:p>
          <w:p w14:paraId="4341715D" w14:textId="77777777" w:rsidR="00F4076B" w:rsidRDefault="00F4076B">
            <w:pPr>
              <w:ind w:left="-180" w:right="432"/>
              <w:jc w:val="center"/>
              <w:rPr>
                <w:b/>
                <w:sz w:val="16"/>
                <w:szCs w:val="16"/>
                <w:lang w:val="be-BY"/>
              </w:rPr>
            </w:pPr>
          </w:p>
          <w:p w14:paraId="40A6E10A" w14:textId="77777777" w:rsidR="00F4076B" w:rsidRDefault="00F4076B">
            <w:pPr>
              <w:ind w:left="-18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РАСПАРАДЖЭННЕ</w:t>
            </w:r>
          </w:p>
          <w:p w14:paraId="5D1417D2" w14:textId="77777777" w:rsidR="00F4076B" w:rsidRDefault="00F4076B">
            <w:pPr>
              <w:ind w:left="-180"/>
              <w:jc w:val="center"/>
              <w:rPr>
                <w:b/>
                <w:sz w:val="16"/>
                <w:szCs w:val="16"/>
                <w:lang w:val="be-BY"/>
              </w:rPr>
            </w:pPr>
          </w:p>
          <w:p w14:paraId="66E2AF4D" w14:textId="77777777" w:rsidR="00F4076B" w:rsidRDefault="00F4076B">
            <w:pPr>
              <w:ind w:left="-18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be-BY"/>
              </w:rPr>
              <w:t xml:space="preserve">.2020    №  </w:t>
            </w:r>
            <w:r>
              <w:rPr>
                <w:sz w:val="28"/>
                <w:szCs w:val="28"/>
                <w:u w:val="single"/>
                <w:lang w:val="be-BY"/>
              </w:rPr>
              <w:t>32</w:t>
            </w:r>
          </w:p>
          <w:p w14:paraId="216BF8E9" w14:textId="77777777" w:rsidR="00F4076B" w:rsidRDefault="00F4076B">
            <w:pPr>
              <w:ind w:left="-180"/>
              <w:jc w:val="center"/>
              <w:rPr>
                <w:sz w:val="16"/>
                <w:szCs w:val="16"/>
                <w:lang w:val="be-BY"/>
              </w:rPr>
            </w:pPr>
          </w:p>
          <w:p w14:paraId="4638D79D" w14:textId="77777777" w:rsidR="00F4076B" w:rsidRDefault="00F4076B">
            <w:pPr>
              <w:ind w:left="-18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г.Гомель</w:t>
            </w:r>
          </w:p>
          <w:p w14:paraId="0DB47B21" w14:textId="77777777" w:rsidR="00F4076B" w:rsidRPr="00F4076B" w:rsidRDefault="00F4076B">
            <w:pPr>
              <w:ind w:left="-18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14:paraId="5FE45357" w14:textId="77777777" w:rsidR="00F4076B" w:rsidRDefault="00F4076B">
            <w:pPr>
              <w:shd w:val="clear" w:color="auto" w:fill="FFFFFF"/>
              <w:ind w:left="25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МИНИСТЕРСТВО ОБРАЗОВАНИЯ РЕСПУБЛИКИ БЕЛАРУСЬ</w:t>
            </w:r>
          </w:p>
          <w:p w14:paraId="555E0CD7" w14:textId="77777777" w:rsidR="00F4076B" w:rsidRDefault="00F4076B">
            <w:pPr>
              <w:shd w:val="clear" w:color="auto" w:fill="FFFFFF"/>
              <w:ind w:left="252"/>
              <w:jc w:val="center"/>
              <w:rPr>
                <w:b/>
              </w:rPr>
            </w:pPr>
            <w:r>
              <w:rPr>
                <w:b/>
              </w:rPr>
              <w:t>Учреждение образования</w:t>
            </w:r>
          </w:p>
          <w:p w14:paraId="141F84F3" w14:textId="77777777" w:rsidR="00F4076B" w:rsidRDefault="00F4076B">
            <w:pPr>
              <w:shd w:val="clear" w:color="auto" w:fill="FFFFFF"/>
              <w:ind w:left="252"/>
              <w:jc w:val="center"/>
              <w:rPr>
                <w:b/>
              </w:rPr>
            </w:pPr>
            <w:r>
              <w:rPr>
                <w:b/>
              </w:rPr>
              <w:t>«ГОМЕЛЬСКИЙ ГОСУДАРСТВЕННЫЙ</w:t>
            </w:r>
          </w:p>
          <w:p w14:paraId="183C26E3" w14:textId="77777777" w:rsidR="00F4076B" w:rsidRDefault="00F4076B">
            <w:pPr>
              <w:shd w:val="clear" w:color="auto" w:fill="FFFFFF"/>
              <w:ind w:left="252"/>
              <w:jc w:val="center"/>
              <w:rPr>
                <w:b/>
              </w:rPr>
            </w:pPr>
            <w:r>
              <w:rPr>
                <w:b/>
              </w:rPr>
              <w:t>УНИВЕРСИТЕТ</w:t>
            </w:r>
          </w:p>
          <w:p w14:paraId="56AC8650" w14:textId="77777777" w:rsidR="00F4076B" w:rsidRDefault="00F4076B">
            <w:pPr>
              <w:shd w:val="clear" w:color="auto" w:fill="FFFFFF"/>
              <w:ind w:left="252"/>
              <w:jc w:val="center"/>
              <w:rPr>
                <w:b/>
              </w:rPr>
            </w:pPr>
            <w:r>
              <w:rPr>
                <w:b/>
              </w:rPr>
              <w:t>имени ФРАНЦИСКА СКОРИНЫ»</w:t>
            </w:r>
          </w:p>
          <w:p w14:paraId="33A99F94" w14:textId="77777777" w:rsidR="00F4076B" w:rsidRDefault="00F4076B">
            <w:pPr>
              <w:ind w:left="252"/>
              <w:jc w:val="center"/>
              <w:rPr>
                <w:sz w:val="16"/>
                <w:szCs w:val="16"/>
                <w:lang w:val="be-BY"/>
              </w:rPr>
            </w:pPr>
          </w:p>
          <w:p w14:paraId="0D5BB58E" w14:textId="77777777" w:rsidR="00F4076B" w:rsidRDefault="00F4076B">
            <w:pPr>
              <w:ind w:left="252"/>
              <w:jc w:val="center"/>
              <w:rPr>
                <w:sz w:val="16"/>
                <w:szCs w:val="16"/>
                <w:lang w:val="be-BY"/>
              </w:rPr>
            </w:pPr>
          </w:p>
          <w:p w14:paraId="1250B253" w14:textId="77777777" w:rsidR="00F4076B" w:rsidRDefault="00F4076B">
            <w:pPr>
              <w:ind w:left="252"/>
              <w:jc w:val="center"/>
              <w:rPr>
                <w:sz w:val="16"/>
                <w:szCs w:val="16"/>
                <w:lang w:val="be-BY"/>
              </w:rPr>
            </w:pPr>
          </w:p>
          <w:p w14:paraId="3CD5D44C" w14:textId="77777777" w:rsidR="00F4076B" w:rsidRDefault="00F4076B">
            <w:pPr>
              <w:ind w:left="252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РАСПОРЯЖЕНИЕ</w:t>
            </w:r>
          </w:p>
          <w:p w14:paraId="723E3FA6" w14:textId="77777777" w:rsidR="00F4076B" w:rsidRDefault="00F4076B">
            <w:pPr>
              <w:ind w:left="252"/>
              <w:jc w:val="center"/>
              <w:rPr>
                <w:b/>
                <w:sz w:val="16"/>
                <w:szCs w:val="16"/>
                <w:lang w:val="be-BY"/>
              </w:rPr>
            </w:pPr>
          </w:p>
          <w:p w14:paraId="591CAD8D" w14:textId="77777777" w:rsidR="00F4076B" w:rsidRDefault="00F4076B">
            <w:pPr>
              <w:ind w:left="252"/>
              <w:jc w:val="center"/>
              <w:rPr>
                <w:sz w:val="16"/>
                <w:szCs w:val="16"/>
                <w:lang w:val="be-BY"/>
              </w:rPr>
            </w:pPr>
          </w:p>
          <w:p w14:paraId="3C3AE9F1" w14:textId="77777777" w:rsidR="00F4076B" w:rsidRDefault="00F4076B">
            <w:pPr>
              <w:ind w:left="252"/>
              <w:jc w:val="center"/>
              <w:rPr>
                <w:sz w:val="16"/>
                <w:szCs w:val="16"/>
                <w:lang w:val="be-BY"/>
              </w:rPr>
            </w:pPr>
          </w:p>
          <w:p w14:paraId="3B2D95B9" w14:textId="77777777" w:rsidR="00F4076B" w:rsidRDefault="00F4076B">
            <w:pPr>
              <w:ind w:left="252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г.Гомель</w:t>
            </w:r>
          </w:p>
        </w:tc>
      </w:tr>
    </w:tbl>
    <w:p w14:paraId="453B5B1F" w14:textId="77777777" w:rsidR="00F4076B" w:rsidRDefault="00F4076B" w:rsidP="00F4076B">
      <w:pPr>
        <w:ind w:left="-360"/>
        <w:rPr>
          <w:sz w:val="28"/>
          <w:szCs w:val="28"/>
        </w:rPr>
      </w:pPr>
      <w:r>
        <w:rPr>
          <w:sz w:val="28"/>
          <w:szCs w:val="28"/>
        </w:rPr>
        <w:t>О сдаче государственных экзаменов</w:t>
      </w:r>
    </w:p>
    <w:p w14:paraId="11238783" w14:textId="77777777" w:rsidR="00F4076B" w:rsidRDefault="00F4076B" w:rsidP="00F4076B">
      <w:pPr>
        <w:tabs>
          <w:tab w:val="left" w:pos="510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защите дипломных работ студентов</w:t>
      </w:r>
    </w:p>
    <w:p w14:paraId="1B125880" w14:textId="77777777" w:rsidR="00F4076B" w:rsidRDefault="00F4076B" w:rsidP="00F4076B">
      <w:pPr>
        <w:tabs>
          <w:tab w:val="left" w:pos="5100"/>
        </w:tabs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9D9EAE9" w14:textId="77777777" w:rsidR="00F4076B" w:rsidRDefault="00F4076B" w:rsidP="00F4076B">
      <w:pPr>
        <w:ind w:left="-360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1.Студентов 4 курса геолого-географического факультета специальности 1-31 02 01 «География (научно-педагогическая деятельность)», специальности 1-33 01 02 «Геоэкология», специальности 1-51 01 01 «Геология и разведка месторождений полезных ископаемых», полностью выполнивших учебный план допустить к сдаче государственных экзаменов и защите дипломных работ:</w:t>
      </w:r>
    </w:p>
    <w:p w14:paraId="2815C044" w14:textId="77777777" w:rsidR="00F4076B" w:rsidRDefault="00F4076B" w:rsidP="00F4076B">
      <w:pPr>
        <w:pStyle w:val="a3"/>
        <w:ind w:right="-262"/>
        <w:jc w:val="left"/>
        <w:rPr>
          <w:b/>
          <w:sz w:val="24"/>
          <w:szCs w:val="24"/>
        </w:rPr>
      </w:pPr>
    </w:p>
    <w:p w14:paraId="657DBF73" w14:textId="77777777" w:rsidR="00F4076B" w:rsidRDefault="00F4076B" w:rsidP="00F4076B">
      <w:pPr>
        <w:pStyle w:val="a3"/>
        <w:ind w:left="-1080" w:right="-262"/>
        <w:jc w:val="left"/>
        <w:rPr>
          <w:bCs/>
          <w:sz w:val="24"/>
          <w:szCs w:val="24"/>
        </w:rPr>
      </w:pPr>
      <w:r>
        <w:rPr>
          <w:sz w:val="24"/>
          <w:szCs w:val="24"/>
        </w:rPr>
        <w:t>Специальность "ГЕОЛОГИЯ И РАЗВЕДКА МЕСТОРОЖДЕНИЙ ПОЛЕЗНЫХ ИСКОПАЕМЫХ"</w:t>
      </w:r>
    </w:p>
    <w:p w14:paraId="24269B4F" w14:textId="77777777" w:rsidR="00F4076B" w:rsidRDefault="00F4076B" w:rsidP="00F40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Специализация 1-51 01 01 02  «Геофизические методы поисков и разведки»</w:t>
      </w:r>
    </w:p>
    <w:p w14:paraId="7820FB30" w14:textId="77777777" w:rsidR="00F4076B" w:rsidRDefault="00F4076B" w:rsidP="00F4076B">
      <w:pPr>
        <w:pStyle w:val="a3"/>
        <w:rPr>
          <w:sz w:val="24"/>
          <w:szCs w:val="24"/>
        </w:rPr>
      </w:pPr>
      <w:r>
        <w:rPr>
          <w:sz w:val="24"/>
          <w:szCs w:val="24"/>
        </w:rPr>
        <w:t>4 курс  Группа ГР-41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953"/>
      </w:tblGrid>
      <w:tr w:rsidR="00F4076B" w14:paraId="4DE9DD89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6A4F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19.06.2020  в 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491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24.06.2020 в 14-00</w:t>
            </w:r>
          </w:p>
        </w:tc>
      </w:tr>
      <w:tr w:rsidR="00F4076B" w14:paraId="0EAA93C4" w14:textId="77777777" w:rsidTr="00F4076B">
        <w:trPr>
          <w:trHeight w:val="34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A8F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1.Башыев </w:t>
            </w:r>
            <w:proofErr w:type="spellStart"/>
            <w:r>
              <w:rPr>
                <w:sz w:val="24"/>
                <w:szCs w:val="24"/>
              </w:rPr>
              <w:t>Довлетмырат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Хожадурдыевич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73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1.Башыев </w:t>
            </w:r>
            <w:proofErr w:type="spellStart"/>
            <w:r>
              <w:rPr>
                <w:sz w:val="24"/>
                <w:szCs w:val="24"/>
              </w:rPr>
              <w:t>Довлетмырат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Хожадурдыевич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4076B" w14:paraId="2A96B77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8C3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2.Горбачёв Евгений 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9F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2.Горбачёв Евгений  Игоревич</w:t>
            </w:r>
          </w:p>
        </w:tc>
      </w:tr>
      <w:tr w:rsidR="00F4076B" w14:paraId="090DF123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EE1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3.Гурбанов Батыр </w:t>
            </w:r>
            <w:proofErr w:type="spellStart"/>
            <w:r>
              <w:rPr>
                <w:sz w:val="24"/>
                <w:szCs w:val="24"/>
              </w:rPr>
              <w:t>Аннамурадович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73E5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3.Гурбанов Батыр </w:t>
            </w:r>
            <w:proofErr w:type="spellStart"/>
            <w:r>
              <w:rPr>
                <w:sz w:val="24"/>
                <w:szCs w:val="24"/>
              </w:rPr>
              <w:t>Аннамурадович</w:t>
            </w:r>
            <w:proofErr w:type="spellEnd"/>
          </w:p>
        </w:tc>
      </w:tr>
      <w:tr w:rsidR="00F4076B" w14:paraId="1D8D7367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702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Концевой Евгений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867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Концевой Евгений Николаевич</w:t>
            </w:r>
          </w:p>
        </w:tc>
      </w:tr>
      <w:tr w:rsidR="00F4076B" w14:paraId="3F517960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E6A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5.Левковский Вадим Владиславович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2D6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5.Левковский Вадим Владиславович</w:t>
            </w:r>
          </w:p>
        </w:tc>
      </w:tr>
      <w:tr w:rsidR="00F4076B" w14:paraId="62C16D0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3C5B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6.Мырадов Батыр </w:t>
            </w:r>
            <w:proofErr w:type="spellStart"/>
            <w:r>
              <w:rPr>
                <w:sz w:val="24"/>
                <w:szCs w:val="24"/>
              </w:rPr>
              <w:t>Нурмухаммедович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38C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6.Мырадов Батыр </w:t>
            </w:r>
            <w:proofErr w:type="spellStart"/>
            <w:r>
              <w:rPr>
                <w:sz w:val="24"/>
                <w:szCs w:val="24"/>
              </w:rPr>
              <w:t>Нурмухаммедович</w:t>
            </w:r>
            <w:proofErr w:type="spellEnd"/>
          </w:p>
        </w:tc>
      </w:tr>
      <w:tr w:rsidR="00F4076B" w14:paraId="18897C2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A8F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7.Парахня Станислав 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FC8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7.Парахня Станислав Сергеевич</w:t>
            </w:r>
          </w:p>
        </w:tc>
      </w:tr>
      <w:tr w:rsidR="00F4076B" w14:paraId="7B2CE7F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290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8.Черненок Александр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A57F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8.Черненок Александр Андреевич</w:t>
            </w:r>
          </w:p>
        </w:tc>
      </w:tr>
      <w:tr w:rsidR="00F4076B" w14:paraId="7A6C22FF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6E49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9.Шамурадов </w:t>
            </w:r>
            <w:proofErr w:type="spellStart"/>
            <w:r>
              <w:rPr>
                <w:sz w:val="24"/>
                <w:szCs w:val="24"/>
              </w:rPr>
              <w:t>Эзиз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Реджепгелдиевич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6B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9.Шамурадов </w:t>
            </w:r>
            <w:proofErr w:type="spellStart"/>
            <w:r>
              <w:rPr>
                <w:sz w:val="24"/>
                <w:szCs w:val="24"/>
              </w:rPr>
              <w:t>Эзиз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Реджепгелдиевич</w:t>
            </w:r>
            <w:proofErr w:type="spellEnd"/>
          </w:p>
        </w:tc>
      </w:tr>
      <w:tr w:rsidR="00F4076B" w14:paraId="1E777C85" w14:textId="77777777" w:rsidTr="00F4076B">
        <w:trPr>
          <w:trHeight w:val="266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85E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10.Эсенджанов Дидар </w:t>
            </w:r>
            <w:proofErr w:type="spellStart"/>
            <w:r>
              <w:rPr>
                <w:sz w:val="24"/>
                <w:szCs w:val="24"/>
              </w:rPr>
              <w:t>Базарович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ACBB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10.Эсенджанов Дидар </w:t>
            </w:r>
            <w:proofErr w:type="spellStart"/>
            <w:r>
              <w:rPr>
                <w:sz w:val="24"/>
                <w:szCs w:val="24"/>
              </w:rPr>
              <w:t>Базарович</w:t>
            </w:r>
            <w:proofErr w:type="spellEnd"/>
          </w:p>
        </w:tc>
      </w:tr>
    </w:tbl>
    <w:p w14:paraId="68F0B415" w14:textId="77777777" w:rsidR="00F4076B" w:rsidRDefault="00F4076B" w:rsidP="00F4076B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Специализация  «Гидрогеология и инженерная геология»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953"/>
      </w:tblGrid>
      <w:tr w:rsidR="00F4076B" w14:paraId="420289A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B8D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20.06.2020 в 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9F14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25.06.2020 в 9-00</w:t>
            </w:r>
          </w:p>
        </w:tc>
      </w:tr>
      <w:tr w:rsidR="00F4076B" w14:paraId="6D1B4E52" w14:textId="77777777" w:rsidTr="00F4076B">
        <w:trPr>
          <w:trHeight w:val="38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694B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1.Баравик Ольга  Анатольевна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4BF9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1.Баравик Ольга  Анатольевна </w:t>
            </w:r>
          </w:p>
        </w:tc>
      </w:tr>
      <w:tr w:rsidR="00F4076B" w14:paraId="1852A0D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88D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2.Беляева Кристина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6D0F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2.Беляева Кристина Владимировна</w:t>
            </w:r>
          </w:p>
        </w:tc>
      </w:tr>
      <w:tr w:rsidR="00F4076B" w14:paraId="559D87C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D0B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3.Близнец Роман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CA7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3.Близнец Роман Иванович</w:t>
            </w:r>
          </w:p>
        </w:tc>
      </w:tr>
      <w:tr w:rsidR="00F4076B" w14:paraId="4F51AD7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9E2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4.Борушков Данила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765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4.Борушков Данила Иванович</w:t>
            </w:r>
          </w:p>
        </w:tc>
      </w:tr>
      <w:tr w:rsidR="00F4076B" w14:paraId="5FFC3809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406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5.Вежновец  Виктор Павлович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E1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5.Вежновец  Виктор Павлович</w:t>
            </w:r>
          </w:p>
        </w:tc>
      </w:tr>
      <w:tr w:rsidR="00F4076B" w14:paraId="44C61383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A6C1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6.Гвоздь Егор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31F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6.Гвоздь Егор Викторович</w:t>
            </w:r>
          </w:p>
        </w:tc>
      </w:tr>
      <w:tr w:rsidR="00F4076B" w14:paraId="7099BE67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DF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7.Герасименко Владислав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93B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7.Герасименко Владислав Иванович</w:t>
            </w:r>
          </w:p>
        </w:tc>
      </w:tr>
      <w:tr w:rsidR="00F4076B" w14:paraId="3B28DC2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56F9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8.Гриб Александр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7B7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8.Гриб Александр Николаевич</w:t>
            </w:r>
          </w:p>
        </w:tc>
      </w:tr>
      <w:tr w:rsidR="00F4076B" w14:paraId="16FE6736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08F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9.Ракицкий Александр Ярославович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8FF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9.Ракицкий Александр Ярославович</w:t>
            </w:r>
          </w:p>
        </w:tc>
      </w:tr>
      <w:tr w:rsidR="00F4076B" w14:paraId="1FF81BF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3B6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10.Скрипченко Андрей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1F35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10.Скрипченко Андрей Александрович</w:t>
            </w:r>
          </w:p>
        </w:tc>
      </w:tr>
      <w:tr w:rsidR="00F4076B" w14:paraId="60F6379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487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11.Фицев Денис  Олегович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DB7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11.Фицев Денис  Олегович</w:t>
            </w:r>
          </w:p>
        </w:tc>
      </w:tr>
      <w:tr w:rsidR="00F4076B" w14:paraId="3AF6C52A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1B8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12.Шкурганов Илья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FAEB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12.Шкурганов Илья Николаевич</w:t>
            </w:r>
          </w:p>
        </w:tc>
      </w:tr>
    </w:tbl>
    <w:p w14:paraId="27F6B427" w14:textId="77777777" w:rsidR="00F4076B" w:rsidRDefault="00F4076B" w:rsidP="00F4076B">
      <w:pPr>
        <w:pStyle w:val="a3"/>
        <w:ind w:left="-900"/>
        <w:jc w:val="right"/>
        <w:rPr>
          <w:szCs w:val="28"/>
        </w:rPr>
      </w:pPr>
      <w:r>
        <w:rPr>
          <w:szCs w:val="28"/>
        </w:rPr>
        <w:lastRenderedPageBreak/>
        <w:t>Специальность "География (научно-педагогическая деятельность)" 4 курс  Группа Г-41</w:t>
      </w:r>
    </w:p>
    <w:p w14:paraId="3E69F21E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</w:p>
    <w:p w14:paraId="017A3A5A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Специализация  «</w:t>
      </w:r>
      <w:proofErr w:type="gramEnd"/>
      <w:r>
        <w:rPr>
          <w:b/>
          <w:sz w:val="24"/>
          <w:szCs w:val="24"/>
        </w:rPr>
        <w:t xml:space="preserve">Рациональное </w:t>
      </w:r>
      <w:proofErr w:type="spellStart"/>
      <w:r>
        <w:rPr>
          <w:b/>
          <w:sz w:val="24"/>
          <w:szCs w:val="24"/>
        </w:rPr>
        <w:t>природо</w:t>
      </w:r>
      <w:proofErr w:type="spellEnd"/>
      <w:r>
        <w:rPr>
          <w:b/>
          <w:sz w:val="24"/>
          <w:szCs w:val="24"/>
        </w:rPr>
        <w:t>-</w:t>
      </w:r>
    </w:p>
    <w:p w14:paraId="491D2CD1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пользование и охрана природы»    </w:t>
      </w:r>
    </w:p>
    <w:tbl>
      <w:tblPr>
        <w:tblW w:w="108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918"/>
      </w:tblGrid>
      <w:tr w:rsidR="00F4076B" w14:paraId="0F7868F6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2883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16.06.2020  в 9-00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60C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22.06.2020 в 9-00</w:t>
            </w:r>
          </w:p>
        </w:tc>
      </w:tr>
      <w:tr w:rsidR="00F4076B" w14:paraId="79A15A2E" w14:textId="77777777" w:rsidTr="00F4076B">
        <w:trPr>
          <w:trHeight w:val="3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6D9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1.Белянинова Снежана Андреевна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645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1.Абдурасулова Гульнара </w:t>
            </w:r>
            <w:proofErr w:type="spellStart"/>
            <w:r>
              <w:rPr>
                <w:sz w:val="24"/>
                <w:szCs w:val="24"/>
              </w:rPr>
              <w:t>Ташполатовна</w:t>
            </w:r>
            <w:proofErr w:type="spellEnd"/>
          </w:p>
        </w:tc>
      </w:tr>
      <w:tr w:rsidR="00F4076B" w14:paraId="4DE5EDB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802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2.Булыгин Никита Александрович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881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2.Арчаева </w:t>
            </w:r>
            <w:proofErr w:type="spellStart"/>
            <w:r>
              <w:rPr>
                <w:sz w:val="24"/>
                <w:szCs w:val="24"/>
              </w:rPr>
              <w:t>Айназик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Язбердиевна</w:t>
            </w:r>
            <w:proofErr w:type="spellEnd"/>
          </w:p>
        </w:tc>
      </w:tr>
      <w:tr w:rsidR="00F4076B" w14:paraId="5501E773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2A6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3.Косоваров Артём Сергеевич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39C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3.Арчаева  </w:t>
            </w:r>
            <w:proofErr w:type="spellStart"/>
            <w:r>
              <w:rPr>
                <w:sz w:val="24"/>
                <w:szCs w:val="24"/>
              </w:rPr>
              <w:t>Язгул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Язбердиевна</w:t>
            </w:r>
            <w:proofErr w:type="spellEnd"/>
          </w:p>
        </w:tc>
      </w:tr>
      <w:tr w:rsidR="00F4076B" w14:paraId="1604E7F9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F90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4.Кузьменков Артём Олегович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C2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4.Бабниязов </w:t>
            </w:r>
            <w:proofErr w:type="spellStart"/>
            <w:r>
              <w:rPr>
                <w:sz w:val="24"/>
                <w:szCs w:val="24"/>
              </w:rPr>
              <w:t>Мердан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Рахимович</w:t>
            </w:r>
            <w:proofErr w:type="spellEnd"/>
          </w:p>
        </w:tc>
      </w:tr>
      <w:tr w:rsidR="00F4076B" w14:paraId="2B0129BB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A35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5.Мельникова Полина Олеговна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696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5.Белянинова Снежана Андреевна</w:t>
            </w:r>
          </w:p>
        </w:tc>
      </w:tr>
      <w:tr w:rsidR="00F4076B" w14:paraId="3790CE36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A813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6.Овезов </w:t>
            </w:r>
            <w:proofErr w:type="spellStart"/>
            <w:r>
              <w:rPr>
                <w:sz w:val="24"/>
                <w:szCs w:val="24"/>
              </w:rPr>
              <w:t>Тиркеш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Чарыевич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C322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6.Булыгин Никита Александрович</w:t>
            </w:r>
          </w:p>
        </w:tc>
      </w:tr>
      <w:tr w:rsidR="00F4076B" w14:paraId="058B6F2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C5CF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7.Примак Мария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805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7.Галандаров  Арслан  </w:t>
            </w:r>
            <w:proofErr w:type="spellStart"/>
            <w:r>
              <w:rPr>
                <w:sz w:val="24"/>
                <w:szCs w:val="24"/>
              </w:rPr>
              <w:t>Садыллаевич</w:t>
            </w:r>
            <w:proofErr w:type="spellEnd"/>
          </w:p>
        </w:tc>
      </w:tr>
      <w:tr w:rsidR="00F4076B" w14:paraId="0551C862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A46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8.Ридевский Ростислав Геннадьевич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B619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8.Денисюк Ангелина Валерьевна </w:t>
            </w:r>
          </w:p>
        </w:tc>
      </w:tr>
      <w:tr w:rsidR="00F4076B" w14:paraId="1CA72D7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0F4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9.Саламова </w:t>
            </w:r>
            <w:proofErr w:type="spellStart"/>
            <w:r>
              <w:rPr>
                <w:sz w:val="24"/>
                <w:szCs w:val="24"/>
              </w:rPr>
              <w:t>Шахло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Фахриддиновна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C8B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9.Евдокимович Виктория Анатольевна</w:t>
            </w:r>
          </w:p>
        </w:tc>
      </w:tr>
      <w:tr w:rsidR="00F4076B" w14:paraId="33EC894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E5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10.Халватов </w:t>
            </w:r>
            <w:proofErr w:type="spellStart"/>
            <w:r>
              <w:rPr>
                <w:sz w:val="24"/>
                <w:szCs w:val="24"/>
              </w:rPr>
              <w:t>Аймырат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Акмырадович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2B0" w14:textId="77777777" w:rsidR="00F4076B" w:rsidRDefault="00F4076B">
            <w:pPr>
              <w:rPr>
                <w:sz w:val="24"/>
                <w:szCs w:val="24"/>
              </w:rPr>
            </w:pPr>
          </w:p>
        </w:tc>
      </w:tr>
      <w:tr w:rsidR="00F4076B" w14:paraId="645EB476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6600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11.Чашембаев Марат </w:t>
            </w:r>
            <w:proofErr w:type="spellStart"/>
            <w:r>
              <w:rPr>
                <w:sz w:val="24"/>
                <w:szCs w:val="24"/>
              </w:rPr>
              <w:t>Амангелдиевич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57C" w14:textId="77777777" w:rsidR="00F4076B" w:rsidRDefault="00F4076B">
            <w:pPr>
              <w:jc w:val="both"/>
              <w:rPr>
                <w:sz w:val="24"/>
                <w:szCs w:val="24"/>
              </w:rPr>
            </w:pPr>
          </w:p>
        </w:tc>
      </w:tr>
    </w:tbl>
    <w:p w14:paraId="203DF879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</w:p>
    <w:p w14:paraId="0471F920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 «География туризма </w:t>
      </w:r>
    </w:p>
    <w:p w14:paraId="236EF8D3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экскурсионный менеджмент» 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953"/>
      </w:tblGrid>
      <w:tr w:rsidR="00F4076B" w14:paraId="6F420CE1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72F8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17.06.2020 в 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666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23.06.2020 в 9-00</w:t>
            </w:r>
          </w:p>
        </w:tc>
      </w:tr>
      <w:tr w:rsidR="00F4076B" w14:paraId="1BA10842" w14:textId="77777777" w:rsidTr="00F4076B">
        <w:trPr>
          <w:trHeight w:val="318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0E2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1.Абдурасулова Гульнара </w:t>
            </w:r>
            <w:proofErr w:type="spellStart"/>
            <w:r>
              <w:rPr>
                <w:sz w:val="24"/>
                <w:szCs w:val="24"/>
              </w:rPr>
              <w:t>Ташполатовна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805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1.Иванова Ольга Адамовна</w:t>
            </w:r>
          </w:p>
        </w:tc>
      </w:tr>
      <w:tr w:rsidR="00F4076B" w14:paraId="73BEC9D7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9BA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2.Арчаева </w:t>
            </w:r>
            <w:proofErr w:type="spellStart"/>
            <w:r>
              <w:rPr>
                <w:sz w:val="24"/>
                <w:szCs w:val="24"/>
              </w:rPr>
              <w:t>Айназик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Язбердиевна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62F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2.Котова Анастасия Владимировна</w:t>
            </w:r>
          </w:p>
        </w:tc>
      </w:tr>
      <w:tr w:rsidR="00F4076B" w14:paraId="74C3684A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251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3.Арчаева  </w:t>
            </w:r>
            <w:proofErr w:type="spellStart"/>
            <w:r>
              <w:rPr>
                <w:sz w:val="24"/>
                <w:szCs w:val="24"/>
              </w:rPr>
              <w:t>Язгул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Язбердиевна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5B24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3.Косоваров Артём Сергеевич</w:t>
            </w:r>
          </w:p>
        </w:tc>
      </w:tr>
      <w:tr w:rsidR="00F4076B" w14:paraId="7882604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D48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4.Бабниязов </w:t>
            </w:r>
            <w:proofErr w:type="spellStart"/>
            <w:r>
              <w:rPr>
                <w:sz w:val="24"/>
                <w:szCs w:val="24"/>
              </w:rPr>
              <w:t>Мердан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30D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4.Кузьменков Артём Олегович</w:t>
            </w:r>
          </w:p>
        </w:tc>
      </w:tr>
      <w:tr w:rsidR="00F4076B" w14:paraId="4B18592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E39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5.Галандаров  Арслан  </w:t>
            </w:r>
            <w:proofErr w:type="spellStart"/>
            <w:r>
              <w:rPr>
                <w:sz w:val="24"/>
                <w:szCs w:val="24"/>
              </w:rPr>
              <w:t>Садыллаевич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4B1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5.Марченко Анастасия Вячеславовна</w:t>
            </w:r>
          </w:p>
        </w:tc>
      </w:tr>
      <w:tr w:rsidR="00F4076B" w14:paraId="2F1140F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B5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6.Денисюк Ангелина Валерьевна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D691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6.Медведеская Ангелина Геннадьевна</w:t>
            </w:r>
          </w:p>
        </w:tc>
      </w:tr>
      <w:tr w:rsidR="00F4076B" w14:paraId="2DD513B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04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7.Евдокимович Виктория 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E744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7.Мельникова Яна Сергеевна</w:t>
            </w:r>
          </w:p>
        </w:tc>
      </w:tr>
      <w:tr w:rsidR="00F4076B" w14:paraId="0E6AB4D1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33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8.Иванова Ольга Адамовна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67B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8.Мельникова Полина Олеговна</w:t>
            </w:r>
          </w:p>
        </w:tc>
      </w:tr>
      <w:tr w:rsidR="00F4076B" w14:paraId="54CDF6E1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5C4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9.Котова Анастасия Владимировна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5CB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9.Михайловская Ксения Сергеевна</w:t>
            </w:r>
          </w:p>
        </w:tc>
      </w:tr>
      <w:tr w:rsidR="00F4076B" w14:paraId="4CDA70B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F20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18.06.2020 в 9-00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9337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24.06.2020 в 9-00</w:t>
            </w:r>
          </w:p>
        </w:tc>
      </w:tr>
      <w:tr w:rsidR="00F4076B" w14:paraId="7C90DFA7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A845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1.Марченко Анастасия Вячеславовна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665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1.Мырадова </w:t>
            </w:r>
            <w:proofErr w:type="spellStart"/>
            <w:r>
              <w:rPr>
                <w:sz w:val="24"/>
                <w:szCs w:val="24"/>
              </w:rPr>
              <w:t>Майса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Егенбай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гызы</w:t>
            </w:r>
            <w:proofErr w:type="spellEnd"/>
          </w:p>
        </w:tc>
      </w:tr>
      <w:tr w:rsidR="00F4076B" w14:paraId="0F5D3DE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CA4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2.Медведеская Ангелина Геннадьевна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DCE6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2.Овезов </w:t>
            </w:r>
            <w:proofErr w:type="spellStart"/>
            <w:r>
              <w:rPr>
                <w:sz w:val="24"/>
                <w:szCs w:val="24"/>
              </w:rPr>
              <w:t>Тиркеш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Чарыевич</w:t>
            </w:r>
            <w:proofErr w:type="spellEnd"/>
          </w:p>
        </w:tc>
      </w:tr>
      <w:tr w:rsidR="00F4076B" w14:paraId="684B87F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3C76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3.Мельникова Яна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76A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3.Примак Мария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</w:tr>
      <w:tr w:rsidR="00F4076B" w14:paraId="2CDA5831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F4BD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4.Михайловская Ксения Сергеевна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CBD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4.Ридевский Ростислав Геннадьевич</w:t>
            </w:r>
          </w:p>
        </w:tc>
      </w:tr>
      <w:tr w:rsidR="00F4076B" w14:paraId="3232DE52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C27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5.Мырадова </w:t>
            </w:r>
            <w:proofErr w:type="spellStart"/>
            <w:r>
              <w:rPr>
                <w:sz w:val="24"/>
                <w:szCs w:val="24"/>
              </w:rPr>
              <w:t>Майса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Егенбай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18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5.Саламова </w:t>
            </w:r>
            <w:proofErr w:type="spellStart"/>
            <w:r>
              <w:rPr>
                <w:sz w:val="24"/>
                <w:szCs w:val="24"/>
              </w:rPr>
              <w:t>Шахло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Фахриддиновна</w:t>
            </w:r>
            <w:proofErr w:type="spellEnd"/>
          </w:p>
        </w:tc>
      </w:tr>
      <w:tr w:rsidR="00F4076B" w14:paraId="3F9F22D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C74E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6.Сечко Мария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E6AC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6.Сечко Мария Николаевна</w:t>
            </w:r>
          </w:p>
        </w:tc>
      </w:tr>
      <w:tr w:rsidR="00F4076B" w14:paraId="0A470C3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B9C" w14:textId="77777777" w:rsidR="00F4076B" w:rsidRDefault="00F4076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E9C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7.Халватов </w:t>
            </w:r>
            <w:proofErr w:type="spellStart"/>
            <w:r>
              <w:rPr>
                <w:sz w:val="24"/>
                <w:szCs w:val="24"/>
              </w:rPr>
              <w:t>Аймырат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Акмырадович</w:t>
            </w:r>
            <w:proofErr w:type="spellEnd"/>
          </w:p>
        </w:tc>
      </w:tr>
      <w:tr w:rsidR="00F4076B" w14:paraId="5DBA26B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E00" w14:textId="77777777" w:rsidR="00F4076B" w:rsidRDefault="00F407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CF28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8.Чашембаев Марат </w:t>
            </w:r>
            <w:proofErr w:type="spellStart"/>
            <w:r>
              <w:rPr>
                <w:sz w:val="24"/>
                <w:szCs w:val="24"/>
              </w:rPr>
              <w:t>Амангелдиевич</w:t>
            </w:r>
            <w:proofErr w:type="spellEnd"/>
          </w:p>
        </w:tc>
      </w:tr>
    </w:tbl>
    <w:p w14:paraId="496C3DFB" w14:textId="77777777" w:rsidR="00F4076B" w:rsidRDefault="00F4076B" w:rsidP="00F4076B">
      <w:pPr>
        <w:pStyle w:val="a3"/>
        <w:ind w:left="-900"/>
        <w:rPr>
          <w:b/>
          <w:sz w:val="24"/>
          <w:szCs w:val="24"/>
        </w:rPr>
      </w:pPr>
    </w:p>
    <w:p w14:paraId="5892978E" w14:textId="77777777" w:rsidR="00F4076B" w:rsidRDefault="00F4076B" w:rsidP="00F4076B">
      <w:pPr>
        <w:pStyle w:val="a3"/>
        <w:ind w:left="-900"/>
        <w:rPr>
          <w:szCs w:val="28"/>
        </w:rPr>
      </w:pPr>
      <w:r>
        <w:rPr>
          <w:szCs w:val="28"/>
        </w:rPr>
        <w:t>Специальность "Геоэкология"  4 курс  Группа ГЭ-41</w:t>
      </w:r>
    </w:p>
    <w:p w14:paraId="0ACD0678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«Мониторинг окружающей </w:t>
      </w:r>
    </w:p>
    <w:p w14:paraId="767DE1F0" w14:textId="77777777" w:rsidR="00F4076B" w:rsidRDefault="00F4076B" w:rsidP="00F4076B">
      <w:pPr>
        <w:pStyle w:val="a3"/>
        <w:ind w:left="-9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среды» 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5950"/>
      </w:tblGrid>
      <w:tr w:rsidR="00F4076B" w14:paraId="5F91DA00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A4CE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16.06.2020 в 9 -00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4CFA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Защита дипломных работ 23.06.2020 в 9-00</w:t>
            </w:r>
          </w:p>
        </w:tc>
      </w:tr>
      <w:tr w:rsidR="00F4076B" w14:paraId="7AFBE069" w14:textId="77777777" w:rsidTr="00F4076B">
        <w:trPr>
          <w:trHeight w:val="38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214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1.Акулова Виктория Игоревна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23CA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1.Акулова Виктория Игоревна</w:t>
            </w:r>
          </w:p>
        </w:tc>
      </w:tr>
      <w:tr w:rsidR="00F4076B" w14:paraId="7A004E07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08CB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2.Горшкова Ирина Игоревна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15E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2.Ахмедов </w:t>
            </w:r>
            <w:proofErr w:type="spellStart"/>
            <w:r>
              <w:rPr>
                <w:sz w:val="24"/>
                <w:szCs w:val="24"/>
              </w:rPr>
              <w:t>Агаджан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Агамырадович</w:t>
            </w:r>
            <w:proofErr w:type="spellEnd"/>
          </w:p>
        </w:tc>
      </w:tr>
      <w:tr w:rsidR="00F4076B" w14:paraId="7460E780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603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3.Демченко Татьяна Владимировна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4F8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3.Боровцов Илья Дмитриевич</w:t>
            </w:r>
          </w:p>
        </w:tc>
      </w:tr>
      <w:tr w:rsidR="00F4076B" w14:paraId="7F4BE89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043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4.Дудик Полина Александровна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52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4.Бычик Татьяна Валерьевна </w:t>
            </w:r>
          </w:p>
        </w:tc>
      </w:tr>
      <w:tr w:rsidR="00F4076B" w14:paraId="5CDCA226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721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5.Жданько Валерия Александровна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0391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5.Горшкова Ирина Игоревна</w:t>
            </w:r>
          </w:p>
        </w:tc>
      </w:tr>
      <w:tr w:rsidR="00F4076B" w14:paraId="7E048BD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68CB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6.Зеленковская Янина Сергеевна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F72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6.Демченко Татьяна Владимировна</w:t>
            </w:r>
          </w:p>
        </w:tc>
      </w:tr>
      <w:tr w:rsidR="00F4076B" w14:paraId="3B32F492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4858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7.Камлёва Наталья Ивановна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030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7.Дудик Полина Александровна</w:t>
            </w:r>
          </w:p>
        </w:tc>
      </w:tr>
      <w:tr w:rsidR="00F4076B" w14:paraId="7C4F4B70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5FA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8.Кутай Анастасия Сергеевна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E1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8.Жданько Валерия Александровна</w:t>
            </w:r>
          </w:p>
        </w:tc>
      </w:tr>
      <w:tr w:rsidR="00F4076B" w14:paraId="69EC641C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00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9.Левинцов Тимофей  Михайлович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B53A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9.Зеленковская Янина Сергеевна</w:t>
            </w:r>
          </w:p>
        </w:tc>
      </w:tr>
      <w:tr w:rsidR="00F4076B" w14:paraId="05F9C46E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71B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10.Титукова Юлия Николаевна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863E" w14:textId="77777777" w:rsidR="00F4076B" w:rsidRDefault="00F407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10.Камлёва Наталья Ивановна</w:t>
            </w:r>
          </w:p>
        </w:tc>
      </w:tr>
      <w:tr w:rsidR="00F4076B" w14:paraId="799BB9B3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38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11.Толстоногова Анастасия Константиновна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13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11.Кардаш Алексей Петрович</w:t>
            </w:r>
          </w:p>
        </w:tc>
      </w:tr>
      <w:tr w:rsidR="00F4076B" w14:paraId="3564667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FCF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12.Цагельник Екатерина Александровна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6494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Кардаш Алексей Петрович</w:t>
            </w:r>
          </w:p>
        </w:tc>
      </w:tr>
      <w:tr w:rsidR="00F4076B" w14:paraId="221871BF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83A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Госэкзамен   17.06.2020 в 9-00</w:t>
            </w:r>
          </w:p>
          <w:p w14:paraId="2EC8E2B8" w14:textId="77777777" w:rsidR="00F4076B" w:rsidRDefault="00F407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Специализация «Общая экология»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8B07" w14:textId="77777777" w:rsidR="00F4076B" w:rsidRDefault="00F4076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Защита дипломных работ 24.06.2020 в 9-00</w:t>
            </w:r>
          </w:p>
        </w:tc>
      </w:tr>
      <w:tr w:rsidR="00F4076B" w14:paraId="57D177F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7CF0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1.Шведова Дина Андреевна </w:t>
            </w:r>
            <w:r>
              <w:rPr>
                <w:b/>
                <w:sz w:val="22"/>
                <w:szCs w:val="22"/>
              </w:rPr>
              <w:t>(мониторинг)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C0C7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1.Левинцов Тимофей  Михайлович</w:t>
            </w:r>
          </w:p>
        </w:tc>
      </w:tr>
      <w:tr w:rsidR="00F4076B" w14:paraId="6ADE684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5198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2.Ахмедов </w:t>
            </w:r>
            <w:proofErr w:type="spellStart"/>
            <w:r>
              <w:rPr>
                <w:sz w:val="24"/>
                <w:szCs w:val="24"/>
              </w:rPr>
              <w:t>Агаджан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Агамырадович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84B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2.Мосейчук Иван Александрович</w:t>
            </w:r>
          </w:p>
        </w:tc>
      </w:tr>
      <w:tr w:rsidR="00F4076B" w14:paraId="239DAFEB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0C1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3.Боровцов Илья Дмитриевич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53C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3.Османов </w:t>
            </w:r>
            <w:proofErr w:type="spellStart"/>
            <w:r>
              <w:rPr>
                <w:sz w:val="24"/>
                <w:szCs w:val="24"/>
              </w:rPr>
              <w:t>Халмырат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Сылапбердиевич</w:t>
            </w:r>
            <w:proofErr w:type="spellEnd"/>
          </w:p>
        </w:tc>
      </w:tr>
      <w:tr w:rsidR="00F4076B" w14:paraId="641FAC09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DCE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4.Бычик Татьяна Валерьевна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03F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4.Петровская Светлана Владимировна</w:t>
            </w:r>
          </w:p>
        </w:tc>
      </w:tr>
      <w:tr w:rsidR="00F4076B" w14:paraId="35A5CE2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3E6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5.Кардаш Алексей Петрович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F758" w14:textId="77777777" w:rsidR="00F4076B" w:rsidRDefault="00B41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5.Тит</w:t>
            </w:r>
            <w:r w:rsidR="00F4076B">
              <w:rPr>
                <w:sz w:val="24"/>
                <w:szCs w:val="24"/>
              </w:rPr>
              <w:t>кова Юлия Николаевна</w:t>
            </w:r>
          </w:p>
        </w:tc>
      </w:tr>
      <w:tr w:rsidR="00F4076B" w14:paraId="6B0BF4F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5AB5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6.Мосейчук Иван Александрович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AB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6.Толстоногова Анастасия Константиновна</w:t>
            </w:r>
          </w:p>
        </w:tc>
      </w:tr>
      <w:tr w:rsidR="00F4076B" w14:paraId="659843C4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6DD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7.Османов </w:t>
            </w:r>
            <w:proofErr w:type="spellStart"/>
            <w:r>
              <w:rPr>
                <w:sz w:val="24"/>
                <w:szCs w:val="24"/>
              </w:rPr>
              <w:t>Халмырат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Сылапбердиевич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7F2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7.Франтова Анастасия Вячеславовна</w:t>
            </w:r>
          </w:p>
        </w:tc>
      </w:tr>
      <w:tr w:rsidR="00F4076B" w14:paraId="52EF00F5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2E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8.Петровская Светлана Владимировна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271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8.Хилютич Анжелика Васильевна</w:t>
            </w:r>
          </w:p>
        </w:tc>
      </w:tr>
      <w:tr w:rsidR="00F4076B" w14:paraId="3A0FA981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96FD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9.Франтова Анастасия Вячеславовна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3589" w14:textId="77777777" w:rsidR="00F4076B" w:rsidRDefault="00F407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9.Цагельник Екатерина Александровна</w:t>
            </w:r>
          </w:p>
        </w:tc>
      </w:tr>
      <w:tr w:rsidR="00F4076B" w14:paraId="35861B4D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8073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10.Хилютич Анжелика Васильевна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734C" w14:textId="77777777" w:rsidR="00F4076B" w:rsidRDefault="00F4076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10.Шаповалова Дарья Михайловна</w:t>
            </w:r>
          </w:p>
        </w:tc>
      </w:tr>
      <w:tr w:rsidR="00F4076B" w14:paraId="11F9B7D8" w14:textId="77777777" w:rsidTr="00F4076B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A00" w14:textId="77777777" w:rsidR="00F4076B" w:rsidRDefault="00F4076B">
            <w:pPr>
              <w:pStyle w:val="a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11.Шаповалова Дарья Михайловна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1AD2" w14:textId="77777777" w:rsidR="00F4076B" w:rsidRDefault="00F4076B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11.Шведова Дина Андреевна</w:t>
            </w:r>
          </w:p>
        </w:tc>
      </w:tr>
    </w:tbl>
    <w:p w14:paraId="340E8CDF" w14:textId="77777777" w:rsidR="00F4076B" w:rsidRDefault="00F4076B" w:rsidP="00F4076B">
      <w:pPr>
        <w:ind w:left="-720" w:firstLine="720"/>
        <w:jc w:val="both"/>
      </w:pPr>
      <w:r>
        <w:t xml:space="preserve"> </w:t>
      </w:r>
    </w:p>
    <w:p w14:paraId="2D3F11B7" w14:textId="77777777" w:rsidR="00F4076B" w:rsidRDefault="00F4076B" w:rsidP="00F4076B">
      <w:pPr>
        <w:ind w:left="-720" w:firstLine="720"/>
        <w:jc w:val="both"/>
      </w:pPr>
    </w:p>
    <w:p w14:paraId="679776FD" w14:textId="77777777" w:rsidR="00F4076B" w:rsidRDefault="00F4076B" w:rsidP="00F4076B">
      <w:pPr>
        <w:ind w:left="-720" w:firstLine="720"/>
        <w:jc w:val="both"/>
        <w:rPr>
          <w:sz w:val="28"/>
          <w:szCs w:val="28"/>
        </w:rPr>
      </w:pPr>
      <w:r>
        <w:rPr>
          <w:sz w:val="24"/>
          <w:szCs w:val="24"/>
        </w:rPr>
        <w:t>2.</w:t>
      </w:r>
      <w:r>
        <w:rPr>
          <w:sz w:val="28"/>
          <w:szCs w:val="28"/>
        </w:rPr>
        <w:t>Магистрнты   геолого-географического факультета дневной бюджетной формы, заочной  формы обучения специальности 1-51 80 04 «Общая и региональная геология», специальности 1-33 80 02 «Геоэкология», специальности 1-33 80 01 «Экология» полностью выполнивших  учебный план допустить защите диссертаций:</w:t>
      </w:r>
    </w:p>
    <w:p w14:paraId="38BCBC20" w14:textId="77777777" w:rsidR="00F4076B" w:rsidRDefault="00F4076B" w:rsidP="00F4076B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Защита диссертаций магистрантов </w:t>
      </w:r>
    </w:p>
    <w:p w14:paraId="3B89E6E6" w14:textId="77777777" w:rsidR="00F4076B" w:rsidRDefault="00F4076B" w:rsidP="00F4076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спец. «Общая и региональная </w:t>
      </w:r>
      <w:proofErr w:type="gramStart"/>
      <w:r>
        <w:rPr>
          <w:sz w:val="28"/>
          <w:szCs w:val="28"/>
        </w:rPr>
        <w:t xml:space="preserve">геология»   </w:t>
      </w:r>
      <w:proofErr w:type="gramEnd"/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спец.»Геоэкология</w:t>
      </w:r>
      <w:proofErr w:type="spellEnd"/>
      <w:r>
        <w:rPr>
          <w:sz w:val="28"/>
          <w:szCs w:val="28"/>
        </w:rPr>
        <w:t>»</w:t>
      </w:r>
    </w:p>
    <w:p w14:paraId="346BE623" w14:textId="77777777" w:rsidR="00F4076B" w:rsidRDefault="00F4076B" w:rsidP="00F4076B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дневная форма                                                        дневная форма</w:t>
      </w:r>
    </w:p>
    <w:p w14:paraId="2A68ABBA" w14:textId="77777777" w:rsidR="00F4076B" w:rsidRDefault="00F4076B" w:rsidP="00F407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июня 2020 в 14-00</w: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  <w:u w:val="single"/>
        </w:rPr>
        <w:t>22.06.2020 в 9-00</w:t>
      </w:r>
    </w:p>
    <w:p w14:paraId="0C90BE56" w14:textId="77777777" w:rsidR="00F4076B" w:rsidRDefault="00F4076B" w:rsidP="00F4076B">
      <w:pPr>
        <w:ind w:left="-709"/>
        <w:rPr>
          <w:sz w:val="28"/>
          <w:szCs w:val="28"/>
        </w:rPr>
      </w:pPr>
      <w:r>
        <w:rPr>
          <w:sz w:val="28"/>
          <w:szCs w:val="28"/>
        </w:rPr>
        <w:t>1.Дойлидов Антон Александрович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1.Короткая Анастасия Игоревна</w:t>
      </w:r>
    </w:p>
    <w:p w14:paraId="27E2B2D3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2.Кашутчик Кирилл Игоревич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2.Поплавная Алина Игоревна</w:t>
      </w:r>
    </w:p>
    <w:p w14:paraId="3EF30A5D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3.Кечко Александр Вячеславович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3.Руденок Екатерина Григорьевна</w:t>
      </w:r>
    </w:p>
    <w:p w14:paraId="0CE17717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4.Коршукова Кристина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4.Федорова Кристина Олеговна</w:t>
      </w:r>
    </w:p>
    <w:p w14:paraId="40A27703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5.Скорко Илья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5.Алсайх Набиль Мохаммед </w:t>
      </w:r>
      <w:proofErr w:type="spellStart"/>
      <w:r>
        <w:rPr>
          <w:sz w:val="28"/>
          <w:szCs w:val="28"/>
        </w:rPr>
        <w:t>Аяд</w:t>
      </w:r>
      <w:proofErr w:type="spellEnd"/>
    </w:p>
    <w:p w14:paraId="33BC76C5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6.Мохамед Мохаммед Хасан Абдулбаки                          </w:t>
      </w:r>
      <w:proofErr w:type="spellStart"/>
      <w:proofErr w:type="gramStart"/>
      <w:r>
        <w:rPr>
          <w:sz w:val="28"/>
          <w:szCs w:val="28"/>
        </w:rPr>
        <w:t>спец.»Экология</w:t>
      </w:r>
      <w:proofErr w:type="spellEnd"/>
      <w:proofErr w:type="gramEnd"/>
      <w:r>
        <w:rPr>
          <w:sz w:val="28"/>
          <w:szCs w:val="28"/>
        </w:rPr>
        <w:t>»</w:t>
      </w:r>
    </w:p>
    <w:p w14:paraId="602544BF" w14:textId="77777777" w:rsidR="00F4076B" w:rsidRDefault="00F4076B" w:rsidP="00F4076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7.Чарыев Батыр  </w:t>
      </w:r>
      <w:proofErr w:type="spellStart"/>
      <w:r>
        <w:rPr>
          <w:sz w:val="28"/>
          <w:szCs w:val="28"/>
        </w:rPr>
        <w:t>Бегенчевич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1.Большакова Анастасия Александровна</w:t>
      </w:r>
    </w:p>
    <w:p w14:paraId="10CB43C8" w14:textId="77777777" w:rsidR="00F4076B" w:rsidRDefault="00F4076B" w:rsidP="00F4076B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заочная форма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2.Брель Вероника Игоревна</w:t>
      </w:r>
    </w:p>
    <w:p w14:paraId="60F414D0" w14:textId="77777777" w:rsidR="00F4076B" w:rsidRDefault="00F4076B" w:rsidP="00F4076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23.06.2020 в 14-00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3Лосева Янина Владимировна</w:t>
      </w:r>
    </w:p>
    <w:p w14:paraId="0ECF6281" w14:textId="77777777" w:rsidR="00F4076B" w:rsidRDefault="00F4076B" w:rsidP="00F407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1.Горностаев Павел Олегович                                          заочная форма</w:t>
      </w:r>
    </w:p>
    <w:p w14:paraId="4502BAC4" w14:textId="77777777" w:rsidR="00F4076B" w:rsidRDefault="00F4076B" w:rsidP="00F407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2.Демешкевич Максим Николаевич             1.Капатков Константин Васильевич</w:t>
      </w:r>
    </w:p>
    <w:p w14:paraId="14C3CB1F" w14:textId="77777777" w:rsidR="00F4076B" w:rsidRDefault="00F4076B" w:rsidP="00F407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3.Короткевич Владислав Михайлович        2.Соболевский Владислав Иванович</w:t>
      </w:r>
    </w:p>
    <w:p w14:paraId="3654168A" w14:textId="77777777" w:rsidR="00F4076B" w:rsidRDefault="00F4076B" w:rsidP="00F407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4.Холодилин Артём Олегович                     3.Шваб Валерий Олегович</w:t>
      </w:r>
    </w:p>
    <w:p w14:paraId="52F18166" w14:textId="77777777" w:rsidR="00F4076B" w:rsidRDefault="00F4076B" w:rsidP="00F4076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5.Юрченко Дмитрий Николаевич</w:t>
      </w:r>
    </w:p>
    <w:p w14:paraId="15FE1B05" w14:textId="77777777" w:rsidR="00F4076B" w:rsidRPr="00F4076B" w:rsidRDefault="00F4076B" w:rsidP="00F4076B">
      <w:pPr>
        <w:jc w:val="both"/>
        <w:rPr>
          <w:lang w:val="en-US"/>
        </w:rPr>
      </w:pPr>
    </w:p>
    <w:p w14:paraId="505F570C" w14:textId="77777777" w:rsidR="00F4076B" w:rsidRPr="00F4076B" w:rsidRDefault="00F4076B" w:rsidP="00F4076B">
      <w:pPr>
        <w:rPr>
          <w:sz w:val="28"/>
          <w:szCs w:val="28"/>
        </w:rPr>
      </w:pPr>
      <w:r>
        <w:rPr>
          <w:sz w:val="28"/>
          <w:szCs w:val="28"/>
          <w:lang w:val="be-BY"/>
        </w:rPr>
        <w:t>Декан геолого-географического факультета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А.П.Гусев</w:t>
      </w:r>
    </w:p>
    <w:sectPr w:rsidR="00F4076B" w:rsidRPr="00F4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6B"/>
    <w:rsid w:val="008B121E"/>
    <w:rsid w:val="00A04293"/>
    <w:rsid w:val="00B4126D"/>
    <w:rsid w:val="00F4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C7A"/>
  <w15:docId w15:val="{5E2AFCD3-5FA4-4D86-B70C-3D637E1F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76B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40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2"/>
    <w:basedOn w:val="a"/>
    <w:rsid w:val="00F4076B"/>
    <w:pPr>
      <w:widowControl/>
      <w:shd w:val="clear" w:color="auto" w:fill="FFFFFF"/>
      <w:adjustRightInd/>
      <w:ind w:right="-365"/>
    </w:pPr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DECC8-8A69-42AB-ABE3-283143AC34BA}"/>
</file>

<file path=customXml/itemProps2.xml><?xml version="1.0" encoding="utf-8"?>
<ds:datastoreItem xmlns:ds="http://schemas.openxmlformats.org/officeDocument/2006/customXml" ds:itemID="{E80BE0B3-7063-4AA4-B327-EE7D2AC1A405}"/>
</file>

<file path=customXml/itemProps3.xml><?xml version="1.0" encoding="utf-8"?>
<ds:datastoreItem xmlns:ds="http://schemas.openxmlformats.org/officeDocument/2006/customXml" ds:itemID="{D9AC8469-18C4-4AD7-8914-57B4378672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 Morozova</dc:creator>
  <cp:lastModifiedBy>user</cp:lastModifiedBy>
  <cp:revision>2</cp:revision>
  <dcterms:created xsi:type="dcterms:W3CDTF">2020-06-04T09:07:00Z</dcterms:created>
  <dcterms:modified xsi:type="dcterms:W3CDTF">2020-06-04T09:07:00Z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